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12A9" w14:textId="15D98502" w:rsidR="00F16349" w:rsidRDefault="00F16349">
      <w:r>
        <w:t xml:space="preserve">To enhance customer </w:t>
      </w:r>
      <w:r w:rsidR="00E9131C">
        <w:t>loyalty</w:t>
      </w:r>
    </w:p>
    <w:p w14:paraId="5B738031" w14:textId="52339E20" w:rsidR="000B3DD6" w:rsidRDefault="00F16349" w:rsidP="00F16349">
      <w:pPr>
        <w:pStyle w:val="ListParagraph"/>
        <w:numPr>
          <w:ilvl w:val="0"/>
          <w:numId w:val="1"/>
        </w:numPr>
      </w:pPr>
      <w:r>
        <w:t>What is the most shipping mode used by our customers ?</w:t>
      </w:r>
    </w:p>
    <w:p w14:paraId="1C129ED8" w14:textId="11FD52C3" w:rsidR="00F16349" w:rsidRDefault="00F16349" w:rsidP="00F16349">
      <w:pPr>
        <w:pStyle w:val="ListParagraph"/>
        <w:numPr>
          <w:ilvl w:val="0"/>
          <w:numId w:val="1"/>
        </w:numPr>
      </w:pPr>
      <w:r>
        <w:t>Who are our top 10 customer sales and order frequency ?</w:t>
      </w:r>
    </w:p>
    <w:p w14:paraId="05EDA88D" w14:textId="341E6EAE" w:rsidR="00F16349" w:rsidRDefault="00F16349" w:rsidP="00F16349">
      <w:pPr>
        <w:pStyle w:val="ListParagraph"/>
        <w:numPr>
          <w:ilvl w:val="0"/>
          <w:numId w:val="1"/>
        </w:numPr>
      </w:pPr>
      <w:r>
        <w:t>Also top 10 order frequency ?</w:t>
      </w:r>
    </w:p>
    <w:p w14:paraId="20B90DC5" w14:textId="0FE014C8" w:rsidR="00F16349" w:rsidRDefault="00F16349" w:rsidP="00F16349">
      <w:r>
        <w:t xml:space="preserve">To monitor our strength and </w:t>
      </w:r>
      <w:r w:rsidR="00E9131C">
        <w:t>weakness</w:t>
      </w:r>
    </w:p>
    <w:p w14:paraId="301A2DD5" w14:textId="4F63A221" w:rsidR="00F16349" w:rsidRDefault="00F16349" w:rsidP="00F16349">
      <w:pPr>
        <w:pStyle w:val="ListParagraph"/>
        <w:numPr>
          <w:ilvl w:val="0"/>
          <w:numId w:val="2"/>
        </w:numPr>
      </w:pPr>
      <w:r>
        <w:t>Which segment of clients generate the most sales ?</w:t>
      </w:r>
    </w:p>
    <w:p w14:paraId="585713A4" w14:textId="53DA70D1" w:rsidR="00F16349" w:rsidRDefault="00F16349" w:rsidP="00F16349">
      <w:pPr>
        <w:pStyle w:val="ListParagraph"/>
        <w:numPr>
          <w:ilvl w:val="0"/>
          <w:numId w:val="2"/>
        </w:numPr>
      </w:pPr>
      <w:r>
        <w:t>Which city has the most sales value ?</w:t>
      </w:r>
    </w:p>
    <w:p w14:paraId="2AC82677" w14:textId="5FC1D139" w:rsidR="00F16349" w:rsidRDefault="00F16349" w:rsidP="00F16349">
      <w:pPr>
        <w:pStyle w:val="ListParagraph"/>
        <w:numPr>
          <w:ilvl w:val="0"/>
          <w:numId w:val="2"/>
        </w:numPr>
      </w:pPr>
      <w:r>
        <w:t xml:space="preserve">Which </w:t>
      </w:r>
      <w:r>
        <w:t>state</w:t>
      </w:r>
      <w:r>
        <w:t xml:space="preserve"> </w:t>
      </w:r>
      <w:r>
        <w:t>generate</w:t>
      </w:r>
      <w:r>
        <w:t xml:space="preserve"> the most sales </w:t>
      </w:r>
      <w:r w:rsidR="00B97224">
        <w:t>percentage by region</w:t>
      </w:r>
      <w:r>
        <w:t xml:space="preserve"> ?</w:t>
      </w:r>
    </w:p>
    <w:p w14:paraId="05EDB507" w14:textId="5FC5CEDA" w:rsidR="00F16349" w:rsidRDefault="00F16349" w:rsidP="00F16349">
      <w:r>
        <w:t>To measure performance</w:t>
      </w:r>
    </w:p>
    <w:p w14:paraId="23D1CB95" w14:textId="09B5DD65" w:rsidR="00F16349" w:rsidRDefault="00F16349" w:rsidP="00F16349">
      <w:pPr>
        <w:pStyle w:val="ListParagraph"/>
        <w:numPr>
          <w:ilvl w:val="0"/>
          <w:numId w:val="3"/>
        </w:numPr>
      </w:pPr>
      <w:r>
        <w:t>What are the top performing product categories in terms of sales and profit ?</w:t>
      </w:r>
    </w:p>
    <w:p w14:paraId="5F65A995" w14:textId="1EF6AF3C" w:rsidR="00F16349" w:rsidRDefault="00F16349" w:rsidP="00F16349">
      <w:pPr>
        <w:pStyle w:val="ListParagraph"/>
        <w:numPr>
          <w:ilvl w:val="0"/>
          <w:numId w:val="3"/>
        </w:numPr>
      </w:pPr>
      <w:r>
        <w:t xml:space="preserve">What is the most </w:t>
      </w:r>
      <w:r w:rsidR="00E9131C">
        <w:t>profitable</w:t>
      </w:r>
      <w:r>
        <w:t xml:space="preserve"> product ?</w:t>
      </w:r>
    </w:p>
    <w:p w14:paraId="7E5F094E" w14:textId="263F5B76" w:rsidR="00F16349" w:rsidRDefault="00F16349" w:rsidP="00F16349">
      <w:r>
        <w:t>Customer experience</w:t>
      </w:r>
    </w:p>
    <w:p w14:paraId="6FCAC493" w14:textId="648D07E8" w:rsidR="00F16349" w:rsidRDefault="00F16349" w:rsidP="00F16349">
      <w:pPr>
        <w:pStyle w:val="ListParagraph"/>
        <w:numPr>
          <w:ilvl w:val="0"/>
          <w:numId w:val="4"/>
        </w:numPr>
      </w:pPr>
      <w:r>
        <w:t xml:space="preserve">On average how long it take the order to reach the client Based on each shipping mode ?? </w:t>
      </w:r>
    </w:p>
    <w:p w14:paraId="2B3567CA" w14:textId="77777777" w:rsidR="00F16349" w:rsidRDefault="00F16349" w:rsidP="00F16349"/>
    <w:p w14:paraId="350311C8" w14:textId="77777777" w:rsidR="00F16349" w:rsidRDefault="00F16349" w:rsidP="00F16349"/>
    <w:p w14:paraId="06685FB4" w14:textId="77777777" w:rsidR="00F16349" w:rsidRDefault="00F16349" w:rsidP="00F16349"/>
    <w:p w14:paraId="5655A947" w14:textId="77777777" w:rsidR="00F16349" w:rsidRDefault="00F16349"/>
    <w:p w14:paraId="33E6ED08" w14:textId="77777777" w:rsidR="00E9131C" w:rsidRDefault="00E9131C"/>
    <w:p w14:paraId="1446AE38" w14:textId="77777777" w:rsidR="00E9131C" w:rsidRDefault="00E9131C"/>
    <w:p w14:paraId="7FB2BD44" w14:textId="77777777" w:rsidR="00E9131C" w:rsidRDefault="00E9131C"/>
    <w:p w14:paraId="21225971" w14:textId="77777777" w:rsidR="00E9131C" w:rsidRDefault="00E9131C"/>
    <w:p w14:paraId="24D6C29A" w14:textId="77777777" w:rsidR="00E9131C" w:rsidRDefault="00E9131C"/>
    <w:p w14:paraId="7F67736D" w14:textId="77777777" w:rsidR="00E9131C" w:rsidRDefault="00E9131C"/>
    <w:p w14:paraId="0638434A" w14:textId="77777777" w:rsidR="00E9131C" w:rsidRDefault="00E9131C"/>
    <w:p w14:paraId="60D7D531" w14:textId="77777777" w:rsidR="00E9131C" w:rsidRDefault="00E9131C"/>
    <w:p w14:paraId="3E6144C6" w14:textId="77777777" w:rsidR="00E9131C" w:rsidRDefault="00E9131C"/>
    <w:p w14:paraId="5093993A" w14:textId="77777777" w:rsidR="00E9131C" w:rsidRDefault="00E9131C"/>
    <w:p w14:paraId="08795242" w14:textId="74EFA6F3" w:rsidR="00E9131C" w:rsidRDefault="00E9131C" w:rsidP="00E9131C">
      <w:pPr>
        <w:pStyle w:val="Title"/>
      </w:pPr>
      <w:r>
        <w:lastRenderedPageBreak/>
        <w:t>Compony XX Data Department Report</w:t>
      </w:r>
    </w:p>
    <w:p w14:paraId="4F35DDD7" w14:textId="77777777" w:rsidR="00E9131C" w:rsidRDefault="00E9131C" w:rsidP="00E9131C"/>
    <w:p w14:paraId="162A47E8" w14:textId="605B9B8D" w:rsidR="00E9131C" w:rsidRDefault="00E9131C" w:rsidP="00E9131C">
      <w:pPr>
        <w:pStyle w:val="Heading1"/>
      </w:pPr>
      <w:r w:rsidRPr="00E9131C">
        <w:t>Executive Summary</w:t>
      </w:r>
      <w:r>
        <w:tab/>
      </w:r>
    </w:p>
    <w:p w14:paraId="357156E2" w14:textId="4EBE58C4" w:rsidR="00E9131C" w:rsidRDefault="00E9131C" w:rsidP="00E9131C">
      <w:pPr>
        <w:tabs>
          <w:tab w:val="left" w:pos="2544"/>
        </w:tabs>
        <w:rPr>
          <w:color w:val="000000" w:themeColor="text1"/>
        </w:rPr>
      </w:pPr>
      <w:r>
        <w:rPr>
          <w:color w:val="000000" w:themeColor="text1"/>
        </w:rPr>
        <w:t>We exported the sales data from our database and we conducted some analysis on it to gain insights into some of our sales operations and study ways of enhancing our services .</w:t>
      </w:r>
    </w:p>
    <w:p w14:paraId="43E10E3E" w14:textId="1FEBDB52" w:rsidR="00E9131C" w:rsidRDefault="00E9131C" w:rsidP="00E9131C">
      <w:pPr>
        <w:pStyle w:val="Heading1"/>
      </w:pPr>
      <w:r>
        <w:t>Scop</w:t>
      </w:r>
    </w:p>
    <w:p w14:paraId="5968AB4D" w14:textId="77777777" w:rsidR="00E9131C" w:rsidRDefault="00E9131C" w:rsidP="00E9131C">
      <w:pPr>
        <w:pStyle w:val="ListParagraph"/>
        <w:numPr>
          <w:ilvl w:val="0"/>
          <w:numId w:val="4"/>
        </w:numPr>
      </w:pPr>
      <w:r>
        <w:t>To enhance customer loyalty</w:t>
      </w:r>
    </w:p>
    <w:p w14:paraId="2D9C1B03" w14:textId="77777777" w:rsidR="00E9131C" w:rsidRDefault="00E9131C" w:rsidP="00E9131C">
      <w:pPr>
        <w:pStyle w:val="ListParagraph"/>
        <w:numPr>
          <w:ilvl w:val="0"/>
          <w:numId w:val="4"/>
        </w:numPr>
      </w:pPr>
      <w:r>
        <w:t>To monitor our strength and weakness</w:t>
      </w:r>
    </w:p>
    <w:p w14:paraId="685F5E4A" w14:textId="77777777" w:rsidR="00E9131C" w:rsidRDefault="00E9131C" w:rsidP="00E9131C">
      <w:pPr>
        <w:pStyle w:val="ListParagraph"/>
        <w:numPr>
          <w:ilvl w:val="0"/>
          <w:numId w:val="4"/>
        </w:numPr>
      </w:pPr>
      <w:r>
        <w:t>To measure performance</w:t>
      </w:r>
    </w:p>
    <w:p w14:paraId="192DCD12" w14:textId="77777777" w:rsidR="00E9131C" w:rsidRDefault="00E9131C" w:rsidP="00E9131C">
      <w:pPr>
        <w:pStyle w:val="ListParagraph"/>
        <w:numPr>
          <w:ilvl w:val="0"/>
          <w:numId w:val="4"/>
        </w:numPr>
      </w:pPr>
      <w:r>
        <w:t>Customer experience</w:t>
      </w:r>
    </w:p>
    <w:p w14:paraId="22DAD8B0" w14:textId="4C75EFB4" w:rsidR="00E9131C" w:rsidRDefault="00E9131C" w:rsidP="00E9131C">
      <w:r>
        <w:t>Data operation :</w:t>
      </w:r>
    </w:p>
    <w:p w14:paraId="4F7D397D" w14:textId="0115F89C" w:rsidR="00E9131C" w:rsidRDefault="00E9131C" w:rsidP="00E9131C">
      <w:r>
        <w:t>Here are the tables we used to conduct our analysis</w:t>
      </w:r>
    </w:p>
    <w:p w14:paraId="6964232B" w14:textId="75C61D40" w:rsidR="00E9131C" w:rsidRDefault="00E9131C" w:rsidP="00E9131C">
      <w:pPr>
        <w:pStyle w:val="ListParagraph"/>
        <w:numPr>
          <w:ilvl w:val="0"/>
          <w:numId w:val="5"/>
        </w:numPr>
      </w:pPr>
      <w:r>
        <w:t xml:space="preserve">Order table </w:t>
      </w:r>
    </w:p>
    <w:p w14:paraId="2A7C61DB" w14:textId="2D71019A" w:rsidR="00E9131C" w:rsidRDefault="00E9131C" w:rsidP="00E9131C">
      <w:pPr>
        <w:pStyle w:val="ListParagraph"/>
        <w:numPr>
          <w:ilvl w:val="0"/>
          <w:numId w:val="5"/>
        </w:numPr>
      </w:pPr>
      <w:r>
        <w:t>Return table</w:t>
      </w:r>
    </w:p>
    <w:p w14:paraId="26DCD2B1" w14:textId="0F78F3CB" w:rsidR="00E9131C" w:rsidRDefault="00E9131C" w:rsidP="00E9131C">
      <w:pPr>
        <w:pStyle w:val="ListParagraph"/>
        <w:numPr>
          <w:ilvl w:val="0"/>
          <w:numId w:val="5"/>
        </w:numPr>
      </w:pPr>
      <w:r>
        <w:t>People table</w:t>
      </w:r>
    </w:p>
    <w:p w14:paraId="617DE898" w14:textId="63B56EDB" w:rsidR="00E9131C" w:rsidRDefault="0008135A" w:rsidP="0008135A">
      <w:pPr>
        <w:pStyle w:val="Heading2"/>
      </w:pPr>
      <w:r>
        <w:t>The analysis</w:t>
      </w:r>
    </w:p>
    <w:p w14:paraId="4AC2A079" w14:textId="79056B08" w:rsidR="0008135A" w:rsidRDefault="0008135A" w:rsidP="0008135A">
      <w:r>
        <w:t>Customer loyalty</w:t>
      </w:r>
    </w:p>
    <w:p w14:paraId="4D12F853" w14:textId="77777777" w:rsidR="0008135A" w:rsidRDefault="0008135A" w:rsidP="0008135A">
      <w:pPr>
        <w:ind w:left="360"/>
        <w:jc w:val="center"/>
      </w:pPr>
      <w:r>
        <w:t>What is the most shipping mode used by our customers ?</w:t>
      </w:r>
    </w:p>
    <w:p w14:paraId="5387B406" w14:textId="69068560" w:rsidR="0008135A" w:rsidRDefault="0008135A" w:rsidP="0008135A">
      <w:pPr>
        <w:jc w:val="center"/>
      </w:pPr>
      <w:r w:rsidRPr="0008135A">
        <w:drawing>
          <wp:inline distT="0" distB="0" distL="0" distR="0" wp14:anchorId="3A37968E" wp14:editId="46FBF01A">
            <wp:extent cx="3019846" cy="1352739"/>
            <wp:effectExtent l="0" t="0" r="0" b="0"/>
            <wp:docPr id="12002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5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9E92" w14:textId="508CD2FD" w:rsidR="0008135A" w:rsidRDefault="0008135A" w:rsidP="0008135A">
      <w:r>
        <w:t>Based on the table above we counted the number of times each shipping mode occurred on order table</w:t>
      </w:r>
    </w:p>
    <w:p w14:paraId="6A638232" w14:textId="17430EAD" w:rsidR="0008135A" w:rsidRDefault="0008135A" w:rsidP="0008135A">
      <w:r>
        <w:t>And found Standard class is the most one</w:t>
      </w:r>
    </w:p>
    <w:p w14:paraId="2B4365DD" w14:textId="77777777" w:rsidR="0008135A" w:rsidRDefault="0008135A" w:rsidP="0008135A"/>
    <w:p w14:paraId="6EEDF101" w14:textId="5E46681F" w:rsidR="0008135A" w:rsidRPr="0008135A" w:rsidRDefault="0008135A" w:rsidP="0008135A">
      <w:pPr>
        <w:rPr>
          <w:color w:val="00B050"/>
        </w:rPr>
      </w:pPr>
      <w:r w:rsidRPr="0008135A">
        <w:rPr>
          <w:color w:val="00B050"/>
        </w:rPr>
        <w:lastRenderedPageBreak/>
        <w:t>Recommendation</w:t>
      </w:r>
    </w:p>
    <w:p w14:paraId="5C57BCFC" w14:textId="67748AA6" w:rsidR="0008135A" w:rsidRDefault="0008135A" w:rsidP="0008135A">
      <w:r>
        <w:t>We should focus on the standard mode shipping mode</w:t>
      </w:r>
    </w:p>
    <w:p w14:paraId="4C778118" w14:textId="35A86AF4" w:rsidR="0008135A" w:rsidRDefault="0008135A" w:rsidP="0008135A">
      <w:r>
        <w:t xml:space="preserve">Find way to reduce cost of shipping mode </w:t>
      </w:r>
    </w:p>
    <w:p w14:paraId="497AC301" w14:textId="3023A74E" w:rsidR="0008135A" w:rsidRDefault="0008135A" w:rsidP="0008135A">
      <w:r>
        <w:t>First class is should removed as possible</w:t>
      </w:r>
    </w:p>
    <w:p w14:paraId="75E2239F" w14:textId="77777777" w:rsidR="0008135A" w:rsidRDefault="0008135A" w:rsidP="0008135A"/>
    <w:p w14:paraId="71A4746A" w14:textId="77777777" w:rsidR="0008135A" w:rsidRPr="0008135A" w:rsidRDefault="0008135A" w:rsidP="0008135A"/>
    <w:sectPr w:rsidR="0008135A" w:rsidRPr="00081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6E9"/>
    <w:multiLevelType w:val="hybridMultilevel"/>
    <w:tmpl w:val="27A8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C2076"/>
    <w:multiLevelType w:val="hybridMultilevel"/>
    <w:tmpl w:val="0F3C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164D6"/>
    <w:multiLevelType w:val="hybridMultilevel"/>
    <w:tmpl w:val="0476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B6EB4"/>
    <w:multiLevelType w:val="hybridMultilevel"/>
    <w:tmpl w:val="83C2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219D9"/>
    <w:multiLevelType w:val="hybridMultilevel"/>
    <w:tmpl w:val="83443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24352">
    <w:abstractNumId w:val="3"/>
  </w:num>
  <w:num w:numId="2" w16cid:durableId="608120699">
    <w:abstractNumId w:val="1"/>
  </w:num>
  <w:num w:numId="3" w16cid:durableId="1826043550">
    <w:abstractNumId w:val="0"/>
  </w:num>
  <w:num w:numId="4" w16cid:durableId="1609317644">
    <w:abstractNumId w:val="2"/>
  </w:num>
  <w:num w:numId="5" w16cid:durableId="2017997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8084E"/>
    <w:rsid w:val="0008084E"/>
    <w:rsid w:val="0008135A"/>
    <w:rsid w:val="000B3DD6"/>
    <w:rsid w:val="00591CBB"/>
    <w:rsid w:val="00A37234"/>
    <w:rsid w:val="00B97224"/>
    <w:rsid w:val="00C10416"/>
    <w:rsid w:val="00E9131C"/>
    <w:rsid w:val="00F1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55D3"/>
  <w15:chartTrackingRefBased/>
  <w15:docId w15:val="{A9AFAD79-46BF-49D0-BCA1-D5291F9A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31C"/>
  </w:style>
  <w:style w:type="paragraph" w:styleId="Heading1">
    <w:name w:val="heading 1"/>
    <w:basedOn w:val="Normal"/>
    <w:next w:val="Normal"/>
    <w:link w:val="Heading1Char"/>
    <w:uiPriority w:val="9"/>
    <w:qFormat/>
    <w:rsid w:val="0008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8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ياسر محمد حماده</dc:creator>
  <cp:keywords/>
  <dc:description/>
  <cp:lastModifiedBy>يوسف ياسر محمد حماده</cp:lastModifiedBy>
  <cp:revision>3</cp:revision>
  <dcterms:created xsi:type="dcterms:W3CDTF">2025-07-19T00:36:00Z</dcterms:created>
  <dcterms:modified xsi:type="dcterms:W3CDTF">2025-07-19T16:21:00Z</dcterms:modified>
</cp:coreProperties>
</file>