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2CAE" w:rsidRDefault="004E3DE2" w:rsidP="004E3DE2">
      <w:pPr>
        <w:pStyle w:val="Corps"/>
        <w:rPr>
          <w:b/>
          <w:bCs/>
          <w:sz w:val="36"/>
          <w:szCs w:val="36"/>
          <w:u w:val="single"/>
        </w:rPr>
      </w:pPr>
      <w:r>
        <w:rPr>
          <w:noProof/>
        </w:rPr>
        <w:drawing>
          <wp:anchor distT="0" distB="0" distL="114300" distR="114300" simplePos="0" relativeHeight="251693056" behindDoc="1" locked="0" layoutInCell="1" allowOverlap="1">
            <wp:simplePos x="0" y="0"/>
            <wp:positionH relativeFrom="column">
              <wp:posOffset>4013591</wp:posOffset>
            </wp:positionH>
            <wp:positionV relativeFrom="paragraph">
              <wp:posOffset>90805</wp:posOffset>
            </wp:positionV>
            <wp:extent cx="2338070" cy="763905"/>
            <wp:effectExtent l="0" t="0" r="0" b="0"/>
            <wp:wrapNone/>
            <wp:docPr id="273" name="Image 273" descr="page1image3635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image363511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070" cy="763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simplePos x="0" y="0"/>
            <wp:positionH relativeFrom="column">
              <wp:posOffset>-257523</wp:posOffset>
            </wp:positionH>
            <wp:positionV relativeFrom="paragraph">
              <wp:posOffset>-179018</wp:posOffset>
            </wp:positionV>
            <wp:extent cx="1903730" cy="1240155"/>
            <wp:effectExtent l="0" t="0" r="1270" b="4445"/>
            <wp:wrapNone/>
            <wp:docPr id="272" name="Image 272" descr="page1image3635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363509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3730" cy="1240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C21FD0" w:rsidRDefault="00C21FD0" w:rsidP="00F938E5">
      <w:pPr>
        <w:pStyle w:val="Corps"/>
        <w:jc w:val="center"/>
        <w:rPr>
          <w:b/>
          <w:bCs/>
          <w:sz w:val="36"/>
          <w:szCs w:val="36"/>
          <w:u w:val="single"/>
        </w:rPr>
      </w:pPr>
    </w:p>
    <w:p w:rsidR="00C21FD0" w:rsidRDefault="00C21FD0" w:rsidP="00F938E5">
      <w:pPr>
        <w:pStyle w:val="Corps"/>
        <w:jc w:val="center"/>
        <w:rPr>
          <w:b/>
          <w:bCs/>
          <w:sz w:val="36"/>
          <w:szCs w:val="36"/>
          <w:u w:val="single"/>
        </w:rPr>
      </w:pPr>
    </w:p>
    <w:p w:rsidR="00B3361E" w:rsidRDefault="00B3361E" w:rsidP="00F938E5">
      <w:pPr>
        <w:pStyle w:val="Corps"/>
        <w:jc w:val="center"/>
        <w:rPr>
          <w:b/>
          <w:bCs/>
          <w:sz w:val="36"/>
          <w:szCs w:val="36"/>
          <w:u w:val="single"/>
        </w:rPr>
      </w:pPr>
    </w:p>
    <w:p w:rsidR="00B3361E" w:rsidRDefault="00B3361E" w:rsidP="00F938E5">
      <w:pPr>
        <w:pStyle w:val="Corps"/>
        <w:jc w:val="center"/>
        <w:rPr>
          <w:b/>
          <w:bCs/>
          <w:sz w:val="36"/>
          <w:szCs w:val="36"/>
          <w:u w:val="single"/>
        </w:rPr>
      </w:pPr>
    </w:p>
    <w:p w:rsidR="00C21FD0" w:rsidRDefault="00C21FD0"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4E3DE2" w:rsidRPr="00B3361E" w:rsidRDefault="004E3DE2" w:rsidP="004E3DE2">
      <w:pPr>
        <w:pStyle w:val="NormalWeb"/>
        <w:shd w:val="clear" w:color="auto" w:fill="FCFFFF"/>
        <w:jc w:val="center"/>
        <w:rPr>
          <w:rFonts w:ascii="Abadi MT Condensed Light" w:hAnsi="Abadi MT Condensed Light" w:cs="Arial Hebrew"/>
          <w:color w:val="363535" w:themeColor="background2" w:themeShade="40"/>
          <w:sz w:val="40"/>
          <w:szCs w:val="40"/>
        </w:rPr>
      </w:pPr>
      <w:r w:rsidRPr="00B3361E">
        <w:rPr>
          <w:rFonts w:ascii="Abadi MT Condensed Light" w:hAnsi="Abadi MT Condensed Light" w:cs="Arial Hebrew"/>
          <w:color w:val="363535" w:themeColor="background2" w:themeShade="40"/>
          <w:sz w:val="40"/>
          <w:szCs w:val="40"/>
        </w:rPr>
        <w:t>PROJETS ARDUINO 2020-2021</w:t>
      </w:r>
    </w:p>
    <w:p w:rsidR="004E3DE2" w:rsidRPr="00384C5D" w:rsidRDefault="004E3DE2" w:rsidP="004E3DE2">
      <w:pPr>
        <w:pStyle w:val="NormalWeb"/>
        <w:shd w:val="clear" w:color="auto" w:fill="FCFFFF"/>
        <w:jc w:val="center"/>
        <w:rPr>
          <w:rFonts w:ascii="Abadi MT Condensed Light" w:hAnsi="Abadi MT Condensed Light" w:cs="Arial Hebrew"/>
          <w:b/>
          <w:bCs/>
          <w:color w:val="363535" w:themeColor="background2" w:themeShade="40"/>
          <w:sz w:val="72"/>
          <w:szCs w:val="72"/>
        </w:rPr>
      </w:pPr>
      <w:r w:rsidRPr="00384C5D">
        <w:rPr>
          <w:rFonts w:ascii="Abadi MT Condensed Light" w:hAnsi="Abadi MT Condensed Light" w:cs="Arial Hebrew"/>
          <w:b/>
          <w:bCs/>
          <w:color w:val="363535" w:themeColor="background2" w:themeShade="40"/>
          <w:sz w:val="72"/>
          <w:szCs w:val="72"/>
        </w:rPr>
        <w:t>ARGENT PROPRE</w:t>
      </w:r>
    </w:p>
    <w:p w:rsidR="00C21FD0" w:rsidRPr="00B3361E" w:rsidRDefault="00266BD7" w:rsidP="00C21FD0">
      <w:pPr>
        <w:pStyle w:val="NormalWeb"/>
        <w:shd w:val="clear" w:color="auto" w:fill="FCFFFF"/>
        <w:jc w:val="center"/>
        <w:rPr>
          <w:rFonts w:ascii="Abadi MT Condensed Light" w:hAnsi="Abadi MT Condensed Light" w:cs="Arial Hebrew"/>
          <w:color w:val="363535" w:themeColor="background2" w:themeShade="40"/>
          <w:sz w:val="40"/>
          <w:szCs w:val="40"/>
        </w:rPr>
      </w:pPr>
      <w:r w:rsidRPr="00B3361E">
        <w:rPr>
          <w:rFonts w:ascii="Abadi MT Condensed Light" w:hAnsi="Abadi MT Condensed Light" w:cs="Arial Hebrew"/>
          <w:color w:val="363535" w:themeColor="background2" w:themeShade="40"/>
          <w:sz w:val="40"/>
          <w:szCs w:val="40"/>
        </w:rPr>
        <w:t>Étudiants</w:t>
      </w:r>
      <w:r w:rsidR="004E3DE2" w:rsidRPr="00B3361E">
        <w:rPr>
          <w:rFonts w:ascii="Abadi MT Condensed Light" w:hAnsi="Abadi MT Condensed Light" w:cs="Arial Hebrew"/>
          <w:color w:val="363535" w:themeColor="background2" w:themeShade="40"/>
          <w:sz w:val="40"/>
          <w:szCs w:val="40"/>
        </w:rPr>
        <w:t xml:space="preserve"> : </w:t>
      </w:r>
      <w:proofErr w:type="spellStart"/>
      <w:r w:rsidR="004E3DE2" w:rsidRPr="00B3361E">
        <w:rPr>
          <w:rFonts w:ascii="Abadi MT Condensed Light" w:hAnsi="Abadi MT Condensed Light" w:cs="Arial Hebrew"/>
          <w:color w:val="363535" w:themeColor="background2" w:themeShade="40"/>
          <w:sz w:val="40"/>
          <w:szCs w:val="40"/>
        </w:rPr>
        <w:t>Skander</w:t>
      </w:r>
      <w:proofErr w:type="spellEnd"/>
      <w:r w:rsidR="004E3DE2" w:rsidRPr="00B3361E">
        <w:rPr>
          <w:rFonts w:ascii="Abadi MT Condensed Light" w:hAnsi="Abadi MT Condensed Light" w:cs="Arial Hebrew"/>
          <w:color w:val="363535" w:themeColor="background2" w:themeShade="40"/>
          <w:sz w:val="40"/>
          <w:szCs w:val="40"/>
        </w:rPr>
        <w:t xml:space="preserve"> </w:t>
      </w:r>
      <w:proofErr w:type="spellStart"/>
      <w:r w:rsidR="004E3DE2" w:rsidRPr="00B3361E">
        <w:rPr>
          <w:rFonts w:ascii="Abadi MT Condensed Light" w:hAnsi="Abadi MT Condensed Light" w:cs="Arial Hebrew"/>
          <w:color w:val="363535" w:themeColor="background2" w:themeShade="40"/>
          <w:sz w:val="40"/>
          <w:szCs w:val="40"/>
        </w:rPr>
        <w:t>Gaaloul</w:t>
      </w:r>
      <w:proofErr w:type="spellEnd"/>
      <w:r w:rsidR="004E3DE2" w:rsidRPr="00B3361E">
        <w:rPr>
          <w:rFonts w:ascii="Abadi MT Condensed Light" w:hAnsi="Abadi MT Condensed Light" w:cs="Arial Hebrew"/>
          <w:color w:val="363535" w:themeColor="background2" w:themeShade="40"/>
          <w:sz w:val="40"/>
          <w:szCs w:val="40"/>
        </w:rPr>
        <w:t xml:space="preserve"> &amp; Youssef El Garmit - Groupe 1 </w:t>
      </w:r>
    </w:p>
    <w:p w:rsidR="004E3DE2" w:rsidRPr="00B3361E" w:rsidRDefault="004E3DE2" w:rsidP="00C21FD0">
      <w:pPr>
        <w:pStyle w:val="NormalWeb"/>
        <w:shd w:val="clear" w:color="auto" w:fill="FCFFFF"/>
        <w:jc w:val="center"/>
        <w:rPr>
          <w:rFonts w:ascii="Abadi MT Condensed Light" w:hAnsi="Abadi MT Condensed Light" w:cs="Arial Hebrew"/>
          <w:color w:val="363535" w:themeColor="background2" w:themeShade="40"/>
          <w:sz w:val="40"/>
          <w:szCs w:val="40"/>
        </w:rPr>
      </w:pPr>
      <w:r w:rsidRPr="00B3361E">
        <w:rPr>
          <w:rFonts w:ascii="Abadi MT Condensed Light" w:hAnsi="Abadi MT Condensed Light" w:cs="Arial Hebrew"/>
          <w:color w:val="363535" w:themeColor="background2" w:themeShade="40"/>
          <w:sz w:val="40"/>
          <w:szCs w:val="40"/>
        </w:rPr>
        <w:t>Encadrant : Pascal Masson</w:t>
      </w:r>
    </w:p>
    <w:p w:rsidR="009F2CAE" w:rsidRPr="00B3361E" w:rsidRDefault="009F2CAE" w:rsidP="00F938E5">
      <w:pPr>
        <w:pStyle w:val="Corps"/>
        <w:jc w:val="center"/>
        <w:rPr>
          <w:rFonts w:ascii="Abadi MT Condensed Light" w:hAnsi="Abadi MT Condensed Light"/>
          <w:b/>
          <w:bCs/>
          <w:color w:val="363535" w:themeColor="background2" w:themeShade="40"/>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C21FD0" w:rsidRDefault="00C21FD0" w:rsidP="00F938E5">
      <w:pPr>
        <w:pStyle w:val="Corps"/>
        <w:jc w:val="center"/>
        <w:rPr>
          <w:b/>
          <w:bCs/>
          <w:sz w:val="36"/>
          <w:szCs w:val="36"/>
          <w:u w:val="single"/>
        </w:rPr>
      </w:pPr>
    </w:p>
    <w:p w:rsidR="009F2CAE" w:rsidRDefault="009F2CAE" w:rsidP="00F938E5">
      <w:pPr>
        <w:pStyle w:val="Corps"/>
        <w:jc w:val="center"/>
        <w:rPr>
          <w:b/>
          <w:bCs/>
          <w:sz w:val="36"/>
          <w:szCs w:val="36"/>
          <w:u w:val="single"/>
        </w:rPr>
      </w:pPr>
    </w:p>
    <w:p w:rsidR="000D3614" w:rsidRDefault="000D3614" w:rsidP="000D3614">
      <w:pPr>
        <w:pStyle w:val="Corps"/>
        <w:rPr>
          <w:b/>
          <w:bCs/>
          <w:sz w:val="36"/>
          <w:szCs w:val="36"/>
          <w:u w:val="single"/>
        </w:rPr>
        <w:sectPr w:rsidR="000D3614" w:rsidSect="00F71BE5">
          <w:footerReference w:type="even" r:id="rId10"/>
          <w:footerReference w:type="first" r:id="rId11"/>
          <w:pgSz w:w="11906" w:h="16838"/>
          <w:pgMar w:top="1134" w:right="1134" w:bottom="1134" w:left="1134" w:header="709" w:footer="850" w:gutter="0"/>
          <w:cols w:space="720"/>
          <w:docGrid w:linePitch="326"/>
        </w:sectPr>
      </w:pPr>
    </w:p>
    <w:p w:rsidR="009F2CAE" w:rsidRDefault="009F2CAE" w:rsidP="009F2CAE">
      <w:pPr>
        <w:pStyle w:val="Corps"/>
        <w:rPr>
          <w:rFonts w:ascii="Arial" w:hAnsi="Arial" w:cs="Arial"/>
          <w:b/>
          <w:bCs/>
          <w:color w:val="000000" w:themeColor="text1"/>
          <w:sz w:val="44"/>
          <w:szCs w:val="44"/>
          <w:u w:val="single"/>
        </w:rPr>
      </w:pPr>
      <w:r w:rsidRPr="009F2CAE">
        <w:rPr>
          <w:rFonts w:ascii="Arial" w:hAnsi="Arial" w:cs="Arial"/>
          <w:b/>
          <w:bCs/>
          <w:color w:val="000000" w:themeColor="text1"/>
          <w:sz w:val="44"/>
          <w:szCs w:val="44"/>
          <w:u w:val="single"/>
        </w:rPr>
        <w:lastRenderedPageBreak/>
        <w:t>SOMMAIRE</w:t>
      </w:r>
    </w:p>
    <w:p w:rsidR="00A17948" w:rsidRDefault="00A17948" w:rsidP="009F2CAE">
      <w:pPr>
        <w:pStyle w:val="Corps"/>
        <w:rPr>
          <w:rFonts w:ascii="Arial" w:hAnsi="Arial" w:cs="Arial"/>
          <w:b/>
          <w:bCs/>
          <w:color w:val="000000" w:themeColor="text1"/>
          <w:sz w:val="44"/>
          <w:szCs w:val="44"/>
          <w:u w:val="single"/>
        </w:rPr>
      </w:pPr>
    </w:p>
    <w:p w:rsidR="00AD7F9D" w:rsidRDefault="00AD7F9D" w:rsidP="009F2CAE">
      <w:pPr>
        <w:pStyle w:val="Corps"/>
        <w:rPr>
          <w:rFonts w:ascii="Arial" w:hAnsi="Arial" w:cs="Arial"/>
          <w:b/>
          <w:bCs/>
          <w:color w:val="000000" w:themeColor="text1"/>
          <w:sz w:val="44"/>
          <w:szCs w:val="44"/>
          <w:u w:val="single"/>
        </w:rPr>
      </w:pPr>
    </w:p>
    <w:p w:rsidR="00A17948" w:rsidRDefault="00A17948" w:rsidP="00A17948">
      <w:pPr>
        <w:pStyle w:val="Corps"/>
        <w:numPr>
          <w:ilvl w:val="0"/>
          <w:numId w:val="14"/>
        </w:numPr>
        <w:rPr>
          <w:rFonts w:ascii="Arial" w:hAnsi="Arial" w:cs="Arial"/>
          <w:b/>
          <w:bCs/>
          <w:color w:val="000000" w:themeColor="text1"/>
          <w:sz w:val="28"/>
          <w:szCs w:val="28"/>
          <w:u w:val="single"/>
        </w:rPr>
      </w:pPr>
      <w:r>
        <w:rPr>
          <w:rFonts w:ascii="Arial" w:hAnsi="Arial" w:cs="Arial"/>
          <w:b/>
          <w:bCs/>
          <w:color w:val="000000" w:themeColor="text1"/>
          <w:sz w:val="28"/>
          <w:szCs w:val="28"/>
          <w:u w:val="single"/>
        </w:rPr>
        <w:t>Détection de l’entrée du billet/carte dans la machine</w:t>
      </w:r>
      <w:r w:rsidR="00C217F6">
        <w:rPr>
          <w:rFonts w:ascii="Arial" w:hAnsi="Arial" w:cs="Arial"/>
          <w:color w:val="000000" w:themeColor="text1"/>
          <w:sz w:val="28"/>
          <w:szCs w:val="28"/>
        </w:rPr>
        <w:t>……</w:t>
      </w:r>
      <w:proofErr w:type="gramStart"/>
      <w:r w:rsidR="00C217F6">
        <w:rPr>
          <w:rFonts w:ascii="Arial" w:hAnsi="Arial" w:cs="Arial"/>
          <w:color w:val="000000" w:themeColor="text1"/>
          <w:sz w:val="28"/>
          <w:szCs w:val="28"/>
        </w:rPr>
        <w:t>…….</w:t>
      </w:r>
      <w:proofErr w:type="gramEnd"/>
      <w:r w:rsidR="00C217F6">
        <w:rPr>
          <w:rFonts w:ascii="Arial" w:hAnsi="Arial" w:cs="Arial"/>
          <w:color w:val="000000" w:themeColor="text1"/>
          <w:sz w:val="28"/>
          <w:szCs w:val="28"/>
        </w:rPr>
        <w:t>.</w:t>
      </w:r>
      <w:r w:rsidR="00C217F6" w:rsidRPr="00C217F6">
        <w:rPr>
          <w:rFonts w:ascii="Arial" w:hAnsi="Arial" w:cs="Arial"/>
          <w:color w:val="000000" w:themeColor="text1"/>
          <w:sz w:val="28"/>
          <w:szCs w:val="28"/>
        </w:rPr>
        <w:t>p</w:t>
      </w:r>
      <w:r w:rsidR="000D3614">
        <w:rPr>
          <w:rFonts w:ascii="Arial" w:hAnsi="Arial" w:cs="Arial"/>
          <w:color w:val="000000" w:themeColor="text1"/>
          <w:sz w:val="28"/>
          <w:szCs w:val="28"/>
        </w:rPr>
        <w:t>2</w:t>
      </w:r>
    </w:p>
    <w:p w:rsidR="00A17948" w:rsidRDefault="00A17948" w:rsidP="00A17948">
      <w:pPr>
        <w:pStyle w:val="Corps"/>
        <w:ind w:left="1080"/>
        <w:rPr>
          <w:rFonts w:ascii="Arial" w:hAnsi="Arial" w:cs="Arial"/>
          <w:b/>
          <w:bCs/>
          <w:color w:val="000000" w:themeColor="text1"/>
          <w:sz w:val="24"/>
          <w:szCs w:val="24"/>
          <w:u w:val="single"/>
        </w:rPr>
      </w:pPr>
    </w:p>
    <w:p w:rsidR="00A17948" w:rsidRDefault="00A17948" w:rsidP="00A17948">
      <w:pPr>
        <w:pStyle w:val="Corps"/>
        <w:numPr>
          <w:ilvl w:val="0"/>
          <w:numId w:val="17"/>
        </w:numPr>
        <w:rPr>
          <w:rFonts w:ascii="Arial" w:hAnsi="Arial" w:cs="Arial"/>
          <w:color w:val="000000" w:themeColor="text1"/>
          <w:sz w:val="24"/>
          <w:szCs w:val="24"/>
          <w:u w:val="single"/>
        </w:rPr>
      </w:pPr>
      <w:r>
        <w:rPr>
          <w:rFonts w:ascii="Arial" w:hAnsi="Arial" w:cs="Arial"/>
          <w:color w:val="000000" w:themeColor="text1"/>
          <w:sz w:val="24"/>
          <w:szCs w:val="24"/>
          <w:u w:val="single"/>
        </w:rPr>
        <w:t>Capteurs et émetteurs lasers</w:t>
      </w:r>
    </w:p>
    <w:p w:rsidR="00A17948" w:rsidRDefault="00AD1C89" w:rsidP="00A17948">
      <w:pPr>
        <w:pStyle w:val="Corps"/>
        <w:numPr>
          <w:ilvl w:val="0"/>
          <w:numId w:val="20"/>
        </w:numPr>
        <w:rPr>
          <w:rFonts w:ascii="Arial" w:hAnsi="Arial" w:cs="Arial"/>
          <w:color w:val="000000" w:themeColor="text1"/>
          <w:sz w:val="24"/>
          <w:szCs w:val="24"/>
          <w:u w:val="single"/>
        </w:rPr>
      </w:pPr>
      <w:r>
        <w:rPr>
          <w:rFonts w:ascii="Arial" w:hAnsi="Arial" w:cs="Arial"/>
          <w:color w:val="000000" w:themeColor="text1"/>
          <w:sz w:val="24"/>
          <w:szCs w:val="24"/>
          <w:u w:val="single"/>
        </w:rPr>
        <w:t>Émetteur</w:t>
      </w:r>
      <w:r w:rsidR="00A17948">
        <w:rPr>
          <w:rFonts w:ascii="Arial" w:hAnsi="Arial" w:cs="Arial"/>
          <w:color w:val="000000" w:themeColor="text1"/>
          <w:sz w:val="24"/>
          <w:szCs w:val="24"/>
          <w:u w:val="single"/>
        </w:rPr>
        <w:t xml:space="preserve"> laser</w:t>
      </w:r>
    </w:p>
    <w:p w:rsidR="00A17948" w:rsidRDefault="00A17948" w:rsidP="00A17948">
      <w:pPr>
        <w:pStyle w:val="Corps"/>
        <w:numPr>
          <w:ilvl w:val="0"/>
          <w:numId w:val="20"/>
        </w:numPr>
        <w:rPr>
          <w:rFonts w:ascii="Arial" w:hAnsi="Arial" w:cs="Arial"/>
          <w:color w:val="000000" w:themeColor="text1"/>
          <w:sz w:val="24"/>
          <w:szCs w:val="24"/>
          <w:u w:val="single"/>
        </w:rPr>
      </w:pPr>
      <w:r>
        <w:rPr>
          <w:rFonts w:ascii="Arial" w:hAnsi="Arial" w:cs="Arial"/>
          <w:color w:val="000000" w:themeColor="text1"/>
          <w:sz w:val="24"/>
          <w:szCs w:val="24"/>
          <w:u w:val="single"/>
        </w:rPr>
        <w:t>Capteur laser</w:t>
      </w:r>
    </w:p>
    <w:p w:rsidR="00A17948" w:rsidRDefault="00A17948" w:rsidP="00A17948">
      <w:pPr>
        <w:pStyle w:val="Corps"/>
        <w:rPr>
          <w:rFonts w:ascii="Arial" w:hAnsi="Arial" w:cs="Arial"/>
          <w:color w:val="000000" w:themeColor="text1"/>
          <w:sz w:val="24"/>
          <w:szCs w:val="24"/>
          <w:u w:val="single"/>
        </w:rPr>
      </w:pPr>
    </w:p>
    <w:p w:rsidR="00A17948" w:rsidRDefault="00A17948" w:rsidP="00A17948">
      <w:pPr>
        <w:pStyle w:val="Corps"/>
        <w:rPr>
          <w:rFonts w:ascii="Arial" w:hAnsi="Arial" w:cs="Arial"/>
          <w:color w:val="000000" w:themeColor="text1"/>
          <w:sz w:val="24"/>
          <w:szCs w:val="24"/>
          <w:u w:val="single"/>
        </w:rPr>
      </w:pPr>
    </w:p>
    <w:p w:rsidR="00A17948" w:rsidRDefault="00A17948" w:rsidP="00A17948">
      <w:pPr>
        <w:pStyle w:val="Corps"/>
        <w:numPr>
          <w:ilvl w:val="0"/>
          <w:numId w:val="14"/>
        </w:numPr>
        <w:rPr>
          <w:rFonts w:ascii="Arial" w:hAnsi="Arial" w:cs="Arial"/>
          <w:b/>
          <w:bCs/>
          <w:color w:val="000000" w:themeColor="text1"/>
          <w:sz w:val="28"/>
          <w:szCs w:val="28"/>
          <w:u w:val="single"/>
        </w:rPr>
      </w:pPr>
      <w:r>
        <w:rPr>
          <w:rFonts w:ascii="Arial" w:hAnsi="Arial" w:cs="Arial"/>
          <w:b/>
          <w:bCs/>
          <w:color w:val="000000" w:themeColor="text1"/>
          <w:sz w:val="28"/>
          <w:szCs w:val="28"/>
          <w:u w:val="single"/>
        </w:rPr>
        <w:t>Déplacement/mouvement de l’argent de l’entrée jusqu’à la sortie</w:t>
      </w:r>
      <w:r w:rsidR="00C217F6" w:rsidRPr="00C217F6">
        <w:rPr>
          <w:rFonts w:ascii="Arial" w:hAnsi="Arial" w:cs="Arial"/>
          <w:color w:val="000000" w:themeColor="text1"/>
          <w:sz w:val="28"/>
          <w:szCs w:val="28"/>
        </w:rPr>
        <w:t>……………………………………………………</w:t>
      </w:r>
      <w:r w:rsidR="00C217F6">
        <w:rPr>
          <w:rFonts w:ascii="Arial" w:hAnsi="Arial" w:cs="Arial"/>
          <w:color w:val="000000" w:themeColor="text1"/>
          <w:sz w:val="28"/>
          <w:szCs w:val="28"/>
        </w:rPr>
        <w:t>…</w:t>
      </w:r>
      <w:r w:rsidR="00C217F6" w:rsidRPr="00C217F6">
        <w:rPr>
          <w:rFonts w:ascii="Arial" w:hAnsi="Arial" w:cs="Arial"/>
          <w:color w:val="000000" w:themeColor="text1"/>
          <w:sz w:val="28"/>
          <w:szCs w:val="28"/>
        </w:rPr>
        <w:t>………</w:t>
      </w:r>
      <w:proofErr w:type="gramStart"/>
      <w:r w:rsidR="00C217F6" w:rsidRPr="00C217F6">
        <w:rPr>
          <w:rFonts w:ascii="Arial" w:hAnsi="Arial" w:cs="Arial"/>
          <w:color w:val="000000" w:themeColor="text1"/>
          <w:sz w:val="28"/>
          <w:szCs w:val="28"/>
        </w:rPr>
        <w:t>…….</w:t>
      </w:r>
      <w:proofErr w:type="gramEnd"/>
      <w:r w:rsidR="00C217F6" w:rsidRPr="00C217F6">
        <w:rPr>
          <w:rFonts w:ascii="Arial" w:hAnsi="Arial" w:cs="Arial"/>
          <w:color w:val="000000" w:themeColor="text1"/>
          <w:sz w:val="28"/>
          <w:szCs w:val="28"/>
        </w:rPr>
        <w:t>.p</w:t>
      </w:r>
      <w:r w:rsidR="000D3614">
        <w:rPr>
          <w:rFonts w:ascii="Arial" w:hAnsi="Arial" w:cs="Arial"/>
          <w:color w:val="000000" w:themeColor="text1"/>
          <w:sz w:val="28"/>
          <w:szCs w:val="28"/>
        </w:rPr>
        <w:t>6</w:t>
      </w:r>
    </w:p>
    <w:p w:rsidR="00204C72" w:rsidRDefault="00204C72" w:rsidP="00204C72">
      <w:pPr>
        <w:pStyle w:val="Corps"/>
        <w:ind w:left="1080"/>
        <w:rPr>
          <w:rFonts w:ascii="Arial" w:hAnsi="Arial" w:cs="Arial"/>
          <w:b/>
          <w:bCs/>
          <w:color w:val="000000" w:themeColor="text1"/>
          <w:sz w:val="28"/>
          <w:szCs w:val="28"/>
          <w:u w:val="single"/>
        </w:rPr>
      </w:pPr>
    </w:p>
    <w:p w:rsidR="00204C72" w:rsidRDefault="00204C72" w:rsidP="00204C72">
      <w:pPr>
        <w:pStyle w:val="Corps"/>
        <w:numPr>
          <w:ilvl w:val="0"/>
          <w:numId w:val="23"/>
        </w:numPr>
        <w:rPr>
          <w:rFonts w:ascii="Arial" w:hAnsi="Arial" w:cs="Arial"/>
          <w:color w:val="000000" w:themeColor="text1"/>
          <w:sz w:val="24"/>
          <w:szCs w:val="24"/>
          <w:u w:val="single"/>
        </w:rPr>
      </w:pPr>
      <w:r>
        <w:rPr>
          <w:rFonts w:ascii="Arial" w:hAnsi="Arial" w:cs="Arial"/>
          <w:color w:val="000000" w:themeColor="text1"/>
          <w:sz w:val="24"/>
          <w:szCs w:val="24"/>
          <w:u w:val="single"/>
        </w:rPr>
        <w:t>Types de moteur électrique</w:t>
      </w:r>
    </w:p>
    <w:p w:rsidR="00204C72" w:rsidRDefault="00204C72" w:rsidP="00204C72">
      <w:pPr>
        <w:pStyle w:val="Corps"/>
        <w:rPr>
          <w:rFonts w:ascii="Arial" w:hAnsi="Arial" w:cs="Arial"/>
          <w:color w:val="000000" w:themeColor="text1"/>
          <w:sz w:val="24"/>
          <w:szCs w:val="24"/>
          <w:u w:val="single"/>
        </w:rPr>
      </w:pPr>
    </w:p>
    <w:p w:rsidR="00204C72" w:rsidRDefault="00204C72" w:rsidP="00204C72">
      <w:pPr>
        <w:pStyle w:val="Corps"/>
        <w:rPr>
          <w:rFonts w:ascii="Arial" w:hAnsi="Arial" w:cs="Arial"/>
          <w:b/>
          <w:bCs/>
          <w:color w:val="000000" w:themeColor="text1"/>
          <w:sz w:val="28"/>
          <w:szCs w:val="28"/>
          <w:u w:val="single"/>
        </w:rPr>
      </w:pPr>
    </w:p>
    <w:p w:rsidR="00204C72" w:rsidRPr="00C217F6" w:rsidRDefault="00204C72" w:rsidP="00204C72">
      <w:pPr>
        <w:pStyle w:val="Corps"/>
        <w:numPr>
          <w:ilvl w:val="0"/>
          <w:numId w:val="14"/>
        </w:numPr>
        <w:rPr>
          <w:rFonts w:ascii="Arial" w:hAnsi="Arial" w:cs="Arial"/>
          <w:color w:val="000000" w:themeColor="text1"/>
          <w:sz w:val="28"/>
          <w:szCs w:val="28"/>
        </w:rPr>
      </w:pPr>
      <w:r>
        <w:rPr>
          <w:rFonts w:ascii="Arial" w:hAnsi="Arial" w:cs="Arial"/>
          <w:b/>
          <w:bCs/>
          <w:color w:val="000000" w:themeColor="text1"/>
          <w:sz w:val="28"/>
          <w:szCs w:val="28"/>
          <w:u w:val="single"/>
        </w:rPr>
        <w:t>Mécanisme de nettoyage de l’argent</w:t>
      </w:r>
      <w:r w:rsidR="00C217F6" w:rsidRPr="00C217F6">
        <w:rPr>
          <w:rFonts w:ascii="Arial" w:hAnsi="Arial" w:cs="Arial"/>
          <w:color w:val="000000" w:themeColor="text1"/>
          <w:sz w:val="28"/>
          <w:szCs w:val="28"/>
        </w:rPr>
        <w:t>……………………</w:t>
      </w:r>
      <w:proofErr w:type="gramStart"/>
      <w:r w:rsidR="00C217F6" w:rsidRPr="00C217F6">
        <w:rPr>
          <w:rFonts w:ascii="Arial" w:hAnsi="Arial" w:cs="Arial"/>
          <w:color w:val="000000" w:themeColor="text1"/>
          <w:sz w:val="28"/>
          <w:szCs w:val="28"/>
        </w:rPr>
        <w:t>…</w:t>
      </w:r>
      <w:r w:rsidR="00C217F6">
        <w:rPr>
          <w:rFonts w:ascii="Arial" w:hAnsi="Arial" w:cs="Arial"/>
          <w:color w:val="000000" w:themeColor="text1"/>
          <w:sz w:val="28"/>
          <w:szCs w:val="28"/>
        </w:rPr>
        <w:t>..</w:t>
      </w:r>
      <w:r w:rsidR="00A568F2">
        <w:rPr>
          <w:rFonts w:ascii="Arial" w:hAnsi="Arial" w:cs="Arial"/>
          <w:color w:val="000000" w:themeColor="text1"/>
          <w:sz w:val="28"/>
          <w:szCs w:val="28"/>
        </w:rPr>
        <w:t>..</w:t>
      </w:r>
      <w:proofErr w:type="gramEnd"/>
      <w:r w:rsidR="00A568F2">
        <w:rPr>
          <w:rFonts w:ascii="Arial" w:hAnsi="Arial" w:cs="Arial"/>
          <w:color w:val="000000" w:themeColor="text1"/>
          <w:sz w:val="28"/>
          <w:szCs w:val="28"/>
        </w:rPr>
        <w:t>.</w:t>
      </w:r>
      <w:r w:rsidR="00C217F6" w:rsidRPr="00C217F6">
        <w:rPr>
          <w:rFonts w:ascii="Arial" w:hAnsi="Arial" w:cs="Arial"/>
          <w:color w:val="000000" w:themeColor="text1"/>
          <w:sz w:val="28"/>
          <w:szCs w:val="28"/>
        </w:rPr>
        <w:t>…p</w:t>
      </w:r>
      <w:r w:rsidR="00C217F6">
        <w:rPr>
          <w:rFonts w:ascii="Arial" w:hAnsi="Arial" w:cs="Arial"/>
          <w:color w:val="000000" w:themeColor="text1"/>
          <w:sz w:val="28"/>
          <w:szCs w:val="28"/>
        </w:rPr>
        <w:t>1</w:t>
      </w:r>
      <w:r w:rsidR="000D3614">
        <w:rPr>
          <w:rFonts w:ascii="Arial" w:hAnsi="Arial" w:cs="Arial"/>
          <w:color w:val="000000" w:themeColor="text1"/>
          <w:sz w:val="28"/>
          <w:szCs w:val="28"/>
        </w:rPr>
        <w:t>1</w:t>
      </w:r>
    </w:p>
    <w:p w:rsidR="00204C72" w:rsidRDefault="00204C72" w:rsidP="00204C72">
      <w:pPr>
        <w:pStyle w:val="Corps"/>
        <w:ind w:left="1080"/>
        <w:rPr>
          <w:rFonts w:ascii="Arial" w:hAnsi="Arial" w:cs="Arial"/>
          <w:b/>
          <w:bCs/>
          <w:color w:val="000000" w:themeColor="text1"/>
          <w:sz w:val="28"/>
          <w:szCs w:val="28"/>
          <w:u w:val="single"/>
        </w:rPr>
      </w:pPr>
    </w:p>
    <w:p w:rsidR="00204C72" w:rsidRDefault="00204C72" w:rsidP="00204C72">
      <w:pPr>
        <w:pStyle w:val="Corps"/>
        <w:numPr>
          <w:ilvl w:val="0"/>
          <w:numId w:val="25"/>
        </w:numPr>
        <w:rPr>
          <w:rFonts w:ascii="Arial" w:hAnsi="Arial" w:cs="Arial"/>
          <w:color w:val="000000" w:themeColor="text1"/>
          <w:sz w:val="24"/>
          <w:szCs w:val="24"/>
          <w:u w:val="single"/>
        </w:rPr>
      </w:pPr>
      <w:r>
        <w:rPr>
          <w:rFonts w:ascii="Arial" w:hAnsi="Arial" w:cs="Arial"/>
          <w:color w:val="000000" w:themeColor="text1"/>
          <w:sz w:val="24"/>
          <w:szCs w:val="24"/>
          <w:u w:val="single"/>
        </w:rPr>
        <w:t>Idée du mécanisme de spray</w:t>
      </w:r>
    </w:p>
    <w:p w:rsidR="00204C72" w:rsidRDefault="00204C72" w:rsidP="00204C72">
      <w:pPr>
        <w:pStyle w:val="Corps"/>
        <w:numPr>
          <w:ilvl w:val="0"/>
          <w:numId w:val="25"/>
        </w:numPr>
        <w:rPr>
          <w:rFonts w:ascii="Arial" w:hAnsi="Arial" w:cs="Arial"/>
          <w:color w:val="000000" w:themeColor="text1"/>
          <w:sz w:val="24"/>
          <w:szCs w:val="24"/>
          <w:u w:val="single"/>
        </w:rPr>
      </w:pPr>
      <w:r>
        <w:rPr>
          <w:rFonts w:ascii="Arial" w:hAnsi="Arial" w:cs="Arial"/>
          <w:color w:val="000000" w:themeColor="text1"/>
          <w:sz w:val="24"/>
          <w:szCs w:val="24"/>
          <w:u w:val="single"/>
        </w:rPr>
        <w:t>Explications du module atomiseur</w:t>
      </w:r>
    </w:p>
    <w:p w:rsidR="00204C72" w:rsidRDefault="00204C72" w:rsidP="00204C72">
      <w:pPr>
        <w:pStyle w:val="Corps"/>
        <w:rPr>
          <w:rFonts w:ascii="Arial" w:hAnsi="Arial" w:cs="Arial"/>
          <w:color w:val="000000" w:themeColor="text1"/>
          <w:sz w:val="24"/>
          <w:szCs w:val="24"/>
          <w:u w:val="single"/>
        </w:rPr>
      </w:pPr>
    </w:p>
    <w:p w:rsidR="00204C72" w:rsidRDefault="00204C72" w:rsidP="00204C72">
      <w:pPr>
        <w:pStyle w:val="Corps"/>
        <w:rPr>
          <w:rFonts w:ascii="Arial" w:hAnsi="Arial" w:cs="Arial"/>
          <w:color w:val="000000" w:themeColor="text1"/>
          <w:sz w:val="24"/>
          <w:szCs w:val="24"/>
          <w:u w:val="single"/>
        </w:rPr>
      </w:pPr>
    </w:p>
    <w:p w:rsidR="00204C72" w:rsidRPr="00C217F6" w:rsidRDefault="00204C72" w:rsidP="00204C72">
      <w:pPr>
        <w:pStyle w:val="Corps"/>
        <w:numPr>
          <w:ilvl w:val="0"/>
          <w:numId w:val="14"/>
        </w:numPr>
        <w:rPr>
          <w:rFonts w:ascii="Arial" w:hAnsi="Arial" w:cs="Arial"/>
          <w:color w:val="000000" w:themeColor="text1"/>
          <w:sz w:val="28"/>
          <w:szCs w:val="28"/>
        </w:rPr>
      </w:pPr>
      <w:r>
        <w:rPr>
          <w:rFonts w:ascii="Arial" w:hAnsi="Arial" w:cs="Arial"/>
          <w:b/>
          <w:bCs/>
          <w:color w:val="000000" w:themeColor="text1"/>
          <w:sz w:val="28"/>
          <w:szCs w:val="28"/>
          <w:u w:val="single"/>
        </w:rPr>
        <w:t>Choix du récipient pour le stockage du liquide</w:t>
      </w:r>
      <w:r w:rsidR="00C217F6" w:rsidRPr="00C217F6">
        <w:rPr>
          <w:rFonts w:ascii="Arial" w:hAnsi="Arial" w:cs="Arial"/>
          <w:color w:val="000000" w:themeColor="text1"/>
          <w:sz w:val="28"/>
          <w:szCs w:val="28"/>
        </w:rPr>
        <w:t>……</w:t>
      </w:r>
      <w:proofErr w:type="gramStart"/>
      <w:r w:rsidR="00C217F6" w:rsidRPr="00C217F6">
        <w:rPr>
          <w:rFonts w:ascii="Arial" w:hAnsi="Arial" w:cs="Arial"/>
          <w:color w:val="000000" w:themeColor="text1"/>
          <w:sz w:val="28"/>
          <w:szCs w:val="28"/>
        </w:rPr>
        <w:t>……</w:t>
      </w:r>
      <w:r w:rsidR="00A568F2">
        <w:rPr>
          <w:rFonts w:ascii="Arial" w:hAnsi="Arial" w:cs="Arial"/>
          <w:color w:val="000000" w:themeColor="text1"/>
          <w:sz w:val="28"/>
          <w:szCs w:val="28"/>
        </w:rPr>
        <w:t>.</w:t>
      </w:r>
      <w:proofErr w:type="gramEnd"/>
      <w:r w:rsidR="00A568F2">
        <w:rPr>
          <w:rFonts w:ascii="Arial" w:hAnsi="Arial" w:cs="Arial"/>
          <w:color w:val="000000" w:themeColor="text1"/>
          <w:sz w:val="28"/>
          <w:szCs w:val="28"/>
        </w:rPr>
        <w:t>.</w:t>
      </w:r>
      <w:r w:rsidR="00C217F6" w:rsidRPr="00C217F6">
        <w:rPr>
          <w:rFonts w:ascii="Arial" w:hAnsi="Arial" w:cs="Arial"/>
          <w:color w:val="000000" w:themeColor="text1"/>
          <w:sz w:val="28"/>
          <w:szCs w:val="28"/>
        </w:rPr>
        <w:t>……p</w:t>
      </w:r>
      <w:r w:rsidR="00C217F6">
        <w:rPr>
          <w:rFonts w:ascii="Arial" w:hAnsi="Arial" w:cs="Arial"/>
          <w:color w:val="000000" w:themeColor="text1"/>
          <w:sz w:val="28"/>
          <w:szCs w:val="28"/>
        </w:rPr>
        <w:t>1</w:t>
      </w:r>
      <w:r w:rsidR="000D3614">
        <w:rPr>
          <w:rFonts w:ascii="Arial" w:hAnsi="Arial" w:cs="Arial"/>
          <w:color w:val="000000" w:themeColor="text1"/>
          <w:sz w:val="28"/>
          <w:szCs w:val="28"/>
        </w:rPr>
        <w:t>2</w:t>
      </w:r>
    </w:p>
    <w:p w:rsidR="00204C72" w:rsidRPr="00C217F6" w:rsidRDefault="00204C72" w:rsidP="00204C72">
      <w:pPr>
        <w:pStyle w:val="Corps"/>
        <w:rPr>
          <w:rFonts w:ascii="Arial" w:hAnsi="Arial" w:cs="Arial"/>
          <w:color w:val="000000" w:themeColor="text1"/>
          <w:sz w:val="28"/>
          <w:szCs w:val="28"/>
        </w:rPr>
      </w:pPr>
    </w:p>
    <w:p w:rsidR="00204C72" w:rsidRDefault="00204C72" w:rsidP="00204C72">
      <w:pPr>
        <w:pStyle w:val="Corps"/>
        <w:rPr>
          <w:rFonts w:ascii="Arial" w:hAnsi="Arial" w:cs="Arial"/>
          <w:b/>
          <w:bCs/>
          <w:color w:val="000000" w:themeColor="text1"/>
          <w:sz w:val="28"/>
          <w:szCs w:val="28"/>
          <w:u w:val="single"/>
        </w:rPr>
      </w:pPr>
    </w:p>
    <w:p w:rsidR="00204C72" w:rsidRDefault="00AD1C89" w:rsidP="00204C72">
      <w:pPr>
        <w:pStyle w:val="Corps"/>
        <w:numPr>
          <w:ilvl w:val="0"/>
          <w:numId w:val="14"/>
        </w:numPr>
        <w:rPr>
          <w:rFonts w:ascii="Arial" w:hAnsi="Arial" w:cs="Arial"/>
          <w:b/>
          <w:bCs/>
          <w:color w:val="000000" w:themeColor="text1"/>
          <w:sz w:val="28"/>
          <w:szCs w:val="28"/>
          <w:u w:val="single"/>
        </w:rPr>
      </w:pPr>
      <w:r>
        <w:rPr>
          <w:rFonts w:ascii="Arial" w:hAnsi="Arial" w:cs="Arial"/>
          <w:b/>
          <w:bCs/>
          <w:color w:val="000000" w:themeColor="text1"/>
          <w:sz w:val="28"/>
          <w:szCs w:val="28"/>
          <w:u w:val="single"/>
        </w:rPr>
        <w:t>Évaluation</w:t>
      </w:r>
      <w:r w:rsidR="00204C72">
        <w:rPr>
          <w:rFonts w:ascii="Arial" w:hAnsi="Arial" w:cs="Arial"/>
          <w:b/>
          <w:bCs/>
          <w:color w:val="000000" w:themeColor="text1"/>
          <w:sz w:val="28"/>
          <w:szCs w:val="28"/>
          <w:u w:val="single"/>
        </w:rPr>
        <w:t xml:space="preserve"> du liquide restant</w:t>
      </w:r>
      <w:r w:rsidR="00C217F6" w:rsidRPr="00C217F6">
        <w:rPr>
          <w:rFonts w:ascii="Arial" w:hAnsi="Arial" w:cs="Arial"/>
          <w:color w:val="000000" w:themeColor="text1"/>
          <w:sz w:val="28"/>
          <w:szCs w:val="28"/>
        </w:rPr>
        <w:t>………………………………</w:t>
      </w:r>
      <w:r w:rsidR="00A568F2">
        <w:rPr>
          <w:rFonts w:ascii="Arial" w:hAnsi="Arial" w:cs="Arial"/>
          <w:color w:val="000000" w:themeColor="text1"/>
          <w:sz w:val="28"/>
          <w:szCs w:val="28"/>
        </w:rPr>
        <w:t>…</w:t>
      </w:r>
      <w:r w:rsidR="00C217F6" w:rsidRPr="00C217F6">
        <w:rPr>
          <w:rFonts w:ascii="Arial" w:hAnsi="Arial" w:cs="Arial"/>
          <w:color w:val="000000" w:themeColor="text1"/>
          <w:sz w:val="28"/>
          <w:szCs w:val="28"/>
        </w:rPr>
        <w:t>……p</w:t>
      </w:r>
      <w:r w:rsidR="00C217F6">
        <w:rPr>
          <w:rFonts w:ascii="Arial" w:hAnsi="Arial" w:cs="Arial"/>
          <w:color w:val="000000" w:themeColor="text1"/>
          <w:sz w:val="28"/>
          <w:szCs w:val="28"/>
        </w:rPr>
        <w:t>1</w:t>
      </w:r>
      <w:r w:rsidR="000D3614">
        <w:rPr>
          <w:rFonts w:ascii="Arial" w:hAnsi="Arial" w:cs="Arial"/>
          <w:color w:val="000000" w:themeColor="text1"/>
          <w:sz w:val="28"/>
          <w:szCs w:val="28"/>
        </w:rPr>
        <w:t>3</w:t>
      </w:r>
    </w:p>
    <w:p w:rsidR="00204C72" w:rsidRDefault="00204C72" w:rsidP="00204C72">
      <w:pPr>
        <w:pStyle w:val="Corps"/>
        <w:ind w:left="1080"/>
        <w:rPr>
          <w:rFonts w:ascii="Arial" w:hAnsi="Arial" w:cs="Arial"/>
          <w:b/>
          <w:bCs/>
          <w:color w:val="000000" w:themeColor="text1"/>
          <w:sz w:val="28"/>
          <w:szCs w:val="28"/>
          <w:u w:val="single"/>
        </w:rPr>
      </w:pPr>
    </w:p>
    <w:p w:rsidR="00204C72" w:rsidRDefault="00204C72" w:rsidP="00204C72">
      <w:pPr>
        <w:pStyle w:val="Corps"/>
        <w:numPr>
          <w:ilvl w:val="0"/>
          <w:numId w:val="27"/>
        </w:numPr>
        <w:rPr>
          <w:rFonts w:ascii="Arial" w:hAnsi="Arial" w:cs="Arial"/>
          <w:color w:val="000000" w:themeColor="text1"/>
          <w:sz w:val="24"/>
          <w:szCs w:val="24"/>
          <w:u w:val="single"/>
        </w:rPr>
      </w:pPr>
      <w:r>
        <w:rPr>
          <w:rFonts w:ascii="Arial" w:hAnsi="Arial" w:cs="Arial"/>
          <w:color w:val="000000" w:themeColor="text1"/>
          <w:sz w:val="24"/>
          <w:szCs w:val="24"/>
          <w:u w:val="single"/>
        </w:rPr>
        <w:t>Module de détection du niveau d’eau</w:t>
      </w:r>
    </w:p>
    <w:p w:rsidR="00204C72" w:rsidRDefault="00204C72" w:rsidP="00204C72">
      <w:pPr>
        <w:pStyle w:val="Corps"/>
        <w:numPr>
          <w:ilvl w:val="0"/>
          <w:numId w:val="27"/>
        </w:numPr>
        <w:rPr>
          <w:rFonts w:ascii="Arial" w:hAnsi="Arial" w:cs="Arial"/>
          <w:color w:val="000000" w:themeColor="text1"/>
          <w:sz w:val="24"/>
          <w:szCs w:val="24"/>
          <w:u w:val="single"/>
        </w:rPr>
      </w:pPr>
      <w:r>
        <w:rPr>
          <w:rFonts w:ascii="Arial" w:hAnsi="Arial" w:cs="Arial"/>
          <w:color w:val="000000" w:themeColor="text1"/>
          <w:sz w:val="24"/>
          <w:szCs w:val="24"/>
          <w:u w:val="single"/>
        </w:rPr>
        <w:t>Capteur de proximité</w:t>
      </w:r>
    </w:p>
    <w:p w:rsidR="00204C72" w:rsidRDefault="00204C72" w:rsidP="00204C72">
      <w:pPr>
        <w:pStyle w:val="Corps"/>
        <w:rPr>
          <w:rFonts w:ascii="Arial" w:hAnsi="Arial" w:cs="Arial"/>
          <w:color w:val="000000" w:themeColor="text1"/>
          <w:sz w:val="24"/>
          <w:szCs w:val="24"/>
          <w:u w:val="single"/>
        </w:rPr>
      </w:pPr>
    </w:p>
    <w:p w:rsidR="00204C72" w:rsidRDefault="00204C72" w:rsidP="00204C72">
      <w:pPr>
        <w:pStyle w:val="Corps"/>
        <w:rPr>
          <w:rFonts w:ascii="Arial" w:hAnsi="Arial" w:cs="Arial"/>
          <w:color w:val="000000" w:themeColor="text1"/>
          <w:sz w:val="24"/>
          <w:szCs w:val="24"/>
          <w:u w:val="single"/>
        </w:rPr>
      </w:pPr>
    </w:p>
    <w:p w:rsidR="00204C72" w:rsidRPr="00C217F6" w:rsidRDefault="00204C72" w:rsidP="00204C72">
      <w:pPr>
        <w:pStyle w:val="Corps"/>
        <w:ind w:left="1080"/>
        <w:rPr>
          <w:rFonts w:ascii="Arial" w:hAnsi="Arial" w:cs="Arial"/>
          <w:color w:val="000000" w:themeColor="text1"/>
          <w:sz w:val="28"/>
          <w:szCs w:val="28"/>
        </w:rPr>
      </w:pPr>
    </w:p>
    <w:p w:rsidR="00204C72" w:rsidRDefault="00204C72" w:rsidP="00204C72">
      <w:pPr>
        <w:pStyle w:val="Corps"/>
        <w:numPr>
          <w:ilvl w:val="0"/>
          <w:numId w:val="28"/>
        </w:numPr>
        <w:rPr>
          <w:rFonts w:ascii="Arial" w:hAnsi="Arial" w:cs="Arial"/>
          <w:color w:val="000000" w:themeColor="text1"/>
          <w:sz w:val="24"/>
          <w:szCs w:val="24"/>
          <w:u w:val="single"/>
        </w:rPr>
      </w:pPr>
      <w:r>
        <w:rPr>
          <w:rFonts w:ascii="Arial" w:hAnsi="Arial" w:cs="Arial"/>
          <w:color w:val="000000" w:themeColor="text1"/>
          <w:sz w:val="24"/>
          <w:szCs w:val="24"/>
          <w:u w:val="single"/>
        </w:rPr>
        <w:t>Module LED matriciel</w:t>
      </w:r>
    </w:p>
    <w:p w:rsidR="00204C72" w:rsidRDefault="00204C72" w:rsidP="00204C72">
      <w:pPr>
        <w:pStyle w:val="Corps"/>
        <w:numPr>
          <w:ilvl w:val="0"/>
          <w:numId w:val="28"/>
        </w:numPr>
        <w:rPr>
          <w:rFonts w:ascii="Arial" w:hAnsi="Arial" w:cs="Arial"/>
          <w:color w:val="000000" w:themeColor="text1"/>
          <w:sz w:val="24"/>
          <w:szCs w:val="24"/>
          <w:u w:val="single"/>
        </w:rPr>
      </w:pPr>
      <w:r>
        <w:rPr>
          <w:rFonts w:ascii="Arial" w:hAnsi="Arial" w:cs="Arial"/>
          <w:color w:val="000000" w:themeColor="text1"/>
          <w:sz w:val="24"/>
          <w:szCs w:val="24"/>
          <w:u w:val="single"/>
        </w:rPr>
        <w:t>Module d’affichage écran LCD</w:t>
      </w:r>
    </w:p>
    <w:p w:rsidR="00204C72" w:rsidRDefault="00204C72" w:rsidP="00204C72">
      <w:pPr>
        <w:pStyle w:val="Corps"/>
        <w:rPr>
          <w:rFonts w:ascii="Arial" w:hAnsi="Arial" w:cs="Arial"/>
          <w:color w:val="000000" w:themeColor="text1"/>
          <w:sz w:val="24"/>
          <w:szCs w:val="24"/>
          <w:u w:val="single"/>
        </w:rPr>
      </w:pPr>
    </w:p>
    <w:p w:rsidR="00204C72" w:rsidRDefault="00204C72" w:rsidP="00204C72">
      <w:pPr>
        <w:pStyle w:val="Corps"/>
        <w:rPr>
          <w:rFonts w:ascii="Arial" w:hAnsi="Arial" w:cs="Arial"/>
          <w:color w:val="000000" w:themeColor="text1"/>
          <w:sz w:val="24"/>
          <w:szCs w:val="24"/>
          <w:u w:val="single"/>
        </w:rPr>
      </w:pPr>
    </w:p>
    <w:p w:rsidR="00204C72" w:rsidRDefault="00204C72" w:rsidP="00C217F6">
      <w:pPr>
        <w:pStyle w:val="Corps"/>
        <w:numPr>
          <w:ilvl w:val="0"/>
          <w:numId w:val="14"/>
        </w:numPr>
        <w:rPr>
          <w:rFonts w:ascii="Arial" w:hAnsi="Arial" w:cs="Arial"/>
          <w:b/>
          <w:bCs/>
          <w:color w:val="000000" w:themeColor="text1"/>
          <w:sz w:val="28"/>
          <w:szCs w:val="28"/>
          <w:u w:val="single"/>
        </w:rPr>
      </w:pPr>
      <w:r>
        <w:rPr>
          <w:rFonts w:ascii="Arial" w:hAnsi="Arial" w:cs="Arial"/>
          <w:b/>
          <w:bCs/>
          <w:color w:val="000000" w:themeColor="text1"/>
          <w:sz w:val="28"/>
          <w:szCs w:val="28"/>
          <w:u w:val="single"/>
        </w:rPr>
        <w:t>Alimentation du système</w:t>
      </w:r>
      <w:r w:rsidR="00C217F6" w:rsidRPr="00C217F6">
        <w:rPr>
          <w:rFonts w:ascii="Arial" w:hAnsi="Arial" w:cs="Arial"/>
          <w:color w:val="000000" w:themeColor="text1"/>
          <w:sz w:val="28"/>
          <w:szCs w:val="28"/>
        </w:rPr>
        <w:t>………………………………</w:t>
      </w:r>
      <w:proofErr w:type="gramStart"/>
      <w:r w:rsidR="00C217F6" w:rsidRPr="00C217F6">
        <w:rPr>
          <w:rFonts w:ascii="Arial" w:hAnsi="Arial" w:cs="Arial"/>
          <w:color w:val="000000" w:themeColor="text1"/>
          <w:sz w:val="28"/>
          <w:szCs w:val="28"/>
        </w:rPr>
        <w:t>…</w:t>
      </w:r>
      <w:r w:rsidR="00C217F6">
        <w:rPr>
          <w:rFonts w:ascii="Arial" w:hAnsi="Arial" w:cs="Arial"/>
          <w:color w:val="000000" w:themeColor="text1"/>
          <w:sz w:val="28"/>
          <w:szCs w:val="28"/>
        </w:rPr>
        <w:t>….</w:t>
      </w:r>
      <w:proofErr w:type="gramEnd"/>
      <w:r w:rsidR="00C217F6">
        <w:rPr>
          <w:rFonts w:ascii="Arial" w:hAnsi="Arial" w:cs="Arial"/>
          <w:color w:val="000000" w:themeColor="text1"/>
          <w:sz w:val="28"/>
          <w:szCs w:val="28"/>
        </w:rPr>
        <w:t>.</w:t>
      </w:r>
      <w:r w:rsidR="00C217F6" w:rsidRPr="00C217F6">
        <w:rPr>
          <w:rFonts w:ascii="Arial" w:hAnsi="Arial" w:cs="Arial"/>
          <w:color w:val="000000" w:themeColor="text1"/>
          <w:sz w:val="28"/>
          <w:szCs w:val="28"/>
        </w:rPr>
        <w:t>…….p</w:t>
      </w:r>
      <w:r w:rsidR="00C217F6">
        <w:rPr>
          <w:rFonts w:ascii="Arial" w:hAnsi="Arial" w:cs="Arial"/>
          <w:color w:val="000000" w:themeColor="text1"/>
          <w:sz w:val="28"/>
          <w:szCs w:val="28"/>
        </w:rPr>
        <w:t>2</w:t>
      </w:r>
      <w:r w:rsidR="000D3614">
        <w:rPr>
          <w:rFonts w:ascii="Arial" w:hAnsi="Arial" w:cs="Arial"/>
          <w:color w:val="000000" w:themeColor="text1"/>
          <w:sz w:val="28"/>
          <w:szCs w:val="28"/>
        </w:rPr>
        <w:t>0</w:t>
      </w:r>
    </w:p>
    <w:p w:rsidR="00204C72" w:rsidRDefault="00204C72" w:rsidP="00204C72">
      <w:pPr>
        <w:pStyle w:val="Corps"/>
        <w:rPr>
          <w:rFonts w:ascii="Arial" w:hAnsi="Arial" w:cs="Arial"/>
          <w:b/>
          <w:bCs/>
          <w:color w:val="000000" w:themeColor="text1"/>
          <w:sz w:val="28"/>
          <w:szCs w:val="28"/>
          <w:u w:val="single"/>
        </w:rPr>
      </w:pPr>
    </w:p>
    <w:p w:rsidR="00204C72" w:rsidRDefault="00204C72" w:rsidP="00204C72">
      <w:pPr>
        <w:pStyle w:val="Corps"/>
        <w:rPr>
          <w:rFonts w:ascii="Arial" w:hAnsi="Arial" w:cs="Arial"/>
          <w:b/>
          <w:bCs/>
          <w:color w:val="000000" w:themeColor="text1"/>
          <w:sz w:val="28"/>
          <w:szCs w:val="28"/>
          <w:u w:val="single"/>
        </w:rPr>
      </w:pPr>
    </w:p>
    <w:p w:rsidR="00204C72" w:rsidRPr="00C217F6" w:rsidRDefault="00204C72" w:rsidP="00204C72">
      <w:pPr>
        <w:pStyle w:val="Corps"/>
        <w:numPr>
          <w:ilvl w:val="0"/>
          <w:numId w:val="14"/>
        </w:numPr>
        <w:rPr>
          <w:rFonts w:ascii="Arial" w:hAnsi="Arial" w:cs="Arial"/>
          <w:color w:val="000000" w:themeColor="text1"/>
          <w:sz w:val="28"/>
          <w:szCs w:val="28"/>
        </w:rPr>
      </w:pPr>
      <w:r>
        <w:rPr>
          <w:rFonts w:ascii="Arial" w:hAnsi="Arial" w:cs="Arial"/>
          <w:b/>
          <w:bCs/>
          <w:color w:val="000000" w:themeColor="text1"/>
          <w:sz w:val="28"/>
          <w:szCs w:val="28"/>
          <w:u w:val="single"/>
        </w:rPr>
        <w:t>Matière</w:t>
      </w:r>
      <w:r w:rsidR="00A568F2">
        <w:rPr>
          <w:rFonts w:ascii="Arial" w:hAnsi="Arial" w:cs="Arial"/>
          <w:b/>
          <w:bCs/>
          <w:color w:val="000000" w:themeColor="text1"/>
          <w:sz w:val="28"/>
          <w:szCs w:val="28"/>
          <w:u w:val="single"/>
        </w:rPr>
        <w:t>s</w:t>
      </w:r>
      <w:r>
        <w:rPr>
          <w:rFonts w:ascii="Arial" w:hAnsi="Arial" w:cs="Arial"/>
          <w:b/>
          <w:bCs/>
          <w:color w:val="000000" w:themeColor="text1"/>
          <w:sz w:val="28"/>
          <w:szCs w:val="28"/>
          <w:u w:val="single"/>
        </w:rPr>
        <w:t xml:space="preserve"> et composants non électroniques</w:t>
      </w:r>
      <w:r w:rsidR="00C217F6" w:rsidRPr="00C217F6">
        <w:rPr>
          <w:rFonts w:ascii="Arial" w:hAnsi="Arial" w:cs="Arial"/>
          <w:color w:val="000000" w:themeColor="text1"/>
          <w:sz w:val="28"/>
          <w:szCs w:val="28"/>
        </w:rPr>
        <w:t>………………</w:t>
      </w:r>
      <w:proofErr w:type="gramStart"/>
      <w:r w:rsidR="00C217F6" w:rsidRPr="00C217F6">
        <w:rPr>
          <w:rFonts w:ascii="Arial" w:hAnsi="Arial" w:cs="Arial"/>
          <w:color w:val="000000" w:themeColor="text1"/>
          <w:sz w:val="28"/>
          <w:szCs w:val="28"/>
        </w:rPr>
        <w:t>…</w:t>
      </w:r>
      <w:r w:rsidR="00A568F2">
        <w:rPr>
          <w:rFonts w:ascii="Arial" w:hAnsi="Arial" w:cs="Arial"/>
          <w:color w:val="000000" w:themeColor="text1"/>
          <w:sz w:val="28"/>
          <w:szCs w:val="28"/>
        </w:rPr>
        <w:t>...</w:t>
      </w:r>
      <w:r w:rsidR="00C217F6" w:rsidRPr="00C217F6">
        <w:rPr>
          <w:rFonts w:ascii="Arial" w:hAnsi="Arial" w:cs="Arial"/>
          <w:color w:val="000000" w:themeColor="text1"/>
          <w:sz w:val="28"/>
          <w:szCs w:val="28"/>
        </w:rPr>
        <w:t>.</w:t>
      </w:r>
      <w:proofErr w:type="gramEnd"/>
      <w:r w:rsidR="00C217F6" w:rsidRPr="00C217F6">
        <w:rPr>
          <w:rFonts w:ascii="Arial" w:hAnsi="Arial" w:cs="Arial"/>
          <w:color w:val="000000" w:themeColor="text1"/>
          <w:sz w:val="28"/>
          <w:szCs w:val="28"/>
        </w:rPr>
        <w:t>.p</w:t>
      </w:r>
      <w:r w:rsidR="00A568F2">
        <w:rPr>
          <w:rFonts w:ascii="Arial" w:hAnsi="Arial" w:cs="Arial"/>
          <w:color w:val="000000" w:themeColor="text1"/>
          <w:sz w:val="28"/>
          <w:szCs w:val="28"/>
        </w:rPr>
        <w:t>2</w:t>
      </w:r>
      <w:r w:rsidR="000D3614">
        <w:rPr>
          <w:rFonts w:ascii="Arial" w:hAnsi="Arial" w:cs="Arial"/>
          <w:color w:val="000000" w:themeColor="text1"/>
          <w:sz w:val="28"/>
          <w:szCs w:val="28"/>
        </w:rPr>
        <w:t>2</w:t>
      </w:r>
    </w:p>
    <w:p w:rsidR="00204C72" w:rsidRDefault="00204C72" w:rsidP="00204C72">
      <w:pPr>
        <w:pStyle w:val="Corps"/>
        <w:ind w:left="1080"/>
        <w:rPr>
          <w:rFonts w:ascii="Arial" w:hAnsi="Arial" w:cs="Arial"/>
          <w:b/>
          <w:bCs/>
          <w:color w:val="000000" w:themeColor="text1"/>
          <w:sz w:val="28"/>
          <w:szCs w:val="28"/>
          <w:u w:val="single"/>
        </w:rPr>
      </w:pPr>
    </w:p>
    <w:p w:rsidR="00204C72" w:rsidRDefault="00204C72" w:rsidP="00204C72">
      <w:pPr>
        <w:pStyle w:val="Corps"/>
        <w:numPr>
          <w:ilvl w:val="0"/>
          <w:numId w:val="31"/>
        </w:numPr>
        <w:rPr>
          <w:rFonts w:ascii="Arial" w:hAnsi="Arial" w:cs="Arial"/>
          <w:color w:val="000000" w:themeColor="text1"/>
          <w:sz w:val="24"/>
          <w:szCs w:val="24"/>
          <w:u w:val="single"/>
        </w:rPr>
      </w:pPr>
      <w:r>
        <w:rPr>
          <w:rFonts w:ascii="Arial" w:hAnsi="Arial" w:cs="Arial"/>
          <w:color w:val="000000" w:themeColor="text1"/>
          <w:sz w:val="24"/>
          <w:szCs w:val="24"/>
          <w:u w:val="single"/>
        </w:rPr>
        <w:t>La boîte</w:t>
      </w:r>
    </w:p>
    <w:p w:rsidR="00EB317F" w:rsidRDefault="00204C72" w:rsidP="00EB317F">
      <w:pPr>
        <w:pStyle w:val="Corps"/>
        <w:numPr>
          <w:ilvl w:val="0"/>
          <w:numId w:val="31"/>
        </w:numPr>
        <w:rPr>
          <w:rFonts w:ascii="Arial" w:hAnsi="Arial" w:cs="Arial"/>
          <w:color w:val="000000" w:themeColor="text1"/>
          <w:sz w:val="24"/>
          <w:szCs w:val="24"/>
          <w:u w:val="single"/>
        </w:rPr>
      </w:pPr>
      <w:r>
        <w:rPr>
          <w:rFonts w:ascii="Arial" w:hAnsi="Arial" w:cs="Arial"/>
          <w:color w:val="000000" w:themeColor="text1"/>
          <w:sz w:val="24"/>
          <w:szCs w:val="24"/>
          <w:u w:val="single"/>
        </w:rPr>
        <w:t>Les rouleaux</w:t>
      </w:r>
    </w:p>
    <w:p w:rsidR="00AD7F9D" w:rsidRDefault="00AD7F9D" w:rsidP="00AD7F9D">
      <w:pPr>
        <w:pStyle w:val="Corps"/>
        <w:ind w:left="1080"/>
        <w:rPr>
          <w:rFonts w:ascii="Arial" w:hAnsi="Arial" w:cs="Arial"/>
          <w:color w:val="000000" w:themeColor="text1"/>
          <w:sz w:val="24"/>
          <w:szCs w:val="24"/>
          <w:u w:val="single"/>
        </w:rPr>
      </w:pPr>
    </w:p>
    <w:p w:rsidR="00266BD7" w:rsidRDefault="00266BD7" w:rsidP="00AD7F9D">
      <w:pPr>
        <w:pStyle w:val="Corps"/>
        <w:ind w:left="1080"/>
        <w:rPr>
          <w:rFonts w:ascii="Arial" w:hAnsi="Arial" w:cs="Arial"/>
          <w:color w:val="000000" w:themeColor="text1"/>
          <w:sz w:val="24"/>
          <w:szCs w:val="24"/>
          <w:u w:val="single"/>
        </w:rPr>
      </w:pPr>
    </w:p>
    <w:p w:rsidR="00EB317F" w:rsidRDefault="008D7984" w:rsidP="00EB317F">
      <w:pPr>
        <w:pStyle w:val="Corps"/>
        <w:ind w:left="1440"/>
        <w:rPr>
          <w:rFonts w:ascii="Arial" w:hAnsi="Arial" w:cs="Arial"/>
          <w:color w:val="000000" w:themeColor="text1"/>
          <w:sz w:val="24"/>
          <w:szCs w:val="24"/>
          <w:u w:val="single"/>
        </w:rPr>
      </w:pPr>
      <w:r>
        <w:rPr>
          <w:rFonts w:ascii="Arial" w:hAnsi="Arial" w:cs="Arial"/>
          <w:noProof/>
          <w:color w:val="000000" w:themeColor="text1"/>
        </w:rPr>
        <mc:AlternateContent>
          <mc:Choice Requires="wpg">
            <w:drawing>
              <wp:anchor distT="0" distB="0" distL="114300" distR="114300" simplePos="0" relativeHeight="251706368" behindDoc="1" locked="0" layoutInCell="1" allowOverlap="1" wp14:anchorId="7C8CDB19" wp14:editId="42BE4A50">
                <wp:simplePos x="0" y="0"/>
                <wp:positionH relativeFrom="column">
                  <wp:posOffset>-551180</wp:posOffset>
                </wp:positionH>
                <wp:positionV relativeFrom="paragraph">
                  <wp:posOffset>381635</wp:posOffset>
                </wp:positionV>
                <wp:extent cx="7164631" cy="551180"/>
                <wp:effectExtent l="0" t="0" r="0" b="0"/>
                <wp:wrapNone/>
                <wp:docPr id="309" name="Groupe 309"/>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10" name="Graphique 310"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11" name="Graphique 311"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4BE61B3D" id="Groupe 309" o:spid="_x0000_s1026" style="position:absolute;margin-left:-43.4pt;margin-top:30.05pt;width:564.15pt;height:43.4pt;z-index:-251610112"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JCqWagIAAJkHAAAOAAAAZHJzL2Uyb0RvYy54bWzsVdtu2zAMfR+wfxD0&#13;&#10;3jhumqwz4hTFsgYDijXY5QMUWbaFWpdRci5/P0p2sjQpuqEvw4A9RJEoiTw8PLSmN1vVkLUAJ43O&#13;&#10;aToYUiI0N4XUVU6/f7u7uKbEeaYL1hgtcroTjt7M3r6ZbmwmLk1tmkIAQSfaZRub09p7myWJ47VQ&#13;&#10;zA2MFRo3SwOKeVxClRTANuhdNcnlcDhJNgYKC4YL59A67zbpLPovS8H9Q1k64UmTU8Tm4whxXIUx&#13;&#10;mU1ZVgGzteQ9DPYKFIpJjUEPrubMM9KCPHOlJAfjTOkH3KjElKXkIuaA2aTDk2wWYFobc6myTWUP&#13;&#10;NCG1Jzy92i3/vF4CkUVOR8P3lGimsEgxriDBgvxsbJXhsQXYr3YJvaHqViHlbQkq/GMyZBuZ3R2Y&#13;&#10;FVtPOBrfpZOrySilhOPeeJym1z31vMb6nF3j9ceXLyb7sElAdwBjJc/w1xOFszOifi8ovOVbELR3&#13;&#10;ov7Ih2Lw2NoLrKllXq5kI/0u6hOrF0Dp9VLyJXSLI85T1OSe86DBHy3SHoyFcBxleguV0Eih0d60&#13;&#10;EKoRvAUHnTsW0r03/NERbT7UTFfi1llUPfZiOJ08PR6XT7CsGmnvZNOEAoZ5nzWGPlHYM8R16p0b&#13;&#10;3ioE2bUjiAYJMNrV0jpKIBNqJVBd8KmIgFjmPAjP6xCwxMBfEGwAerQRUf4CFlJwqLxntDaZpKOr&#13;&#10;McrqXHG9yE4Ed9ANEgfOL4RRJEwQIOLAYrGMre9dj2h/pOexAxHRIaauFDj5h9SGTJ2rDY3/1XZo&#13;&#10;gxfUhm35V3QWv3H4/Y9d0r9V4YE5XuP8+EWd/QQAAP//AwBQSwMECgAAAAAAAAAhAN3saOeyLAAA&#13;&#10;siwAABQAAABkcnMvbWVkaWEvaW1hZ2UxLnBuZ4lQTkcNChoKAAAADUlIRFIAAAGAAAABgAgGAAAA&#13;&#10;pMe1vwAAAAFzUkdCAK7OHOkAAAB4ZVhJZk1NACoAAAAIAAQBGgAFAAAAAQAAAD4BGwAFAAAAAQAA&#13;&#10;AEYBKAADAAAAAQACAACHaQAEAAAAAQAAAE4AAAAAAAABgAAAAAEAAAGAAAAAAQADoAEAAwAAAAEA&#13;&#10;AQAAoAIABAAAAAEAAAGAoAMABAAAAAEAAAGAAAAAAPKktE8AAAAJcEhZcwAAOw4AADsOAcy2oYMA&#13;&#10;ACvTSURBVHgB7Z0JGO1EeYaxXKjsKC6A6AVBZLMKKm4ogsqjYN1AK7ggBQTqggtUrdtR64pa1LKI&#13;&#10;qIi4o1VEFLD0UnAFBRdaahUvKFTxsiooVLTf1+dGw7k5M8lJcjJJ3v95vueck0n+/PPOZCbJTHJW&#13;&#10;Ww2D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gX4QuKPC3E/6prRnP0ImSghAAAIQqENga238dula6Y8r9QV9YhCAAAQgMEACS5SnJ0tflrJGP//5&#13;&#10;ey3fVMIgAAEIQGAgBO6pfLxW+h8p3+AXffd6GAQgAAEI9JjAXyj2x0qnSrdJRY190bLLta63xSAA&#13;&#10;AQhAoGcE7qp4XyZdJhU18GWWMRjcs0InXAhAYNwEHqrsf0S6RSrTyIfW+fy4UZJ7CEAAAukT2EAh&#13;&#10;HiJdIoUa9KppDAanX/ZECAEIjJTA/ZTvY6WbpKqNe9n1GQweaeUi2xCAQHoE1lJIz5a+LZVtxOus&#13;&#10;x2BwenWAiCAAgZER2Eb5PVq6TqrToOe3vUK+Pl3CH4PBgoRBAAIQWCSBNbSzp0pnSfmGu873P8jX&#13;&#10;2dLTpNWlv5RWSCGfDAYLEAYBCEBgEQSWaicT6RdSqGGukna1fL1T2kKaNi8P+WIweJoYvyEAAQg0&#13;&#10;SMAPXe0hfU6q8sBWqOF22tel50hrSrPsvkqI+WEweBY9lkMAAhCYk8DdtN2R0nIp1giXTb9Bvo6T&#13;&#10;tpfK2r9pxZB/BoPLkmQ9CEAAAhECj1D6R6VbpVDDWyXte/J1qLSOVNX21QaxfTEYXJUq60MAAhBY&#13;&#10;SWBDfR4m/YcUa2zLpt8sXydLO0t1jMHgOvTYFgIQgMAMAg/Q8uOlJh/YulT+jpDuJDVlDAY3RRI/&#13;&#10;EIDAqAmsrdw/V7pQKns2H1vPt4s+Kz1OasMYDG6DKj4hAIHRENhWOX2XdL0Ua9DLpnsA9vXSxlLb&#13;&#10;tkw7CMW1XOm8JloQMAhAAAIm4CmWe0tflUKNZ5U0TwU9U3qKtMgGl8FgAccgAAEIxAhsrhXeKP1S&#13;&#10;qtK4h9a1r3dIm0tdGIPBXVBnnxCAQC8I+Gz88dIXpCYf2Dpf/p4lhR7YUvJCjMHghWBmJxCAQF8I&#13;&#10;+P77KyTfjw+dwVdJ8zjBMZLHDVIyBoNTKg1igQAEOiPwSO3541KTD2xdJH/PlzxTKFVbpsBCndly&#13;&#10;pS9ybEK7wyAAAQi0T8Bz618oea59qBGskuZnAE6SHiT1wRgM7kMpESMEINAYgZ3k6QTJT9dWadxD&#13;&#10;6/qp35dKG0p9MgaD+1RaxAoBCMxFwO/NOUD6jhRqyKuk+XbRZ6THSH02P88Qyjevie5z6RI7BEZM&#13;&#10;wG/K/CfpBinUyFVJWy5fr5HuLg3BGAweQimSBwhA4P8JeIrl06VzpCoNe2hdTwU9Q3qSNMRB0WXK&#13;&#10;Vyj/yweab2ULgwAEhkBgC2XiH6WrpVBjViXN/9b1NmmpNGQrMxj8hCEDIG8QgED/CPj/bveUvij5&#13;&#10;f3CrNO6hdc+VLzeK/r/eMRiDwWMoZfIIgYEQ2ET5eJV0hRRqyKukXSdf75O2kcZoDAaPsdTJMwR6&#13;&#10;RGBXxfpJ6X+lKo17aF3PDDpIWksaszEYPObSJ+8QSJTAnRXXi6X/kkINeZW038jXhyQ/E4D9mcAy&#13;&#10;fQ1xXK70IQ6CK1sYBCCQEgE/TftB6bdSqFGqknaJfB0ubSBhqxLYT4tiPBkMXpUbSyAAgQYIrCsf&#13;&#10;B0oXSbGGqGz6LfL1KenREhYmwGBwmA+pEIBACwR2kM/3Sk0+sHWZ/P2DdFcJK08gNhjs8ZdNy7tj&#13;&#10;TQhAAAKrEvDZ5jOlZVLZs/nYen5twenSXhL3qgVhDiszGPzqOfyyCQQgAIHVthSDt0i/kmINetn0&#13;&#10;q+TrzdI9Jaw+gWVykbH/nb5fIB0vHSztKI3l+QhlFYMABOoS8ANb/t/bL0lNPrD1r/L3N9ISCWuO&#13;&#10;wC5yRWPfHE88QWCUBHyv2LcLfiZlZ5R1P6+Vr6OlrSUMAhCAAAQSInAHxbKb9GmpyQe2vi1/fyuN&#13;&#10;/YEtIcAgAAEIpEVgI4XzEulHUt2z/Gx7P7B1ouT7zhgEIAABCCRGYGfF82GpyQe2fiB/L5LWlzAI&#13;&#10;TBPYTAueLD14OoHfEIBA+wT8wJYHCS+WsrP1up+ebfIJ6VESBoGMgGd2eQLBmyT/J0P+dd8n6DcG&#13;&#10;AQgsiMBfaT//LN0o1W3ws+1/Il+vlO4iYeMmsFTZf5r0Zukr0gopqydFnxcqHYMABFok4Ae29pPO&#13;&#10;k4oOwnmW+YGt0yS/V8aDxtj4CGyhLO8t+ZmQM6VrpKp1yVeNPJMgCBgEmiawlRy+XYqdhVU5aK+U&#13;&#10;P1/K+x4uNg4C7uDvLT1d8r+rnS15Km+VehNa9wHyhUEAAg0Q8ANVHlz7stTUA1v24we29pF4YEsQ&#13;&#10;Bmxu7H3i4Ifz3iF9VbpeCjXgddMOlH8MAhCoQeAe2vZ10s+lugdktr0v6d8t3UfChkfAjb3L9pnS&#13;&#10;UdI5UpMv88vqUezzGO0XgwAEKhLwAfxY6VTJ9+RjB1rZ9G/K1/7SHSVsGAT8Yj2/JM5jQX5b6DKp&#13;&#10;yYkAZetW0XrfUCwYBCBQkoBn27xM+rFUdEDNs+zX8vV+6f4S1m8Cbuy3lZ4t+QruXMnlO0+9WMQ2&#13;&#10;Nym21SUMAhAIEHiY0j4ieeZEUwfm9+TrBdJ6EtY/Am44d5CeIx0tnSf9RmqqfjTh5zbFY4V8OQ8Y&#13;&#10;BCAwRcAN8yHS96XQAVQlzR3IKdIuEtYfAksUqhvK/aX3Sl+TfPZcpezbXte3Ii+RTpYOl1zH1pb8&#13;&#10;HqjQvp+rdAwCEFhJwFPjjpWavHT/b/n7e2kjCUubgBt7P7T3POl90telm6VQI7roNL8o8AfSSdKL&#13;&#10;pIdLs170d7zSQvH56mVw5kLEIFCWgAddPdXyMMkHUxPmM7IvScdJZ0k+CLG0CKyhcLaTHpiTx2JS&#13;&#10;GoR3PfoP6TvSd1d+XqRPX02WMW8Xsp1CiX1NowPoa8ktNm5PxXu+9LfSnRva9ZXy80HpBMnfsTQI&#13;&#10;rKkwtpeyxt4Nnxt7P62divnMPmvs3XBbHisq29hr1VXMnUbIfMXrWW2coIQokTYYAj45eKrks3I/&#13;&#10;aBW6PC6bZj9nS0+TmFUhCB2bG3s38AdLvgXiv2W8RSpbnotYz/G4cf6AdKj0YKmNzsg+b5VCebqv&#13;&#10;0jEIDJrAZsrdRLpKCh0MVdJWyNc7pS0lrBsCbuAeJB0i+arLZ82xBq9KGTexrs/gL1wZn+N0vO6k&#13;&#10;FmXuaEL52HdRgbAfCCySgC9t95D+RfK91NBBUCXt6/Ll6X9ufLDFEfC9+Z0lj9X4zNkNW4qNva84&#13;&#10;fOXhKxBfiawhdWknaueh+n1Ul8Gxbwg0TeCucnik9BMpVPGrpN0oXx7QvZ+EtU/As1oeIv2d5DGV&#13;&#10;iyXfI69SZm2v+1vF8y3pWOlAaUcpxfFHMwyx8KsoMAj0nsAjlIOPSk3e73XD43u060pYOwTWltuH&#13;&#10;SS+UPix9X2ryii3U+JVNu1kxfVM6RvKkAQ8gp9jYK6xVzB1pKJ/XrbIFCyDQEwLrK06f4XhedKiS&#13;&#10;V0nzmZ0fqHm4hDVLYB25c0f9IukkyeWWWmN/k2Lybb73Sc+TfNW3utRX89VUjPG9+5o54h4nAV9u&#13;&#10;+z5rk4/f/0j+Xi7dWcLqE/BV0y7S4ZI71Euk26QqnXHb67r+nC+9R9pf2kHqc2Ov8AstdoK0T+FW&#13;&#10;LIRAQgR8JuNH178hNdUw+L7yZ6XHSR40xuYjsJ42e5T0UukUyfPZU2vsPY5znuSnX58jbSf9hTQG&#13;&#10;87usQsfMW4cEoS/35obEvM283FfOny8dIN2poR39XH5OlE6Q/qchn2Nxs4Ey6geIHpjT1vqeUgfq&#13;&#10;xt7jN9/JyVd4fmZjjGYOPnmaZTvNSmA5BLog4Klze0tflUJnLlXSfPB/RXqKNMTLfGWrcdtQHneT&#13;&#10;jpA+IWWNaBXuba97veL6N+ld0n6STxhS6owUTufmW3GhcvhV5xE2GACF3yDMBbu6l/Z3kHSwtHFD&#13;&#10;+3blPknymMFlElZMwFdXPhP0mX32uVXxqp0tdWN/kZQ/s/+xfrtxw2YT8HjMDVLolpePvZ/NdkEK&#13;&#10;BNoh4Er5eOkL0u+l0JlKlbTz5etZ0poSdnsCG+nnY6VXSJ+WfiJVYbuIda9VTL4CfLv0DCm1zkgh&#13;&#10;9cr+U9GGys1XxoOwJYPIxfAzcTdl8QDpEGmLhrLre7+nSMdJP2zIZ9/d3EUZyM7os/v2myeWqWsU&#13;&#10;z/SZPVdrzRaSn5zeJuDSdeTzgfTeJNEBpF1Uj1R4h0m+x9/U2bkbD9/i+Zjkedxjtbsq4/lbOP6+&#13;&#10;NDEYKxSPG6P8bZzlicU4xHDM3GMks8wdwCCMDiC9YvTMEU+9c8Pv6XdNmB/Y8u0Ln+1/qwmHPfNx&#13;&#10;d8U7fWZ/z8TycLXiyRr77PPyxGIcSzjucEM2mA4glEnSFkvAZ6AfkHxWHrr/WCXtUvl6qeRBy7GY&#13;&#10;B8T3kl4neazEg3VVmC1i3V8opjOkN0m+n5xaZ6SQRm0+CfuDFKoLm4yaEJlvhMBa8uJ7+z4rD1W2&#13;&#10;Kmm3ytdnpN2lodumyuATpddLp0lXSlVYLWJdPztxuvQG6UnSPSQsfQLZjKlZdcQnGb03bgF1U4Qe&#13;&#10;YPKA7vOkDaUm7Ao58RXEiZLPMIdmbjh9lZSXz/ZTsqsUjG8fZLdwLtR3dwBY/wi4HLcMhO3bQF8K&#13;&#10;pPciiQ5gccW0hnb1VOlQabeGduvL1DMlD+q6Mt4mDcF8SyRr6H2gPUjyTKiUzFcb+cFZfx9ix5sS&#13;&#10;80XG4k7cU2pn2SDGAegAZhVvc8uXytXB0kGSByObMA8Yfkg6QfppEw479HEv7Ttr7LNPz9BJyTyO&#13;&#10;MN3Yuwyw4RJwBxAy11UMAoUE/MDWntIXJZ+Vz7qPWHX5ufK1r9TUlFC5Wqhtrr3tLb1F8pWLpzlW&#13;&#10;ZdD2+ssV0+ekV0uPl1LrjBQStgACG2kfsbrm50YwCPyJgM/wXyUtl2KVp2z69fL1Pmk7qU92bwX7&#13;&#10;dOmt0lnSNVLZPC9qvZ8qplMll9kekg96DAIZgeX6EqqLrjO9Nm4BNVN8u8qN5+0/TfK9/ibMtxx8&#13;&#10;b//j0s1NOGzJxx3k1439A3Py/dHUpp5eppiy2zjZIO21WoZBYBYB15OlsxK13PXcJze9NTqA+YvO&#13;&#10;s3eeK3lQd9v53dxuy9/q1yel46QLbpeSxg839ltJ+cZ+R/1uaiZTE7n0GVu+sXej7wP5uiac42NU&#13;&#10;BFxvPHFjlvk46LXRAVQvPs9I8dn+M6W1q29euMWlWuqz/Y9IvuWTgrmx31ryWU7W4Pv7+lIq5sbe&#13;&#10;87WzM/ussb8hlQCJo9cEXJ9C5uMBGwEBN/QHSp7X7UanCd0qP5+SHi11bR603kZ6lvRu6VzpRqmJ&#13;&#10;fDbl4w+Kxx3lx6SXS4+WUuqMFA42MAIe04vV35SufgeGv/vseOD1vZLPymMVoWz6cvn6B8mVqwtz&#13;&#10;Y+98PUc6Wvp36ddS2fgXsZ5nTv2ndIr0UulR0noSBoFFE/DzHqE6v9uiA2J/7RLwIK5v7yyTQgVf&#13;&#10;Jc0Nml8H4MfH3QAvynwbZ3vJYxXvkc6XfiNVib3tdc3mEulk6XBpF2ldCYNACgROUxChY+CIFIKc&#13;&#10;NwY3ENiqBJrm4grUlTWdl6bz0SWbpvOCPwhAAAIQgAAEIAABCEAAAhCAAAQgAAEIQAACEIAABCAA&#13;&#10;AQhAAAIQgAAEIAABCEAAAhCAAAQgAAEIQAACEIAABCAAAQhAAAIQgAAEIAABCEAAAhCAAAQgAAEI&#13;&#10;QAAC8xBo4j0xvMtlHvJsAwEIQKA+Ab8l1y94nMsW+WbKuQJkIwhAAAIQaIcAHUA7XPEKAQhAIHkC&#13;&#10;dADJFxEBQgACEGiHAB1AO1zxCgEIQCB5AnQAyRcRAUIAAhBohwAdQDtc8QoBCEAgeQJ0AMkXEQFC&#13;&#10;AAIQaIfAknbc3s5rE88a3M4hPyAAAQiMhMCvlc9128orVwBtkcUvBCAAgcQJ0AEkXkCEBwEIQKAt&#13;&#10;AnQAbZHFLwQgAIHECdABJF5AhAcBCECgLQJ0AG2RxS8EIACBxAnQASReQIQHAQhAoC0CdABtkcUv&#13;&#10;BCAAgcQJ0AEkXkCEBwEIQKAtAnQAbZHFLwQgAIHECdABJF5AhAcBCECgLQJ0AG2RxS8EIACBxAnQ&#13;&#10;ASReQIQHAQhAoC0CdABtkcUvBCAAgcQJ0AEkXkCEBwEIQKAtAnQAbZHFLwQgAIHECSzi/wC6RDDR&#13;&#10;zl/fZQDsGwIQGBSBdyo3Rw4lR0O+ApiokGj8h1JTyQcE0iBwhMI4Ko1Q6kcx1A5gIjQ0/vXrBx4g&#13;&#10;AIFVCQymExhiBzBRedH4r1ppWQIBCDRHYBCdwNA6gInKl8a/uUqOJwhAYDaB3ncCQ+oAJionGv/Z&#13;&#10;lZUUCECgeQK97gSG0gFMVK40/s1XbjxCAAJxAr3tBIbQAUxUPjT+8UrKGhCAQHsEetsJ1EXyRzkI&#13;&#10;qa7/0PaTyL7zcZ2vddcLOSMNAhCAwBSBtfT7bCnfloS+Nz1F9NeRfa87Fe/Cf4ZgOK0tm8hxbN9Z&#13;&#10;Oo1/W6WAXwgMn0CXnQAdQEH9mmhZ1rjHPmn8CwCyCAIQqESgq06ADmCqmCb6HWv0s3Qa/yl4/IQA&#13;&#10;BOYm0EUnQAeQK66JvmeNe+yTxj8Hjq8QgEAjBKp2AuvU3CsdwEqAE33GGv0snca/Zq1jcwhAYCaB&#13;&#10;Kp0AHcBMjOUTJlo1a9xjnzT+5bmyJgQgMB+Bsp0AHcB8fP+01UTfYo1+lk7j/ydsfIEABFom4E7g&#13;&#10;d1LW/hR90gHULIQiqEXLaPxrgmZzCECgMoHfaIui9ihblnQHMIQngV1iX5OeIHnABIMABCAAgRIE&#13;&#10;htAB0PiXKGhWgQAEIDBNYAgdAGf+06XKbwhAAAIlCCwpsU7qq3DbJ/US6j6+DRTC7tJO0o7SltKG&#13;&#10;K3UHfV4vXSf9VLpopc7R57USBgEIBAhkgx2zPgOblkqa5TdbXsoJK42OwB2V4wOkL0u3SFl9Kfv5&#13;&#10;v9rGLwE7WFpbwiBQRKDXg8BFGaq6LHZAVfU3vX7b/qf3x+9+E/CZ/WukX0qxulM2fYV8vUHaSMIg&#13;&#10;kCdAByAaoQMpD2ue7yHfTsMgYAK+leMz/qulWJ2ZN923hA6VhjB2pmxgDRCgAxDE0AFVl3HIt9Mw&#13;&#10;CCwVgvOkWF1pKv3b2tdWYIeACNABCELowKpbS0K+nYaNm8Beyv41UqyeNJ1+g/a5z7jRk3sRoAMQ&#13;&#10;hNDBVbeWhHw7DRsvgSOV9T9IsTrSZvpkvPjJuQjQAQhC6ACrW0tCvp2GjZPAm5XtWN1YVPp7FIvH&#13;&#10;ILDxEaADUJmHDrS6VSLk22nY+Ai8XVmO1YvpdL+06/PS4dLDpU2ltSRPF91Eeqj0QulU6WZpevvY&#13;&#10;72O0DTY+AnQAKvPQwVG3SoR8Ow0bFwE30rE6kU+/Uuu/WPLDYGVtPa14mHS5lPcV+/7KsjtgvcEQ&#13;&#10;oAOIHCR1Szp20NX1z/b9IfBEhXqbFKsTTvfDX34e4C+leW0NbXiEVPaKwOMRz5h3Z2zXSwJ0ACq2&#13;&#10;0AFZt1RDvp2GjYPAZspm2dk+l2jd7RrE4imffkVErC46/UbJr5rAxkGADkDlHDow6laDkG+nYcMn&#13;&#10;4AevlkmxuuD006X1pabNr4P4jFQmBj8n4KsHbPgE6ABUxqGDom4VCPl2GjZ8Ai9RFmP1wOmfldp8&#13;&#10;waE7opNLxuLbT9jwCdABqIxDB2fdKhDy7TRs2AQ2Vvb80FWsHpyhdRZx1u1OwDOFYvF43GCphA2b&#13;&#10;AB2Ayjd0MNQt/pBvp2HDJlDmjPtSIagyy6cuMd8OKjMm8Lm6O2L75AnQAaiIQo103RIM+aYDqEs3&#13;&#10;7e23V3ixJ31/q3W27SAbW2if/i+KWP3cuYPY2OXiCNABRA6CukURO8Dq+mf7dAl8XKHFyv/lHYZ/&#13;&#10;SIn4TuswPnbdPgE6gMhBULcIYg1AXf9snyaB+yis30uh8v+u0n1Pvksr8xbS+3cZIPtulQAdgPCG&#13;&#10;DtK69EO+nYYNk8C7la1Y2e+WQNZ9iyd2m+qEBOLsQwh+AttjOWv2IdiVMdIBCEToQK1bliHfKXcA&#13;&#10;6yjje0vHS9+SrpZ8Ruu/GvQDTd+RTpSeLbUxb11ue2uezWNeobL/SkK5i80K8sNhHjjG/kzAjf1+&#13;&#10;0kekH0q/k7Lydof6S8l/yTmRHiClanQAKpms4Io+6xZckc/8srr+m95+qRweK/mgz8cZ+u6BzFOk&#13;&#10;LgYztdvkzB1niJfTHpNQ1A8pEe/+CcXbZShLtXOfFMUazuny9wnTvtIdpJQslg+fCNax2ESDdes4&#13;&#10;b2Lb6YKa/l13H9P+pn/X9d/U9n7nzBulef6APMuT33NznNR5oSqGLu1T2nnGpOjz4i6Dm7Hv8yMx&#13;&#10;nzFju7Es9m2diVTn+HBduEBKaUyFDkAFUnSQZsuUXMsyP7M+azlvaOOl8nOhNCvGqssvk68dGoqt&#13;&#10;b26WKODrpRAzPxmcmh2ogEIx+ypvrdSCXlA8m2k/35RCfKqkuRN52YJij+2GDiBSsDGAsfRYxYht&#13;&#10;33a656pfJcXirJruRvBRbQefoP9dIyw9jrJxgnF78DJ/H7uovPdKMO62Q9pKO7hcKuJRd9nRbQdf&#13;&#10;wj8dQKRwSzAMrhKrJMGNW05cKv9tNP5Znt0J3K/lPKTm/s0KKMt/0ee5qQWci+dLkdj9z2Fjsrsr&#13;&#10;s8ulonJsatlE/rs0OgDRDxVm3cIJ+XZaV+Z7mp6HHouvbvpPtQ/PmBiLnaWMhpi9OmEQh0di/0bC&#13;&#10;sTcdmp/PKPOMRKisy6b9ddPBV/BHByBYoYKqwLJw1ZBvp3Vl/6gdx2JrKv39XWWyg/1eG+Ga8qsV&#13;&#10;tovE7nEAj3GMwY5QJpuq/zE/P9e+uppKTQcQKei6lT1W+HX9z7P95toodr83i/uHWteDlm4cPLvH&#13;&#10;8ncvc1q2XujT86I91jB021IZDHG4Vem+8krVPEUxNv03pRksbXG8sxz79mWoLLO0S7WeX+fhSQ++&#13;&#10;0l1H2kZ6kXSRlK0X+3yt1u3C6ABEPVQ4dQsl5NtpXdg/a6exuDxT4QVS6FUFTvM6ZabGfVLrDd0e&#13;&#10;rwyGuF7cAwCx2x779CAPdUN8S6QcXcZ+INIzeUJXRO5QD5J85RSqF05bIXkq9qKNDkDEQ4VTt0BC&#13;&#10;vp22aPMTnbFCd4O+e4XAvG6sE3D6hhV89nHVQxR0qLxP7kGm/BBgKA8+2x2yra7MxSZGeCbXnhUg&#13;&#10;PELrlukEuhgLiLUFvqKpY60+COYzUKwagSdo9Vih+szmnApuva63CZlvfTwltMIA0jaP5OGKSHoK&#13;&#10;ybEYY3lMIQ91YthNG28ScfAqpVd5MO5rWv/vIj6d3EUHUCKsdFehA6heNrG5+f5D8uOqu/3/bbxt&#13;&#10;yHYJJQ4gbdNIHn4WSU8hORZjLI8p5KFODLtGNv6x0o+OrFOUfJIWXliUkFu2U+47X0sQoAMoAWlq&#13;&#10;lQdN/Z7+eaIWeNC2qnkbbxuy2L5D2/YhLXZldXUPMhGL0ZMAhmwPiWTuw0r3/f+q5ttqJ0Q22jqS&#13;&#10;TvIUATqAKSAlfm4eWeesSHooObbtPUMbDyAt1gHc3IM8xmJcuwd5qBPivSIbx+p4aPOzQ4lKc+fq&#13;&#10;gWOsJAE6gJKgcqvdKfe96OsVRQtLLott60HgIVfwWOPogcDUbewdwF0iBRS7RRba3PP9fSUwy3xs&#13;&#10;dDETaFY8yS+nA6heRG0yizXurvyhA6B6btgCAs0S8CygLu3WLnfet3232Zj1jUXZeK+LrBi7BA5t&#13;&#10;HrvFE9t3yHcf0mJnz314m2bsKiaWxz6UUyjGG0KJSqtzfGym7UMnSdco3WNpWEkCdAAlQeVW82Vo&#13;&#10;yPYIJUbSYtteHtm+78k3RTIQa1wjmy8kORbj0DuAyyKUHxdJDyXHjg/PMMIqEKADqABr5aqxqWh+&#13;&#10;cnEert7G24Ystu/Qtn1Ii3UAd+tBJmIx+sGhIdv3Ipk7QOn+y8+q5jP/gyMbXRBJJ3mKwDwN1ZSL&#13;&#10;0f08P5Lj7ZV+WGSdomRv421D9u+hxAGkXRXJQ+wWWWTzhSTHYozlcSFBtriTcyK+t1L6SyLrFCU/&#13;&#10;Twtj06DPLNqQZe0SyAYmZ33W3fssv9nyuv6rbr+eNog9lu7XNuxewbHX9TZZnoo+vc+u3nhYISu1&#13;&#10;Vo29CuKjtbwvZuNjtZui8suWDf1VEJ6F47GqLL9Fn79X+p5SWSvzKogVcrZmWYcNrucruqI8Zsti&#13;&#10;U5tjobT6KojYzsukZxmd9VnGR2idWX6z5aFt20pzQ5Ttf9anG/QXSKGrLKd5nVjj7318UBq68TK4&#13;&#10;YZSwn/SddVxky/0wWJMvg3tbR+joACKFXbdcsgoz67Ou/3m230Yb3SbNiim//Idaz5e820l+UMXy&#13;&#10;dy9zWn7dWd89tW1raei2pTI4i4GXm0MXZ3llufs+deyM7f5lnfV4Pc/WiV0lZ+XcxOugb9T+YmMv&#13;&#10;beGkAxDZrDCLPuuCL/KZX1bX/7zbxy718zHW/f6ueYPs4XaxP4R5SMJ5csceKms3iksSjr/J0F4X&#13;&#10;YRHiVDVtnjGFpvJKBxAp6LqgY5Whrv95t/eZ/E+kWHx10/2CuD7Mf5+X4/R2flVAiNmrpzdI6Pfh&#13;&#10;kdi/nlCsbYfimT7fivAIlXPZtK9qH6HbrG3ns9cdQJfg2i6Ytv274J8kxR58qROHB7aeLPnMcSx2&#13;&#10;QSSje0TSu0yOxRbLW5exN71v3+PfR7qyacc5f99fuQ8e/spBWfTXWE9dN562/deN75FycL0Ui7Nq&#13;&#10;+tXyuWPd4Hq4/a4Rlp5BsnGC+dpAMcX+JnSvBONuO6RttYOfS1Xrf2z9/5bPFOpBr68Amij8WEHV&#13;&#10;3Ufb/uvG5+13kPwEZCzWsuk/kK/7SGM03yOPdahd3vOdVSYHKSFUvr6KG9OtvDyne+nHhRE+IXbT&#13;&#10;aafL153yO+jwOx1ApGDrls104U//ruu/qe09JnC8VHZ20HQ+/NuXzUdJa0tjtk8p80V8smUXJwjn&#13;&#10;a5GYz0gw5kWG5Nlbb5LKTHnOynn600+KHyl5tlUqRgegkpguqPzvugWV91X0va7/prf3TJCPS7Hb&#13;&#10;Afm83Kz1PyhtJWGrrba3IOT5FH1/TEKgPDOpKMb8sv0TirfLULbQzn2iFGs48+w8tfY90j2k1CyW&#13;&#10;j3VqBhybVuwTz04tX1BF3+sGV+Qzv6yu/7a29z3h50oflr4nZbc1PGB1nfRd6UPSvpLXxf5MwDNI&#13;&#10;PAaSL+fp72f+efXOv50aidXz1Md+VTddSG4YnyG9X/q2tELyFbCvoLPjw8fOM6W6jahctGZ0AEI7&#13;&#10;fXDmf9cln/dV9L2u/0Vvn9Ll66LzXmV/79bKReWdX7ZbFYctrbuz/LpTz8c1/f2ElvaN2+4J0AFE&#13;&#10;Kn/dIpo+mKZ/1/XP9mkS8CB4bDzFV1FdT2U+TzFM18np3/dPEzFRNUCADiByANRlPH0wTf+u65/t&#13;&#10;0yXgsZTp8p7+/fIOw4+9vM6xntZhfOy6fQJ0AGI8fVDmf9ctgryvou91/bN9ugS2V2ix2yueXum5&#13;&#10;5os2D2bGBuhcX32LCBsuAToAlW1Rw5wtq1v0mZ9Zn3X9s33aBE5WeLPKPlt+qdZZ5EC6B3Q9FTXb&#13;&#10;/6zPz2kdbNgE6ABUvrMOAC+vayHfTfivGx/bt0tgY7m/QYrVgy9rHc8eats85hCb9eNYPbV3advB&#13;&#10;4L9zAnQAKoLQwVm3hEK+nYYNn4Cf/I3VA6d/VvKTxG2ZG/+PSmVieU1bQeA3KQJ0AJEDom5pxQ62&#13;&#10;uv7ZPn0CbniXSbG64PTTpfWlps23fT4jlYnB89oXcTXSdB7xV50AHYCYhQ6K6khvv0XIt9OwcRDw&#13;&#10;n4xcI8Xqg9P9Cu3tpKbMT2hfJJXZtx/62rKpHeMneQJ0ACqi0IFRtwRDvp2GjYfAE5XV2LMBWX35&#13;&#10;ndb1bRj/R+285rN4v3vG9/Mzv6FPz1h6hoSNhwAdgMo6dFDUrQoh307DxkXghcpurE7k06/U+i+W&#13;&#10;qswSWk/rHyZdLuV9xb6/Uutj4yJAB6DyDh0YdatDyLfTsPEReIeyHKsX0+m+Ivi85M7g4dKmkl/P&#13;&#10;fEdpE+mhkjsXz/DxswXT28d+H6NtsPERoANQmYcOjrpVIuTbadg4CbxF2Y7VjUWl+02VvONpnPWQ&#13;&#10;DiByINatFrGDuK5/tu8vAd+fjz0pHKs/ddMn/cVH5A0QoAMQxNBBVJdxyLfTsHET8MBw2dlBsbpU&#13;&#10;Jd0Pp+0zbvTkXgToAAQhdODUrSUh307DILBUCM6XYnWlqXTP8+fPe6h3JkAHIAihA6tuNQn5dhoG&#13;&#10;ARPwPfgDpKulWJ2ZN/1a+T5U8oNpGARMgA5AEEIHVN1qEvLtNAwCeQIb6ofn//9SitWdsukr5OuN&#13;&#10;0kYSBoE8AToA0QgdSHlY83wP+XYaBoEiAp7e6SsCvyTuFilWj6bT/feEZ0vPl9aWMAgUEeh1B9DE&#13;&#10;1LVYI1x3H237LypUlg2LgB8C213aSdpR8qsafKVguX5ev1KX6dOvfLDOkXzLB4NAiIA7gNB/Fq+r&#13;&#10;9JtCDiJp/s8J+5hlfmjRMXRm02dO07/rBjbtb/p3CE7dfbM9BCAAgRCBXl8BDGEw6wyVDp1AqIqS&#13;&#10;BgEIQKCAwBA6gEcqX3QCBYXLIghAAAIhAkPoAJw/OoFQKZMGAQhAoIBAHzqANxTEXbTInYBnfHA7&#13;&#10;qIgOyyAAgaYJeKbZ6k077Zu/6UHZ6d9N5GciJ9N+Z/0+T+vSCTRBHR8QgMAsAm78z5JmtUPZ8tAM&#13;&#10;oVm+88s9CyjzVfTZeVtXFFR+WT4zdb5PIiDy+6QTqEOabSEAgRCBso2/2yQ6gBDJimkTrZ9v6EPf&#13;&#10;6QQqwmV1CEAgSqBK408HEMVZfYWJNgk1/Pk0OoHqfNkCAhAoJlC18T+q2E2lpdwCKsA10bJ8Qx/6&#13;&#10;7rdEdn6frCAPLIIABPpDwP8eV+aef9YWNdH4mw4dwIw6MtHyDHbsk05gBkQWQwACUQJu/P1eqFg7&#13;&#10;k6U31fg7MDoAU5hhEy3PoMc+3Qn4vRkYBCAAgbIEumz8HWOrHUDdF7U5QDe8IWtiHyH/EyW+PrQC&#13;&#10;aRCAAAQWQOCd2of/prRJcwcQuoVd62VwfXgQLAZzohXKPiwW80U6BCAAgXkItNH4zxNHpW2G0AE4&#13;&#10;wxOJTsAkMAhAYNEEetn4G9JQOgDnZSLRCZgEBgEILIpAbxt/AxpSB+D8TCQ6AZPAIACBtgn0uvE3&#13;&#10;nKF1AM7TRKITMAkMAhBoi0DvG3+DGWIH4HxNJDoBk8AgAIGmCQyi8TeUoXYAzttEohMwCQwCEGiK&#13;&#10;wGAa/6aAxB7Aamo/+IEABCAwNgKtPgg25CuAsVUU8gsBCECgEgE6gEq4WBkCEIDAcAjQAQynLMkJ&#13;&#10;BCAAgUoE6AAq4WJlCEAAAsMhQAcwnLIkJxCAAAQqEaADqISLlSEAAQgMhwAdwHDKkpxAAAIQqESA&#13;&#10;DqASLlaGAAQgMBwCdADDKUtyAgEIQKASATqASrhYGQIQgMBwCNABDKcsyQkEIACBSgToACrhYmUI&#13;&#10;QAACwyFABzCcsiQnEIAABCoRoAOohIuVIQABCAyHAB3AcMqSnEAAAhCoRGBJpbXnW9n/F4BBAAIQ&#13;&#10;gEBiBLgCSKxACAcCEIDAogjQASyKNPuBAAQgkBgBOoDECoRwIAABCCyKAB3AokizHwhAAAKJEaAD&#13;&#10;SKxACAcCEIDAogjQASyKNPuBAAQgkBgBOoDECoRw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kXg/wDQUGamZr9O&#13;&#10;hAAAAABJRU5ErkJgglBLAwQUAAYACAAAACEACAt00eYAAAAQAQAADwAAAGRycy9kb3ducmV2Lnht&#13;&#10;bEyPT2/CMAzF75P2HSJP2g2SbFCx0hQh9ueEkAaTpt1CY9qKJqma0JZvP3PaLpYt2+/9XrYabcN6&#13;&#10;7ELtnQI5FcDQFd7UrlTwdXifLICFqJ3RjXeo4IoBVvn9XaZT4wf3if0+loxEXEi1girGNuU8FBVa&#13;&#10;Haa+RUe7k++sjjR2JTedHkjcNvxJiIRbXTtyqHSLmwqL8/5iFXwMelg/y7d+ez5trj+H+e57K1Gp&#13;&#10;x4fxdUllvQQWcYx/H3DLQPyQE9jRX5wJrFEwWSTEHxUkQgK7HYiZnAM7UjdLXoDnGf8fJP8F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IiQqlmoCAACZBwAADgAA&#13;&#10;AAAAAAAAAAAAAAA6AgAAZHJzL2Uyb0RvYy54bWxQSwECLQAKAAAAAAAAACEA3exo57IsAACyLAAA&#13;&#10;FAAAAAAAAAAAAAAAAADQBAAAZHJzL21lZGlhL2ltYWdlMS5wbmdQSwECLQAUAAYACAAAACEACAt0&#13;&#10;0eYAAAAQAQAADwAAAAAAAAAAAAAAAAC0MQAAZHJzL2Rvd25yZXYueG1sUEsBAi0AFAAGAAgAAAAh&#13;&#10;AKomDr68AAAAIQEAABkAAAAAAAAAAAAAAAAAxzIAAGRycy9fcmVscy9lMm9Eb2MueG1sLnJlbHNQ&#13;&#10;SwUGAAAAAAYABgB8AQAAuj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310"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32eyAAAAOEAAAAPAAAAZHJzL2Rvd25yZXYueG1sRI/RasJA&#13;&#10;EEXfhf7DMoW+SLOxQpHoRqRF64NQ1H7AkB2zwexsmt3G9O+dh0JfBi7DPZezWo++VQP1sQlsYJbl&#13;&#10;oIirYBuuDXydt88LUDEhW2wDk4FfirAuHyYrLGy48ZGGU6qVQDgWaMCl1BVax8qRx5iFjlh+l9B7&#13;&#10;TBL7WtsebwL3rX7J81ftsWFZcNjRm6PqevrxBvRZh+vnYXfs3Ha6GL4/PO8PO2OeHsf3pZzNElSi&#13;&#10;Mf03/hB7a2A+EwcxEhvQ5R0AAP//AwBQSwECLQAUAAYACAAAACEA2+H2y+4AAACFAQAAEwAAAAAA&#13;&#10;AAAAAAAAAAAAAAAAW0NvbnRlbnRfVHlwZXNdLnhtbFBLAQItABQABgAIAAAAIQBa9CxbvwAAABUB&#13;&#10;AAALAAAAAAAAAAAAAAAAAB8BAABfcmVscy8ucmVsc1BLAQItABQABgAIAAAAIQB8c32eyAAAAOEA&#13;&#10;AAAPAAAAAAAAAAAAAAAAAAcCAABkcnMvZG93bnJldi54bWxQSwUGAAAAAAMAAwC3AAAA/AIAAAAA&#13;&#10;">
                  <v:imagedata r:id="rId14" o:title="Argent contour"/>
                </v:shape>
                <v:shape id="Graphique 311"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9gFyAAAAOEAAAAPAAAAZHJzL2Rvd25yZXYueG1sRI/disIw&#13;&#10;FITvF3yHcARvFk2rIFKNIi7+XAjizwMcmmNTbE66Tazdt98IC3szMAzzDbNYdbYSLTW+dKwgHSUg&#13;&#10;iHOnSy4U3K7b4QyED8gaK8ek4Ic8rJa9jwVm2r34TO0lFCJC2GeowIRQZ1L63JBFP3I1cczurrEY&#13;&#10;om0KqRt8Rbit5DhJptJiyXHBYE0bQ/nj8rQK5FW6x+m4O9dm+zlrv/eWD8edUoN+9zWPsp6DCNSF&#13;&#10;/8Yf4qAVTNIU3o/iG5DLXwAAAP//AwBQSwECLQAUAAYACAAAACEA2+H2y+4AAACFAQAAEwAAAAAA&#13;&#10;AAAAAAAAAAAAAAAAW0NvbnRlbnRfVHlwZXNdLnhtbFBLAQItABQABgAIAAAAIQBa9CxbvwAAABUB&#13;&#10;AAALAAAAAAAAAAAAAAAAAB8BAABfcmVscy8ucmVsc1BLAQItABQABgAIAAAAIQATP9gFyAAAAOEA&#13;&#10;AAAPAAAAAAAAAAAAAAAAAAcCAABkcnMvZG93bnJldi54bWxQSwUGAAAAAAMAAwC3AAAA/AIAAAAA&#13;&#10;">
                  <v:imagedata r:id="rId14" o:title="Argent contour"/>
                </v:shape>
              </v:group>
            </w:pict>
          </mc:Fallback>
        </mc:AlternateContent>
      </w:r>
    </w:p>
    <w:p w:rsidR="00FE4594" w:rsidRPr="00EB317F" w:rsidRDefault="00BD776C" w:rsidP="00EB317F">
      <w:pPr>
        <w:pStyle w:val="Corps"/>
        <w:ind w:left="1080"/>
        <w:jc w:val="center"/>
        <w:rPr>
          <w:rFonts w:ascii="Arial" w:hAnsi="Arial" w:cs="Arial"/>
          <w:color w:val="000000" w:themeColor="text1"/>
          <w:sz w:val="24"/>
          <w:szCs w:val="24"/>
          <w:u w:val="single"/>
        </w:rPr>
      </w:pPr>
      <w:r w:rsidRPr="00EB317F">
        <w:rPr>
          <w:rFonts w:ascii="Arial" w:hAnsi="Arial" w:cs="Arial"/>
          <w:b/>
          <w:bCs/>
          <w:color w:val="FF0000"/>
          <w:sz w:val="44"/>
          <w:szCs w:val="44"/>
          <w:u w:val="single"/>
        </w:rPr>
        <w:lastRenderedPageBreak/>
        <w:t>Bibliographie</w:t>
      </w:r>
      <w:r w:rsidR="00F938E5" w:rsidRPr="00EB317F">
        <w:rPr>
          <w:rFonts w:ascii="Arial" w:hAnsi="Arial" w:cs="Arial"/>
          <w:b/>
          <w:bCs/>
          <w:color w:val="FF0000"/>
          <w:sz w:val="44"/>
          <w:szCs w:val="44"/>
          <w:u w:val="single"/>
        </w:rPr>
        <w:t xml:space="preserve"> : </w:t>
      </w:r>
      <w:r w:rsidRPr="00EB317F">
        <w:rPr>
          <w:rFonts w:ascii="Arial" w:hAnsi="Arial" w:cs="Arial"/>
          <w:b/>
          <w:bCs/>
          <w:color w:val="FF0000"/>
          <w:sz w:val="44"/>
          <w:szCs w:val="44"/>
          <w:u w:val="single"/>
        </w:rPr>
        <w:t>« Argent propre »</w:t>
      </w:r>
    </w:p>
    <w:p w:rsidR="00FE4594" w:rsidRPr="005373B4" w:rsidRDefault="00FE4594">
      <w:pPr>
        <w:pStyle w:val="Corps"/>
        <w:jc w:val="center"/>
        <w:rPr>
          <w:rFonts w:ascii="Arial" w:hAnsi="Arial" w:cs="Arial"/>
          <w:b/>
          <w:bCs/>
          <w:sz w:val="28"/>
          <w:szCs w:val="28"/>
          <w:u w:val="single"/>
        </w:rPr>
      </w:pPr>
    </w:p>
    <w:p w:rsidR="00FE4594" w:rsidRPr="005373B4" w:rsidRDefault="00FE4594">
      <w:pPr>
        <w:pStyle w:val="Corps"/>
        <w:jc w:val="center"/>
        <w:rPr>
          <w:rFonts w:ascii="Arial" w:hAnsi="Arial" w:cs="Arial"/>
          <w:b/>
          <w:bCs/>
          <w:sz w:val="28"/>
          <w:szCs w:val="28"/>
          <w:u w:val="single"/>
        </w:rPr>
      </w:pPr>
    </w:p>
    <w:p w:rsidR="00A47A45" w:rsidRPr="00A47A45" w:rsidRDefault="00146196" w:rsidP="00A47A45">
      <w:pPr>
        <w:pStyle w:val="Corps"/>
        <w:jc w:val="center"/>
        <w:rPr>
          <w:rFonts w:ascii="Arial" w:hAnsi="Arial" w:cs="Arial"/>
          <w:sz w:val="18"/>
          <w:szCs w:val="18"/>
          <w:u w:val="single"/>
        </w:rPr>
      </w:pPr>
      <w:r w:rsidRPr="00A47A45">
        <w:rPr>
          <w:rFonts w:ascii="Arial" w:hAnsi="Arial" w:cs="Arial"/>
          <w:sz w:val="18"/>
          <w:szCs w:val="18"/>
          <w:u w:val="single"/>
        </w:rPr>
        <w:t>Les prix énoncés dans cette bibliographie proviennent tous d</w:t>
      </w:r>
      <w:r w:rsidR="00A47A45" w:rsidRPr="00A47A45">
        <w:rPr>
          <w:rFonts w:ascii="Arial" w:hAnsi="Arial" w:cs="Arial"/>
          <w:sz w:val="18"/>
          <w:szCs w:val="18"/>
          <w:u w:val="single"/>
        </w:rPr>
        <w:t xml:space="preserve">u </w:t>
      </w:r>
      <w:r w:rsidRPr="00A47A45">
        <w:rPr>
          <w:rFonts w:ascii="Arial" w:hAnsi="Arial" w:cs="Arial"/>
          <w:sz w:val="18"/>
          <w:szCs w:val="18"/>
          <w:u w:val="single"/>
        </w:rPr>
        <w:t xml:space="preserve">même </w:t>
      </w:r>
      <w:r w:rsidR="00A47A45" w:rsidRPr="00A47A45">
        <w:rPr>
          <w:rFonts w:ascii="Arial" w:hAnsi="Arial" w:cs="Arial"/>
          <w:sz w:val="18"/>
          <w:szCs w:val="18"/>
          <w:u w:val="single"/>
        </w:rPr>
        <w:t>fournisseur</w:t>
      </w:r>
      <w:r w:rsidRPr="00A47A45">
        <w:rPr>
          <w:rFonts w:ascii="Arial" w:hAnsi="Arial" w:cs="Arial"/>
          <w:sz w:val="18"/>
          <w:szCs w:val="18"/>
          <w:u w:val="single"/>
        </w:rPr>
        <w:t xml:space="preserve"> (</w:t>
      </w:r>
      <w:proofErr w:type="spellStart"/>
      <w:r w:rsidRPr="00A47A45">
        <w:rPr>
          <w:rFonts w:ascii="Arial" w:hAnsi="Arial" w:cs="Arial"/>
          <w:sz w:val="18"/>
          <w:szCs w:val="18"/>
          <w:u w:val="single"/>
        </w:rPr>
        <w:t>Aliexpress</w:t>
      </w:r>
      <w:proofErr w:type="spellEnd"/>
      <w:r w:rsidRPr="00A47A45">
        <w:rPr>
          <w:rFonts w:ascii="Arial" w:hAnsi="Arial" w:cs="Arial"/>
          <w:sz w:val="18"/>
          <w:szCs w:val="18"/>
          <w:u w:val="single"/>
        </w:rPr>
        <w:t xml:space="preserve">), </w:t>
      </w:r>
      <w:r w:rsidR="00A47A45" w:rsidRPr="00A47A45">
        <w:rPr>
          <w:rFonts w:ascii="Arial" w:hAnsi="Arial" w:cs="Arial"/>
          <w:sz w:val="18"/>
          <w:szCs w:val="18"/>
          <w:u w:val="single"/>
        </w:rPr>
        <w:t>afin</w:t>
      </w:r>
      <w:r w:rsidRPr="00A47A45">
        <w:rPr>
          <w:rFonts w:ascii="Arial" w:hAnsi="Arial" w:cs="Arial"/>
          <w:sz w:val="18"/>
          <w:szCs w:val="18"/>
          <w:u w:val="single"/>
        </w:rPr>
        <w:t xml:space="preserve"> </w:t>
      </w:r>
      <w:r w:rsidR="00A47A45" w:rsidRPr="00A47A45">
        <w:rPr>
          <w:rFonts w:ascii="Arial" w:hAnsi="Arial" w:cs="Arial"/>
          <w:sz w:val="18"/>
          <w:szCs w:val="18"/>
          <w:u w:val="single"/>
        </w:rPr>
        <w:t>de réaliser</w:t>
      </w:r>
      <w:r w:rsidRPr="00A47A45">
        <w:rPr>
          <w:rFonts w:ascii="Arial" w:hAnsi="Arial" w:cs="Arial"/>
          <w:sz w:val="18"/>
          <w:szCs w:val="18"/>
          <w:u w:val="single"/>
        </w:rPr>
        <w:t xml:space="preserve"> </w:t>
      </w:r>
      <w:r w:rsidR="00A47A45" w:rsidRPr="00A47A45">
        <w:rPr>
          <w:rFonts w:ascii="Arial" w:hAnsi="Arial" w:cs="Arial"/>
          <w:sz w:val="18"/>
          <w:szCs w:val="18"/>
          <w:u w:val="single"/>
        </w:rPr>
        <w:t xml:space="preserve">une bonne </w:t>
      </w:r>
      <w:r w:rsidRPr="00A47A45">
        <w:rPr>
          <w:rFonts w:ascii="Arial" w:hAnsi="Arial" w:cs="Arial"/>
          <w:sz w:val="18"/>
          <w:szCs w:val="18"/>
          <w:u w:val="single"/>
        </w:rPr>
        <w:t>comparaison des composants.</w:t>
      </w:r>
      <w:r w:rsidR="00A47A45" w:rsidRPr="00A47A45">
        <w:rPr>
          <w:rFonts w:ascii="Arial" w:hAnsi="Arial" w:cs="Arial"/>
          <w:sz w:val="18"/>
          <w:szCs w:val="18"/>
          <w:u w:val="single"/>
        </w:rPr>
        <w:t xml:space="preserve"> Les spécifications techniques indiquées dans cette bibliographie peuvent varier d’un fabricant à l’autre</w:t>
      </w:r>
    </w:p>
    <w:p w:rsidR="00A47A45" w:rsidRPr="005373B4" w:rsidRDefault="00A47A45" w:rsidP="00146196">
      <w:pPr>
        <w:pStyle w:val="Corps"/>
        <w:rPr>
          <w:rFonts w:ascii="Arial" w:hAnsi="Arial" w:cs="Arial"/>
          <w:sz w:val="24"/>
          <w:szCs w:val="24"/>
        </w:rPr>
      </w:pPr>
    </w:p>
    <w:p w:rsidR="00FE4594" w:rsidRPr="005373B4" w:rsidRDefault="00BD776C" w:rsidP="00384C5D">
      <w:pPr>
        <w:pStyle w:val="Corps"/>
        <w:jc w:val="both"/>
        <w:rPr>
          <w:rFonts w:ascii="Arial" w:hAnsi="Arial" w:cs="Arial"/>
          <w:sz w:val="24"/>
          <w:szCs w:val="24"/>
        </w:rPr>
      </w:pPr>
      <w:r w:rsidRPr="005373B4">
        <w:rPr>
          <w:rFonts w:ascii="Arial" w:hAnsi="Arial" w:cs="Arial"/>
          <w:sz w:val="24"/>
          <w:szCs w:val="24"/>
        </w:rPr>
        <w:t xml:space="preserve">Nous allons expliquer quel(s) composant(s) nous avons décidé d’utiliser pour chaque </w:t>
      </w:r>
      <w:r w:rsidR="00CE6045" w:rsidRPr="005373B4">
        <w:rPr>
          <w:rFonts w:ascii="Arial" w:hAnsi="Arial" w:cs="Arial"/>
          <w:sz w:val="24"/>
          <w:szCs w:val="24"/>
        </w:rPr>
        <w:t>étape qui</w:t>
      </w:r>
      <w:r w:rsidRPr="005373B4">
        <w:rPr>
          <w:rFonts w:ascii="Arial" w:hAnsi="Arial" w:cs="Arial"/>
          <w:sz w:val="24"/>
          <w:szCs w:val="24"/>
        </w:rPr>
        <w:t xml:space="preserve"> constitue ce projet et </w:t>
      </w:r>
      <w:r w:rsidR="00CE6045" w:rsidRPr="005373B4">
        <w:rPr>
          <w:rFonts w:ascii="Arial" w:hAnsi="Arial" w:cs="Arial"/>
          <w:sz w:val="24"/>
          <w:szCs w:val="24"/>
        </w:rPr>
        <w:t xml:space="preserve">faire </w:t>
      </w:r>
      <w:r w:rsidR="00146196" w:rsidRPr="005373B4">
        <w:rPr>
          <w:rFonts w:ascii="Arial" w:hAnsi="Arial" w:cs="Arial"/>
          <w:sz w:val="24"/>
          <w:szCs w:val="24"/>
        </w:rPr>
        <w:t>une étude</w:t>
      </w:r>
      <w:r w:rsidR="00CE6045" w:rsidRPr="005373B4">
        <w:rPr>
          <w:rFonts w:ascii="Arial" w:hAnsi="Arial" w:cs="Arial"/>
          <w:sz w:val="24"/>
          <w:szCs w:val="24"/>
        </w:rPr>
        <w:t xml:space="preserve"> de chacun d’eux.</w:t>
      </w:r>
    </w:p>
    <w:p w:rsidR="00CE6045" w:rsidRPr="005373B4" w:rsidRDefault="00CE6045">
      <w:pPr>
        <w:pStyle w:val="Corps"/>
        <w:rPr>
          <w:rFonts w:ascii="Arial" w:hAnsi="Arial" w:cs="Arial"/>
          <w:sz w:val="24"/>
          <w:szCs w:val="24"/>
        </w:rPr>
      </w:pPr>
    </w:p>
    <w:p w:rsidR="00FE4594" w:rsidRPr="005373B4" w:rsidRDefault="00BD776C" w:rsidP="00A17948">
      <w:pPr>
        <w:pStyle w:val="Corps"/>
        <w:numPr>
          <w:ilvl w:val="0"/>
          <w:numId w:val="13"/>
        </w:numPr>
        <w:jc w:val="center"/>
        <w:rPr>
          <w:rFonts w:ascii="Arial" w:hAnsi="Arial" w:cs="Arial"/>
          <w:b/>
          <w:bCs/>
          <w:sz w:val="36"/>
          <w:szCs w:val="36"/>
        </w:rPr>
      </w:pPr>
      <w:r w:rsidRPr="005373B4">
        <w:rPr>
          <w:rStyle w:val="Aucune"/>
          <w:rFonts w:ascii="Arial" w:hAnsi="Arial" w:cs="Arial"/>
          <w:b/>
          <w:bCs/>
          <w:sz w:val="36"/>
          <w:szCs w:val="36"/>
          <w:u w:val="single"/>
        </w:rPr>
        <w:t>Détection de l’entrée du billet</w:t>
      </w:r>
      <w:r w:rsidR="00CF6A5C" w:rsidRPr="005373B4">
        <w:rPr>
          <w:rStyle w:val="Aucune"/>
          <w:rFonts w:ascii="Arial" w:hAnsi="Arial" w:cs="Arial"/>
          <w:b/>
          <w:bCs/>
          <w:sz w:val="36"/>
          <w:szCs w:val="36"/>
          <w:u w:val="single"/>
        </w:rPr>
        <w:t>/carte</w:t>
      </w:r>
      <w:r w:rsidRPr="005373B4">
        <w:rPr>
          <w:rStyle w:val="Aucune"/>
          <w:rFonts w:ascii="Arial" w:hAnsi="Arial" w:cs="Arial"/>
          <w:b/>
          <w:bCs/>
          <w:sz w:val="36"/>
          <w:szCs w:val="36"/>
          <w:u w:val="single"/>
        </w:rPr>
        <w:t xml:space="preserve"> dans la machine</w:t>
      </w:r>
      <w:r w:rsidRPr="005373B4">
        <w:rPr>
          <w:rFonts w:ascii="Arial" w:hAnsi="Arial" w:cs="Arial"/>
          <w:b/>
          <w:bCs/>
          <w:sz w:val="36"/>
          <w:szCs w:val="36"/>
        </w:rPr>
        <w:t xml:space="preserve"> :</w:t>
      </w:r>
    </w:p>
    <w:p w:rsidR="00F938E5" w:rsidRPr="005373B4" w:rsidRDefault="00F938E5" w:rsidP="00F938E5">
      <w:pPr>
        <w:pStyle w:val="Corps"/>
        <w:rPr>
          <w:rFonts w:ascii="Arial" w:hAnsi="Arial" w:cs="Arial"/>
          <w:sz w:val="24"/>
          <w:szCs w:val="24"/>
        </w:rPr>
      </w:pPr>
    </w:p>
    <w:p w:rsidR="00902830" w:rsidRPr="00CB1751" w:rsidRDefault="00CB1751" w:rsidP="00384C5D">
      <w:pPr>
        <w:ind w:firstLine="72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 xml:space="preserve">Phase </w:t>
      </w:r>
      <w:r w:rsidR="00902830" w:rsidRPr="00CB1751">
        <w:rPr>
          <w:rFonts w:ascii="Arial" w:hAnsi="Arial" w:cs="Arial"/>
          <w:color w:val="000000" w:themeColor="text1"/>
          <w:bdr w:val="none" w:sz="0" w:space="0" w:color="auto" w:frame="1"/>
        </w:rPr>
        <w:t>cruciale</w:t>
      </w:r>
      <w:r w:rsidR="00F938E5" w:rsidRPr="00CB1751">
        <w:rPr>
          <w:rFonts w:ascii="Arial" w:hAnsi="Arial" w:cs="Arial"/>
          <w:color w:val="000000" w:themeColor="text1"/>
          <w:bdr w:val="none" w:sz="0" w:space="0" w:color="auto" w:frame="1"/>
        </w:rPr>
        <w:t xml:space="preserve"> du processus de nettoyage des billets</w:t>
      </w:r>
      <w:r w:rsidR="00C408FD" w:rsidRPr="00CB1751">
        <w:rPr>
          <w:rFonts w:ascii="Arial" w:hAnsi="Arial" w:cs="Arial"/>
          <w:color w:val="000000" w:themeColor="text1"/>
          <w:bdr w:val="none" w:sz="0" w:space="0" w:color="auto" w:frame="1"/>
        </w:rPr>
        <w:t>/cartes</w:t>
      </w:r>
      <w:r w:rsidR="00F938E5" w:rsidRPr="00CB1751">
        <w:rPr>
          <w:rFonts w:ascii="Arial" w:hAnsi="Arial" w:cs="Arial"/>
          <w:color w:val="000000" w:themeColor="text1"/>
          <w:bdr w:val="none" w:sz="0" w:space="0" w:color="auto" w:frame="1"/>
        </w:rPr>
        <w:t xml:space="preserve">, cette partie a </w:t>
      </w:r>
      <w:r w:rsidR="00902830" w:rsidRPr="00CB1751">
        <w:rPr>
          <w:rFonts w:ascii="Arial" w:hAnsi="Arial" w:cs="Arial"/>
          <w:color w:val="000000" w:themeColor="text1"/>
          <w:bdr w:val="none" w:sz="0" w:space="0" w:color="auto" w:frame="1"/>
        </w:rPr>
        <w:t>été longuement étudi</w:t>
      </w:r>
      <w:r w:rsidR="003B3068" w:rsidRPr="00CB1751">
        <w:rPr>
          <w:rFonts w:ascii="Arial" w:hAnsi="Arial" w:cs="Arial"/>
          <w:color w:val="000000" w:themeColor="text1"/>
          <w:bdr w:val="none" w:sz="0" w:space="0" w:color="auto" w:frame="1"/>
        </w:rPr>
        <w:t>ée</w:t>
      </w:r>
      <w:r w:rsidR="00902830" w:rsidRPr="00CB1751">
        <w:rPr>
          <w:rFonts w:ascii="Arial" w:hAnsi="Arial" w:cs="Arial"/>
          <w:color w:val="000000" w:themeColor="text1"/>
          <w:bdr w:val="none" w:sz="0" w:space="0" w:color="auto" w:frame="1"/>
        </w:rPr>
        <w:t xml:space="preserve">, car c’est </w:t>
      </w:r>
      <w:r w:rsidR="001C3CF7" w:rsidRPr="00CB1751">
        <w:rPr>
          <w:rFonts w:ascii="Arial" w:hAnsi="Arial" w:cs="Arial"/>
          <w:color w:val="000000" w:themeColor="text1"/>
          <w:bdr w:val="none" w:sz="0" w:space="0" w:color="auto" w:frame="1"/>
        </w:rPr>
        <w:t xml:space="preserve">seulement </w:t>
      </w:r>
      <w:r w:rsidR="00902830" w:rsidRPr="00CB1751">
        <w:rPr>
          <w:rFonts w:ascii="Arial" w:hAnsi="Arial" w:cs="Arial"/>
          <w:color w:val="000000" w:themeColor="text1"/>
          <w:bdr w:val="none" w:sz="0" w:space="0" w:color="auto" w:frame="1"/>
        </w:rPr>
        <w:t>à partir de ce moment précis que le processus se mettr</w:t>
      </w:r>
      <w:r w:rsidR="00C408FD" w:rsidRPr="00CB1751">
        <w:rPr>
          <w:rFonts w:ascii="Arial" w:hAnsi="Arial" w:cs="Arial"/>
          <w:color w:val="000000" w:themeColor="text1"/>
          <w:bdr w:val="none" w:sz="0" w:space="0" w:color="auto" w:frame="1"/>
        </w:rPr>
        <w:t>a</w:t>
      </w:r>
      <w:r w:rsidR="00902830" w:rsidRPr="00CB1751">
        <w:rPr>
          <w:rFonts w:ascii="Arial" w:hAnsi="Arial" w:cs="Arial"/>
          <w:color w:val="000000" w:themeColor="text1"/>
          <w:bdr w:val="none" w:sz="0" w:space="0" w:color="auto" w:frame="1"/>
        </w:rPr>
        <w:t xml:space="preserve"> en marche automatiquement</w:t>
      </w:r>
      <w:r w:rsidR="00861036" w:rsidRPr="00CB1751">
        <w:rPr>
          <w:rFonts w:ascii="Arial" w:hAnsi="Arial" w:cs="Arial"/>
          <w:color w:val="000000" w:themeColor="text1"/>
          <w:bdr w:val="none" w:sz="0" w:space="0" w:color="auto" w:frame="1"/>
        </w:rPr>
        <w:t xml:space="preserve"> afin de ne pas </w:t>
      </w:r>
      <w:r w:rsidR="001C3CF7" w:rsidRPr="00CB1751">
        <w:rPr>
          <w:rFonts w:ascii="Arial" w:hAnsi="Arial" w:cs="Arial"/>
          <w:color w:val="000000" w:themeColor="text1"/>
          <w:bdr w:val="none" w:sz="0" w:space="0" w:color="auto" w:frame="1"/>
        </w:rPr>
        <w:t xml:space="preserve">consommer d’énergie </w:t>
      </w:r>
      <w:r w:rsidR="003B3068" w:rsidRPr="00CB1751">
        <w:rPr>
          <w:rFonts w:ascii="Arial" w:hAnsi="Arial" w:cs="Arial"/>
          <w:color w:val="000000" w:themeColor="text1"/>
          <w:bdr w:val="none" w:sz="0" w:space="0" w:color="auto" w:frame="1"/>
        </w:rPr>
        <w:t>in</w:t>
      </w:r>
      <w:r w:rsidR="001C3CF7" w:rsidRPr="00CB1751">
        <w:rPr>
          <w:rFonts w:ascii="Arial" w:hAnsi="Arial" w:cs="Arial"/>
          <w:color w:val="000000" w:themeColor="text1"/>
          <w:bdr w:val="none" w:sz="0" w:space="0" w:color="auto" w:frame="1"/>
        </w:rPr>
        <w:t>utilement</w:t>
      </w:r>
      <w:r w:rsidR="00902830" w:rsidRPr="00CB1751">
        <w:rPr>
          <w:rFonts w:ascii="Arial" w:hAnsi="Arial" w:cs="Arial"/>
          <w:color w:val="000000" w:themeColor="text1"/>
          <w:bdr w:val="none" w:sz="0" w:space="0" w:color="auto" w:frame="1"/>
        </w:rPr>
        <w:t xml:space="preserve">. </w:t>
      </w:r>
      <w:r w:rsidR="00455D93" w:rsidRPr="00CB1751">
        <w:rPr>
          <w:rFonts w:ascii="Arial" w:hAnsi="Arial" w:cs="Arial"/>
          <w:color w:val="000000" w:themeColor="text1"/>
          <w:bdr w:val="none" w:sz="0" w:space="0" w:color="auto" w:frame="1"/>
        </w:rPr>
        <w:t xml:space="preserve">De plus le système choisi sera utilisé </w:t>
      </w:r>
      <w:r w:rsidR="00DE43C7" w:rsidRPr="00CB1751">
        <w:rPr>
          <w:rFonts w:ascii="Arial" w:hAnsi="Arial" w:cs="Arial"/>
          <w:color w:val="000000" w:themeColor="text1"/>
          <w:bdr w:val="none" w:sz="0" w:space="0" w:color="auto" w:frame="1"/>
        </w:rPr>
        <w:t>pour la détection des billets mais également pour la détection de la monnaie et ce pour les deux côt</w:t>
      </w:r>
      <w:r w:rsidR="003B3068" w:rsidRPr="00CB1751">
        <w:rPr>
          <w:rFonts w:ascii="Arial" w:hAnsi="Arial" w:cs="Arial"/>
          <w:color w:val="000000" w:themeColor="text1"/>
          <w:bdr w:val="none" w:sz="0" w:space="0" w:color="auto" w:frame="1"/>
        </w:rPr>
        <w:t>é</w:t>
      </w:r>
      <w:r w:rsidR="00DE43C7" w:rsidRPr="00CB1751">
        <w:rPr>
          <w:rFonts w:ascii="Arial" w:hAnsi="Arial" w:cs="Arial"/>
          <w:color w:val="000000" w:themeColor="text1"/>
          <w:bdr w:val="none" w:sz="0" w:space="0" w:color="auto" w:frame="1"/>
        </w:rPr>
        <w:t xml:space="preserve">s de la machine pour une utilisation dans les deux sens.  </w:t>
      </w:r>
    </w:p>
    <w:p w:rsidR="00DE43C7" w:rsidRPr="00CB1751" w:rsidRDefault="00DE43C7" w:rsidP="00F938E5">
      <w:pPr>
        <w:ind w:firstLine="720"/>
        <w:rPr>
          <w:rFonts w:ascii="Arial" w:hAnsi="Arial" w:cs="Arial"/>
          <w:color w:val="000000" w:themeColor="text1"/>
          <w:bdr w:val="none" w:sz="0" w:space="0" w:color="auto" w:frame="1"/>
        </w:rPr>
      </w:pPr>
    </w:p>
    <w:p w:rsidR="00561F16" w:rsidRPr="00CB1751" w:rsidRDefault="00902830" w:rsidP="00384C5D">
      <w:pPr>
        <w:ind w:firstLine="72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A l’origine nous nous étions tournés vers un capteur de proximité</w:t>
      </w:r>
      <w:r w:rsidR="00CD3D13" w:rsidRPr="00CB1751">
        <w:rPr>
          <w:rFonts w:ascii="Arial" w:hAnsi="Arial" w:cs="Arial"/>
          <w:color w:val="000000" w:themeColor="text1"/>
          <w:bdr w:val="none" w:sz="0" w:space="0" w:color="auto" w:frame="1"/>
        </w:rPr>
        <w:t>, positionn</w:t>
      </w:r>
      <w:r w:rsidR="003B3068" w:rsidRPr="00CB1751">
        <w:rPr>
          <w:rFonts w:ascii="Arial" w:hAnsi="Arial" w:cs="Arial"/>
          <w:color w:val="000000" w:themeColor="text1"/>
          <w:bdr w:val="none" w:sz="0" w:space="0" w:color="auto" w:frame="1"/>
        </w:rPr>
        <w:t xml:space="preserve">é </w:t>
      </w:r>
      <w:r w:rsidR="00CD3D13" w:rsidRPr="00CB1751">
        <w:rPr>
          <w:rFonts w:ascii="Arial" w:hAnsi="Arial" w:cs="Arial"/>
          <w:color w:val="000000" w:themeColor="text1"/>
          <w:bdr w:val="none" w:sz="0" w:space="0" w:color="auto" w:frame="1"/>
        </w:rPr>
        <w:t>à l’extérieur de la machine, pour</w:t>
      </w:r>
      <w:r w:rsidRPr="00CB1751">
        <w:rPr>
          <w:rFonts w:ascii="Arial" w:hAnsi="Arial" w:cs="Arial"/>
          <w:color w:val="000000" w:themeColor="text1"/>
          <w:bdr w:val="none" w:sz="0" w:space="0" w:color="auto" w:frame="1"/>
        </w:rPr>
        <w:t xml:space="preserve"> détecter le billet</w:t>
      </w:r>
      <w:r w:rsidR="00561F16" w:rsidRPr="00CB1751">
        <w:rPr>
          <w:rFonts w:ascii="Arial" w:hAnsi="Arial" w:cs="Arial"/>
          <w:color w:val="000000" w:themeColor="text1"/>
          <w:bdr w:val="none" w:sz="0" w:space="0" w:color="auto" w:frame="1"/>
        </w:rPr>
        <w:t xml:space="preserve"> à l’entré</w:t>
      </w:r>
      <w:r w:rsidR="003B3068" w:rsidRPr="00CB1751">
        <w:rPr>
          <w:rFonts w:ascii="Arial" w:hAnsi="Arial" w:cs="Arial"/>
          <w:color w:val="000000" w:themeColor="text1"/>
          <w:bdr w:val="none" w:sz="0" w:space="0" w:color="auto" w:frame="1"/>
        </w:rPr>
        <w:t>e</w:t>
      </w:r>
      <w:r w:rsidR="00CD3D13" w:rsidRPr="00CB1751">
        <w:rPr>
          <w:rFonts w:ascii="Arial" w:hAnsi="Arial" w:cs="Arial"/>
          <w:color w:val="000000" w:themeColor="text1"/>
          <w:bdr w:val="none" w:sz="0" w:space="0" w:color="auto" w:frame="1"/>
        </w:rPr>
        <w:t>. Cependant</w:t>
      </w:r>
      <w:r w:rsidRPr="00CB1751">
        <w:rPr>
          <w:rFonts w:ascii="Arial" w:hAnsi="Arial" w:cs="Arial"/>
          <w:color w:val="000000" w:themeColor="text1"/>
          <w:bdr w:val="none" w:sz="0" w:space="0" w:color="auto" w:frame="1"/>
        </w:rPr>
        <w:t xml:space="preserve"> </w:t>
      </w:r>
      <w:r w:rsidR="00CD3D13" w:rsidRPr="00CB1751">
        <w:rPr>
          <w:rFonts w:ascii="Arial" w:hAnsi="Arial" w:cs="Arial"/>
          <w:color w:val="000000" w:themeColor="text1"/>
          <w:bdr w:val="none" w:sz="0" w:space="0" w:color="auto" w:frame="1"/>
        </w:rPr>
        <w:t>nous nous sommes très vite rendu compte d</w:t>
      </w:r>
      <w:r w:rsidR="00561F16" w:rsidRPr="00CB1751">
        <w:rPr>
          <w:rFonts w:ascii="Arial" w:hAnsi="Arial" w:cs="Arial"/>
          <w:color w:val="000000" w:themeColor="text1"/>
          <w:bdr w:val="none" w:sz="0" w:space="0" w:color="auto" w:frame="1"/>
        </w:rPr>
        <w:t>u mauvais choix de position</w:t>
      </w:r>
      <w:r w:rsidR="00CD3D13" w:rsidRPr="00CB1751">
        <w:rPr>
          <w:rFonts w:ascii="Arial" w:hAnsi="Arial" w:cs="Arial"/>
          <w:color w:val="000000" w:themeColor="text1"/>
          <w:bdr w:val="none" w:sz="0" w:space="0" w:color="auto" w:frame="1"/>
        </w:rPr>
        <w:t>, car n’importe quel objet positionn</w:t>
      </w:r>
      <w:r w:rsidR="003B3068" w:rsidRPr="00CB1751">
        <w:rPr>
          <w:rFonts w:ascii="Arial" w:hAnsi="Arial" w:cs="Arial"/>
          <w:color w:val="000000" w:themeColor="text1"/>
          <w:bdr w:val="none" w:sz="0" w:space="0" w:color="auto" w:frame="1"/>
        </w:rPr>
        <w:t>é</w:t>
      </w:r>
      <w:r w:rsidR="00CD3D13" w:rsidRPr="00CB1751">
        <w:rPr>
          <w:rFonts w:ascii="Arial" w:hAnsi="Arial" w:cs="Arial"/>
          <w:color w:val="000000" w:themeColor="text1"/>
          <w:bdr w:val="none" w:sz="0" w:space="0" w:color="auto" w:frame="1"/>
        </w:rPr>
        <w:t xml:space="preserve"> à proximité aurait été détect</w:t>
      </w:r>
      <w:r w:rsidR="003B3068" w:rsidRPr="00CB1751">
        <w:rPr>
          <w:rFonts w:ascii="Arial" w:hAnsi="Arial" w:cs="Arial"/>
          <w:color w:val="000000" w:themeColor="text1"/>
          <w:bdr w:val="none" w:sz="0" w:space="0" w:color="auto" w:frame="1"/>
        </w:rPr>
        <w:t>é</w:t>
      </w:r>
      <w:r w:rsidR="00CD3D13" w:rsidRPr="00CB1751">
        <w:rPr>
          <w:rFonts w:ascii="Arial" w:hAnsi="Arial" w:cs="Arial"/>
          <w:color w:val="000000" w:themeColor="text1"/>
          <w:bdr w:val="none" w:sz="0" w:space="0" w:color="auto" w:frame="1"/>
        </w:rPr>
        <w:t xml:space="preserve">, et aurait mis en marche notre processus. </w:t>
      </w:r>
      <w:r w:rsidR="00561F16" w:rsidRPr="00CB1751">
        <w:rPr>
          <w:rFonts w:ascii="Arial" w:hAnsi="Arial" w:cs="Arial"/>
          <w:color w:val="000000" w:themeColor="text1"/>
          <w:bdr w:val="none" w:sz="0" w:space="0" w:color="auto" w:frame="1"/>
        </w:rPr>
        <w:t>Nous av</w:t>
      </w:r>
      <w:r w:rsidR="00B82743" w:rsidRPr="00CB1751">
        <w:rPr>
          <w:rFonts w:ascii="Arial" w:hAnsi="Arial" w:cs="Arial"/>
          <w:color w:val="000000" w:themeColor="text1"/>
          <w:bdr w:val="none" w:sz="0" w:space="0" w:color="auto" w:frame="1"/>
        </w:rPr>
        <w:t>i</w:t>
      </w:r>
      <w:r w:rsidR="00561F16" w:rsidRPr="00CB1751">
        <w:rPr>
          <w:rFonts w:ascii="Arial" w:hAnsi="Arial" w:cs="Arial"/>
          <w:color w:val="000000" w:themeColor="text1"/>
          <w:bdr w:val="none" w:sz="0" w:space="0" w:color="auto" w:frame="1"/>
        </w:rPr>
        <w:t xml:space="preserve">ons donc </w:t>
      </w:r>
      <w:r w:rsidR="00B82743" w:rsidRPr="00CB1751">
        <w:rPr>
          <w:rFonts w:ascii="Arial" w:hAnsi="Arial" w:cs="Arial"/>
          <w:color w:val="000000" w:themeColor="text1"/>
          <w:bdr w:val="none" w:sz="0" w:space="0" w:color="auto" w:frame="1"/>
        </w:rPr>
        <w:t>décidé</w:t>
      </w:r>
      <w:r w:rsidR="00561F16" w:rsidRPr="00CB1751">
        <w:rPr>
          <w:rFonts w:ascii="Arial" w:hAnsi="Arial" w:cs="Arial"/>
          <w:color w:val="000000" w:themeColor="text1"/>
          <w:bdr w:val="none" w:sz="0" w:space="0" w:color="auto" w:frame="1"/>
        </w:rPr>
        <w:t xml:space="preserve"> </w:t>
      </w:r>
      <w:r w:rsidR="00B82743" w:rsidRPr="00CB1751">
        <w:rPr>
          <w:rFonts w:ascii="Arial" w:hAnsi="Arial" w:cs="Arial"/>
          <w:color w:val="000000" w:themeColor="text1"/>
          <w:bdr w:val="none" w:sz="0" w:space="0" w:color="auto" w:frame="1"/>
        </w:rPr>
        <w:t>de</w:t>
      </w:r>
      <w:r w:rsidR="00561F16" w:rsidRPr="00CB1751">
        <w:rPr>
          <w:rFonts w:ascii="Arial" w:hAnsi="Arial" w:cs="Arial"/>
          <w:color w:val="000000" w:themeColor="text1"/>
          <w:bdr w:val="none" w:sz="0" w:space="0" w:color="auto" w:frame="1"/>
        </w:rPr>
        <w:t xml:space="preserve"> placer le capteur de proximité à l’intérieur même de la machine derrière </w:t>
      </w:r>
      <w:r w:rsidR="00B82743" w:rsidRPr="00CB1751">
        <w:rPr>
          <w:rFonts w:ascii="Arial" w:hAnsi="Arial" w:cs="Arial"/>
          <w:color w:val="000000" w:themeColor="text1"/>
          <w:bdr w:val="none" w:sz="0" w:space="0" w:color="auto" w:frame="1"/>
        </w:rPr>
        <w:t>la fente prévue</w:t>
      </w:r>
      <w:r w:rsidR="00561F16" w:rsidRPr="00CB1751">
        <w:rPr>
          <w:rFonts w:ascii="Arial" w:hAnsi="Arial" w:cs="Arial"/>
          <w:color w:val="000000" w:themeColor="text1"/>
          <w:bdr w:val="none" w:sz="0" w:space="0" w:color="auto" w:frame="1"/>
        </w:rPr>
        <w:t xml:space="preserve"> pour l’insertion du billet</w:t>
      </w:r>
      <w:r w:rsidR="00CF6A5C" w:rsidRPr="00CB1751">
        <w:rPr>
          <w:rFonts w:ascii="Arial" w:hAnsi="Arial" w:cs="Arial"/>
          <w:color w:val="000000" w:themeColor="text1"/>
          <w:bdr w:val="none" w:sz="0" w:space="0" w:color="auto" w:frame="1"/>
        </w:rPr>
        <w:t xml:space="preserve"> ou de la carte</w:t>
      </w:r>
      <w:r w:rsidR="00561F16" w:rsidRPr="00CB1751">
        <w:rPr>
          <w:rFonts w:ascii="Arial" w:hAnsi="Arial" w:cs="Arial"/>
          <w:color w:val="000000" w:themeColor="text1"/>
          <w:bdr w:val="none" w:sz="0" w:space="0" w:color="auto" w:frame="1"/>
        </w:rPr>
        <w:t xml:space="preserve">, </w:t>
      </w:r>
      <w:r w:rsidR="00B82743" w:rsidRPr="00CB1751">
        <w:rPr>
          <w:rFonts w:ascii="Arial" w:hAnsi="Arial" w:cs="Arial"/>
          <w:color w:val="000000" w:themeColor="text1"/>
          <w:bdr w:val="none" w:sz="0" w:space="0" w:color="auto" w:frame="1"/>
        </w:rPr>
        <w:t>afin que la mise en marche du processus se fassent uniquement à la détection d</w:t>
      </w:r>
      <w:r w:rsidR="00CF6A5C" w:rsidRPr="00CB1751">
        <w:rPr>
          <w:rFonts w:ascii="Arial" w:hAnsi="Arial" w:cs="Arial"/>
          <w:color w:val="000000" w:themeColor="text1"/>
          <w:bdr w:val="none" w:sz="0" w:space="0" w:color="auto" w:frame="1"/>
        </w:rPr>
        <w:t>e ce dernier</w:t>
      </w:r>
      <w:r w:rsidR="00561F16" w:rsidRPr="00CB1751">
        <w:rPr>
          <w:rFonts w:ascii="Arial" w:hAnsi="Arial" w:cs="Arial"/>
          <w:color w:val="000000" w:themeColor="text1"/>
          <w:bdr w:val="none" w:sz="0" w:space="0" w:color="auto" w:frame="1"/>
        </w:rPr>
        <w:t xml:space="preserve">. Nous </w:t>
      </w:r>
      <w:r w:rsidR="00B82743" w:rsidRPr="00CB1751">
        <w:rPr>
          <w:rFonts w:ascii="Arial" w:hAnsi="Arial" w:cs="Arial"/>
          <w:color w:val="000000" w:themeColor="text1"/>
          <w:bdr w:val="none" w:sz="0" w:space="0" w:color="auto" w:frame="1"/>
        </w:rPr>
        <w:t xml:space="preserve">étions </w:t>
      </w:r>
      <w:r w:rsidR="001D5328" w:rsidRPr="00CB1751">
        <w:rPr>
          <w:rFonts w:ascii="Arial" w:hAnsi="Arial" w:cs="Arial"/>
          <w:color w:val="000000" w:themeColor="text1"/>
          <w:bdr w:val="none" w:sz="0" w:space="0" w:color="auto" w:frame="1"/>
        </w:rPr>
        <w:t>décidés</w:t>
      </w:r>
      <w:r w:rsidR="00B82743" w:rsidRPr="00CB1751">
        <w:rPr>
          <w:rFonts w:ascii="Arial" w:hAnsi="Arial" w:cs="Arial"/>
          <w:color w:val="000000" w:themeColor="text1"/>
          <w:bdr w:val="none" w:sz="0" w:space="0" w:color="auto" w:frame="1"/>
        </w:rPr>
        <w:t xml:space="preserve"> et avions commenc</w:t>
      </w:r>
      <w:r w:rsidR="003B3068" w:rsidRPr="00CB1751">
        <w:rPr>
          <w:rFonts w:ascii="Arial" w:hAnsi="Arial" w:cs="Arial"/>
          <w:color w:val="000000" w:themeColor="text1"/>
          <w:bdr w:val="none" w:sz="0" w:space="0" w:color="auto" w:frame="1"/>
        </w:rPr>
        <w:t xml:space="preserve">é </w:t>
      </w:r>
      <w:r w:rsidR="001D5328" w:rsidRPr="00CB1751">
        <w:rPr>
          <w:rFonts w:ascii="Arial" w:hAnsi="Arial" w:cs="Arial"/>
          <w:color w:val="000000" w:themeColor="text1"/>
          <w:bdr w:val="none" w:sz="0" w:space="0" w:color="auto" w:frame="1"/>
        </w:rPr>
        <w:t>les recherches</w:t>
      </w:r>
      <w:r w:rsidR="00B82743" w:rsidRPr="00CB1751">
        <w:rPr>
          <w:rFonts w:ascii="Arial" w:hAnsi="Arial" w:cs="Arial"/>
          <w:color w:val="000000" w:themeColor="text1"/>
          <w:bdr w:val="none" w:sz="0" w:space="0" w:color="auto" w:frame="1"/>
        </w:rPr>
        <w:t xml:space="preserve"> sur le type de capteur de proximité que nous allions </w:t>
      </w:r>
      <w:r w:rsidR="001D5328" w:rsidRPr="00CB1751">
        <w:rPr>
          <w:rFonts w:ascii="Arial" w:hAnsi="Arial" w:cs="Arial"/>
          <w:color w:val="000000" w:themeColor="text1"/>
          <w:bdr w:val="none" w:sz="0" w:space="0" w:color="auto" w:frame="1"/>
        </w:rPr>
        <w:t>utiliser</w:t>
      </w:r>
      <w:r w:rsidR="00B82743" w:rsidRPr="00CB1751">
        <w:rPr>
          <w:rFonts w:ascii="Arial" w:hAnsi="Arial" w:cs="Arial"/>
          <w:color w:val="000000" w:themeColor="text1"/>
          <w:bdr w:val="none" w:sz="0" w:space="0" w:color="auto" w:frame="1"/>
        </w:rPr>
        <w:t xml:space="preserve"> (</w:t>
      </w:r>
      <w:r w:rsidR="001D5328" w:rsidRPr="00CB1751">
        <w:rPr>
          <w:rFonts w:ascii="Arial" w:hAnsi="Arial" w:cs="Arial"/>
          <w:color w:val="000000" w:themeColor="text1"/>
          <w:bdr w:val="none" w:sz="0" w:space="0" w:color="auto" w:frame="1"/>
        </w:rPr>
        <w:t>capteur de distance</w:t>
      </w:r>
      <w:r w:rsidR="009211EE" w:rsidRPr="00CB1751">
        <w:rPr>
          <w:rFonts w:ascii="Arial" w:hAnsi="Arial" w:cs="Arial"/>
          <w:color w:val="000000" w:themeColor="text1"/>
          <w:bdr w:val="none" w:sz="0" w:space="0" w:color="auto" w:frame="1"/>
        </w:rPr>
        <w:t xml:space="preserve">, </w:t>
      </w:r>
      <w:r w:rsidR="001D5328" w:rsidRPr="00CB1751">
        <w:rPr>
          <w:rFonts w:ascii="Arial" w:hAnsi="Arial" w:cs="Arial"/>
          <w:color w:val="000000" w:themeColor="text1"/>
          <w:bdr w:val="none" w:sz="0" w:space="0" w:color="auto" w:frame="1"/>
        </w:rPr>
        <w:t xml:space="preserve">capteur de mouvement…) et quel module précisément </w:t>
      </w:r>
      <w:r w:rsidR="009211EE" w:rsidRPr="00CB1751">
        <w:rPr>
          <w:rFonts w:ascii="Arial" w:hAnsi="Arial" w:cs="Arial"/>
          <w:color w:val="000000" w:themeColor="text1"/>
          <w:bdr w:val="none" w:sz="0" w:space="0" w:color="auto" w:frame="1"/>
        </w:rPr>
        <w:t>(HC-SR04, JSN SR04T, VL53L0X…)</w:t>
      </w:r>
      <w:r w:rsidR="00B82743" w:rsidRPr="00CB1751">
        <w:rPr>
          <w:rFonts w:ascii="Arial" w:hAnsi="Arial" w:cs="Arial"/>
          <w:color w:val="000000" w:themeColor="text1"/>
          <w:bdr w:val="none" w:sz="0" w:space="0" w:color="auto" w:frame="1"/>
        </w:rPr>
        <w:t>.</w:t>
      </w:r>
      <w:r w:rsidR="00561F16" w:rsidRPr="00CB1751">
        <w:rPr>
          <w:rFonts w:ascii="Arial" w:hAnsi="Arial" w:cs="Arial"/>
          <w:color w:val="000000" w:themeColor="text1"/>
          <w:bdr w:val="none" w:sz="0" w:space="0" w:color="auto" w:frame="1"/>
        </w:rPr>
        <w:t xml:space="preserve"> </w:t>
      </w:r>
    </w:p>
    <w:p w:rsidR="003D74FE" w:rsidRPr="00CB1751" w:rsidRDefault="009211EE" w:rsidP="00384C5D">
      <w:pPr>
        <w:ind w:firstLine="72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 xml:space="preserve">Cependant après une longue réflexion nous </w:t>
      </w:r>
      <w:r w:rsidR="003B3068" w:rsidRPr="00CB1751">
        <w:rPr>
          <w:rFonts w:ascii="Arial" w:hAnsi="Arial" w:cs="Arial"/>
          <w:color w:val="000000" w:themeColor="text1"/>
          <w:bdr w:val="none" w:sz="0" w:space="0" w:color="auto" w:frame="1"/>
        </w:rPr>
        <w:t xml:space="preserve">nous </w:t>
      </w:r>
      <w:r w:rsidRPr="00CB1751">
        <w:rPr>
          <w:rFonts w:ascii="Arial" w:hAnsi="Arial" w:cs="Arial"/>
          <w:color w:val="000000" w:themeColor="text1"/>
          <w:bdr w:val="none" w:sz="0" w:space="0" w:color="auto" w:frame="1"/>
        </w:rPr>
        <w:t xml:space="preserve">sommes </w:t>
      </w:r>
      <w:r w:rsidR="00CF6A5C" w:rsidRPr="00CB1751">
        <w:rPr>
          <w:rFonts w:ascii="Arial" w:hAnsi="Arial" w:cs="Arial"/>
          <w:color w:val="000000" w:themeColor="text1"/>
          <w:bdr w:val="none" w:sz="0" w:space="0" w:color="auto" w:frame="1"/>
        </w:rPr>
        <w:t>rendus</w:t>
      </w:r>
      <w:r w:rsidRPr="00CB1751">
        <w:rPr>
          <w:rFonts w:ascii="Arial" w:hAnsi="Arial" w:cs="Arial"/>
          <w:color w:val="000000" w:themeColor="text1"/>
          <w:bdr w:val="none" w:sz="0" w:space="0" w:color="auto" w:frame="1"/>
        </w:rPr>
        <w:t xml:space="preserve"> compte qu’un billet</w:t>
      </w:r>
      <w:r w:rsidR="00CF6A5C" w:rsidRPr="00CB1751">
        <w:rPr>
          <w:rFonts w:ascii="Arial" w:hAnsi="Arial" w:cs="Arial"/>
          <w:color w:val="000000" w:themeColor="text1"/>
          <w:bdr w:val="none" w:sz="0" w:space="0" w:color="auto" w:frame="1"/>
        </w:rPr>
        <w:t xml:space="preserve"> ou une carte mal introduite dans la fente (de travers) mettrait quand même en marche le processus, ce qui provoquerai</w:t>
      </w:r>
      <w:r w:rsidR="003B3068" w:rsidRPr="00CB1751">
        <w:rPr>
          <w:rFonts w:ascii="Arial" w:hAnsi="Arial" w:cs="Arial"/>
          <w:color w:val="000000" w:themeColor="text1"/>
          <w:bdr w:val="none" w:sz="0" w:space="0" w:color="auto" w:frame="1"/>
        </w:rPr>
        <w:t>t</w:t>
      </w:r>
      <w:r w:rsidR="00CF6A5C" w:rsidRPr="00CB1751">
        <w:rPr>
          <w:rFonts w:ascii="Arial" w:hAnsi="Arial" w:cs="Arial"/>
          <w:color w:val="000000" w:themeColor="text1"/>
          <w:bdr w:val="none" w:sz="0" w:space="0" w:color="auto" w:frame="1"/>
        </w:rPr>
        <w:t xml:space="preserve"> des problèmes par la suite. Ainsi le capteur de proximité s’est </w:t>
      </w:r>
      <w:r w:rsidR="0079717F" w:rsidRPr="00CB1751">
        <w:rPr>
          <w:rFonts w:ascii="Arial" w:hAnsi="Arial" w:cs="Arial"/>
          <w:color w:val="000000" w:themeColor="text1"/>
          <w:bdr w:val="none" w:sz="0" w:space="0" w:color="auto" w:frame="1"/>
        </w:rPr>
        <w:t>révélé</w:t>
      </w:r>
      <w:r w:rsidR="00CF6A5C" w:rsidRPr="00CB1751">
        <w:rPr>
          <w:rFonts w:ascii="Arial" w:hAnsi="Arial" w:cs="Arial"/>
          <w:color w:val="000000" w:themeColor="text1"/>
          <w:bdr w:val="none" w:sz="0" w:space="0" w:color="auto" w:frame="1"/>
        </w:rPr>
        <w:t xml:space="preserve"> ne pas être le type de module adapté à notre problème. </w:t>
      </w:r>
      <w:r w:rsidR="00CD3D13" w:rsidRPr="00CB1751">
        <w:rPr>
          <w:rFonts w:ascii="Arial" w:hAnsi="Arial" w:cs="Arial"/>
          <w:color w:val="000000" w:themeColor="text1"/>
          <w:bdr w:val="none" w:sz="0" w:space="0" w:color="auto" w:frame="1"/>
        </w:rPr>
        <w:t xml:space="preserve">Il nous fallait donc </w:t>
      </w:r>
      <w:r w:rsidR="00CF6A5C" w:rsidRPr="00CB1751">
        <w:rPr>
          <w:rFonts w:ascii="Arial" w:hAnsi="Arial" w:cs="Arial"/>
          <w:color w:val="000000" w:themeColor="text1"/>
          <w:bdr w:val="none" w:sz="0" w:space="0" w:color="auto" w:frame="1"/>
        </w:rPr>
        <w:t>quelques choses</w:t>
      </w:r>
      <w:r w:rsidR="00561F16" w:rsidRPr="00CB1751">
        <w:rPr>
          <w:rFonts w:ascii="Arial" w:hAnsi="Arial" w:cs="Arial"/>
          <w:color w:val="000000" w:themeColor="text1"/>
          <w:bdr w:val="none" w:sz="0" w:space="0" w:color="auto" w:frame="1"/>
        </w:rPr>
        <w:t xml:space="preserve"> </w:t>
      </w:r>
      <w:r w:rsidR="00CD3D13" w:rsidRPr="00CB1751">
        <w:rPr>
          <w:rFonts w:ascii="Arial" w:hAnsi="Arial" w:cs="Arial"/>
          <w:color w:val="000000" w:themeColor="text1"/>
          <w:bdr w:val="none" w:sz="0" w:space="0" w:color="auto" w:frame="1"/>
        </w:rPr>
        <w:t>de plus précis</w:t>
      </w:r>
      <w:r w:rsidR="00CF6A5C" w:rsidRPr="00CB1751">
        <w:rPr>
          <w:rFonts w:ascii="Arial" w:hAnsi="Arial" w:cs="Arial"/>
          <w:color w:val="000000" w:themeColor="text1"/>
          <w:bdr w:val="none" w:sz="0" w:space="0" w:color="auto" w:frame="1"/>
        </w:rPr>
        <w:t xml:space="preserve">. </w:t>
      </w:r>
    </w:p>
    <w:p w:rsidR="00DA4EB2" w:rsidRPr="00CB1751" w:rsidRDefault="00902830" w:rsidP="00384C5D">
      <w:pPr>
        <w:ind w:firstLine="72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En effet le billet</w:t>
      </w:r>
      <w:r w:rsidR="00CF6A5C" w:rsidRPr="00CB1751">
        <w:rPr>
          <w:rFonts w:ascii="Arial" w:hAnsi="Arial" w:cs="Arial"/>
          <w:color w:val="000000" w:themeColor="text1"/>
          <w:bdr w:val="none" w:sz="0" w:space="0" w:color="auto" w:frame="1"/>
        </w:rPr>
        <w:t xml:space="preserve"> ou la carte</w:t>
      </w:r>
      <w:r w:rsidRPr="00CB1751">
        <w:rPr>
          <w:rFonts w:ascii="Arial" w:hAnsi="Arial" w:cs="Arial"/>
          <w:color w:val="000000" w:themeColor="text1"/>
          <w:bdr w:val="none" w:sz="0" w:space="0" w:color="auto" w:frame="1"/>
        </w:rPr>
        <w:t xml:space="preserve"> doi</w:t>
      </w:r>
      <w:r w:rsidR="0079717F" w:rsidRPr="00CB1751">
        <w:rPr>
          <w:rFonts w:ascii="Arial" w:hAnsi="Arial" w:cs="Arial"/>
          <w:color w:val="000000" w:themeColor="text1"/>
          <w:bdr w:val="none" w:sz="0" w:space="0" w:color="auto" w:frame="1"/>
        </w:rPr>
        <w:t>vent</w:t>
      </w:r>
      <w:r w:rsidRPr="00CB1751">
        <w:rPr>
          <w:rFonts w:ascii="Arial" w:hAnsi="Arial" w:cs="Arial"/>
          <w:color w:val="000000" w:themeColor="text1"/>
          <w:bdr w:val="none" w:sz="0" w:space="0" w:color="auto" w:frame="1"/>
        </w:rPr>
        <w:t xml:space="preserve"> être détecté</w:t>
      </w:r>
      <w:r w:rsidR="003B3068" w:rsidRPr="00CB1751">
        <w:rPr>
          <w:rFonts w:ascii="Arial" w:hAnsi="Arial" w:cs="Arial"/>
          <w:color w:val="000000" w:themeColor="text1"/>
          <w:bdr w:val="none" w:sz="0" w:space="0" w:color="auto" w:frame="1"/>
        </w:rPr>
        <w:t>s</w:t>
      </w:r>
      <w:r w:rsidRPr="00CB1751">
        <w:rPr>
          <w:rFonts w:ascii="Arial" w:hAnsi="Arial" w:cs="Arial"/>
          <w:color w:val="000000" w:themeColor="text1"/>
          <w:bdr w:val="none" w:sz="0" w:space="0" w:color="auto" w:frame="1"/>
        </w:rPr>
        <w:t xml:space="preserve"> à l’entrée de la machine mais pas seulement, </w:t>
      </w:r>
      <w:r w:rsidR="00CF6A5C" w:rsidRPr="00CB1751">
        <w:rPr>
          <w:rFonts w:ascii="Arial" w:hAnsi="Arial" w:cs="Arial"/>
          <w:color w:val="000000" w:themeColor="text1"/>
          <w:bdr w:val="none" w:sz="0" w:space="0" w:color="auto" w:frame="1"/>
        </w:rPr>
        <w:t>il</w:t>
      </w:r>
      <w:r w:rsidR="0079717F" w:rsidRPr="00CB1751">
        <w:rPr>
          <w:rFonts w:ascii="Arial" w:hAnsi="Arial" w:cs="Arial"/>
          <w:color w:val="000000" w:themeColor="text1"/>
          <w:bdr w:val="none" w:sz="0" w:space="0" w:color="auto" w:frame="1"/>
        </w:rPr>
        <w:t>s</w:t>
      </w:r>
      <w:r w:rsidR="00CF6A5C" w:rsidRPr="00CB1751">
        <w:rPr>
          <w:rFonts w:ascii="Arial" w:hAnsi="Arial" w:cs="Arial"/>
          <w:color w:val="000000" w:themeColor="text1"/>
          <w:bdr w:val="none" w:sz="0" w:space="0" w:color="auto" w:frame="1"/>
        </w:rPr>
        <w:t xml:space="preserve"> doi</w:t>
      </w:r>
      <w:r w:rsidR="0079717F" w:rsidRPr="00CB1751">
        <w:rPr>
          <w:rFonts w:ascii="Arial" w:hAnsi="Arial" w:cs="Arial"/>
          <w:color w:val="000000" w:themeColor="text1"/>
          <w:bdr w:val="none" w:sz="0" w:space="0" w:color="auto" w:frame="1"/>
        </w:rPr>
        <w:t>vent être également bien positionné</w:t>
      </w:r>
      <w:r w:rsidR="003B3068" w:rsidRPr="00CB1751">
        <w:rPr>
          <w:rFonts w:ascii="Arial" w:hAnsi="Arial" w:cs="Arial"/>
          <w:color w:val="000000" w:themeColor="text1"/>
          <w:bdr w:val="none" w:sz="0" w:space="0" w:color="auto" w:frame="1"/>
        </w:rPr>
        <w:t>s</w:t>
      </w:r>
      <w:r w:rsidR="0079717F" w:rsidRPr="00CB1751">
        <w:rPr>
          <w:rFonts w:ascii="Arial" w:hAnsi="Arial" w:cs="Arial"/>
          <w:color w:val="000000" w:themeColor="text1"/>
          <w:bdr w:val="none" w:sz="0" w:space="0" w:color="auto" w:frame="1"/>
        </w:rPr>
        <w:t xml:space="preserve"> (aligné parallèlement à la fente) pour le bon fonctionnement de la suite du processus.</w:t>
      </w:r>
    </w:p>
    <w:p w:rsidR="003D74FE" w:rsidRPr="00CB1751" w:rsidRDefault="003D74FE" w:rsidP="00CF6A5C">
      <w:pPr>
        <w:ind w:firstLine="720"/>
        <w:rPr>
          <w:rFonts w:ascii="Arial" w:hAnsi="Arial" w:cs="Arial"/>
          <w:color w:val="000000" w:themeColor="text1"/>
          <w:bdr w:val="none" w:sz="0" w:space="0" w:color="auto" w:frame="1"/>
        </w:rPr>
      </w:pPr>
    </w:p>
    <w:p w:rsidR="0079717F" w:rsidRPr="00CB1751" w:rsidRDefault="0079717F" w:rsidP="00CF6A5C">
      <w:pPr>
        <w:ind w:firstLine="720"/>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 xml:space="preserve">Nous avons donc eu deux idées qui </w:t>
      </w:r>
      <w:r w:rsidR="003D74FE" w:rsidRPr="00CB1751">
        <w:rPr>
          <w:rFonts w:ascii="Arial" w:hAnsi="Arial" w:cs="Arial"/>
          <w:color w:val="000000" w:themeColor="text1"/>
          <w:bdr w:val="none" w:sz="0" w:space="0" w:color="auto" w:frame="1"/>
        </w:rPr>
        <w:t xml:space="preserve">répondaient bien </w:t>
      </w:r>
      <w:r w:rsidRPr="00CB1751">
        <w:rPr>
          <w:rFonts w:ascii="Arial" w:hAnsi="Arial" w:cs="Arial"/>
          <w:color w:val="000000" w:themeColor="text1"/>
          <w:bdr w:val="none" w:sz="0" w:space="0" w:color="auto" w:frame="1"/>
        </w:rPr>
        <w:t>à nos deux problématiques</w:t>
      </w:r>
      <w:r w:rsidR="003D74FE" w:rsidRPr="00CB1751">
        <w:rPr>
          <w:rFonts w:ascii="Arial" w:hAnsi="Arial" w:cs="Arial"/>
          <w:color w:val="000000" w:themeColor="text1"/>
          <w:bdr w:val="none" w:sz="0" w:space="0" w:color="auto" w:frame="1"/>
        </w:rPr>
        <w:t> :</w:t>
      </w:r>
    </w:p>
    <w:p w:rsidR="003D74FE" w:rsidRPr="00CB1751" w:rsidRDefault="003D74FE" w:rsidP="003D74FE">
      <w:pPr>
        <w:rPr>
          <w:rFonts w:ascii="Arial" w:hAnsi="Arial" w:cs="Arial"/>
          <w:color w:val="000000" w:themeColor="text1"/>
          <w:bdr w:val="none" w:sz="0" w:space="0" w:color="auto" w:frame="1"/>
        </w:rPr>
      </w:pPr>
    </w:p>
    <w:p w:rsidR="00A47A45" w:rsidRDefault="003D74FE" w:rsidP="00384C5D">
      <w:pPr>
        <w:pStyle w:val="Paragraphedeliste"/>
        <w:numPr>
          <w:ilvl w:val="0"/>
          <w:numId w:val="5"/>
        </w:numPr>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 xml:space="preserve">Utiliser </w:t>
      </w:r>
      <w:r w:rsidR="00FA35C2" w:rsidRPr="00CB1751">
        <w:rPr>
          <w:rFonts w:ascii="Arial" w:hAnsi="Arial" w:cs="Arial"/>
          <w:color w:val="000000" w:themeColor="text1"/>
          <w:bdr w:val="none" w:sz="0" w:space="0" w:color="auto" w:frame="1"/>
        </w:rPr>
        <w:t xml:space="preserve">deux capteurs </w:t>
      </w:r>
      <w:r w:rsidR="00517D6F" w:rsidRPr="00CB1751">
        <w:rPr>
          <w:rFonts w:ascii="Arial" w:hAnsi="Arial" w:cs="Arial"/>
          <w:color w:val="000000" w:themeColor="text1"/>
          <w:bdr w:val="none" w:sz="0" w:space="0" w:color="auto" w:frame="1"/>
        </w:rPr>
        <w:t xml:space="preserve">de pression ou de choc (capteurs </w:t>
      </w:r>
      <w:r w:rsidR="003B491E" w:rsidRPr="00CB1751">
        <w:rPr>
          <w:rFonts w:ascii="Arial" w:hAnsi="Arial" w:cs="Arial"/>
          <w:color w:val="000000" w:themeColor="text1"/>
          <w:bdr w:val="none" w:sz="0" w:space="0" w:color="auto" w:frame="1"/>
        </w:rPr>
        <w:t>résistifs</w:t>
      </w:r>
      <w:r w:rsidR="00517D6F" w:rsidRPr="00CB1751">
        <w:rPr>
          <w:rFonts w:ascii="Arial" w:hAnsi="Arial" w:cs="Arial"/>
          <w:color w:val="000000" w:themeColor="text1"/>
          <w:bdr w:val="none" w:sz="0" w:space="0" w:color="auto" w:frame="1"/>
        </w:rPr>
        <w:t xml:space="preserve">, capteurs </w:t>
      </w:r>
      <w:r w:rsidR="003B491E" w:rsidRPr="00CB1751">
        <w:rPr>
          <w:rFonts w:ascii="Arial" w:hAnsi="Arial" w:cs="Arial"/>
          <w:color w:val="000000" w:themeColor="text1"/>
          <w:bdr w:val="none" w:sz="0" w:space="0" w:color="auto" w:frame="1"/>
        </w:rPr>
        <w:t xml:space="preserve"> </w:t>
      </w:r>
      <w:r w:rsidR="00517D6F" w:rsidRPr="00CB1751">
        <w:rPr>
          <w:rFonts w:ascii="Arial" w:hAnsi="Arial" w:cs="Arial"/>
          <w:color w:val="000000" w:themeColor="text1"/>
          <w:bdr w:val="none" w:sz="0" w:space="0" w:color="auto" w:frame="1"/>
        </w:rPr>
        <w:t xml:space="preserve">piézoélectrique, tilt à bille) </w:t>
      </w:r>
      <w:r w:rsidRPr="00CB1751">
        <w:rPr>
          <w:rFonts w:ascii="Arial" w:hAnsi="Arial" w:cs="Arial"/>
          <w:color w:val="000000" w:themeColor="text1"/>
          <w:bdr w:val="none" w:sz="0" w:space="0" w:color="auto" w:frame="1"/>
        </w:rPr>
        <w:t>positionn</w:t>
      </w:r>
      <w:r w:rsidR="003B3068" w:rsidRPr="00CB1751">
        <w:rPr>
          <w:rFonts w:ascii="Arial" w:hAnsi="Arial" w:cs="Arial"/>
          <w:color w:val="000000" w:themeColor="text1"/>
          <w:bdr w:val="none" w:sz="0" w:space="0" w:color="auto" w:frame="1"/>
        </w:rPr>
        <w:t>és</w:t>
      </w:r>
      <w:r w:rsidRPr="00CB1751">
        <w:rPr>
          <w:rFonts w:ascii="Arial" w:hAnsi="Arial" w:cs="Arial"/>
          <w:color w:val="000000" w:themeColor="text1"/>
          <w:bdr w:val="none" w:sz="0" w:space="0" w:color="auto" w:frame="1"/>
        </w:rPr>
        <w:t xml:space="preserve"> juste derrière la fente </w:t>
      </w:r>
      <w:r w:rsidR="00517D6F" w:rsidRPr="00CB1751">
        <w:rPr>
          <w:rFonts w:ascii="Arial" w:hAnsi="Arial" w:cs="Arial"/>
          <w:color w:val="000000" w:themeColor="text1"/>
          <w:bdr w:val="none" w:sz="0" w:space="0" w:color="auto" w:frame="1"/>
        </w:rPr>
        <w:t xml:space="preserve">perpendiculairement </w:t>
      </w:r>
      <w:r w:rsidR="003B491E" w:rsidRPr="00CB1751">
        <w:rPr>
          <w:rFonts w:ascii="Arial" w:hAnsi="Arial" w:cs="Arial"/>
          <w:color w:val="000000" w:themeColor="text1"/>
          <w:bdr w:val="none" w:sz="0" w:space="0" w:color="auto" w:frame="1"/>
        </w:rPr>
        <w:t xml:space="preserve">sur une petite planche </w:t>
      </w:r>
      <w:r w:rsidRPr="00CB1751">
        <w:rPr>
          <w:rFonts w:ascii="Arial" w:hAnsi="Arial" w:cs="Arial"/>
          <w:color w:val="000000" w:themeColor="text1"/>
          <w:bdr w:val="none" w:sz="0" w:space="0" w:color="auto" w:frame="1"/>
        </w:rPr>
        <w:t>bloquant le passage du billet ou de la carte, ainsi lorsqu</w:t>
      </w:r>
      <w:r w:rsidR="00FE5DB4" w:rsidRPr="00CB1751">
        <w:rPr>
          <w:rFonts w:ascii="Arial" w:hAnsi="Arial" w:cs="Arial"/>
          <w:color w:val="000000" w:themeColor="text1"/>
          <w:bdr w:val="none" w:sz="0" w:space="0" w:color="auto" w:frame="1"/>
        </w:rPr>
        <w:t>e ces derniers</w:t>
      </w:r>
      <w:r w:rsidRPr="00CB1751">
        <w:rPr>
          <w:rFonts w:ascii="Arial" w:hAnsi="Arial" w:cs="Arial"/>
          <w:color w:val="000000" w:themeColor="text1"/>
          <w:bdr w:val="none" w:sz="0" w:space="0" w:color="auto" w:frame="1"/>
        </w:rPr>
        <w:t xml:space="preserve"> toucheront </w:t>
      </w:r>
      <w:r w:rsidR="00FA35C2" w:rsidRPr="00CB1751">
        <w:rPr>
          <w:rFonts w:ascii="Arial" w:hAnsi="Arial" w:cs="Arial"/>
          <w:color w:val="000000" w:themeColor="text1"/>
          <w:bdr w:val="none" w:sz="0" w:space="0" w:color="auto" w:frame="1"/>
        </w:rPr>
        <w:t>les capteurs on détectera leur</w:t>
      </w:r>
      <w:r w:rsidR="003B3068" w:rsidRPr="00CB1751">
        <w:rPr>
          <w:rFonts w:ascii="Arial" w:hAnsi="Arial" w:cs="Arial"/>
          <w:color w:val="000000" w:themeColor="text1"/>
          <w:bdr w:val="none" w:sz="0" w:space="0" w:color="auto" w:frame="1"/>
        </w:rPr>
        <w:t xml:space="preserve"> </w:t>
      </w:r>
      <w:r w:rsidR="00FA35C2" w:rsidRPr="00CB1751">
        <w:rPr>
          <w:rFonts w:ascii="Arial" w:hAnsi="Arial" w:cs="Arial"/>
          <w:color w:val="000000" w:themeColor="text1"/>
          <w:bdr w:val="none" w:sz="0" w:space="0" w:color="auto" w:frame="1"/>
        </w:rPr>
        <w:t>présence</w:t>
      </w:r>
      <w:r w:rsidR="00FE5DB4" w:rsidRPr="00CB1751">
        <w:rPr>
          <w:rFonts w:ascii="Arial" w:hAnsi="Arial" w:cs="Arial"/>
          <w:color w:val="000000" w:themeColor="text1"/>
          <w:bdr w:val="none" w:sz="0" w:space="0" w:color="auto" w:frame="1"/>
        </w:rPr>
        <w:t xml:space="preserve">, et pour </w:t>
      </w:r>
      <w:r w:rsidR="00FA35C2" w:rsidRPr="00CB1751">
        <w:rPr>
          <w:rFonts w:ascii="Arial" w:hAnsi="Arial" w:cs="Arial"/>
          <w:color w:val="000000" w:themeColor="text1"/>
          <w:bdr w:val="none" w:sz="0" w:space="0" w:color="auto" w:frame="1"/>
        </w:rPr>
        <w:t xml:space="preserve">vérifier qu’ils soient bien positionnés </w:t>
      </w:r>
      <w:r w:rsidR="00FE5DB4" w:rsidRPr="00CB1751">
        <w:rPr>
          <w:rFonts w:ascii="Arial" w:hAnsi="Arial" w:cs="Arial"/>
          <w:color w:val="000000" w:themeColor="text1"/>
          <w:bdr w:val="none" w:sz="0" w:space="0" w:color="auto" w:frame="1"/>
        </w:rPr>
        <w:t>nous placeron</w:t>
      </w:r>
      <w:r w:rsidR="003B3068" w:rsidRPr="00CB1751">
        <w:rPr>
          <w:rFonts w:ascii="Arial" w:hAnsi="Arial" w:cs="Arial"/>
          <w:color w:val="000000" w:themeColor="text1"/>
          <w:bdr w:val="none" w:sz="0" w:space="0" w:color="auto" w:frame="1"/>
        </w:rPr>
        <w:t>s</w:t>
      </w:r>
      <w:r w:rsidR="00FE5DB4" w:rsidRPr="00CB1751">
        <w:rPr>
          <w:rFonts w:ascii="Arial" w:hAnsi="Arial" w:cs="Arial"/>
          <w:color w:val="000000" w:themeColor="text1"/>
          <w:bdr w:val="none" w:sz="0" w:space="0" w:color="auto" w:frame="1"/>
        </w:rPr>
        <w:t xml:space="preserve"> </w:t>
      </w:r>
      <w:r w:rsidR="00FA35C2" w:rsidRPr="00CB1751">
        <w:rPr>
          <w:rFonts w:ascii="Arial" w:hAnsi="Arial" w:cs="Arial"/>
          <w:color w:val="000000" w:themeColor="text1"/>
          <w:bdr w:val="none" w:sz="0" w:space="0" w:color="auto" w:frame="1"/>
        </w:rPr>
        <w:t>les deux capteurs</w:t>
      </w:r>
      <w:r w:rsidR="00FE5DB4" w:rsidRPr="00CB1751">
        <w:rPr>
          <w:rFonts w:ascii="Arial" w:hAnsi="Arial" w:cs="Arial"/>
          <w:color w:val="000000" w:themeColor="text1"/>
          <w:bdr w:val="none" w:sz="0" w:space="0" w:color="auto" w:frame="1"/>
        </w:rPr>
        <w:t xml:space="preserve"> </w:t>
      </w:r>
      <w:r w:rsidR="00FA35C2" w:rsidRPr="00CB1751">
        <w:rPr>
          <w:rFonts w:ascii="Arial" w:hAnsi="Arial" w:cs="Arial"/>
          <w:color w:val="000000" w:themeColor="text1"/>
          <w:bdr w:val="none" w:sz="0" w:space="0" w:color="auto" w:frame="1"/>
        </w:rPr>
        <w:t>à</w:t>
      </w:r>
      <w:r w:rsidR="00FE5DB4" w:rsidRPr="00CB1751">
        <w:rPr>
          <w:rFonts w:ascii="Arial" w:hAnsi="Arial" w:cs="Arial"/>
          <w:color w:val="000000" w:themeColor="text1"/>
          <w:bdr w:val="none" w:sz="0" w:space="0" w:color="auto" w:frame="1"/>
        </w:rPr>
        <w:t xml:space="preserve"> une certaine distance l’un de l’autre </w:t>
      </w:r>
      <w:r w:rsidR="00FA35C2" w:rsidRPr="00CB1751">
        <w:rPr>
          <w:rFonts w:ascii="Arial" w:hAnsi="Arial" w:cs="Arial"/>
          <w:color w:val="000000" w:themeColor="text1"/>
          <w:bdr w:val="none" w:sz="0" w:space="0" w:color="auto" w:frame="1"/>
        </w:rPr>
        <w:t xml:space="preserve">de sorte </w:t>
      </w:r>
      <w:r w:rsidR="003B3068" w:rsidRPr="00CB1751">
        <w:rPr>
          <w:rFonts w:ascii="Arial" w:hAnsi="Arial" w:cs="Arial"/>
          <w:color w:val="000000" w:themeColor="text1"/>
          <w:bdr w:val="none" w:sz="0" w:space="0" w:color="auto" w:frame="1"/>
        </w:rPr>
        <w:t xml:space="preserve">à </w:t>
      </w:r>
      <w:r w:rsidR="00FA35C2" w:rsidRPr="00CB1751">
        <w:rPr>
          <w:rFonts w:ascii="Arial" w:hAnsi="Arial" w:cs="Arial"/>
          <w:color w:val="000000" w:themeColor="text1"/>
          <w:bdr w:val="none" w:sz="0" w:space="0" w:color="auto" w:frame="1"/>
        </w:rPr>
        <w:t>ce que seulement lorsque les deux capteurs seront touchés par le billet ou la carte, nous pourron</w:t>
      </w:r>
      <w:r w:rsidR="003B3068" w:rsidRPr="00CB1751">
        <w:rPr>
          <w:rFonts w:ascii="Arial" w:hAnsi="Arial" w:cs="Arial"/>
          <w:color w:val="000000" w:themeColor="text1"/>
          <w:bdr w:val="none" w:sz="0" w:space="0" w:color="auto" w:frame="1"/>
        </w:rPr>
        <w:t>s</w:t>
      </w:r>
      <w:r w:rsidR="00FA35C2" w:rsidRPr="00CB1751">
        <w:rPr>
          <w:rFonts w:ascii="Arial" w:hAnsi="Arial" w:cs="Arial"/>
          <w:color w:val="000000" w:themeColor="text1"/>
          <w:bdr w:val="none" w:sz="0" w:space="0" w:color="auto" w:frame="1"/>
        </w:rPr>
        <w:t xml:space="preserve"> passer à la suite du processus.</w:t>
      </w:r>
    </w:p>
    <w:p w:rsidR="009F2CAE" w:rsidRDefault="009F2CAE" w:rsidP="009F2CAE">
      <w:pPr>
        <w:rPr>
          <w:rFonts w:ascii="Arial" w:hAnsi="Arial" w:cs="Arial"/>
          <w:color w:val="000000" w:themeColor="text1"/>
          <w:bdr w:val="none" w:sz="0" w:space="0" w:color="auto" w:frame="1"/>
        </w:rPr>
      </w:pPr>
    </w:p>
    <w:p w:rsidR="009F2CAE" w:rsidRDefault="009F2CAE" w:rsidP="009F2CAE">
      <w:pPr>
        <w:rPr>
          <w:rFonts w:ascii="Arial" w:hAnsi="Arial" w:cs="Arial"/>
          <w:color w:val="000000" w:themeColor="text1"/>
          <w:bdr w:val="none" w:sz="0" w:space="0" w:color="auto" w:frame="1"/>
        </w:rPr>
      </w:pPr>
    </w:p>
    <w:p w:rsidR="009F2CAE" w:rsidRPr="009F2CAE" w:rsidRDefault="008D7984" w:rsidP="009F2CAE">
      <w:pPr>
        <w:rPr>
          <w:rFonts w:ascii="Arial" w:hAnsi="Arial" w:cs="Arial"/>
          <w:color w:val="000000" w:themeColor="text1"/>
          <w:bdr w:val="none" w:sz="0" w:space="0" w:color="auto" w:frame="1"/>
        </w:rPr>
      </w:pPr>
      <w:r>
        <w:rPr>
          <w:rFonts w:ascii="Arial" w:hAnsi="Arial" w:cs="Arial"/>
          <w:noProof/>
          <w:color w:val="000000" w:themeColor="text1"/>
          <w:bdr w:val="nil"/>
        </w:rPr>
        <mc:AlternateContent>
          <mc:Choice Requires="wpg">
            <w:drawing>
              <wp:anchor distT="0" distB="0" distL="114300" distR="114300" simplePos="0" relativeHeight="251702272" behindDoc="1" locked="0" layoutInCell="1" allowOverlap="1">
                <wp:simplePos x="0" y="0"/>
                <wp:positionH relativeFrom="column">
                  <wp:posOffset>-571234</wp:posOffset>
                </wp:positionH>
                <wp:positionV relativeFrom="paragraph">
                  <wp:posOffset>193719</wp:posOffset>
                </wp:positionV>
                <wp:extent cx="7164631" cy="551180"/>
                <wp:effectExtent l="0" t="0" r="0" b="0"/>
                <wp:wrapNone/>
                <wp:docPr id="305" name="Groupe 305"/>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03" name="Graphique 303"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04" name="Graphique 304"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5F562FFD" id="Groupe 305" o:spid="_x0000_s1026" style="position:absolute;margin-left:-45pt;margin-top:15.25pt;width:564.15pt;height:43.4pt;z-index:-251614208"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jNIiaAIAAJkHAAAOAAAAZHJzL2Uyb0RvYy54bWzsVdtu2zAMfR+wfxD0&#13;&#10;3jhuLiuMJEWxrMGAYgu67QMUWbaFWpdRcpL+/SjZddMk6Ia+DAP2EIWiJPLw8MiaXe9VTbYCnDR6&#13;&#10;TtPBkBKhucmlLuf0x/fbiytKnGc6Z7XRYk4fhaPXi/fvZjubiUtTmToXQDCIdtnOzmnlvc2SxPFK&#13;&#10;KOYGxgqNi4UBxTxOoUxyYDuMrurkcjicJjsDuQXDhXPoXbaLdBHjF4Xg/mtROOFJPaeIzccR4rgJ&#13;&#10;Y7KYsawEZivJOxjsDSgUkxqT9qGWzDPSgDwJpSQH40zhB9yoxBSF5CLWgNWkw6NqVmAaG2sps11p&#13;&#10;e5qQ2iOe3hyWf9mugch8TkfDCSWaKWxSzCtI8CA/O1tmuG0F9ptdQ+co21koeV+ACv9YDNlHZh97&#13;&#10;ZsXeE47OD+l0PB2llHBcm0zS9KqjnlfYn5NjvPr0+sHkKW0S0PVgrOQZ/jqi0Doh6veCwlO+AUG7&#13;&#10;IOqPYigGD429wJ5a5uVG1tI/Rn1i9wIovV1LvoZ2csj56JnzoMGfTaAdnblwHGV6A6XQSKHR3jQQ&#13;&#10;uhGihQBtOBbKvTP8wRFtPlZMl+LGWVQ93sWwO3m5PU5fYNnU0t7Kug4NDHZXNaY+UtgZ4lr1Lg1v&#13;&#10;FIJsryOIGgkw2lXSOkogE2ojUF3wOY+AWOY8CM+rkLDAxPcINgA9WIgon4GFEhwq74zWptN0NJ6g&#13;&#10;rE4V14nsSHC9bpA4cH4ljCLBQICIA5vFMra9cx2ipy0djy2IiA4xta1A4x9S2/ic2tD5X239NXhF&#13;&#10;bfh+/BWdxW8cfv/jLeneqvDAHM7RPnxRF78A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OU6bcTmAAAAEAEAAA8AAABkcnMvZG93bnJldi54bWxM&#13;&#10;j09vwjAMxe+T9h0iT9oNki5ig9IUIfbnhCYNJk3cQmPaiiapmtCWbz9z2i6WLdvvvV+2Gm3DeuxC&#13;&#10;7Z2CZCqAoSu8qV2p4Hv/PpkDC1E7oxvvUMEVA6zy+7tMp8YP7gv7XSwZibiQagVVjG3KeSgqtDpM&#13;&#10;fYuOdiffWR1p7EpuOj2QuG34kxDP3OrakUOlW9xUWJx3F6vgY9DDWiZv/fZ82lwP+9nnzzZBpR4f&#13;&#10;xtcllfUSWMQx/n3AjYHyQ07Bjv7iTGCNgslCEFBUIMUM2O1AyLkEdqQueZHA84z/B8l/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DOM0iJoAgAAmQcAAA4AAAAA&#13;&#10;AAAAAAAAAAAAOgIAAGRycy9lMm9Eb2MueG1sUEsBAi0ACgAAAAAAAAAhAN3saOeyLAAAsiwAABQA&#13;&#10;AAAAAAAAAAAAAAAAzgQAAGRycy9tZWRpYS9pbWFnZTEucG5nUEsBAi0AFAAGAAgAAAAhAOU6bcTm&#13;&#10;AAAAEAEAAA8AAAAAAAAAAAAAAAAAsjEAAGRycy9kb3ducmV2LnhtbFBLAQItABQABgAIAAAAIQCq&#13;&#10;Jg6+vAAAACEBAAAZAAAAAAAAAAAAAAAAAMUyAABkcnMvX3JlbHMvZTJvRG9jLnhtbC5yZWxzUEsF&#13;&#10;BgAAAAAGAAYAfAEAALgzAAAAAA==&#13;&#10;">
                <v:shape id="Graphique 303"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HU0yQAAAOEAAAAPAAAAZHJzL2Rvd25yZXYueG1sRI/NasMw&#13;&#10;EITvhb6D2EIuJZEbQwlO5FAakvgQKPl5gMXaWMbWyrFUx3n7qlDoZWAY5htmtR5tKwbqfe1Ywdss&#13;&#10;AUFcOl1zpeBy3k4XIHxA1tg6JgUP8rDOn59WmGl35yMNp1CJCGGfoQITQpdJ6UtDFv3MdcQxu7re&#13;&#10;Yoi2r6Tu8R7htpXzJHmXFmuOCwY7+jRUNqdvq0CepWu+DrtjZ7avi+G2t1wcdkpNXsbNMsrHEkSg&#13;&#10;Mfw3/hCFVpAmKfw+im9A5j8AAAD//wMAUEsBAi0AFAAGAAgAAAAhANvh9svuAAAAhQEAABMAAAAA&#13;&#10;AAAAAAAAAAAAAAAAAFtDb250ZW50X1R5cGVzXS54bWxQSwECLQAUAAYACAAAACEAWvQsW78AAAAV&#13;&#10;AQAACwAAAAAAAAAAAAAAAAAfAQAAX3JlbHMvLnJlbHNQSwECLQAUAAYACAAAACEACXh1NMkAAADh&#13;&#10;AAAADwAAAAAAAAAAAAAAAAAHAgAAZHJzL2Rvd25yZXYueG1sUEsFBgAAAAADAAMAtwAAAP0CAAAA&#13;&#10;AA==&#13;&#10;">
                  <v:imagedata r:id="rId14" o:title="Argent contour"/>
                </v:shape>
                <v:shape id="Graphique 304"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e1AyQAAAOEAAAAPAAAAZHJzL2Rvd25yZXYueG1sRI/RasJA&#13;&#10;FETfC/2H5RZ8KbqpLSLRVaRimgdBEvsBl+xtNpi9G7NrTP++Wyj0ZWAY5gyz3o62FQP1vnGs4GWW&#13;&#10;gCCunG64VvB5PkyXIHxA1tg6JgXf5GG7eXxYY6rdnQsaylCLCGGfogITQpdK6StDFv3MdcQx+3K9&#13;&#10;xRBtX0vd4z3CbSvnSbKQFhuOCwY7ejdUXcqbVSDP0l1Ox6zozOF5OVw/LOfHTKnJ07hfRdmtQAQa&#13;&#10;w3/jD5FrBa/JG/w+im9Abn4AAAD//wMAUEsBAi0AFAAGAAgAAAAhANvh9svuAAAAhQEAABMAAAAA&#13;&#10;AAAAAAAAAAAAAAAAAFtDb250ZW50X1R5cGVzXS54bWxQSwECLQAUAAYACAAAACEAWvQsW78AAAAV&#13;&#10;AQAACwAAAAAAAAAAAAAAAAAfAQAAX3JlbHMvLnJlbHNQSwECLQAUAAYACAAAACEAhpHtQMkAAADh&#13;&#10;AAAADwAAAAAAAAAAAAAAAAAHAgAAZHJzL2Rvd25yZXYueG1sUEsFBgAAAAADAAMAtwAAAP0CAAAA&#13;&#10;AA==&#13;&#10;">
                  <v:imagedata r:id="rId14" o:title="Argent contour"/>
                </v:shape>
              </v:group>
            </w:pict>
          </mc:Fallback>
        </mc:AlternateContent>
      </w:r>
    </w:p>
    <w:p w:rsidR="008673E5" w:rsidRDefault="008673E5" w:rsidP="00FA35C2">
      <w:pPr>
        <w:rPr>
          <w:rFonts w:ascii="Arial" w:hAnsi="Arial" w:cs="Arial"/>
          <w:color w:val="333333"/>
          <w:bdr w:val="none" w:sz="0" w:space="0" w:color="auto" w:frame="1"/>
        </w:rPr>
      </w:pPr>
    </w:p>
    <w:p w:rsidR="00AD1C89" w:rsidRDefault="00AD1C89" w:rsidP="00FA35C2">
      <w:pPr>
        <w:rPr>
          <w:rFonts w:ascii="Arial" w:hAnsi="Arial" w:cs="Arial"/>
          <w:color w:val="333333"/>
          <w:bdr w:val="none" w:sz="0" w:space="0" w:color="auto" w:frame="1"/>
        </w:rPr>
      </w:pPr>
    </w:p>
    <w:p w:rsidR="00AD1C89" w:rsidRDefault="00AD1C89" w:rsidP="00FA35C2">
      <w:pPr>
        <w:rPr>
          <w:rFonts w:ascii="Arial" w:hAnsi="Arial" w:cs="Arial"/>
          <w:color w:val="333333"/>
          <w:bdr w:val="none" w:sz="0" w:space="0" w:color="auto" w:frame="1"/>
        </w:rPr>
      </w:pPr>
    </w:p>
    <w:p w:rsidR="00AD1C89" w:rsidRPr="00A47A45" w:rsidRDefault="00AD1C89" w:rsidP="00FA35C2">
      <w:pPr>
        <w:rPr>
          <w:rFonts w:ascii="Arial" w:hAnsi="Arial" w:cs="Arial"/>
          <w:color w:val="333333"/>
          <w:bdr w:val="none" w:sz="0" w:space="0" w:color="auto" w:frame="1"/>
        </w:rPr>
      </w:pPr>
    </w:p>
    <w:p w:rsidR="0043350F" w:rsidRPr="00CB1751" w:rsidRDefault="00FA35C2" w:rsidP="00384C5D">
      <w:pPr>
        <w:pStyle w:val="Paragraphedeliste"/>
        <w:numPr>
          <w:ilvl w:val="0"/>
          <w:numId w:val="5"/>
        </w:numPr>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Utiliser deux laser</w:t>
      </w:r>
      <w:r w:rsidR="00EB317F">
        <w:rPr>
          <w:rFonts w:ascii="Arial" w:hAnsi="Arial" w:cs="Arial"/>
          <w:color w:val="000000" w:themeColor="text1"/>
          <w:bdr w:val="none" w:sz="0" w:space="0" w:color="auto" w:frame="1"/>
        </w:rPr>
        <w:t>s</w:t>
      </w:r>
      <w:r w:rsidRPr="00CB1751">
        <w:rPr>
          <w:rFonts w:ascii="Arial" w:hAnsi="Arial" w:cs="Arial"/>
          <w:color w:val="000000" w:themeColor="text1"/>
          <w:bdr w:val="none" w:sz="0" w:space="0" w:color="auto" w:frame="1"/>
        </w:rPr>
        <w:t xml:space="preserve"> et deux capteurs de laser, </w:t>
      </w:r>
      <w:r w:rsidR="00CE4635" w:rsidRPr="00CB1751">
        <w:rPr>
          <w:rFonts w:ascii="Arial" w:hAnsi="Arial" w:cs="Arial"/>
          <w:color w:val="000000" w:themeColor="text1"/>
          <w:bdr w:val="none" w:sz="0" w:space="0" w:color="auto" w:frame="1"/>
        </w:rPr>
        <w:t xml:space="preserve">qui seraient </w:t>
      </w:r>
      <w:r w:rsidRPr="00CB1751">
        <w:rPr>
          <w:rFonts w:ascii="Arial" w:hAnsi="Arial" w:cs="Arial"/>
          <w:color w:val="000000" w:themeColor="text1"/>
          <w:bdr w:val="none" w:sz="0" w:space="0" w:color="auto" w:frame="1"/>
        </w:rPr>
        <w:t>placé</w:t>
      </w:r>
      <w:r w:rsidR="003B3068" w:rsidRPr="00CB1751">
        <w:rPr>
          <w:rFonts w:ascii="Arial" w:hAnsi="Arial" w:cs="Arial"/>
          <w:color w:val="000000" w:themeColor="text1"/>
          <w:bdr w:val="none" w:sz="0" w:space="0" w:color="auto" w:frame="1"/>
        </w:rPr>
        <w:t>s</w:t>
      </w:r>
      <w:r w:rsidRPr="00CB1751">
        <w:rPr>
          <w:rFonts w:ascii="Arial" w:hAnsi="Arial" w:cs="Arial"/>
          <w:color w:val="000000" w:themeColor="text1"/>
          <w:bdr w:val="none" w:sz="0" w:space="0" w:color="auto" w:frame="1"/>
        </w:rPr>
        <w:t xml:space="preserve"> juste derrière la fente </w:t>
      </w:r>
      <w:r w:rsidR="00CE4635" w:rsidRPr="00CB1751">
        <w:rPr>
          <w:rFonts w:ascii="Arial" w:hAnsi="Arial" w:cs="Arial"/>
          <w:color w:val="000000" w:themeColor="text1"/>
          <w:bdr w:val="none" w:sz="0" w:space="0" w:color="auto" w:frame="1"/>
        </w:rPr>
        <w:t>aussi, les</w:t>
      </w:r>
      <w:r w:rsidRPr="00CB1751">
        <w:rPr>
          <w:rFonts w:ascii="Arial" w:hAnsi="Arial" w:cs="Arial"/>
          <w:color w:val="000000" w:themeColor="text1"/>
          <w:bdr w:val="none" w:sz="0" w:space="0" w:color="auto" w:frame="1"/>
        </w:rPr>
        <w:t xml:space="preserve"> deux laser</w:t>
      </w:r>
      <w:r w:rsidR="00EB317F">
        <w:rPr>
          <w:rFonts w:ascii="Arial" w:hAnsi="Arial" w:cs="Arial"/>
          <w:color w:val="000000" w:themeColor="text1"/>
          <w:bdr w:val="none" w:sz="0" w:space="0" w:color="auto" w:frame="1"/>
        </w:rPr>
        <w:t>s</w:t>
      </w:r>
      <w:r w:rsidRPr="00CB1751">
        <w:rPr>
          <w:rFonts w:ascii="Arial" w:hAnsi="Arial" w:cs="Arial"/>
          <w:color w:val="000000" w:themeColor="text1"/>
          <w:bdr w:val="none" w:sz="0" w:space="0" w:color="auto" w:frame="1"/>
        </w:rPr>
        <w:t xml:space="preserve"> </w:t>
      </w:r>
      <w:r w:rsidR="00CE4635" w:rsidRPr="00CB1751">
        <w:rPr>
          <w:rFonts w:ascii="Arial" w:hAnsi="Arial" w:cs="Arial"/>
          <w:color w:val="000000" w:themeColor="text1"/>
          <w:bdr w:val="none" w:sz="0" w:space="0" w:color="auto" w:frame="1"/>
        </w:rPr>
        <w:t>seraient au-dessus</w:t>
      </w:r>
      <w:r w:rsidRPr="00CB1751">
        <w:rPr>
          <w:rFonts w:ascii="Arial" w:hAnsi="Arial" w:cs="Arial"/>
          <w:color w:val="000000" w:themeColor="text1"/>
          <w:bdr w:val="none" w:sz="0" w:space="0" w:color="auto" w:frame="1"/>
        </w:rPr>
        <w:t xml:space="preserve"> ou en dessous </w:t>
      </w:r>
      <w:r w:rsidR="00CE4635" w:rsidRPr="00CB1751">
        <w:rPr>
          <w:rFonts w:ascii="Arial" w:hAnsi="Arial" w:cs="Arial"/>
          <w:color w:val="000000" w:themeColor="text1"/>
          <w:bdr w:val="none" w:sz="0" w:space="0" w:color="auto" w:frame="1"/>
        </w:rPr>
        <w:t>de l’endroit o</w:t>
      </w:r>
      <w:r w:rsidR="003B3068" w:rsidRPr="00CB1751">
        <w:rPr>
          <w:rFonts w:ascii="Arial" w:hAnsi="Arial" w:cs="Arial"/>
          <w:color w:val="000000" w:themeColor="text1"/>
          <w:bdr w:val="none" w:sz="0" w:space="0" w:color="auto" w:frame="1"/>
        </w:rPr>
        <w:t>ù</w:t>
      </w:r>
      <w:r w:rsidR="00CE4635" w:rsidRPr="00CB1751">
        <w:rPr>
          <w:rFonts w:ascii="Arial" w:hAnsi="Arial" w:cs="Arial"/>
          <w:color w:val="000000" w:themeColor="text1"/>
          <w:bdr w:val="none" w:sz="0" w:space="0" w:color="auto" w:frame="1"/>
        </w:rPr>
        <w:t xml:space="preserve"> passera le billet peu importe et les capteurs à l‘opposé. Ainsi</w:t>
      </w:r>
      <w:r w:rsidR="00EB317F">
        <w:rPr>
          <w:rFonts w:ascii="Arial" w:hAnsi="Arial" w:cs="Arial"/>
          <w:color w:val="000000" w:themeColor="text1"/>
          <w:bdr w:val="none" w:sz="0" w:space="0" w:color="auto" w:frame="1"/>
        </w:rPr>
        <w:t>,</w:t>
      </w:r>
      <w:r w:rsidR="00CE4635" w:rsidRPr="00CB1751">
        <w:rPr>
          <w:rFonts w:ascii="Arial" w:hAnsi="Arial" w:cs="Arial"/>
          <w:color w:val="000000" w:themeColor="text1"/>
          <w:bdr w:val="none" w:sz="0" w:space="0" w:color="auto" w:frame="1"/>
        </w:rPr>
        <w:t xml:space="preserve"> lorsque le billet passera à travers les laser</w:t>
      </w:r>
      <w:r w:rsidR="00EB317F">
        <w:rPr>
          <w:rFonts w:ascii="Arial" w:hAnsi="Arial" w:cs="Arial"/>
          <w:color w:val="000000" w:themeColor="text1"/>
          <w:bdr w:val="none" w:sz="0" w:space="0" w:color="auto" w:frame="1"/>
        </w:rPr>
        <w:t>s</w:t>
      </w:r>
      <w:r w:rsidR="00CE4635" w:rsidRPr="00CB1751">
        <w:rPr>
          <w:rFonts w:ascii="Arial" w:hAnsi="Arial" w:cs="Arial"/>
          <w:color w:val="000000" w:themeColor="text1"/>
          <w:bdr w:val="none" w:sz="0" w:space="0" w:color="auto" w:frame="1"/>
        </w:rPr>
        <w:t xml:space="preserve"> il sera détecté, et pour vérifier que le billet ou la carte soi</w:t>
      </w:r>
      <w:r w:rsidR="00CB1751">
        <w:rPr>
          <w:rFonts w:ascii="Arial" w:hAnsi="Arial" w:cs="Arial"/>
          <w:color w:val="000000" w:themeColor="text1"/>
          <w:bdr w:val="none" w:sz="0" w:space="0" w:color="auto" w:frame="1"/>
        </w:rPr>
        <w:t>t</w:t>
      </w:r>
      <w:r w:rsidR="00CE4635" w:rsidRPr="00CB1751">
        <w:rPr>
          <w:rFonts w:ascii="Arial" w:hAnsi="Arial" w:cs="Arial"/>
          <w:color w:val="000000" w:themeColor="text1"/>
          <w:bdr w:val="none" w:sz="0" w:space="0" w:color="auto" w:frame="1"/>
        </w:rPr>
        <w:t xml:space="preserve"> bien positionné nous utiliserons à peu près le même système </w:t>
      </w:r>
      <w:r w:rsidR="00C408FD" w:rsidRPr="00CB1751">
        <w:rPr>
          <w:rFonts w:ascii="Arial" w:hAnsi="Arial" w:cs="Arial"/>
          <w:color w:val="000000" w:themeColor="text1"/>
          <w:bdr w:val="none" w:sz="0" w:space="0" w:color="auto" w:frame="1"/>
        </w:rPr>
        <w:t>qu’</w:t>
      </w:r>
      <w:r w:rsidR="00CE4635" w:rsidRPr="00CB1751">
        <w:rPr>
          <w:rFonts w:ascii="Arial" w:hAnsi="Arial" w:cs="Arial"/>
          <w:color w:val="000000" w:themeColor="text1"/>
          <w:bdr w:val="none" w:sz="0" w:space="0" w:color="auto" w:frame="1"/>
        </w:rPr>
        <w:t xml:space="preserve">avec les capteurs sensitifs. </w:t>
      </w:r>
      <w:r w:rsidR="00C408FD" w:rsidRPr="00CB1751">
        <w:rPr>
          <w:rFonts w:ascii="Arial" w:hAnsi="Arial" w:cs="Arial"/>
          <w:color w:val="000000" w:themeColor="text1"/>
          <w:bdr w:val="none" w:sz="0" w:space="0" w:color="auto" w:frame="1"/>
        </w:rPr>
        <w:t>C’est-à-dire que n</w:t>
      </w:r>
      <w:r w:rsidR="00CE4635" w:rsidRPr="00CB1751">
        <w:rPr>
          <w:rFonts w:ascii="Arial" w:hAnsi="Arial" w:cs="Arial"/>
          <w:color w:val="000000" w:themeColor="text1"/>
          <w:bdr w:val="none" w:sz="0" w:space="0" w:color="auto" w:frame="1"/>
        </w:rPr>
        <w:t>ous placerons les deux capteurs et émetteurs laser</w:t>
      </w:r>
      <w:r w:rsidR="00C408FD" w:rsidRPr="00CB1751">
        <w:rPr>
          <w:rFonts w:ascii="Arial" w:hAnsi="Arial" w:cs="Arial"/>
          <w:color w:val="000000" w:themeColor="text1"/>
          <w:bdr w:val="none" w:sz="0" w:space="0" w:color="auto" w:frame="1"/>
        </w:rPr>
        <w:t xml:space="preserve"> à une certaine distance les</w:t>
      </w:r>
      <w:r w:rsidR="00CE4635" w:rsidRPr="00CB1751">
        <w:rPr>
          <w:rFonts w:ascii="Arial" w:hAnsi="Arial" w:cs="Arial"/>
          <w:color w:val="000000" w:themeColor="text1"/>
          <w:bdr w:val="none" w:sz="0" w:space="0" w:color="auto" w:frame="1"/>
        </w:rPr>
        <w:t xml:space="preserve"> </w:t>
      </w:r>
      <w:r w:rsidR="00C408FD" w:rsidRPr="00CB1751">
        <w:rPr>
          <w:rFonts w:ascii="Arial" w:hAnsi="Arial" w:cs="Arial"/>
          <w:color w:val="000000" w:themeColor="text1"/>
          <w:bdr w:val="none" w:sz="0" w:space="0" w:color="auto" w:frame="1"/>
        </w:rPr>
        <w:t>uns des autres et surtout ils seront alignés parallèlement à la fente de sorte à ce que si le billet o</w:t>
      </w:r>
      <w:r w:rsidR="00EB317F">
        <w:rPr>
          <w:rFonts w:ascii="Arial" w:hAnsi="Arial" w:cs="Arial"/>
          <w:color w:val="000000" w:themeColor="text1"/>
          <w:bdr w:val="none" w:sz="0" w:space="0" w:color="auto" w:frame="1"/>
        </w:rPr>
        <w:t>u</w:t>
      </w:r>
      <w:r w:rsidR="00C408FD" w:rsidRPr="00CB1751">
        <w:rPr>
          <w:rFonts w:ascii="Arial" w:hAnsi="Arial" w:cs="Arial"/>
          <w:color w:val="000000" w:themeColor="text1"/>
          <w:bdr w:val="none" w:sz="0" w:space="0" w:color="auto" w:frame="1"/>
        </w:rPr>
        <w:t xml:space="preserve"> la carte traverse les deux laser</w:t>
      </w:r>
      <w:r w:rsidR="00EB317F">
        <w:rPr>
          <w:rFonts w:ascii="Arial" w:hAnsi="Arial" w:cs="Arial"/>
          <w:color w:val="000000" w:themeColor="text1"/>
          <w:bdr w:val="none" w:sz="0" w:space="0" w:color="auto" w:frame="1"/>
        </w:rPr>
        <w:t>s</w:t>
      </w:r>
      <w:r w:rsidR="00C408FD" w:rsidRPr="00CB1751">
        <w:rPr>
          <w:rFonts w:ascii="Arial" w:hAnsi="Arial" w:cs="Arial"/>
          <w:color w:val="000000" w:themeColor="text1"/>
          <w:bdr w:val="none" w:sz="0" w:space="0" w:color="auto" w:frame="1"/>
        </w:rPr>
        <w:t xml:space="preserve"> au même moment</w:t>
      </w:r>
      <w:r w:rsidR="00CB1751">
        <w:rPr>
          <w:rFonts w:ascii="Arial" w:hAnsi="Arial" w:cs="Arial"/>
          <w:color w:val="000000" w:themeColor="text1"/>
          <w:bdr w:val="none" w:sz="0" w:space="0" w:color="auto" w:frame="1"/>
        </w:rPr>
        <w:t xml:space="preserve">, </w:t>
      </w:r>
      <w:r w:rsidR="00C408FD" w:rsidRPr="00CB1751">
        <w:rPr>
          <w:rFonts w:ascii="Arial" w:hAnsi="Arial" w:cs="Arial"/>
          <w:color w:val="000000" w:themeColor="text1"/>
          <w:bdr w:val="none" w:sz="0" w:space="0" w:color="auto" w:frame="1"/>
        </w:rPr>
        <w:t xml:space="preserve">la suite du processus s’enclenchera, sinon cela voudra dire que la carte ou le billet a été </w:t>
      </w:r>
      <w:r w:rsidR="00CB1751" w:rsidRPr="00CB1751">
        <w:rPr>
          <w:rFonts w:ascii="Arial" w:hAnsi="Arial" w:cs="Arial"/>
          <w:color w:val="000000" w:themeColor="text1"/>
          <w:bdr w:val="none" w:sz="0" w:space="0" w:color="auto" w:frame="1"/>
        </w:rPr>
        <w:t xml:space="preserve">mal </w:t>
      </w:r>
      <w:r w:rsidR="00C408FD" w:rsidRPr="00CB1751">
        <w:rPr>
          <w:rFonts w:ascii="Arial" w:hAnsi="Arial" w:cs="Arial"/>
          <w:color w:val="000000" w:themeColor="text1"/>
          <w:bdr w:val="none" w:sz="0" w:space="0" w:color="auto" w:frame="1"/>
        </w:rPr>
        <w:t>introduit, et il faudra donc le ressortir et réessayer, un système de diode rouge/verte nous informera</w:t>
      </w:r>
      <w:r w:rsidR="00CB1751">
        <w:rPr>
          <w:rFonts w:ascii="Arial" w:hAnsi="Arial" w:cs="Arial"/>
          <w:color w:val="000000" w:themeColor="text1"/>
          <w:bdr w:val="none" w:sz="0" w:space="0" w:color="auto" w:frame="1"/>
        </w:rPr>
        <w:t xml:space="preserve"> du dysfonctionnement</w:t>
      </w:r>
      <w:r w:rsidR="00C408FD" w:rsidRPr="00CB1751">
        <w:rPr>
          <w:rFonts w:ascii="Arial" w:hAnsi="Arial" w:cs="Arial"/>
          <w:color w:val="000000" w:themeColor="text1"/>
          <w:bdr w:val="none" w:sz="0" w:space="0" w:color="auto" w:frame="1"/>
        </w:rPr>
        <w:t>.</w:t>
      </w:r>
      <w:r w:rsidR="0006104B" w:rsidRPr="00CB1751">
        <w:rPr>
          <w:rFonts w:ascii="Arial" w:hAnsi="Arial" w:cs="Arial"/>
          <w:color w:val="000000" w:themeColor="text1"/>
          <w:bdr w:val="none" w:sz="0" w:space="0" w:color="auto" w:frame="1"/>
        </w:rPr>
        <w:t xml:space="preserve"> </w:t>
      </w:r>
    </w:p>
    <w:p w:rsidR="00517D6F" w:rsidRDefault="00517D6F" w:rsidP="00517D6F">
      <w:pPr>
        <w:rPr>
          <w:rFonts w:ascii="Arial" w:hAnsi="Arial" w:cs="Arial"/>
          <w:color w:val="000000" w:themeColor="text1"/>
          <w:bdr w:val="none" w:sz="0" w:space="0" w:color="auto" w:frame="1"/>
        </w:rPr>
      </w:pPr>
    </w:p>
    <w:p w:rsidR="00AD7F9D" w:rsidRDefault="00AD7F9D" w:rsidP="00517D6F">
      <w:pPr>
        <w:rPr>
          <w:rFonts w:ascii="Arial" w:hAnsi="Arial" w:cs="Arial"/>
          <w:color w:val="000000" w:themeColor="text1"/>
          <w:bdr w:val="none" w:sz="0" w:space="0" w:color="auto" w:frame="1"/>
        </w:rPr>
      </w:pPr>
    </w:p>
    <w:p w:rsidR="00AD7F9D" w:rsidRPr="00CB1751" w:rsidRDefault="00AD7F9D" w:rsidP="00517D6F">
      <w:pPr>
        <w:rPr>
          <w:rFonts w:ascii="Arial" w:hAnsi="Arial" w:cs="Arial"/>
          <w:color w:val="000000" w:themeColor="text1"/>
          <w:bdr w:val="none" w:sz="0" w:space="0" w:color="auto" w:frame="1"/>
        </w:rPr>
      </w:pPr>
    </w:p>
    <w:p w:rsidR="0006104B" w:rsidRPr="00CB1751" w:rsidRDefault="00517D6F" w:rsidP="00384C5D">
      <w:pPr>
        <w:ind w:firstLine="36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 xml:space="preserve">Après étude des deux idées nous avons relevé un désavantage majeur </w:t>
      </w:r>
      <w:r w:rsidR="003B614D" w:rsidRPr="00CB1751">
        <w:rPr>
          <w:rFonts w:ascii="Arial" w:hAnsi="Arial" w:cs="Arial"/>
          <w:color w:val="000000" w:themeColor="text1"/>
          <w:bdr w:val="none" w:sz="0" w:space="0" w:color="auto" w:frame="1"/>
        </w:rPr>
        <w:t>pour</w:t>
      </w:r>
      <w:r w:rsidRPr="00CB1751">
        <w:rPr>
          <w:rFonts w:ascii="Arial" w:hAnsi="Arial" w:cs="Arial"/>
          <w:color w:val="000000" w:themeColor="text1"/>
          <w:bdr w:val="none" w:sz="0" w:space="0" w:color="auto" w:frame="1"/>
        </w:rPr>
        <w:t xml:space="preserve"> la première idée. En effet peu importe </w:t>
      </w:r>
      <w:r w:rsidR="003B614D" w:rsidRPr="00CB1751">
        <w:rPr>
          <w:rFonts w:ascii="Arial" w:hAnsi="Arial" w:cs="Arial"/>
          <w:color w:val="000000" w:themeColor="text1"/>
          <w:bdr w:val="none" w:sz="0" w:space="0" w:color="auto" w:frame="1"/>
        </w:rPr>
        <w:t>les capteurs</w:t>
      </w:r>
      <w:r w:rsidRPr="00CB1751">
        <w:rPr>
          <w:rFonts w:ascii="Arial" w:hAnsi="Arial" w:cs="Arial"/>
          <w:color w:val="000000" w:themeColor="text1"/>
          <w:bdr w:val="none" w:sz="0" w:space="0" w:color="auto" w:frame="1"/>
        </w:rPr>
        <w:t xml:space="preserve"> de pression ou de choc utilisé dans la </w:t>
      </w:r>
      <w:r w:rsidR="003B614D" w:rsidRPr="00CB1751">
        <w:rPr>
          <w:rFonts w:ascii="Arial" w:hAnsi="Arial" w:cs="Arial"/>
          <w:color w:val="000000" w:themeColor="text1"/>
          <w:bdr w:val="none" w:sz="0" w:space="0" w:color="auto" w:frame="1"/>
        </w:rPr>
        <w:t>première</w:t>
      </w:r>
      <w:r w:rsidRPr="00CB1751">
        <w:rPr>
          <w:rFonts w:ascii="Arial" w:hAnsi="Arial" w:cs="Arial"/>
          <w:color w:val="000000" w:themeColor="text1"/>
          <w:bdr w:val="none" w:sz="0" w:space="0" w:color="auto" w:frame="1"/>
        </w:rPr>
        <w:t xml:space="preserve"> idée</w:t>
      </w:r>
      <w:r w:rsidR="00CB1751">
        <w:rPr>
          <w:rFonts w:ascii="Arial" w:hAnsi="Arial" w:cs="Arial"/>
          <w:color w:val="000000" w:themeColor="text1"/>
          <w:bdr w:val="none" w:sz="0" w:space="0" w:color="auto" w:frame="1"/>
        </w:rPr>
        <w:t>,</w:t>
      </w:r>
      <w:r w:rsidRPr="00CB1751">
        <w:rPr>
          <w:rFonts w:ascii="Arial" w:hAnsi="Arial" w:cs="Arial"/>
          <w:color w:val="000000" w:themeColor="text1"/>
          <w:bdr w:val="none" w:sz="0" w:space="0" w:color="auto" w:frame="1"/>
        </w:rPr>
        <w:t xml:space="preserve"> il</w:t>
      </w:r>
      <w:r w:rsidR="003B614D" w:rsidRPr="00CB1751">
        <w:rPr>
          <w:rFonts w:ascii="Arial" w:hAnsi="Arial" w:cs="Arial"/>
          <w:color w:val="000000" w:themeColor="text1"/>
          <w:bdr w:val="none" w:sz="0" w:space="0" w:color="auto" w:frame="1"/>
        </w:rPr>
        <w:t>s</w:t>
      </w:r>
      <w:r w:rsidRPr="00CB1751">
        <w:rPr>
          <w:rFonts w:ascii="Arial" w:hAnsi="Arial" w:cs="Arial"/>
          <w:color w:val="000000" w:themeColor="text1"/>
          <w:bdr w:val="none" w:sz="0" w:space="0" w:color="auto" w:frame="1"/>
        </w:rPr>
        <w:t xml:space="preserve"> devr</w:t>
      </w:r>
      <w:r w:rsidR="003B614D" w:rsidRPr="00CB1751">
        <w:rPr>
          <w:rFonts w:ascii="Arial" w:hAnsi="Arial" w:cs="Arial"/>
          <w:color w:val="000000" w:themeColor="text1"/>
          <w:bdr w:val="none" w:sz="0" w:space="0" w:color="auto" w:frame="1"/>
        </w:rPr>
        <w:t>ont</w:t>
      </w:r>
      <w:r w:rsidRPr="00CB1751">
        <w:rPr>
          <w:rFonts w:ascii="Arial" w:hAnsi="Arial" w:cs="Arial"/>
          <w:color w:val="000000" w:themeColor="text1"/>
          <w:bdr w:val="none" w:sz="0" w:space="0" w:color="auto" w:frame="1"/>
        </w:rPr>
        <w:t xml:space="preserve"> être </w:t>
      </w:r>
      <w:r w:rsidR="003B614D" w:rsidRPr="00CB1751">
        <w:rPr>
          <w:rFonts w:ascii="Arial" w:hAnsi="Arial" w:cs="Arial"/>
          <w:color w:val="000000" w:themeColor="text1"/>
          <w:bdr w:val="none" w:sz="0" w:space="0" w:color="auto" w:frame="1"/>
        </w:rPr>
        <w:t>positionnés sur un support qui devra être déplac</w:t>
      </w:r>
      <w:r w:rsidR="00CB1751">
        <w:rPr>
          <w:rFonts w:ascii="Arial" w:hAnsi="Arial" w:cs="Arial"/>
          <w:color w:val="000000" w:themeColor="text1"/>
          <w:bdr w:val="none" w:sz="0" w:space="0" w:color="auto" w:frame="1"/>
        </w:rPr>
        <w:t>é</w:t>
      </w:r>
      <w:r w:rsidR="003B614D" w:rsidRPr="00CB1751">
        <w:rPr>
          <w:rFonts w:ascii="Arial" w:hAnsi="Arial" w:cs="Arial"/>
          <w:color w:val="000000" w:themeColor="text1"/>
          <w:bdr w:val="none" w:sz="0" w:space="0" w:color="auto" w:frame="1"/>
        </w:rPr>
        <w:t xml:space="preserve"> une fois les vérifications faites</w:t>
      </w:r>
      <w:r w:rsidR="00A94463" w:rsidRPr="00CB1751">
        <w:rPr>
          <w:rFonts w:ascii="Arial" w:hAnsi="Arial" w:cs="Arial"/>
          <w:color w:val="000000" w:themeColor="text1"/>
          <w:bdr w:val="none" w:sz="0" w:space="0" w:color="auto" w:frame="1"/>
        </w:rPr>
        <w:t xml:space="preserve">, pour permettre au billet ou </w:t>
      </w:r>
      <w:r w:rsidR="00CB1751">
        <w:rPr>
          <w:rFonts w:ascii="Arial" w:hAnsi="Arial" w:cs="Arial"/>
          <w:color w:val="000000" w:themeColor="text1"/>
          <w:bdr w:val="none" w:sz="0" w:space="0" w:color="auto" w:frame="1"/>
        </w:rPr>
        <w:t>à</w:t>
      </w:r>
      <w:r w:rsidR="00A94463" w:rsidRPr="00CB1751">
        <w:rPr>
          <w:rFonts w:ascii="Arial" w:hAnsi="Arial" w:cs="Arial"/>
          <w:color w:val="000000" w:themeColor="text1"/>
          <w:bdr w:val="none" w:sz="0" w:space="0" w:color="auto" w:frame="1"/>
        </w:rPr>
        <w:t xml:space="preserve"> la carte de passer </w:t>
      </w:r>
      <w:r w:rsidR="00CB1751">
        <w:rPr>
          <w:rFonts w:ascii="Arial" w:hAnsi="Arial" w:cs="Arial"/>
          <w:color w:val="000000" w:themeColor="text1"/>
          <w:bdr w:val="none" w:sz="0" w:space="0" w:color="auto" w:frame="1"/>
        </w:rPr>
        <w:t>à</w:t>
      </w:r>
      <w:r w:rsidR="00A94463" w:rsidRPr="00CB1751">
        <w:rPr>
          <w:rFonts w:ascii="Arial" w:hAnsi="Arial" w:cs="Arial"/>
          <w:color w:val="000000" w:themeColor="text1"/>
          <w:bdr w:val="none" w:sz="0" w:space="0" w:color="auto" w:frame="1"/>
        </w:rPr>
        <w:t xml:space="preserve"> la suite du processus.</w:t>
      </w:r>
      <w:r w:rsidR="003B614D" w:rsidRPr="00CB1751">
        <w:rPr>
          <w:rFonts w:ascii="Arial" w:hAnsi="Arial" w:cs="Arial"/>
          <w:color w:val="000000" w:themeColor="text1"/>
          <w:bdr w:val="none" w:sz="0" w:space="0" w:color="auto" w:frame="1"/>
        </w:rPr>
        <w:t xml:space="preserve"> Cela </w:t>
      </w:r>
      <w:r w:rsidR="00A94463" w:rsidRPr="00CB1751">
        <w:rPr>
          <w:rFonts w:ascii="Arial" w:hAnsi="Arial" w:cs="Arial"/>
          <w:color w:val="000000" w:themeColor="text1"/>
          <w:bdr w:val="none" w:sz="0" w:space="0" w:color="auto" w:frame="1"/>
        </w:rPr>
        <w:t>devr</w:t>
      </w:r>
      <w:r w:rsidR="003B614D" w:rsidRPr="00CB1751">
        <w:rPr>
          <w:rFonts w:ascii="Arial" w:hAnsi="Arial" w:cs="Arial"/>
          <w:color w:val="000000" w:themeColor="text1"/>
          <w:bdr w:val="none" w:sz="0" w:space="0" w:color="auto" w:frame="1"/>
        </w:rPr>
        <w:t>a donc conduire à la mise en place d’un autre système qui permettra de bouger les capteurs</w:t>
      </w:r>
      <w:r w:rsidR="00A94463" w:rsidRPr="00CB1751">
        <w:rPr>
          <w:rFonts w:ascii="Arial" w:hAnsi="Arial" w:cs="Arial"/>
          <w:color w:val="000000" w:themeColor="text1"/>
          <w:bdr w:val="none" w:sz="0" w:space="0" w:color="auto" w:frame="1"/>
        </w:rPr>
        <w:t xml:space="preserve">. </w:t>
      </w:r>
      <w:r w:rsidR="003B614D" w:rsidRPr="00CB1751">
        <w:rPr>
          <w:rFonts w:ascii="Arial" w:hAnsi="Arial" w:cs="Arial"/>
          <w:color w:val="000000" w:themeColor="text1"/>
          <w:bdr w:val="none" w:sz="0" w:space="0" w:color="auto" w:frame="1"/>
        </w:rPr>
        <w:t xml:space="preserve">Cela va donc nous demander des modules en plus, donc des frais </w:t>
      </w:r>
      <w:r w:rsidR="00A94463" w:rsidRPr="00CB1751">
        <w:rPr>
          <w:rFonts w:ascii="Arial" w:hAnsi="Arial" w:cs="Arial"/>
          <w:color w:val="000000" w:themeColor="text1"/>
          <w:bdr w:val="none" w:sz="0" w:space="0" w:color="auto" w:frame="1"/>
        </w:rPr>
        <w:t xml:space="preserve">en plus </w:t>
      </w:r>
      <w:r w:rsidR="003B614D" w:rsidRPr="00CB1751">
        <w:rPr>
          <w:rFonts w:ascii="Arial" w:hAnsi="Arial" w:cs="Arial"/>
          <w:color w:val="000000" w:themeColor="text1"/>
          <w:bdr w:val="none" w:sz="0" w:space="0" w:color="auto" w:frame="1"/>
        </w:rPr>
        <w:t>et du poids supplémentaire et surtout une charge de travail supplémentaire. Tandis que la deuxième idée se suffit à elle-même car les capteurs</w:t>
      </w:r>
      <w:r w:rsidR="009B22E0" w:rsidRPr="00CB1751">
        <w:rPr>
          <w:rFonts w:ascii="Arial" w:hAnsi="Arial" w:cs="Arial"/>
          <w:color w:val="000000" w:themeColor="text1"/>
          <w:bdr w:val="none" w:sz="0" w:space="0" w:color="auto" w:frame="1"/>
        </w:rPr>
        <w:t xml:space="preserve"> et les émetteurs</w:t>
      </w:r>
      <w:r w:rsidR="003B614D" w:rsidRPr="00CB1751">
        <w:rPr>
          <w:rFonts w:ascii="Arial" w:hAnsi="Arial" w:cs="Arial"/>
          <w:color w:val="000000" w:themeColor="text1"/>
          <w:bdr w:val="none" w:sz="0" w:space="0" w:color="auto" w:frame="1"/>
        </w:rPr>
        <w:t xml:space="preserve"> seront </w:t>
      </w:r>
      <w:r w:rsidR="009B22E0" w:rsidRPr="00CB1751">
        <w:rPr>
          <w:rFonts w:ascii="Arial" w:hAnsi="Arial" w:cs="Arial"/>
          <w:color w:val="000000" w:themeColor="text1"/>
          <w:bdr w:val="none" w:sz="0" w:space="0" w:color="auto" w:frame="1"/>
        </w:rPr>
        <w:t xml:space="preserve">fixes et donc n’auront pas besoin de système à mettre en place pour les faire bouger. </w:t>
      </w:r>
    </w:p>
    <w:p w:rsidR="009B22E0" w:rsidRPr="00CB1751" w:rsidRDefault="009B22E0" w:rsidP="00384C5D">
      <w:pPr>
        <w:ind w:firstLine="360"/>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Ici l’utilisation d</w:t>
      </w:r>
      <w:r w:rsidR="00CB38CA" w:rsidRPr="00CB1751">
        <w:rPr>
          <w:rFonts w:ascii="Arial" w:hAnsi="Arial" w:cs="Arial"/>
          <w:color w:val="000000" w:themeColor="text1"/>
          <w:bdr w:val="none" w:sz="0" w:space="0" w:color="auto" w:frame="1"/>
        </w:rPr>
        <w:t>’un</w:t>
      </w:r>
      <w:r w:rsidRPr="00CB1751">
        <w:rPr>
          <w:rFonts w:ascii="Arial" w:hAnsi="Arial" w:cs="Arial"/>
          <w:color w:val="000000" w:themeColor="text1"/>
          <w:bdr w:val="none" w:sz="0" w:space="0" w:color="auto" w:frame="1"/>
        </w:rPr>
        <w:t xml:space="preserve"> capteur de proximité tels </w:t>
      </w:r>
      <w:r w:rsidR="00CB38CA" w:rsidRPr="00CB1751">
        <w:rPr>
          <w:rFonts w:ascii="Arial" w:hAnsi="Arial" w:cs="Arial"/>
          <w:color w:val="000000" w:themeColor="text1"/>
          <w:bdr w:val="none" w:sz="0" w:space="0" w:color="auto" w:frame="1"/>
        </w:rPr>
        <w:t xml:space="preserve">qu’HC-SR04 ou encore un VL53L0X </w:t>
      </w:r>
      <w:r w:rsidR="00CB1751">
        <w:rPr>
          <w:rFonts w:ascii="Arial" w:hAnsi="Arial" w:cs="Arial"/>
          <w:color w:val="000000" w:themeColor="text1"/>
          <w:bdr w:val="none" w:sz="0" w:space="0" w:color="auto" w:frame="1"/>
        </w:rPr>
        <w:t>à</w:t>
      </w:r>
      <w:r w:rsidRPr="00CB1751">
        <w:rPr>
          <w:rFonts w:ascii="Arial" w:hAnsi="Arial" w:cs="Arial"/>
          <w:color w:val="000000" w:themeColor="text1"/>
          <w:bdr w:val="none" w:sz="0" w:space="0" w:color="auto" w:frame="1"/>
        </w:rPr>
        <w:t xml:space="preserve"> la place des lasers n’est pas </w:t>
      </w:r>
      <w:r w:rsidR="008673E5" w:rsidRPr="00CB1751">
        <w:rPr>
          <w:rFonts w:ascii="Arial" w:hAnsi="Arial" w:cs="Arial"/>
          <w:color w:val="000000" w:themeColor="text1"/>
          <w:bdr w:val="none" w:sz="0" w:space="0" w:color="auto" w:frame="1"/>
        </w:rPr>
        <w:t>la solution adaptée</w:t>
      </w:r>
      <w:r w:rsidRPr="00CB1751">
        <w:rPr>
          <w:rFonts w:ascii="Arial" w:hAnsi="Arial" w:cs="Arial"/>
          <w:color w:val="000000" w:themeColor="text1"/>
          <w:bdr w:val="none" w:sz="0" w:space="0" w:color="auto" w:frame="1"/>
        </w:rPr>
        <w:t xml:space="preserve"> car </w:t>
      </w:r>
      <w:r w:rsidR="00CB38CA" w:rsidRPr="00CB1751">
        <w:rPr>
          <w:rFonts w:ascii="Arial" w:hAnsi="Arial" w:cs="Arial"/>
          <w:color w:val="000000" w:themeColor="text1"/>
          <w:bdr w:val="none" w:sz="0" w:space="0" w:color="auto" w:frame="1"/>
        </w:rPr>
        <w:t>le</w:t>
      </w:r>
      <w:r w:rsidRPr="00CB1751">
        <w:rPr>
          <w:rFonts w:ascii="Arial" w:hAnsi="Arial" w:cs="Arial"/>
          <w:color w:val="000000" w:themeColor="text1"/>
          <w:bdr w:val="none" w:sz="0" w:space="0" w:color="auto" w:frame="1"/>
        </w:rPr>
        <w:t xml:space="preserve"> système </w:t>
      </w:r>
      <w:r w:rsidR="00CB38CA" w:rsidRPr="00CB1751">
        <w:rPr>
          <w:rFonts w:ascii="Arial" w:hAnsi="Arial" w:cs="Arial"/>
          <w:color w:val="000000" w:themeColor="text1"/>
          <w:bdr w:val="none" w:sz="0" w:space="0" w:color="auto" w:frame="1"/>
        </w:rPr>
        <w:t>mis en place ici</w:t>
      </w:r>
      <w:r w:rsidR="00493716" w:rsidRPr="00CB1751">
        <w:rPr>
          <w:rFonts w:ascii="Arial" w:hAnsi="Arial" w:cs="Arial"/>
          <w:color w:val="000000" w:themeColor="text1"/>
          <w:bdr w:val="none" w:sz="0" w:space="0" w:color="auto" w:frame="1"/>
        </w:rPr>
        <w:t xml:space="preserve"> doit</w:t>
      </w:r>
      <w:r w:rsidRPr="00CB1751">
        <w:rPr>
          <w:rFonts w:ascii="Arial" w:hAnsi="Arial" w:cs="Arial"/>
          <w:color w:val="000000" w:themeColor="text1"/>
          <w:bdr w:val="none" w:sz="0" w:space="0" w:color="auto" w:frame="1"/>
        </w:rPr>
        <w:t xml:space="preserve"> utiliser le moins de place possible </w:t>
      </w:r>
      <w:r w:rsidR="00493716" w:rsidRPr="00CB1751">
        <w:rPr>
          <w:rFonts w:ascii="Arial" w:hAnsi="Arial" w:cs="Arial"/>
          <w:color w:val="000000" w:themeColor="text1"/>
          <w:bdr w:val="none" w:sz="0" w:space="0" w:color="auto" w:frame="1"/>
        </w:rPr>
        <w:t>et surtout</w:t>
      </w:r>
      <w:r w:rsidR="007857AE" w:rsidRPr="00CB1751">
        <w:rPr>
          <w:rFonts w:ascii="Arial" w:hAnsi="Arial" w:cs="Arial"/>
          <w:color w:val="000000" w:themeColor="text1"/>
          <w:bdr w:val="none" w:sz="0" w:space="0" w:color="auto" w:frame="1"/>
        </w:rPr>
        <w:t xml:space="preserve"> la vérification de la position du billet nécessite une détection précise et cibl</w:t>
      </w:r>
      <w:r w:rsidR="00CB1751">
        <w:rPr>
          <w:rFonts w:ascii="Arial" w:hAnsi="Arial" w:cs="Arial"/>
          <w:color w:val="000000" w:themeColor="text1"/>
          <w:bdr w:val="none" w:sz="0" w:space="0" w:color="auto" w:frame="1"/>
        </w:rPr>
        <w:t>ée</w:t>
      </w:r>
      <w:r w:rsidR="007857AE" w:rsidRPr="00CB1751">
        <w:rPr>
          <w:rFonts w:ascii="Arial" w:hAnsi="Arial" w:cs="Arial"/>
          <w:color w:val="000000" w:themeColor="text1"/>
          <w:bdr w:val="none" w:sz="0" w:space="0" w:color="auto" w:frame="1"/>
        </w:rPr>
        <w:t xml:space="preserve"> du passage du billet ou de la carte </w:t>
      </w:r>
      <w:r w:rsidR="00CB1751">
        <w:rPr>
          <w:rFonts w:ascii="Arial" w:hAnsi="Arial" w:cs="Arial"/>
          <w:color w:val="000000" w:themeColor="text1"/>
          <w:bdr w:val="none" w:sz="0" w:space="0" w:color="auto" w:frame="1"/>
        </w:rPr>
        <w:t>à</w:t>
      </w:r>
      <w:r w:rsidR="007857AE" w:rsidRPr="00CB1751">
        <w:rPr>
          <w:rFonts w:ascii="Arial" w:hAnsi="Arial" w:cs="Arial"/>
          <w:color w:val="000000" w:themeColor="text1"/>
          <w:bdr w:val="none" w:sz="0" w:space="0" w:color="auto" w:frame="1"/>
        </w:rPr>
        <w:t xml:space="preserve"> un endroit donné ce que f</w:t>
      </w:r>
      <w:r w:rsidR="00CB38CA" w:rsidRPr="00CB1751">
        <w:rPr>
          <w:rFonts w:ascii="Arial" w:hAnsi="Arial" w:cs="Arial"/>
          <w:color w:val="000000" w:themeColor="text1"/>
          <w:bdr w:val="none" w:sz="0" w:space="0" w:color="auto" w:frame="1"/>
        </w:rPr>
        <w:t>ai</w:t>
      </w:r>
      <w:r w:rsidR="007857AE" w:rsidRPr="00CB1751">
        <w:rPr>
          <w:rFonts w:ascii="Arial" w:hAnsi="Arial" w:cs="Arial"/>
          <w:color w:val="000000" w:themeColor="text1"/>
          <w:bdr w:val="none" w:sz="0" w:space="0" w:color="auto" w:frame="1"/>
        </w:rPr>
        <w:t>t très bien l</w:t>
      </w:r>
      <w:r w:rsidR="00CB38CA" w:rsidRPr="00CB1751">
        <w:rPr>
          <w:rFonts w:ascii="Arial" w:hAnsi="Arial" w:cs="Arial"/>
          <w:color w:val="000000" w:themeColor="text1"/>
          <w:bdr w:val="none" w:sz="0" w:space="0" w:color="auto" w:frame="1"/>
        </w:rPr>
        <w:t>a combinaison</w:t>
      </w:r>
      <w:r w:rsidR="007857AE" w:rsidRPr="00CB1751">
        <w:rPr>
          <w:rFonts w:ascii="Arial" w:hAnsi="Arial" w:cs="Arial"/>
          <w:color w:val="000000" w:themeColor="text1"/>
          <w:bdr w:val="none" w:sz="0" w:space="0" w:color="auto" w:frame="1"/>
        </w:rPr>
        <w:t xml:space="preserve"> récepteurs</w:t>
      </w:r>
      <w:r w:rsidR="00CB38CA" w:rsidRPr="00CB1751">
        <w:rPr>
          <w:rFonts w:ascii="Arial" w:hAnsi="Arial" w:cs="Arial"/>
          <w:color w:val="000000" w:themeColor="text1"/>
          <w:bdr w:val="none" w:sz="0" w:space="0" w:color="auto" w:frame="1"/>
        </w:rPr>
        <w:t>/capteurs</w:t>
      </w:r>
      <w:r w:rsidR="007857AE" w:rsidRPr="00CB1751">
        <w:rPr>
          <w:rFonts w:ascii="Arial" w:hAnsi="Arial" w:cs="Arial"/>
          <w:color w:val="000000" w:themeColor="text1"/>
          <w:bdr w:val="none" w:sz="0" w:space="0" w:color="auto" w:frame="1"/>
        </w:rPr>
        <w:t xml:space="preserve"> laser contrairement </w:t>
      </w:r>
      <w:r w:rsidR="00A94463" w:rsidRPr="00CB1751">
        <w:rPr>
          <w:rFonts w:ascii="Arial" w:hAnsi="Arial" w:cs="Arial"/>
          <w:color w:val="000000" w:themeColor="text1"/>
          <w:bdr w:val="none" w:sz="0" w:space="0" w:color="auto" w:frame="1"/>
        </w:rPr>
        <w:t>aux capteurs</w:t>
      </w:r>
      <w:r w:rsidR="00E8460B" w:rsidRPr="00CB1751">
        <w:rPr>
          <w:rFonts w:ascii="Arial" w:hAnsi="Arial" w:cs="Arial"/>
          <w:color w:val="000000" w:themeColor="text1"/>
          <w:bdr w:val="none" w:sz="0" w:space="0" w:color="auto" w:frame="1"/>
        </w:rPr>
        <w:t xml:space="preserve"> de proximité.</w:t>
      </w:r>
      <w:r w:rsidR="007857AE" w:rsidRPr="00CB1751">
        <w:rPr>
          <w:rFonts w:ascii="Arial" w:hAnsi="Arial" w:cs="Arial"/>
          <w:color w:val="000000" w:themeColor="text1"/>
          <w:bdr w:val="none" w:sz="0" w:space="0" w:color="auto" w:frame="1"/>
        </w:rPr>
        <w:t xml:space="preserve"> </w:t>
      </w:r>
    </w:p>
    <w:p w:rsidR="0006104B" w:rsidRPr="00E90921" w:rsidRDefault="00224536" w:rsidP="00384C5D">
      <w:pPr>
        <w:jc w:val="both"/>
        <w:rPr>
          <w:rFonts w:ascii="Arial" w:hAnsi="Arial" w:cs="Arial"/>
          <w:color w:val="000000" w:themeColor="text1"/>
          <w:bdr w:val="none" w:sz="0" w:space="0" w:color="auto" w:frame="1"/>
        </w:rPr>
      </w:pPr>
      <w:r w:rsidRPr="00CB1751">
        <w:rPr>
          <w:rFonts w:ascii="Arial" w:hAnsi="Arial" w:cs="Arial"/>
          <w:color w:val="000000" w:themeColor="text1"/>
          <w:bdr w:val="none" w:sz="0" w:space="0" w:color="auto" w:frame="1"/>
        </w:rPr>
        <w:tab/>
      </w:r>
      <w:r w:rsidRPr="00E90921">
        <w:rPr>
          <w:rFonts w:ascii="Arial" w:hAnsi="Arial" w:cs="Arial"/>
          <w:color w:val="000000" w:themeColor="text1"/>
          <w:bdr w:val="none" w:sz="0" w:space="0" w:color="auto" w:frame="1"/>
        </w:rPr>
        <w:t>Finalement la deuxième idée s’avère être la plus adapté au problème et celle avec le moins de contraintes. De plus cette idée nous permettrai</w:t>
      </w:r>
      <w:r w:rsidR="00CB1751" w:rsidRPr="00E90921">
        <w:rPr>
          <w:rFonts w:ascii="Arial" w:hAnsi="Arial" w:cs="Arial"/>
          <w:color w:val="000000" w:themeColor="text1"/>
          <w:bdr w:val="none" w:sz="0" w:space="0" w:color="auto" w:frame="1"/>
        </w:rPr>
        <w:t>t</w:t>
      </w:r>
      <w:r w:rsidRPr="00E90921">
        <w:rPr>
          <w:rFonts w:ascii="Arial" w:hAnsi="Arial" w:cs="Arial"/>
          <w:color w:val="000000" w:themeColor="text1"/>
          <w:bdr w:val="none" w:sz="0" w:space="0" w:color="auto" w:frame="1"/>
        </w:rPr>
        <w:t xml:space="preserve"> même d’augmenter la précision du positionnement </w:t>
      </w:r>
      <w:r w:rsidR="00CB1751" w:rsidRPr="00E90921">
        <w:rPr>
          <w:rFonts w:ascii="Arial" w:hAnsi="Arial" w:cs="Arial"/>
          <w:color w:val="000000" w:themeColor="text1"/>
          <w:bdr w:val="none" w:sz="0" w:space="0" w:color="auto" w:frame="1"/>
        </w:rPr>
        <w:t>en</w:t>
      </w:r>
      <w:r w:rsidRPr="00E90921">
        <w:rPr>
          <w:rFonts w:ascii="Arial" w:hAnsi="Arial" w:cs="Arial"/>
          <w:color w:val="000000" w:themeColor="text1"/>
          <w:bdr w:val="none" w:sz="0" w:space="0" w:color="auto" w:frame="1"/>
        </w:rPr>
        <w:t xml:space="preserve"> rajoutant des émetteur</w:t>
      </w:r>
      <w:r w:rsidR="00CB1751" w:rsidRPr="00E90921">
        <w:rPr>
          <w:rFonts w:ascii="Arial" w:hAnsi="Arial" w:cs="Arial"/>
          <w:color w:val="000000" w:themeColor="text1"/>
          <w:bdr w:val="none" w:sz="0" w:space="0" w:color="auto" w:frame="1"/>
        </w:rPr>
        <w:t>s</w:t>
      </w:r>
      <w:r w:rsidRPr="00E90921">
        <w:rPr>
          <w:rFonts w:ascii="Arial" w:hAnsi="Arial" w:cs="Arial"/>
          <w:color w:val="000000" w:themeColor="text1"/>
          <w:bdr w:val="none" w:sz="0" w:space="0" w:color="auto" w:frame="1"/>
        </w:rPr>
        <w:t xml:space="preserve"> et capteur laser, mais pour ne pas engage</w:t>
      </w:r>
      <w:r w:rsidR="00CB1751" w:rsidRPr="00E90921">
        <w:rPr>
          <w:rFonts w:ascii="Arial" w:hAnsi="Arial" w:cs="Arial"/>
          <w:color w:val="000000" w:themeColor="text1"/>
          <w:bdr w:val="none" w:sz="0" w:space="0" w:color="auto" w:frame="1"/>
        </w:rPr>
        <w:t>r</w:t>
      </w:r>
      <w:r w:rsidRPr="00E90921">
        <w:rPr>
          <w:rFonts w:ascii="Arial" w:hAnsi="Arial" w:cs="Arial"/>
          <w:color w:val="000000" w:themeColor="text1"/>
          <w:bdr w:val="none" w:sz="0" w:space="0" w:color="auto" w:frame="1"/>
        </w:rPr>
        <w:t xml:space="preserve"> des frais supplémentaire</w:t>
      </w:r>
      <w:r w:rsidR="00CB1751" w:rsidRPr="00E90921">
        <w:rPr>
          <w:rFonts w:ascii="Arial" w:hAnsi="Arial" w:cs="Arial"/>
          <w:color w:val="000000" w:themeColor="text1"/>
          <w:bdr w:val="none" w:sz="0" w:space="0" w:color="auto" w:frame="1"/>
        </w:rPr>
        <w:t>s</w:t>
      </w:r>
      <w:r w:rsidRPr="00E90921">
        <w:rPr>
          <w:rFonts w:ascii="Arial" w:hAnsi="Arial" w:cs="Arial"/>
          <w:color w:val="000000" w:themeColor="text1"/>
          <w:bdr w:val="none" w:sz="0" w:space="0" w:color="auto" w:frame="1"/>
        </w:rPr>
        <w:t xml:space="preserve"> et du poids supplémentaire, nous nous contenterons de deux capteurs </w:t>
      </w:r>
      <w:r w:rsidR="00CB1751" w:rsidRPr="00E90921">
        <w:rPr>
          <w:rFonts w:ascii="Arial" w:hAnsi="Arial" w:cs="Arial"/>
          <w:color w:val="000000" w:themeColor="text1"/>
          <w:bdr w:val="none" w:sz="0" w:space="0" w:color="auto" w:frame="1"/>
        </w:rPr>
        <w:t>qui suffiront largement.</w:t>
      </w:r>
    </w:p>
    <w:p w:rsidR="00146196" w:rsidRPr="005373B4" w:rsidRDefault="00146196" w:rsidP="00493716">
      <w:pPr>
        <w:jc w:val="center"/>
        <w:rPr>
          <w:rFonts w:ascii="Arial" w:hAnsi="Arial" w:cs="Arial"/>
          <w:b/>
          <w:bCs/>
          <w:color w:val="FF0000"/>
          <w:sz w:val="32"/>
          <w:szCs w:val="32"/>
          <w:bdr w:val="none" w:sz="0" w:space="0" w:color="auto" w:frame="1"/>
        </w:rPr>
      </w:pPr>
    </w:p>
    <w:p w:rsidR="00146196" w:rsidRPr="005373B4" w:rsidRDefault="00146196" w:rsidP="00493716">
      <w:pPr>
        <w:jc w:val="center"/>
        <w:rPr>
          <w:rFonts w:ascii="Arial" w:hAnsi="Arial" w:cs="Arial"/>
          <w:b/>
          <w:bCs/>
          <w:color w:val="FF0000"/>
          <w:sz w:val="32"/>
          <w:szCs w:val="32"/>
          <w:bdr w:val="none" w:sz="0" w:space="0" w:color="auto" w:frame="1"/>
        </w:rPr>
      </w:pPr>
    </w:p>
    <w:p w:rsidR="00AD1C89" w:rsidRPr="005373B4" w:rsidRDefault="00AD1C89" w:rsidP="00AD7F9D">
      <w:pPr>
        <w:rPr>
          <w:rFonts w:ascii="Arial" w:hAnsi="Arial" w:cs="Arial"/>
          <w:b/>
          <w:bCs/>
          <w:color w:val="FF0000"/>
          <w:sz w:val="32"/>
          <w:szCs w:val="32"/>
          <w:bdr w:val="none" w:sz="0" w:space="0" w:color="auto" w:frame="1"/>
        </w:rPr>
      </w:pPr>
    </w:p>
    <w:p w:rsidR="0006104B" w:rsidRDefault="009B22E0" w:rsidP="00A17948">
      <w:pPr>
        <w:pStyle w:val="Paragraphedeliste"/>
        <w:numPr>
          <w:ilvl w:val="0"/>
          <w:numId w:val="15"/>
        </w:numPr>
        <w:jc w:val="center"/>
        <w:rPr>
          <w:rFonts w:ascii="Arial" w:hAnsi="Arial" w:cs="Arial"/>
          <w:b/>
          <w:bCs/>
          <w:color w:val="FF0000"/>
          <w:sz w:val="32"/>
          <w:szCs w:val="32"/>
          <w:u w:val="single"/>
          <w:bdr w:val="none" w:sz="0" w:space="0" w:color="auto" w:frame="1"/>
        </w:rPr>
      </w:pPr>
      <w:r w:rsidRPr="00A17948">
        <w:rPr>
          <w:rFonts w:ascii="Arial" w:hAnsi="Arial" w:cs="Arial"/>
          <w:b/>
          <w:bCs/>
          <w:color w:val="FF0000"/>
          <w:sz w:val="32"/>
          <w:szCs w:val="32"/>
          <w:u w:val="single"/>
          <w:bdr w:val="none" w:sz="0" w:space="0" w:color="auto" w:frame="1"/>
        </w:rPr>
        <w:t>Capteurs et émetteur</w:t>
      </w:r>
      <w:r w:rsidR="00A17948" w:rsidRPr="00A17948">
        <w:rPr>
          <w:rFonts w:ascii="Arial" w:hAnsi="Arial" w:cs="Arial"/>
          <w:b/>
          <w:bCs/>
          <w:color w:val="FF0000"/>
          <w:sz w:val="32"/>
          <w:szCs w:val="32"/>
          <w:u w:val="single"/>
          <w:bdr w:val="none" w:sz="0" w:space="0" w:color="auto" w:frame="1"/>
        </w:rPr>
        <w:t>s</w:t>
      </w:r>
      <w:r w:rsidRPr="00A17948">
        <w:rPr>
          <w:rFonts w:ascii="Arial" w:hAnsi="Arial" w:cs="Arial"/>
          <w:b/>
          <w:bCs/>
          <w:color w:val="FF0000"/>
          <w:sz w:val="32"/>
          <w:szCs w:val="32"/>
          <w:u w:val="single"/>
          <w:bdr w:val="none" w:sz="0" w:space="0" w:color="auto" w:frame="1"/>
        </w:rPr>
        <w:t xml:space="preserve"> laser</w:t>
      </w:r>
      <w:r w:rsidR="00A17948" w:rsidRPr="00A17948">
        <w:rPr>
          <w:rFonts w:ascii="Arial" w:hAnsi="Arial" w:cs="Arial"/>
          <w:b/>
          <w:bCs/>
          <w:color w:val="FF0000"/>
          <w:sz w:val="32"/>
          <w:szCs w:val="32"/>
          <w:u w:val="single"/>
          <w:bdr w:val="none" w:sz="0" w:space="0" w:color="auto" w:frame="1"/>
        </w:rPr>
        <w:t>s</w:t>
      </w:r>
    </w:p>
    <w:p w:rsidR="00AD7F9D" w:rsidRPr="00A17948" w:rsidRDefault="00AD7F9D" w:rsidP="00AD7F9D">
      <w:pPr>
        <w:pStyle w:val="Paragraphedeliste"/>
        <w:rPr>
          <w:rFonts w:ascii="Arial" w:hAnsi="Arial" w:cs="Arial"/>
          <w:b/>
          <w:bCs/>
          <w:color w:val="FF0000"/>
          <w:sz w:val="32"/>
          <w:szCs w:val="32"/>
          <w:u w:val="single"/>
          <w:bdr w:val="none" w:sz="0" w:space="0" w:color="auto" w:frame="1"/>
        </w:rPr>
      </w:pPr>
    </w:p>
    <w:p w:rsidR="00A41BFB" w:rsidRPr="005373B4" w:rsidRDefault="00A41BFB" w:rsidP="00C408FD">
      <w:pPr>
        <w:rPr>
          <w:rFonts w:ascii="Arial" w:hAnsi="Arial" w:cs="Arial"/>
          <w:b/>
          <w:bCs/>
          <w:color w:val="333333"/>
          <w:bdr w:val="none" w:sz="0" w:space="0" w:color="auto" w:frame="1"/>
        </w:rPr>
      </w:pPr>
    </w:p>
    <w:p w:rsidR="00806230" w:rsidRPr="005373B4" w:rsidRDefault="008673E5" w:rsidP="008673E5">
      <w:pPr>
        <w:jc w:val="center"/>
        <w:rPr>
          <w:rFonts w:ascii="Arial" w:hAnsi="Arial" w:cs="Arial"/>
          <w:i/>
          <w:iCs/>
          <w:color w:val="333333"/>
          <w:sz w:val="28"/>
          <w:szCs w:val="28"/>
          <w:bdr w:val="none" w:sz="0" w:space="0" w:color="auto" w:frame="1"/>
        </w:rPr>
      </w:pPr>
      <w:r w:rsidRPr="00E90921">
        <w:rPr>
          <w:rFonts w:ascii="Arial" w:hAnsi="Arial" w:cs="Arial"/>
          <w:i/>
          <w:iCs/>
          <w:color w:val="000000" w:themeColor="text1"/>
          <w:sz w:val="28"/>
          <w:szCs w:val="28"/>
          <w:bdr w:val="none" w:sz="0" w:space="0" w:color="auto" w:frame="1"/>
        </w:rPr>
        <w:t>Après avoir fait quelques tests, nous nous sommes rendu compte qu’un laser de longueur d’onde 650nm, comme on en trouve assez facilement dans le marché,</w:t>
      </w:r>
      <w:r w:rsidR="00A94463" w:rsidRPr="00E90921">
        <w:rPr>
          <w:rFonts w:ascii="Arial" w:hAnsi="Arial" w:cs="Arial"/>
          <w:i/>
          <w:iCs/>
          <w:color w:val="000000" w:themeColor="text1"/>
          <w:sz w:val="28"/>
          <w:szCs w:val="28"/>
          <w:bdr w:val="none" w:sz="0" w:space="0" w:color="auto" w:frame="1"/>
        </w:rPr>
        <w:t xml:space="preserve"> est largement suffisant pour pouvoir être détecté par le </w:t>
      </w:r>
      <w:r w:rsidR="00AD1C89" w:rsidRPr="00E90921">
        <w:rPr>
          <w:rFonts w:ascii="Arial" w:hAnsi="Arial" w:cs="Arial"/>
          <w:i/>
          <w:iCs/>
          <w:color w:val="000000" w:themeColor="text1"/>
          <w:sz w:val="28"/>
          <w:szCs w:val="28"/>
          <w:bdr w:val="none" w:sz="0" w:space="0" w:color="auto" w:frame="1"/>
        </w:rPr>
        <w:t>récepteur.</w:t>
      </w:r>
      <w:r w:rsidRPr="00E90921">
        <w:rPr>
          <w:rFonts w:ascii="Arial" w:hAnsi="Arial" w:cs="Arial"/>
          <w:i/>
          <w:iCs/>
          <w:color w:val="000000" w:themeColor="text1"/>
          <w:sz w:val="28"/>
          <w:szCs w:val="28"/>
          <w:bdr w:val="none" w:sz="0" w:space="0" w:color="auto" w:frame="1"/>
        </w:rPr>
        <w:t xml:space="preserve"> Nous nous contenterons donc de cette longueur d’onde</w:t>
      </w:r>
      <w:r w:rsidR="00104BF8" w:rsidRPr="005373B4">
        <w:rPr>
          <w:rFonts w:ascii="Arial" w:hAnsi="Arial" w:cs="Arial"/>
          <w:i/>
          <w:iCs/>
          <w:color w:val="333333"/>
          <w:sz w:val="28"/>
          <w:szCs w:val="28"/>
          <w:bdr w:val="none" w:sz="0" w:space="0" w:color="auto" w:frame="1"/>
        </w:rPr>
        <w:t>.</w:t>
      </w:r>
    </w:p>
    <w:p w:rsidR="00A47A45" w:rsidRDefault="00A47A45" w:rsidP="00C408FD">
      <w:pPr>
        <w:rPr>
          <w:rFonts w:ascii="Arial" w:hAnsi="Arial" w:cs="Arial"/>
          <w:b/>
          <w:bCs/>
          <w:color w:val="333333"/>
          <w:sz w:val="28"/>
          <w:szCs w:val="28"/>
          <w:u w:val="single"/>
          <w:bdr w:val="none" w:sz="0" w:space="0" w:color="auto" w:frame="1"/>
        </w:rPr>
      </w:pPr>
    </w:p>
    <w:p w:rsidR="00146196" w:rsidRPr="005373B4" w:rsidRDefault="008D7984" w:rsidP="00C408FD">
      <w:pPr>
        <w:rPr>
          <w:rFonts w:ascii="Arial" w:hAnsi="Arial" w:cs="Arial"/>
          <w:b/>
          <w:bCs/>
          <w:color w:val="333333"/>
          <w:sz w:val="28"/>
          <w:szCs w:val="28"/>
          <w:u w:val="single"/>
          <w:bdr w:val="none" w:sz="0" w:space="0" w:color="auto" w:frame="1"/>
        </w:rPr>
      </w:pPr>
      <w:r>
        <w:rPr>
          <w:rFonts w:ascii="Arial" w:hAnsi="Arial" w:cs="Arial"/>
          <w:noProof/>
          <w:color w:val="000000" w:themeColor="text1"/>
          <w:bdr w:val="nil"/>
        </w:rPr>
        <mc:AlternateContent>
          <mc:Choice Requires="wpg">
            <w:drawing>
              <wp:anchor distT="0" distB="0" distL="114300" distR="114300" simplePos="0" relativeHeight="251704320" behindDoc="1" locked="0" layoutInCell="1" allowOverlap="1" wp14:anchorId="7C8CDB19" wp14:editId="42BE4A50">
                <wp:simplePos x="0" y="0"/>
                <wp:positionH relativeFrom="column">
                  <wp:posOffset>-551180</wp:posOffset>
                </wp:positionH>
                <wp:positionV relativeFrom="paragraph">
                  <wp:posOffset>424446</wp:posOffset>
                </wp:positionV>
                <wp:extent cx="7164631" cy="551180"/>
                <wp:effectExtent l="0" t="0" r="0" b="0"/>
                <wp:wrapNone/>
                <wp:docPr id="306" name="Groupe 306"/>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07" name="Graphique 307"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08" name="Graphique 308"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5F5CEA33" id="Groupe 306" o:spid="_x0000_s1026" style="position:absolute;margin-left:-43.4pt;margin-top:33.4pt;width:564.15pt;height:43.4pt;z-index:-251612160"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8AoDbAIAAJkHAAAOAAAAZHJzL2Uyb0RvYy54bWzsVclu2zAQvRfoPxC8&#13;&#10;x7Li2AkE20FQN0aBoDW6fABNURIRcemQspy/75CSl9hBWuRSFOhBFDkkZ968eSSnt1tVk40AJ42e&#13;&#10;0XQwpERobnKpyxn98f3+4oYS55nOWW20mNEn4ejt/P27aWszcWkqU+cCCDrRLmvtjFbe2yxJHK+E&#13;&#10;Ym5grNA4WRhQzOMQyiQH1qJ3VSeXw+EkaQ3kFgwXzqF10U3SefRfFIL7L0XhhCf1jCI2H1uI7Tq0&#13;&#10;yXzKshKYrSTvYbA3oFBMagy6d7VgnpEG5JkrJTkYZwo/4EYlpigkFzEHzCYdnmSzBNPYmEuZtaXd&#13;&#10;04TUnvD0Zrf882YFROYzOhpOKNFMYZFiXEGCBflpbZnhsiXYb3YFvaHsRiHlbQEq/DEZso3MPu2Z&#13;&#10;FVtPOBqv08nVZJRSwnFuPE7Tm556XmF9zrbx6uPrG5Nd2CSg24Oxkmf49URh74yo3wsKd/kGBO2d&#13;&#10;qD/yoRg8NvYCa2qZl2tZS/8U9YnVC6D0ZiX5CrrBMefXB86DBn82gXY05sJxlOkdlEIjhUZ700Co&#13;&#10;RvAWHHTuWEj3wfBHR7T5UDFdijtnUfV4FsPq5PnyOHyGZV1Ley/rOhQw9PusMfSJwl4grlPvwvBG&#13;&#10;IcjuOIKokQCjXSWtowQyodYC1QWf8giIZc6D8LwKAQsM/BXBBqBHExHlAVhIwaHyXtDaZJKOrsYo&#13;&#10;q3PF9SI7EdxeN0gcOL8URpHQQYCIA4vFMrZ5cD2i3ZKexw5ERIeYulJg5x9SG17GuxN+UBsa/6tt&#13;&#10;fwxeURu+H39FZ/GOw/s/npL+rQoPzPEY+8cv6vwXAAAA//8DAFBLAwQKAAAAAAAAACEA3exo57Is&#13;&#10;AACyLAAAFAAAAGRycy9tZWRpYS9pbWFnZTEucG5niVBORw0KGgoAAAANSUhEUgAAAYAAAAGACAYA&#13;&#10;AACkx7W/AAAAAXNSR0IArs4c6QAAAHhlWElmTU0AKgAAAAgABAEaAAUAAAABAAAAPgEbAAUAAAAB&#13;&#10;AAAARgEoAAMAAAABAAIAAIdpAAQAAAABAAAATgAAAAAAAAGAAAAAAQAAAYAAAAABAAOgAQADAAAA&#13;&#10;AQABAACgAgAEAAAAAQAAAYCgAwAEAAAAAQAAAYAAAAAA8qS0TwAAAAlwSFlzAAA7DgAAOw4BzLah&#13;&#10;gwAAK9NJREFUeAHtnQkY7UR5hrFcqOwoLoDoBUFkswoqbiiCyqNg3UAruCAFBOqCC1St21HrilrU&#13;&#10;soioiLijVUQUsPRScAUFF1pqFS8oVPGyKihUtN/X50bDuTkzyUlyMkne/3m+55yTSf78885kJslM&#13;&#10;clZbDYM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CBfhC4o8LcT/qmtGc/QiZKCEAAAhCoQ2Brbfx26Vrpjyv1BX1iEIAABCAwQAJLlKcnS1+WskY/&#13;&#10;//l7Ld9UwiAAAQhAYCAE7ql8vFb6Hynf4Bd993oYBCAAAQj0mMBfKPbHSqdKt0lFjX3Rssu1rrfF&#13;&#10;IAABCECgZwTuqnhfJl0mFTXwZZYxGNyzQidcCEBg3AQequx/RLpFKtPIh9b5/LhRknsIQAAC6RPY&#13;&#10;QCEeIl0ihRr0qmkMBqdf9kQIAQiMlMD9lO9jpZukqo172fUZDB5p5SLbEIBAegTWUkjPlr4tlW3E&#13;&#10;66zHYHB6dYCIIACBkRHYRvk9WrpOqtOg57e9Qr4+XcIfg8GChEEAAhBYJIE1tLOnSmdJ+Ya7zvc/&#13;&#10;yNfZ0tOk1aW/lFZIIZ8MBgsQBgEIQGARBJZqJxPpF1KoYa6SdrV8vVPaQpo2Lw/5YjB4mhi/IQAB&#13;&#10;CDRIwA9d7SF9TqrywFao4Xba16XnSGtKs+y+Soj5YTB4Fj2WQwACEJiTwN203ZHScinWCJdNv0G+&#13;&#10;jpO2l8rav2nFkH8Gg8uSZD0IQAACEQKPUPpHpVulUMNbJe178nWotI5U1fbVBrF9MRhclSrrQwAC&#13;&#10;EFhJYEN9Hib9hxRrbMum3yxfJ0s7S3WMweA69NgWAhCAwAwCD9Dy46UmH9i6VP6OkO4kNWUMBjdF&#13;&#10;Ej8QgMCoCayt3D9XulAqezYfW8+3iz4rPU5qwxgMboMqPiEAgdEQ2FY5fZd0vRRr0MumewD29dLG&#13;&#10;Utu2TDsIxbVc6bwmWhAwCEAAAibgKZZ7S1+VQo1nlTRPBT1Teoq0yAaXwWABxyAAAQjECGyuFd4o&#13;&#10;/VKq0riH1rWvd0ibS10Yg8FdUGefEIBALwj4bPzx0hekJh/YOl/+niWFHthS8kKMweCFYGYnEIBA&#13;&#10;Xwj4/vsrJN+PD53BV0nzOMExkscNUjIGg1MqDWKBAAQ6I/BI7fnjUpMPbF0kf8+XPFMoVVumwEKd&#13;&#10;2XKlL3JsQrvDIAABCLRPwHPrXyh5rn2oEayS5mcATpIeJPXBGAzuQykRIwQg0BiBneTpBMlP11Zp&#13;&#10;3EPr+qnfl0obSn0yBoP7VFrECgEIzEXA7805QPqOFGrIq6T5dtFnpMdIfTY/zxDKN6+J7nPpEjsE&#13;&#10;RkzAb8r8J+kGKdTIVUlbLl+vke4uDcEYDB5CKZIHCEDg/wl4iuXTpXOkKg17aF1PBT1DepI0xEHR&#13;&#10;ZcpXKP/LB5pvZQuDAASGQGALZeIfpaulUGNWJc3/1vU2aak0ZCszGPyEIQMgbxCAQP8I+P9u95S+&#13;&#10;KPl/cKs07qF1z5UvN4r+v94xGIPBYyhl8giBgRDYRPl4lXSFFGrIq6RdJ1/vk7aRxmgMBo+x1Mkz&#13;&#10;BHpEYFfF+knpf6UqjXtoXc8MOkhaSxqzMRg85tIn7xBIlMCdFdeLpf+SQg15lbTfyNeHJD8TgP2Z&#13;&#10;wDJ9DXFcrvQhDoIrWxgEIJASAT9N+0Hpt1KoUaqSdol8HS5tIGGrEthPi2I8GQxelRtLIACBBgis&#13;&#10;Kx8HShdJsYaobPot8vUp6dESFibAYHCYD6kQgEALBHaQz/dKTT6wdZn8/YN0VwkrTyA2GOzxl03L&#13;&#10;u2NNCEAAAqsS8NnmM6VlUtmz+dh6fm3B6dJeEveqBWEOKzMY/Oo5/LIJBCAAgdW2FIO3SL+SYg16&#13;&#10;2fSr5OvN0j0lrD6BZXKRsf+dvl8gHS8dLO0ojeX5CGUVgwAE6hLwA1v+39svSU0+sPWv8vc30hIJ&#13;&#10;a47ALnJFY98cTzxBYJQEfK/Ytwt+JmVnlHU/r5Wvo6WtJQwCEIAABBIicAfFspv0aanJB7a+LX9/&#13;&#10;K439gS0hwCAAAQikRWAjhfMS6UdS3bP8bHs/sHWi5PvOGAQgAAEIJEZgZ8XzYanJB7Z+IH8vktaX&#13;&#10;MAhME9hMC54sPXg6gd8QgED7BPzAlgcJL5ays/W6n55t8gnpURIGgYyAZ3Z5AsGbJP8nQ/513yfo&#13;&#10;NwYBCCyIwF9pP/8s3SjVbfCz7X8iX6+U7iJh4yawVNl/mvRm6SvSCimrJ0WfFyodgwAEWiTgB7b2&#13;&#10;k86Tig7CeZb5ga3TJL9XxoPG2PgIbKEs7y35mZAzpWukqnXJV408kyAIGASaJrCVHL5dip2FVTlo&#13;&#10;r5Q/X8r7Hi42DgLu4O8tPV3yv6udLXkqb5V6E1r3AfKFQQACDRDwA1UeXPuy1NQDW/bjB7b2kXhg&#13;&#10;SxAGbG7sfeLgh/PeIX1Vul4KNeB10w6UfwwCEKhB4B7a9nXSz6W6B2S2vS/p3y3dR8KGR8CNvcv2&#13;&#10;mdJR0jlSky/zy+pR7PMY7ReDAAQqEvAB/FjpVMn35GMHWtn0b8rX/tIdJWwYBPxiPb8kzmNBflvo&#13;&#10;MqnJiQBl61bRet9QLBgEIFCSgGfbvEz6sVR0QM2z7Nfy9X7p/hLWbwJu7LeVni35Cu5cyeU7T71Y&#13;&#10;xDY3KbbVJQwCEAgQeJjSPiJ55kRTB+b35OsF0noS1j8Cbjh3kJ4jHS2dJ/1Gaqp+NOHnNsVjhXw5&#13;&#10;DxgEIDBFwA3zIdL3pdABVCXNHcgp0i4S1h8CSxSqG8r9pfdKX5N89lyl7Nte17ciL5FOlg6XXMfW&#13;&#10;lvweqNC+n6t0DAIQWEnAU+OOlZq8dP9v+ft7aSMJS5uAG3s/tPc86X3S16WbpVAjuug0vyjwB9JJ&#13;&#10;0oukh0uzXvR3vNJC8fnqZXDmQsQgUJaAB1091fIwyQdTE+Yzsi9Jx0lnST4IsbQIrKFwtpMemJPH&#13;&#10;YlIahHc9+g/pO9J3V35epE9fTZYxbxeynUKJfU2jA+hryS02bk/Fe770t9KdG9r1lfLzQekEyd+x&#13;&#10;NAisqTC2l7LG3g2fG3s/rZ2K+cw+a+zdcFseKyrb2GvVVcydRsh8xetZbZyghCiRNhgCPjl4quSz&#13;&#10;cj9oFbo8LptmP2dLT5OYVSEIHZsbezfwB0u+BeK/ZbxFKluei1jP8bhx/oB0qPRgqY3OyD5vlUJ5&#13;&#10;uq/SMQgMmsBmyt1EukoKHQxV0lbI1zulLSWsGwJu4B4kHSL5qstnzbEGr0oZN7Guz+AvXBmf43S8&#13;&#10;7qQWZe5oQvnYd1GBsB8ILJKAL233kP5F8r3U0EFQJe3r8uXpf258sMUR8L35nSWP1fjM2Q1bio29&#13;&#10;rzh85eErEF+JrCF1aSdq56H6fVSXwbFvCDRN4K5yeKT0EylU8auk3ShfHtC9n4S1T8CzWh4i/Z3k&#13;&#10;MZWLJd8jr1Jmba/7W8XzLelY6UBpRynF8UczDLHwqygwCPSewCOUg49KTd7vdcPje7TrSlg7BNaW&#13;&#10;24dJL5Q+LH1favKKLdT4lU27WTF9UzpG8qQBDyCn2NgrrFXMHWkon9etsgULINATAusrTp/heF50&#13;&#10;qJJXSfOZnR+oebiENUtgHblzR/0i6STJ5ZZaY3+TYvJtvvdJz5N81be61Ffz1VSM8b37mjniHicB&#13;&#10;X277PmuTj9//SP5eLt1ZwuoT8FXTLtLhkjvUS6TbpCqdcdvruv6cL71H2l/aQepzY6/wCy12grRP&#13;&#10;4VYshEBCBHwm40fXvyE11TD4vvJnpcdJHjTG5iOwnjZ7lPRS6RTJ89lTa+w9jnOe5KdfnyNtJ/2F&#13;&#10;NAbzu6xCx8xbhwShL/fmhsS8zbzcV86fLx0g3amhHf1cfk6UTpD+pyGfY3GzgTLqB4gemNPW+p5S&#13;&#10;B+rG3uM338nJV3h+ZmOMZg4+eZplO81KYDkEuiDgqXN7S1+VQmcuVdJ88H9Feoo0xMt8Zatx21Ae&#13;&#10;d5OOkD4hZY1oFe5tr3u94vo36V3SfpJPGFLqjBRO5+ZbcaFy+FXnETYYAIXfIMwFu7qX9neQdLC0&#13;&#10;cUP7duU+SfKYwWUSVkzAV1c+E/SZffa5VfGqnS11Y3+RlD+z/7F+u3HDZhPweMwNUuiWl4+9n812&#13;&#10;QQoE2iHgSvl46QvS76XQmUqVtPPl61nSmhJ2ewIb6edjpVdIn5Z+IlVhu4h1r1VMvgJ8u/QMKbXO&#13;&#10;SCH1yv5T0YbKzVfGg7Alg8jF8DNxN2XxAOkQaYuGsut7v6dIx0k/bMhn393cRRnIzuiz+/abJ5ap&#13;&#10;axTP9Jk9V2vNFpKfnN4m4NJ15POB9N4k0QGkXVSPVHiHSb7H39TZuRsP3+L5mOR53GO1uyrj+Vs4&#13;&#10;/r40MRgrFI8bo/xtnOWJxTjEcMzcYySzzB3AIIwOIL1i9MwRT71zw+/pd02YH9jy7Quf7X+rCYc9&#13;&#10;83F3xTt9Zn/PxPJwteLJGvvs8/LEYhxLOO5wQzaYDiCUSdIWS8BnoB+QfFYeuv9YJe1S+Xqp5EHL&#13;&#10;sZgHxPeSXid5rMSDdVWYLWLdXyimM6Q3Sb6fnFpnpJBGbT4J+4MUqgubjJoQmW+EwFry4nv7PisP&#13;&#10;VbYqabfK12ek3aWh26bK4BOl10unSVdKVVgtYl0/O3G69AbpSdI9JCx9AtmMqVl1xCcZvTduAXVT&#13;&#10;hB5g8oDu86QNpSbsCjnxFcSJks8wh2ZuOH2VlJfP9lOyqxSMbx9kt3Au1Hd3AFj/CLgctwyE7dtA&#13;&#10;Xwqk9yKJDmBxxbSGdvVU6VBpt4Z268vUMyUP6roy3iYNwXxLJGvofaA9SPJMqJTMVxv5wVl/H2LH&#13;&#10;mxLzRcbiTtxTamfZIMYB6ABmFW9zy5fK1cHSQZIHI5swDxh+SDpB+mkTDjv0cS/tO2vss0/P0EnJ&#13;&#10;PI4w3di7DLDhEnAHEDLXVQwChQT8wNae0hcln5XPuo9Ydfm58rWv1NSUULlaqG2uve0tvUXylYun&#13;&#10;OVZl0Pb6yxXT56RXS4+XUuuMFBK2AAIbaR+xuubnRjAI/ImAz/BfJS2XYpWnbPr18vU+aTupT3Zv&#13;&#10;Bft06a3SWdI1Utk8L2q9nyqmUyWX2R6SD3oMAhmB5foSqouuM702bgE1U3y7yo3n7T9N8r3+Jsy3&#13;&#10;HHxv/+PSzU04bMnHHeTXjf0Dc/L90dSmnl6mmLLbONkg7bVahkFgFgHXk6WzErXc9dwnN701OoD5&#13;&#10;i86zd54reVB32/nd3G7L3+rXJ6XjpAtul5LGDzf2W0n5xn5H/W5qJlMTufQZW76xd6PvA/m6Jpzj&#13;&#10;Y1QEXG88cWOW+TjotdEBVC8+z0jx2f4zpbWrb164xaVa6rP9j0i+5ZOCubHfWvJZTtbg+/v6Uirm&#13;&#10;xt7ztbMz+6yxvyGVAImj1wRcn0Lm4wEbAQE39AdKntftRqcJ3So/n5IeLXVtHrTeRnqW9G7pXOlG&#13;&#10;qYl8NuXjD4rHHeXHpJdLj5ZS6owUDjYwAh7Ti9XflK5+B4a/++x44PW9ks/KYxWhbPpy+foHyZWr&#13;&#10;C3Nj73w9Rzpa+nfp11LZ+BexnmdO/ad0ivRS6VHSehIGgUUT8PMeoTq/26IDYn/tEvAgrm/vLJNC&#13;&#10;BV8lzQ2aXwfgx8fdAC/KfBtne8ljFe+Rzpd+I1WJve11zeYS6WTpcGkXaV0Jg0AKBE5TEKFj4IgU&#13;&#10;gpw3BjcQ2KoEmubiCtSVNZ2XpvPRJZum84I/CEAAAhCAAAQgAAEIQAACEIAABCAAAQhAAAIQgAAE&#13;&#10;IAABCEAAAhCAAAQgAAEIQAACEIAABCAAAQhAAAIQgAAEIAABCEAAAhCAAAQgAAEIQAACEIAABCAA&#13;&#10;AQhAAALzEGjiPTG8y2Ue8mwDAQhAoD4BvyXXL3icyxb5Zsq5AmQjCEAAAhBohwAdQDtc8QoBCEAg&#13;&#10;eQJ0AMkXEQFCAAIQaIcAHUA7XPEKAQhAIHkCdADJFxEBQgACEGiHAB1AO1zxCgEIQCB5AnQAyRcR&#13;&#10;AUIAAhBoh8CSdtzezmsTzxrcziE/IAABCIyEwK+Vz3XbyitXAG2RxS8EIACBxAnQASReQIQHAQhA&#13;&#10;oC0CdABtkcUvBCAAgcQJ0AEkXkCEBwEIQKAtAnQAbZHFLwQgAIHECdABJF5AhAcBCECgLQJ0AG2R&#13;&#10;xS8EIACBxAnQASReQIQHAQhAoC0CdABtkcUvBCAAgcQJ0AEkXkCEBwEIQKAtAnQAbZHFLwQgAIHE&#13;&#10;CdABJF5AhAcBCECgLQJ0AG2RxS8EIACBxAnQASReQIQHAQhAoC0CdABtkcUvBCAAgcQJLOL/ALpE&#13;&#10;MNHOX99lAOwbAhAYFIF3KjdHDiVHQ74CmKiQaPyHUlPJBwTSIHCEwjgqjVDqRzHUDmAiNDT+9esH&#13;&#10;HiAAgVUJDKYTGGIHMFF50fivWmlZAgEINEdgEJ3A0DqAicqXxr+5So4nCEBgNoHedwJD6gAmKica&#13;&#10;/9mVlRQIQKB5Ar3uBIbSAUxUrjT+zVduPEIAAnECve0EhtABTFQ+NP7xSsoaEIBAewR62wnURfJH&#13;&#10;OQiprv/Q9pPIvvNxna911ws5Iw0CEIDAFIG19PtsKd+WhL43PUX015F9rzsV78J/hmA4rS2byHFs&#13;&#10;31k6jX9bpYBfCAyfQJedAB1AQf2aaFnWuMc+afwLALIIAhCoRKCrToAOYKqYJvoda/SzdBr/KXj8&#13;&#10;hAAE5ibQRSdAB5Arrom+Z4177JPGPweOrxCAQCMEqnYC69TcKx3ASoATfcYa/Sydxr9mrWNzCEBg&#13;&#10;JoEqnQAdwEyM5RMmWjVr3GOfNP7lubImBCAwH4GynQAdwHx8/7TVRN9ijX6WTuP/J2x8gQAEWibg&#13;&#10;TuB3Utb+FH3SAdQshCKoRcto/GuCZnMIQKAygd9oi6L2KFuWdAcwhCeBXWJfk54gecAEgwAEIACB&#13;&#10;EgSG0AHQ+JcoaFaBAAQgME1gCB0AZ/7TpcpvCEAAAiUILCmxTuqrcNsn9RLqPr4NFMLu0k7SjtKW&#13;&#10;0oYrdQd9Xi9dJ/1UumilztHntRIGAQgECGSDHbM+A5uWSprlN1teygkrjY7AHZXjA6QvS7dIWX0p&#13;&#10;+/m/2sYvATtYWlvCIFBEoNeDwEUZqrosdkBV9Te9ftv+p/fH734T8Jn9a6RfSrG6UzZ9hXy9QdpI&#13;&#10;wiCQJ0AHIBqhAykPa57vId9OwyBgAr6V4zP+q6VYnZk33beEDpWGMHambGANEKADEMTQAVWXcci3&#13;&#10;0zAILBWC86RYXWkq/dva11Zgh4AI0AEIQujAqltLQr6dho2bwF7K/jVSrJ40nX6D9rnPuNGTexGg&#13;&#10;AxCE0MFVt5aEfDsNGy+BI5X1P0ixOtJm+mS8+Mm5CNABCELoAKtbS0K+nYaNk8Cble1Y3VhU+nsU&#13;&#10;i8cgsPERoANQmYcOtLpVIuTbadj4CLxdWY7Vi+l0v7Tr89Lh0sOlTaW1JE8X3UR6qPRC6VTpZml6&#13;&#10;+9jvY7QNNj4CdAAq89DBUbdKhHw7DRsXATfSsTqRT79S679Y8sNgZW09rXiYdLmU9xX7/sqyO2C9&#13;&#10;wRCgA4gcJHVLOnbQ1fXP9v0h8ESFepsUqxNO98Nffh7gL6V5bQ1teIRU9orA4xHPmHdnbNdLAnQA&#13;&#10;KrbQAVm3VEO+nYaNg8BmymbZ2T6XaN3tGsTiKZ9+RUSsLjr9RsmvmsDGQYAOQOUcOjDqVoOQb6dh&#13;&#10;wyfgB6+WSbG64PTTpfWlps2vg/iMVCYGPyfgqwds+AToAFTGoYOibhUI+XYaNnwCL1EWY/XA6Z+V&#13;&#10;2nzBoTuik0vG4ttP2PAJ0AGojEMHZ90qEPLtNGzYBDZW9vzQVawenKF1FnHW7U7AM4Vi8XjcYKmE&#13;&#10;DZsAHYDKN3Qw1C3+kG+nYcMmUOaM+1IhqDLLpy4x3w4qMybwubo7YvvkCdABqIhCjXTdEgz5pgOo&#13;&#10;Szft7bdXeLEnfX+rdbbtIBtbaJ/+L4pY/dy5g9jY5eII0AFEDoK6RRE7wOr6Z/t0CXxcocXK/+Ud&#13;&#10;hn9IifhO6zA+dt0+ATqAyEFQtwhiDUBd/2yfJoH7KKzfS6Hy/67SfU++SyvzFtL7dxkg+26VAB2A&#13;&#10;8IYO0rr0Q76dhg2TwLuVrVjZ75ZA1n2LJ3ab6oQE4uxDCH4C22M5a/Yh2JUx0gEIROhArVuWId8p&#13;&#10;dwDrKON7S8dL35KulnxG678a9ANN35FOlJ4ttTFvXW57a57NY16hsv9KQrmLzQryw2EeOMb+TMCN&#13;&#10;/X7SR6QfSr+TsvJ2h/pLyX/JOZEeIKVqdAAqmazgij7rFlyRz/yyuv6b3n6pHB4r+aDPxxn67oHM&#13;&#10;U6QuBjO12+TMHWeIl9Mek1DUDykR7/4JxdtlKEu1c58UxRrO6fL3CdO+0h2klCyWD58I1rHYRIN1&#13;&#10;6zhvYtvpgpr+XXcf0/6mf9f139T2fufMG6V5/oA8y5Pfc3Oc1HmhKoYu7VPaecak6PPiLoObse/z&#13;&#10;IzGfMWO7sSz2bZ2JVOf4cF24QEppTIUOQAVSdJBmy5RcyzI/sz5rOW9o46Xyc6E0K8aqyy+Trx0a&#13;&#10;iq1vbpYo4OulEDM/GZyaHaiAQjH7Km+t1IJeUDybaT/flEJ8qqS5E3nZgmKP7YYOIFKwMYCx9FjF&#13;&#10;iG3fdrrnql8lxeKsmu5G8FFtB5+g/10jLD2OsnGCcXvwMn8fu6i890ow7rZD2ko7uFwq4lF32dFt&#13;&#10;B1/CPx1ApHBLMAyuEqskwY1bTlwq/200/lme3Qncr+U8pOb+zQooy3/R57mpBZyL50uR2P3PYWOy&#13;&#10;uyuzy6Wicmxq2UT+uzQ6ANEPFWbdwgn5dlpX5nuanocei69u+k+1D8+YGIudpYyGmL06YRCHR2L/&#13;&#10;RsKxNx2an88o84xEqKzLpv1108FX8EcHIFihgqrAsnDVkG+ndWX/qB3HYmsq/f1dZbKD/V4b4Zry&#13;&#10;qxW2i8TucQCPcYzBjlAmm6r/MT8/1766mkpNBxAp6LqVPVb4df3Ps/3m2ih2vzeL+4da14OWbhw8&#13;&#10;u8fydy9zWrZe6NPzoj3WMHTbUhkMcbhV6b7yStU8RTE2/TelGSxtcbyzHPv2Zagss7RLtZ5f5+FJ&#13;&#10;D77SXUfaRnqRdJGUrRf7fK3W7cLoAEQ9VDh1CyXk22ld2D9rp7G4PFPhBVLoVQVO8zplpsZ9UusN&#13;&#10;3R6vDIa4XtwDALHbHvv0IA91Q3xLpBxdxn4g0jN5QldE7lAPknzlFKoXTlsheSr2oo0OQMRDhVO3&#13;&#10;QEK+nbZo8xOdsUJ3g757hcC8bqwTcPqGFXz2cdVDFHSovE/uQab8EGAoDz7bHbKtrszFJkZ4Jtee&#13;&#10;FSA8QuuW6QS6GAuItQW+oqljrT4I5jNQrBqBJ2j1WKH6zOacCm69rrcJmW99PCW0wgDSNo/k4YpI&#13;&#10;egrJsRhjeUwhD3Vi2E0bbxJx8CqlV3kw7mta/+8iPp3cRQdQIqx0V6EDqF42sbn5/kPy46q7/f9t&#13;&#10;vG3IdgklDiBt00gefhZJTyE5FmMsjynkoU4Mu0Y2/rHSj46sU5R8khZeWJSQW7ZT7jtfSxCgAygB&#13;&#10;aWqVB039nv55ohZ40LaqeRtvG7LYvkPb9iEtdmV1dQ8yEYvRkwCGbA+JZO7DSvf9/6rm22onRDba&#13;&#10;OpJO8hQBOoApICV+bh5Z56xIeig5tu09QxsPIC3WAdzcgzzGYly7B3moE+K9IhvH6nho87NDiUpz&#13;&#10;5+qBY6wkATqAkqByq90p973o6xVFC0sui23rQeAhV/BY4+iBwNRt7B3AXSIFFLtFFtrc8/19JTDL&#13;&#10;fGx0MRNoVjzJL6cDqF5EbTKLNe6u/KEDoHpu2AICzRLwLKAu7dYud963fbfZmPWNRdl4r4usGLsE&#13;&#10;Dm0eu8UT23fIdx/SYmfPfXibZuwqJpbHPpRTKMYbQolKq3N8bKbtQydJ1yjdY2lYSQJ0ACVB5Vbz&#13;&#10;ZWjI9gglRtJi214e2b7vyTdFMhBrXCObLyQ5FuPQO4DLIpQfF0kPJceOD88wwioQoAOoAGvlqrGp&#13;&#10;aH5ycR6u3sbbhiy279C2fUiLdQB360EmYjH6waEh2/cimTtA6f7Lz6rmM/+DIxtdEEkneYrAPA3V&#13;&#10;lIvR/Tw/kuPtlX5YZJ2iZG/jbUP276HEAaRdFclD7BZZZPOFJMdijOVxIUG2uJNzIr63UvpLIusU&#13;&#10;JT9PC2PToM8s2pBl7RLIBiZnfdbd+yy/2fK6/qtuv542iD2W7tc27F7Bsdf1Nlmeij69z67eeFgh&#13;&#10;K7VWjb0K4qO1vC9m42O1m6Lyy5YN/VUQnoXjsaosv0Wfv1f6nlJZK/MqiBVytmZZhw2u5yu6ojxm&#13;&#10;y2JTm2OhtPoqiNjOy6RnGZ31WcZHaJ1ZfrPloW3bSnNDlO1/1qcb9BdIoassp3mdWOPvfXxQGrrx&#13;&#10;MrhhlLCf9J11XGTL/TBYky+De1tH6OgAIoVdt1yyCjPrs67/ebbfRhvdJs2KKb/8h1rPl7zbSX5Q&#13;&#10;xfJ3L3Naft1Z3z21bWtp6LalMjiLgZebQxdneWW5+z517Izt/mWd9Xg9z9aJXSVn5dzE66Bv1P5i&#13;&#10;Yy9t4aQDENmsMIs+64Iv8plfVtf/vNvHLvXzMdb9/q55g+zhdrE/hHlIwnlyxx4qazeKSxKOv8nQ&#13;&#10;XhdhEeJUNW2eMYWm8koHECnouqBjlaGu/3m395n8T6RYfHXT/YK4Psx/n5fj9HZ+VUCI2aunN0jo&#13;&#10;9+GR2L+eUKxth+KZPt+K8AiVc9m0r2ofodusbeez1x1Al+DaLpi2/bvgnyTFHnypE4cHtp4s+cxx&#13;&#10;LHZBJKN7RNK7TI7FFstbl7E3vW/f499HurJpxzl/31+5Dx7+ykFZ9NdYT103nrb9143vkXJwvRSL&#13;&#10;s2r61fK5Y93gerj9rhGWnkGycYL52kAxxf4mdK8E4247pG21g59LVet/bP3/ls8U6kGvrwCaKPxY&#13;&#10;QdXdR9v+68bn7XeQ/ARkLNay6T+Qr/tIYzTfI491qF3e851VJgcpIVS+voob0628PKd76ceFET4h&#13;&#10;dtNpp8vXnfI76PA7HUCkYOuWzXThT/+u67+p7T0mcLxUdnbQdD7825fNR0lrS2O2TynzRXyyZRcn&#13;&#10;COdrkZjPSDDmRYbk2VtvkspMec7KefrTT4ofKXm2VSpGB6CSmC6o/O+6BZX3VfS9rv+mt/dMkI9L&#13;&#10;sdsB+bzcrPU/KG0lYauttrcg5PkUfX9MQqA8M6koxvyy/ROKt8tQttDOfaIUazjz7Dy19j3SPaTU&#13;&#10;LJaPdWoGHJtW7BPPTi1fUEXf6wZX5DO/rK7/trb3PeHnSh+WvidltzU8YHWd9F3pQ9K+ktfF/kzA&#13;&#10;M0g8BpIv5+nvZ/559c6/nRqJ1fPUx35VN11IbhifIb1f+ra0QvIVsK+gs+PDx84zpbqNqFy0ZnQA&#13;&#10;Qjt9cOZ/1yWf91X0va7/RW+f0uXrovNeZX/v1spF5Z1ftlsVhy2tu7P8ulPPxzX9/YSW9o3b7gnQ&#13;&#10;AUQqf90imj6Ypn/X9c/2aRLwIHhsPMVXUV1PZT5PMUzXyenf908TMVE1QIAOIHIA1GU8fTBN/67r&#13;&#10;n+3TJeCxlOnynv798g7Dj728zrGe1mF87Lp9AnQAYjx9UOZ/1y2CvK+i73X9s326BLZXaLHbK55e&#13;&#10;6bnmizYPZsYG6FxffYsIGy4BOgCVbVHDnC2rW/SZn1mfdf2zfdoETlZ4s8o+W36p1lnkQLoHdD0V&#13;&#10;Ndv/rM/PaR1s2AToAFS+sw4AL69rId9N+K8bH9u3S2Bjub9BitWDL2sdzx5q2zzmEJv141g9tXdp&#13;&#10;28Hgv3MCdAAqgtDBWbeEQr6dhg2fgJ/8jdUDp39W8pPEbZkb/49KZWJ5TVtB4DcpAnQAkQOibmnF&#13;&#10;Dra6/tk+fQJueJdJsbrg9NOl9aWmzbd9PiOVicHz2hdxNdJ0HvFXnQAdgJiFDorqSG+/Rci307Bx&#13;&#10;EPCfjFwjxeqD0/0K7e2kpsxPaF8kldm3H/rasqkd4yd5AnQAKqLQgVG3BEO+nYaNh8ATldXYswFZ&#13;&#10;ffmd1vVtGP9H7bzms3i/e8b38zO/oU/PWHqGhI2HAB2Ayjp0UNStCiHfTsPGReCFym6sTuTTr9T6&#13;&#10;L5aqzBJaT+sfJl0u5X3Fvr9S62PjIkAHoPIOHRh1q0PIt9Ow8RF4h7IcqxfT6b4i+LzkzuDh0qaS&#13;&#10;X898R2kT6aGSOxfP8PGzBdPbx34fo22w8RGgA1CZhw6OulUi5Ntp2DgJvEXZjtWNRaX7TZW842mc&#13;&#10;9ZAOIHIg1q0WsYO4rn+27y8B35+PPSkcqz910yf9xUfkDRCgAxDE0EFUl3HIt9OwcRPwwHDZ2UGx&#13;&#10;ulQl3Q+n7TNu9OReBOgABCF04NStJSHfTsMgsFQIzpdidaWpdM/z5897qHcmQAcgCKEDq241Cfl2&#13;&#10;GgYBE/A9+AOkq6VYnZk3/Vr5PlTyg2kYBEyADkAQQgdU3WoS8u00DAJ5Ahvqh+f//1KK1Z2y6Svk&#13;&#10;643SRhIGgTwBOgDRCB1IeVjzfA/5dhoGgSICnt7pKwK/JO4WKVaPptP994RnS8+X1pYwCBQR6HUH&#13;&#10;0MTUtVgjXHcfbfsvKlSWDYuAHwLbXdpJ2lHyqxp8pWC5fl6/Upfp0698sM6RfMsHg0CIgDuA0H8W&#13;&#10;r6v0m0IOImn+zwn7mGV+aNExdGbTZ07Tv+sGNu1v+ncITt19sz0EIACBEIFeXwEMYTDrDJUOnUCo&#13;&#10;ipIGAQhAoIDAEDqARypfdAIFhcsiCEAAAiECQ+gAnD86gVApkwYBCECggEAfOoA3FMRdtMidgGd8&#13;&#10;cDuoiA7LIACBpgl4ptnqTTvtm7/pQdnp303kZyIn035n/T5P69IJNEEdHxCAwCwCbvzPkma1Q9ny&#13;&#10;0AyhWb7zyz0LKPNV9Nl5W1cUVH5ZPjN1vk8iIPL7pBOoQ5ptIQCBEIGyjb/bJDqAEMmKaROtn2/o&#13;&#10;Q9/pBCrCZXUIQCBKoErjTwcQxVl9hYk2CTX8+TQ6gep82QICECgmULXxP6rYTaWl3AIqwDXRsnxD&#13;&#10;H/rut0R2fp+sIA8sggAE+kPA/x5X5p5/1hY10fibDh3AjDoy0fIMduyTTmAGRBZDAAJRAm78/V6o&#13;&#10;WDuTpTfV+DswOgBTmGETLc+gxz7dCfi9GRgEIACBsgS6bPwdY6sdQN0XtTlAN7wha2IfIf8TJb4+&#13;&#10;tAJpEIAABBZA4J3ah/+mtElzBxC6hV3rZXB9eBAsBnOiFco+LBbzRToEIACBeQi00fjPE0elbYbQ&#13;&#10;ATjDE4lOwCQwCEBg0QR62fgb0lA6AOdlItEJmAQGAQgsikBvG38DGlIH4PxMJDoBk8AgAIG2CfS6&#13;&#10;8TecoXUAztNEohMwCQwCEGiLQO8bf4MZYgfgfE0kOgGTwCAAgaYJDKLxN5ShdgDO20SiEzAJDAIQ&#13;&#10;aIrAYBr/poDEHsBqaj/4gQAEIDA2Aq0+CDbkK4CxVRTyCwEIQKASATqASrhYGQIQgMBwCNABDKcs&#13;&#10;yQkEIACBSgToACrhYmUIQAACwyFABzCcsiQnEIAABCoRoAOohIuVIQABCAyHAB3AcMqSnEAAAhCo&#13;&#10;RIAOoBIuVoYABCAwHAJ0AMMpS3ICAQhAoBIBOoBKuFgZAhCAwHAI0AEMpyzJCQQgAIFKBOgAKuFi&#13;&#10;ZQhAAALDIUAHMJyyJCcQgAAEKhGgA6iEi5UhAAEIDIcAHcBwypKcQAACEKhEYEmltedb2f8XgEEA&#13;&#10;AhCAQGIEuAJIrEAIBwIQgMCiCNABLIo0+4EABCCQGAE6gMQKhHAgAAEILIoAHcCiSLMfCEAAAokR&#13;&#10;oANIrEAIBwIQgMCiCNABLIo0+4EABCCQGAE6gMQKhHA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T6ReD/ANBQZqZm&#13;&#10;v06EAAAAAElFTkSuQmCCUEsDBBQABgAIAAAAIQCE9hVg5AAAABABAAAPAAAAZHJzL2Rvd25yZXYu&#13;&#10;eG1sTI9Nb4JAEIbvTfofNmPSmy7UQgyyGGM/TqZJtUnjbYURiOwsYVfAf9/h1F7mIzPzzvOmm9E0&#13;&#10;osfO1ZYUhIsABFJui5pKBd/H9/kKhPOaCt1YQgV3dLDJHh9SnRR2oC/sD74ULEIu0Qoq79tESpdX&#13;&#10;aLRb2BaJZxfbGe257UpZdHpgcdPI5yCIpdE18YdKt7irML8ebkbBx6CH7TJ86/fXy+5+OkafP/sQ&#13;&#10;lXqaja9rDts1CI+j/7uAyQPzQ8ZgZ3ujwolGwXwVM79XEE95WghewgjEmatoGYPMUvnfSPYL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AKA2wCAACZBwAADgAA&#13;&#10;AAAAAAAAAAAAAAA6AgAAZHJzL2Uyb0RvYy54bWxQSwECLQAKAAAAAAAAACEA3exo57IsAACyLAAA&#13;&#10;FAAAAAAAAAAAAAAAAADSBAAAZHJzL21lZGlhL2ltYWdlMS5wbmdQSwECLQAUAAYACAAAACEAhPYV&#13;&#10;YOQAAAAQAQAADwAAAAAAAAAAAAAAAAC2MQAAZHJzL2Rvd25yZXYueG1sUEsBAi0AFAAGAAgAAAAh&#13;&#10;AKomDr68AAAAIQEAABkAAAAAAAAAAAAAAAAAxzIAAGRycy9fcmVscy9lMm9Eb2MueG1sLnJlbHNQ&#13;&#10;SwUGAAAAAAYABgB8AQAAujMAAAAA&#13;&#10;">
                <v:shape id="Graphique 307"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3M3yQAAAOEAAAAPAAAAZHJzL2Rvd25yZXYueG1sRI/RasJA&#13;&#10;FETfC/2H5RZ8KbqphSrRVaRimgdBEvsBl+xtNpi9G7NrTP++Wyj0ZWAY5gyz3o62FQP1vnGs4GWW&#13;&#10;gCCunG64VvB5PkyXIHxA1tg6JgXf5GG7eXxYY6rdnQsaylCLCGGfogITQpdK6StDFv3MdcQx+3K9&#13;&#10;xRBtX0vd4z3CbSvnSfImLTYcFwx29G6oupQ3q0CepbucjlnRmcPzcrh+WM6PmVKTp3G/irJbgQg0&#13;&#10;hv/GHyLXCl6TBfw+im9Abn4AAAD//wMAUEsBAi0AFAAGAAgAAAAhANvh9svuAAAAhQEAABMAAAAA&#13;&#10;AAAAAAAAAAAAAAAAAFtDb250ZW50X1R5cGVzXS54bWxQSwECLQAUAAYACAAAACEAWvQsW78AAAAV&#13;&#10;AQAACwAAAAAAAAAAAAAAAAAfAQAAX3JlbHMvLnJlbHNQSwECLQAUAAYACAAAACEAdkNzN8kAAADh&#13;&#10;AAAADwAAAAAAAAAAAAAAAAAHAgAAZHJzL2Rvd25yZXYueG1sUEsFBgAAAAADAAMAtwAAAP0CAAAA&#13;&#10;AA==&#13;&#10;">
                  <v:imagedata r:id="rId14" o:title="Argent contour"/>
                </v:shape>
                <v:shape id="Graphique 308"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OdFyQAAAOEAAAAPAAAAZHJzL2Rvd25yZXYueG1sRI/basJA&#13;&#10;EIbvC32HZYTelLqxBZHoKlLxcCGIhwcYstNsMDsbs2uMb9+5KPRm4Gf4v5lvtuh9rTpqYxXYwGiY&#13;&#10;gSIugq24NHA5rz8moGJCtlgHJgNPirCYv77MMLfhwUfqTqlUAuGYowGXUpNrHQtHHuMwNMSy+wmt&#13;&#10;xySxLbVt8SFwX+vPLBtrjxXLBYcNfTsqrqe7N6DPOlwP+82xcev3SXfbet7tN8a8DfrVVMZyCipR&#13;&#10;n/4bf4idNfCVyctiJDag578AAAD//wMAUEsBAi0AFAAGAAgAAAAhANvh9svuAAAAhQEAABMAAAAA&#13;&#10;AAAAAAAAAAAAAAAAAFtDb250ZW50X1R5cGVzXS54bWxQSwECLQAUAAYACAAAACEAWvQsW78AAAAV&#13;&#10;AQAACwAAAAAAAAAAAAAAAAAfAQAAX3JlbHMvLnJlbHNQSwECLQAUAAYACAAAACEAB9znRckAAADh&#13;&#10;AAAADwAAAAAAAAAAAAAAAAAHAgAAZHJzL2Rvd25yZXYueG1sUEsFBgAAAAADAAMAtwAAAP0CAAAA&#13;&#10;AA==&#13;&#10;">
                  <v:imagedata r:id="rId14" o:title="Argent contour"/>
                </v:shape>
              </v:group>
            </w:pict>
          </mc:Fallback>
        </mc:AlternateContent>
      </w:r>
    </w:p>
    <w:p w:rsidR="00826104" w:rsidRPr="00A17948" w:rsidRDefault="00493716" w:rsidP="00A17948">
      <w:pPr>
        <w:pStyle w:val="Paragraphedeliste"/>
        <w:numPr>
          <w:ilvl w:val="0"/>
          <w:numId w:val="19"/>
        </w:numPr>
        <w:rPr>
          <w:rFonts w:ascii="Arial" w:hAnsi="Arial" w:cs="Arial"/>
          <w:b/>
          <w:bCs/>
          <w:color w:val="333333"/>
          <w:sz w:val="28"/>
          <w:szCs w:val="28"/>
          <w:u w:val="single"/>
          <w:bdr w:val="none" w:sz="0" w:space="0" w:color="auto" w:frame="1"/>
        </w:rPr>
      </w:pPr>
      <w:r w:rsidRPr="00A17948">
        <w:rPr>
          <w:rFonts w:ascii="Arial" w:hAnsi="Arial" w:cs="Arial"/>
          <w:b/>
          <w:bCs/>
          <w:color w:val="333333"/>
          <w:sz w:val="28"/>
          <w:szCs w:val="28"/>
          <w:u w:val="single"/>
          <w:bdr w:val="none" w:sz="0" w:space="0" w:color="auto" w:frame="1"/>
        </w:rPr>
        <w:lastRenderedPageBreak/>
        <w:t>Émetteur laser :</w:t>
      </w:r>
    </w:p>
    <w:p w:rsidR="006325DA" w:rsidRPr="005373B4" w:rsidRDefault="006325DA" w:rsidP="00A41BFB">
      <w:pPr>
        <w:pStyle w:val="Titre1"/>
        <w:spacing w:before="0"/>
        <w:rPr>
          <w:rFonts w:ascii="Arial" w:eastAsia="Times New Roman" w:hAnsi="Arial" w:cs="Arial"/>
          <w:b/>
          <w:bCs/>
          <w:color w:val="111111"/>
          <w:sz w:val="24"/>
          <w:szCs w:val="24"/>
        </w:rPr>
      </w:pPr>
    </w:p>
    <w:p w:rsidR="00A41BFB" w:rsidRPr="005373B4" w:rsidRDefault="00A41BFB" w:rsidP="00A41BFB">
      <w:pPr>
        <w:pStyle w:val="Titre1"/>
        <w:spacing w:before="0"/>
        <w:rPr>
          <w:rStyle w:val="a-size-large"/>
          <w:rFonts w:ascii="Arial" w:hAnsi="Arial" w:cs="Arial"/>
          <w:b/>
          <w:bCs/>
          <w:color w:val="0F1111"/>
          <w:sz w:val="24"/>
          <w:szCs w:val="24"/>
        </w:rPr>
      </w:pPr>
      <w:r w:rsidRPr="005373B4">
        <w:rPr>
          <w:rFonts w:ascii="Arial" w:eastAsia="Times New Roman" w:hAnsi="Arial" w:cs="Arial"/>
          <w:b/>
          <w:bCs/>
          <w:color w:val="111111"/>
          <w:sz w:val="24"/>
          <w:szCs w:val="24"/>
        </w:rPr>
        <w:t>Caractéristiques techniques du</w:t>
      </w:r>
      <w:r w:rsidR="00493716" w:rsidRPr="005373B4">
        <w:rPr>
          <w:rFonts w:ascii="Arial" w:eastAsia="Times New Roman" w:hAnsi="Arial" w:cs="Arial"/>
          <w:b/>
          <w:bCs/>
          <w:color w:val="111111"/>
          <w:sz w:val="24"/>
          <w:szCs w:val="24"/>
        </w:rPr>
        <w:t xml:space="preserve"> module</w:t>
      </w:r>
      <w:r w:rsidRPr="005373B4">
        <w:rPr>
          <w:rFonts w:ascii="Arial" w:hAnsi="Arial" w:cs="Arial"/>
          <w:b/>
          <w:bCs/>
          <w:color w:val="0F1111"/>
          <w:sz w:val="24"/>
          <w:szCs w:val="24"/>
        </w:rPr>
        <w:t xml:space="preserve"> </w:t>
      </w:r>
      <w:r w:rsidRPr="005373B4">
        <w:rPr>
          <w:rStyle w:val="a-size-large"/>
          <w:rFonts w:ascii="Arial" w:hAnsi="Arial" w:cs="Arial"/>
          <w:b/>
          <w:bCs/>
          <w:color w:val="0F1111"/>
          <w:sz w:val="24"/>
          <w:szCs w:val="24"/>
        </w:rPr>
        <w:t>KY-</w:t>
      </w:r>
      <w:proofErr w:type="gramStart"/>
      <w:r w:rsidRPr="005373B4">
        <w:rPr>
          <w:rStyle w:val="a-size-large"/>
          <w:rFonts w:ascii="Arial" w:hAnsi="Arial" w:cs="Arial"/>
          <w:b/>
          <w:bCs/>
          <w:color w:val="0F1111"/>
          <w:sz w:val="24"/>
          <w:szCs w:val="24"/>
        </w:rPr>
        <w:t>008:</w:t>
      </w:r>
      <w:proofErr w:type="gramEnd"/>
    </w:p>
    <w:p w:rsidR="00A41BFB" w:rsidRPr="005373B4" w:rsidRDefault="00A41BFB" w:rsidP="00A41BFB">
      <w:pPr>
        <w:rPr>
          <w:rFonts w:ascii="Arial" w:hAnsi="Arial" w:cs="Arial"/>
        </w:rPr>
      </w:pPr>
    </w:p>
    <w:p w:rsidR="00493716" w:rsidRPr="005373B4" w:rsidRDefault="00493716" w:rsidP="00493716">
      <w:pPr>
        <w:pStyle w:val="Paragraphedeliste"/>
        <w:rPr>
          <w:rFonts w:ascii="Arial" w:hAnsi="Arial" w:cs="Arial"/>
        </w:rPr>
      </w:pPr>
      <w:r w:rsidRPr="005373B4">
        <w:rPr>
          <w:rFonts w:ascii="Arial" w:hAnsi="Arial" w:cs="Arial"/>
          <w:noProof/>
        </w:rPr>
        <w:drawing>
          <wp:anchor distT="0" distB="0" distL="114300" distR="114300" simplePos="0" relativeHeight="251659264" behindDoc="1" locked="0" layoutInCell="1" allowOverlap="1">
            <wp:simplePos x="0" y="0"/>
            <wp:positionH relativeFrom="column">
              <wp:posOffset>4602753</wp:posOffset>
            </wp:positionH>
            <wp:positionV relativeFrom="paragraph">
              <wp:posOffset>66584</wp:posOffset>
            </wp:positionV>
            <wp:extent cx="1251585" cy="1251585"/>
            <wp:effectExtent l="0" t="0" r="5715" b="5715"/>
            <wp:wrapNone/>
            <wp:docPr id="4" name="Image 4" descr="KY-008 Laser sensor module Arduino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Y-008 Laser sensor module Arduino | eB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3B4">
        <w:rPr>
          <w:rFonts w:ascii="Arial" w:hAnsi="Arial" w:cs="Arial"/>
        </w:rPr>
        <w:fldChar w:fldCharType="begin"/>
      </w:r>
      <w:r w:rsidRPr="005373B4">
        <w:rPr>
          <w:rFonts w:ascii="Arial" w:hAnsi="Arial" w:cs="Arial"/>
        </w:rPr>
        <w:instrText xml:space="preserve"> INCLUDEPICTURE "/var/folders/dt/79qr3z49055dk850kt2pvk240000gn/T/com.microsoft.Word/WebArchiveCopyPasteTempFiles/s-l300.jpg" \* MERGEFORMATINET </w:instrText>
      </w:r>
      <w:r w:rsidRPr="005373B4">
        <w:rPr>
          <w:rFonts w:ascii="Arial" w:hAnsi="Arial" w:cs="Arial"/>
        </w:rPr>
        <w:fldChar w:fldCharType="end"/>
      </w:r>
    </w:p>
    <w:p w:rsidR="00A41BFB" w:rsidRPr="00E90921" w:rsidRDefault="00A41BFB"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Dimension : </w:t>
      </w:r>
      <w:r w:rsidRPr="00E90921">
        <w:rPr>
          <w:rFonts w:ascii="Arial" w:hAnsi="Arial" w:cs="Arial"/>
          <w:color w:val="000000" w:themeColor="text1"/>
          <w:shd w:val="clear" w:color="auto" w:fill="FFFFFF"/>
        </w:rPr>
        <w:t>2.6 * 1.5 * 0.8cm</w:t>
      </w:r>
    </w:p>
    <w:p w:rsidR="00A41BFB" w:rsidRPr="00E90921" w:rsidRDefault="00B13416"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Longueur d’onde</w:t>
      </w:r>
      <w:r w:rsidR="00A41BFB" w:rsidRPr="00E90921">
        <w:rPr>
          <w:rFonts w:ascii="Arial" w:hAnsi="Arial" w:cs="Arial"/>
          <w:color w:val="000000" w:themeColor="text1"/>
        </w:rPr>
        <w:t xml:space="preserve"> : </w:t>
      </w:r>
      <w:r w:rsidRPr="00E90921">
        <w:rPr>
          <w:rFonts w:ascii="Arial" w:hAnsi="Arial" w:cs="Arial"/>
          <w:color w:val="000000" w:themeColor="text1"/>
        </w:rPr>
        <w:t>650nm</w:t>
      </w:r>
    </w:p>
    <w:p w:rsidR="00A41BFB" w:rsidRPr="00E90921" w:rsidRDefault="00A41BFB"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Tension d’alimentation : 5V</w:t>
      </w:r>
    </w:p>
    <w:p w:rsidR="00A41BFB" w:rsidRPr="00E90921" w:rsidRDefault="001B167C"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Puissance</w:t>
      </w:r>
      <w:r w:rsidR="00A41BFB" w:rsidRPr="00E90921">
        <w:rPr>
          <w:rFonts w:ascii="Arial" w:hAnsi="Arial" w:cs="Arial"/>
          <w:color w:val="000000" w:themeColor="text1"/>
        </w:rPr>
        <w:t xml:space="preserve"> : </w:t>
      </w:r>
      <w:r w:rsidRPr="00E90921">
        <w:rPr>
          <w:rFonts w:ascii="Arial" w:hAnsi="Arial" w:cs="Arial"/>
          <w:color w:val="000000" w:themeColor="text1"/>
        </w:rPr>
        <w:t>5mW</w:t>
      </w:r>
    </w:p>
    <w:p w:rsidR="00493716" w:rsidRPr="00E90921" w:rsidRDefault="003F5177"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Classe :</w:t>
      </w:r>
      <w:r w:rsidR="00493716" w:rsidRPr="00E90921">
        <w:rPr>
          <w:rFonts w:ascii="Arial" w:hAnsi="Arial" w:cs="Arial"/>
          <w:color w:val="000000" w:themeColor="text1"/>
          <w:shd w:val="clear" w:color="auto" w:fill="FFFFFF"/>
        </w:rPr>
        <w:t xml:space="preserve"> 3A</w:t>
      </w:r>
    </w:p>
    <w:p w:rsidR="00146196" w:rsidRPr="00E90921" w:rsidRDefault="00146196" w:rsidP="00A41BFB">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Prix : 0,3€</w:t>
      </w:r>
    </w:p>
    <w:p w:rsidR="006325DA" w:rsidRPr="005373B4" w:rsidRDefault="006325DA" w:rsidP="00C408FD">
      <w:pPr>
        <w:rPr>
          <w:rFonts w:ascii="Arial" w:hAnsi="Arial" w:cs="Arial"/>
          <w:b/>
          <w:bCs/>
          <w:color w:val="333333"/>
          <w:bdr w:val="none" w:sz="0" w:space="0" w:color="auto" w:frame="1"/>
        </w:rPr>
      </w:pPr>
    </w:p>
    <w:p w:rsidR="00E8460B" w:rsidRPr="005373B4" w:rsidRDefault="00493716" w:rsidP="00C408FD">
      <w:pPr>
        <w:rPr>
          <w:rFonts w:ascii="Arial" w:hAnsi="Arial" w:cs="Arial"/>
          <w:b/>
          <w:bCs/>
          <w:color w:val="333333"/>
          <w:bdr w:val="none" w:sz="0" w:space="0" w:color="auto" w:frame="1"/>
        </w:rPr>
      </w:pPr>
      <w:r w:rsidRPr="005373B4">
        <w:rPr>
          <w:rFonts w:ascii="Arial" w:hAnsi="Arial" w:cs="Arial"/>
          <w:b/>
          <w:bCs/>
          <w:color w:val="333333"/>
          <w:bdr w:val="none" w:sz="0" w:space="0" w:color="auto" w:frame="1"/>
        </w:rPr>
        <w:t>Connexion du module :</w:t>
      </w:r>
    </w:p>
    <w:p w:rsidR="008673E5" w:rsidRPr="005373B4" w:rsidRDefault="008673E5" w:rsidP="00C408FD">
      <w:pPr>
        <w:rPr>
          <w:rFonts w:ascii="Arial" w:hAnsi="Arial" w:cs="Arial"/>
          <w:b/>
          <w:bCs/>
          <w:color w:val="333333"/>
          <w:bdr w:val="none" w:sz="0" w:space="0" w:color="auto" w:frame="1"/>
        </w:rPr>
      </w:pPr>
    </w:p>
    <w:p w:rsidR="008673E5" w:rsidRPr="005373B4" w:rsidRDefault="008673E5" w:rsidP="00C408FD">
      <w:pPr>
        <w:rPr>
          <w:rFonts w:ascii="Arial" w:hAnsi="Arial" w:cs="Arial"/>
          <w:color w:val="333333"/>
          <w:bdr w:val="none" w:sz="0" w:space="0" w:color="auto" w:frame="1"/>
        </w:rPr>
      </w:pPr>
      <w:r w:rsidRPr="005373B4">
        <w:rPr>
          <w:rFonts w:ascii="Arial" w:hAnsi="Arial" w:cs="Arial"/>
          <w:b/>
          <w:bCs/>
          <w:color w:val="333333"/>
          <w:bdr w:val="none" w:sz="0" w:space="0" w:color="auto" w:frame="1"/>
        </w:rPr>
        <w:tab/>
      </w:r>
      <w:r w:rsidRPr="005373B4">
        <w:rPr>
          <w:rFonts w:ascii="Arial" w:hAnsi="Arial" w:cs="Arial"/>
          <w:color w:val="333333"/>
          <w:bdr w:val="none" w:sz="0" w:space="0" w:color="auto" w:frame="1"/>
        </w:rPr>
        <w:t>Le module se branche directement sur l’</w:t>
      </w:r>
      <w:proofErr w:type="spellStart"/>
      <w:r w:rsidRPr="005373B4">
        <w:rPr>
          <w:rFonts w:ascii="Arial" w:hAnsi="Arial" w:cs="Arial"/>
          <w:color w:val="333333"/>
          <w:bdr w:val="none" w:sz="0" w:space="0" w:color="auto" w:frame="1"/>
        </w:rPr>
        <w:t>Arduino</w:t>
      </w:r>
      <w:proofErr w:type="spellEnd"/>
      <w:r w:rsidRPr="005373B4">
        <w:rPr>
          <w:rFonts w:ascii="Arial" w:hAnsi="Arial" w:cs="Arial"/>
          <w:color w:val="333333"/>
          <w:bdr w:val="none" w:sz="0" w:space="0" w:color="auto" w:frame="1"/>
        </w:rPr>
        <w:t>, comme ci-dessous par exemple selon l’utilisation qui en sera faite.</w:t>
      </w:r>
    </w:p>
    <w:p w:rsidR="00493716" w:rsidRPr="005373B4" w:rsidRDefault="00493716" w:rsidP="00C408FD">
      <w:pPr>
        <w:rPr>
          <w:rFonts w:ascii="Arial" w:hAnsi="Arial" w:cs="Arial"/>
          <w:b/>
          <w:bCs/>
          <w:color w:val="333333"/>
          <w:bdr w:val="none" w:sz="0" w:space="0" w:color="auto" w:frame="1"/>
        </w:rPr>
      </w:pPr>
    </w:p>
    <w:p w:rsidR="00493716" w:rsidRPr="005373B4" w:rsidRDefault="00146196" w:rsidP="00493716">
      <w:pPr>
        <w:rPr>
          <w:rFonts w:ascii="Arial" w:hAnsi="Arial" w:cs="Arial"/>
        </w:rPr>
      </w:pPr>
      <w:r w:rsidRPr="005373B4">
        <w:rPr>
          <w:rFonts w:ascii="Arial" w:hAnsi="Arial" w:cs="Arial"/>
        </w:rPr>
        <w:fldChar w:fldCharType="begin"/>
      </w:r>
      <w:r w:rsidRPr="005373B4">
        <w:rPr>
          <w:rFonts w:ascii="Arial" w:hAnsi="Arial" w:cs="Arial"/>
        </w:rPr>
        <w:instrText xml:space="preserve"> INCLUDEPICTURE "/var/folders/dt/79qr3z49055dk850kt2pvk240000gn/T/com.microsoft.Word/WebArchiveCopyPasteTempFiles/laser_diode_13_600px.png" \* MERGEFORMATINET </w:instrText>
      </w:r>
      <w:r w:rsidRPr="005373B4">
        <w:rPr>
          <w:rFonts w:ascii="Arial" w:hAnsi="Arial" w:cs="Arial"/>
        </w:rPr>
        <w:fldChar w:fldCharType="separate"/>
      </w:r>
      <w:r w:rsidRPr="005373B4">
        <w:rPr>
          <w:rFonts w:ascii="Arial" w:hAnsi="Arial" w:cs="Arial"/>
          <w:noProof/>
        </w:rPr>
        <w:drawing>
          <wp:inline distT="0" distB="0" distL="0" distR="0" wp14:anchorId="5205BE19" wp14:editId="415AA777">
            <wp:extent cx="5856242" cy="1822860"/>
            <wp:effectExtent l="0" t="0" r="0" b="6350"/>
            <wp:docPr id="5" name="Image 5" descr="Module LASER KY-008 - Connexion au Raspberry Pi - Schéma réalisé avec Fritzing - Francois MO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LASER KY-008 - Connexion au Raspberry Pi - Schéma réalisé avec Fritzing - Francois MOCQ"/>
                    <pic:cNvPicPr>
                      <a:picLocks noChangeAspect="1" noChangeArrowheads="1"/>
                    </pic:cNvPicPr>
                  </pic:nvPicPr>
                  <pic:blipFill rotWithShape="1">
                    <a:blip r:embed="rId16">
                      <a:extLst>
                        <a:ext uri="{28A0092B-C50C-407E-A947-70E740481C1C}">
                          <a14:useLocalDpi xmlns:a14="http://schemas.microsoft.com/office/drawing/2010/main" val="0"/>
                        </a:ext>
                      </a:extLst>
                    </a:blip>
                    <a:srcRect b="16504"/>
                    <a:stretch/>
                  </pic:blipFill>
                  <pic:spPr bwMode="auto">
                    <a:xfrm>
                      <a:off x="0" y="0"/>
                      <a:ext cx="5883128" cy="1831229"/>
                    </a:xfrm>
                    <a:prstGeom prst="rect">
                      <a:avLst/>
                    </a:prstGeom>
                    <a:noFill/>
                    <a:ln>
                      <a:noFill/>
                    </a:ln>
                    <a:extLst>
                      <a:ext uri="{53640926-AAD7-44D8-BBD7-CCE9431645EC}">
                        <a14:shadowObscured xmlns:a14="http://schemas.microsoft.com/office/drawing/2010/main"/>
                      </a:ext>
                    </a:extLst>
                  </pic:spPr>
                </pic:pic>
              </a:graphicData>
            </a:graphic>
          </wp:inline>
        </w:drawing>
      </w:r>
      <w:r w:rsidRPr="005373B4">
        <w:rPr>
          <w:rFonts w:ascii="Arial" w:hAnsi="Arial" w:cs="Arial"/>
        </w:rPr>
        <w:fldChar w:fldCharType="end"/>
      </w:r>
    </w:p>
    <w:p w:rsidR="00493716" w:rsidRPr="005373B4" w:rsidRDefault="00493716" w:rsidP="00C408FD">
      <w:pPr>
        <w:rPr>
          <w:rFonts w:ascii="Arial" w:hAnsi="Arial" w:cs="Arial"/>
          <w:b/>
          <w:bCs/>
          <w:color w:val="333333"/>
          <w:bdr w:val="none" w:sz="0" w:space="0" w:color="auto" w:frame="1"/>
        </w:rPr>
      </w:pPr>
    </w:p>
    <w:p w:rsidR="009B22E0" w:rsidRPr="005373B4" w:rsidRDefault="009B22E0" w:rsidP="009B22E0">
      <w:pPr>
        <w:rPr>
          <w:rFonts w:ascii="Arial" w:hAnsi="Arial" w:cs="Arial"/>
          <w:b/>
          <w:bCs/>
          <w:color w:val="333333"/>
          <w:bdr w:val="none" w:sz="0" w:space="0" w:color="auto" w:frame="1"/>
        </w:rPr>
      </w:pPr>
    </w:p>
    <w:p w:rsidR="006325DA" w:rsidRPr="005373B4" w:rsidRDefault="006325DA" w:rsidP="006325DA">
      <w:pPr>
        <w:pStyle w:val="Titre1"/>
        <w:spacing w:before="0"/>
        <w:rPr>
          <w:rStyle w:val="a-size-large"/>
          <w:rFonts w:ascii="Arial" w:hAnsi="Arial" w:cs="Arial"/>
          <w:b/>
          <w:bCs/>
          <w:color w:val="0F1111"/>
          <w:sz w:val="24"/>
          <w:szCs w:val="24"/>
        </w:rPr>
      </w:pPr>
      <w:r w:rsidRPr="005373B4">
        <w:rPr>
          <w:rFonts w:ascii="Arial" w:eastAsia="Times New Roman" w:hAnsi="Arial" w:cs="Arial"/>
          <w:b/>
          <w:bCs/>
          <w:color w:val="111111"/>
          <w:sz w:val="24"/>
          <w:szCs w:val="24"/>
        </w:rPr>
        <w:t>Caractéristiques techniques d’une diode</w:t>
      </w:r>
      <w:r w:rsidRPr="005373B4">
        <w:rPr>
          <w:rFonts w:ascii="Arial" w:hAnsi="Arial" w:cs="Arial"/>
          <w:b/>
          <w:bCs/>
          <w:color w:val="0F1111"/>
          <w:sz w:val="24"/>
          <w:szCs w:val="24"/>
        </w:rPr>
        <w:t xml:space="preserve"> </w:t>
      </w:r>
      <w:r w:rsidRPr="005373B4">
        <w:rPr>
          <w:rStyle w:val="a-size-large"/>
          <w:rFonts w:ascii="Arial" w:hAnsi="Arial" w:cs="Arial"/>
          <w:b/>
          <w:bCs/>
          <w:color w:val="0F1111"/>
          <w:sz w:val="24"/>
          <w:szCs w:val="24"/>
        </w:rPr>
        <w:t xml:space="preserve">laser </w:t>
      </w:r>
      <w:r w:rsidR="003F5177" w:rsidRPr="005373B4">
        <w:rPr>
          <w:rStyle w:val="a-size-large"/>
          <w:rFonts w:ascii="Arial" w:hAnsi="Arial" w:cs="Arial"/>
          <w:b/>
          <w:bCs/>
          <w:color w:val="0F1111"/>
          <w:sz w:val="24"/>
          <w:szCs w:val="24"/>
        </w:rPr>
        <w:t>simple :</w:t>
      </w:r>
    </w:p>
    <w:p w:rsidR="00A94463" w:rsidRPr="005373B4" w:rsidRDefault="00A94463" w:rsidP="00A94463">
      <w:pPr>
        <w:rPr>
          <w:rFonts w:ascii="Arial" w:hAnsi="Arial" w:cs="Arial"/>
        </w:rPr>
      </w:pPr>
    </w:p>
    <w:p w:rsidR="006325DA" w:rsidRPr="005373B4" w:rsidRDefault="00A94463" w:rsidP="006325DA">
      <w:pPr>
        <w:pStyle w:val="Paragraphedeliste"/>
        <w:rPr>
          <w:rFonts w:ascii="Arial" w:hAnsi="Arial" w:cs="Arial"/>
        </w:rPr>
      </w:pPr>
      <w:r w:rsidRPr="005373B4">
        <w:rPr>
          <w:rFonts w:ascii="Arial" w:hAnsi="Arial" w:cs="Arial"/>
          <w:noProof/>
        </w:rPr>
        <w:drawing>
          <wp:anchor distT="0" distB="0" distL="114300" distR="114300" simplePos="0" relativeHeight="251661312" behindDoc="1" locked="0" layoutInCell="1" allowOverlap="1" wp14:anchorId="64441D78">
            <wp:simplePos x="0" y="0"/>
            <wp:positionH relativeFrom="column">
              <wp:posOffset>4798786</wp:posOffset>
            </wp:positionH>
            <wp:positionV relativeFrom="paragraph">
              <wp:posOffset>18415</wp:posOffset>
            </wp:positionV>
            <wp:extent cx="1319530" cy="1319530"/>
            <wp:effectExtent l="0" t="0" r="1270" b="1270"/>
            <wp:wrapNone/>
            <wp:docPr id="3" name="Image 3" descr="Z1692 1mW Red Laser Diode - Al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1692 1mW Red Laser Diode - Altr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1319530" cy="131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5DA" w:rsidRPr="005373B4">
        <w:rPr>
          <w:rFonts w:ascii="Arial" w:hAnsi="Arial" w:cs="Arial"/>
        </w:rPr>
        <w:fldChar w:fldCharType="begin"/>
      </w:r>
      <w:r w:rsidR="006325DA" w:rsidRPr="005373B4">
        <w:rPr>
          <w:rFonts w:ascii="Arial" w:hAnsi="Arial" w:cs="Arial"/>
        </w:rPr>
        <w:instrText xml:space="preserve"> INCLUDEPICTURE "/var/folders/dt/79qr3z49055dk850kt2pvk240000gn/T/com.microsoft.Word/WebArchiveCopyPasteTempFiles/s-l300.jpg" \* MERGEFORMATINET </w:instrText>
      </w:r>
      <w:r w:rsidR="006325DA" w:rsidRPr="005373B4">
        <w:rPr>
          <w:rFonts w:ascii="Arial" w:hAnsi="Arial" w:cs="Arial"/>
        </w:rPr>
        <w:fldChar w:fldCharType="end"/>
      </w:r>
    </w:p>
    <w:p w:rsidR="006325DA" w:rsidRPr="00E90921" w:rsidRDefault="006325DA"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Dimension : </w:t>
      </w:r>
      <w:r w:rsidR="0033375A" w:rsidRPr="00E90921">
        <w:rPr>
          <w:rFonts w:ascii="Arial" w:hAnsi="Arial" w:cs="Arial"/>
          <w:color w:val="000000" w:themeColor="text1"/>
          <w:sz w:val="23"/>
          <w:szCs w:val="23"/>
          <w:shd w:val="clear" w:color="auto" w:fill="F1F1F1"/>
        </w:rPr>
        <w:t>Ø6 x 15 mm</w:t>
      </w:r>
      <w:r w:rsidR="0033375A" w:rsidRPr="00E90921">
        <w:rPr>
          <w:rFonts w:ascii="Arial" w:hAnsi="Arial" w:cs="Arial"/>
          <w:color w:val="000000" w:themeColor="text1"/>
        </w:rPr>
        <w:t xml:space="preserve"> </w:t>
      </w:r>
      <w:r w:rsidR="00A94463" w:rsidRPr="00E90921">
        <w:rPr>
          <w:rFonts w:ascii="Arial" w:hAnsi="Arial" w:cs="Arial"/>
          <w:color w:val="000000" w:themeColor="text1"/>
        </w:rPr>
        <w:fldChar w:fldCharType="begin"/>
      </w:r>
      <w:r w:rsidR="00A94463" w:rsidRPr="00E90921">
        <w:rPr>
          <w:rFonts w:ascii="Arial" w:hAnsi="Arial" w:cs="Arial"/>
          <w:color w:val="000000" w:themeColor="text1"/>
        </w:rPr>
        <w:instrText xml:space="preserve"> INCLUDEPICTURE "/var/folders/dt/79qr3z49055dk850kt2pvk240000gn/T/com.microsoft.Word/WebArchiveCopyPasteTempFiles/Z1692.jpg" \* MERGEFORMATINET </w:instrText>
      </w:r>
      <w:r w:rsidR="00A94463" w:rsidRPr="00E90921">
        <w:rPr>
          <w:rFonts w:ascii="Arial" w:hAnsi="Arial" w:cs="Arial"/>
          <w:color w:val="000000" w:themeColor="text1"/>
        </w:rPr>
        <w:fldChar w:fldCharType="end"/>
      </w:r>
    </w:p>
    <w:p w:rsidR="006325DA" w:rsidRPr="00E90921" w:rsidRDefault="006325DA"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Longueur d’onde : 650nm</w:t>
      </w:r>
    </w:p>
    <w:p w:rsidR="006325DA" w:rsidRPr="00E90921" w:rsidRDefault="006325DA"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Tension d’alimentation : 5V</w:t>
      </w:r>
    </w:p>
    <w:p w:rsidR="006325DA" w:rsidRPr="00E90921" w:rsidRDefault="006325DA"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Puissance : </w:t>
      </w:r>
      <w:r w:rsidR="00104BF8" w:rsidRPr="00E90921">
        <w:rPr>
          <w:rFonts w:ascii="Arial" w:hAnsi="Arial" w:cs="Arial"/>
          <w:color w:val="000000" w:themeColor="text1"/>
        </w:rPr>
        <w:t>1</w:t>
      </w:r>
      <w:r w:rsidRPr="00E90921">
        <w:rPr>
          <w:rFonts w:ascii="Arial" w:hAnsi="Arial" w:cs="Arial"/>
          <w:color w:val="000000" w:themeColor="text1"/>
        </w:rPr>
        <w:t>mW</w:t>
      </w:r>
    </w:p>
    <w:p w:rsidR="006325DA" w:rsidRPr="00E90921" w:rsidRDefault="003F5177"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Classe :</w:t>
      </w:r>
      <w:r w:rsidR="006325DA" w:rsidRPr="00E90921">
        <w:rPr>
          <w:rFonts w:ascii="Arial" w:hAnsi="Arial" w:cs="Arial"/>
          <w:color w:val="000000" w:themeColor="text1"/>
          <w:shd w:val="clear" w:color="auto" w:fill="FFFFFF"/>
        </w:rPr>
        <w:t xml:space="preserve"> </w:t>
      </w:r>
      <w:r w:rsidR="00104BF8" w:rsidRPr="00E90921">
        <w:rPr>
          <w:rFonts w:ascii="Arial" w:hAnsi="Arial" w:cs="Arial"/>
          <w:color w:val="000000" w:themeColor="text1"/>
          <w:shd w:val="clear" w:color="auto" w:fill="FFFFFF"/>
        </w:rPr>
        <w:t>2</w:t>
      </w:r>
      <w:r w:rsidR="006325DA" w:rsidRPr="00E90921">
        <w:rPr>
          <w:rFonts w:ascii="Arial" w:hAnsi="Arial" w:cs="Arial"/>
          <w:color w:val="000000" w:themeColor="text1"/>
          <w:shd w:val="clear" w:color="auto" w:fill="FFFFFF"/>
        </w:rPr>
        <w:t>A</w:t>
      </w:r>
    </w:p>
    <w:p w:rsidR="00911A9D" w:rsidRPr="00E90921" w:rsidRDefault="00911A9D" w:rsidP="006325DA">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Prix : 0,10</w:t>
      </w:r>
      <w:r w:rsidR="00146196" w:rsidRPr="00E90921">
        <w:rPr>
          <w:rFonts w:ascii="Arial" w:hAnsi="Arial" w:cs="Arial"/>
          <w:color w:val="000000" w:themeColor="text1"/>
          <w:shd w:val="clear" w:color="auto" w:fill="FFFFFF"/>
        </w:rPr>
        <w:t>€</w:t>
      </w:r>
    </w:p>
    <w:p w:rsidR="0033375A" w:rsidRPr="005373B4" w:rsidRDefault="0033375A" w:rsidP="006325DA">
      <w:pPr>
        <w:rPr>
          <w:rFonts w:ascii="Arial" w:hAnsi="Arial" w:cs="Arial"/>
          <w:b/>
          <w:bCs/>
          <w:color w:val="333333"/>
          <w:bdr w:val="none" w:sz="0" w:space="0" w:color="auto" w:frame="1"/>
        </w:rPr>
      </w:pPr>
    </w:p>
    <w:p w:rsidR="006325DA" w:rsidRPr="00E90921" w:rsidRDefault="0033375A" w:rsidP="006325DA">
      <w:pPr>
        <w:rPr>
          <w:rFonts w:ascii="Arial" w:hAnsi="Arial" w:cs="Arial"/>
          <w:b/>
          <w:bCs/>
          <w:color w:val="000000" w:themeColor="text1"/>
          <w:bdr w:val="none" w:sz="0" w:space="0" w:color="auto" w:frame="1"/>
        </w:rPr>
      </w:pPr>
      <w:r w:rsidRPr="00E90921">
        <w:rPr>
          <w:rFonts w:ascii="Arial" w:hAnsi="Arial" w:cs="Arial"/>
          <w:b/>
          <w:bCs/>
          <w:color w:val="000000" w:themeColor="text1"/>
          <w:bdr w:val="none" w:sz="0" w:space="0" w:color="auto" w:frame="1"/>
        </w:rPr>
        <w:t>Branchement :</w:t>
      </w:r>
    </w:p>
    <w:p w:rsidR="0033375A" w:rsidRPr="005373B4" w:rsidRDefault="0033375A" w:rsidP="006325DA">
      <w:pPr>
        <w:rPr>
          <w:rFonts w:ascii="Arial" w:hAnsi="Arial" w:cs="Arial"/>
          <w:b/>
          <w:bCs/>
          <w:color w:val="333333"/>
          <w:bdr w:val="none" w:sz="0" w:space="0" w:color="auto" w:frame="1"/>
        </w:rPr>
      </w:pPr>
    </w:p>
    <w:p w:rsidR="000D3D40" w:rsidRPr="00E90921" w:rsidRDefault="0033375A" w:rsidP="009B22E0">
      <w:pPr>
        <w:rPr>
          <w:rFonts w:ascii="Arial" w:hAnsi="Arial" w:cs="Arial"/>
          <w:color w:val="000000" w:themeColor="text1"/>
          <w:bdr w:val="none" w:sz="0" w:space="0" w:color="auto" w:frame="1"/>
        </w:rPr>
      </w:pPr>
      <w:r w:rsidRPr="00E90921">
        <w:rPr>
          <w:rFonts w:ascii="Arial" w:hAnsi="Arial" w:cs="Arial"/>
          <w:color w:val="000000" w:themeColor="text1"/>
          <w:bdr w:val="none" w:sz="0" w:space="0" w:color="auto" w:frame="1"/>
        </w:rPr>
        <w:t xml:space="preserve"> La diode laser simple se branche elle aussi directement sur l’</w:t>
      </w:r>
      <w:proofErr w:type="spellStart"/>
      <w:r w:rsidRPr="00E90921">
        <w:rPr>
          <w:rFonts w:ascii="Arial" w:hAnsi="Arial" w:cs="Arial"/>
          <w:color w:val="000000" w:themeColor="text1"/>
          <w:bdr w:val="none" w:sz="0" w:space="0" w:color="auto" w:frame="1"/>
        </w:rPr>
        <w:t>Arduino</w:t>
      </w:r>
      <w:proofErr w:type="spellEnd"/>
      <w:r w:rsidRPr="00E90921">
        <w:rPr>
          <w:rFonts w:ascii="Arial" w:hAnsi="Arial" w:cs="Arial"/>
          <w:color w:val="000000" w:themeColor="text1"/>
          <w:bdr w:val="none" w:sz="0" w:space="0" w:color="auto" w:frame="1"/>
        </w:rPr>
        <w:t>.</w:t>
      </w:r>
    </w:p>
    <w:p w:rsidR="00290D8C" w:rsidRPr="00E90921" w:rsidRDefault="00290D8C" w:rsidP="009B22E0">
      <w:pPr>
        <w:rPr>
          <w:rFonts w:ascii="Arial" w:hAnsi="Arial" w:cs="Arial"/>
          <w:b/>
          <w:bCs/>
          <w:color w:val="000000" w:themeColor="text1"/>
          <w:bdr w:val="none" w:sz="0" w:space="0" w:color="auto" w:frame="1"/>
        </w:rPr>
      </w:pPr>
    </w:p>
    <w:p w:rsidR="00104BF8" w:rsidRPr="00E90921" w:rsidRDefault="008D7984" w:rsidP="00DE43C7">
      <w:pPr>
        <w:jc w:val="center"/>
        <w:rPr>
          <w:rFonts w:ascii="Arial" w:hAnsi="Arial" w:cs="Arial"/>
          <w:b/>
          <w:bCs/>
          <w:color w:val="000000" w:themeColor="text1"/>
          <w:bdr w:val="none" w:sz="0" w:space="0" w:color="auto" w:frame="1"/>
        </w:rPr>
      </w:pPr>
      <w:r>
        <w:rPr>
          <w:rFonts w:ascii="Arial" w:hAnsi="Arial" w:cs="Arial"/>
          <w:noProof/>
          <w:color w:val="000000" w:themeColor="text1"/>
          <w:bdr w:val="nil"/>
        </w:rPr>
        <mc:AlternateContent>
          <mc:Choice Requires="wpg">
            <w:drawing>
              <wp:anchor distT="0" distB="0" distL="114300" distR="114300" simplePos="0" relativeHeight="251708416" behindDoc="1" locked="0" layoutInCell="1" allowOverlap="1" wp14:anchorId="7C8CDB19" wp14:editId="42BE4A50">
                <wp:simplePos x="0" y="0"/>
                <wp:positionH relativeFrom="column">
                  <wp:posOffset>-551137</wp:posOffset>
                </wp:positionH>
                <wp:positionV relativeFrom="paragraph">
                  <wp:posOffset>1076960</wp:posOffset>
                </wp:positionV>
                <wp:extent cx="7164631" cy="551180"/>
                <wp:effectExtent l="0" t="0" r="0" b="0"/>
                <wp:wrapNone/>
                <wp:docPr id="312" name="Groupe 312"/>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13" name="Graphique 313"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14" name="Graphique 314"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61C6BDAE" id="Groupe 312" o:spid="_x0000_s1026" style="position:absolute;margin-left:-43.4pt;margin-top:84.8pt;width:564.15pt;height:43.4pt;z-index:-251608064"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KD3qZwIAAJkHAAAOAAAAZHJzL2Uyb0RvYy54bWzsVdtu2zAMfR+wfxD0&#13;&#10;3jjObYWRpCiWNRhQbEG3fYAiy7ZQ6zJKzuXvR8lumiZBN/RlGLCHKBQlkYeHR9b0ZqdqshHgpNEz&#13;&#10;mvb6lAjNTS51OaM/vt9dXVPiPNM5q40WM7oXjt7M37+bbm0mBqYydS6AYBDtsq2d0cp7myWJ45VQ&#13;&#10;zPWMFRoXCwOKeZxCmeTAthhd1cmg358kWwO5BcOFc+hdtIt0HuMXheD+a1E44Uk9o4jNxxHiuA5j&#13;&#10;Mp+yrARmK8k7GOwNKBSTGpMeQi2YZ6QBeRZKSQ7GmcL3uFGJKQrJRawBq0n7J9UswTQ21lJm29Ie&#13;&#10;aEJqT3h6c1j+ZbMCIvMZHaYDSjRT2KSYV5DgQX62tsxw2xLsN7uCzlG2s1DyrgAV/rEYsovM7g/M&#13;&#10;ip0nHJ0f0sloMkwp4bg2HqfpdUc9r7A/Z8d49en1g8lT2iSgO4Cxkmf464hC64yo3wsKT/kGBO2C&#13;&#10;qD+KoRg8NvYKe2qZl2tZS7+P+sTuBVB6s5J8Be3kmPPhM+dBgz+bQDs6c+E4yvQWSqGRQqO9aSB0&#13;&#10;I0QLAdpwLJR7b/ijI9p8rJguxa2zqHq8i2F38nJ7nL7Asq6lvZN1HRoY7K5qTH2isAvEtepdGN4o&#13;&#10;BNleRxA1EmC0q6R1lEAm1FqguuBzHgGxzHkQnlchYYGJHxBsAHq0EFE+AwslOFTeBa1NJulwNEZZ&#13;&#10;nSuuE9mJ4A66QeLA+aUwigQDASIObBbL2ObedYietnQ8tiAiOsTUtgKNf0hto0tqQ+d/tR2uwStq&#13;&#10;w/fjr+gsfuPw+x9vSfdWhQfmeI728Ys6/wU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S8kzB+cAAAARAQAADwAAAGRycy9kb3ducmV2LnhtbEyP&#13;&#10;zW7CMBCE75X6DtZW6g2cUGJBiIMQ/TmhSoVKqLclXpKI2I5ik4S3rzm1l5VWMzv7TbYedcN66lxt&#13;&#10;jYR4GgEjU1hVm1LC9+F9sgDmPBqFjTUk4UYO1vnjQ4apsoP5on7vSxZCjEtRQuV9m3Luioo0uqlt&#13;&#10;yQTtbDuNPqxdyVWHQwjXDZ9FkeAaaxM+VNjStqLisr9qCR8DDpuX+K3fXc7b288h+TzuYpLy+Wl8&#13;&#10;XYWxWQHzNPq/C7h3CPyQB7CTvRrlWCNhshCB3wdBLAWwuyOaxwmwk4RZIubA84z/b5L/Ag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QoPepnAgAAmQcAAA4AAAAA&#13;&#10;AAAAAAAAAAAAOgIAAGRycy9lMm9Eb2MueG1sUEsBAi0ACgAAAAAAAAAhAN3saOeyLAAAsiwAABQA&#13;&#10;AAAAAAAAAAAAAAAAzQQAAGRycy9tZWRpYS9pbWFnZTEucG5nUEsBAi0AFAAGAAgAAAAhAEvJMwfn&#13;&#10;AAAAEQEAAA8AAAAAAAAAAAAAAAAAsTEAAGRycy9kb3ducmV2LnhtbFBLAQItABQABgAIAAAAIQCq&#13;&#10;Jg6+vAAAACEBAAAZAAAAAAAAAAAAAAAAAMUyAABkcnMvX3JlbHMvZTJvRG9jLnhtbC5yZWxzUEsF&#13;&#10;BgAAAAAGAAYAfAEAALgzAAAAAA==&#13;&#10;">
                <v:shape id="Graphique 313"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ePpyAAAAOEAAAAPAAAAZHJzL2Rvd25yZXYueG1sRI/disIw&#13;&#10;FITvhX2HcBb2RtbUFUSqUUTx50KQ6j7AoTk2xeakNrHWtzfCwt4MDMN8w8wWna1ES40vHSsYDhIQ&#13;&#10;xLnTJRcKfs+b7wkIH5A1Vo5JwZM8LOYfvRmm2j04o/YUChEh7FNUYEKoUyl9bsiiH7iaOGYX11gM&#13;&#10;0TaF1A0+ItxW8idJxtJiyXHBYE0rQ/n1dLcK5Fm66/GwzWqz6U/a287y/rBV6uuzW0+jLKcgAnXh&#13;&#10;v/GH2GsFo+EI3o/iG5DzFwAAAP//AwBQSwECLQAUAAYACAAAACEA2+H2y+4AAACFAQAAEwAAAAAA&#13;&#10;AAAAAAAAAAAAAAAAW0NvbnRlbnRfVHlwZXNdLnhtbFBLAQItABQABgAIAAAAIQBa9CxbvwAAABUB&#13;&#10;AAALAAAAAAAAAAAAAAAAAB8BAABfcmVscy8ucmVsc1BLAQItABQABgAIAAAAIQCMoePpyAAAAOEA&#13;&#10;AAAPAAAAAAAAAAAAAAAAAAcCAABkcnMvZG93bnJldi54bWxQSwUGAAAAAAMAAwC3AAAA/AIAAAAA&#13;&#10;">
                  <v:imagedata r:id="rId14" o:title="Argent contour"/>
                </v:shape>
                <v:shape id="Graphique 314"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HudyAAAAOEAAAAPAAAAZHJzL2Rvd25yZXYueG1sRI9bi8Iw&#13;&#10;FITfF/Y/hCP4Ipp6YZFqlMXFy4OwePkBh+bYFJuT2mRr/fdGEPZlYBjmG2a+bG0pGqp94VjBcJCA&#13;&#10;IM6cLjhXcD6t+1MQPiBrLB2Tggd5WC4+P+aYanfnAzXHkIsIYZ+iAhNClUrpM0MW/cBVxDG7uNpi&#13;&#10;iLbOpa7xHuG2lKMk+ZIWC44LBitaGcquxz+rQJ6ku/7uN4fKrHvT5ra1vNtvlOp22p9ZlO8ZiEBt&#13;&#10;+G+8ETutYDycwOtRfANy8QQAAP//AwBQSwECLQAUAAYACAAAACEA2+H2y+4AAACFAQAAEwAAAAAA&#13;&#10;AAAAAAAAAAAAAAAAW0NvbnRlbnRfVHlwZXNdLnhtbFBLAQItABQABgAIAAAAIQBa9CxbvwAAABUB&#13;&#10;AAALAAAAAAAAAAAAAAAAAB8BAABfcmVscy8ucmVsc1BLAQItABQABgAIAAAAIQADSHudyAAAAOEA&#13;&#10;AAAPAAAAAAAAAAAAAAAAAAcCAABkcnMvZG93bnJldi54bWxQSwUGAAAAAAMAAwC3AAAA/AIAAAAA&#13;&#10;">
                  <v:imagedata r:id="rId14" o:title="Argent contour"/>
                </v:shape>
              </v:group>
            </w:pict>
          </mc:Fallback>
        </mc:AlternateContent>
      </w:r>
      <w:r w:rsidR="009B22E0" w:rsidRPr="00E90921">
        <w:rPr>
          <w:rFonts w:ascii="Arial" w:hAnsi="Arial" w:cs="Arial"/>
          <w:b/>
          <w:bCs/>
          <w:color w:val="000000" w:themeColor="text1"/>
          <w:bdr w:val="none" w:sz="0" w:space="0" w:color="auto" w:frame="1"/>
        </w:rPr>
        <w:t>Après réflexion nous avons remarqué qu</w:t>
      </w:r>
      <w:r w:rsidR="00493716" w:rsidRPr="00E90921">
        <w:rPr>
          <w:rFonts w:ascii="Arial" w:hAnsi="Arial" w:cs="Arial"/>
          <w:b/>
          <w:bCs/>
          <w:color w:val="000000" w:themeColor="text1"/>
          <w:bdr w:val="none" w:sz="0" w:space="0" w:color="auto" w:frame="1"/>
        </w:rPr>
        <w:t>e dans notre situation</w:t>
      </w:r>
      <w:r w:rsidR="00E90921" w:rsidRPr="00E90921">
        <w:rPr>
          <w:rFonts w:ascii="Arial" w:hAnsi="Arial" w:cs="Arial"/>
          <w:b/>
          <w:bCs/>
          <w:color w:val="000000" w:themeColor="text1"/>
          <w:bdr w:val="none" w:sz="0" w:space="0" w:color="auto" w:frame="1"/>
        </w:rPr>
        <w:t>,</w:t>
      </w:r>
      <w:r w:rsidR="00493716" w:rsidRPr="00E90921">
        <w:rPr>
          <w:rFonts w:ascii="Arial" w:hAnsi="Arial" w:cs="Arial"/>
          <w:b/>
          <w:bCs/>
          <w:color w:val="000000" w:themeColor="text1"/>
          <w:bdr w:val="none" w:sz="0" w:space="0" w:color="auto" w:frame="1"/>
        </w:rPr>
        <w:t xml:space="preserve"> </w:t>
      </w:r>
      <w:r w:rsidR="009B22E0" w:rsidRPr="00E90921">
        <w:rPr>
          <w:rFonts w:ascii="Arial" w:hAnsi="Arial" w:cs="Arial"/>
          <w:b/>
          <w:bCs/>
          <w:color w:val="000000" w:themeColor="text1"/>
          <w:bdr w:val="none" w:sz="0" w:space="0" w:color="auto" w:frame="1"/>
        </w:rPr>
        <w:t xml:space="preserve">un seul laser ligne </w:t>
      </w:r>
      <w:r w:rsidR="00493716" w:rsidRPr="00E90921">
        <w:rPr>
          <w:rFonts w:ascii="Arial" w:hAnsi="Arial" w:cs="Arial"/>
          <w:b/>
          <w:bCs/>
          <w:color w:val="000000" w:themeColor="text1"/>
          <w:bdr w:val="none" w:sz="0" w:space="0" w:color="auto" w:frame="1"/>
        </w:rPr>
        <w:t>pouvai</w:t>
      </w:r>
      <w:r w:rsidR="00E90921" w:rsidRPr="00E90921">
        <w:rPr>
          <w:rFonts w:ascii="Arial" w:hAnsi="Arial" w:cs="Arial"/>
          <w:b/>
          <w:bCs/>
          <w:color w:val="000000" w:themeColor="text1"/>
          <w:bdr w:val="none" w:sz="0" w:space="0" w:color="auto" w:frame="1"/>
        </w:rPr>
        <w:t>t</w:t>
      </w:r>
      <w:r w:rsidR="00493716" w:rsidRPr="00E90921">
        <w:rPr>
          <w:rFonts w:ascii="Arial" w:hAnsi="Arial" w:cs="Arial"/>
          <w:b/>
          <w:bCs/>
          <w:color w:val="000000" w:themeColor="text1"/>
          <w:bdr w:val="none" w:sz="0" w:space="0" w:color="auto" w:frame="1"/>
        </w:rPr>
        <w:t xml:space="preserve"> </w:t>
      </w:r>
      <w:r w:rsidR="0038043A" w:rsidRPr="00E90921">
        <w:rPr>
          <w:rFonts w:ascii="Arial" w:hAnsi="Arial" w:cs="Arial"/>
          <w:b/>
          <w:bCs/>
          <w:color w:val="000000" w:themeColor="text1"/>
          <w:bdr w:val="none" w:sz="0" w:space="0" w:color="auto" w:frame="1"/>
        </w:rPr>
        <w:t>avoir la même fonctionnalité que</w:t>
      </w:r>
      <w:r w:rsidR="00493716" w:rsidRPr="00E90921">
        <w:rPr>
          <w:rFonts w:ascii="Arial" w:hAnsi="Arial" w:cs="Arial"/>
          <w:b/>
          <w:bCs/>
          <w:color w:val="000000" w:themeColor="text1"/>
          <w:bdr w:val="none" w:sz="0" w:space="0" w:color="auto" w:frame="1"/>
        </w:rPr>
        <w:t xml:space="preserve"> no</w:t>
      </w:r>
      <w:r w:rsidR="0038043A" w:rsidRPr="00E90921">
        <w:rPr>
          <w:rFonts w:ascii="Arial" w:hAnsi="Arial" w:cs="Arial"/>
          <w:b/>
          <w:bCs/>
          <w:color w:val="000000" w:themeColor="text1"/>
          <w:bdr w:val="none" w:sz="0" w:space="0" w:color="auto" w:frame="1"/>
        </w:rPr>
        <w:t>s</w:t>
      </w:r>
      <w:r w:rsidR="00493716" w:rsidRPr="00E90921">
        <w:rPr>
          <w:rFonts w:ascii="Arial" w:hAnsi="Arial" w:cs="Arial"/>
          <w:b/>
          <w:bCs/>
          <w:color w:val="000000" w:themeColor="text1"/>
          <w:bdr w:val="none" w:sz="0" w:space="0" w:color="auto" w:frame="1"/>
        </w:rPr>
        <w:t xml:space="preserve"> deux laser pointeurs, nous allons donc voir les caractéristiques d’un tel laser pour comparer les deux types de laser</w:t>
      </w:r>
      <w:r w:rsidR="00E90921" w:rsidRPr="00E90921">
        <w:rPr>
          <w:rFonts w:ascii="Arial" w:hAnsi="Arial" w:cs="Arial"/>
          <w:b/>
          <w:bCs/>
          <w:color w:val="000000" w:themeColor="text1"/>
          <w:bdr w:val="none" w:sz="0" w:space="0" w:color="auto" w:frame="1"/>
        </w:rPr>
        <w:t xml:space="preserve"> et </w:t>
      </w:r>
      <w:r w:rsidR="00493716" w:rsidRPr="00E90921">
        <w:rPr>
          <w:rFonts w:ascii="Arial" w:hAnsi="Arial" w:cs="Arial"/>
          <w:b/>
          <w:bCs/>
          <w:color w:val="000000" w:themeColor="text1"/>
          <w:bdr w:val="none" w:sz="0" w:space="0" w:color="auto" w:frame="1"/>
        </w:rPr>
        <w:t>voir leque</w:t>
      </w:r>
      <w:r w:rsidR="0038043A" w:rsidRPr="00E90921">
        <w:rPr>
          <w:rFonts w:ascii="Arial" w:hAnsi="Arial" w:cs="Arial"/>
          <w:b/>
          <w:bCs/>
          <w:color w:val="000000" w:themeColor="text1"/>
          <w:bdr w:val="none" w:sz="0" w:space="0" w:color="auto" w:frame="1"/>
        </w:rPr>
        <w:t>l </w:t>
      </w:r>
      <w:r w:rsidR="00CE6045" w:rsidRPr="00E90921">
        <w:rPr>
          <w:rFonts w:ascii="Arial" w:hAnsi="Arial" w:cs="Arial"/>
          <w:b/>
          <w:bCs/>
          <w:color w:val="000000" w:themeColor="text1"/>
          <w:bdr w:val="none" w:sz="0" w:space="0" w:color="auto" w:frame="1"/>
        </w:rPr>
        <w:t>est le plus adapté :</w:t>
      </w:r>
      <w:r w:rsidRPr="008D7984">
        <w:rPr>
          <w:rFonts w:ascii="Arial" w:hAnsi="Arial" w:cs="Arial"/>
          <w:noProof/>
          <w:color w:val="000000" w:themeColor="text1"/>
          <w:bdr w:val="nil"/>
        </w:rPr>
        <w:t xml:space="preserve"> </w:t>
      </w:r>
    </w:p>
    <w:p w:rsidR="007B475D" w:rsidRPr="00B44603" w:rsidRDefault="007B475D" w:rsidP="00B44603">
      <w:pPr>
        <w:pStyle w:val="Titre1"/>
        <w:spacing w:before="0"/>
        <w:rPr>
          <w:rFonts w:ascii="Arial" w:eastAsia="Times New Roman" w:hAnsi="Arial" w:cs="Arial"/>
          <w:b/>
          <w:bCs/>
          <w:color w:val="000000"/>
          <w:sz w:val="24"/>
          <w:szCs w:val="24"/>
        </w:rPr>
      </w:pPr>
      <w:r w:rsidRPr="005373B4">
        <w:rPr>
          <w:rFonts w:ascii="Arial" w:eastAsia="Times New Roman" w:hAnsi="Arial" w:cs="Arial"/>
          <w:b/>
          <w:bCs/>
          <w:color w:val="111111"/>
          <w:sz w:val="24"/>
          <w:szCs w:val="24"/>
        </w:rPr>
        <w:lastRenderedPageBreak/>
        <w:t xml:space="preserve">Caractéristiques techniques du </w:t>
      </w:r>
      <w:r w:rsidRPr="005373B4">
        <w:rPr>
          <w:rFonts w:ascii="Arial" w:eastAsia="Times New Roman" w:hAnsi="Arial" w:cs="Arial"/>
          <w:b/>
          <w:bCs/>
          <w:color w:val="000000"/>
          <w:sz w:val="24"/>
          <w:szCs w:val="24"/>
        </w:rPr>
        <w:t>SYD1230 (laser ligne) :</w:t>
      </w:r>
    </w:p>
    <w:p w:rsidR="007B475D" w:rsidRPr="005373B4" w:rsidRDefault="007B475D" w:rsidP="007B475D">
      <w:pPr>
        <w:pStyle w:val="Paragraphedeliste"/>
        <w:rPr>
          <w:rFonts w:ascii="Arial" w:hAnsi="Arial" w:cs="Arial"/>
        </w:rPr>
      </w:pPr>
      <w:r w:rsidRPr="005373B4">
        <w:rPr>
          <w:rFonts w:ascii="Arial" w:hAnsi="Arial" w:cs="Arial"/>
          <w:noProof/>
        </w:rPr>
        <w:drawing>
          <wp:anchor distT="0" distB="0" distL="114300" distR="114300" simplePos="0" relativeHeight="251660288" behindDoc="1" locked="0" layoutInCell="1" allowOverlap="1">
            <wp:simplePos x="0" y="0"/>
            <wp:positionH relativeFrom="column">
              <wp:posOffset>4646295</wp:posOffset>
            </wp:positionH>
            <wp:positionV relativeFrom="paragraph">
              <wp:posOffset>18052</wp:posOffset>
            </wp:positionV>
            <wp:extent cx="1349375" cy="1755140"/>
            <wp:effectExtent l="0" t="0" r="0" b="0"/>
            <wp:wrapNone/>
            <wp:docPr id="6" name="Image 6" descr="Module laser SYD1230 LIGNE ROUGE 4057Z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laser SYD1230 LIGNE ROUGE 4057Z | e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9375" cy="1755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475D" w:rsidRPr="00E90921" w:rsidRDefault="007B475D"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Dimension : </w:t>
      </w:r>
      <w:r w:rsidRPr="00E90921">
        <w:rPr>
          <w:rFonts w:ascii="Arial" w:hAnsi="Arial" w:cs="Arial"/>
          <w:color w:val="000000" w:themeColor="text1"/>
          <w:sz w:val="23"/>
          <w:szCs w:val="23"/>
          <w:shd w:val="clear" w:color="auto" w:fill="F1F1F1"/>
        </w:rPr>
        <w:t>Ø12 x 36 mm</w:t>
      </w:r>
    </w:p>
    <w:p w:rsidR="007B475D" w:rsidRPr="00E90921" w:rsidRDefault="007B475D"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 Angle : 140 °</w:t>
      </w:r>
    </w:p>
    <w:p w:rsidR="007B475D" w:rsidRPr="00E90921" w:rsidRDefault="007B475D"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Longueur d’onde : 650nm</w:t>
      </w:r>
    </w:p>
    <w:p w:rsidR="007B475D" w:rsidRPr="00E90921" w:rsidRDefault="007B475D"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 xml:space="preserve">Tension d’alimentation : </w:t>
      </w:r>
      <w:r w:rsidR="001B167C" w:rsidRPr="00E90921">
        <w:rPr>
          <w:rFonts w:ascii="Arial" w:hAnsi="Arial" w:cs="Arial"/>
          <w:color w:val="000000" w:themeColor="text1"/>
        </w:rPr>
        <w:t>3-</w:t>
      </w:r>
      <w:r w:rsidRPr="00E90921">
        <w:rPr>
          <w:rFonts w:ascii="Arial" w:hAnsi="Arial" w:cs="Arial"/>
          <w:color w:val="000000" w:themeColor="text1"/>
        </w:rPr>
        <w:t>5V</w:t>
      </w:r>
    </w:p>
    <w:p w:rsidR="001B167C" w:rsidRPr="00E90921" w:rsidRDefault="008673E5"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rPr>
        <w:t>Puissance :</w:t>
      </w:r>
      <w:r w:rsidR="001B167C" w:rsidRPr="00E90921">
        <w:rPr>
          <w:rFonts w:ascii="Arial" w:hAnsi="Arial" w:cs="Arial"/>
          <w:color w:val="000000" w:themeColor="text1"/>
        </w:rPr>
        <w:t xml:space="preserve"> 3 mW à 4,5 </w:t>
      </w:r>
      <w:r w:rsidR="00E310C7" w:rsidRPr="00E90921">
        <w:rPr>
          <w:rFonts w:ascii="Arial" w:hAnsi="Arial" w:cs="Arial"/>
          <w:color w:val="000000" w:themeColor="text1"/>
        </w:rPr>
        <w:t>mW</w:t>
      </w:r>
      <w:r w:rsidR="001B167C" w:rsidRPr="00E90921">
        <w:rPr>
          <w:rFonts w:ascii="Arial" w:hAnsi="Arial" w:cs="Arial"/>
          <w:color w:val="000000" w:themeColor="text1"/>
        </w:rPr>
        <w:t xml:space="preserve"> (5 mW maxi)</w:t>
      </w:r>
    </w:p>
    <w:p w:rsidR="007B475D" w:rsidRPr="00E90921" w:rsidRDefault="008673E5" w:rsidP="007B475D">
      <w:pPr>
        <w:numPr>
          <w:ilvl w:val="0"/>
          <w:numId w:val="4"/>
        </w:numPr>
        <w:spacing w:after="75"/>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Classe :</w:t>
      </w:r>
      <w:r w:rsidR="007B475D" w:rsidRPr="00E90921">
        <w:rPr>
          <w:rFonts w:ascii="Arial" w:hAnsi="Arial" w:cs="Arial"/>
          <w:color w:val="000000" w:themeColor="text1"/>
          <w:shd w:val="clear" w:color="auto" w:fill="FFFFFF"/>
        </w:rPr>
        <w:t xml:space="preserve"> 3A</w:t>
      </w:r>
    </w:p>
    <w:p w:rsidR="000D3D40" w:rsidRPr="00E90921" w:rsidRDefault="00911A9D" w:rsidP="000D3D40">
      <w:pPr>
        <w:numPr>
          <w:ilvl w:val="0"/>
          <w:numId w:val="4"/>
        </w:numPr>
        <w:spacing w:after="75" w:line="480" w:lineRule="auto"/>
        <w:ind w:left="945"/>
        <w:textAlignment w:val="baseline"/>
        <w:rPr>
          <w:rFonts w:ascii="Arial" w:hAnsi="Arial" w:cs="Arial"/>
          <w:color w:val="000000" w:themeColor="text1"/>
        </w:rPr>
      </w:pPr>
      <w:r w:rsidRPr="00E90921">
        <w:rPr>
          <w:rFonts w:ascii="Arial" w:hAnsi="Arial" w:cs="Arial"/>
          <w:color w:val="000000" w:themeColor="text1"/>
          <w:shd w:val="clear" w:color="auto" w:fill="FFFFFF"/>
        </w:rPr>
        <w:t>Prix :1€</w:t>
      </w:r>
    </w:p>
    <w:p w:rsidR="000D3D40" w:rsidRDefault="000D3D40" w:rsidP="000D3D40">
      <w:pPr>
        <w:spacing w:after="75"/>
        <w:textAlignment w:val="baseline"/>
        <w:rPr>
          <w:rFonts w:ascii="Arial" w:hAnsi="Arial" w:cs="Arial"/>
          <w:b/>
          <w:bCs/>
          <w:color w:val="000000" w:themeColor="text1"/>
        </w:rPr>
      </w:pPr>
      <w:r w:rsidRPr="005373B4">
        <w:rPr>
          <w:rFonts w:ascii="Arial" w:hAnsi="Arial" w:cs="Arial"/>
          <w:b/>
          <w:bCs/>
          <w:color w:val="000000" w:themeColor="text1"/>
          <w:shd w:val="clear" w:color="auto" w:fill="FFFFFF"/>
        </w:rPr>
        <w:t xml:space="preserve">Branchement </w:t>
      </w:r>
      <w:r w:rsidRPr="005373B4">
        <w:rPr>
          <w:rFonts w:ascii="Arial" w:hAnsi="Arial" w:cs="Arial"/>
          <w:b/>
          <w:bCs/>
          <w:color w:val="000000" w:themeColor="text1"/>
        </w:rPr>
        <w:t>du SYD1230 (laser ligne) :</w:t>
      </w:r>
    </w:p>
    <w:p w:rsidR="00B44603" w:rsidRPr="00B44603" w:rsidRDefault="00B44603" w:rsidP="000D3D40">
      <w:pPr>
        <w:spacing w:after="75"/>
        <w:textAlignment w:val="baseline"/>
        <w:rPr>
          <w:rFonts w:ascii="Arial" w:hAnsi="Arial" w:cs="Arial"/>
          <w:b/>
          <w:bCs/>
          <w:color w:val="000000" w:themeColor="text1"/>
          <w:sz w:val="20"/>
          <w:szCs w:val="20"/>
        </w:rPr>
      </w:pPr>
    </w:p>
    <w:p w:rsidR="000D3D40" w:rsidRPr="00E90921" w:rsidRDefault="00E90921" w:rsidP="000D3D40">
      <w:pPr>
        <w:spacing w:after="75"/>
        <w:textAlignment w:val="baseline"/>
        <w:rPr>
          <w:rFonts w:ascii="Arial" w:hAnsi="Arial" w:cs="Arial"/>
          <w:color w:val="000000" w:themeColor="text1"/>
        </w:rPr>
      </w:pPr>
      <w:r w:rsidRPr="00E90921">
        <w:rPr>
          <w:rFonts w:ascii="Arial" w:hAnsi="Arial" w:cs="Arial"/>
          <w:color w:val="000000" w:themeColor="text1"/>
        </w:rPr>
        <w:t>L</w:t>
      </w:r>
      <w:r w:rsidR="000D3D40" w:rsidRPr="00E90921">
        <w:rPr>
          <w:rFonts w:ascii="Arial" w:hAnsi="Arial" w:cs="Arial"/>
          <w:color w:val="000000" w:themeColor="text1"/>
        </w:rPr>
        <w:t>e SYD1230 se branche directement à l’</w:t>
      </w:r>
      <w:proofErr w:type="spellStart"/>
      <w:r w:rsidR="000D3D40" w:rsidRPr="00E90921">
        <w:rPr>
          <w:rFonts w:ascii="Arial" w:hAnsi="Arial" w:cs="Arial"/>
          <w:color w:val="000000" w:themeColor="text1"/>
        </w:rPr>
        <w:t>Arduino</w:t>
      </w:r>
      <w:proofErr w:type="spellEnd"/>
      <w:r w:rsidR="000D3D40" w:rsidRPr="00E90921">
        <w:rPr>
          <w:rFonts w:ascii="Arial" w:hAnsi="Arial" w:cs="Arial"/>
          <w:color w:val="000000" w:themeColor="text1"/>
        </w:rPr>
        <w:t>.</w:t>
      </w:r>
    </w:p>
    <w:p w:rsidR="000D3D40" w:rsidRPr="00B44603" w:rsidRDefault="000D3D40" w:rsidP="000D3D40">
      <w:pPr>
        <w:spacing w:after="75"/>
        <w:textAlignment w:val="baseline"/>
        <w:rPr>
          <w:rFonts w:ascii="Arial" w:hAnsi="Arial" w:cs="Arial"/>
          <w:b/>
          <w:bCs/>
          <w:color w:val="000000" w:themeColor="text1"/>
          <w:sz w:val="18"/>
          <w:szCs w:val="18"/>
        </w:rPr>
      </w:pPr>
    </w:p>
    <w:p w:rsidR="000D3D40" w:rsidRDefault="000D3D40" w:rsidP="000D3D40">
      <w:pPr>
        <w:spacing w:after="75"/>
        <w:jc w:val="center"/>
        <w:textAlignment w:val="baseline"/>
        <w:rPr>
          <w:rFonts w:ascii="Arial" w:hAnsi="Arial" w:cs="Arial"/>
          <w:i/>
          <w:iCs/>
          <w:color w:val="000000" w:themeColor="text1"/>
        </w:rPr>
      </w:pPr>
      <w:r w:rsidRPr="00E90921">
        <w:rPr>
          <w:rFonts w:ascii="Arial" w:hAnsi="Arial" w:cs="Arial"/>
          <w:i/>
          <w:iCs/>
          <w:color w:val="000000" w:themeColor="text1"/>
        </w:rPr>
        <w:t>Bien s</w:t>
      </w:r>
      <w:r w:rsidR="00E90921" w:rsidRPr="00E90921">
        <w:rPr>
          <w:rFonts w:ascii="Arial" w:hAnsi="Arial" w:cs="Arial"/>
          <w:i/>
          <w:iCs/>
          <w:color w:val="000000" w:themeColor="text1"/>
        </w:rPr>
        <w:t>û</w:t>
      </w:r>
      <w:r w:rsidRPr="00E90921">
        <w:rPr>
          <w:rFonts w:ascii="Arial" w:hAnsi="Arial" w:cs="Arial"/>
          <w:i/>
          <w:iCs/>
          <w:color w:val="000000" w:themeColor="text1"/>
        </w:rPr>
        <w:t>r il existe de nombreux modèle</w:t>
      </w:r>
      <w:r w:rsidR="00E90921" w:rsidRPr="00E90921">
        <w:rPr>
          <w:rFonts w:ascii="Arial" w:hAnsi="Arial" w:cs="Arial"/>
          <w:i/>
          <w:iCs/>
          <w:color w:val="000000" w:themeColor="text1"/>
        </w:rPr>
        <w:t>s</w:t>
      </w:r>
      <w:r w:rsidRPr="00E90921">
        <w:rPr>
          <w:rFonts w:ascii="Arial" w:hAnsi="Arial" w:cs="Arial"/>
          <w:i/>
          <w:iCs/>
          <w:color w:val="000000" w:themeColor="text1"/>
        </w:rPr>
        <w:t xml:space="preserve"> de laser avec des caractéristique bien différentes les unes des autres mais nous n’allons pas tous les </w:t>
      </w:r>
      <w:r w:rsidR="00E90921" w:rsidRPr="00E90921">
        <w:rPr>
          <w:rFonts w:ascii="Arial" w:hAnsi="Arial" w:cs="Arial"/>
          <w:i/>
          <w:iCs/>
          <w:color w:val="000000" w:themeColor="text1"/>
        </w:rPr>
        <w:t>étudier</w:t>
      </w:r>
      <w:r w:rsidRPr="00E90921">
        <w:rPr>
          <w:rFonts w:ascii="Arial" w:hAnsi="Arial" w:cs="Arial"/>
          <w:i/>
          <w:iCs/>
          <w:color w:val="000000" w:themeColor="text1"/>
        </w:rPr>
        <w:t xml:space="preserve"> ici</w:t>
      </w:r>
      <w:r w:rsidR="00E90921" w:rsidRPr="00E90921">
        <w:rPr>
          <w:rFonts w:ascii="Arial" w:hAnsi="Arial" w:cs="Arial"/>
          <w:i/>
          <w:iCs/>
          <w:color w:val="000000" w:themeColor="text1"/>
        </w:rPr>
        <w:t>,</w:t>
      </w:r>
      <w:r w:rsidRPr="00E90921">
        <w:rPr>
          <w:rFonts w:ascii="Arial" w:hAnsi="Arial" w:cs="Arial"/>
          <w:i/>
          <w:iCs/>
          <w:color w:val="000000" w:themeColor="text1"/>
        </w:rPr>
        <w:t xml:space="preserve"> </w:t>
      </w:r>
      <w:r w:rsidR="00E90921" w:rsidRPr="00E90921">
        <w:rPr>
          <w:rFonts w:ascii="Arial" w:hAnsi="Arial" w:cs="Arial"/>
          <w:i/>
          <w:iCs/>
          <w:color w:val="000000" w:themeColor="text1"/>
        </w:rPr>
        <w:t>c</w:t>
      </w:r>
      <w:r w:rsidRPr="00E90921">
        <w:rPr>
          <w:rFonts w:ascii="Arial" w:hAnsi="Arial" w:cs="Arial"/>
          <w:i/>
          <w:iCs/>
          <w:color w:val="000000" w:themeColor="text1"/>
        </w:rPr>
        <w:t>e serait trop long.</w:t>
      </w:r>
      <w:r w:rsidR="00104BF8" w:rsidRPr="00E90921">
        <w:rPr>
          <w:rFonts w:ascii="Arial" w:hAnsi="Arial" w:cs="Arial"/>
          <w:i/>
          <w:iCs/>
          <w:color w:val="000000" w:themeColor="text1"/>
        </w:rPr>
        <w:t xml:space="preserve"> (</w:t>
      </w:r>
      <w:hyperlink r:id="rId19" w:history="1">
        <w:r w:rsidR="0033375A" w:rsidRPr="00E90921">
          <w:rPr>
            <w:rStyle w:val="Lienhypertexte"/>
            <w:rFonts w:ascii="Arial" w:hAnsi="Arial" w:cs="Arial"/>
            <w:i/>
            <w:iCs/>
            <w:color w:val="000000" w:themeColor="text1"/>
          </w:rPr>
          <w:t>http://www.roithner-laser.com/laser_modules_dot_650.html</w:t>
        </w:r>
      </w:hyperlink>
      <w:r w:rsidR="00104BF8" w:rsidRPr="00E90921">
        <w:rPr>
          <w:rFonts w:ascii="Arial" w:hAnsi="Arial" w:cs="Arial"/>
          <w:i/>
          <w:iCs/>
          <w:color w:val="000000" w:themeColor="text1"/>
        </w:rPr>
        <w:t>)</w:t>
      </w:r>
    </w:p>
    <w:p w:rsidR="00B44603" w:rsidRPr="00B44603" w:rsidRDefault="00B44603" w:rsidP="000D3D40">
      <w:pPr>
        <w:spacing w:after="75"/>
        <w:jc w:val="center"/>
        <w:textAlignment w:val="baseline"/>
        <w:rPr>
          <w:rFonts w:ascii="Arial" w:hAnsi="Arial" w:cs="Arial"/>
          <w:i/>
          <w:iCs/>
          <w:color w:val="000000" w:themeColor="text1"/>
          <w:sz w:val="8"/>
          <w:szCs w:val="8"/>
        </w:rPr>
      </w:pPr>
    </w:p>
    <w:p w:rsidR="0033375A" w:rsidRPr="00E90921" w:rsidRDefault="0033375A" w:rsidP="0033375A">
      <w:pPr>
        <w:spacing w:after="75"/>
        <w:textAlignment w:val="baseline"/>
        <w:rPr>
          <w:rFonts w:ascii="Arial" w:hAnsi="Arial" w:cs="Arial"/>
          <w:b/>
          <w:bCs/>
          <w:color w:val="000000" w:themeColor="text1"/>
        </w:rPr>
      </w:pPr>
      <w:r w:rsidRPr="00E90921">
        <w:rPr>
          <w:rFonts w:ascii="Arial" w:hAnsi="Arial" w:cs="Arial"/>
          <w:b/>
          <w:bCs/>
          <w:color w:val="000000" w:themeColor="text1"/>
        </w:rPr>
        <w:t>Conclusion :</w:t>
      </w:r>
    </w:p>
    <w:p w:rsidR="00224536" w:rsidRPr="008D7984" w:rsidRDefault="00224536" w:rsidP="0033375A">
      <w:pPr>
        <w:spacing w:after="75"/>
        <w:textAlignment w:val="baseline"/>
        <w:rPr>
          <w:rFonts w:ascii="Arial" w:hAnsi="Arial" w:cs="Arial"/>
          <w:b/>
          <w:bCs/>
          <w:color w:val="000000" w:themeColor="text1"/>
          <w:sz w:val="21"/>
          <w:szCs w:val="21"/>
        </w:rPr>
      </w:pPr>
    </w:p>
    <w:p w:rsidR="000D3D40" w:rsidRPr="00E90921" w:rsidRDefault="00224536" w:rsidP="00384C5D">
      <w:pPr>
        <w:spacing w:after="75"/>
        <w:ind w:firstLine="720"/>
        <w:jc w:val="both"/>
        <w:textAlignment w:val="baseline"/>
        <w:rPr>
          <w:rFonts w:ascii="Arial" w:hAnsi="Arial" w:cs="Arial"/>
          <w:color w:val="000000" w:themeColor="text1"/>
        </w:rPr>
      </w:pPr>
      <w:r w:rsidRPr="00E90921">
        <w:rPr>
          <w:rFonts w:ascii="Arial" w:hAnsi="Arial" w:cs="Arial"/>
          <w:color w:val="000000" w:themeColor="text1"/>
        </w:rPr>
        <w:t xml:space="preserve">Le choix est assez difficile car chaque laser a </w:t>
      </w:r>
      <w:r w:rsidR="00E90921" w:rsidRPr="00E90921">
        <w:rPr>
          <w:rFonts w:ascii="Arial" w:hAnsi="Arial" w:cs="Arial"/>
          <w:color w:val="000000" w:themeColor="text1"/>
        </w:rPr>
        <w:t>d</w:t>
      </w:r>
      <w:r w:rsidRPr="00E90921">
        <w:rPr>
          <w:rFonts w:ascii="Arial" w:hAnsi="Arial" w:cs="Arial"/>
          <w:color w:val="000000" w:themeColor="text1"/>
        </w:rPr>
        <w:t xml:space="preserve">es défauts et </w:t>
      </w:r>
      <w:r w:rsidR="00E90921" w:rsidRPr="00E90921">
        <w:rPr>
          <w:rFonts w:ascii="Arial" w:hAnsi="Arial" w:cs="Arial"/>
          <w:color w:val="000000" w:themeColor="text1"/>
        </w:rPr>
        <w:t>d</w:t>
      </w:r>
      <w:r w:rsidRPr="00E90921">
        <w:rPr>
          <w:rFonts w:ascii="Arial" w:hAnsi="Arial" w:cs="Arial"/>
          <w:color w:val="000000" w:themeColor="text1"/>
        </w:rPr>
        <w:t>es qualités qui ne sont pas négligeables. Mais</w:t>
      </w:r>
      <w:r w:rsidR="009C5A6A" w:rsidRPr="00E90921">
        <w:rPr>
          <w:rFonts w:ascii="Arial" w:hAnsi="Arial" w:cs="Arial"/>
          <w:color w:val="000000" w:themeColor="text1"/>
        </w:rPr>
        <w:t xml:space="preserve"> ici</w:t>
      </w:r>
      <w:r w:rsidR="00E90921" w:rsidRPr="00E90921">
        <w:rPr>
          <w:rFonts w:ascii="Arial" w:hAnsi="Arial" w:cs="Arial"/>
          <w:color w:val="000000" w:themeColor="text1"/>
        </w:rPr>
        <w:t>,</w:t>
      </w:r>
      <w:r w:rsidRPr="00E90921">
        <w:rPr>
          <w:rFonts w:ascii="Arial" w:hAnsi="Arial" w:cs="Arial"/>
          <w:color w:val="000000" w:themeColor="text1"/>
        </w:rPr>
        <w:t xml:space="preserve"> pour des </w:t>
      </w:r>
      <w:r w:rsidR="009C5A6A" w:rsidRPr="00E90921">
        <w:rPr>
          <w:rFonts w:ascii="Arial" w:hAnsi="Arial" w:cs="Arial"/>
          <w:color w:val="000000" w:themeColor="text1"/>
        </w:rPr>
        <w:t>contraintes de poids</w:t>
      </w:r>
      <w:r w:rsidR="00EB317F">
        <w:rPr>
          <w:rFonts w:ascii="Arial" w:hAnsi="Arial" w:cs="Arial"/>
          <w:color w:val="000000" w:themeColor="text1"/>
        </w:rPr>
        <w:t>,</w:t>
      </w:r>
      <w:r w:rsidR="009C5A6A" w:rsidRPr="00E90921">
        <w:rPr>
          <w:rFonts w:ascii="Arial" w:hAnsi="Arial" w:cs="Arial"/>
          <w:color w:val="000000" w:themeColor="text1"/>
        </w:rPr>
        <w:t xml:space="preserve"> de dimensions et de co</w:t>
      </w:r>
      <w:r w:rsidR="00E90921" w:rsidRPr="00E90921">
        <w:rPr>
          <w:rFonts w:ascii="Arial" w:hAnsi="Arial" w:cs="Arial"/>
          <w:color w:val="000000" w:themeColor="text1"/>
        </w:rPr>
        <w:t>ût</w:t>
      </w:r>
      <w:r w:rsidR="009C5A6A" w:rsidRPr="00E90921">
        <w:rPr>
          <w:rFonts w:ascii="Arial" w:hAnsi="Arial" w:cs="Arial"/>
          <w:color w:val="000000" w:themeColor="text1"/>
        </w:rPr>
        <w:t xml:space="preserve"> nous privilégieron</w:t>
      </w:r>
      <w:r w:rsidR="00E90921" w:rsidRPr="00E90921">
        <w:rPr>
          <w:rFonts w:ascii="Arial" w:hAnsi="Arial" w:cs="Arial"/>
          <w:color w:val="000000" w:themeColor="text1"/>
        </w:rPr>
        <w:t>s</w:t>
      </w:r>
      <w:r w:rsidR="009C5A6A" w:rsidRPr="00E90921">
        <w:rPr>
          <w:rFonts w:ascii="Arial" w:hAnsi="Arial" w:cs="Arial"/>
          <w:color w:val="000000" w:themeColor="text1"/>
        </w:rPr>
        <w:t xml:space="preserve"> le SYD1230 (laser ligne) qui nous dispense d’un second laser, donc d’espace supplémentaire et de consommation </w:t>
      </w:r>
      <w:r w:rsidR="00E90921" w:rsidRPr="00E90921">
        <w:rPr>
          <w:rFonts w:ascii="Arial" w:hAnsi="Arial" w:cs="Arial"/>
          <w:color w:val="000000" w:themeColor="text1"/>
        </w:rPr>
        <w:t>inutile</w:t>
      </w:r>
      <w:r w:rsidR="009C5A6A" w:rsidRPr="00E90921">
        <w:rPr>
          <w:rFonts w:ascii="Arial" w:hAnsi="Arial" w:cs="Arial"/>
          <w:color w:val="000000" w:themeColor="text1"/>
        </w:rPr>
        <w:t>. Nous aurions pu également choisir deux diodes laser simple, qui nous auraient amplement suffit et qui aurai</w:t>
      </w:r>
      <w:r w:rsidR="00E90921" w:rsidRPr="00E90921">
        <w:rPr>
          <w:rFonts w:ascii="Arial" w:hAnsi="Arial" w:cs="Arial"/>
          <w:color w:val="000000" w:themeColor="text1"/>
        </w:rPr>
        <w:t>en</w:t>
      </w:r>
      <w:r w:rsidR="009C5A6A" w:rsidRPr="00E90921">
        <w:rPr>
          <w:rFonts w:ascii="Arial" w:hAnsi="Arial" w:cs="Arial"/>
          <w:color w:val="000000" w:themeColor="text1"/>
        </w:rPr>
        <w:t>t également moins consomm</w:t>
      </w:r>
      <w:r w:rsidR="00E90921" w:rsidRPr="00E90921">
        <w:rPr>
          <w:rFonts w:ascii="Arial" w:hAnsi="Arial" w:cs="Arial"/>
          <w:color w:val="000000" w:themeColor="text1"/>
        </w:rPr>
        <w:t>és</w:t>
      </w:r>
      <w:r w:rsidR="009C5A6A" w:rsidRPr="00E90921">
        <w:rPr>
          <w:rFonts w:ascii="Arial" w:hAnsi="Arial" w:cs="Arial"/>
          <w:color w:val="000000" w:themeColor="text1"/>
        </w:rPr>
        <w:t xml:space="preserve"> que le SYD1230 (laser ligne). Cependant pour </w:t>
      </w:r>
      <w:r w:rsidR="00911A9D" w:rsidRPr="00E90921">
        <w:rPr>
          <w:rFonts w:ascii="Arial" w:hAnsi="Arial" w:cs="Arial"/>
          <w:color w:val="000000" w:themeColor="text1"/>
        </w:rPr>
        <w:t>une question</w:t>
      </w:r>
      <w:r w:rsidR="009C5A6A" w:rsidRPr="00E90921">
        <w:rPr>
          <w:rFonts w:ascii="Arial" w:hAnsi="Arial" w:cs="Arial"/>
          <w:color w:val="000000" w:themeColor="text1"/>
        </w:rPr>
        <w:t xml:space="preserve"> de sécurité nous décidons de choisir le SYD1230 (laser ligne) </w:t>
      </w:r>
      <w:r w:rsidR="00911A9D" w:rsidRPr="00E90921">
        <w:rPr>
          <w:rFonts w:ascii="Arial" w:hAnsi="Arial" w:cs="Arial"/>
          <w:color w:val="000000" w:themeColor="text1"/>
        </w:rPr>
        <w:t>car si nos</w:t>
      </w:r>
      <w:r w:rsidR="009C5A6A" w:rsidRPr="00E90921">
        <w:rPr>
          <w:rFonts w:ascii="Arial" w:hAnsi="Arial" w:cs="Arial"/>
          <w:color w:val="000000" w:themeColor="text1"/>
        </w:rPr>
        <w:t xml:space="preserve"> prévisions </w:t>
      </w:r>
      <w:r w:rsidR="00911A9D" w:rsidRPr="00E90921">
        <w:rPr>
          <w:rFonts w:ascii="Arial" w:hAnsi="Arial" w:cs="Arial"/>
          <w:color w:val="000000" w:themeColor="text1"/>
        </w:rPr>
        <w:t xml:space="preserve">s’avèrent mauvaises et qu’il faut plus </w:t>
      </w:r>
      <w:r w:rsidR="009C5A6A" w:rsidRPr="00E90921">
        <w:rPr>
          <w:rFonts w:ascii="Arial" w:hAnsi="Arial" w:cs="Arial"/>
          <w:color w:val="000000" w:themeColor="text1"/>
        </w:rPr>
        <w:t xml:space="preserve">de deux lasers alors </w:t>
      </w:r>
      <w:r w:rsidR="00911A9D" w:rsidRPr="00E90921">
        <w:rPr>
          <w:rFonts w:ascii="Arial" w:hAnsi="Arial" w:cs="Arial"/>
          <w:color w:val="000000" w:themeColor="text1"/>
        </w:rPr>
        <w:t>à</w:t>
      </w:r>
      <w:r w:rsidR="009C5A6A" w:rsidRPr="00E90921">
        <w:rPr>
          <w:rFonts w:ascii="Arial" w:hAnsi="Arial" w:cs="Arial"/>
          <w:color w:val="000000" w:themeColor="text1"/>
        </w:rPr>
        <w:t xml:space="preserve"> ce moment-là le SYD1230 (laser </w:t>
      </w:r>
      <w:r w:rsidR="00911A9D" w:rsidRPr="00E90921">
        <w:rPr>
          <w:rFonts w:ascii="Arial" w:hAnsi="Arial" w:cs="Arial"/>
          <w:color w:val="000000" w:themeColor="text1"/>
        </w:rPr>
        <w:t>ligne) deviendrai</w:t>
      </w:r>
      <w:r w:rsidR="00E90921" w:rsidRPr="00E90921">
        <w:rPr>
          <w:rFonts w:ascii="Arial" w:hAnsi="Arial" w:cs="Arial"/>
          <w:color w:val="000000" w:themeColor="text1"/>
        </w:rPr>
        <w:t>t</w:t>
      </w:r>
      <w:r w:rsidR="009C5A6A" w:rsidRPr="00E90921">
        <w:rPr>
          <w:rFonts w:ascii="Arial" w:hAnsi="Arial" w:cs="Arial"/>
          <w:color w:val="000000" w:themeColor="text1"/>
        </w:rPr>
        <w:t xml:space="preserve"> plus rentable</w:t>
      </w:r>
      <w:r w:rsidR="00911A9D" w:rsidRPr="00E90921">
        <w:rPr>
          <w:rFonts w:ascii="Arial" w:hAnsi="Arial" w:cs="Arial"/>
          <w:color w:val="000000" w:themeColor="text1"/>
        </w:rPr>
        <w:t>.</w:t>
      </w:r>
    </w:p>
    <w:p w:rsidR="00DE43C7" w:rsidRPr="00B44603" w:rsidRDefault="00DE43C7" w:rsidP="00DE43C7">
      <w:pPr>
        <w:spacing w:after="75"/>
        <w:ind w:firstLine="720"/>
        <w:textAlignment w:val="baseline"/>
        <w:rPr>
          <w:rFonts w:ascii="Arial" w:hAnsi="Arial" w:cs="Arial"/>
          <w:color w:val="000000" w:themeColor="text1"/>
          <w:sz w:val="11"/>
          <w:szCs w:val="11"/>
        </w:rPr>
      </w:pPr>
    </w:p>
    <w:p w:rsidR="000D3D40" w:rsidRPr="00A17948" w:rsidRDefault="00A17948" w:rsidP="00A17948">
      <w:pPr>
        <w:pStyle w:val="Paragraphedeliste"/>
        <w:numPr>
          <w:ilvl w:val="0"/>
          <w:numId w:val="19"/>
        </w:numPr>
        <w:rPr>
          <w:rFonts w:ascii="Arial" w:hAnsi="Arial" w:cs="Arial"/>
          <w:b/>
          <w:bCs/>
          <w:color w:val="000000" w:themeColor="text1"/>
          <w:sz w:val="28"/>
          <w:szCs w:val="28"/>
          <w:u w:val="single"/>
          <w:bdr w:val="none" w:sz="0" w:space="0" w:color="auto" w:frame="1"/>
        </w:rPr>
      </w:pPr>
      <w:r w:rsidRPr="00A17948">
        <w:rPr>
          <w:rFonts w:ascii="Arial" w:hAnsi="Arial" w:cs="Arial"/>
          <w:b/>
          <w:bCs/>
          <w:color w:val="000000" w:themeColor="text1"/>
          <w:sz w:val="28"/>
          <w:szCs w:val="28"/>
          <w:u w:val="single"/>
          <w:bdr w:val="none" w:sz="0" w:space="0" w:color="auto" w:frame="1"/>
        </w:rPr>
        <w:t>Capteur laser :</w:t>
      </w:r>
    </w:p>
    <w:p w:rsidR="00A17948" w:rsidRDefault="00A17948" w:rsidP="005373B4">
      <w:pPr>
        <w:rPr>
          <w:rFonts w:ascii="Arial" w:hAnsi="Arial" w:cs="Arial"/>
          <w:color w:val="000000" w:themeColor="text1"/>
          <w:bdr w:val="none" w:sz="0" w:space="0" w:color="auto" w:frame="1"/>
        </w:rPr>
      </w:pPr>
    </w:p>
    <w:p w:rsidR="00911A9D" w:rsidRPr="00E90921" w:rsidRDefault="00104BF8" w:rsidP="005373B4">
      <w:pPr>
        <w:rPr>
          <w:rFonts w:ascii="Arial" w:hAnsi="Arial" w:cs="Arial"/>
          <w:color w:val="000000" w:themeColor="text1"/>
          <w:bdr w:val="none" w:sz="0" w:space="0" w:color="auto" w:frame="1"/>
        </w:rPr>
      </w:pPr>
      <w:r w:rsidRPr="00E90921">
        <w:rPr>
          <w:rFonts w:ascii="Arial" w:hAnsi="Arial" w:cs="Arial"/>
          <w:color w:val="000000" w:themeColor="text1"/>
          <w:bdr w:val="none" w:sz="0" w:space="0" w:color="auto" w:frame="1"/>
        </w:rPr>
        <w:t>Pour ce qui est des capteurs lasers,</w:t>
      </w:r>
      <w:r w:rsidR="00911A9D" w:rsidRPr="00E90921">
        <w:rPr>
          <w:rFonts w:ascii="Arial" w:hAnsi="Arial" w:cs="Arial"/>
          <w:color w:val="000000" w:themeColor="text1"/>
          <w:bdr w:val="none" w:sz="0" w:space="0" w:color="auto" w:frame="1"/>
        </w:rPr>
        <w:t xml:space="preserve"> deux choix s’offre</w:t>
      </w:r>
      <w:r w:rsidR="00E90921" w:rsidRPr="00E90921">
        <w:rPr>
          <w:rFonts w:ascii="Arial" w:hAnsi="Arial" w:cs="Arial"/>
          <w:color w:val="000000" w:themeColor="text1"/>
          <w:bdr w:val="none" w:sz="0" w:space="0" w:color="auto" w:frame="1"/>
        </w:rPr>
        <w:t>nt</w:t>
      </w:r>
      <w:r w:rsidR="00911A9D" w:rsidRPr="00E90921">
        <w:rPr>
          <w:rFonts w:ascii="Arial" w:hAnsi="Arial" w:cs="Arial"/>
          <w:color w:val="000000" w:themeColor="text1"/>
          <w:bdr w:val="none" w:sz="0" w:space="0" w:color="auto" w:frame="1"/>
        </w:rPr>
        <w:t xml:space="preserve"> à nous :</w:t>
      </w:r>
    </w:p>
    <w:p w:rsidR="00911A9D" w:rsidRPr="00E90921" w:rsidRDefault="00911A9D" w:rsidP="0033375A">
      <w:pPr>
        <w:ind w:firstLine="720"/>
        <w:rPr>
          <w:rFonts w:ascii="Arial" w:hAnsi="Arial" w:cs="Arial"/>
          <w:color w:val="000000" w:themeColor="text1"/>
          <w:bdr w:val="none" w:sz="0" w:space="0" w:color="auto" w:frame="1"/>
        </w:rPr>
      </w:pPr>
    </w:p>
    <w:p w:rsidR="00911A9D" w:rsidRPr="00E90921" w:rsidRDefault="00911A9D" w:rsidP="00911A9D">
      <w:pPr>
        <w:rPr>
          <w:rFonts w:ascii="Arial" w:hAnsi="Arial" w:cs="Arial"/>
          <w:color w:val="000000" w:themeColor="text1"/>
          <w:bdr w:val="none" w:sz="0" w:space="0" w:color="auto" w:frame="1"/>
        </w:rPr>
      </w:pPr>
      <w:r w:rsidRPr="00E90921">
        <w:rPr>
          <w:rFonts w:ascii="Arial" w:hAnsi="Arial" w:cs="Arial"/>
          <w:color w:val="000000" w:themeColor="text1"/>
          <w:bdr w:val="none" w:sz="0" w:space="0" w:color="auto" w:frame="1"/>
        </w:rPr>
        <w:t>-</w:t>
      </w:r>
      <w:r w:rsidR="00146196" w:rsidRPr="00E90921">
        <w:rPr>
          <w:rFonts w:ascii="Arial" w:hAnsi="Arial" w:cs="Arial"/>
          <w:color w:val="000000" w:themeColor="text1"/>
          <w:bdr w:val="none" w:sz="0" w:space="0" w:color="auto" w:frame="1"/>
        </w:rPr>
        <w:t xml:space="preserve">  U</w:t>
      </w:r>
      <w:r w:rsidR="0033375A" w:rsidRPr="00E90921">
        <w:rPr>
          <w:rFonts w:ascii="Arial" w:hAnsi="Arial" w:cs="Arial"/>
          <w:color w:val="000000" w:themeColor="text1"/>
          <w:bdr w:val="none" w:sz="0" w:space="0" w:color="auto" w:frame="1"/>
        </w:rPr>
        <w:t>tiliser</w:t>
      </w:r>
      <w:r w:rsidR="00104BF8" w:rsidRPr="00E90921">
        <w:rPr>
          <w:rFonts w:ascii="Arial" w:hAnsi="Arial" w:cs="Arial"/>
          <w:color w:val="000000" w:themeColor="text1"/>
          <w:bdr w:val="none" w:sz="0" w:space="0" w:color="auto" w:frame="1"/>
        </w:rPr>
        <w:t xml:space="preserve"> </w:t>
      </w:r>
      <w:r w:rsidR="0033375A" w:rsidRPr="00E90921">
        <w:rPr>
          <w:rFonts w:ascii="Arial" w:hAnsi="Arial" w:cs="Arial"/>
          <w:color w:val="000000" w:themeColor="text1"/>
          <w:bdr w:val="none" w:sz="0" w:space="0" w:color="auto" w:frame="1"/>
        </w:rPr>
        <w:t>des photorésistances</w:t>
      </w:r>
      <w:r w:rsidR="00E90921">
        <w:rPr>
          <w:rFonts w:ascii="Arial" w:hAnsi="Arial" w:cs="Arial"/>
          <w:color w:val="000000" w:themeColor="text1"/>
          <w:bdr w:val="none" w:sz="0" w:space="0" w:color="auto" w:frame="1"/>
        </w:rPr>
        <w:t>,</w:t>
      </w:r>
      <w:r w:rsidR="00104BF8" w:rsidRPr="00E90921">
        <w:rPr>
          <w:rFonts w:ascii="Arial" w:hAnsi="Arial" w:cs="Arial"/>
          <w:color w:val="000000" w:themeColor="text1"/>
          <w:bdr w:val="none" w:sz="0" w:space="0" w:color="auto" w:frame="1"/>
        </w:rPr>
        <w:t xml:space="preserve"> faire le circuit </w:t>
      </w:r>
      <w:r w:rsidR="00146196" w:rsidRPr="00E90921">
        <w:rPr>
          <w:rFonts w:ascii="Arial" w:hAnsi="Arial" w:cs="Arial"/>
          <w:color w:val="000000" w:themeColor="text1"/>
          <w:bdr w:val="none" w:sz="0" w:space="0" w:color="auto" w:frame="1"/>
        </w:rPr>
        <w:t xml:space="preserve">nécessaire </w:t>
      </w:r>
      <w:r w:rsidR="00E90921" w:rsidRPr="00E90921">
        <w:rPr>
          <w:rFonts w:ascii="Arial" w:hAnsi="Arial" w:cs="Arial"/>
          <w:color w:val="000000" w:themeColor="text1"/>
          <w:bdr w:val="none" w:sz="0" w:space="0" w:color="auto" w:frame="1"/>
        </w:rPr>
        <w:t>à</w:t>
      </w:r>
      <w:r w:rsidR="00146196" w:rsidRPr="00E90921">
        <w:rPr>
          <w:rFonts w:ascii="Arial" w:hAnsi="Arial" w:cs="Arial"/>
          <w:color w:val="000000" w:themeColor="text1"/>
          <w:bdr w:val="none" w:sz="0" w:space="0" w:color="auto" w:frame="1"/>
        </w:rPr>
        <w:t xml:space="preserve"> leur fonctionnement </w:t>
      </w:r>
      <w:r w:rsidR="00104BF8" w:rsidRPr="00E90921">
        <w:rPr>
          <w:rFonts w:ascii="Arial" w:hAnsi="Arial" w:cs="Arial"/>
          <w:color w:val="000000" w:themeColor="text1"/>
          <w:bdr w:val="none" w:sz="0" w:space="0" w:color="auto" w:frame="1"/>
        </w:rPr>
        <w:t>nous-</w:t>
      </w:r>
      <w:r w:rsidRPr="00E90921">
        <w:rPr>
          <w:rFonts w:ascii="Arial" w:hAnsi="Arial" w:cs="Arial"/>
          <w:color w:val="000000" w:themeColor="text1"/>
          <w:bdr w:val="none" w:sz="0" w:space="0" w:color="auto" w:frame="1"/>
        </w:rPr>
        <w:t>même et</w:t>
      </w:r>
      <w:r w:rsidR="00104BF8" w:rsidRPr="00E90921">
        <w:rPr>
          <w:rFonts w:ascii="Arial" w:hAnsi="Arial" w:cs="Arial"/>
          <w:color w:val="000000" w:themeColor="text1"/>
          <w:bdr w:val="none" w:sz="0" w:space="0" w:color="auto" w:frame="1"/>
        </w:rPr>
        <w:t xml:space="preserve"> ensuite le connecter à notre processus</w:t>
      </w:r>
      <w:r w:rsidR="0033375A" w:rsidRPr="00E90921">
        <w:rPr>
          <w:rFonts w:ascii="Arial" w:hAnsi="Arial" w:cs="Arial"/>
          <w:color w:val="000000" w:themeColor="text1"/>
          <w:bdr w:val="none" w:sz="0" w:space="0" w:color="auto" w:frame="1"/>
        </w:rPr>
        <w:t xml:space="preserve">. </w:t>
      </w:r>
    </w:p>
    <w:p w:rsidR="00146196" w:rsidRPr="00E90921" w:rsidRDefault="00146196" w:rsidP="00911A9D">
      <w:pPr>
        <w:rPr>
          <w:rFonts w:ascii="Arial" w:hAnsi="Arial" w:cs="Arial"/>
          <w:color w:val="000000" w:themeColor="text1"/>
          <w:bdr w:val="none" w:sz="0" w:space="0" w:color="auto" w:frame="1"/>
        </w:rPr>
      </w:pPr>
    </w:p>
    <w:p w:rsidR="005373B4" w:rsidRPr="00E90921" w:rsidRDefault="00911A9D" w:rsidP="005373B4">
      <w:pPr>
        <w:rPr>
          <w:rFonts w:ascii="Arial" w:hAnsi="Arial" w:cs="Arial"/>
          <w:color w:val="000000" w:themeColor="text1"/>
          <w:bdr w:val="none" w:sz="0" w:space="0" w:color="auto" w:frame="1"/>
        </w:rPr>
      </w:pPr>
      <w:r w:rsidRPr="00E90921">
        <w:rPr>
          <w:rFonts w:ascii="Arial" w:hAnsi="Arial" w:cs="Arial"/>
          <w:color w:val="000000" w:themeColor="text1"/>
          <w:bdr w:val="none" w:sz="0" w:space="0" w:color="auto" w:frame="1"/>
        </w:rPr>
        <w:t>-</w:t>
      </w:r>
      <w:r w:rsidR="00146196" w:rsidRPr="00E90921">
        <w:rPr>
          <w:rFonts w:ascii="Arial" w:hAnsi="Arial" w:cs="Arial"/>
          <w:color w:val="000000" w:themeColor="text1"/>
          <w:bdr w:val="none" w:sz="0" w:space="0" w:color="auto" w:frame="1"/>
        </w:rPr>
        <w:t xml:space="preserve">  U</w:t>
      </w:r>
      <w:r w:rsidR="00104BF8" w:rsidRPr="00E90921">
        <w:rPr>
          <w:rFonts w:ascii="Arial" w:hAnsi="Arial" w:cs="Arial"/>
          <w:color w:val="000000" w:themeColor="text1"/>
          <w:bdr w:val="none" w:sz="0" w:space="0" w:color="auto" w:frame="1"/>
        </w:rPr>
        <w:t>tilis</w:t>
      </w:r>
      <w:r w:rsidR="00E90921">
        <w:rPr>
          <w:rFonts w:ascii="Arial" w:hAnsi="Arial" w:cs="Arial"/>
          <w:color w:val="000000" w:themeColor="text1"/>
          <w:bdr w:val="none" w:sz="0" w:space="0" w:color="auto" w:frame="1"/>
        </w:rPr>
        <w:t>er</w:t>
      </w:r>
      <w:r w:rsidR="00104BF8" w:rsidRPr="00E90921">
        <w:rPr>
          <w:rFonts w:ascii="Arial" w:hAnsi="Arial" w:cs="Arial"/>
          <w:color w:val="000000" w:themeColor="text1"/>
          <w:bdr w:val="none" w:sz="0" w:space="0" w:color="auto" w:frame="1"/>
        </w:rPr>
        <w:t xml:space="preserve"> un module déjà prêt</w:t>
      </w:r>
      <w:r w:rsidR="00E90921">
        <w:rPr>
          <w:rFonts w:ascii="Arial" w:hAnsi="Arial" w:cs="Arial"/>
          <w:color w:val="000000" w:themeColor="text1"/>
          <w:bdr w:val="none" w:sz="0" w:space="0" w:color="auto" w:frame="1"/>
        </w:rPr>
        <w:t>,</w:t>
      </w:r>
      <w:r w:rsidR="0033375A" w:rsidRPr="00E90921">
        <w:rPr>
          <w:rFonts w:ascii="Arial" w:hAnsi="Arial" w:cs="Arial"/>
          <w:color w:val="000000" w:themeColor="text1"/>
          <w:bdr w:val="none" w:sz="0" w:space="0" w:color="auto" w:frame="1"/>
        </w:rPr>
        <w:t xml:space="preserve"> à brancher directement sur </w:t>
      </w:r>
      <w:r w:rsidR="00146196" w:rsidRPr="00E90921">
        <w:rPr>
          <w:rFonts w:ascii="Arial" w:hAnsi="Arial" w:cs="Arial"/>
          <w:color w:val="000000" w:themeColor="text1"/>
          <w:bdr w:val="none" w:sz="0" w:space="0" w:color="auto" w:frame="1"/>
        </w:rPr>
        <w:t>l’</w:t>
      </w:r>
      <w:proofErr w:type="spellStart"/>
      <w:r w:rsidR="00146196" w:rsidRPr="00E90921">
        <w:rPr>
          <w:rFonts w:ascii="Arial" w:hAnsi="Arial" w:cs="Arial"/>
          <w:color w:val="000000" w:themeColor="text1"/>
          <w:bdr w:val="none" w:sz="0" w:space="0" w:color="auto" w:frame="1"/>
        </w:rPr>
        <w:t>Arduino</w:t>
      </w:r>
      <w:proofErr w:type="spellEnd"/>
    </w:p>
    <w:p w:rsidR="005373B4" w:rsidRPr="00E90921" w:rsidRDefault="005373B4" w:rsidP="005373B4">
      <w:pPr>
        <w:rPr>
          <w:rFonts w:ascii="Arial" w:hAnsi="Arial" w:cs="Arial"/>
          <w:color w:val="000000" w:themeColor="text1"/>
          <w:bdr w:val="none" w:sz="0" w:space="0" w:color="auto" w:frame="1"/>
        </w:rPr>
      </w:pPr>
    </w:p>
    <w:p w:rsidR="005373B4" w:rsidRDefault="005373B4" w:rsidP="005373B4">
      <w:pPr>
        <w:rPr>
          <w:rStyle w:val="lev"/>
          <w:rFonts w:ascii="Arial" w:hAnsi="Arial" w:cs="Arial"/>
          <w:color w:val="333333"/>
          <w:sz w:val="27"/>
          <w:szCs w:val="27"/>
        </w:rPr>
      </w:pPr>
      <w:r w:rsidRPr="00E90921">
        <w:rPr>
          <w:rStyle w:val="lev"/>
          <w:rFonts w:ascii="Arial" w:hAnsi="Arial" w:cs="Arial"/>
          <w:color w:val="000000" w:themeColor="text1"/>
          <w:sz w:val="27"/>
          <w:szCs w:val="27"/>
        </w:rPr>
        <w:t xml:space="preserve">Photorésistance branchement </w:t>
      </w:r>
      <w:r w:rsidRPr="005373B4">
        <w:rPr>
          <w:rStyle w:val="lev"/>
          <w:rFonts w:ascii="Arial" w:hAnsi="Arial" w:cs="Arial"/>
          <w:color w:val="333333"/>
          <w:sz w:val="27"/>
          <w:szCs w:val="27"/>
        </w:rPr>
        <w:t>:</w:t>
      </w:r>
    </w:p>
    <w:p w:rsidR="00B44603" w:rsidRDefault="00B44603" w:rsidP="005373B4">
      <w:pPr>
        <w:rPr>
          <w:rStyle w:val="lev"/>
          <w:rFonts w:ascii="Arial" w:hAnsi="Arial" w:cs="Arial"/>
          <w:color w:val="333333"/>
          <w:sz w:val="27"/>
          <w:szCs w:val="27"/>
        </w:rPr>
      </w:pPr>
    </w:p>
    <w:p w:rsidR="005373B4" w:rsidRDefault="00CD6385" w:rsidP="005373B4">
      <w:pPr>
        <w:rPr>
          <w:rStyle w:val="lev"/>
          <w:rFonts w:ascii="Arial" w:hAnsi="Arial" w:cs="Arial"/>
          <w:color w:val="333333"/>
          <w:sz w:val="27"/>
          <w:szCs w:val="27"/>
        </w:rPr>
      </w:pPr>
      <w:r>
        <w:rPr>
          <w:noProof/>
        </w:rPr>
        <w:drawing>
          <wp:anchor distT="0" distB="0" distL="114300" distR="114300" simplePos="0" relativeHeight="251663360" behindDoc="1" locked="0" layoutInCell="1" allowOverlap="1" wp14:anchorId="4AD3DB68">
            <wp:simplePos x="0" y="0"/>
            <wp:positionH relativeFrom="column">
              <wp:posOffset>4424680</wp:posOffset>
            </wp:positionH>
            <wp:positionV relativeFrom="paragraph">
              <wp:posOffset>99011</wp:posOffset>
            </wp:positionV>
            <wp:extent cx="1068705" cy="1068705"/>
            <wp:effectExtent l="0" t="0" r="0" b="0"/>
            <wp:wrapNone/>
            <wp:docPr id="9" name="Image 9" descr="Une image contenant arme,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arme, couteau&#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8705"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2A7F3183">
            <wp:simplePos x="0" y="0"/>
            <wp:positionH relativeFrom="column">
              <wp:posOffset>311150</wp:posOffset>
            </wp:positionH>
            <wp:positionV relativeFrom="paragraph">
              <wp:posOffset>48944</wp:posOffset>
            </wp:positionV>
            <wp:extent cx="2274277" cy="1340359"/>
            <wp:effectExtent l="0" t="0" r="0" b="6350"/>
            <wp:wrapNone/>
            <wp:docPr id="10" name="Image 10" descr="Mesure de luminosité avec une photorésistance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sure de luminosité avec une photorésistance • AranaCor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886" b="7548"/>
                    <a:stretch/>
                  </pic:blipFill>
                  <pic:spPr bwMode="auto">
                    <a:xfrm>
                      <a:off x="0" y="0"/>
                      <a:ext cx="2274277" cy="13403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3B4" w:rsidRPr="005373B4" w:rsidRDefault="005373B4" w:rsidP="005373B4">
      <w:pPr>
        <w:rPr>
          <w:rStyle w:val="lev"/>
          <w:rFonts w:ascii="Arial" w:hAnsi="Arial" w:cs="Arial"/>
          <w:b w:val="0"/>
          <w:bCs w:val="0"/>
          <w:color w:val="333333"/>
          <w:bdr w:val="none" w:sz="0" w:space="0" w:color="auto" w:frame="1"/>
        </w:rPr>
      </w:pPr>
    </w:p>
    <w:p w:rsidR="005373B4" w:rsidRDefault="005373B4" w:rsidP="005373B4">
      <w:r>
        <w:fldChar w:fldCharType="begin"/>
      </w:r>
      <w:r>
        <w:instrText xml:space="preserve"> INCLUDEPICTURE "/var/folders/dt/79qr3z49055dk850kt2pvk240000gn/T/com.microsoft.Word/WebArchiveCopyPasteTempFiles/pr-sensor-scheme_bb-1080x675.png" \* MERGEFORMATINET </w:instrText>
      </w:r>
      <w:r>
        <w:fldChar w:fldCharType="end"/>
      </w:r>
      <w:r>
        <w:fldChar w:fldCharType="begin"/>
      </w:r>
      <w:r>
        <w:instrText xml:space="preserve"> INCLUDEPICTURE "/var/folders/dt/79qr3z49055dk850kt2pvk240000gn/T/com.microsoft.Word/WebArchiveCopyPasteTempFiles/images?q=tbnANd9GcSiTGFOJ7RnV_WMkb9Z0rUdf3-sWJRAHC7WEN8gQvlZw5AschRN-8yLEuQwk7VIhOat7STrd_RN9c4&amp;usqp=CAc" \* MERGEFORMATINET </w:instrText>
      </w:r>
      <w:r>
        <w:fldChar w:fldCharType="end"/>
      </w:r>
    </w:p>
    <w:p w:rsidR="005373B4" w:rsidRPr="005373B4" w:rsidRDefault="005373B4" w:rsidP="00104BF8">
      <w:pPr>
        <w:pStyle w:val="Titre2"/>
        <w:spacing w:before="0"/>
        <w:rPr>
          <w:rStyle w:val="lev"/>
          <w:rFonts w:ascii="Arial" w:hAnsi="Arial" w:cs="Arial"/>
          <w:color w:val="333333"/>
          <w:sz w:val="27"/>
          <w:szCs w:val="27"/>
        </w:rPr>
      </w:pPr>
    </w:p>
    <w:p w:rsidR="005373B4" w:rsidRDefault="005373B4" w:rsidP="005373B4"/>
    <w:p w:rsidR="005373B4" w:rsidRDefault="005373B4" w:rsidP="00104BF8">
      <w:pPr>
        <w:pStyle w:val="Titre2"/>
        <w:spacing w:before="0"/>
        <w:rPr>
          <w:rStyle w:val="lev"/>
          <w:rFonts w:ascii="Arial" w:hAnsi="Arial" w:cs="Arial"/>
          <w:color w:val="333333"/>
          <w:sz w:val="27"/>
          <w:szCs w:val="27"/>
        </w:rPr>
      </w:pPr>
    </w:p>
    <w:p w:rsidR="005373B4" w:rsidRDefault="005373B4" w:rsidP="005373B4"/>
    <w:p w:rsidR="00EB317F" w:rsidRPr="00EB317F" w:rsidRDefault="008D7984" w:rsidP="00EB317F">
      <w:pPr>
        <w:rPr>
          <w:rFonts w:ascii="Arial" w:hAnsi="Arial" w:cs="Arial"/>
          <w:color w:val="444444"/>
          <w:shd w:val="clear" w:color="auto" w:fill="FFFFFF"/>
        </w:rPr>
      </w:pPr>
      <w:r>
        <w:rPr>
          <w:rFonts w:ascii="Arial" w:hAnsi="Arial" w:cs="Arial"/>
          <w:noProof/>
          <w:color w:val="000000" w:themeColor="text1"/>
          <w:bdr w:val="nil"/>
        </w:rPr>
        <mc:AlternateContent>
          <mc:Choice Requires="wpg">
            <w:drawing>
              <wp:anchor distT="0" distB="0" distL="114300" distR="114300" simplePos="0" relativeHeight="251710464" behindDoc="1" locked="0" layoutInCell="1" allowOverlap="1" wp14:anchorId="7C8CDB19" wp14:editId="42BE4A50">
                <wp:simplePos x="0" y="0"/>
                <wp:positionH relativeFrom="column">
                  <wp:posOffset>-551137</wp:posOffset>
                </wp:positionH>
                <wp:positionV relativeFrom="paragraph">
                  <wp:posOffset>195698</wp:posOffset>
                </wp:positionV>
                <wp:extent cx="7164631" cy="551180"/>
                <wp:effectExtent l="0" t="0" r="0" b="0"/>
                <wp:wrapNone/>
                <wp:docPr id="315" name="Groupe 315"/>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16" name="Graphique 316"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17" name="Graphique 317"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73202768" id="Groupe 315" o:spid="_x0000_s1026" style="position:absolute;margin-left:-43.4pt;margin-top:15.4pt;width:564.15pt;height:43.4pt;z-index:-251606016"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ewvRaAIAAJkHAAAOAAAAZHJzL2Uyb0RvYy54bWzsVdtu2zAMfR+wfxD0&#13;&#10;3jhumrQwkhTFsgYDii3Y5QMUWbaFWpdRci5/P0p23TQJuqEvw4A9RKEoiTw8PLKmtztVk40AJ42e&#13;&#10;0XQwpERobnKpyxn98f3+4oYS55nOWW20mNG9cPR2/v7ddGszcWkqU+cCCAbRLtvaGa28t1mSOF4J&#13;&#10;xdzAWKFxsTCgmMcplEkObIvRVZ1cDoeTZGsgt2C4cA69i3aRzmP8ohDcfykKJzypZxSx+ThCHNdh&#13;&#10;TOZTlpXAbCV5B4O9AYViUmPSPtSCeUYakCehlORgnCn8gBuVmKKQXMQasJp0eFTNEkxjYy1lti1t&#13;&#10;TxNSe8TTm8Pyz5sVEJnP6CgdU6KZwibFvIIED/KztWWG25Zgv9kVdI6ynYWSdwWo8I/FkF1kdt8z&#13;&#10;K3aecHRep5OrySilhOPaeJymNx31vML+nBzj1cfXDyZPaZOArgdjJc/w1xGF1glRvxcUnvINCNoF&#13;&#10;UX8UQzF4bOwF9tQyL9eyln4f9YndC6D0ZiX5CtrJIeeTZ86DBn82gXZ05sJxlOkdlEIjhUZ700Do&#13;&#10;RogWArThWCj3wfBHR7T5UDFdijtnUfV4F8Pu5OX2OH2BZV1Ley/rOjQw2F3VmPpIYWeIa9W7MLxR&#13;&#10;CLK9jiBqJMBoV0nrKIFMqLVAdcGnPAJimfMgPK9CwgITf0WwAejBQkT5DCyU4FB5Z7Q2maSjqzHK&#13;&#10;6lRxnciOBNfrBokD55fCKBIMBIg4sFksY5sH1yF62tLx2IKI6BBT2wo0/iG1XZ9TGzr/q62/Bq+o&#13;&#10;Dd+Pv6Kz+I3D73+8Jd1bFR6Ywznahy/q/BcA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En3gz/lAAAAEAEAAA8AAABkcnMvZG93bnJldi54bWxM&#13;&#10;j01vwjAMhu+T9h8iT9oNkozRodIUIfZxQkiDSdNuoTFtRZNUTWjLv585bRd/yPbr581Wo21Yj12o&#13;&#10;vVMgpwIYusKb2pUKvg7vkwWwELUzuvEOFVwxwCq/v8t0avzgPrHfx5KRiAupVlDF2Kach6JCq8PU&#13;&#10;t+hodvKd1ZHaruSm0wOJ24Y/CZFwq2tHHyrd4qbC4ry/WAUfgx7WM/nWb8+nzfXnMN99byUq9fgw&#13;&#10;vi4prJfAIo7x7wJuHogfcgI7+oszgTUKJouE+KOCmaB8WxDPcg7sSJV8SYDnGf9vJP8F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fXsL0WgCAACZBwAADgAAAAAA&#13;&#10;AAAAAAAAAAA6AgAAZHJzL2Uyb0RvYy54bWxQSwECLQAKAAAAAAAAACEA3exo57IsAACyLAAAFAAA&#13;&#10;AAAAAAAAAAAAAADOBAAAZHJzL21lZGlhL2ltYWdlMS5wbmdQSwECLQAUAAYACAAAACEASfeDP+UA&#13;&#10;AAAQAQAADwAAAAAAAAAAAAAAAACyMQAAZHJzL2Rvd25yZXYueG1sUEsBAi0AFAAGAAgAAAAhAKom&#13;&#10;Dr68AAAAIQEAABkAAAAAAAAAAAAAAAAAxDIAAGRycy9fcmVscy9lMm9Eb2MueG1sLnJlbHNQSwUG&#13;&#10;AAAAAAYABgB8AQAAtzMAAAAA&#13;&#10;">
                <v:shape id="Graphique 316"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kBxyAAAAOEAAAAPAAAAZHJzL2Rvd25yZXYueG1sRI/disIw&#13;&#10;FITvF3yHcARvFk11QaQaRVz8uRCWqg9waI5NsTmpTbbWt98Iwt4MDMN8wyxWna1ES40vHSsYjxIQ&#13;&#10;xLnTJRcKLuftcAbCB2SNlWNS8CQPq2XvY4Gpdg/OqD2FQkQI+xQVmBDqVEqfG7LoR64mjtnVNRZD&#13;&#10;tE0hdYOPCLeVnCTJVFosOS4YrGljKL+dfq0CeZbu9nPcZbXZfs7a+97y4bhTatDvvudR1nMQgbrw&#13;&#10;33gjDlrB13gKr0fxDcjlHwAAAP//AwBQSwECLQAUAAYACAAAACEA2+H2y+4AAACFAQAAEwAAAAAA&#13;&#10;AAAAAAAAAAAAAAAAW0NvbnRlbnRfVHlwZXNdLnhtbFBLAQItABQABgAIAAAAIQBa9CxbvwAAABUB&#13;&#10;AAALAAAAAAAAAAAAAAAAAB8BAABfcmVscy8ucmVsc1BLAQItABQABgAIAAAAIQCc1kBxyAAAAOEA&#13;&#10;AAAPAAAAAAAAAAAAAAAAAAcCAABkcnMvZG93bnJldi54bWxQSwUGAAAAAAMAAwC3AAAA/AIAAAAA&#13;&#10;">
                  <v:imagedata r:id="rId14" o:title="Argent contour"/>
                </v:shape>
                <v:shape id="Graphique 317"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uXqyAAAAOEAAAAPAAAAZHJzL2Rvd25yZXYueG1sRI/disIw&#13;&#10;FITvF/YdwhG8EU1VcKUaZXHx50JY/HmAQ3Nsis1JbbK1vr0RhL0ZGIb5hpkvW1uKhmpfOFYwHCQg&#13;&#10;iDOnC84VnE/r/hSED8gaS8ek4EEelovPjzmm2t35QM0x5CJC2KeowIRQpVL6zJBFP3AVccwurrYY&#13;&#10;oq1zqWu8R7gt5ShJJtJiwXHBYEUrQ9n1+GcVyJN019/95lCZdW/a3LaWd/uNUt1O+zOL8j0DEagN&#13;&#10;/403YqcVjIdf8HoU34BcPAEAAP//AwBQSwECLQAUAAYACAAAACEA2+H2y+4AAACFAQAAEwAAAAAA&#13;&#10;AAAAAAAAAAAAAAAAW0NvbnRlbnRfVHlwZXNdLnhtbFBLAQItABQABgAIAAAAIQBa9CxbvwAAABUB&#13;&#10;AAALAAAAAAAAAAAAAAAAAB8BAABfcmVscy8ucmVsc1BLAQItABQABgAIAAAAIQDzmuXqyAAAAOEA&#13;&#10;AAAPAAAAAAAAAAAAAAAAAAcCAABkcnMvZG93bnJldi54bWxQSwUGAAAAAAMAAwC3AAAA/AIAAAAA&#13;&#10;">
                  <v:imagedata r:id="rId14" o:title="Argent contour"/>
                </v:shape>
              </v:group>
            </w:pict>
          </mc:Fallback>
        </mc:AlternateContent>
      </w:r>
    </w:p>
    <w:p w:rsidR="00472731" w:rsidRPr="00EB317F" w:rsidRDefault="00472731" w:rsidP="00EB317F">
      <w:pPr>
        <w:pStyle w:val="Paragraphedeliste"/>
        <w:numPr>
          <w:ilvl w:val="0"/>
          <w:numId w:val="6"/>
        </w:numPr>
        <w:rPr>
          <w:rFonts w:ascii="Arial" w:hAnsi="Arial" w:cs="Arial"/>
          <w:color w:val="444444"/>
          <w:shd w:val="clear" w:color="auto" w:fill="FFFFFF"/>
        </w:rPr>
      </w:pPr>
      <w:r w:rsidRPr="00EB317F">
        <w:rPr>
          <w:rFonts w:ascii="Arial" w:hAnsi="Arial" w:cs="Arial"/>
        </w:rPr>
        <w:lastRenderedPageBreak/>
        <w:t>Prix photorésistance : 0.88</w:t>
      </w:r>
      <w:r w:rsidRPr="00EB317F">
        <w:rPr>
          <w:rFonts w:ascii="Arial" w:hAnsi="Arial" w:cs="Arial"/>
          <w:color w:val="444444"/>
          <w:shd w:val="clear" w:color="auto" w:fill="FFFFFF"/>
        </w:rPr>
        <w:t>€ le lot de 400</w:t>
      </w:r>
    </w:p>
    <w:p w:rsidR="00472731" w:rsidRPr="00472731" w:rsidRDefault="00472731" w:rsidP="00472731">
      <w:pPr>
        <w:pStyle w:val="Paragraphedeliste"/>
        <w:numPr>
          <w:ilvl w:val="0"/>
          <w:numId w:val="6"/>
        </w:numPr>
        <w:rPr>
          <w:rFonts w:ascii="Arial" w:hAnsi="Arial" w:cs="Arial"/>
        </w:rPr>
      </w:pPr>
      <w:r w:rsidRPr="00472731">
        <w:rPr>
          <w:rFonts w:ascii="Arial" w:hAnsi="Arial" w:cs="Arial"/>
        </w:rPr>
        <w:t>Prix résistance 10kOhm : 0.59</w:t>
      </w:r>
      <w:r w:rsidRPr="00472731">
        <w:rPr>
          <w:rFonts w:ascii="Arial" w:hAnsi="Arial" w:cs="Arial"/>
          <w:color w:val="444444"/>
          <w:shd w:val="clear" w:color="auto" w:fill="FFFFFF"/>
        </w:rPr>
        <w:t xml:space="preserve">€ </w:t>
      </w:r>
      <w:r w:rsidR="00FF3D40" w:rsidRPr="00472731">
        <w:rPr>
          <w:rFonts w:ascii="Arial" w:hAnsi="Arial" w:cs="Arial"/>
          <w:color w:val="444444"/>
          <w:shd w:val="clear" w:color="auto" w:fill="FFFFFF"/>
        </w:rPr>
        <w:t>le lot</w:t>
      </w:r>
      <w:r w:rsidRPr="00472731">
        <w:rPr>
          <w:rFonts w:ascii="Arial" w:hAnsi="Arial" w:cs="Arial"/>
          <w:color w:val="444444"/>
          <w:shd w:val="clear" w:color="auto" w:fill="FFFFFF"/>
        </w:rPr>
        <w:t xml:space="preserve"> de 20</w:t>
      </w:r>
    </w:p>
    <w:p w:rsidR="005373B4" w:rsidRPr="00472731" w:rsidRDefault="005373B4" w:rsidP="00472731">
      <w:pPr>
        <w:pStyle w:val="Paragraphedeliste"/>
        <w:numPr>
          <w:ilvl w:val="0"/>
          <w:numId w:val="6"/>
        </w:numPr>
        <w:rPr>
          <w:rFonts w:ascii="Arial" w:hAnsi="Arial" w:cs="Arial"/>
          <w:color w:val="444444"/>
          <w:shd w:val="clear" w:color="auto" w:fill="FFFFFF"/>
        </w:rPr>
      </w:pPr>
      <w:r w:rsidRPr="00472731">
        <w:rPr>
          <w:rFonts w:ascii="Arial" w:hAnsi="Arial" w:cs="Arial"/>
        </w:rPr>
        <w:t xml:space="preserve">Prix circuit </w:t>
      </w:r>
      <w:r w:rsidR="00472731" w:rsidRPr="00472731">
        <w:rPr>
          <w:rFonts w:ascii="Arial" w:hAnsi="Arial" w:cs="Arial"/>
        </w:rPr>
        <w:t xml:space="preserve">pour un circuits </w:t>
      </w:r>
      <w:r w:rsidRPr="00472731">
        <w:rPr>
          <w:rFonts w:ascii="Arial" w:hAnsi="Arial" w:cs="Arial"/>
        </w:rPr>
        <w:t>(</w:t>
      </w:r>
      <w:r w:rsidR="00472731" w:rsidRPr="00472731">
        <w:rPr>
          <w:rFonts w:ascii="Arial" w:hAnsi="Arial" w:cs="Arial"/>
        </w:rPr>
        <w:t>photorésistance + résistance) ~ 0,3</w:t>
      </w:r>
      <w:r w:rsidR="00472731" w:rsidRPr="00472731">
        <w:rPr>
          <w:rFonts w:ascii="Arial" w:hAnsi="Arial" w:cs="Arial"/>
          <w:color w:val="444444"/>
          <w:shd w:val="clear" w:color="auto" w:fill="FFFFFF"/>
        </w:rPr>
        <w:t>€</w:t>
      </w:r>
    </w:p>
    <w:p w:rsidR="00472731" w:rsidRPr="005373B4" w:rsidRDefault="00472731" w:rsidP="005373B4">
      <w:pPr>
        <w:rPr>
          <w:rFonts w:ascii="Arial" w:hAnsi="Arial" w:cs="Arial"/>
        </w:rPr>
      </w:pPr>
    </w:p>
    <w:p w:rsidR="005373B4" w:rsidRDefault="005373B4" w:rsidP="005373B4"/>
    <w:p w:rsidR="005373B4" w:rsidRPr="005373B4" w:rsidRDefault="005373B4" w:rsidP="005373B4"/>
    <w:p w:rsidR="00104BF8" w:rsidRPr="00DF5284" w:rsidRDefault="00104BF8" w:rsidP="00104BF8">
      <w:pPr>
        <w:pStyle w:val="Titre2"/>
        <w:spacing w:before="0"/>
        <w:rPr>
          <w:rStyle w:val="lev"/>
          <w:rFonts w:ascii="Arial" w:hAnsi="Arial" w:cs="Arial"/>
          <w:color w:val="000000" w:themeColor="text1"/>
          <w:sz w:val="24"/>
          <w:szCs w:val="24"/>
          <w:lang w:val="en-US"/>
        </w:rPr>
      </w:pPr>
      <w:r w:rsidRPr="00DF5284">
        <w:rPr>
          <w:rStyle w:val="lev"/>
          <w:rFonts w:ascii="Arial" w:hAnsi="Arial" w:cs="Arial"/>
          <w:color w:val="000000" w:themeColor="text1"/>
          <w:sz w:val="24"/>
          <w:szCs w:val="24"/>
          <w:lang w:val="en-US"/>
        </w:rPr>
        <w:t xml:space="preserve">Module </w:t>
      </w:r>
      <w:proofErr w:type="spellStart"/>
      <w:r w:rsidR="001460B2" w:rsidRPr="00DF5284">
        <w:rPr>
          <w:rStyle w:val="lev"/>
          <w:rFonts w:ascii="Arial" w:hAnsi="Arial" w:cs="Arial"/>
          <w:color w:val="000000" w:themeColor="text1"/>
          <w:sz w:val="24"/>
          <w:szCs w:val="24"/>
          <w:lang w:val="en-US"/>
        </w:rPr>
        <w:t>r</w:t>
      </w:r>
      <w:r w:rsidR="00A87DB7" w:rsidRPr="00DF5284">
        <w:rPr>
          <w:rStyle w:val="lev"/>
          <w:rFonts w:ascii="Arial" w:hAnsi="Arial" w:cs="Arial"/>
          <w:color w:val="000000" w:themeColor="text1"/>
          <w:sz w:val="24"/>
          <w:szCs w:val="24"/>
          <w:lang w:val="en-US"/>
        </w:rPr>
        <w:t>é</w:t>
      </w:r>
      <w:r w:rsidR="001460B2" w:rsidRPr="00DF5284">
        <w:rPr>
          <w:rStyle w:val="lev"/>
          <w:rFonts w:ascii="Arial" w:hAnsi="Arial" w:cs="Arial"/>
          <w:color w:val="000000" w:themeColor="text1"/>
          <w:sz w:val="24"/>
          <w:szCs w:val="24"/>
          <w:lang w:val="en-US"/>
        </w:rPr>
        <w:t>c</w:t>
      </w:r>
      <w:r w:rsidR="00A87DB7" w:rsidRPr="00DF5284">
        <w:rPr>
          <w:rStyle w:val="lev"/>
          <w:rFonts w:ascii="Arial" w:hAnsi="Arial" w:cs="Arial"/>
          <w:color w:val="000000" w:themeColor="text1"/>
          <w:sz w:val="24"/>
          <w:szCs w:val="24"/>
          <w:lang w:val="en-US"/>
        </w:rPr>
        <w:t>e</w:t>
      </w:r>
      <w:r w:rsidR="001460B2" w:rsidRPr="00DF5284">
        <w:rPr>
          <w:rStyle w:val="lev"/>
          <w:rFonts w:ascii="Arial" w:hAnsi="Arial" w:cs="Arial"/>
          <w:color w:val="000000" w:themeColor="text1"/>
          <w:sz w:val="24"/>
          <w:szCs w:val="24"/>
          <w:lang w:val="en-US"/>
        </w:rPr>
        <w:t>pteur</w:t>
      </w:r>
      <w:proofErr w:type="spellEnd"/>
      <w:r w:rsidRPr="00DF5284">
        <w:rPr>
          <w:rStyle w:val="lev"/>
          <w:rFonts w:ascii="Arial" w:hAnsi="Arial" w:cs="Arial"/>
          <w:color w:val="000000" w:themeColor="text1"/>
          <w:sz w:val="24"/>
          <w:szCs w:val="24"/>
          <w:lang w:val="en-US"/>
        </w:rPr>
        <w:t xml:space="preserve"> </w:t>
      </w:r>
      <w:r w:rsidR="001460B2" w:rsidRPr="00DF5284">
        <w:rPr>
          <w:rStyle w:val="lev"/>
          <w:rFonts w:ascii="Arial" w:hAnsi="Arial" w:cs="Arial"/>
          <w:color w:val="000000" w:themeColor="text1"/>
          <w:sz w:val="24"/>
          <w:szCs w:val="24"/>
          <w:lang w:val="en-US"/>
        </w:rPr>
        <w:t>laser:</w:t>
      </w:r>
    </w:p>
    <w:p w:rsidR="001460B2" w:rsidRPr="00DF5284" w:rsidRDefault="001460B2" w:rsidP="001460B2">
      <w:pPr>
        <w:rPr>
          <w:color w:val="000000" w:themeColor="text1"/>
          <w:lang w:val="en-US"/>
        </w:rPr>
      </w:pPr>
      <w:r w:rsidRPr="00DF5284">
        <w:rPr>
          <w:rFonts w:ascii="Arial" w:hAnsi="Arial" w:cs="Arial"/>
          <w:noProof/>
          <w:color w:val="000000" w:themeColor="text1"/>
        </w:rPr>
        <w:drawing>
          <wp:anchor distT="0" distB="0" distL="114300" distR="114300" simplePos="0" relativeHeight="251662336" behindDoc="0" locked="0" layoutInCell="1" allowOverlap="1">
            <wp:simplePos x="0" y="0"/>
            <wp:positionH relativeFrom="column">
              <wp:posOffset>4107815</wp:posOffset>
            </wp:positionH>
            <wp:positionV relativeFrom="paragraph">
              <wp:posOffset>115570</wp:posOffset>
            </wp:positionV>
            <wp:extent cx="2235835" cy="1905000"/>
            <wp:effectExtent l="0" t="0" r="0" b="0"/>
            <wp:wrapNone/>
            <wp:docPr id="8" name="Image 8" descr="Module de capteur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de capteur Laser"/>
                    <pic:cNvPicPr>
                      <a:picLocks noChangeAspect="1" noChangeArrowheads="1"/>
                    </pic:cNvPicPr>
                  </pic:nvPicPr>
                  <pic:blipFill rotWithShape="1">
                    <a:blip r:embed="rId22">
                      <a:extLst>
                        <a:ext uri="{28A0092B-C50C-407E-A947-70E740481C1C}">
                          <a14:useLocalDpi xmlns:a14="http://schemas.microsoft.com/office/drawing/2010/main" val="0"/>
                        </a:ext>
                      </a:extLst>
                    </a:blip>
                    <a:srcRect l="2724" t="17120"/>
                    <a:stretch/>
                  </pic:blipFill>
                  <pic:spPr bwMode="auto">
                    <a:xfrm>
                      <a:off x="0" y="0"/>
                      <a:ext cx="223583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0B2" w:rsidRPr="00DF5284" w:rsidRDefault="001460B2" w:rsidP="001460B2">
      <w:pPr>
        <w:rPr>
          <w:color w:val="000000" w:themeColor="text1"/>
          <w:lang w:val="en-US"/>
        </w:rPr>
      </w:pPr>
    </w:p>
    <w:p w:rsidR="00472731" w:rsidRPr="00DF5284" w:rsidRDefault="001460B2" w:rsidP="00472731">
      <w:pPr>
        <w:numPr>
          <w:ilvl w:val="0"/>
          <w:numId w:val="4"/>
        </w:numPr>
        <w:spacing w:after="75"/>
        <w:ind w:left="945"/>
        <w:textAlignment w:val="baseline"/>
        <w:rPr>
          <w:rFonts w:ascii="Arial" w:hAnsi="Arial" w:cs="Arial"/>
          <w:color w:val="000000" w:themeColor="text1"/>
        </w:rPr>
      </w:pPr>
      <w:r w:rsidRPr="00DF5284">
        <w:rPr>
          <w:rFonts w:ascii="Arial" w:hAnsi="Arial" w:cs="Arial"/>
          <w:color w:val="000000" w:themeColor="text1"/>
        </w:rPr>
        <w:t xml:space="preserve">  </w:t>
      </w:r>
      <w:r w:rsidR="00472731" w:rsidRPr="00DF5284">
        <w:rPr>
          <w:rFonts w:ascii="Arial" w:hAnsi="Arial" w:cs="Arial"/>
          <w:color w:val="000000" w:themeColor="text1"/>
        </w:rPr>
        <w:t>Dimension</w:t>
      </w:r>
      <w:r w:rsidR="00EB317F" w:rsidRPr="00DF5284">
        <w:rPr>
          <w:rFonts w:ascii="Arial" w:hAnsi="Arial" w:cs="Arial"/>
          <w:color w:val="000000" w:themeColor="text1"/>
        </w:rPr>
        <w:t>s</w:t>
      </w:r>
      <w:r w:rsidR="00472731" w:rsidRPr="00DF5284">
        <w:rPr>
          <w:rFonts w:ascii="Arial" w:hAnsi="Arial" w:cs="Arial"/>
          <w:color w:val="000000" w:themeColor="text1"/>
        </w:rPr>
        <w:t xml:space="preserve"> : </w:t>
      </w:r>
      <w:r w:rsidR="00472731" w:rsidRPr="00DF5284">
        <w:rPr>
          <w:color w:val="000000" w:themeColor="text1"/>
        </w:rPr>
        <w:t>1.52cm x 2.22cm</w:t>
      </w:r>
    </w:p>
    <w:p w:rsidR="00472731" w:rsidRPr="00DF5284" w:rsidRDefault="001460B2" w:rsidP="00472731">
      <w:pPr>
        <w:numPr>
          <w:ilvl w:val="0"/>
          <w:numId w:val="4"/>
        </w:numPr>
        <w:spacing w:after="75"/>
        <w:ind w:left="945"/>
        <w:textAlignment w:val="baseline"/>
        <w:rPr>
          <w:rFonts w:ascii="Arial" w:hAnsi="Arial" w:cs="Arial"/>
          <w:color w:val="000000" w:themeColor="text1"/>
        </w:rPr>
      </w:pPr>
      <w:r w:rsidRPr="00DF5284">
        <w:rPr>
          <w:rFonts w:ascii="Arial" w:hAnsi="Arial" w:cs="Arial"/>
          <w:color w:val="000000" w:themeColor="text1"/>
        </w:rPr>
        <w:t xml:space="preserve">  </w:t>
      </w:r>
      <w:r w:rsidR="00472731" w:rsidRPr="00DF5284">
        <w:rPr>
          <w:rFonts w:ascii="Arial" w:hAnsi="Arial" w:cs="Arial"/>
          <w:color w:val="000000" w:themeColor="text1"/>
        </w:rPr>
        <w:t>Tension d’alimentation : 5V</w:t>
      </w:r>
    </w:p>
    <w:p w:rsidR="00472731" w:rsidRPr="00DF5284" w:rsidRDefault="001460B2" w:rsidP="00472731">
      <w:pPr>
        <w:numPr>
          <w:ilvl w:val="0"/>
          <w:numId w:val="4"/>
        </w:numPr>
        <w:spacing w:after="75"/>
        <w:ind w:left="945"/>
        <w:textAlignment w:val="baseline"/>
        <w:rPr>
          <w:rFonts w:ascii="Arial" w:hAnsi="Arial" w:cs="Arial"/>
          <w:color w:val="000000" w:themeColor="text1"/>
        </w:rPr>
      </w:pPr>
      <w:r w:rsidRPr="00DF5284">
        <w:rPr>
          <w:rFonts w:ascii="Arial" w:hAnsi="Arial" w:cs="Arial"/>
          <w:color w:val="000000" w:themeColor="text1"/>
          <w:shd w:val="clear" w:color="auto" w:fill="FFFFFF"/>
        </w:rPr>
        <w:t xml:space="preserve">  Fonctionnement : Output en High lorsque </w:t>
      </w:r>
    </w:p>
    <w:p w:rsidR="001460B2" w:rsidRPr="00DF5284" w:rsidRDefault="00EB317F" w:rsidP="001460B2">
      <w:pPr>
        <w:spacing w:after="75"/>
        <w:ind w:left="585"/>
        <w:textAlignment w:val="baseline"/>
        <w:rPr>
          <w:rFonts w:ascii="Arial" w:hAnsi="Arial" w:cs="Arial"/>
          <w:color w:val="000000" w:themeColor="text1"/>
          <w:shd w:val="clear" w:color="auto" w:fill="FFFFFF"/>
        </w:rPr>
      </w:pPr>
      <w:proofErr w:type="gramStart"/>
      <w:r w:rsidRPr="00DF5284">
        <w:rPr>
          <w:rFonts w:ascii="Arial" w:hAnsi="Arial" w:cs="Arial"/>
          <w:color w:val="000000" w:themeColor="text1"/>
          <w:shd w:val="clear" w:color="auto" w:fill="FFFFFF"/>
        </w:rPr>
        <w:t>l</w:t>
      </w:r>
      <w:r w:rsidR="001460B2" w:rsidRPr="00DF5284">
        <w:rPr>
          <w:rFonts w:ascii="Arial" w:hAnsi="Arial" w:cs="Arial"/>
          <w:color w:val="000000" w:themeColor="text1"/>
          <w:shd w:val="clear" w:color="auto" w:fill="FFFFFF"/>
        </w:rPr>
        <w:t>e</w:t>
      </w:r>
      <w:proofErr w:type="gramEnd"/>
      <w:r w:rsidR="001460B2" w:rsidRPr="00DF5284">
        <w:rPr>
          <w:rFonts w:ascii="Arial" w:hAnsi="Arial" w:cs="Arial"/>
          <w:color w:val="000000" w:themeColor="text1"/>
          <w:shd w:val="clear" w:color="auto" w:fill="FFFFFF"/>
        </w:rPr>
        <w:t xml:space="preserve"> capteur reçoit les rayons du laser et</w:t>
      </w:r>
    </w:p>
    <w:p w:rsidR="001460B2" w:rsidRPr="00DF5284" w:rsidRDefault="001460B2" w:rsidP="001460B2">
      <w:pPr>
        <w:spacing w:after="75"/>
        <w:ind w:left="585"/>
        <w:textAlignment w:val="baseline"/>
        <w:rPr>
          <w:rFonts w:ascii="Arial" w:hAnsi="Arial" w:cs="Arial"/>
          <w:color w:val="000000" w:themeColor="text1"/>
          <w:shd w:val="clear" w:color="auto" w:fill="FFFFFF"/>
        </w:rPr>
      </w:pPr>
      <w:r w:rsidRPr="00DF5284">
        <w:rPr>
          <w:rFonts w:ascii="Arial" w:hAnsi="Arial" w:cs="Arial"/>
          <w:color w:val="000000" w:themeColor="text1"/>
          <w:shd w:val="clear" w:color="auto" w:fill="FFFFFF"/>
        </w:rPr>
        <w:t xml:space="preserve">Output en </w:t>
      </w:r>
      <w:proofErr w:type="spellStart"/>
      <w:r w:rsidRPr="00DF5284">
        <w:rPr>
          <w:rFonts w:ascii="Arial" w:hAnsi="Arial" w:cs="Arial"/>
          <w:color w:val="000000" w:themeColor="text1"/>
          <w:shd w:val="clear" w:color="auto" w:fill="FFFFFF"/>
        </w:rPr>
        <w:t>Low</w:t>
      </w:r>
      <w:proofErr w:type="spellEnd"/>
      <w:r w:rsidRPr="00DF5284">
        <w:rPr>
          <w:rFonts w:ascii="Arial" w:hAnsi="Arial" w:cs="Arial"/>
          <w:color w:val="000000" w:themeColor="text1"/>
          <w:shd w:val="clear" w:color="auto" w:fill="FFFFFF"/>
        </w:rPr>
        <w:t xml:space="preserve"> lorsqu’il ne les reçoit pas</w:t>
      </w:r>
    </w:p>
    <w:p w:rsidR="00146196" w:rsidRPr="00DF5284" w:rsidRDefault="001460B2" w:rsidP="00146196">
      <w:pPr>
        <w:numPr>
          <w:ilvl w:val="0"/>
          <w:numId w:val="4"/>
        </w:numPr>
        <w:spacing w:after="75" w:line="480" w:lineRule="auto"/>
        <w:ind w:left="945"/>
        <w:textAlignment w:val="baseline"/>
        <w:rPr>
          <w:rFonts w:ascii="Arial" w:hAnsi="Arial" w:cs="Arial"/>
          <w:color w:val="000000" w:themeColor="text1"/>
        </w:rPr>
      </w:pPr>
      <w:r w:rsidRPr="00DF5284">
        <w:rPr>
          <w:rFonts w:ascii="Arial" w:hAnsi="Arial" w:cs="Arial"/>
          <w:color w:val="000000" w:themeColor="text1"/>
          <w:shd w:val="clear" w:color="auto" w:fill="FFFFFF"/>
        </w:rPr>
        <w:t xml:space="preserve">  </w:t>
      </w:r>
      <w:r w:rsidR="00472731" w:rsidRPr="00DF5284">
        <w:rPr>
          <w:rFonts w:ascii="Arial" w:hAnsi="Arial" w:cs="Arial"/>
          <w:color w:val="000000" w:themeColor="text1"/>
          <w:shd w:val="clear" w:color="auto" w:fill="FFFFFF"/>
        </w:rPr>
        <w:t>Prix :</w:t>
      </w:r>
      <w:r w:rsidRPr="00DF5284">
        <w:rPr>
          <w:rFonts w:ascii="Arial" w:hAnsi="Arial" w:cs="Arial"/>
          <w:color w:val="000000" w:themeColor="text1"/>
          <w:shd w:val="clear" w:color="auto" w:fill="FFFFFF"/>
        </w:rPr>
        <w:t>0,6</w:t>
      </w:r>
      <w:r w:rsidR="00472731" w:rsidRPr="00DF5284">
        <w:rPr>
          <w:rFonts w:ascii="Arial" w:hAnsi="Arial" w:cs="Arial"/>
          <w:color w:val="000000" w:themeColor="text1"/>
          <w:shd w:val="clear" w:color="auto" w:fill="FFFFFF"/>
        </w:rPr>
        <w:t>€</w:t>
      </w:r>
    </w:p>
    <w:p w:rsidR="001460B2" w:rsidRPr="00DF5284" w:rsidRDefault="001460B2" w:rsidP="001460B2">
      <w:pPr>
        <w:spacing w:after="75" w:line="480" w:lineRule="auto"/>
        <w:textAlignment w:val="baseline"/>
        <w:rPr>
          <w:rFonts w:ascii="Arial" w:hAnsi="Arial" w:cs="Arial"/>
          <w:b/>
          <w:bCs/>
          <w:color w:val="000000" w:themeColor="text1"/>
        </w:rPr>
      </w:pPr>
      <w:r w:rsidRPr="00DF5284">
        <w:rPr>
          <w:rFonts w:ascii="Arial" w:hAnsi="Arial" w:cs="Arial"/>
          <w:b/>
          <w:bCs/>
          <w:color w:val="000000" w:themeColor="text1"/>
        </w:rPr>
        <w:t>Conclusion :</w:t>
      </w:r>
    </w:p>
    <w:p w:rsidR="001460B2" w:rsidRPr="00DF5284" w:rsidRDefault="001460B2" w:rsidP="00384C5D">
      <w:pPr>
        <w:jc w:val="both"/>
        <w:textAlignment w:val="baseline"/>
        <w:rPr>
          <w:rFonts w:ascii="Arial" w:hAnsi="Arial" w:cs="Arial"/>
          <w:color w:val="000000" w:themeColor="text1"/>
        </w:rPr>
      </w:pPr>
      <w:r w:rsidRPr="00DF5284">
        <w:rPr>
          <w:rFonts w:ascii="Arial" w:hAnsi="Arial" w:cs="Arial"/>
          <w:color w:val="000000" w:themeColor="text1"/>
        </w:rPr>
        <w:tab/>
      </w:r>
      <w:r w:rsidR="00290D8C" w:rsidRPr="00DF5284">
        <w:rPr>
          <w:rFonts w:ascii="Arial" w:hAnsi="Arial" w:cs="Arial"/>
          <w:color w:val="000000" w:themeColor="text1"/>
        </w:rPr>
        <w:t>La</w:t>
      </w:r>
      <w:r w:rsidRPr="00DF5284">
        <w:rPr>
          <w:rFonts w:ascii="Arial" w:hAnsi="Arial" w:cs="Arial"/>
          <w:color w:val="000000" w:themeColor="text1"/>
        </w:rPr>
        <w:t xml:space="preserve"> photorésistance co</w:t>
      </w:r>
      <w:r w:rsidR="00EB317F" w:rsidRPr="00DF5284">
        <w:rPr>
          <w:rFonts w:ascii="Arial" w:hAnsi="Arial" w:cs="Arial"/>
          <w:color w:val="000000" w:themeColor="text1"/>
        </w:rPr>
        <w:t>û</w:t>
      </w:r>
      <w:r w:rsidRPr="00DF5284">
        <w:rPr>
          <w:rFonts w:ascii="Arial" w:hAnsi="Arial" w:cs="Arial"/>
          <w:color w:val="000000" w:themeColor="text1"/>
        </w:rPr>
        <w:t>te moins cher</w:t>
      </w:r>
      <w:r w:rsidR="00EB317F" w:rsidRPr="00DF5284">
        <w:rPr>
          <w:rFonts w:ascii="Arial" w:hAnsi="Arial" w:cs="Arial"/>
          <w:color w:val="000000" w:themeColor="text1"/>
        </w:rPr>
        <w:t>,</w:t>
      </w:r>
      <w:r w:rsidRPr="00DF5284">
        <w:rPr>
          <w:rFonts w:ascii="Arial" w:hAnsi="Arial" w:cs="Arial"/>
          <w:color w:val="000000" w:themeColor="text1"/>
        </w:rPr>
        <w:t xml:space="preserve"> prend moins de place, </w:t>
      </w:r>
      <w:r w:rsidR="00290D8C" w:rsidRPr="00DF5284">
        <w:rPr>
          <w:rFonts w:ascii="Arial" w:hAnsi="Arial" w:cs="Arial"/>
          <w:color w:val="000000" w:themeColor="text1"/>
        </w:rPr>
        <w:t>et</w:t>
      </w:r>
      <w:r w:rsidRPr="00DF5284">
        <w:rPr>
          <w:rFonts w:ascii="Arial" w:hAnsi="Arial" w:cs="Arial"/>
          <w:color w:val="000000" w:themeColor="text1"/>
        </w:rPr>
        <w:t xml:space="preserve"> nous pouvons la manipuler comme on le souhaite vu que c’est nous qui faisons </w:t>
      </w:r>
      <w:r w:rsidR="00290D8C" w:rsidRPr="00DF5284">
        <w:rPr>
          <w:rFonts w:ascii="Arial" w:hAnsi="Arial" w:cs="Arial"/>
          <w:color w:val="000000" w:themeColor="text1"/>
        </w:rPr>
        <w:t>le circuit. De plus le module récepteur laser nous indique seulement si le laser e</w:t>
      </w:r>
      <w:r w:rsidR="00DF5284" w:rsidRPr="00DF5284">
        <w:rPr>
          <w:rFonts w:ascii="Arial" w:hAnsi="Arial" w:cs="Arial"/>
          <w:color w:val="000000" w:themeColor="text1"/>
        </w:rPr>
        <w:t>s</w:t>
      </w:r>
      <w:r w:rsidR="00290D8C" w:rsidRPr="00DF5284">
        <w:rPr>
          <w:rFonts w:ascii="Arial" w:hAnsi="Arial" w:cs="Arial"/>
          <w:color w:val="000000" w:themeColor="text1"/>
        </w:rPr>
        <w:t>t capt</w:t>
      </w:r>
      <w:r w:rsidR="00DF5284" w:rsidRPr="00DF5284">
        <w:rPr>
          <w:rFonts w:ascii="Arial" w:hAnsi="Arial" w:cs="Arial"/>
          <w:color w:val="000000" w:themeColor="text1"/>
        </w:rPr>
        <w:t>é</w:t>
      </w:r>
      <w:r w:rsidR="00290D8C" w:rsidRPr="00DF5284">
        <w:rPr>
          <w:rFonts w:ascii="Arial" w:hAnsi="Arial" w:cs="Arial"/>
          <w:color w:val="000000" w:themeColor="text1"/>
        </w:rPr>
        <w:t>, c’est-à-dire que si le laser traverse le billet, ce dernier ne sera jamais détecté, ce qui est très problématique. Tandis que la photorésistance nous fournit une mesure en fonction de l’éclairement reçu, c’est-à-dire que même si le laser traverse le billet l’éclairement va baisser et on pourra utiliser cette différence. Donc finalement nous allons choisir la photorésistance.</w:t>
      </w:r>
    </w:p>
    <w:p w:rsidR="00CB7D83" w:rsidRPr="00DF5284" w:rsidRDefault="00CB7D83" w:rsidP="00290D8C">
      <w:pPr>
        <w:textAlignment w:val="baseline"/>
        <w:rPr>
          <w:rFonts w:ascii="Arial" w:hAnsi="Arial" w:cs="Arial"/>
          <w:color w:val="000000" w:themeColor="text1"/>
        </w:rPr>
      </w:pPr>
    </w:p>
    <w:p w:rsidR="00CB7D83" w:rsidRPr="00DF5284" w:rsidRDefault="00CB7D83" w:rsidP="00CB7D83">
      <w:pPr>
        <w:jc w:val="center"/>
        <w:textAlignment w:val="baseline"/>
        <w:rPr>
          <w:rFonts w:ascii="Arial" w:hAnsi="Arial" w:cs="Arial"/>
          <w:i/>
          <w:iCs/>
          <w:color w:val="000000" w:themeColor="text1"/>
        </w:rPr>
      </w:pPr>
      <w:r w:rsidRPr="00DF5284">
        <w:rPr>
          <w:rFonts w:ascii="Arial" w:hAnsi="Arial" w:cs="Arial"/>
          <w:i/>
          <w:iCs/>
          <w:color w:val="000000" w:themeColor="text1"/>
        </w:rPr>
        <w:t>Ainsi l’idée et les composant</w:t>
      </w:r>
      <w:r w:rsidR="00DF5284">
        <w:rPr>
          <w:rFonts w:ascii="Arial" w:hAnsi="Arial" w:cs="Arial"/>
          <w:i/>
          <w:iCs/>
          <w:color w:val="000000" w:themeColor="text1"/>
        </w:rPr>
        <w:t>s</w:t>
      </w:r>
      <w:r w:rsidRPr="00DF5284">
        <w:rPr>
          <w:rFonts w:ascii="Arial" w:hAnsi="Arial" w:cs="Arial"/>
          <w:i/>
          <w:iCs/>
          <w:color w:val="000000" w:themeColor="text1"/>
        </w:rPr>
        <w:t xml:space="preserve"> choisi</w:t>
      </w:r>
      <w:r w:rsidR="00DF5284">
        <w:rPr>
          <w:rFonts w:ascii="Arial" w:hAnsi="Arial" w:cs="Arial"/>
          <w:i/>
          <w:iCs/>
          <w:color w:val="000000" w:themeColor="text1"/>
        </w:rPr>
        <w:t>s</w:t>
      </w:r>
      <w:r w:rsidR="003877E5" w:rsidRPr="00DF5284">
        <w:rPr>
          <w:rFonts w:ascii="Arial" w:hAnsi="Arial" w:cs="Arial"/>
          <w:i/>
          <w:iCs/>
          <w:color w:val="000000" w:themeColor="text1"/>
        </w:rPr>
        <w:t xml:space="preserve"> dans cette partie</w:t>
      </w:r>
      <w:r w:rsidRPr="00DF5284">
        <w:rPr>
          <w:rFonts w:ascii="Arial" w:hAnsi="Arial" w:cs="Arial"/>
          <w:i/>
          <w:iCs/>
          <w:color w:val="000000" w:themeColor="text1"/>
        </w:rPr>
        <w:t xml:space="preserve"> seront présent</w:t>
      </w:r>
      <w:r w:rsidR="00DF5284">
        <w:rPr>
          <w:rFonts w:ascii="Arial" w:hAnsi="Arial" w:cs="Arial"/>
          <w:i/>
          <w:iCs/>
          <w:color w:val="000000" w:themeColor="text1"/>
        </w:rPr>
        <w:t>s</w:t>
      </w:r>
      <w:r w:rsidRPr="00DF5284">
        <w:rPr>
          <w:rFonts w:ascii="Arial" w:hAnsi="Arial" w:cs="Arial"/>
          <w:i/>
          <w:iCs/>
          <w:color w:val="000000" w:themeColor="text1"/>
        </w:rPr>
        <w:t xml:space="preserve"> des deux </w:t>
      </w:r>
      <w:r w:rsidR="00DF5284">
        <w:rPr>
          <w:rFonts w:ascii="Arial" w:hAnsi="Arial" w:cs="Arial"/>
          <w:i/>
          <w:iCs/>
          <w:color w:val="000000" w:themeColor="text1"/>
        </w:rPr>
        <w:t>cô</w:t>
      </w:r>
      <w:r w:rsidRPr="00DF5284">
        <w:rPr>
          <w:rFonts w:ascii="Arial" w:hAnsi="Arial" w:cs="Arial"/>
          <w:i/>
          <w:iCs/>
          <w:color w:val="000000" w:themeColor="text1"/>
        </w:rPr>
        <w:t>tés de la machine pour qu’elle puisse être utilisé des deux sens</w:t>
      </w:r>
      <w:r w:rsidR="003877E5" w:rsidRPr="00DF5284">
        <w:rPr>
          <w:rFonts w:ascii="Arial" w:hAnsi="Arial" w:cs="Arial"/>
          <w:i/>
          <w:iCs/>
          <w:color w:val="000000" w:themeColor="text1"/>
        </w:rPr>
        <w:t xml:space="preserve">. </w:t>
      </w:r>
    </w:p>
    <w:p w:rsidR="003877E5" w:rsidRPr="00DF5284" w:rsidRDefault="003877E5" w:rsidP="00CB7D83">
      <w:pPr>
        <w:jc w:val="center"/>
        <w:textAlignment w:val="baseline"/>
        <w:rPr>
          <w:rFonts w:ascii="Arial" w:hAnsi="Arial" w:cs="Arial"/>
          <w:i/>
          <w:iCs/>
          <w:color w:val="000000" w:themeColor="text1"/>
        </w:rPr>
      </w:pPr>
    </w:p>
    <w:p w:rsidR="003877E5" w:rsidRPr="00DF5284" w:rsidRDefault="003877E5" w:rsidP="00384C5D">
      <w:pPr>
        <w:ind w:firstLine="720"/>
        <w:jc w:val="both"/>
        <w:textAlignment w:val="baseline"/>
        <w:rPr>
          <w:rFonts w:ascii="Arial" w:hAnsi="Arial" w:cs="Arial"/>
          <w:color w:val="000000" w:themeColor="text1"/>
        </w:rPr>
      </w:pPr>
      <w:r w:rsidRPr="00DF5284">
        <w:rPr>
          <w:rFonts w:ascii="Arial" w:hAnsi="Arial" w:cs="Arial"/>
          <w:color w:val="000000" w:themeColor="text1"/>
        </w:rPr>
        <w:t>Pour la détection de</w:t>
      </w:r>
      <w:r w:rsidR="00A87DB7" w:rsidRPr="00DF5284">
        <w:rPr>
          <w:rFonts w:ascii="Arial" w:hAnsi="Arial" w:cs="Arial"/>
          <w:color w:val="000000" w:themeColor="text1"/>
        </w:rPr>
        <w:t xml:space="preserve"> la</w:t>
      </w:r>
      <w:r w:rsidRPr="00DF5284">
        <w:rPr>
          <w:rFonts w:ascii="Arial" w:hAnsi="Arial" w:cs="Arial"/>
          <w:color w:val="000000" w:themeColor="text1"/>
        </w:rPr>
        <w:t xml:space="preserve"> monnaie dans la machine nous utiliseron</w:t>
      </w:r>
      <w:r w:rsidR="00DF5284">
        <w:rPr>
          <w:rFonts w:ascii="Arial" w:hAnsi="Arial" w:cs="Arial"/>
          <w:color w:val="000000" w:themeColor="text1"/>
        </w:rPr>
        <w:t>s</w:t>
      </w:r>
      <w:r w:rsidRPr="00DF5284">
        <w:rPr>
          <w:rFonts w:ascii="Arial" w:hAnsi="Arial" w:cs="Arial"/>
          <w:color w:val="000000" w:themeColor="text1"/>
        </w:rPr>
        <w:t xml:space="preserve"> le même système</w:t>
      </w:r>
      <w:r w:rsidR="00A87DB7" w:rsidRPr="00DF5284">
        <w:rPr>
          <w:rFonts w:ascii="Arial" w:hAnsi="Arial" w:cs="Arial"/>
          <w:color w:val="000000" w:themeColor="text1"/>
        </w:rPr>
        <w:t xml:space="preserve">. </w:t>
      </w:r>
      <w:r w:rsidR="00455D93" w:rsidRPr="00DF5284">
        <w:rPr>
          <w:rFonts w:ascii="Arial" w:hAnsi="Arial" w:cs="Arial"/>
          <w:color w:val="000000" w:themeColor="text1"/>
        </w:rPr>
        <w:t>Cependant</w:t>
      </w:r>
      <w:r w:rsidR="00A87DB7" w:rsidRPr="00DF5284">
        <w:rPr>
          <w:rFonts w:ascii="Arial" w:hAnsi="Arial" w:cs="Arial"/>
          <w:color w:val="000000" w:themeColor="text1"/>
        </w:rPr>
        <w:t xml:space="preserve"> </w:t>
      </w:r>
      <w:r w:rsidRPr="00DF5284">
        <w:rPr>
          <w:rFonts w:ascii="Arial" w:hAnsi="Arial" w:cs="Arial"/>
          <w:color w:val="000000" w:themeColor="text1"/>
        </w:rPr>
        <w:t xml:space="preserve">l’utilisation d’une seule photorésistance et d’un seul laser sera amplement suffisante et nous pourrons </w:t>
      </w:r>
      <w:r w:rsidR="00A87DB7" w:rsidRPr="00DF5284">
        <w:rPr>
          <w:rFonts w:ascii="Arial" w:hAnsi="Arial" w:cs="Arial"/>
          <w:color w:val="000000" w:themeColor="text1"/>
        </w:rPr>
        <w:t xml:space="preserve">ici </w:t>
      </w:r>
      <w:r w:rsidR="0003035A" w:rsidRPr="00DF5284">
        <w:rPr>
          <w:rFonts w:ascii="Arial" w:hAnsi="Arial" w:cs="Arial"/>
          <w:color w:val="000000" w:themeColor="text1"/>
        </w:rPr>
        <w:t>utiliser</w:t>
      </w:r>
      <w:r w:rsidRPr="00DF5284">
        <w:rPr>
          <w:rFonts w:ascii="Arial" w:hAnsi="Arial" w:cs="Arial"/>
          <w:color w:val="000000" w:themeColor="text1"/>
        </w:rPr>
        <w:t xml:space="preserve"> </w:t>
      </w:r>
      <w:r w:rsidR="00A87DB7" w:rsidRPr="00DF5284">
        <w:rPr>
          <w:rFonts w:ascii="Arial" w:hAnsi="Arial" w:cs="Arial"/>
          <w:color w:val="000000" w:themeColor="text1"/>
        </w:rPr>
        <w:t xml:space="preserve">la diode laser simple que nous avons vu précédemment. Nous placerons aussi </w:t>
      </w:r>
      <w:r w:rsidR="00DF5284">
        <w:rPr>
          <w:rFonts w:ascii="Arial" w:hAnsi="Arial" w:cs="Arial"/>
          <w:color w:val="000000" w:themeColor="text1"/>
        </w:rPr>
        <w:t>c</w:t>
      </w:r>
      <w:r w:rsidR="00A87DB7" w:rsidRPr="00DF5284">
        <w:rPr>
          <w:rFonts w:ascii="Arial" w:hAnsi="Arial" w:cs="Arial"/>
          <w:color w:val="000000" w:themeColor="text1"/>
        </w:rPr>
        <w:t>e système des deux côtés de la machine de sorte à ce qu’elle puisse être utilisé d</w:t>
      </w:r>
      <w:r w:rsidR="00DF5284">
        <w:rPr>
          <w:rFonts w:ascii="Arial" w:hAnsi="Arial" w:cs="Arial"/>
          <w:color w:val="000000" w:themeColor="text1"/>
        </w:rPr>
        <w:t>ans les</w:t>
      </w:r>
      <w:r w:rsidR="00A87DB7" w:rsidRPr="00DF5284">
        <w:rPr>
          <w:rFonts w:ascii="Arial" w:hAnsi="Arial" w:cs="Arial"/>
          <w:color w:val="000000" w:themeColor="text1"/>
        </w:rPr>
        <w:t xml:space="preserve"> deux sens.</w:t>
      </w:r>
    </w:p>
    <w:p w:rsidR="00A87DB7" w:rsidRDefault="00A87DB7" w:rsidP="00A87DB7">
      <w:pPr>
        <w:ind w:firstLine="720"/>
        <w:textAlignment w:val="baseline"/>
        <w:rPr>
          <w:rFonts w:ascii="Arial" w:hAnsi="Arial" w:cs="Arial"/>
          <w:color w:val="333333"/>
        </w:rPr>
      </w:pPr>
    </w:p>
    <w:p w:rsidR="00A87DB7" w:rsidRPr="00A87DB7" w:rsidRDefault="00A87DB7" w:rsidP="00A87DB7">
      <w:pPr>
        <w:ind w:firstLine="720"/>
        <w:jc w:val="center"/>
        <w:textAlignment w:val="baseline"/>
        <w:rPr>
          <w:rFonts w:ascii="Arial" w:hAnsi="Arial" w:cs="Arial"/>
          <w:b/>
          <w:bCs/>
          <w:color w:val="FF0000"/>
        </w:rPr>
      </w:pPr>
      <w:r w:rsidRPr="00A87DB7">
        <w:rPr>
          <w:rFonts w:ascii="Arial" w:hAnsi="Arial" w:cs="Arial"/>
          <w:b/>
          <w:bCs/>
          <w:color w:val="FF0000"/>
        </w:rPr>
        <w:t>Au</w:t>
      </w:r>
      <w:r w:rsidR="00DF5284">
        <w:rPr>
          <w:rFonts w:ascii="Arial" w:hAnsi="Arial" w:cs="Arial"/>
          <w:b/>
          <w:bCs/>
          <w:color w:val="FF0000"/>
        </w:rPr>
        <w:t xml:space="preserve"> total</w:t>
      </w:r>
      <w:r w:rsidRPr="00A87DB7">
        <w:rPr>
          <w:rFonts w:ascii="Arial" w:hAnsi="Arial" w:cs="Arial"/>
          <w:b/>
          <w:bCs/>
          <w:color w:val="FF0000"/>
        </w:rPr>
        <w:t xml:space="preserve"> nous auron</w:t>
      </w:r>
      <w:r w:rsidR="00DF5284">
        <w:rPr>
          <w:rFonts w:ascii="Arial" w:hAnsi="Arial" w:cs="Arial"/>
          <w:b/>
          <w:bCs/>
          <w:color w:val="FF0000"/>
        </w:rPr>
        <w:t>s</w:t>
      </w:r>
      <w:r w:rsidRPr="00A87DB7">
        <w:rPr>
          <w:rFonts w:ascii="Arial" w:hAnsi="Arial" w:cs="Arial"/>
          <w:b/>
          <w:bCs/>
          <w:color w:val="FF0000"/>
        </w:rPr>
        <w:t xml:space="preserve"> besoin de 6 photorésistances, deux diodes laser simple et deux du SYD1230 (laser ligne).</w:t>
      </w:r>
    </w:p>
    <w:p w:rsidR="00CB7D83" w:rsidRDefault="00CB7D83" w:rsidP="00CB7D83">
      <w:pPr>
        <w:jc w:val="center"/>
        <w:textAlignment w:val="baseline"/>
        <w:rPr>
          <w:rFonts w:ascii="Arial" w:hAnsi="Arial" w:cs="Arial"/>
          <w:i/>
          <w:iCs/>
          <w:color w:val="333333"/>
        </w:rPr>
      </w:pPr>
    </w:p>
    <w:p w:rsidR="00146196" w:rsidRDefault="00146196" w:rsidP="00146196">
      <w:pPr>
        <w:rPr>
          <w:rFonts w:ascii="Arial" w:hAnsi="Arial" w:cs="Arial"/>
        </w:rPr>
      </w:pPr>
    </w:p>
    <w:p w:rsidR="00CB7D83" w:rsidRDefault="00CB7D83" w:rsidP="00146196">
      <w:pPr>
        <w:rPr>
          <w:rFonts w:ascii="Arial" w:hAnsi="Arial" w:cs="Arial"/>
        </w:rPr>
      </w:pPr>
    </w:p>
    <w:p w:rsidR="00CB7D83" w:rsidRDefault="005C60DD" w:rsidP="00A17948">
      <w:pPr>
        <w:pStyle w:val="Corps"/>
        <w:numPr>
          <w:ilvl w:val="0"/>
          <w:numId w:val="13"/>
        </w:numPr>
        <w:jc w:val="center"/>
        <w:rPr>
          <w:rFonts w:ascii="Arial" w:hAnsi="Arial" w:cs="Arial"/>
          <w:b/>
          <w:bCs/>
          <w:sz w:val="36"/>
          <w:szCs w:val="36"/>
        </w:rPr>
      </w:pPr>
      <w:r>
        <w:rPr>
          <w:rStyle w:val="Aucune"/>
          <w:rFonts w:ascii="Arial" w:hAnsi="Arial" w:cs="Arial"/>
          <w:b/>
          <w:bCs/>
          <w:sz w:val="36"/>
          <w:szCs w:val="36"/>
          <w:u w:val="single"/>
        </w:rPr>
        <w:t>Déplacement</w:t>
      </w:r>
      <w:r w:rsidR="00455D33">
        <w:rPr>
          <w:rStyle w:val="Aucune"/>
          <w:rFonts w:ascii="Arial" w:hAnsi="Arial" w:cs="Arial"/>
          <w:b/>
          <w:bCs/>
          <w:sz w:val="36"/>
          <w:szCs w:val="36"/>
          <w:u w:val="single"/>
        </w:rPr>
        <w:t>/mouvement</w:t>
      </w:r>
      <w:r>
        <w:rPr>
          <w:rStyle w:val="Aucune"/>
          <w:rFonts w:ascii="Arial" w:hAnsi="Arial" w:cs="Arial"/>
          <w:b/>
          <w:bCs/>
          <w:sz w:val="36"/>
          <w:szCs w:val="36"/>
          <w:u w:val="single"/>
        </w:rPr>
        <w:t xml:space="preserve"> de l’argent de</w:t>
      </w:r>
      <w:r w:rsidR="00A17948">
        <w:rPr>
          <w:rStyle w:val="Aucune"/>
          <w:rFonts w:ascii="Arial" w:hAnsi="Arial" w:cs="Arial"/>
          <w:b/>
          <w:bCs/>
          <w:sz w:val="36"/>
          <w:szCs w:val="36"/>
          <w:u w:val="single"/>
        </w:rPr>
        <w:t xml:space="preserve"> </w:t>
      </w:r>
      <w:r>
        <w:rPr>
          <w:rStyle w:val="Aucune"/>
          <w:rFonts w:ascii="Arial" w:hAnsi="Arial" w:cs="Arial"/>
          <w:b/>
          <w:bCs/>
          <w:sz w:val="36"/>
          <w:szCs w:val="36"/>
          <w:u w:val="single"/>
        </w:rPr>
        <w:t>l’entrée jusqu’à la sortie</w:t>
      </w:r>
      <w:r w:rsidRPr="005373B4">
        <w:rPr>
          <w:rFonts w:ascii="Arial" w:hAnsi="Arial" w:cs="Arial"/>
          <w:b/>
          <w:bCs/>
          <w:sz w:val="36"/>
          <w:szCs w:val="36"/>
        </w:rPr>
        <w:t xml:space="preserve"> :</w:t>
      </w:r>
    </w:p>
    <w:p w:rsidR="005C60DD" w:rsidRDefault="005C60DD" w:rsidP="00CB7D83">
      <w:pPr>
        <w:pStyle w:val="Corps"/>
        <w:jc w:val="center"/>
        <w:rPr>
          <w:rFonts w:ascii="Arial" w:hAnsi="Arial" w:cs="Arial"/>
          <w:b/>
          <w:bCs/>
          <w:sz w:val="36"/>
          <w:szCs w:val="36"/>
        </w:rPr>
      </w:pPr>
    </w:p>
    <w:p w:rsidR="00DE538A" w:rsidRPr="00A47A45" w:rsidRDefault="008D7984" w:rsidP="00384C5D">
      <w:pPr>
        <w:pStyle w:val="Corps"/>
        <w:ind w:firstLine="720"/>
        <w:jc w:val="both"/>
        <w:rPr>
          <w:rFonts w:ascii="Arial" w:hAnsi="Arial" w:cs="Arial"/>
          <w:color w:val="333333"/>
          <w:sz w:val="24"/>
          <w:szCs w:val="24"/>
        </w:rPr>
      </w:pPr>
      <w:r>
        <w:rPr>
          <w:rFonts w:ascii="Arial" w:hAnsi="Arial" w:cs="Arial"/>
          <w:noProof/>
          <w:color w:val="000000" w:themeColor="text1"/>
        </w:rPr>
        <mc:AlternateContent>
          <mc:Choice Requires="wpg">
            <w:drawing>
              <wp:anchor distT="0" distB="0" distL="114300" distR="114300" simplePos="0" relativeHeight="251712512" behindDoc="1" locked="0" layoutInCell="1" allowOverlap="1" wp14:anchorId="7C8CDB19" wp14:editId="42BE4A50">
                <wp:simplePos x="0" y="0"/>
                <wp:positionH relativeFrom="column">
                  <wp:posOffset>-551137</wp:posOffset>
                </wp:positionH>
                <wp:positionV relativeFrom="paragraph">
                  <wp:posOffset>1110291</wp:posOffset>
                </wp:positionV>
                <wp:extent cx="7164631" cy="551180"/>
                <wp:effectExtent l="0" t="0" r="0" b="0"/>
                <wp:wrapNone/>
                <wp:docPr id="318" name="Groupe 318"/>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19" name="Graphique 319"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20" name="Graphique 320"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2B7E9362" id="Groupe 318" o:spid="_x0000_s1026" style="position:absolute;margin-left:-43.4pt;margin-top:87.4pt;width:564.15pt;height:43.4pt;z-index:-251603968"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9UbbAIAAJkHAAAOAAAAZHJzL2Uyb0RvYy54bWzsVV1v2jAUfZ+0/2D5&#13;&#10;vYRAYV0EVNVY0aRqQ/v4AcZxEqvxx64doP9+105IKVTd1Jdp0h7i2Nf2veeee2zPrveqJlsBTho9&#13;&#10;p+lgSInQ3ORSl3P64/vtxRUlzjOds9poMacPwtHrxds3s53NxMhUps4FEHSiXbazc1p5b7MkcbwS&#13;&#10;irmBsULjZGFAMY9DKJMc2A69qzoZDYfTZGcgt2C4cA6ty3aSLqL/ohDcfykKJzyp5xSx+dhCbDeh&#13;&#10;TRYzlpXAbCV5B4O9AoViUmPQ3tWSeUYakGeulORgnCn8gBuVmKKQXMQcMJt0eJLNCkxjYy5ltitt&#13;&#10;TxNSe8LTq93yz9s1EJnP6TjFUmmmsEgxriDBgvzsbJnhshXYb3YNnaFsRyHlfQEq/DEZso/MPvTM&#13;&#10;ir0nHI3v0unldJxSwnFuMknTq456XmF9zrbx6uPLG5ND2CSg68FYyTP8OqKwd0bU7wWFu3wDgnZO&#13;&#10;1B/5UAzuG3uBNbXMy42spX+I+sTqBVB6u5Z8De3gmPP3j5wHDf5sAu1ozIXjKNMbKIVGCo32poFQ&#13;&#10;jeAtOGjdsZDuneH3jmjzoWK6FDfOourxLIbVydPlcfgEy6aW9lbWdShg6HdZY+gThT1DXKvepeGN&#13;&#10;QpDtcQRRIwFGu0paRwlkQm0Eqgs+5REQy5wH4XkVAhYY+CuCDUCPJiLKR2AhBYfKe0Zr02k6vpyg&#13;&#10;rM4V14nsRHC9bpA4cH4ljCKhgwARBxaLZWx75zpEhyUdjy2IiA4xtaXAzr+jthHegIcT3qstGP+r&#13;&#10;rT8GL6gNiforOot3HN7/8ZR0b1V4YI7H2D9+URe/AAAA//8DAFBLAwQKAAAAAAAAACEA3exo57Is&#13;&#10;AACyLAAAFAAAAGRycy9tZWRpYS9pbWFnZTEucG5niVBORw0KGgoAAAANSUhEUgAAAYAAAAGACAYA&#13;&#10;AACkx7W/AAAAAXNSR0IArs4c6QAAAHhlWElmTU0AKgAAAAgABAEaAAUAAAABAAAAPgEbAAUAAAAB&#13;&#10;AAAARgEoAAMAAAABAAIAAIdpAAQAAAABAAAATgAAAAAAAAGAAAAAAQAAAYAAAAABAAOgAQADAAAA&#13;&#10;AQABAACgAgAEAAAAAQAAAYCgAwAEAAAAAQAAAYAAAAAA8qS0TwAAAAlwSFlzAAA7DgAAOw4BzLah&#13;&#10;gwAAK9NJREFUeAHtnQkY7UR5hrFcqOwoLoDoBUFkswoqbiiCyqNg3UAruCAFBOqCC1St21HrilrU&#13;&#10;soioiLijVUQUsPRScAUFF1pqFS8oVPGyKihUtN/X50bDuTkzyUlyMkne/3m+55yTSf78885kJslM&#13;&#10;clZbDYM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CBfhC4o8LcT/qmtGc/QiZKCEAAAhCoQ2Brbfx26Vrpjyv1BX1iEIAABCAwQAJLlKcnS1+WskY/&#13;&#10;//l7Ld9UwiAAAQhAYCAE7ql8vFb6Hynf4Bd993oYBCAAAQj0mMBfKPbHSqdKt0lFjX3Rssu1rrfF&#13;&#10;IAABCECgZwTuqnhfJl0mFTXwZZYxGNyzQidcCEBg3AQequx/RLpFKtPIh9b5/LhRknsIQAAC6RPY&#13;&#10;QCEeIl0ihRr0qmkMBqdf9kQIAQiMlMD9lO9jpZukqo172fUZDB5p5SLbEIBAegTWUkjPlr4tlW3E&#13;&#10;66zHYHB6dYCIIACBkRHYRvk9WrpOqtOg57e9Qr4+XcIfg8GChEEAAhBYJIE1tLOnSmdJ+Ya7zvc/&#13;&#10;yNfZ0tOk1aW/lFZIIZ8MBgsQBgEIQGARBJZqJxPpF1KoYa6SdrV8vVPaQpo2Lw/5YjB4mhi/IQAB&#13;&#10;CDRIwA9d7SF9TqrywFao4Xba16XnSGtKs+y+Soj5YTB4Fj2WQwACEJiTwN203ZHScinWCJdNv0G+&#13;&#10;jpO2l8rav2nFkH8Gg8uSZD0IQAACEQKPUPpHpVulUMNbJe178nWotI5U1fbVBrF9MRhclSrrQwAC&#13;&#10;EFhJYEN9Hib9hxRrbMum3yxfJ0s7S3WMweA69NgWAhCAwAwCD9Dy46UmH9i6VP6OkO4kNWUMBjdF&#13;&#10;Ej8QgMCoCayt3D9XulAqezYfW8+3iz4rPU5qwxgMboMqPiEAgdEQ2FY5fZd0vRRr0MumewD29dLG&#13;&#10;Utu2TDsIxbVc6bwmWhAwCEAAAibgKZZ7S1+VQo1nlTRPBT1Teoq0yAaXwWABxyAAAQjECGyuFd4o&#13;&#10;/VKq0riH1rWvd0ibS10Yg8FdUGefEIBALwj4bPzx0hekJh/YOl/+niWFHthS8kKMweCFYGYnEIBA&#13;&#10;Xwj4/vsrJN+PD53BV0nzOMExkscNUjIGg1MqDWKBAAQ6I/BI7fnjUpMPbF0kf8+XPFMoVVumwEKd&#13;&#10;2XKlL3JsQrvDIAABCLRPwHPrXyh5rn2oEayS5mcATpIeJPXBGAzuQykRIwQg0BiBneTpBMlP11Zp&#13;&#10;3EPr+qnfl0obSn0yBoP7VFrECgEIzEXA7805QPqOFGrIq6T5dtFnpMdIfTY/zxDKN6+J7nPpEjsE&#13;&#10;RkzAb8r8J+kGKdTIVUlbLl+vke4uDcEYDB5CKZIHCEDg/wl4iuXTpXOkKg17aF1PBT1DepI0xEHR&#13;&#10;ZcpXKP/LB5pvZQuDAASGQGALZeIfpaulUGNWJc3/1vU2aak0ZCszGPyEIQMgbxCAQP8I+P9u95S+&#13;&#10;KPl/cKs07qF1z5UvN4r+v94xGIPBYyhl8giBgRDYRPl4lXSFFGrIq6RdJ1/vk7aRxmgMBo+x1Mkz&#13;&#10;BHpEYFfF+knpf6UqjXtoXc8MOkhaSxqzMRg85tIn7xBIlMCdFdeLpf+SQg15lbTfyNeHJD8TgP2Z&#13;&#10;wDJ9DXFcrvQhDoIrWxgEIJASAT9N+0Hpt1KoUaqSdol8HS5tIGGrEthPi2I8GQxelRtLIACBBgis&#13;&#10;Kx8HShdJsYaobPot8vUp6dESFibAYHCYD6kQgEALBHaQz/dKTT6wdZn8/YN0VwkrTyA2GOzxl03L&#13;&#10;u2NNCEAAAqsS8NnmM6VlUtmz+dh6fm3B6dJeEveqBWEOKzMY/Oo5/LIJBCAAgdW2FIO3SL+SYg16&#13;&#10;2fSr5OvN0j0lrD6BZXKRsf+dvl8gHS8dLO0ojeX5CGUVgwAE6hLwA1v+39svSU0+sPWv8vc30hIJ&#13;&#10;a47ALnJFY98cTzxBYJQEfK/Ytwt+JmVnlHU/r5Wvo6WtJQwCEIAABBIicAfFspv0aanJB7a+LX9/&#13;&#10;K439gS0hwCAAAQikRWAjhfMS6UdS3bP8bHs/sHWi5PvOGAQgAAEIJEZgZ8XzYanJB7Z+IH8vktaX&#13;&#10;MAhME9hMC54sPXg6gd8QgED7BPzAlgcJL5ays/W6n55t8gnpURIGgYyAZ3Z5AsGbJP8nQ/513yfo&#13;&#10;NwYBCCyIwF9pP/8s3SjVbfCz7X8iX6+U7iJh4yawVNl/mvRm6SvSCimrJ0WfFyodgwAEWiTgB7b2&#13;&#10;k86Tig7CeZb5ga3TJL9XxoPG2PgIbKEs7y35mZAzpWukqnXJV408kyAIGASaJrCVHL5dip2FVTlo&#13;&#10;r5Q/X8r7Hi42DgLu4O8tPV3yv6udLXkqb5V6E1r3AfKFQQACDRDwA1UeXPuy1NQDW/bjB7b2kXhg&#13;&#10;SxAGbG7sfeLgh/PeIX1Vul4KNeB10w6UfwwCEKhB4B7a9nXSz6W6B2S2vS/p3y3dR8KGR8CNvcv2&#13;&#10;mdJR0jlSky/zy+pR7PMY7ReDAAQqEvAB/FjpVMn35GMHWtn0b8rX/tIdJWwYBPxiPb8kzmNBflvo&#13;&#10;MqnJiQBl61bRet9QLBgEIFCSgGfbvEz6sVR0QM2z7Nfy9X7p/hLWbwJu7LeVni35Cu5cyeU7T71Y&#13;&#10;xDY3KbbVJQwCEAgQeJjSPiJ55kRTB+b35OsF0noS1j8Cbjh3kJ4jHS2dJ/1Gaqp+NOHnNsVjhXw5&#13;&#10;DxgEIDBFwA3zIdL3pdABVCXNHcgp0i4S1h8CSxSqG8r9pfdKX5N89lyl7Nte17ciL5FOlg6XXMfW&#13;&#10;lvweqNC+n6t0DAIQWEnAU+OOlZq8dP9v+ft7aSMJS5uAG3s/tPc86X3S16WbpVAjuug0vyjwB9JJ&#13;&#10;0oukh0uzXvR3vNJC8fnqZXDmQsQgUJaAB1091fIwyQdTE+Yzsi9Jx0lnST4IsbQIrKFwtpMemJPH&#13;&#10;YlIahHc9+g/pO9J3V35epE9fTZYxbxeynUKJfU2jA+hryS02bk/Fe770t9KdG9r1lfLzQekEyd+x&#13;&#10;NAisqTC2l7LG3g2fG3s/rZ2K+cw+a+zdcFseKyrb2GvVVcydRsh8xetZbZyghCiRNhgCPjl4quSz&#13;&#10;cj9oFbo8LptmP2dLT5OYVSEIHZsbezfwB0u+BeK/ZbxFKluei1jP8bhx/oB0qPRgqY3OyD5vlUJ5&#13;&#10;uq/SMQgMmsBmyt1EukoKHQxV0lbI1zulLSWsGwJu4B4kHSL5qstnzbEGr0oZN7Guz+AvXBmf43S8&#13;&#10;7qQWZe5oQvnYd1GBsB8ILJKAL233kP5F8r3U0EFQJe3r8uXpf258sMUR8L35nSWP1fjM2Q1bio29&#13;&#10;rzh85eErEF+JrCF1aSdq56H6fVSXwbFvCDRN4K5yeKT0EylU8auk3ShfHtC9n4S1T8CzWh4i/Z3k&#13;&#10;MZWLJd8jr1Jmba/7W8XzLelY6UBpRynF8UczDLHwqygwCPSewCOUg49KTd7vdcPje7TrSlg7BNaW&#13;&#10;24dJL5Q+LH1favKKLdT4lU27WTF9UzpG8qQBDyCn2NgrrFXMHWkon9etsgULINATAusrTp/heF50&#13;&#10;qJJXSfOZnR+oebiENUtgHblzR/0i6STJ5ZZaY3+TYvJtvvdJz5N81be61Ffz1VSM8b37mjniHicB&#13;&#10;X277PmuTj9//SP5eLt1ZwuoT8FXTLtLhkjvUS6TbpCqdcdvruv6cL71H2l/aQepzY6/wCy12grRP&#13;&#10;4VYshEBCBHwm40fXvyE11TD4vvJnpcdJHjTG5iOwnjZ7lPRS6RTJ89lTa+w9jnOe5KdfnyNtJ/2F&#13;&#10;NAbzu6xCx8xbhwShL/fmhsS8zbzcV86fLx0g3amhHf1cfk6UTpD+pyGfY3GzgTLqB4gemNPW+p5S&#13;&#10;B+rG3uM338nJV3h+ZmOMZg4+eZplO81KYDkEuiDgqXN7S1+VQmcuVdJ88H9Feoo0xMt8Zatx21Ae&#13;&#10;d5OOkD4hZY1oFe5tr3u94vo36V3SfpJPGFLqjBRO5+ZbcaFy+FXnETYYAIXfIMwFu7qX9neQdLC0&#13;&#10;cUP7duU+SfKYwWUSVkzAV1c+E/SZffa5VfGqnS11Y3+RlD+z/7F+u3HDZhPweMwNUuiWl4+9n812&#13;&#10;QQoE2iHgSvl46QvS76XQmUqVtPPl61nSmhJ2ewIb6edjpVdIn5Z+IlVhu4h1r1VMvgJ8u/QMKbXO&#13;&#10;SCH1yv5T0YbKzVfGg7Alg8jF8DNxN2XxAOkQaYuGsut7v6dIx0k/bMhn393cRRnIzuiz+/abJ5ap&#13;&#10;axTP9Jk9V2vNFpKfnN4m4NJ15POB9N4k0QGkXVSPVHiHSb7H39TZuRsP3+L5mOR53GO1uyrj+Vs4&#13;&#10;/r40MRgrFI8bo/xtnOWJxTjEcMzcYySzzB3AIIwOIL1i9MwRT71zw+/pd02YH9jy7Quf7X+rCYc9&#13;&#10;83F3xTt9Zn/PxPJwteLJGvvs8/LEYhxLOO5wQzaYDiCUSdIWS8BnoB+QfFYeuv9YJe1S+Xqp5EHL&#13;&#10;sZgHxPeSXid5rMSDdVWYLWLdXyimM6Q3Sb6fnFpnpJBGbT4J+4MUqgubjJoQmW+EwFry4nv7PisP&#13;&#10;VbYqabfK12ek3aWh26bK4BOl10unSVdKVVgtYl0/O3G69AbpSdI9JCx9AtmMqVl1xCcZvTduAXVT&#13;&#10;hB5g8oDu86QNpSbsCjnxFcSJks8wh2ZuOH2VlJfP9lOyqxSMbx9kt3Au1Hd3AFj/CLgctwyE7dtA&#13;&#10;Xwqk9yKJDmBxxbSGdvVU6VBpt4Z268vUMyUP6roy3iYNwXxLJGvofaA9SPJMqJTMVxv5wVl/H2LH&#13;&#10;mxLzRcbiTtxTamfZIMYB6ABmFW9zy5fK1cHSQZIHI5swDxh+SDpB+mkTDjv0cS/tO2vss0/P0EnJ&#13;&#10;PI4w3di7DLDhEnAHEDLXVQwChQT8wNae0hcln5XPuo9Ydfm58rWv1NSUULlaqG2uve0tvUXylYun&#13;&#10;OVZl0Pb6yxXT56RXS4+XUuuMFBK2AAIbaR+xuubnRjAI/ImAz/BfJS2XYpWnbPr18vU+aTupT3Zv&#13;&#10;Bft06a3SWdI1Utk8L2q9nyqmUyWX2R6SD3oMAhmB5foSqouuM702bgE1U3y7yo3n7T9N8r3+Jsy3&#13;&#10;HHxv/+PSzU04bMnHHeTXjf0Dc/L90dSmnl6mmLLbONkg7bVahkFgFgHXk6WzErXc9dwnN701OoD5&#13;&#10;i86zd54reVB32/nd3G7L3+rXJ6XjpAtul5LGDzf2W0n5xn5H/W5qJlMTufQZW76xd6PvA/m6Jpzj&#13;&#10;Y1QEXG88cWOW+TjotdEBVC8+z0jx2f4zpbWrb164xaVa6rP9j0i+5ZOCubHfWvJZTtbg+/v6Uirm&#13;&#10;xt7ztbMz+6yxvyGVAImj1wRcn0Lm4wEbAQE39AdKntftRqcJ3So/n5IeLXVtHrTeRnqW9G7pXOlG&#13;&#10;qYl8NuXjD4rHHeXHpJdLj5ZS6owUDjYwAh7Ti9XflK5+B4a/++x44PW9ks/KYxWhbPpy+foHyZWr&#13;&#10;C3Nj73w9Rzpa+nfp11LZ+BexnmdO/ad0ivRS6VHSehIGgUUT8PMeoTq/26IDYn/tEvAgrm/vLJNC&#13;&#10;BV8lzQ2aXwfgx8fdAC/KfBtne8ljFe+Rzpd+I1WJve11zeYS6WTpcGkXaV0Jg0AKBE5TEKFj4IgU&#13;&#10;gpw3BjcQ2KoEmubiCtSVNZ2XpvPRJZum84I/CEAAAhCAAAQgAAEIQAACEIAABCAAAQhAAAIQgAAE&#13;&#10;IAABCEAAAhCAAAQgAAEIQAACEIAABCAAAQhAAAIQgAAEIAABCEAAAhCAAAQgAAEIQAACEIAABCAA&#13;&#10;AQhAAALzEGjiPTG8y2Ue8mwDAQhAoD4BvyXXL3icyxb5Zsq5AmQjCEAAAhBohwAdQDtc8QoBCEAg&#13;&#10;eQJ0AMkXEQFCAAIQaIcAHUA7XPEKAQhAIHkCdADJFxEBQgACEGiHAB1AO1zxCgEIQCB5AnQAyRcR&#13;&#10;AUIAAhBoh8CSdtzezmsTzxrcziE/IAABCIyEwK+Vz3XbyitXAG2RxS8EIACBxAnQASReQIQHAQhA&#13;&#10;oC0CdABtkcUvBCAAgcQJ0AEkXkCEBwEIQKAtAnQAbZHFLwQgAIHECdABJF5AhAcBCECgLQJ0AG2R&#13;&#10;xS8EIACBxAnQASReQIQHAQhAoC0CdABtkcUvBCAAgcQJ0AEkXkCEBwEIQKAtAnQAbZHFLwQgAIHE&#13;&#10;CdABJF5AhAcBCECgLQJ0AG2RxS8EIACBxAnQASReQIQHAQhAoC0CdABtkcUvBCAAgcQJLOL/ALpE&#13;&#10;MNHOX99lAOwbAhAYFIF3KjdHDiVHQ74CmKiQaPyHUlPJBwTSIHCEwjgqjVDqRzHUDmAiNDT+9esH&#13;&#10;HiAAgVUJDKYTGGIHMFF50fivWmlZAgEINEdgEJ3A0DqAicqXxr+5So4nCEBgNoHedwJD6gAmKica&#13;&#10;/9mVlRQIQKB5Ar3uBIbSAUxUrjT+zVduPEIAAnECve0EhtABTFQ+NP7xSsoaEIBAewR62wnURfJH&#13;&#10;OQiprv/Q9pPIvvNxna911ws5Iw0CEIDAFIG19PtsKd+WhL43PUX015F9rzsV78J/hmA4rS2byHFs&#13;&#10;31k6jX9bpYBfCAyfQJedAB1AQf2aaFnWuMc+afwLALIIAhCoRKCrToAOYKqYJvoda/SzdBr/KXj8&#13;&#10;hAAE5ibQRSdAB5Arrom+Z4177JPGPweOrxCAQCMEqnYC69TcKx3ASoATfcYa/Sydxr9mrWNzCEBg&#13;&#10;JoEqnQAdwEyM5RMmWjVr3GOfNP7lubImBCAwH4GynQAdwHx8/7TVRN9ijX6WTuP/J2x8gQAEWibg&#13;&#10;TuB3Utb+FH3SAdQshCKoRcto/GuCZnMIQKAygd9oi6L2KFuWdAcwhCeBXWJfk54gecAEgwAEIACB&#13;&#10;EgSG0AHQ+JcoaFaBAAQgME1gCB0AZ/7TpcpvCEAAAiUILCmxTuqrcNsn9RLqPr4NFMLu0k7SjtKW&#13;&#10;0oYrdQd9Xi9dJ/1UumilztHntRIGAQgECGSDHbM+A5uWSprlN1teygkrjY7AHZXjA6QvS7dIWX0p&#13;&#10;+/m/2sYvATtYWlvCIFBEoNeDwEUZqrosdkBV9Te9ftv+p/fH734T8Jn9a6RfSrG6UzZ9hXy9QdpI&#13;&#10;wiCQJ0AHIBqhAykPa57vId9OwyBgAr6V4zP+q6VYnZk33beEDpWGMHambGANEKADEMTQAVWXcci3&#13;&#10;0zAILBWC86RYXWkq/dva11Zgh4AI0AEIQujAqltLQr6dho2bwF7K/jVSrJ40nX6D9rnPuNGTexGg&#13;&#10;AxCE0MFVt5aEfDsNGy+BI5X1P0ixOtJm+mS8+Mm5CNABCELoAKtbS0K+nYaNk8Cble1Y3VhU+nsU&#13;&#10;i8cgsPERoANQmYcOtLpVIuTbadj4CLxdWY7Vi+l0v7Tr89Lh0sOlTaW1JE8X3UR6qPRC6VTpZml6&#13;&#10;+9jvY7QNNj4CdAAq89DBUbdKhHw7DRsXATfSsTqRT79S679Y8sNgZW09rXiYdLmU9xX7/sqyO2C9&#13;&#10;wRCgA4gcJHVLOnbQ1fXP9v0h8ESFepsUqxNO98Nffh7gL6V5bQ1teIRU9orA4xHPmHdnbNdLAnQA&#13;&#10;KrbQAVm3VEO+nYaNg8BmymbZ2T6XaN3tGsTiKZ9+RUSsLjr9RsmvmsDGQYAOQOUcOjDqVoOQb6dh&#13;&#10;wyfgB6+WSbG64PTTpfWlps2vg/iMVCYGPyfgqwds+AToAFTGoYOibhUI+XYaNnwCL1EWY/XA6Z+V&#13;&#10;2nzBoTuik0vG4ttP2PAJ0AGojEMHZ90qEPLtNGzYBDZW9vzQVawenKF1FnHW7U7AM4Vi8XjcYKmE&#13;&#10;DZsAHYDKN3Qw1C3+kG+nYcMmUOaM+1IhqDLLpy4x3w4qMybwubo7YvvkCdABqIhCjXTdEgz5pgOo&#13;&#10;Szft7bdXeLEnfX+rdbbtIBtbaJ/+L4pY/dy5g9jY5eII0AFEDoK6RRE7wOr6Z/t0CXxcocXK/+Ud&#13;&#10;hn9IifhO6zA+dt0+ATqAyEFQtwhiDUBd/2yfJoH7KKzfS6Hy/67SfU++SyvzFtL7dxkg+26VAB2A&#13;&#10;8IYO0rr0Q76dhg2TwLuVrVjZ75ZA1n2LJ3ab6oQE4uxDCH4C22M5a/Yh2JUx0gEIROhArVuWId8p&#13;&#10;dwDrKON7S8dL35KulnxG678a9ANN35FOlJ4ttTFvXW57a57NY16hsv9KQrmLzQryw2EeOMb+TMCN&#13;&#10;/X7SR6QfSr+TsvJ2h/pLyX/JOZEeIKVqdAAqmazgij7rFlyRz/yyuv6b3n6pHB4r+aDPxxn67oHM&#13;&#10;U6QuBjO12+TMHWeIl9Mek1DUDykR7/4JxdtlKEu1c58UxRrO6fL3CdO+0h2klCyWD58I1rHYRIN1&#13;&#10;6zhvYtvpgpr+XXcf0/6mf9f139T2fufMG6V5/oA8y5Pfc3Oc1HmhKoYu7VPaecak6PPiLoObse/z&#13;&#10;IzGfMWO7sSz2bZ2JVOf4cF24QEppTIUOQAVSdJBmy5RcyzI/sz5rOW9o46Xyc6E0K8aqyy+Trx0a&#13;&#10;iq1vbpYo4OulEDM/GZyaHaiAQjH7Km+t1IJeUDybaT/flEJ8qqS5E3nZgmKP7YYOIFKwMYCx9FjF&#13;&#10;iG3fdrrnql8lxeKsmu5G8FFtB5+g/10jLD2OsnGCcXvwMn8fu6i890ow7rZD2ko7uFwq4lF32dFt&#13;&#10;B1/CPx1ApHBLMAyuEqskwY1bTlwq/200/lme3Qncr+U8pOb+zQooy3/R57mpBZyL50uR2P3PYWOy&#13;&#10;uyuzy6Wicmxq2UT+uzQ6ANEPFWbdwgn5dlpX5nuanocei69u+k+1D8+YGIudpYyGmL06YRCHR2L/&#13;&#10;RsKxNx2an88o84xEqKzLpv1108FX8EcHIFihgqrAsnDVkG+ndWX/qB3HYmsq/f1dZbKD/V4b4Zry&#13;&#10;qxW2i8TucQCPcYzBjlAmm6r/MT8/1766mkpNBxAp6LqVPVb4df3Ps/3m2ih2vzeL+4da14OWbhw8&#13;&#10;u8fydy9zWrZe6NPzoj3WMHTbUhkMcbhV6b7yStU8RTE2/TelGSxtcbyzHPv2Zagss7RLtZ5f5+FJ&#13;&#10;D77SXUfaRnqRdJGUrRf7fK3W7cLoAEQ9VDh1CyXk22ld2D9rp7G4PFPhBVLoVQVO8zplpsZ9UusN&#13;&#10;3R6vDIa4XtwDALHbHvv0IA91Q3xLpBxdxn4g0jN5QldE7lAPknzlFKoXTlsheSr2oo0OQMRDhVO3&#13;&#10;QEK+nbZo8xOdsUJ3g757hcC8bqwTcPqGFXz2cdVDFHSovE/uQab8EGAoDz7bHbKtrszFJkZ4Jtee&#13;&#10;FSA8QuuW6QS6GAuItQW+oqljrT4I5jNQrBqBJ2j1WKH6zOacCm69rrcJmW99PCW0wgDSNo/k4YpI&#13;&#10;egrJsRhjeUwhD3Vi2E0bbxJx8CqlV3kw7mta/+8iPp3cRQdQIqx0V6EDqF42sbn5/kPy46q7/f9t&#13;&#10;vG3IdgklDiBt00gefhZJTyE5FmMsjynkoU4Mu0Y2/rHSj46sU5R8khZeWJSQW7ZT7jtfSxCgAygB&#13;&#10;aWqVB039nv55ohZ40LaqeRtvG7LYvkPb9iEtdmV1dQ8yEYvRkwCGbA+JZO7DSvf9/6rm22onRDba&#13;&#10;OpJO8hQBOoApICV+bh5Z56xIeig5tu09QxsPIC3WAdzcgzzGYly7B3moE+K9IhvH6nho87NDiUpz&#13;&#10;5+qBY6wkATqAkqByq90p973o6xVFC0sui23rQeAhV/BY4+iBwNRt7B3AXSIFFLtFFtrc8/19JTDL&#13;&#10;fGx0MRNoVjzJL6cDqF5EbTKLNe6u/KEDoHpu2AICzRLwLKAu7dYud963fbfZmPWNRdl4r4usGLsE&#13;&#10;Dm0eu8UT23fIdx/SYmfPfXibZuwqJpbHPpRTKMYbQolKq3N8bKbtQydJ1yjdY2lYSQJ0ACVB5Vbz&#13;&#10;ZWjI9gglRtJi214e2b7vyTdFMhBrXCObLyQ5FuPQO4DLIpQfF0kPJceOD88wwioQoAOoAGvlqrGp&#13;&#10;aH5ycR6u3sbbhiy279C2fUiLdQB360EmYjH6waEh2/cimTtA6f7Lz6rmM/+DIxtdEEkneYrAPA3V&#13;&#10;lIvR/Tw/kuPtlX5YZJ2iZG/jbUP276HEAaRdFclD7BZZZPOFJMdijOVxIUG2uJNzIr63UvpLIusU&#13;&#10;JT9PC2PToM8s2pBl7RLIBiZnfdbd+yy/2fK6/qtuv542iD2W7tc27F7Bsdf1Nlmeij69z67eeFgh&#13;&#10;K7VWjb0K4qO1vC9m42O1m6Lyy5YN/VUQnoXjsaosv0Wfv1f6nlJZK/MqiBVytmZZhw2u5yu6ojxm&#13;&#10;y2JTm2OhtPoqiNjOy6RnGZ31WcZHaJ1ZfrPloW3bSnNDlO1/1qcb9BdIoassp3mdWOPvfXxQGrrx&#13;&#10;MrhhlLCf9J11XGTL/TBYky+De1tH6OgAIoVdt1yyCjPrs67/ebbfRhvdJs2KKb/8h1rPl7zbSX5Q&#13;&#10;xfJ3L3Naft1Z3z21bWtp6LalMjiLgZebQxdneWW5+z517Izt/mWd9Xg9z9aJXSVn5dzE66Bv1P5i&#13;&#10;Yy9t4aQDENmsMIs+64Iv8plfVtf/vNvHLvXzMdb9/q55g+zhdrE/hHlIwnlyxx4qazeKSxKOv8nQ&#13;&#10;XhdhEeJUNW2eMYWm8koHECnouqBjlaGu/3m395n8T6RYfHXT/YK4Psx/n5fj9HZ+VUCI2aunN0jo&#13;&#10;9+GR2L+eUKxth+KZPt+K8AiVc9m0r2ofodusbeez1x1Al+DaLpi2/bvgnyTFHnypE4cHtp4s+cxx&#13;&#10;LHZBJKN7RNK7TI7FFstbl7E3vW/f499HurJpxzl/31+5Dx7+ykFZ9NdYT103nrb9143vkXJwvRSL&#13;&#10;s2r61fK5Y93gerj9rhGWnkGycYL52kAxxf4mdK8E4247pG21g59LVet/bP3/ls8U6kGvrwCaKPxY&#13;&#10;QdXdR9v+68bn7XeQ/ARkLNay6T+Qr/tIYzTfI491qF3e851VJgcpIVS+voob0628PKd76ceFET4h&#13;&#10;dtNpp8vXnfI76PA7HUCkYOuWzXThT/+u67+p7T0mcLxUdnbQdD7825fNR0lrS2O2TynzRXyyZRcn&#13;&#10;COdrkZjPSDDmRYbk2VtvkspMec7KefrTT4ofKXm2VSpGB6CSmC6o/O+6BZX3VfS9rv+mt/dMkI9L&#13;&#10;sdsB+bzcrPU/KG0lYauttrcg5PkUfX9MQqA8M6koxvyy/ROKt8tQttDOfaIUazjz7Dy19j3SPaTU&#13;&#10;LJaPdWoGHJtW7BPPTi1fUEXf6wZX5DO/rK7/trb3PeHnSh+WvidltzU8YHWd9F3pQ9K+ktfF/kzA&#13;&#10;M0g8BpIv5+nvZ/559c6/nRqJ1fPUx35VN11IbhifIb1f+ra0QvIVsK+gs+PDx84zpbqNqFy0ZnQA&#13;&#10;Qjt9cOZ/1yWf91X0va7/RW+f0uXrovNeZX/v1spF5Z1ftlsVhy2tu7P8ulPPxzX9/YSW9o3b7gnQ&#13;&#10;AUQqf90imj6Ypn/X9c/2aRLwIHhsPMVXUV1PZT5PMUzXyenf908TMVE1QIAOIHIA1GU8fTBN/67r&#13;&#10;n+3TJeCxlOnynv798g7Dj728zrGe1mF87Lp9AnQAYjx9UOZ/1y2CvK+i73X9s326BLZXaLHbK55e&#13;&#10;6bnmizYPZsYG6FxffYsIGy4BOgCVbVHDnC2rW/SZn1mfdf2zfdoETlZ4s8o+W36p1lnkQLoHdD0V&#13;&#10;Ndv/rM/PaR1s2AToAFS+sw4AL69rId9N+K8bH9u3S2Bjub9BitWDL2sdzx5q2zzmEJv141g9tXdp&#13;&#10;28Hgv3MCdAAqgtDBWbeEQr6dhg2fgJ/8jdUDp39W8pPEbZkb/49KZWJ5TVtB4DcpAnQAkQOibmnF&#13;&#10;Dra6/tk+fQJueJdJsbrg9NOl9aWmzbd9PiOVicHz2hdxNdJ0HvFXnQAdgJiFDorqSG+/Rci307Bx&#13;&#10;EPCfjFwjxeqD0/0K7e2kpsxPaF8kldm3H/rasqkd4yd5AnQAKqLQgVG3BEO+nYaNh8ATldXYswFZ&#13;&#10;ffmd1vVtGP9H7bzms3i/e8b38zO/oU/PWHqGhI2HAB2Ayjp0UNStCiHfTsPGReCFym6sTuTTr9T6&#13;&#10;L5aqzBJaT+sfJl0u5X3Fvr9S62PjIkAHoPIOHRh1q0PIt9Ow8RF4h7IcqxfT6b4i+LzkzuDh0qaS&#13;&#10;X898R2kT6aGSOxfP8PGzBdPbx34fo22w8RGgA1CZhw6OulUi5Ntp2DgJvEXZjtWNRaX7TZW842mc&#13;&#10;9ZAOIHIg1q0WsYO4rn+27y8B35+PPSkcqz910yf9xUfkDRCgAxDE0EFUl3HIt9OwcRPwwHDZ2UGx&#13;&#10;ulQl3Q+n7TNu9OReBOgABCF04NStJSHfTsMgsFQIzpdidaWpdM/z5897qHcmQAcgCKEDq241Cfl2&#13;&#10;GgYBE/A9+AOkq6VYnZk3/Vr5PlTyg2kYBEyADkAQQgdU3WoS8u00DAJ5Ahvqh+f//1KK1Z2y6Svk&#13;&#10;643SRhIGgTwBOgDRCB1IeVjzfA/5dhoGgSICnt7pKwK/JO4WKVaPptP994RnS8+X1pYwCBQR6HUH&#13;&#10;0MTUtVgjXHcfbfsvKlSWDYuAHwLbXdpJ2lHyqxp8pWC5fl6/Upfp0698sM6RfMsHg0CIgDuA0H8W&#13;&#10;r6v0m0IOImn+zwn7mGV+aNExdGbTZ07Tv+sGNu1v+ncITt19sz0EIACBEIFeXwEMYTDrDJUOnUCo&#13;&#10;ipIGAQhAoIDAEDqARypfdAIFhcsiCEAAAiECQ+gAnD86gVApkwYBCECggEAfOoA3FMRdtMidgGd8&#13;&#10;cDuoiA7LIACBpgl4ptnqTTvtm7/pQdnp303kZyIn035n/T5P69IJNEEdHxCAwCwCbvzPkma1Q9ny&#13;&#10;0AyhWb7zyz0LKPNV9Nl5W1cUVH5ZPjN1vk8iIPL7pBOoQ5ptIQCBEIGyjb/bJDqAEMmKaROtn2/o&#13;&#10;Q9/pBCrCZXUIQCBKoErjTwcQxVl9hYk2CTX8+TQ6gep82QICECgmULXxP6rYTaWl3AIqwDXRsnxD&#13;&#10;H/rut0R2fp+sIA8sggAE+kPA/x5X5p5/1hY10fibDh3AjDoy0fIMduyTTmAGRBZDAAJRAm78/V6o&#13;&#10;WDuTpTfV+DswOgBTmGETLc+gxz7dCfi9GRgEIACBsgS6bPwdY6sdQN0XtTlAN7wha2IfIf8TJb4+&#13;&#10;tAJpEIAABBZA4J3ah/+mtElzBxC6hV3rZXB9eBAsBnOiFco+LBbzRToEIACBeQi00fjPE0elbYbQ&#13;&#10;ATjDE4lOwCQwCEBg0QR62fgb0lA6AOdlItEJmAQGAQgsikBvG38DGlIH4PxMJDoBk8AgAIG2CfS6&#13;&#10;8TecoXUAztNEohMwCQwCEGiLQO8bf4MZYgfgfE0kOgGTwCAAgaYJDKLxN5ShdgDO20SiEzAJDAIQ&#13;&#10;aIrAYBr/poDEHsBqaj/4gQAEIDA2Aq0+CDbkK4CxVRTyCwEIQKASATqASrhYGQIQgMBwCNABDKcs&#13;&#10;yQkEIACBSgToACrhYmUIQAACwyFABzCcsiQnEIAABCoRoAOohIuVIQABCAyHAB3AcMqSnEAAAhCo&#13;&#10;RIAOoBIuVoYABCAwHAJ0AMMpS3ICAQhAoBIBOoBKuFgZAhCAwHAI0AEMpyzJCQQgAIFKBOgAKuFi&#13;&#10;ZQhAAALDIUAHMJyyJCcQgAAEKhGgA6iEi5UhAAEIDIcAHcBwypKcQAACEKhEYEmltedb2f8XgEEA&#13;&#10;AhCAQGIEuAJIrEAIBwIQgMCiCNABLIo0+4EABCCQGAE6gMQKhHAgAAEILIoAHcCiSLMfCEAAAokR&#13;&#10;oANIrEAIBwIQgMCiCNABLIo0+4EABCCQGAE6gMQKhHA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T6ReD/ANBQZqZm&#13;&#10;v06EAAAAAElFTkSuQmCCUEsDBBQABgAIAAAAIQAS9y/c5gAAABEBAAAPAAAAZHJzL2Rvd25yZXYu&#13;&#10;eG1sTI9Pb8IwDMXvk/YdIk/aDdIy6FBpihD7c0KTBpOm3UJj2orGqZrQlm8/c9oulq1nP/9eth5t&#13;&#10;I3rsfO1IQTyNQCAVztRUKvg6vE2WIHzQZHTjCBVc0cM6v7/LdGrcQJ/Y70Mp2IR8qhVUIbSplL6o&#13;&#10;0Go/dS0SayfXWR147EppOj2wuW3kLIoSaXVN/KHSLW4rLM77i1XwPuhh8xS/9rvzaXv9OSw+vncx&#13;&#10;KvX4ML6suGxWIAKO4e8CbhmYH3IGO7oLGS8aBZNlwvyBhec5N7eNaB4vQBwVzJI4AZln8n+S/Bc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F+9UbbAIAAJkHAAAO&#13;&#10;AAAAAAAAAAAAAAAAADoCAABkcnMvZTJvRG9jLnhtbFBLAQItAAoAAAAAAAAAIQDd7GjnsiwAALIs&#13;&#10;AAAUAAAAAAAAAAAAAAAAANIEAABkcnMvbWVkaWEvaW1hZ2UxLnBuZ1BLAQItABQABgAIAAAAIQAS&#13;&#10;9y/c5gAAABEBAAAPAAAAAAAAAAAAAAAAALYxAABkcnMvZG93bnJldi54bWxQSwECLQAUAAYACAAA&#13;&#10;ACEAqiYOvrwAAAAhAQAAGQAAAAAAAAAAAAAAAADJMgAAZHJzL19yZWxzL2Uyb0RvYy54bWwucmVs&#13;&#10;c1BLBQYAAAAABgAGAHwBAAC8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319"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dQDyAAAAOEAAAAPAAAAZHJzL2Rvd25yZXYueG1sRI/disIw&#13;&#10;FITvBd8hHMEb0VSFRatRZBd/LoTFnwc4NMem2JzUJtb69puFhb0ZGIb5hlmuW1uKhmpfOFYwHiUg&#13;&#10;iDOnC84VXC/b4QyED8gaS8ek4E0e1qtuZ4mpdi8+UXMOuYgQ9ikqMCFUqZQ+M2TRj1xFHLObqy2G&#13;&#10;aOtc6hpfEW5LOUmSD2mx4LhgsKJPQ9n9/LQK5EW6+/dxd6rMdjBrHnvLh+NOqX6v/VpE2SxABGrD&#13;&#10;f+MPcdAKpuM5/D6Kb0CufgAAAP//AwBQSwECLQAUAAYACAAAACEA2+H2y+4AAACFAQAAEwAAAAAA&#13;&#10;AAAAAAAAAAAAAAAAW0NvbnRlbnRfVHlwZXNdLnhtbFBLAQItABQABgAIAAAAIQBa9CxbvwAAABUB&#13;&#10;AAALAAAAAAAAAAAAAAAAAB8BAABfcmVscy8ucmVsc1BLAQItABQABgAIAAAAIQDtSdQDyAAAAOEA&#13;&#10;AAAPAAAAAAAAAAAAAAAAAAcCAABkcnMvZG93bnJldi54bWxQSwUGAAAAAAMAAwC3AAAA/AIAAAAA&#13;&#10;">
                  <v:imagedata r:id="rId23" o:title="Argent contour"/>
                </v:shape>
                <v:shape id="Graphique 320"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7cjyAAAAOEAAAAPAAAAZHJzL2Rvd25yZXYueG1sRI/dasJA&#13;&#10;EIXvC32HZQq9KbrRgkh0FalovRDEnwcYsmM2mJ1Ns9uYvn3nQvBm4DCc7/DNl72vVUdtrAIbGA0z&#13;&#10;UMRFsBWXBi7nzWAKKiZki3VgMvBHEZaL15c55jbc+UjdKZVKIBxzNOBSanKtY+HIYxyGhlh+19B6&#13;&#10;TBLbUtsW7wL3tR5n2UR7rFgWHDb05ai4nX69AX3W4XbYb4+N23xMu59vz7v91pj3t349k7OagUrU&#13;&#10;p2fjgdhZA59jcRAjsQG9+AcAAP//AwBQSwECLQAUAAYACAAAACEA2+H2y+4AAACFAQAAEwAAAAAA&#13;&#10;AAAAAAAAAAAAAAAAW0NvbnRlbnRfVHlwZXNdLnhtbFBLAQItABQABgAIAAAAIQBa9CxbvwAAABUB&#13;&#10;AAALAAAAAAAAAAAAAAAAAB8BAABfcmVscy8ucmVsc1BLAQItABQABgAIAAAAIQCyH7cjyAAAAOEA&#13;&#10;AAAPAAAAAAAAAAAAAAAAAAcCAABkcnMvZG93bnJldi54bWxQSwUGAAAAAAMAAwC3AAAA/AIAAAAA&#13;&#10;">
                  <v:imagedata r:id="rId23" o:title="Argent contour"/>
                </v:shape>
              </v:group>
            </w:pict>
          </mc:Fallback>
        </mc:AlternateContent>
      </w:r>
      <w:r w:rsidR="00455D93" w:rsidRPr="00DF5284">
        <w:rPr>
          <w:rFonts w:ascii="Arial" w:hAnsi="Arial" w:cs="Arial"/>
          <w:color w:val="000000" w:themeColor="text1"/>
          <w:sz w:val="24"/>
          <w:szCs w:val="24"/>
        </w:rPr>
        <w:t xml:space="preserve">Pour les billets </w:t>
      </w:r>
      <w:r w:rsidR="00B01E04" w:rsidRPr="00DF5284">
        <w:rPr>
          <w:rFonts w:ascii="Arial" w:hAnsi="Arial" w:cs="Arial"/>
          <w:color w:val="000000" w:themeColor="text1"/>
          <w:sz w:val="24"/>
          <w:szCs w:val="24"/>
        </w:rPr>
        <w:t xml:space="preserve">nous avions eu l’idée </w:t>
      </w:r>
      <w:r w:rsidR="00B477CE" w:rsidRPr="00DF5284">
        <w:rPr>
          <w:rFonts w:ascii="Arial" w:hAnsi="Arial" w:cs="Arial"/>
          <w:color w:val="000000" w:themeColor="text1"/>
          <w:sz w:val="24"/>
          <w:szCs w:val="24"/>
        </w:rPr>
        <w:t xml:space="preserve">au départ d’utiliser </w:t>
      </w:r>
      <w:r w:rsidR="00FB3CBA" w:rsidRPr="00DF5284">
        <w:rPr>
          <w:rFonts w:ascii="Arial" w:hAnsi="Arial" w:cs="Arial"/>
          <w:color w:val="000000" w:themeColor="text1"/>
          <w:sz w:val="24"/>
          <w:szCs w:val="24"/>
        </w:rPr>
        <w:t>un</w:t>
      </w:r>
      <w:r w:rsidR="00B477CE" w:rsidRPr="00DF5284">
        <w:rPr>
          <w:rFonts w:ascii="Arial" w:hAnsi="Arial" w:cs="Arial"/>
          <w:color w:val="000000" w:themeColor="text1"/>
          <w:sz w:val="24"/>
          <w:szCs w:val="24"/>
        </w:rPr>
        <w:t xml:space="preserve"> système de tapis roulant </w:t>
      </w:r>
      <w:r w:rsidR="00FB3CBA" w:rsidRPr="00DF5284">
        <w:rPr>
          <w:rFonts w:ascii="Arial" w:hAnsi="Arial" w:cs="Arial"/>
          <w:color w:val="000000" w:themeColor="text1"/>
          <w:sz w:val="24"/>
          <w:szCs w:val="24"/>
        </w:rPr>
        <w:t xml:space="preserve">afin de déplacer le billet jusqu’au milieu de la machine </w:t>
      </w:r>
      <w:r w:rsidR="00DF5284">
        <w:rPr>
          <w:rFonts w:ascii="Arial" w:hAnsi="Arial" w:cs="Arial"/>
          <w:color w:val="000000" w:themeColor="text1"/>
          <w:sz w:val="24"/>
          <w:szCs w:val="24"/>
        </w:rPr>
        <w:t xml:space="preserve">et </w:t>
      </w:r>
      <w:r w:rsidR="00FB3CBA" w:rsidRPr="00DF5284">
        <w:rPr>
          <w:rFonts w:ascii="Arial" w:hAnsi="Arial" w:cs="Arial"/>
          <w:color w:val="000000" w:themeColor="text1"/>
          <w:sz w:val="24"/>
          <w:szCs w:val="24"/>
        </w:rPr>
        <w:t>de le vaporiser de produit, puis de retourner le billet grâce à un autre support qui viendrai</w:t>
      </w:r>
      <w:r w:rsidR="00DF5284">
        <w:rPr>
          <w:rFonts w:ascii="Arial" w:hAnsi="Arial" w:cs="Arial"/>
          <w:color w:val="000000" w:themeColor="text1"/>
          <w:sz w:val="24"/>
          <w:szCs w:val="24"/>
        </w:rPr>
        <w:t>t</w:t>
      </w:r>
      <w:r w:rsidR="00FB3CBA" w:rsidRPr="00DF5284">
        <w:rPr>
          <w:rFonts w:ascii="Arial" w:hAnsi="Arial" w:cs="Arial"/>
          <w:color w:val="000000" w:themeColor="text1"/>
          <w:sz w:val="24"/>
          <w:szCs w:val="24"/>
        </w:rPr>
        <w:t xml:space="preserve"> s’appuyer sur le billet puis se retourner sur lui-même de sorte à ce que le billet puisse être asperg</w:t>
      </w:r>
      <w:r w:rsidR="00DF5284">
        <w:rPr>
          <w:rFonts w:ascii="Arial" w:hAnsi="Arial" w:cs="Arial"/>
          <w:color w:val="000000" w:themeColor="text1"/>
          <w:sz w:val="24"/>
          <w:szCs w:val="24"/>
        </w:rPr>
        <w:t>é</w:t>
      </w:r>
      <w:r w:rsidR="00FB3CBA" w:rsidRPr="00DF5284">
        <w:rPr>
          <w:rFonts w:ascii="Arial" w:hAnsi="Arial" w:cs="Arial"/>
          <w:color w:val="000000" w:themeColor="text1"/>
          <w:sz w:val="24"/>
          <w:szCs w:val="24"/>
        </w:rPr>
        <w:t xml:space="preserve"> des deux côtés, puis enfin </w:t>
      </w:r>
      <w:r w:rsidR="00C72A20" w:rsidRPr="00DF5284">
        <w:rPr>
          <w:rFonts w:ascii="Arial" w:hAnsi="Arial" w:cs="Arial"/>
          <w:color w:val="000000" w:themeColor="text1"/>
          <w:sz w:val="24"/>
          <w:szCs w:val="24"/>
        </w:rPr>
        <w:t xml:space="preserve">être </w:t>
      </w:r>
      <w:r w:rsidR="00FB3CBA" w:rsidRPr="00DF5284">
        <w:rPr>
          <w:rFonts w:ascii="Arial" w:hAnsi="Arial" w:cs="Arial"/>
          <w:color w:val="000000" w:themeColor="text1"/>
          <w:sz w:val="24"/>
          <w:szCs w:val="24"/>
        </w:rPr>
        <w:t>déplac</w:t>
      </w:r>
      <w:r w:rsidR="00DF5284">
        <w:rPr>
          <w:rFonts w:ascii="Arial" w:hAnsi="Arial" w:cs="Arial"/>
          <w:color w:val="000000" w:themeColor="text1"/>
          <w:sz w:val="24"/>
          <w:szCs w:val="24"/>
        </w:rPr>
        <w:t>é</w:t>
      </w:r>
      <w:r w:rsidR="00FB3CBA" w:rsidRPr="00DF5284">
        <w:rPr>
          <w:rFonts w:ascii="Arial" w:hAnsi="Arial" w:cs="Arial"/>
          <w:color w:val="000000" w:themeColor="text1"/>
          <w:sz w:val="24"/>
          <w:szCs w:val="24"/>
        </w:rPr>
        <w:t xml:space="preserve"> vers la sortie. Mais nous nous sommes </w:t>
      </w:r>
      <w:r w:rsidR="00AD1C89" w:rsidRPr="00DF5284">
        <w:rPr>
          <w:rFonts w:ascii="Arial" w:hAnsi="Arial" w:cs="Arial"/>
          <w:color w:val="000000" w:themeColor="text1"/>
          <w:sz w:val="24"/>
          <w:szCs w:val="24"/>
        </w:rPr>
        <w:t>rendu</w:t>
      </w:r>
      <w:r w:rsidR="00FB3CBA" w:rsidRPr="00DF5284">
        <w:rPr>
          <w:rFonts w:ascii="Arial" w:hAnsi="Arial" w:cs="Arial"/>
          <w:color w:val="000000" w:themeColor="text1"/>
          <w:sz w:val="24"/>
          <w:szCs w:val="24"/>
        </w:rPr>
        <w:t xml:space="preserve"> compte que ce système était trop complexe</w:t>
      </w:r>
      <w:r w:rsidR="00C72A20" w:rsidRPr="00DF5284">
        <w:rPr>
          <w:rFonts w:ascii="Arial" w:hAnsi="Arial" w:cs="Arial"/>
          <w:color w:val="000000" w:themeColor="text1"/>
          <w:sz w:val="24"/>
          <w:szCs w:val="24"/>
        </w:rPr>
        <w:t>, et qu’il y avait s</w:t>
      </w:r>
      <w:r w:rsidR="00DF5284">
        <w:rPr>
          <w:rFonts w:ascii="Arial" w:hAnsi="Arial" w:cs="Arial"/>
          <w:color w:val="000000" w:themeColor="text1"/>
          <w:sz w:val="24"/>
          <w:szCs w:val="24"/>
        </w:rPr>
        <w:t>û</w:t>
      </w:r>
      <w:r w:rsidR="00C72A20" w:rsidRPr="00DF5284">
        <w:rPr>
          <w:rFonts w:ascii="Arial" w:hAnsi="Arial" w:cs="Arial"/>
          <w:color w:val="000000" w:themeColor="text1"/>
          <w:sz w:val="24"/>
          <w:szCs w:val="24"/>
        </w:rPr>
        <w:t xml:space="preserve">rement un moyen plus simple nous permettant de </w:t>
      </w:r>
      <w:r w:rsidR="00C72A20" w:rsidRPr="00DF5284">
        <w:rPr>
          <w:rFonts w:ascii="Arial" w:hAnsi="Arial" w:cs="Arial"/>
          <w:color w:val="000000" w:themeColor="text1"/>
          <w:sz w:val="24"/>
          <w:szCs w:val="24"/>
        </w:rPr>
        <w:lastRenderedPageBreak/>
        <w:t>déplacer le billet jusqu’à la sortie</w:t>
      </w:r>
      <w:r w:rsidR="00FB3CBA" w:rsidRPr="00DF5284">
        <w:rPr>
          <w:rFonts w:ascii="Arial" w:hAnsi="Arial" w:cs="Arial"/>
          <w:color w:val="000000" w:themeColor="text1"/>
          <w:sz w:val="24"/>
          <w:szCs w:val="24"/>
        </w:rPr>
        <w:t xml:space="preserve"> </w:t>
      </w:r>
      <w:r w:rsidR="00C72A20" w:rsidRPr="00DF5284">
        <w:rPr>
          <w:rFonts w:ascii="Arial" w:hAnsi="Arial" w:cs="Arial"/>
          <w:color w:val="000000" w:themeColor="text1"/>
          <w:sz w:val="24"/>
          <w:szCs w:val="24"/>
        </w:rPr>
        <w:t>tout en lui permettant d’être vaporis</w:t>
      </w:r>
      <w:r w:rsidR="00DF5284">
        <w:rPr>
          <w:rFonts w:ascii="Arial" w:hAnsi="Arial" w:cs="Arial"/>
          <w:color w:val="000000" w:themeColor="text1"/>
          <w:sz w:val="24"/>
          <w:szCs w:val="24"/>
        </w:rPr>
        <w:t>é</w:t>
      </w:r>
      <w:r w:rsidR="00C72A20" w:rsidRPr="00DF5284">
        <w:rPr>
          <w:rFonts w:ascii="Arial" w:hAnsi="Arial" w:cs="Arial"/>
          <w:color w:val="000000" w:themeColor="text1"/>
          <w:sz w:val="24"/>
          <w:szCs w:val="24"/>
        </w:rPr>
        <w:t xml:space="preserve"> des deux c</w:t>
      </w:r>
      <w:r w:rsidR="00DF5284">
        <w:rPr>
          <w:rFonts w:ascii="Arial" w:hAnsi="Arial" w:cs="Arial"/>
          <w:color w:val="000000" w:themeColor="text1"/>
          <w:sz w:val="24"/>
          <w:szCs w:val="24"/>
        </w:rPr>
        <w:t>ô</w:t>
      </w:r>
      <w:r w:rsidR="00C72A20" w:rsidRPr="00DF5284">
        <w:rPr>
          <w:rFonts w:ascii="Arial" w:hAnsi="Arial" w:cs="Arial"/>
          <w:color w:val="000000" w:themeColor="text1"/>
          <w:sz w:val="24"/>
          <w:szCs w:val="24"/>
        </w:rPr>
        <w:t>té</w:t>
      </w:r>
      <w:r w:rsidR="00DF5284">
        <w:rPr>
          <w:rFonts w:ascii="Arial" w:hAnsi="Arial" w:cs="Arial"/>
          <w:color w:val="000000" w:themeColor="text1"/>
          <w:sz w:val="24"/>
          <w:szCs w:val="24"/>
        </w:rPr>
        <w:t>s</w:t>
      </w:r>
      <w:r w:rsidR="00C72A20" w:rsidRPr="00DF5284">
        <w:rPr>
          <w:rFonts w:ascii="Arial" w:hAnsi="Arial" w:cs="Arial"/>
          <w:color w:val="000000" w:themeColor="text1"/>
          <w:sz w:val="24"/>
          <w:szCs w:val="24"/>
        </w:rPr>
        <w:t xml:space="preserve"> par la suite. C’est alors que nous nous sommes </w:t>
      </w:r>
      <w:r w:rsidR="00AD1C89" w:rsidRPr="00DF5284">
        <w:rPr>
          <w:rFonts w:ascii="Arial" w:hAnsi="Arial" w:cs="Arial"/>
          <w:color w:val="000000" w:themeColor="text1"/>
          <w:sz w:val="24"/>
          <w:szCs w:val="24"/>
        </w:rPr>
        <w:t>rendu</w:t>
      </w:r>
      <w:r w:rsidR="00C72A20" w:rsidRPr="00DF5284">
        <w:rPr>
          <w:rFonts w:ascii="Arial" w:hAnsi="Arial" w:cs="Arial"/>
          <w:color w:val="000000" w:themeColor="text1"/>
          <w:sz w:val="24"/>
          <w:szCs w:val="24"/>
        </w:rPr>
        <w:t xml:space="preserve"> compte que l’on pouvait tout simplement placer </w:t>
      </w:r>
      <w:r w:rsidR="008003A5" w:rsidRPr="00DF5284">
        <w:rPr>
          <w:rFonts w:ascii="Arial" w:hAnsi="Arial" w:cs="Arial"/>
          <w:color w:val="000000" w:themeColor="text1"/>
          <w:sz w:val="24"/>
          <w:szCs w:val="24"/>
        </w:rPr>
        <w:t>deux rouleaux</w:t>
      </w:r>
      <w:r w:rsidR="00C72A20" w:rsidRPr="00DF5284">
        <w:rPr>
          <w:rFonts w:ascii="Arial" w:hAnsi="Arial" w:cs="Arial"/>
          <w:color w:val="000000" w:themeColor="text1"/>
          <w:sz w:val="24"/>
          <w:szCs w:val="24"/>
        </w:rPr>
        <w:t xml:space="preserve"> positionn</w:t>
      </w:r>
      <w:r w:rsidR="00DF5284">
        <w:rPr>
          <w:rFonts w:ascii="Arial" w:hAnsi="Arial" w:cs="Arial"/>
          <w:color w:val="000000" w:themeColor="text1"/>
          <w:sz w:val="24"/>
          <w:szCs w:val="24"/>
        </w:rPr>
        <w:t>és</w:t>
      </w:r>
      <w:r w:rsidR="00C72A20" w:rsidRPr="00DF5284">
        <w:rPr>
          <w:rFonts w:ascii="Arial" w:hAnsi="Arial" w:cs="Arial"/>
          <w:color w:val="000000" w:themeColor="text1"/>
          <w:sz w:val="24"/>
          <w:szCs w:val="24"/>
        </w:rPr>
        <w:t xml:space="preserve"> au milieu de la machine juste derrière </w:t>
      </w:r>
      <w:r w:rsidR="00594D73" w:rsidRPr="00DF5284">
        <w:rPr>
          <w:rFonts w:ascii="Arial" w:hAnsi="Arial" w:cs="Arial"/>
          <w:color w:val="000000" w:themeColor="text1"/>
          <w:sz w:val="24"/>
          <w:szCs w:val="24"/>
        </w:rPr>
        <w:t>les capteurs</w:t>
      </w:r>
      <w:r w:rsidR="00C72A20" w:rsidRPr="00DF5284">
        <w:rPr>
          <w:rFonts w:ascii="Arial" w:hAnsi="Arial" w:cs="Arial"/>
          <w:color w:val="000000" w:themeColor="text1"/>
          <w:sz w:val="24"/>
          <w:szCs w:val="24"/>
        </w:rPr>
        <w:t xml:space="preserve"> dont nous avons parlé précédemment</w:t>
      </w:r>
      <w:r w:rsidR="008003A5" w:rsidRPr="00DF5284">
        <w:rPr>
          <w:rFonts w:ascii="Arial" w:hAnsi="Arial" w:cs="Arial"/>
          <w:color w:val="000000" w:themeColor="text1"/>
          <w:sz w:val="24"/>
          <w:szCs w:val="24"/>
        </w:rPr>
        <w:t>. L</w:t>
      </w:r>
      <w:r w:rsidR="00C72A20" w:rsidRPr="00DF5284">
        <w:rPr>
          <w:rFonts w:ascii="Arial" w:hAnsi="Arial" w:cs="Arial"/>
          <w:color w:val="000000" w:themeColor="text1"/>
          <w:sz w:val="24"/>
          <w:szCs w:val="24"/>
        </w:rPr>
        <w:t>orsqu’il</w:t>
      </w:r>
      <w:r w:rsidR="008003A5" w:rsidRPr="00DF5284">
        <w:rPr>
          <w:rFonts w:ascii="Arial" w:hAnsi="Arial" w:cs="Arial"/>
          <w:color w:val="000000" w:themeColor="text1"/>
          <w:sz w:val="24"/>
          <w:szCs w:val="24"/>
        </w:rPr>
        <w:t>s</w:t>
      </w:r>
      <w:r w:rsidR="00C72A20" w:rsidRPr="00DF5284">
        <w:rPr>
          <w:rFonts w:ascii="Arial" w:hAnsi="Arial" w:cs="Arial"/>
          <w:color w:val="000000" w:themeColor="text1"/>
          <w:sz w:val="24"/>
          <w:szCs w:val="24"/>
        </w:rPr>
        <w:t xml:space="preserve"> tourner</w:t>
      </w:r>
      <w:r w:rsidR="008003A5" w:rsidRPr="00DF5284">
        <w:rPr>
          <w:rFonts w:ascii="Arial" w:hAnsi="Arial" w:cs="Arial"/>
          <w:color w:val="000000" w:themeColor="text1"/>
          <w:sz w:val="24"/>
          <w:szCs w:val="24"/>
        </w:rPr>
        <w:t>ont</w:t>
      </w:r>
      <w:r w:rsidR="00C72A20" w:rsidRPr="00DF5284">
        <w:rPr>
          <w:rFonts w:ascii="Arial" w:hAnsi="Arial" w:cs="Arial"/>
          <w:color w:val="000000" w:themeColor="text1"/>
          <w:sz w:val="24"/>
          <w:szCs w:val="24"/>
        </w:rPr>
        <w:t xml:space="preserve"> sur </w:t>
      </w:r>
      <w:r w:rsidR="008003A5" w:rsidRPr="00DF5284">
        <w:rPr>
          <w:rFonts w:ascii="Arial" w:hAnsi="Arial" w:cs="Arial"/>
          <w:color w:val="000000" w:themeColor="text1"/>
          <w:sz w:val="24"/>
          <w:szCs w:val="24"/>
        </w:rPr>
        <w:t>eux-mêmes</w:t>
      </w:r>
      <w:r w:rsidR="00594D73" w:rsidRPr="00DF5284">
        <w:rPr>
          <w:rFonts w:ascii="Arial" w:hAnsi="Arial" w:cs="Arial"/>
          <w:color w:val="000000" w:themeColor="text1"/>
          <w:sz w:val="24"/>
          <w:szCs w:val="24"/>
        </w:rPr>
        <w:t>, après détection et bonne position du billet,</w:t>
      </w:r>
      <w:r w:rsidR="008003A5" w:rsidRPr="00DF5284">
        <w:rPr>
          <w:rFonts w:ascii="Arial" w:hAnsi="Arial" w:cs="Arial"/>
          <w:color w:val="000000" w:themeColor="text1"/>
          <w:sz w:val="24"/>
          <w:szCs w:val="24"/>
        </w:rPr>
        <w:t xml:space="preserve"> ils</w:t>
      </w:r>
      <w:r w:rsidR="00C72A20" w:rsidRPr="00DF5284">
        <w:rPr>
          <w:rFonts w:ascii="Arial" w:hAnsi="Arial" w:cs="Arial"/>
          <w:color w:val="000000" w:themeColor="text1"/>
          <w:sz w:val="24"/>
          <w:szCs w:val="24"/>
        </w:rPr>
        <w:t xml:space="preserve"> fer</w:t>
      </w:r>
      <w:r w:rsidR="008003A5" w:rsidRPr="00DF5284">
        <w:rPr>
          <w:rFonts w:ascii="Arial" w:hAnsi="Arial" w:cs="Arial"/>
          <w:color w:val="000000" w:themeColor="text1"/>
          <w:sz w:val="24"/>
          <w:szCs w:val="24"/>
        </w:rPr>
        <w:t>ont</w:t>
      </w:r>
      <w:r w:rsidR="00C72A20" w:rsidRPr="00DF5284">
        <w:rPr>
          <w:rFonts w:ascii="Arial" w:hAnsi="Arial" w:cs="Arial"/>
          <w:color w:val="000000" w:themeColor="text1"/>
          <w:sz w:val="24"/>
          <w:szCs w:val="24"/>
        </w:rPr>
        <w:t xml:space="preserve"> glisser </w:t>
      </w:r>
      <w:r w:rsidR="00594D73" w:rsidRPr="00DF5284">
        <w:rPr>
          <w:rFonts w:ascii="Arial" w:hAnsi="Arial" w:cs="Arial"/>
          <w:color w:val="000000" w:themeColor="text1"/>
          <w:sz w:val="24"/>
          <w:szCs w:val="24"/>
        </w:rPr>
        <w:t>ce dernier</w:t>
      </w:r>
      <w:r w:rsidR="00C72A20" w:rsidRPr="00DF5284">
        <w:rPr>
          <w:rFonts w:ascii="Arial" w:hAnsi="Arial" w:cs="Arial"/>
          <w:color w:val="000000" w:themeColor="text1"/>
          <w:sz w:val="24"/>
          <w:szCs w:val="24"/>
        </w:rPr>
        <w:t xml:space="preserve"> </w:t>
      </w:r>
      <w:r w:rsidR="008003A5" w:rsidRPr="00DF5284">
        <w:rPr>
          <w:rFonts w:ascii="Arial" w:hAnsi="Arial" w:cs="Arial"/>
          <w:color w:val="000000" w:themeColor="text1"/>
          <w:sz w:val="24"/>
          <w:szCs w:val="24"/>
        </w:rPr>
        <w:t xml:space="preserve">qui passera entre les deux, </w:t>
      </w:r>
      <w:r w:rsidR="00C72A20" w:rsidRPr="00DF5284">
        <w:rPr>
          <w:rFonts w:ascii="Arial" w:hAnsi="Arial" w:cs="Arial"/>
          <w:color w:val="000000" w:themeColor="text1"/>
          <w:sz w:val="24"/>
          <w:szCs w:val="24"/>
        </w:rPr>
        <w:t>vers la sortie.</w:t>
      </w:r>
      <w:r w:rsidR="00594D73" w:rsidRPr="00DF5284">
        <w:rPr>
          <w:rFonts w:ascii="Arial" w:hAnsi="Arial" w:cs="Arial"/>
          <w:color w:val="000000" w:themeColor="text1"/>
          <w:sz w:val="24"/>
          <w:szCs w:val="24"/>
        </w:rPr>
        <w:t xml:space="preserve"> Pour la vaporisation du billet une petite fente prévu dans le support</w:t>
      </w:r>
      <w:r w:rsidR="008003A5" w:rsidRPr="00DF5284">
        <w:rPr>
          <w:rFonts w:ascii="Arial" w:hAnsi="Arial" w:cs="Arial"/>
          <w:color w:val="000000" w:themeColor="text1"/>
          <w:sz w:val="24"/>
          <w:szCs w:val="24"/>
        </w:rPr>
        <w:t xml:space="preserve"> de base du billet,</w:t>
      </w:r>
      <w:r w:rsidR="00594D73" w:rsidRPr="00DF5284">
        <w:rPr>
          <w:rFonts w:ascii="Arial" w:hAnsi="Arial" w:cs="Arial"/>
          <w:color w:val="000000" w:themeColor="text1"/>
          <w:sz w:val="24"/>
          <w:szCs w:val="24"/>
        </w:rPr>
        <w:t xml:space="preserve"> au-dessus et en dessous</w:t>
      </w:r>
      <w:r w:rsidR="008003A5" w:rsidRPr="00DF5284">
        <w:rPr>
          <w:rFonts w:ascii="Arial" w:hAnsi="Arial" w:cs="Arial"/>
          <w:color w:val="000000" w:themeColor="text1"/>
          <w:sz w:val="24"/>
          <w:szCs w:val="24"/>
        </w:rPr>
        <w:t xml:space="preserve">, </w:t>
      </w:r>
      <w:r w:rsidR="00594D73" w:rsidRPr="00DF5284">
        <w:rPr>
          <w:rFonts w:ascii="Arial" w:hAnsi="Arial" w:cs="Arial"/>
          <w:color w:val="000000" w:themeColor="text1"/>
          <w:sz w:val="24"/>
          <w:szCs w:val="24"/>
        </w:rPr>
        <w:t xml:space="preserve">avant le bout de la machine permettra la vaporisation du billet. </w:t>
      </w:r>
      <w:r w:rsidR="00DE538A" w:rsidRPr="00DF5284">
        <w:rPr>
          <w:rFonts w:ascii="Arial" w:hAnsi="Arial" w:cs="Arial"/>
          <w:color w:val="000000" w:themeColor="text1"/>
          <w:sz w:val="24"/>
          <w:szCs w:val="24"/>
        </w:rPr>
        <w:t xml:space="preserve">Pour que </w:t>
      </w:r>
      <w:r w:rsidR="008003A5" w:rsidRPr="00DF5284">
        <w:rPr>
          <w:rFonts w:ascii="Arial" w:hAnsi="Arial" w:cs="Arial"/>
          <w:color w:val="000000" w:themeColor="text1"/>
          <w:sz w:val="24"/>
          <w:szCs w:val="24"/>
        </w:rPr>
        <w:t>les rouleaux</w:t>
      </w:r>
      <w:r w:rsidR="00DE538A" w:rsidRPr="00DF5284">
        <w:rPr>
          <w:rFonts w:ascii="Arial" w:hAnsi="Arial" w:cs="Arial"/>
          <w:color w:val="000000" w:themeColor="text1"/>
          <w:sz w:val="24"/>
          <w:szCs w:val="24"/>
        </w:rPr>
        <w:t xml:space="preserve"> puisse</w:t>
      </w:r>
      <w:r w:rsidR="008003A5" w:rsidRPr="00DF5284">
        <w:rPr>
          <w:rFonts w:ascii="Arial" w:hAnsi="Arial" w:cs="Arial"/>
          <w:color w:val="000000" w:themeColor="text1"/>
          <w:sz w:val="24"/>
          <w:szCs w:val="24"/>
        </w:rPr>
        <w:t>nt</w:t>
      </w:r>
      <w:r w:rsidR="00DE538A" w:rsidRPr="00DF5284">
        <w:rPr>
          <w:rFonts w:ascii="Arial" w:hAnsi="Arial" w:cs="Arial"/>
          <w:color w:val="000000" w:themeColor="text1"/>
          <w:sz w:val="24"/>
          <w:szCs w:val="24"/>
        </w:rPr>
        <w:t xml:space="preserve"> tourner </w:t>
      </w:r>
      <w:r w:rsidR="008003A5" w:rsidRPr="00DF5284">
        <w:rPr>
          <w:rFonts w:ascii="Arial" w:hAnsi="Arial" w:cs="Arial"/>
          <w:color w:val="000000" w:themeColor="text1"/>
          <w:sz w:val="24"/>
          <w:szCs w:val="24"/>
        </w:rPr>
        <w:t>ils doivent</w:t>
      </w:r>
      <w:r w:rsidR="00DE538A" w:rsidRPr="00DF5284">
        <w:rPr>
          <w:rFonts w:ascii="Arial" w:hAnsi="Arial" w:cs="Arial"/>
          <w:color w:val="000000" w:themeColor="text1"/>
          <w:sz w:val="24"/>
          <w:szCs w:val="24"/>
        </w:rPr>
        <w:t xml:space="preserve"> être relié</w:t>
      </w:r>
      <w:r w:rsidR="00DF5284">
        <w:rPr>
          <w:rFonts w:ascii="Arial" w:hAnsi="Arial" w:cs="Arial"/>
          <w:color w:val="000000" w:themeColor="text1"/>
          <w:sz w:val="24"/>
          <w:szCs w:val="24"/>
        </w:rPr>
        <w:t>s</w:t>
      </w:r>
      <w:r w:rsidR="00DE538A" w:rsidRPr="00DF5284">
        <w:rPr>
          <w:rFonts w:ascii="Arial" w:hAnsi="Arial" w:cs="Arial"/>
          <w:color w:val="000000" w:themeColor="text1"/>
          <w:sz w:val="24"/>
          <w:szCs w:val="24"/>
        </w:rPr>
        <w:t xml:space="preserve"> à un moteur, qui doit pouvoir tourner dans </w:t>
      </w:r>
      <w:r w:rsidR="00DF5284">
        <w:rPr>
          <w:rFonts w:ascii="Arial" w:hAnsi="Arial" w:cs="Arial"/>
          <w:color w:val="000000" w:themeColor="text1"/>
          <w:sz w:val="24"/>
          <w:szCs w:val="24"/>
        </w:rPr>
        <w:t xml:space="preserve">les </w:t>
      </w:r>
      <w:r w:rsidR="00DE538A" w:rsidRPr="00DF5284">
        <w:rPr>
          <w:rFonts w:ascii="Arial" w:hAnsi="Arial" w:cs="Arial"/>
          <w:color w:val="000000" w:themeColor="text1"/>
          <w:sz w:val="24"/>
          <w:szCs w:val="24"/>
        </w:rPr>
        <w:t xml:space="preserve">deux sens pour pouvoir utiliser la machine dans les deux sens. Nous allons donc voir les différents types de moteur qui existent pour voir lequel est le plus adaptés à notre </w:t>
      </w:r>
      <w:r w:rsidR="00384C5D" w:rsidRPr="00DF5284">
        <w:rPr>
          <w:rFonts w:ascii="Arial" w:hAnsi="Arial" w:cs="Arial"/>
          <w:color w:val="000000" w:themeColor="text1"/>
          <w:sz w:val="24"/>
          <w:szCs w:val="24"/>
        </w:rPr>
        <w:t>système</w:t>
      </w:r>
      <w:r w:rsidR="00DE538A" w:rsidRPr="00A47A45">
        <w:rPr>
          <w:rFonts w:ascii="Arial" w:hAnsi="Arial" w:cs="Arial"/>
          <w:color w:val="333333"/>
          <w:sz w:val="24"/>
          <w:szCs w:val="24"/>
        </w:rPr>
        <w:t xml:space="preserve">. </w:t>
      </w:r>
    </w:p>
    <w:p w:rsidR="00DE538A" w:rsidRDefault="00DE538A" w:rsidP="00455D93">
      <w:pPr>
        <w:pStyle w:val="Corps"/>
        <w:ind w:firstLine="720"/>
        <w:rPr>
          <w:rFonts w:ascii="Arial" w:hAnsi="Arial" w:cs="Arial"/>
          <w:color w:val="333333"/>
        </w:rPr>
      </w:pPr>
    </w:p>
    <w:p w:rsidR="00DE538A" w:rsidRPr="00204C72" w:rsidRDefault="00204C72" w:rsidP="00204C72">
      <w:pPr>
        <w:pStyle w:val="Corps"/>
        <w:numPr>
          <w:ilvl w:val="0"/>
          <w:numId w:val="21"/>
        </w:numPr>
        <w:jc w:val="center"/>
        <w:rPr>
          <w:rFonts w:ascii="Arial" w:hAnsi="Arial" w:cs="Arial"/>
          <w:b/>
          <w:bCs/>
          <w:color w:val="FF0000"/>
          <w:sz w:val="32"/>
          <w:szCs w:val="32"/>
          <w:u w:val="single"/>
        </w:rPr>
      </w:pPr>
      <w:r w:rsidRPr="00204C72">
        <w:rPr>
          <w:rFonts w:ascii="Arial" w:hAnsi="Arial" w:cs="Arial"/>
          <w:b/>
          <w:bCs/>
          <w:color w:val="FF0000"/>
          <w:sz w:val="32"/>
          <w:szCs w:val="32"/>
          <w:u w:val="single"/>
        </w:rPr>
        <w:t>T</w:t>
      </w:r>
      <w:r w:rsidR="00DE538A" w:rsidRPr="00204C72">
        <w:rPr>
          <w:rFonts w:ascii="Arial" w:hAnsi="Arial" w:cs="Arial"/>
          <w:b/>
          <w:bCs/>
          <w:color w:val="FF0000"/>
          <w:sz w:val="32"/>
          <w:szCs w:val="32"/>
          <w:u w:val="single"/>
        </w:rPr>
        <w:t>ype</w:t>
      </w:r>
      <w:r w:rsidRPr="00204C72">
        <w:rPr>
          <w:rFonts w:ascii="Arial" w:hAnsi="Arial" w:cs="Arial"/>
          <w:b/>
          <w:bCs/>
          <w:color w:val="FF0000"/>
          <w:sz w:val="32"/>
          <w:szCs w:val="32"/>
          <w:u w:val="single"/>
        </w:rPr>
        <w:t>s</w:t>
      </w:r>
      <w:r w:rsidR="00DE538A" w:rsidRPr="00204C72">
        <w:rPr>
          <w:rFonts w:ascii="Arial" w:hAnsi="Arial" w:cs="Arial"/>
          <w:b/>
          <w:bCs/>
          <w:color w:val="FF0000"/>
          <w:sz w:val="32"/>
          <w:szCs w:val="32"/>
          <w:u w:val="single"/>
        </w:rPr>
        <w:t xml:space="preserve"> de moteur électrique</w:t>
      </w:r>
    </w:p>
    <w:p w:rsidR="00DE538A" w:rsidRDefault="00DE538A" w:rsidP="00DE538A">
      <w:pPr>
        <w:pStyle w:val="Corps"/>
        <w:jc w:val="center"/>
        <w:rPr>
          <w:rFonts w:ascii="Arial" w:hAnsi="Arial" w:cs="Arial"/>
          <w:b/>
          <w:bCs/>
          <w:color w:val="FF0000"/>
          <w:sz w:val="32"/>
          <w:szCs w:val="32"/>
        </w:rPr>
      </w:pPr>
    </w:p>
    <w:p w:rsidR="003877E5" w:rsidRPr="00DF5284" w:rsidRDefault="00DE538A" w:rsidP="00DE538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Les moteurs à courant continu (moteurs DC) :</w:t>
      </w:r>
    </w:p>
    <w:p w:rsidR="00043A06" w:rsidRPr="00DF5284" w:rsidRDefault="00043A06" w:rsidP="00DE538A">
      <w:pPr>
        <w:pStyle w:val="Corps"/>
        <w:rPr>
          <w:rFonts w:ascii="Arial" w:hAnsi="Arial" w:cs="Arial"/>
          <w:b/>
          <w:bCs/>
          <w:color w:val="000000" w:themeColor="text1"/>
          <w:sz w:val="24"/>
          <w:szCs w:val="24"/>
        </w:rPr>
      </w:pPr>
    </w:p>
    <w:p w:rsidR="00043A06" w:rsidRPr="00DF5284" w:rsidRDefault="00043A06" w:rsidP="00043A06">
      <w:pPr>
        <w:rPr>
          <w:color w:val="000000" w:themeColor="text1"/>
        </w:rPr>
      </w:pPr>
      <w:r w:rsidRPr="00DF5284">
        <w:rPr>
          <w:color w:val="000000" w:themeColor="text1"/>
        </w:rPr>
        <w:fldChar w:fldCharType="begin"/>
      </w:r>
      <w:r w:rsidRPr="00DF5284">
        <w:rPr>
          <w:color w:val="000000" w:themeColor="text1"/>
        </w:rPr>
        <w:instrText xml:space="preserve"> INCLUDEPICTURE "https://skyduino.files.wordpress.com/2011/11/p1030774.jpg?w=750&amp;h=562" \* MERGEFORMATINET </w:instrText>
      </w:r>
      <w:r w:rsidRPr="00DF5284">
        <w:rPr>
          <w:color w:val="000000" w:themeColor="text1"/>
        </w:rPr>
        <w:fldChar w:fldCharType="end"/>
      </w:r>
    </w:p>
    <w:p w:rsidR="00043A06" w:rsidRPr="00384C5D" w:rsidRDefault="00043A06" w:rsidP="00DE538A">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 xml:space="preserve">Avantages : </w:t>
      </w:r>
    </w:p>
    <w:p w:rsidR="00043A06" w:rsidRPr="00DF5284" w:rsidRDefault="00043A06" w:rsidP="00DE538A">
      <w:pPr>
        <w:pStyle w:val="Corps"/>
        <w:rPr>
          <w:rFonts w:ascii="Arial" w:hAnsi="Arial" w:cs="Arial"/>
          <w:color w:val="000000" w:themeColor="text1"/>
          <w:sz w:val="24"/>
          <w:szCs w:val="24"/>
        </w:rPr>
      </w:pP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pas ch</w:t>
      </w:r>
      <w:r w:rsidR="00DF5284">
        <w:rPr>
          <w:rFonts w:ascii="Arial" w:hAnsi="Arial" w:cs="Arial"/>
          <w:color w:val="000000" w:themeColor="text1"/>
          <w:sz w:val="24"/>
          <w:szCs w:val="24"/>
        </w:rPr>
        <w:t>er</w:t>
      </w:r>
      <w:r w:rsidRPr="00DF5284">
        <w:rPr>
          <w:rFonts w:ascii="Arial" w:hAnsi="Arial" w:cs="Arial"/>
          <w:color w:val="000000" w:themeColor="text1"/>
          <w:sz w:val="24"/>
          <w:szCs w:val="24"/>
        </w:rPr>
        <w:t xml:space="preserve">, </w:t>
      </w:r>
      <w:r w:rsidR="00DB1756" w:rsidRPr="00DF5284">
        <w:rPr>
          <w:rFonts w:ascii="Arial" w:hAnsi="Arial" w:cs="Arial"/>
          <w:color w:val="000000" w:themeColor="text1"/>
          <w:sz w:val="24"/>
          <w:szCs w:val="24"/>
        </w:rPr>
        <w:t>(~ 1€)</w:t>
      </w:r>
    </w:p>
    <w:p w:rsidR="00043A06" w:rsidRPr="00DF5284" w:rsidRDefault="00043A06" w:rsidP="00DE538A">
      <w:pPr>
        <w:pStyle w:val="Corps"/>
        <w:rPr>
          <w:rFonts w:ascii="Arial" w:hAnsi="Arial" w:cs="Arial"/>
          <w:color w:val="000000" w:themeColor="text1"/>
          <w:sz w:val="24"/>
          <w:szCs w:val="24"/>
        </w:rPr>
      </w:pPr>
      <w:r w:rsidRPr="00DF5284">
        <w:rPr>
          <w:noProof/>
          <w:color w:val="000000" w:themeColor="text1"/>
        </w:rPr>
        <w:drawing>
          <wp:anchor distT="0" distB="0" distL="114300" distR="114300" simplePos="0" relativeHeight="251665408" behindDoc="1" locked="0" layoutInCell="1" allowOverlap="1" wp14:anchorId="705732BF">
            <wp:simplePos x="0" y="0"/>
            <wp:positionH relativeFrom="column">
              <wp:posOffset>4745990</wp:posOffset>
            </wp:positionH>
            <wp:positionV relativeFrom="paragraph">
              <wp:posOffset>135428</wp:posOffset>
            </wp:positionV>
            <wp:extent cx="1509395" cy="1131570"/>
            <wp:effectExtent l="0" t="0" r="190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9395" cy="1131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5284">
        <w:rPr>
          <w:rFonts w:ascii="Arial" w:hAnsi="Arial" w:cs="Arial"/>
          <w:color w:val="000000" w:themeColor="text1"/>
          <w:sz w:val="24"/>
          <w:szCs w:val="24"/>
        </w:rPr>
        <w:t>– facile à utiliser,</w:t>
      </w: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travaille avec une tension continue, </w:t>
      </w:r>
    </w:p>
    <w:p w:rsidR="00D11655"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peu</w:t>
      </w:r>
      <w:r w:rsidR="00DF5284">
        <w:rPr>
          <w:rFonts w:ascii="Arial" w:hAnsi="Arial" w:cs="Arial"/>
          <w:color w:val="000000" w:themeColor="text1"/>
          <w:sz w:val="24"/>
          <w:szCs w:val="24"/>
        </w:rPr>
        <w:t>t</w:t>
      </w:r>
      <w:r w:rsidRPr="00DF5284">
        <w:rPr>
          <w:rFonts w:ascii="Arial" w:hAnsi="Arial" w:cs="Arial"/>
          <w:color w:val="000000" w:themeColor="text1"/>
          <w:sz w:val="24"/>
          <w:szCs w:val="24"/>
        </w:rPr>
        <w:t xml:space="preserve"> atteindre des vitesses de rotation très élevé</w:t>
      </w:r>
      <w:r w:rsidR="00DF5284">
        <w:rPr>
          <w:rFonts w:ascii="Arial" w:hAnsi="Arial" w:cs="Arial"/>
          <w:color w:val="000000" w:themeColor="text1"/>
          <w:sz w:val="24"/>
          <w:szCs w:val="24"/>
        </w:rPr>
        <w:t>s</w:t>
      </w:r>
      <w:r w:rsidR="00D11655" w:rsidRPr="00DF5284">
        <w:rPr>
          <w:rFonts w:ascii="Arial" w:hAnsi="Arial" w:cs="Arial"/>
          <w:color w:val="000000" w:themeColor="text1"/>
          <w:sz w:val="24"/>
          <w:szCs w:val="24"/>
        </w:rPr>
        <w:t>,</w:t>
      </w:r>
    </w:p>
    <w:p w:rsidR="00043A06" w:rsidRPr="00DF5284" w:rsidRDefault="00D11655"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très léger</w:t>
      </w:r>
      <w:r w:rsidR="00DB1756" w:rsidRPr="00DF5284">
        <w:rPr>
          <w:rFonts w:ascii="Arial" w:hAnsi="Arial" w:cs="Arial"/>
          <w:color w:val="000000" w:themeColor="text1"/>
          <w:sz w:val="24"/>
          <w:szCs w:val="24"/>
        </w:rPr>
        <w:t xml:space="preserve"> (~ 18g)</w:t>
      </w:r>
    </w:p>
    <w:p w:rsidR="00043A06" w:rsidRPr="00DF5284" w:rsidRDefault="00043A06" w:rsidP="00DE538A">
      <w:pPr>
        <w:pStyle w:val="Corps"/>
        <w:rPr>
          <w:rFonts w:ascii="Arial" w:hAnsi="Arial" w:cs="Arial"/>
          <w:color w:val="000000" w:themeColor="text1"/>
          <w:sz w:val="24"/>
          <w:szCs w:val="24"/>
        </w:rPr>
      </w:pPr>
    </w:p>
    <w:p w:rsidR="00043A06" w:rsidRPr="00384C5D" w:rsidRDefault="00043A06" w:rsidP="00DE538A">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 xml:space="preserve">Inconvénients : </w:t>
      </w:r>
    </w:p>
    <w:p w:rsidR="00043A06" w:rsidRPr="00DF5284" w:rsidRDefault="00043A06" w:rsidP="00DE538A">
      <w:pPr>
        <w:pStyle w:val="Corps"/>
        <w:rPr>
          <w:rFonts w:ascii="Arial" w:hAnsi="Arial" w:cs="Arial"/>
          <w:color w:val="000000" w:themeColor="text1"/>
          <w:sz w:val="24"/>
          <w:szCs w:val="24"/>
        </w:rPr>
      </w:pP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peu de couple, </w:t>
      </w: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contrôle de la vitesse uniquement (pas de possibilité de </w:t>
      </w: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Contrôle de la position de l’axe), </w:t>
      </w: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relativement gourmand en courant, </w:t>
      </w:r>
      <w:r w:rsidR="00DB1756" w:rsidRPr="00DF5284">
        <w:rPr>
          <w:rFonts w:ascii="Arial" w:hAnsi="Arial" w:cs="Arial"/>
          <w:color w:val="000000" w:themeColor="text1"/>
          <w:sz w:val="24"/>
          <w:szCs w:val="24"/>
        </w:rPr>
        <w:t>(~ 80mA)</w:t>
      </w:r>
    </w:p>
    <w:p w:rsidR="00043A06" w:rsidRPr="00DF5284" w:rsidRDefault="00043A06" w:rsidP="00DE538A">
      <w:pPr>
        <w:pStyle w:val="Corps"/>
        <w:rPr>
          <w:rFonts w:ascii="Arial" w:hAnsi="Arial" w:cs="Arial"/>
          <w:color w:val="000000" w:themeColor="text1"/>
          <w:sz w:val="24"/>
          <w:szCs w:val="24"/>
        </w:rPr>
      </w:pPr>
      <w:r w:rsidRPr="00DF5284">
        <w:rPr>
          <w:rFonts w:ascii="Arial" w:hAnsi="Arial" w:cs="Arial"/>
          <w:color w:val="000000" w:themeColor="text1"/>
          <w:sz w:val="24"/>
          <w:szCs w:val="24"/>
        </w:rPr>
        <w:t>– les balais (ou charbons) finissent par s’user.</w:t>
      </w:r>
    </w:p>
    <w:p w:rsidR="00043A06" w:rsidRPr="00DF5284" w:rsidRDefault="00043A06" w:rsidP="00DE538A">
      <w:pPr>
        <w:pStyle w:val="Corps"/>
        <w:rPr>
          <w:rFonts w:ascii="Arial" w:hAnsi="Arial" w:cs="Arial"/>
          <w:b/>
          <w:bCs/>
          <w:color w:val="000000" w:themeColor="text1"/>
          <w:sz w:val="24"/>
          <w:szCs w:val="24"/>
        </w:rPr>
      </w:pPr>
    </w:p>
    <w:p w:rsidR="00043A06" w:rsidRPr="00DF5284" w:rsidRDefault="00043A06" w:rsidP="00DE538A">
      <w:pPr>
        <w:pStyle w:val="Corps"/>
        <w:rPr>
          <w:rFonts w:ascii="Arial" w:hAnsi="Arial" w:cs="Arial"/>
          <w:b/>
          <w:bCs/>
          <w:color w:val="000000" w:themeColor="text1"/>
          <w:sz w:val="24"/>
          <w:szCs w:val="24"/>
        </w:rPr>
      </w:pPr>
    </w:p>
    <w:p w:rsidR="00043A06" w:rsidRPr="00DF5284" w:rsidRDefault="00043A06" w:rsidP="00DE538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Utilisation :</w:t>
      </w:r>
    </w:p>
    <w:p w:rsidR="00043A06" w:rsidRPr="00DF5284" w:rsidRDefault="00043A06" w:rsidP="00DE538A">
      <w:pPr>
        <w:pStyle w:val="Corps"/>
        <w:rPr>
          <w:rFonts w:ascii="Arial" w:hAnsi="Arial" w:cs="Arial"/>
          <w:b/>
          <w:bCs/>
          <w:color w:val="000000" w:themeColor="text1"/>
          <w:sz w:val="24"/>
          <w:szCs w:val="24"/>
        </w:rPr>
      </w:pPr>
    </w:p>
    <w:p w:rsidR="00043A06" w:rsidRPr="00DF5284" w:rsidRDefault="00043A06" w:rsidP="00384C5D">
      <w:pPr>
        <w:pStyle w:val="Corps"/>
        <w:jc w:val="both"/>
        <w:rPr>
          <w:rFonts w:ascii="Arial" w:hAnsi="Arial" w:cs="Arial"/>
          <w:color w:val="000000" w:themeColor="text1"/>
          <w:sz w:val="24"/>
          <w:szCs w:val="24"/>
        </w:rPr>
      </w:pPr>
      <w:r w:rsidRPr="00DF5284">
        <w:rPr>
          <w:rFonts w:ascii="Arial" w:hAnsi="Arial" w:cs="Arial"/>
          <w:color w:val="000000" w:themeColor="text1"/>
          <w:sz w:val="24"/>
          <w:szCs w:val="24"/>
        </w:rPr>
        <w:t>Le moteur à courant continu est très simple à utiliser, câblé dans un sens il tournera dans un sens, câblant dans le sens contraire il tournera dans l</w:t>
      </w:r>
      <w:r w:rsidR="00DF5284">
        <w:rPr>
          <w:rFonts w:ascii="Arial" w:hAnsi="Arial" w:cs="Arial"/>
          <w:color w:val="000000" w:themeColor="text1"/>
          <w:sz w:val="24"/>
          <w:szCs w:val="24"/>
        </w:rPr>
        <w:t>’autre sens</w:t>
      </w:r>
      <w:r w:rsidRPr="00DF5284">
        <w:rPr>
          <w:rFonts w:ascii="Arial" w:hAnsi="Arial" w:cs="Arial"/>
          <w:color w:val="000000" w:themeColor="text1"/>
          <w:sz w:val="24"/>
          <w:szCs w:val="24"/>
        </w:rPr>
        <w:t>. Du fait qu’il est alimenté par une tension continue on peut faire varier sa vitesse par PWM (ou manuellement avec une alimentation variable).</w:t>
      </w:r>
    </w:p>
    <w:p w:rsidR="00043A06" w:rsidRPr="00DF5284" w:rsidRDefault="00043A06" w:rsidP="00DE538A">
      <w:pPr>
        <w:pStyle w:val="Corps"/>
        <w:rPr>
          <w:rFonts w:ascii="Arial" w:hAnsi="Arial" w:cs="Arial"/>
          <w:color w:val="000000" w:themeColor="text1"/>
          <w:sz w:val="24"/>
          <w:szCs w:val="24"/>
        </w:rPr>
      </w:pPr>
    </w:p>
    <w:p w:rsidR="00EC7020" w:rsidRPr="00DF5284" w:rsidRDefault="000F7135" w:rsidP="00043A06">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Branchement :</w:t>
      </w:r>
    </w:p>
    <w:p w:rsidR="00564769" w:rsidRPr="00DF5284" w:rsidRDefault="00564769" w:rsidP="00564769">
      <w:pPr>
        <w:rPr>
          <w:rStyle w:val="apple-converted-space"/>
          <w:rFonts w:ascii="Arial" w:hAnsi="Arial" w:cs="Arial"/>
          <w:color w:val="000000" w:themeColor="text1"/>
          <w:shd w:val="clear" w:color="auto" w:fill="FFFFFF"/>
        </w:rPr>
      </w:pPr>
      <w:r w:rsidRPr="00DF5284">
        <w:rPr>
          <w:rStyle w:val="apple-converted-space"/>
          <w:rFonts w:ascii="Arial" w:hAnsi="Arial" w:cs="Arial"/>
          <w:color w:val="000000" w:themeColor="text1"/>
          <w:shd w:val="clear" w:color="auto" w:fill="FFFFFF"/>
        </w:rPr>
        <w:t>(Exemple de branchement)</w:t>
      </w:r>
    </w:p>
    <w:p w:rsidR="00EC7020" w:rsidRPr="00DF5284" w:rsidRDefault="00B44603" w:rsidP="00564769">
      <w:pPr>
        <w:rPr>
          <w:rStyle w:val="apple-converted-space"/>
          <w:rFonts w:ascii="Arial" w:hAnsi="Arial" w:cs="Arial"/>
          <w:color w:val="000000" w:themeColor="text1"/>
          <w:shd w:val="clear" w:color="auto" w:fill="FFFFFF"/>
        </w:rPr>
      </w:pPr>
      <w:r w:rsidRPr="00DF5284">
        <w:rPr>
          <w:noProof/>
          <w:color w:val="000000" w:themeColor="text1"/>
        </w:rPr>
        <w:drawing>
          <wp:anchor distT="0" distB="0" distL="114300" distR="114300" simplePos="0" relativeHeight="251666432" behindDoc="1" locked="0" layoutInCell="1" allowOverlap="1" wp14:anchorId="7A90209A">
            <wp:simplePos x="0" y="0"/>
            <wp:positionH relativeFrom="column">
              <wp:posOffset>950948</wp:posOffset>
            </wp:positionH>
            <wp:positionV relativeFrom="paragraph">
              <wp:posOffset>123181</wp:posOffset>
            </wp:positionV>
            <wp:extent cx="3497894" cy="1514764"/>
            <wp:effectExtent l="0" t="0" r="0" b="0"/>
            <wp:wrapNone/>
            <wp:docPr id="12" name="Image 12" descr="Branchement de la carte Arduino UNO avec un moteur D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anchement de la carte Arduino UNO avec un moteur DC | Download Scientific  Diagra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756"/>
                    <a:stretch/>
                  </pic:blipFill>
                  <pic:spPr bwMode="auto">
                    <a:xfrm>
                      <a:off x="0" y="0"/>
                      <a:ext cx="3497894" cy="15147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020" w:rsidRPr="00DF5284" w:rsidRDefault="00EC7020" w:rsidP="00564769">
      <w:pPr>
        <w:rPr>
          <w:rStyle w:val="apple-converted-space"/>
          <w:rFonts w:ascii="Arial" w:hAnsi="Arial" w:cs="Arial"/>
          <w:color w:val="000000" w:themeColor="text1"/>
          <w:shd w:val="clear" w:color="auto" w:fill="FFFFFF"/>
        </w:rPr>
      </w:pPr>
    </w:p>
    <w:p w:rsidR="00EC7020" w:rsidRPr="00DF5284" w:rsidRDefault="00EC7020" w:rsidP="00564769">
      <w:pPr>
        <w:rPr>
          <w:rStyle w:val="apple-converted-space"/>
          <w:rFonts w:ascii="Arial" w:hAnsi="Arial" w:cs="Arial"/>
          <w:color w:val="000000" w:themeColor="text1"/>
          <w:shd w:val="clear" w:color="auto" w:fill="FFFFFF"/>
        </w:rPr>
      </w:pPr>
    </w:p>
    <w:p w:rsidR="00EC7020" w:rsidRPr="00DF5284" w:rsidRDefault="00EC7020" w:rsidP="00564769">
      <w:pPr>
        <w:rPr>
          <w:rStyle w:val="apple-converted-space"/>
          <w:rFonts w:ascii="Arial" w:hAnsi="Arial" w:cs="Arial"/>
          <w:color w:val="000000" w:themeColor="text1"/>
          <w:shd w:val="clear" w:color="auto" w:fill="FFFFFF"/>
        </w:rPr>
      </w:pPr>
    </w:p>
    <w:p w:rsidR="00EC7020" w:rsidRDefault="00EC7020" w:rsidP="00564769">
      <w:pPr>
        <w:rPr>
          <w:rFonts w:ascii="Arial" w:hAnsi="Arial" w:cs="Arial"/>
          <w:color w:val="000000" w:themeColor="text1"/>
          <w:shd w:val="clear" w:color="auto" w:fill="FFFFFF"/>
        </w:rPr>
      </w:pPr>
    </w:p>
    <w:p w:rsidR="00B44603" w:rsidRDefault="00B44603" w:rsidP="00564769">
      <w:pPr>
        <w:rPr>
          <w:rFonts w:ascii="Arial" w:hAnsi="Arial" w:cs="Arial"/>
          <w:color w:val="000000" w:themeColor="text1"/>
          <w:shd w:val="clear" w:color="auto" w:fill="FFFFFF"/>
        </w:rPr>
      </w:pPr>
    </w:p>
    <w:p w:rsidR="00B44603" w:rsidRDefault="00B44603" w:rsidP="00564769">
      <w:pPr>
        <w:rPr>
          <w:rFonts w:ascii="Arial" w:hAnsi="Arial" w:cs="Arial"/>
          <w:color w:val="000000" w:themeColor="text1"/>
          <w:shd w:val="clear" w:color="auto" w:fill="FFFFFF"/>
        </w:rPr>
      </w:pPr>
    </w:p>
    <w:p w:rsidR="00B44603" w:rsidRPr="00DF5284" w:rsidRDefault="00B44603" w:rsidP="00564769">
      <w:pPr>
        <w:rPr>
          <w:rFonts w:ascii="Arial" w:hAnsi="Arial" w:cs="Arial"/>
          <w:color w:val="000000" w:themeColor="text1"/>
          <w:shd w:val="clear" w:color="auto" w:fill="FFFFFF"/>
        </w:rPr>
      </w:pPr>
    </w:p>
    <w:p w:rsidR="000F7135" w:rsidRPr="00DF5284" w:rsidRDefault="008D7984" w:rsidP="00043A06">
      <w:pPr>
        <w:pStyle w:val="Corps"/>
        <w:rPr>
          <w:rFonts w:ascii="Arial" w:hAnsi="Arial" w:cs="Arial"/>
          <w:b/>
          <w:bCs/>
          <w:color w:val="000000" w:themeColor="text1"/>
          <w:sz w:val="24"/>
          <w:szCs w:val="24"/>
        </w:rPr>
      </w:pPr>
      <w:r>
        <w:rPr>
          <w:rFonts w:ascii="Arial" w:hAnsi="Arial" w:cs="Arial"/>
          <w:noProof/>
          <w:color w:val="000000" w:themeColor="text1"/>
        </w:rPr>
        <mc:AlternateContent>
          <mc:Choice Requires="wpg">
            <w:drawing>
              <wp:anchor distT="0" distB="0" distL="114300" distR="114300" simplePos="0" relativeHeight="251714560" behindDoc="1" locked="0" layoutInCell="1" allowOverlap="1" wp14:anchorId="7C8CDB19" wp14:editId="42BE4A50">
                <wp:simplePos x="0" y="0"/>
                <wp:positionH relativeFrom="column">
                  <wp:posOffset>-551137</wp:posOffset>
                </wp:positionH>
                <wp:positionV relativeFrom="paragraph">
                  <wp:posOffset>238760</wp:posOffset>
                </wp:positionV>
                <wp:extent cx="7164631" cy="551180"/>
                <wp:effectExtent l="0" t="0" r="0" b="0"/>
                <wp:wrapNone/>
                <wp:docPr id="321" name="Groupe 321"/>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22" name="Graphique 322"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23" name="Graphique 323"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2B545DA7" id="Groupe 321" o:spid="_x0000_s1026" style="position:absolute;margin-left:-43.4pt;margin-top:18.8pt;width:564.15pt;height:43.4pt;z-index:-251601920"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Oi1ZwIAAJkHAAAOAAAAZHJzL2Uyb0RvYy54bWzsVW1v2jAQ/j5p/8Hy&#13;&#10;9xIChVURUFVjRZOqDXXbDzCOk1iNX3Z2gP77nZ00pYC6qV+mSfuAOZ/tu+eeexzPrveqJlsBTho9&#13;&#10;p+lgSInQ3ORSl3P64/vtxRUlzjOds9poMaePwtHrxft3s53NxMhUps4FEAyiXbazc1p5b7MkcbwS&#13;&#10;irmBsULjYmFAMY9TKJMc2A6jqzoZDYfTZGcgt2C4cA69y3aRLmL8ohDcfy0KJzyp5xSx+ThCHDdh&#13;&#10;TBYzlpXAbCV5B4O9AYViUmPSPtSSeUYakCehlORgnCn8gBuVmKKQXMQasJp0eFTNCkxjYy1ltitt&#13;&#10;TxNSe8TTm8PyL9s1EJnP6XiUUqKZwibFvIIED/Kzs2WG21Zgv9k1dI6ynYWS9wWo8I/FkH1k9rFn&#13;&#10;Vuw94ej8kE4vp2NMwHFtMknTq456XmF/To7x6tPrB5OntElA14Oxkmf464hC64So3wsKT/kGBO2C&#13;&#10;qD+KoRg8NPYCe2qZlxtZS/8Y9YndC6D0di35GtrJIeejZ86DBn82gXZ05sJxlOkNlEIjhUZ700Do&#13;&#10;RogWArThWCj3zvAHR7T5WDFdihtnUfV4F8Pu5OX2OH2BZVNLeyvrOjQw2F3VmPpIYWeIa9W7NLxR&#13;&#10;CLK9jiBqJMBoV0nrKIFMqI1AdcHnPAJimfMgPK9CwgIT3yPYAPRgIaJ8BhZKcKi8M1qbTtPx5QRl&#13;&#10;daq4TmRHgut1g8SB8ythFAkGAkQc2CyWse2d6xA9bel4bEFEdIipbQUa/5DaxufUhs7/auuvwStq&#13;&#10;w/fjr+gsfuPw+x9vSfdWhQfmcI724Yu6+AU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1/D/geYAAAAQAQAADwAAAGRycy9kb3ducmV2LnhtbEyP&#13;&#10;T2/CMAzF75P2HSJP2g3SQulQaYoQ+3NCSINJ026mNW1Fk1RNaMu3nzltF8uW7fd+L12PuhE9da62&#13;&#10;RkE4DUCQyW1Rm1LB1/F9sgThPJoCG2tIwY0crLPHhxSTwg7mk/qDLwWLGJeggsr7NpHS5RVpdFPb&#13;&#10;kuHd2XYaPY9dKYsOBxbXjZwFQSw11oYdKmxpW1F+OVy1go8Bh808fOt3l/P29nNc7L93ISn1/DS+&#13;&#10;rrhsViA8jf7vA+4ZmB8yBjvZqymcaBRMljHzewXzlxjE/SCIwgWIE3ezKAKZpfJ/kOwX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1/jotWcCAACZBwAADgAAAAAA&#13;&#10;AAAAAAAAAAA6AgAAZHJzL2Uyb0RvYy54bWxQSwECLQAKAAAAAAAAACEA3exo57IsAACyLAAAFAAA&#13;&#10;AAAAAAAAAAAAAADNBAAAZHJzL21lZGlhL2ltYWdlMS5wbmdQSwECLQAUAAYACAAAACEA1/D/geYA&#13;&#10;AAAQAQAADwAAAAAAAAAAAAAAAACxMQAAZHJzL2Rvd25yZXYueG1sUEsBAi0AFAAGAAgAAAAhAKom&#13;&#10;Dr68AAAAIQEAABkAAAAAAAAAAAAAAAAAxDIAAGRycy9fcmVscy9lMm9Eb2MueG1sLnJlbHNQSwUG&#13;&#10;AAAAAAYABgB8AQAAtzMAAAAA&#13;&#10;">
                <v:shape id="Graphique 322"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YzPyAAAAOEAAAAPAAAAZHJzL2Rvd25yZXYueG1sRI/disIw&#13;&#10;FITvF3yHcARvFk2tIFKNIi7+XAjizwMcmmNTbE66Tazdt98IC3szMAzzDbNYdbYSLTW+dKxgPEpA&#13;&#10;EOdOl1wouF23wxkIH5A1Vo5JwQ95WC17HwvMtHvxmdpLKESEsM9QgQmhzqT0uSGLfuRq4pjdXWMx&#13;&#10;RNsUUjf4inBbyTRJptJiyXHBYE0bQ/nj8rQK5FW6x+m4O9dm+zlrv/eWD8edUoN+9zWPsp6DCNSF&#13;&#10;/8Yf4qAVTNIU3o/iG5DLXwAAAP//AwBQSwECLQAUAAYACAAAACEA2+H2y+4AAACFAQAAEwAAAAAA&#13;&#10;AAAAAAAAAAAAAAAAW0NvbnRlbnRfVHlwZXNdLnhtbFBLAQItABQABgAIAAAAIQBa9CxbvwAAABUB&#13;&#10;AAALAAAAAAAAAAAAAAAAAB8BAABfcmVscy8ucmVsc1BLAQItABQABgAIAAAAIQAtgYzPyAAAAOEA&#13;&#10;AAAPAAAAAAAAAAAAAAAAAAcCAABkcnMvZG93bnJldi54bWxQSwUGAAAAAAMAAwC3AAAA/AIAAAAA&#13;&#10;">
                  <v:imagedata r:id="rId23" o:title="Argent contour"/>
                </v:shape>
                <v:shape id="Graphique 323"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SlUyQAAAOEAAAAPAAAAZHJzL2Rvd25yZXYueG1sRI/RasJA&#13;&#10;FETfC/7DcgVfim5qoIToKqVF64NQjH7AJXubDWbvptk1Sf++WxB8GRiGOcOst6NtRE+drx0reFkk&#13;&#10;IIhLp2uuFFzOu3kGwgdkjY1jUvBLHrabydMac+0GPlFfhEpECPscFZgQ2lxKXxqy6BeuJY7Zt+ss&#13;&#10;hmi7SuoOhwi3jVwmyau0WHNcMNjSu6HyWtysAnmW7vp13J9as3vO+p9Py4fjXqnZdPxYRXlbgQg0&#13;&#10;hkfjjjhoBekyhf9H8Q3IzR8AAAD//wMAUEsBAi0AFAAGAAgAAAAhANvh9svuAAAAhQEAABMAAAAA&#13;&#10;AAAAAAAAAAAAAAAAAFtDb250ZW50X1R5cGVzXS54bWxQSwECLQAUAAYACAAAACEAWvQsW78AAAAV&#13;&#10;AQAACwAAAAAAAAAAAAAAAAAfAQAAX3JlbHMvLnJlbHNQSwECLQAUAAYACAAAACEAQs0pVMkAAADh&#13;&#10;AAAADwAAAAAAAAAAAAAAAAAHAgAAZHJzL2Rvd25yZXYueG1sUEsFBgAAAAADAAMAtwAAAP0CAAAA&#13;&#10;AA==&#13;&#10;">
                  <v:imagedata r:id="rId23" o:title="Argent contour"/>
                </v:shape>
              </v:group>
            </w:pict>
          </mc:Fallback>
        </mc:AlternateContent>
      </w:r>
    </w:p>
    <w:p w:rsidR="00043A06" w:rsidRPr="00DF5284" w:rsidRDefault="00043A06" w:rsidP="00043A06">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lastRenderedPageBreak/>
        <w:t>Les serv</w:t>
      </w:r>
      <w:r w:rsidR="000F7135" w:rsidRPr="00DF5284">
        <w:rPr>
          <w:rFonts w:ascii="Arial" w:hAnsi="Arial" w:cs="Arial"/>
          <w:b/>
          <w:bCs/>
          <w:color w:val="000000" w:themeColor="text1"/>
          <w:sz w:val="24"/>
          <w:szCs w:val="24"/>
        </w:rPr>
        <w:t>omoteurs</w:t>
      </w:r>
      <w:r w:rsidRPr="00DF5284">
        <w:rPr>
          <w:rFonts w:ascii="Arial" w:hAnsi="Arial" w:cs="Arial"/>
          <w:b/>
          <w:bCs/>
          <w:color w:val="000000" w:themeColor="text1"/>
          <w:sz w:val="24"/>
          <w:szCs w:val="24"/>
        </w:rPr>
        <w:t> :</w:t>
      </w:r>
    </w:p>
    <w:p w:rsidR="000F7135" w:rsidRPr="00DF5284" w:rsidRDefault="000F7135" w:rsidP="00043A06">
      <w:pPr>
        <w:pStyle w:val="Corps"/>
        <w:rPr>
          <w:rFonts w:ascii="Arial" w:hAnsi="Arial" w:cs="Arial"/>
          <w:b/>
          <w:bCs/>
          <w:color w:val="000000" w:themeColor="text1"/>
          <w:sz w:val="24"/>
          <w:szCs w:val="24"/>
        </w:rPr>
      </w:pPr>
    </w:p>
    <w:p w:rsidR="000F7135" w:rsidRPr="00384C5D" w:rsidRDefault="000F7135" w:rsidP="00043A06">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 xml:space="preserve">Avantages : </w:t>
      </w:r>
    </w:p>
    <w:p w:rsidR="000F7135" w:rsidRPr="00DF5284" w:rsidRDefault="000F7135" w:rsidP="00043A06">
      <w:pPr>
        <w:pStyle w:val="Corps"/>
        <w:rPr>
          <w:rFonts w:ascii="Arial" w:hAnsi="Arial" w:cs="Arial"/>
          <w:color w:val="000000" w:themeColor="text1"/>
          <w:sz w:val="24"/>
          <w:szCs w:val="24"/>
        </w:rPr>
      </w:pPr>
    </w:p>
    <w:p w:rsidR="00B0123E" w:rsidRPr="00DF5284" w:rsidRDefault="00B0123E" w:rsidP="00043A06">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pas très cher </w:t>
      </w:r>
      <w:r w:rsidR="00A043B0" w:rsidRPr="00DF5284">
        <w:rPr>
          <w:rFonts w:ascii="Arial" w:hAnsi="Arial" w:cs="Arial"/>
          <w:color w:val="000000" w:themeColor="text1"/>
          <w:sz w:val="24"/>
          <w:szCs w:val="24"/>
        </w:rPr>
        <w:t>(1</w:t>
      </w:r>
      <w:r w:rsidRPr="00DF5284">
        <w:rPr>
          <w:rFonts w:ascii="Arial" w:hAnsi="Arial" w:cs="Arial"/>
          <w:color w:val="000000" w:themeColor="text1"/>
          <w:sz w:val="24"/>
          <w:szCs w:val="24"/>
        </w:rPr>
        <w:t>,5€)</w:t>
      </w:r>
    </w:p>
    <w:p w:rsidR="000F7135" w:rsidRPr="00DF5284" w:rsidRDefault="0049643A" w:rsidP="00043A06">
      <w:pPr>
        <w:pStyle w:val="Corps"/>
        <w:rPr>
          <w:rFonts w:ascii="Arial" w:hAnsi="Arial" w:cs="Arial"/>
          <w:color w:val="000000" w:themeColor="text1"/>
          <w:sz w:val="24"/>
          <w:szCs w:val="24"/>
        </w:rPr>
      </w:pPr>
      <w:r w:rsidRPr="00DF5284">
        <w:rPr>
          <w:noProof/>
          <w:color w:val="000000" w:themeColor="text1"/>
        </w:rPr>
        <w:drawing>
          <wp:anchor distT="0" distB="0" distL="114300" distR="114300" simplePos="0" relativeHeight="251667456" behindDoc="1" locked="0" layoutInCell="1" allowOverlap="1" wp14:anchorId="7B1EF155">
            <wp:simplePos x="0" y="0"/>
            <wp:positionH relativeFrom="column">
              <wp:posOffset>4533900</wp:posOffset>
            </wp:positionH>
            <wp:positionV relativeFrom="paragraph">
              <wp:posOffset>177165</wp:posOffset>
            </wp:positionV>
            <wp:extent cx="1246505" cy="1246505"/>
            <wp:effectExtent l="0" t="0" r="0" b="0"/>
            <wp:wrapNone/>
            <wp:docPr id="13" name="Image 13" descr="Servomoteur renforcé S06NF - Servomoteurs | GO 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omoteur renforcé S06NF - Servomoteurs | GO TRON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135" w:rsidRPr="00DF5284">
        <w:rPr>
          <w:rFonts w:ascii="Arial" w:hAnsi="Arial" w:cs="Arial"/>
          <w:color w:val="000000" w:themeColor="text1"/>
          <w:sz w:val="24"/>
          <w:szCs w:val="24"/>
        </w:rPr>
        <w:t xml:space="preserve">– relativement précis, </w:t>
      </w:r>
    </w:p>
    <w:p w:rsidR="00D11655" w:rsidRPr="00DF5284" w:rsidRDefault="000F7135" w:rsidP="00D11655">
      <w:pPr>
        <w:pStyle w:val="Corps"/>
        <w:rPr>
          <w:rFonts w:ascii="Arial" w:hAnsi="Arial" w:cs="Arial"/>
          <w:color w:val="000000" w:themeColor="text1"/>
          <w:sz w:val="24"/>
          <w:szCs w:val="24"/>
        </w:rPr>
      </w:pPr>
      <w:r w:rsidRPr="00DF5284">
        <w:rPr>
          <w:rFonts w:ascii="Arial" w:hAnsi="Arial" w:cs="Arial"/>
          <w:color w:val="000000" w:themeColor="text1"/>
          <w:sz w:val="24"/>
          <w:szCs w:val="24"/>
        </w:rPr>
        <w:t>– facilement contrôlable</w:t>
      </w:r>
      <w:r w:rsidR="00D11655" w:rsidRPr="00DF5284">
        <w:rPr>
          <w:rFonts w:ascii="Arial" w:hAnsi="Arial" w:cs="Arial"/>
          <w:color w:val="000000" w:themeColor="text1"/>
          <w:sz w:val="24"/>
          <w:szCs w:val="24"/>
        </w:rPr>
        <w:t xml:space="preserve">, une simple broche de la carte </w:t>
      </w:r>
    </w:p>
    <w:p w:rsidR="000F7135" w:rsidRPr="00DF5284" w:rsidRDefault="00D11655" w:rsidP="00D11655">
      <w:pPr>
        <w:pStyle w:val="Corps"/>
        <w:rPr>
          <w:rFonts w:ascii="Arial" w:hAnsi="Arial" w:cs="Arial"/>
          <w:color w:val="000000" w:themeColor="text1"/>
          <w:sz w:val="24"/>
          <w:szCs w:val="24"/>
        </w:rPr>
      </w:pPr>
      <w:proofErr w:type="spellStart"/>
      <w:r w:rsidRPr="00DF5284">
        <w:rPr>
          <w:rFonts w:ascii="Arial" w:hAnsi="Arial" w:cs="Arial"/>
          <w:color w:val="000000" w:themeColor="text1"/>
          <w:sz w:val="24"/>
          <w:szCs w:val="24"/>
        </w:rPr>
        <w:t>Arduino</w:t>
      </w:r>
      <w:proofErr w:type="spellEnd"/>
      <w:r w:rsidRPr="00DF5284">
        <w:rPr>
          <w:rFonts w:ascii="Arial" w:hAnsi="Arial" w:cs="Arial"/>
          <w:color w:val="000000" w:themeColor="text1"/>
          <w:sz w:val="24"/>
          <w:szCs w:val="24"/>
        </w:rPr>
        <w:t xml:space="preserve"> pour le contrôle du sens et de la vitesse</w:t>
      </w:r>
    </w:p>
    <w:p w:rsidR="000F7135" w:rsidRPr="00DF5284" w:rsidRDefault="000F7135" w:rsidP="0049643A">
      <w:pPr>
        <w:rPr>
          <w:color w:val="000000" w:themeColor="text1"/>
        </w:rPr>
      </w:pPr>
      <w:r w:rsidRPr="00DF5284">
        <w:rPr>
          <w:rFonts w:ascii="Arial" w:hAnsi="Arial" w:cs="Arial"/>
          <w:color w:val="000000" w:themeColor="text1"/>
        </w:rPr>
        <w:t xml:space="preserve">– couple important </w:t>
      </w:r>
      <w:r w:rsidR="0049643A" w:rsidRPr="00DF5284">
        <w:rPr>
          <w:color w:val="000000" w:themeColor="text1"/>
        </w:rPr>
        <w:fldChar w:fldCharType="begin"/>
      </w:r>
      <w:r w:rsidR="0049643A" w:rsidRPr="00DF5284">
        <w:rPr>
          <w:color w:val="000000" w:themeColor="text1"/>
        </w:rPr>
        <w:instrText xml:space="preserve"> INCLUDEPICTURE "/var/folders/dt/79qr3z49055dk850kt2pvk240000gn/T/com.microsoft.Word/WebArchiveCopyPasteTempFiles/9k=" \* MERGEFORMATINET </w:instrText>
      </w:r>
      <w:r w:rsidR="0049643A" w:rsidRPr="00DF5284">
        <w:rPr>
          <w:color w:val="000000" w:themeColor="text1"/>
        </w:rPr>
        <w:fldChar w:fldCharType="end"/>
      </w:r>
    </w:p>
    <w:p w:rsidR="00D11655" w:rsidRPr="00DF5284" w:rsidRDefault="000F7135" w:rsidP="00043A06">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asservissement de la position de l’axe </w:t>
      </w:r>
    </w:p>
    <w:p w:rsidR="000F7135" w:rsidRPr="00DF5284" w:rsidRDefault="000F7135" w:rsidP="00043A06">
      <w:pPr>
        <w:pStyle w:val="Corps"/>
        <w:rPr>
          <w:rFonts w:ascii="Arial" w:hAnsi="Arial" w:cs="Arial"/>
          <w:color w:val="000000" w:themeColor="text1"/>
          <w:sz w:val="24"/>
          <w:szCs w:val="24"/>
        </w:rPr>
      </w:pPr>
      <w:r w:rsidRPr="00DF5284">
        <w:rPr>
          <w:rFonts w:ascii="Arial" w:hAnsi="Arial" w:cs="Arial"/>
          <w:color w:val="000000" w:themeColor="text1"/>
          <w:sz w:val="24"/>
          <w:szCs w:val="24"/>
        </w:rPr>
        <w:t>(</w:t>
      </w:r>
      <w:r w:rsidR="00D11655" w:rsidRPr="00DF5284">
        <w:rPr>
          <w:rFonts w:ascii="Arial" w:hAnsi="Arial" w:cs="Arial"/>
          <w:color w:val="000000" w:themeColor="text1"/>
          <w:sz w:val="24"/>
          <w:szCs w:val="24"/>
        </w:rPr>
        <w:t>Le</w:t>
      </w:r>
      <w:r w:rsidRPr="00DF5284">
        <w:rPr>
          <w:rFonts w:ascii="Arial" w:hAnsi="Arial" w:cs="Arial"/>
          <w:color w:val="000000" w:themeColor="text1"/>
          <w:sz w:val="24"/>
          <w:szCs w:val="24"/>
        </w:rPr>
        <w:t xml:space="preserve"> </w:t>
      </w:r>
      <w:proofErr w:type="spellStart"/>
      <w:r w:rsidRPr="00DF5284">
        <w:rPr>
          <w:rFonts w:ascii="Arial" w:hAnsi="Arial" w:cs="Arial"/>
          <w:color w:val="000000" w:themeColor="text1"/>
          <w:sz w:val="24"/>
          <w:szCs w:val="24"/>
        </w:rPr>
        <w:t>servo</w:t>
      </w:r>
      <w:proofErr w:type="spellEnd"/>
      <w:r w:rsidRPr="00DF5284">
        <w:rPr>
          <w:rFonts w:ascii="Arial" w:hAnsi="Arial" w:cs="Arial"/>
          <w:color w:val="000000" w:themeColor="text1"/>
          <w:sz w:val="24"/>
          <w:szCs w:val="24"/>
        </w:rPr>
        <w:t xml:space="preserve"> tentera de rester toujours au même angle), </w:t>
      </w:r>
    </w:p>
    <w:p w:rsidR="000F7135" w:rsidRPr="00DF5284" w:rsidRDefault="000F7135" w:rsidP="00043A06">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dimension standardisé.  </w:t>
      </w:r>
      <w:r w:rsidR="00DB1756" w:rsidRPr="00DF5284">
        <w:rPr>
          <w:rFonts w:ascii="Arial" w:hAnsi="Arial" w:cs="Arial"/>
          <w:color w:val="000000" w:themeColor="text1"/>
          <w:sz w:val="24"/>
          <w:szCs w:val="24"/>
        </w:rPr>
        <w:t>(40 x 20 x 40 mm)</w:t>
      </w:r>
    </w:p>
    <w:p w:rsidR="000F7135" w:rsidRPr="00DF5284" w:rsidRDefault="000F7135" w:rsidP="00043A06">
      <w:pPr>
        <w:pStyle w:val="Corps"/>
        <w:rPr>
          <w:rFonts w:ascii="Arial" w:hAnsi="Arial" w:cs="Arial"/>
          <w:color w:val="000000" w:themeColor="text1"/>
          <w:sz w:val="24"/>
          <w:szCs w:val="24"/>
        </w:rPr>
      </w:pPr>
    </w:p>
    <w:p w:rsidR="000F7135" w:rsidRPr="00384C5D" w:rsidRDefault="000F7135" w:rsidP="00043A06">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Inconvénients :</w:t>
      </w:r>
    </w:p>
    <w:p w:rsidR="00D11655" w:rsidRPr="00DF5284" w:rsidRDefault="00D11655" w:rsidP="00043A06">
      <w:pPr>
        <w:pStyle w:val="Corps"/>
        <w:rPr>
          <w:rFonts w:ascii="Arial" w:hAnsi="Arial" w:cs="Arial"/>
          <w:color w:val="000000" w:themeColor="text1"/>
          <w:sz w:val="24"/>
          <w:szCs w:val="24"/>
        </w:rPr>
      </w:pPr>
    </w:p>
    <w:p w:rsidR="000F7135" w:rsidRPr="00DF5284" w:rsidRDefault="000F7135" w:rsidP="00043A06">
      <w:pPr>
        <w:pStyle w:val="Corps"/>
        <w:rPr>
          <w:rFonts w:ascii="Arial" w:hAnsi="Arial" w:cs="Arial"/>
          <w:color w:val="000000" w:themeColor="text1"/>
          <w:sz w:val="24"/>
          <w:szCs w:val="24"/>
        </w:rPr>
      </w:pPr>
      <w:r w:rsidRPr="00DF5284">
        <w:rPr>
          <w:rFonts w:ascii="Arial" w:hAnsi="Arial" w:cs="Arial"/>
          <w:color w:val="000000" w:themeColor="text1"/>
          <w:sz w:val="24"/>
          <w:szCs w:val="24"/>
        </w:rPr>
        <w:t>– vitesse de rotation assez lente.</w:t>
      </w:r>
    </w:p>
    <w:p w:rsidR="00043A06" w:rsidRPr="00DF5284" w:rsidRDefault="00043A06" w:rsidP="00DE538A">
      <w:pPr>
        <w:pStyle w:val="Corps"/>
        <w:rPr>
          <w:rFonts w:ascii="Arial" w:hAnsi="Arial" w:cs="Arial"/>
          <w:color w:val="000000" w:themeColor="text1"/>
          <w:sz w:val="24"/>
          <w:szCs w:val="24"/>
        </w:rPr>
      </w:pPr>
    </w:p>
    <w:p w:rsidR="0049643A" w:rsidRPr="00DF5284" w:rsidRDefault="0049643A" w:rsidP="00DE538A">
      <w:pPr>
        <w:pStyle w:val="Corps"/>
        <w:rPr>
          <w:rFonts w:ascii="Arial" w:hAnsi="Arial" w:cs="Arial"/>
          <w:b/>
          <w:bCs/>
          <w:color w:val="000000" w:themeColor="text1"/>
          <w:sz w:val="24"/>
          <w:szCs w:val="24"/>
        </w:rPr>
      </w:pPr>
    </w:p>
    <w:p w:rsidR="0049643A" w:rsidRPr="00DF5284" w:rsidRDefault="0049643A" w:rsidP="00DE538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Utilisation :</w:t>
      </w:r>
    </w:p>
    <w:p w:rsidR="0049643A" w:rsidRPr="00DF5284" w:rsidRDefault="0049643A" w:rsidP="00DE538A">
      <w:pPr>
        <w:pStyle w:val="Corps"/>
        <w:rPr>
          <w:rFonts w:ascii="Arial" w:hAnsi="Arial" w:cs="Arial"/>
          <w:color w:val="000000" w:themeColor="text1"/>
          <w:sz w:val="24"/>
          <w:szCs w:val="24"/>
        </w:rPr>
      </w:pPr>
    </w:p>
    <w:p w:rsidR="0049643A" w:rsidRPr="00DF5284" w:rsidRDefault="0049643A" w:rsidP="00384C5D">
      <w:pPr>
        <w:pStyle w:val="Corps"/>
        <w:jc w:val="both"/>
        <w:rPr>
          <w:rFonts w:ascii="Arial" w:hAnsi="Arial" w:cs="Arial"/>
          <w:color w:val="000000" w:themeColor="text1"/>
          <w:sz w:val="24"/>
          <w:szCs w:val="24"/>
        </w:rPr>
      </w:pPr>
      <w:r w:rsidRPr="00DF5284">
        <w:rPr>
          <w:rFonts w:ascii="Arial" w:hAnsi="Arial" w:cs="Arial"/>
          <w:color w:val="000000" w:themeColor="text1"/>
          <w:sz w:val="24"/>
          <w:szCs w:val="24"/>
        </w:rPr>
        <w:t>Un servomoteur comporte toujours 3 fils, un fil de masse (GND), un fil d’alimentation (+5V ou +6V) et un fil de signal. Les servomoteurs se contrôle via un signal PPM (Pulse Position Modulation)</w:t>
      </w:r>
    </w:p>
    <w:p w:rsidR="0049643A" w:rsidRPr="00DF5284" w:rsidRDefault="0049643A" w:rsidP="00DE538A">
      <w:pPr>
        <w:pStyle w:val="Corps"/>
        <w:rPr>
          <w:rFonts w:ascii="Arial" w:hAnsi="Arial" w:cs="Arial"/>
          <w:color w:val="000000" w:themeColor="text1"/>
          <w:sz w:val="24"/>
          <w:szCs w:val="24"/>
        </w:rPr>
      </w:pPr>
    </w:p>
    <w:p w:rsidR="0049643A" w:rsidRPr="00DF5284" w:rsidRDefault="0049643A" w:rsidP="0049643A">
      <w:pPr>
        <w:rPr>
          <w:color w:val="000000" w:themeColor="text1"/>
        </w:rPr>
      </w:pPr>
    </w:p>
    <w:p w:rsidR="0049643A" w:rsidRPr="00DF5284" w:rsidRDefault="0049643A" w:rsidP="0049643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Branchement :</w:t>
      </w:r>
    </w:p>
    <w:p w:rsidR="00564769" w:rsidRPr="00DF5284" w:rsidRDefault="00564769" w:rsidP="00564769">
      <w:pPr>
        <w:rPr>
          <w:rStyle w:val="apple-converted-space"/>
          <w:rFonts w:ascii="Arial" w:hAnsi="Arial" w:cs="Arial"/>
          <w:color w:val="000000" w:themeColor="text1"/>
          <w:shd w:val="clear" w:color="auto" w:fill="FFFFFF"/>
        </w:rPr>
      </w:pPr>
      <w:r w:rsidRPr="00DF5284">
        <w:rPr>
          <w:rStyle w:val="apple-converted-space"/>
          <w:rFonts w:ascii="Arial" w:hAnsi="Arial" w:cs="Arial"/>
          <w:color w:val="000000" w:themeColor="text1"/>
          <w:shd w:val="clear" w:color="auto" w:fill="FFFFFF"/>
        </w:rPr>
        <w:t>(Exemple de branchement)</w:t>
      </w:r>
    </w:p>
    <w:p w:rsidR="0049643A" w:rsidRPr="00DF5284" w:rsidRDefault="00564769" w:rsidP="0049643A">
      <w:pPr>
        <w:pStyle w:val="Corps"/>
        <w:rPr>
          <w:rFonts w:ascii="Arial" w:hAnsi="Arial" w:cs="Arial"/>
          <w:b/>
          <w:bCs/>
          <w:color w:val="000000" w:themeColor="text1"/>
          <w:sz w:val="24"/>
          <w:szCs w:val="24"/>
        </w:rPr>
      </w:pPr>
      <w:r w:rsidRPr="00DF5284">
        <w:rPr>
          <w:noProof/>
          <w:color w:val="000000" w:themeColor="text1"/>
        </w:rPr>
        <w:drawing>
          <wp:anchor distT="0" distB="0" distL="114300" distR="114300" simplePos="0" relativeHeight="251668480" behindDoc="1" locked="0" layoutInCell="1" allowOverlap="1" wp14:anchorId="1E7FD30C">
            <wp:simplePos x="0" y="0"/>
            <wp:positionH relativeFrom="column">
              <wp:posOffset>1885418</wp:posOffset>
            </wp:positionH>
            <wp:positionV relativeFrom="paragraph">
              <wp:posOffset>64174</wp:posOffset>
            </wp:positionV>
            <wp:extent cx="2644878" cy="1536721"/>
            <wp:effectExtent l="0" t="0" r="0" b="0"/>
            <wp:wrapNone/>
            <wp:docPr id="16" name="Image 16" descr="Comment piloter un servomoteur avec un Arduino et la librairie servo.h,  code Arduino compatible ESP8266 et ESP32 • Domotique et objets connectés à  faire soi-mê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ment piloter un servomoteur avec un Arduino et la librairie servo.h,  code Arduino compatible ESP8266 et ESP32 • Domotique et objets connectés à  faire soi-mêm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744"/>
                    <a:stretch/>
                  </pic:blipFill>
                  <pic:spPr bwMode="auto">
                    <a:xfrm>
                      <a:off x="0" y="0"/>
                      <a:ext cx="2644878" cy="15367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643A" w:rsidRPr="00DF5284" w:rsidRDefault="0049643A" w:rsidP="0049643A">
      <w:pPr>
        <w:rPr>
          <w:color w:val="000000" w:themeColor="text1"/>
        </w:rPr>
      </w:pPr>
      <w:r w:rsidRPr="00DF5284">
        <w:rPr>
          <w:color w:val="000000" w:themeColor="text1"/>
        </w:rPr>
        <w:fldChar w:fldCharType="begin"/>
      </w:r>
      <w:r w:rsidRPr="00DF5284">
        <w:rPr>
          <w:color w:val="000000" w:themeColor="text1"/>
        </w:rPr>
        <w:instrText xml:space="preserve"> INCLUDEPICTURE "/var/folders/dt/79qr3z49055dk850kt2pvk240000gn/T/com.microsoft.Word/WebArchiveCopyPasteTempFiles/circuit.jpg" \* MERGEFORMATINET </w:instrText>
      </w:r>
      <w:r w:rsidRPr="00DF5284">
        <w:rPr>
          <w:color w:val="000000" w:themeColor="text1"/>
        </w:rPr>
        <w:fldChar w:fldCharType="end"/>
      </w:r>
      <w:r w:rsidRPr="00DF5284">
        <w:rPr>
          <w:color w:val="000000" w:themeColor="text1"/>
        </w:rPr>
        <w:fldChar w:fldCharType="begin"/>
      </w:r>
      <w:r w:rsidRPr="00DF5284">
        <w:rPr>
          <w:color w:val="000000" w:themeColor="text1"/>
        </w:rPr>
        <w:instrText xml:space="preserve"> INCLUDEPICTURE "/var/folders/dt/79qr3z49055dk850kt2pvk240000gn/T/com.microsoft.Word/WebArchiveCopyPasteTempFiles/3a13e2bf-5dd7-4d4f-b5a4-30514bd09be0.png.960x960_q85.png" \* MERGEFORMATINET </w:instrText>
      </w:r>
      <w:r w:rsidRPr="00DF5284">
        <w:rPr>
          <w:color w:val="000000" w:themeColor="text1"/>
        </w:rPr>
        <w:fldChar w:fldCharType="end"/>
      </w:r>
    </w:p>
    <w:p w:rsidR="0049643A" w:rsidRPr="00DF5284" w:rsidRDefault="0049643A"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p>
    <w:p w:rsidR="00AD1C89" w:rsidRPr="00DF5284" w:rsidRDefault="00AD1C89" w:rsidP="0049643A">
      <w:pPr>
        <w:pStyle w:val="Corps"/>
        <w:rPr>
          <w:rFonts w:ascii="Arial" w:hAnsi="Arial" w:cs="Arial"/>
          <w:b/>
          <w:bCs/>
          <w:color w:val="000000" w:themeColor="text1"/>
          <w:sz w:val="24"/>
          <w:szCs w:val="24"/>
        </w:rPr>
      </w:pPr>
    </w:p>
    <w:p w:rsidR="00CE50EC" w:rsidRPr="00DF5284" w:rsidRDefault="00CE50EC" w:rsidP="0049643A">
      <w:pPr>
        <w:pStyle w:val="Corps"/>
        <w:rPr>
          <w:rFonts w:ascii="Arial" w:hAnsi="Arial" w:cs="Arial"/>
          <w:b/>
          <w:bCs/>
          <w:color w:val="000000" w:themeColor="text1"/>
          <w:sz w:val="24"/>
          <w:szCs w:val="24"/>
        </w:rPr>
      </w:pPr>
    </w:p>
    <w:p w:rsidR="0049643A" w:rsidRPr="00DF5284" w:rsidRDefault="0049643A" w:rsidP="0049643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Moteurs pas à pas :</w:t>
      </w:r>
    </w:p>
    <w:p w:rsidR="0049643A" w:rsidRPr="00DF5284" w:rsidRDefault="0049643A" w:rsidP="0049643A">
      <w:pPr>
        <w:pStyle w:val="Corps"/>
        <w:rPr>
          <w:rFonts w:ascii="Arial" w:hAnsi="Arial" w:cs="Arial"/>
          <w:b/>
          <w:bCs/>
          <w:color w:val="000000" w:themeColor="text1"/>
          <w:sz w:val="24"/>
          <w:szCs w:val="24"/>
        </w:rPr>
      </w:pPr>
    </w:p>
    <w:p w:rsidR="0049643A" w:rsidRPr="00384C5D" w:rsidRDefault="0049643A" w:rsidP="0049643A">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 xml:space="preserve">Avantages : </w:t>
      </w:r>
    </w:p>
    <w:p w:rsidR="0049643A" w:rsidRPr="00DF5284" w:rsidRDefault="0049643A" w:rsidP="0049643A">
      <w:pPr>
        <w:pStyle w:val="Corps"/>
        <w:rPr>
          <w:rFonts w:ascii="Arial" w:hAnsi="Arial" w:cs="Arial"/>
          <w:color w:val="000000" w:themeColor="text1"/>
          <w:sz w:val="24"/>
          <w:szCs w:val="24"/>
        </w:rPr>
      </w:pPr>
    </w:p>
    <w:p w:rsidR="0049643A" w:rsidRPr="00DF5284" w:rsidRDefault="00AD1C89" w:rsidP="0049643A">
      <w:pPr>
        <w:pStyle w:val="Corps"/>
        <w:rPr>
          <w:rFonts w:ascii="Arial" w:hAnsi="Arial" w:cs="Arial"/>
          <w:color w:val="000000" w:themeColor="text1"/>
          <w:sz w:val="24"/>
          <w:szCs w:val="24"/>
        </w:rPr>
      </w:pPr>
      <w:r w:rsidRPr="00DF5284">
        <w:rPr>
          <w:noProof/>
          <w:color w:val="000000" w:themeColor="text1"/>
        </w:rPr>
        <w:drawing>
          <wp:anchor distT="0" distB="0" distL="114300" distR="114300" simplePos="0" relativeHeight="251669504" behindDoc="1" locked="0" layoutInCell="1" allowOverlap="1">
            <wp:simplePos x="0" y="0"/>
            <wp:positionH relativeFrom="column">
              <wp:posOffset>4326193</wp:posOffset>
            </wp:positionH>
            <wp:positionV relativeFrom="paragraph">
              <wp:posOffset>118622</wp:posOffset>
            </wp:positionV>
            <wp:extent cx="1348509" cy="1348509"/>
            <wp:effectExtent l="0" t="0" r="0" b="0"/>
            <wp:wrapNone/>
            <wp:docPr id="17" name="Image 17" descr="Moteur pas à pas NEMA 17 48mm | Reprap-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teur pas à pas NEMA 17 48mm | Reprap-Fr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8509" cy="1348509"/>
                    </a:xfrm>
                    <a:prstGeom prst="rect">
                      <a:avLst/>
                    </a:prstGeom>
                    <a:noFill/>
                    <a:ln>
                      <a:noFill/>
                    </a:ln>
                  </pic:spPr>
                </pic:pic>
              </a:graphicData>
            </a:graphic>
            <wp14:sizeRelH relativeFrom="page">
              <wp14:pctWidth>0</wp14:pctWidth>
            </wp14:sizeRelH>
            <wp14:sizeRelV relativeFrom="page">
              <wp14:pctHeight>0</wp14:pctHeight>
            </wp14:sizeRelV>
          </wp:anchor>
        </w:drawing>
      </w:r>
      <w:r w:rsidR="0049643A" w:rsidRPr="00DF5284">
        <w:rPr>
          <w:rFonts w:ascii="Arial" w:hAnsi="Arial" w:cs="Arial"/>
          <w:color w:val="000000" w:themeColor="text1"/>
          <w:sz w:val="24"/>
          <w:szCs w:val="24"/>
        </w:rPr>
        <w:t xml:space="preserve">– très précis, </w:t>
      </w:r>
    </w:p>
    <w:p w:rsidR="00CE50EC" w:rsidRPr="00DF5284" w:rsidRDefault="0049643A" w:rsidP="006E4C6F">
      <w:pPr>
        <w:pStyle w:val="Corps"/>
        <w:rPr>
          <w:rFonts w:ascii="Arial" w:hAnsi="Arial" w:cs="Arial"/>
          <w:color w:val="000000" w:themeColor="text1"/>
          <w:sz w:val="24"/>
          <w:szCs w:val="24"/>
        </w:rPr>
      </w:pPr>
      <w:r w:rsidRPr="00DF5284">
        <w:rPr>
          <w:rFonts w:ascii="Arial" w:hAnsi="Arial" w:cs="Arial"/>
          <w:color w:val="000000" w:themeColor="text1"/>
          <w:sz w:val="24"/>
          <w:szCs w:val="24"/>
        </w:rPr>
        <w:t>– beaucoup de couple.</w:t>
      </w:r>
      <w:r w:rsidR="00CE50EC" w:rsidRPr="00DF5284">
        <w:rPr>
          <w:color w:val="000000" w:themeColor="text1"/>
        </w:rPr>
        <w:fldChar w:fldCharType="begin"/>
      </w:r>
      <w:r w:rsidR="00CE50EC" w:rsidRPr="00DF5284">
        <w:rPr>
          <w:color w:val="000000" w:themeColor="text1"/>
        </w:rPr>
        <w:instrText xml:space="preserve"> INCLUDEPICTURE "https://encrypted-tbn0.gstatic.com/images?q=tbn:ANd9GcS_kS3sqIGPTgkLqJ6g44EaTPexQXIO-VHrLQ&amp;usqp=CAU" \* MERGEFORMATINET </w:instrText>
      </w:r>
      <w:r w:rsidR="00CE50EC" w:rsidRPr="00DF5284">
        <w:rPr>
          <w:color w:val="000000" w:themeColor="text1"/>
        </w:rPr>
        <w:fldChar w:fldCharType="end"/>
      </w:r>
    </w:p>
    <w:p w:rsidR="0049643A" w:rsidRPr="00DF5284" w:rsidRDefault="0049643A" w:rsidP="0049643A">
      <w:pPr>
        <w:pStyle w:val="Corps"/>
        <w:rPr>
          <w:rFonts w:ascii="Arial" w:hAnsi="Arial" w:cs="Arial"/>
          <w:color w:val="000000" w:themeColor="text1"/>
          <w:sz w:val="24"/>
          <w:szCs w:val="24"/>
        </w:rPr>
      </w:pPr>
    </w:p>
    <w:p w:rsidR="0049643A" w:rsidRPr="00384C5D" w:rsidRDefault="0049643A" w:rsidP="0049643A">
      <w:pPr>
        <w:pStyle w:val="Corps"/>
        <w:rPr>
          <w:rFonts w:ascii="Arial" w:hAnsi="Arial" w:cs="Arial"/>
          <w:color w:val="000000" w:themeColor="text1"/>
          <w:sz w:val="24"/>
          <w:szCs w:val="24"/>
          <w:u w:val="single"/>
        </w:rPr>
      </w:pPr>
      <w:r w:rsidRPr="00384C5D">
        <w:rPr>
          <w:rFonts w:ascii="Arial" w:hAnsi="Arial" w:cs="Arial"/>
          <w:color w:val="000000" w:themeColor="text1"/>
          <w:sz w:val="24"/>
          <w:szCs w:val="24"/>
          <w:u w:val="single"/>
        </w:rPr>
        <w:t xml:space="preserve">Inconvénients : </w:t>
      </w:r>
    </w:p>
    <w:p w:rsidR="0049643A" w:rsidRPr="00DF5284" w:rsidRDefault="0049643A" w:rsidP="0049643A">
      <w:pPr>
        <w:pStyle w:val="Corps"/>
        <w:rPr>
          <w:rFonts w:ascii="Arial" w:hAnsi="Arial" w:cs="Arial"/>
          <w:color w:val="000000" w:themeColor="text1"/>
          <w:sz w:val="24"/>
          <w:szCs w:val="24"/>
        </w:rPr>
      </w:pPr>
    </w:p>
    <w:p w:rsidR="00CE50EC" w:rsidRPr="00DF5284" w:rsidRDefault="0049643A" w:rsidP="0049643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demande une électronique de contrôle </w:t>
      </w:r>
    </w:p>
    <w:p w:rsidR="0049643A" w:rsidRPr="00DF5284" w:rsidRDefault="00DB1756" w:rsidP="0049643A">
      <w:pPr>
        <w:pStyle w:val="Corps"/>
        <w:rPr>
          <w:rFonts w:ascii="Arial" w:hAnsi="Arial" w:cs="Arial"/>
          <w:color w:val="000000" w:themeColor="text1"/>
          <w:sz w:val="24"/>
          <w:szCs w:val="24"/>
        </w:rPr>
      </w:pPr>
      <w:proofErr w:type="gramStart"/>
      <w:r w:rsidRPr="00DF5284">
        <w:rPr>
          <w:rFonts w:ascii="Arial" w:hAnsi="Arial" w:cs="Arial"/>
          <w:color w:val="000000" w:themeColor="text1"/>
          <w:sz w:val="24"/>
          <w:szCs w:val="24"/>
        </w:rPr>
        <w:t>avec</w:t>
      </w:r>
      <w:proofErr w:type="gramEnd"/>
      <w:r w:rsidR="0049643A" w:rsidRPr="00DF5284">
        <w:rPr>
          <w:rFonts w:ascii="Arial" w:hAnsi="Arial" w:cs="Arial"/>
          <w:color w:val="000000" w:themeColor="text1"/>
          <w:sz w:val="24"/>
          <w:szCs w:val="24"/>
        </w:rPr>
        <w:t xml:space="preserve"> un pont en H, </w:t>
      </w:r>
    </w:p>
    <w:p w:rsidR="0049643A" w:rsidRPr="00DF5284" w:rsidRDefault="0049643A" w:rsidP="0049643A">
      <w:pPr>
        <w:pStyle w:val="Corps"/>
        <w:rPr>
          <w:rFonts w:ascii="Arial" w:hAnsi="Arial" w:cs="Arial"/>
          <w:color w:val="000000" w:themeColor="text1"/>
          <w:sz w:val="24"/>
          <w:szCs w:val="24"/>
        </w:rPr>
      </w:pPr>
      <w:r w:rsidRPr="00DF5284">
        <w:rPr>
          <w:rFonts w:ascii="Arial" w:hAnsi="Arial" w:cs="Arial"/>
          <w:color w:val="000000" w:themeColor="text1"/>
          <w:sz w:val="24"/>
          <w:szCs w:val="24"/>
        </w:rPr>
        <w:t xml:space="preserve">– consomme pas mal, </w:t>
      </w:r>
    </w:p>
    <w:p w:rsidR="0049643A" w:rsidRPr="00DF5284" w:rsidRDefault="0049643A" w:rsidP="0049643A">
      <w:pPr>
        <w:pStyle w:val="Corps"/>
        <w:rPr>
          <w:rFonts w:ascii="Arial" w:hAnsi="Arial" w:cs="Arial"/>
          <w:color w:val="000000" w:themeColor="text1"/>
          <w:sz w:val="24"/>
          <w:szCs w:val="24"/>
        </w:rPr>
      </w:pPr>
      <w:r w:rsidRPr="00DF5284">
        <w:rPr>
          <w:rFonts w:ascii="Arial" w:hAnsi="Arial" w:cs="Arial"/>
          <w:color w:val="000000" w:themeColor="text1"/>
          <w:sz w:val="24"/>
          <w:szCs w:val="24"/>
        </w:rPr>
        <w:t>– mauvais rapport poids puissance</w:t>
      </w:r>
      <w:r w:rsidR="006E4C6F" w:rsidRPr="00DF5284">
        <w:rPr>
          <w:rFonts w:ascii="Arial" w:hAnsi="Arial" w:cs="Arial"/>
          <w:color w:val="000000" w:themeColor="text1"/>
          <w:sz w:val="24"/>
          <w:szCs w:val="24"/>
        </w:rPr>
        <w:t>,</w:t>
      </w:r>
      <w:r w:rsidR="00DB1756" w:rsidRPr="00DF5284">
        <w:rPr>
          <w:rFonts w:ascii="Arial" w:hAnsi="Arial" w:cs="Arial"/>
          <w:color w:val="000000" w:themeColor="text1"/>
          <w:sz w:val="24"/>
          <w:szCs w:val="24"/>
        </w:rPr>
        <w:t xml:space="preserve"> (~350g)</w:t>
      </w:r>
    </w:p>
    <w:p w:rsidR="006E4C6F" w:rsidRPr="00DF5284" w:rsidRDefault="0049643A" w:rsidP="0049643A">
      <w:pPr>
        <w:pStyle w:val="Corps"/>
        <w:rPr>
          <w:rFonts w:ascii="Arial" w:hAnsi="Arial" w:cs="Arial"/>
          <w:color w:val="000000" w:themeColor="text1"/>
          <w:sz w:val="24"/>
          <w:szCs w:val="24"/>
        </w:rPr>
      </w:pPr>
      <w:r w:rsidRPr="00DF5284">
        <w:rPr>
          <w:rFonts w:ascii="Arial" w:hAnsi="Arial" w:cs="Arial"/>
          <w:color w:val="000000" w:themeColor="text1"/>
          <w:sz w:val="24"/>
          <w:szCs w:val="24"/>
        </w:rPr>
        <w:t>– pas d’asservissement</w:t>
      </w:r>
      <w:r w:rsidR="006E4C6F" w:rsidRPr="00DF5284">
        <w:rPr>
          <w:rFonts w:ascii="Arial" w:hAnsi="Arial" w:cs="Arial"/>
          <w:color w:val="000000" w:themeColor="text1"/>
          <w:sz w:val="24"/>
          <w:szCs w:val="24"/>
        </w:rPr>
        <w:t>,</w:t>
      </w:r>
    </w:p>
    <w:p w:rsidR="003606E2" w:rsidRDefault="008D7984" w:rsidP="00B44603">
      <w:pPr>
        <w:pStyle w:val="Corps"/>
        <w:spacing w:line="480" w:lineRule="auto"/>
        <w:rPr>
          <w:rFonts w:ascii="Arial" w:hAnsi="Arial" w:cs="Arial"/>
          <w:color w:val="000000" w:themeColor="text1"/>
          <w:sz w:val="24"/>
          <w:szCs w:val="24"/>
        </w:rPr>
      </w:pPr>
      <w:r>
        <w:rPr>
          <w:rFonts w:ascii="Arial" w:hAnsi="Arial" w:cs="Arial"/>
          <w:noProof/>
          <w:color w:val="000000" w:themeColor="text1"/>
        </w:rPr>
        <mc:AlternateContent>
          <mc:Choice Requires="wpg">
            <w:drawing>
              <wp:anchor distT="0" distB="0" distL="114300" distR="114300" simplePos="0" relativeHeight="251716608" behindDoc="1" locked="0" layoutInCell="1" allowOverlap="1" wp14:anchorId="7C8CDB19" wp14:editId="42BE4A50">
                <wp:simplePos x="0" y="0"/>
                <wp:positionH relativeFrom="column">
                  <wp:posOffset>-551137</wp:posOffset>
                </wp:positionH>
                <wp:positionV relativeFrom="paragraph">
                  <wp:posOffset>329565</wp:posOffset>
                </wp:positionV>
                <wp:extent cx="7164631" cy="551180"/>
                <wp:effectExtent l="0" t="0" r="0" b="0"/>
                <wp:wrapNone/>
                <wp:docPr id="324" name="Groupe 324"/>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25" name="Graphique 325"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26" name="Graphique 326"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3C93B6AE" id="Groupe 324" o:spid="_x0000_s1026" style="position:absolute;margin-left:-43.4pt;margin-top:25.95pt;width:564.15pt;height:43.4pt;z-index:-251599872"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F5QLZwIAAJkHAAAOAAAAZHJzL2Uyb0RvYy54bWzsVdtu2zAMfR+wfxD0&#13;&#10;3jjObYWRpCiWNRhQbEG3fYAiy7ZQ6zJKzuXvR8lumiZBN/RlGLCHKBQlkYeHR9b0ZqdqshHgpNEz&#13;&#10;mvb6lAjNTS51OaM/vt9dXVPiPNM5q40WM7oXjt7M37+bbm0mBqYydS6AYBDtsq2d0cp7myWJ45VQ&#13;&#10;zPWMFRoXCwOKeZxCmeTAthhd1cmg358kWwO5BcOFc+hdtIt0HuMXheD+a1E44Uk9o4jNxxHiuA5j&#13;&#10;Mp+yrARmK8k7GOwNKBSTGpMeQi2YZ6QBeRZKSQ7GmcL3uFGJKQrJRawBq0n7J9UswTQ21lJm29Ie&#13;&#10;aEJqT3h6c1j+ZbMCIvMZHQ5GlGimsEkxryDBg/xsbZnhtiXYb3YFnaNsZ6HkXQEq/GMxZBeZ3R+Y&#13;&#10;FTtPODo/pJPRZJhSwnFtPE7T6456XmF/zo7x6tPrB5OntElAdwBjJc/w1xGF1hlRvxcUnvINCNoF&#13;&#10;UX8UQzF4bOwV9tQyL9eyln4f9YndC6D0ZiX5CtrJMefjZ86DBn82gXZ05sJxlOktlEIjhUZ700Do&#13;&#10;RogWArThWCj33vBHR7T5WDFdiltnUfV4F8Pu5OX2OH2BZV1LeyfrOjQw2F3VmPpEYReIa9W7MLxR&#13;&#10;CLK9jiBqJMBoV0nrKIFMqLVAdcHnPAJimfMgPK9CwgITPyDYAPRoIaJ8BhZKcKi8C1qbTNLhaIyy&#13;&#10;OldcJ7ITwR10g8SB80thFAkGAkQc2CyWsc296xA9bel4bEFEdIipbQUa/5DaJpfUhs7/ajtcg1fU&#13;&#10;hu/HX9FZ/Mbh9z/eku6tCg/M8Rzt4xd1/gs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FpFC5ucAAAAQAQAADwAAAGRycy9kb3ducmV2LnhtbEyP&#13;&#10;T2/CMAzF75P2HSJP2g3SjJV1pSlC7M8JTRogod1CY9qKxqma0JZvv3DaLpYt2+/9XrYcTcN67Fxt&#13;&#10;SYKYRsCQCqtrKiXsdx+TBJjzirRqLKGEKzpY5vd3mUq1Hegb+60vWRAhlyoJlfdtyrkrKjTKTW2L&#13;&#10;FHYn2xnlw9iVXHdqCOKm4U9RNOdG1RQcKtXiusLivL0YCZ+DGlYz8d5vzqf19WcXfx02AqV8fBjf&#13;&#10;FqGsFsA8jv7vA24ZAj/kAexoL6QdayRMknng9xJi8QrsdhA9ixjYMXSz5AV4nvH/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gXlAtnAgAAmQcAAA4AAAAA&#13;&#10;AAAAAAAAAAAAOgIAAGRycy9lMm9Eb2MueG1sUEsBAi0ACgAAAAAAAAAhAN3saOeyLAAAsiwAABQA&#13;&#10;AAAAAAAAAAAAAAAAzQQAAGRycy9tZWRpYS9pbWFnZTEucG5nUEsBAi0AFAAGAAgAAAAhABaRQubn&#13;&#10;AAAAEAEAAA8AAAAAAAAAAAAAAAAAsTEAAGRycy9kb3ducmV2LnhtbFBLAQItABQABgAIAAAAIQCq&#13;&#10;Jg6+vAAAACEBAAAZAAAAAAAAAAAAAAAAAMUyAABkcnMvX3JlbHMvZTJvRG9jLnhtbC5yZWxzUEsF&#13;&#10;BgAAAAAGAAYAfAEAALgzAAAAAA==&#13;&#10;">
                <v:shape id="Graphique 325"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BS7yAAAAOEAAAAPAAAAZHJzL2Rvd25yZXYueG1sRI/disIw&#13;&#10;FITvhX2HcIS9EU1VXKQaZVF0vRAWfx7g0BybYnNSm2ztvr0RBG8GhmG+YebL1paiodoXjhUMBwkI&#13;&#10;4szpgnMF59OmPwXhA7LG0jEp+CcPy8VHZ46pdnc+UHMMuYgQ9ikqMCFUqZQ+M2TRD1xFHLOLqy2G&#13;&#10;aOtc6hrvEW5LOUqSL2mx4LhgsKKVoex6/LMK5Em66+9+e6jMpjdtbj+Wd/utUp/ddj2L8j0DEagN&#13;&#10;78YLsdMKxqMJPB/FNyAXDwAAAP//AwBQSwECLQAUAAYACAAAACEA2+H2y+4AAACFAQAAEwAAAAAA&#13;&#10;AAAAAAAAAAAAAAAAW0NvbnRlbnRfVHlwZXNdLnhtbFBLAQItABQABgAIAAAAIQBa9CxbvwAAABUB&#13;&#10;AAALAAAAAAAAAAAAAAAAAB8BAABfcmVscy8ucmVsc1BLAQItABQABgAIAAAAIQCiaBS7yAAAAOEA&#13;&#10;AAAPAAAAAAAAAAAAAAAAAAcCAABkcnMvZG93bnJldi54bWxQSwUGAAAAAAMAAwC3AAAA/AIAAAAA&#13;&#10;">
                  <v:imagedata r:id="rId14" o:title="Argent contour"/>
                </v:shape>
                <v:shape id="Graphique 326"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orMyAAAAOEAAAAPAAAAZHJzL2Rvd25yZXYueG1sRI/disIw&#13;&#10;FITvF/YdwlnYm0VTXRCpRhHFnwtBqj7AoTk2xeakNtla334jCN4MDMN8w0znna1ES40vHSsY9BMQ&#13;&#10;xLnTJRcKzqd1bwzCB2SNlWNS8CAP89nnxxRT7e6cUXsMhYgQ9ikqMCHUqZQ+N2TR911NHLOLayyG&#13;&#10;aJtC6gbvEW4rOUySkbRYclwwWNPSUH49/lkF8iTd9bDfZLVZ/4zb29bybr9R6vurW02iLCYgAnXh&#13;&#10;3XghdlrB73AEz0fxDcjZPwAAAP//AwBQSwECLQAUAAYACAAAACEA2+H2y+4AAACFAQAAEwAAAAAA&#13;&#10;AAAAAAAAAAAAAAAAW0NvbnRlbnRfVHlwZXNdLnhtbFBLAQItABQABgAIAAAAIQBa9CxbvwAAABUB&#13;&#10;AAALAAAAAAAAAAAAAAAAAB8BAABfcmVscy8ucmVsc1BLAQItABQABgAIAAAAIQBSuorMyAAAAOEA&#13;&#10;AAAPAAAAAAAAAAAAAAAAAAcCAABkcnMvZG93bnJldi54bWxQSwUGAAAAAAMAAwC3AAAA/AIAAAAA&#13;&#10;">
                  <v:imagedata r:id="rId14" o:title="Argent contour"/>
                </v:shape>
              </v:group>
            </w:pict>
          </mc:Fallback>
        </mc:AlternateContent>
      </w:r>
      <w:r w:rsidR="006E4C6F" w:rsidRPr="00DF5284">
        <w:rPr>
          <w:rFonts w:ascii="Arial" w:hAnsi="Arial" w:cs="Arial"/>
          <w:color w:val="000000" w:themeColor="text1"/>
          <w:sz w:val="24"/>
          <w:szCs w:val="24"/>
        </w:rPr>
        <w:t>– plus chère des trois.</w:t>
      </w:r>
      <w:r w:rsidR="00DB1756" w:rsidRPr="00DF5284">
        <w:rPr>
          <w:rFonts w:ascii="Arial" w:hAnsi="Arial" w:cs="Arial"/>
          <w:color w:val="000000" w:themeColor="text1"/>
          <w:sz w:val="24"/>
          <w:szCs w:val="24"/>
        </w:rPr>
        <w:t xml:space="preserve"> (~ 7€)</w:t>
      </w:r>
    </w:p>
    <w:p w:rsidR="00B44603" w:rsidRPr="00DF5284" w:rsidRDefault="00B44603" w:rsidP="00B44603">
      <w:pPr>
        <w:pStyle w:val="Corps"/>
        <w:spacing w:line="480" w:lineRule="auto"/>
        <w:rPr>
          <w:rFonts w:ascii="Arial" w:hAnsi="Arial" w:cs="Arial"/>
          <w:color w:val="000000" w:themeColor="text1"/>
          <w:sz w:val="24"/>
          <w:szCs w:val="24"/>
        </w:rPr>
      </w:pPr>
    </w:p>
    <w:p w:rsidR="0049643A" w:rsidRPr="00DF5284" w:rsidRDefault="00CE50EC" w:rsidP="00DE538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Utilisation :</w:t>
      </w:r>
    </w:p>
    <w:p w:rsidR="00CE50EC" w:rsidRPr="00DF5284" w:rsidRDefault="00CE50EC" w:rsidP="00DE538A">
      <w:pPr>
        <w:pStyle w:val="Corps"/>
        <w:rPr>
          <w:rFonts w:ascii="Arial" w:hAnsi="Arial" w:cs="Arial"/>
          <w:color w:val="000000" w:themeColor="text1"/>
          <w:sz w:val="24"/>
          <w:szCs w:val="24"/>
        </w:rPr>
      </w:pPr>
    </w:p>
    <w:p w:rsidR="00CE50EC" w:rsidRPr="00384C5D" w:rsidRDefault="00CE50EC" w:rsidP="00384C5D">
      <w:pPr>
        <w:jc w:val="both"/>
        <w:rPr>
          <w:rStyle w:val="apple-converted-space"/>
          <w:rFonts w:ascii="Arial" w:hAnsi="Arial" w:cs="Arial"/>
          <w:color w:val="000000" w:themeColor="text1"/>
          <w:shd w:val="clear" w:color="auto" w:fill="FFFFFF"/>
        </w:rPr>
      </w:pPr>
      <w:r w:rsidRPr="00384C5D">
        <w:rPr>
          <w:rFonts w:ascii="Arial" w:hAnsi="Arial" w:cs="Arial"/>
          <w:color w:val="000000" w:themeColor="text1"/>
          <w:shd w:val="clear" w:color="auto" w:fill="FFFFFF"/>
        </w:rPr>
        <w:t>Les</w:t>
      </w:r>
      <w:r w:rsidRPr="00384C5D">
        <w:rPr>
          <w:rStyle w:val="apple-converted-space"/>
          <w:rFonts w:ascii="Arial" w:hAnsi="Arial" w:cs="Arial"/>
          <w:color w:val="000000" w:themeColor="text1"/>
          <w:shd w:val="clear" w:color="auto" w:fill="FFFFFF"/>
        </w:rPr>
        <w:t> </w:t>
      </w:r>
      <w:r w:rsidRPr="00384C5D">
        <w:rPr>
          <w:rFonts w:ascii="Arial" w:hAnsi="Arial" w:cs="Arial"/>
          <w:color w:val="000000" w:themeColor="text1"/>
        </w:rPr>
        <w:t>moteurs pas</w:t>
      </w:r>
      <w:r w:rsidRPr="00384C5D">
        <w:rPr>
          <w:rStyle w:val="apple-converted-space"/>
          <w:rFonts w:ascii="Arial" w:hAnsi="Arial" w:cs="Arial"/>
          <w:color w:val="000000" w:themeColor="text1"/>
          <w:shd w:val="clear" w:color="auto" w:fill="FFFFFF"/>
        </w:rPr>
        <w:t> </w:t>
      </w:r>
      <w:r w:rsidRPr="00384C5D">
        <w:rPr>
          <w:rFonts w:ascii="Arial" w:hAnsi="Arial" w:cs="Arial"/>
          <w:color w:val="000000" w:themeColor="text1"/>
          <w:shd w:val="clear" w:color="auto" w:fill="FFFFFF"/>
        </w:rPr>
        <w:t>à</w:t>
      </w:r>
      <w:r w:rsidRPr="00384C5D">
        <w:rPr>
          <w:rStyle w:val="apple-converted-space"/>
          <w:rFonts w:ascii="Arial" w:hAnsi="Arial" w:cs="Arial"/>
          <w:color w:val="000000" w:themeColor="text1"/>
          <w:shd w:val="clear" w:color="auto" w:fill="FFFFFF"/>
        </w:rPr>
        <w:t> </w:t>
      </w:r>
      <w:r w:rsidRPr="00384C5D">
        <w:rPr>
          <w:rFonts w:ascii="Arial" w:hAnsi="Arial" w:cs="Arial"/>
          <w:color w:val="000000" w:themeColor="text1"/>
        </w:rPr>
        <w:t>pas</w:t>
      </w:r>
      <w:r w:rsidRPr="00384C5D">
        <w:rPr>
          <w:rStyle w:val="apple-converted-space"/>
          <w:rFonts w:ascii="Arial" w:hAnsi="Arial" w:cs="Arial"/>
          <w:color w:val="000000" w:themeColor="text1"/>
          <w:shd w:val="clear" w:color="auto" w:fill="FFFFFF"/>
        </w:rPr>
        <w:t> </w:t>
      </w:r>
      <w:r w:rsidRPr="00384C5D">
        <w:rPr>
          <w:rFonts w:ascii="Arial" w:hAnsi="Arial" w:cs="Arial"/>
          <w:color w:val="000000" w:themeColor="text1"/>
          <w:shd w:val="clear" w:color="auto" w:fill="FFFFFF"/>
        </w:rPr>
        <w:t>sont utilisés pour les positionnements angulaires précis (imprimantes, scanners, disques durs ...)</w:t>
      </w:r>
      <w:r w:rsidR="000D102B" w:rsidRPr="00384C5D">
        <w:rPr>
          <w:rFonts w:ascii="Arial" w:hAnsi="Arial" w:cs="Arial"/>
          <w:color w:val="000000" w:themeColor="text1"/>
          <w:shd w:val="clear" w:color="auto" w:fill="FFFFFF"/>
        </w:rPr>
        <w:t>.</w:t>
      </w:r>
    </w:p>
    <w:p w:rsidR="00CE50EC" w:rsidRPr="00DF5284" w:rsidRDefault="00CE50EC" w:rsidP="00CE50EC">
      <w:pPr>
        <w:rPr>
          <w:rStyle w:val="apple-converted-space"/>
          <w:rFonts w:ascii="Arial" w:hAnsi="Arial" w:cs="Arial"/>
          <w:color w:val="000000" w:themeColor="text1"/>
          <w:shd w:val="clear" w:color="auto" w:fill="FFFFFF"/>
        </w:rPr>
      </w:pPr>
    </w:p>
    <w:p w:rsidR="00CE50EC" w:rsidRPr="00DF5284" w:rsidRDefault="00CE50EC" w:rsidP="00CE50EC">
      <w:pPr>
        <w:rPr>
          <w:rStyle w:val="apple-converted-space"/>
          <w:rFonts w:ascii="Arial" w:hAnsi="Arial" w:cs="Arial"/>
          <w:b/>
          <w:bCs/>
          <w:color w:val="000000" w:themeColor="text1"/>
          <w:shd w:val="clear" w:color="auto" w:fill="FFFFFF"/>
        </w:rPr>
      </w:pPr>
      <w:r w:rsidRPr="00DF5284">
        <w:rPr>
          <w:rStyle w:val="apple-converted-space"/>
          <w:rFonts w:ascii="Arial" w:hAnsi="Arial" w:cs="Arial"/>
          <w:b/>
          <w:bCs/>
          <w:color w:val="000000" w:themeColor="text1"/>
          <w:shd w:val="clear" w:color="auto" w:fill="FFFFFF"/>
        </w:rPr>
        <w:t>Branchement :</w:t>
      </w:r>
    </w:p>
    <w:p w:rsidR="00CE50EC" w:rsidRPr="00DF5284" w:rsidRDefault="00564769" w:rsidP="00CE50EC">
      <w:pPr>
        <w:rPr>
          <w:rStyle w:val="apple-converted-space"/>
          <w:rFonts w:ascii="Arial" w:hAnsi="Arial" w:cs="Arial"/>
          <w:color w:val="000000" w:themeColor="text1"/>
          <w:shd w:val="clear" w:color="auto" w:fill="FFFFFF"/>
        </w:rPr>
      </w:pPr>
      <w:r w:rsidRPr="00DF5284">
        <w:rPr>
          <w:rStyle w:val="apple-converted-space"/>
          <w:rFonts w:ascii="Arial" w:hAnsi="Arial" w:cs="Arial"/>
          <w:color w:val="000000" w:themeColor="text1"/>
          <w:shd w:val="clear" w:color="auto" w:fill="FFFFFF"/>
        </w:rPr>
        <w:t>(Exemple de branchement)</w:t>
      </w:r>
    </w:p>
    <w:p w:rsidR="00CE50EC" w:rsidRPr="00DF5284" w:rsidRDefault="00CE50EC" w:rsidP="00CE50EC">
      <w:pPr>
        <w:rPr>
          <w:rStyle w:val="apple-converted-space"/>
          <w:rFonts w:ascii="Arial" w:hAnsi="Arial" w:cs="Arial"/>
          <w:color w:val="000000" w:themeColor="text1"/>
          <w:shd w:val="clear" w:color="auto" w:fill="FFFFFF"/>
        </w:rPr>
      </w:pPr>
      <w:r w:rsidRPr="00DF5284">
        <w:rPr>
          <w:noProof/>
          <w:color w:val="000000" w:themeColor="text1"/>
        </w:rPr>
        <w:drawing>
          <wp:anchor distT="0" distB="0" distL="114300" distR="114300" simplePos="0" relativeHeight="251670528" behindDoc="1" locked="0" layoutInCell="1" allowOverlap="1" wp14:anchorId="265D95E2">
            <wp:simplePos x="0" y="0"/>
            <wp:positionH relativeFrom="column">
              <wp:posOffset>1690197</wp:posOffset>
            </wp:positionH>
            <wp:positionV relativeFrom="paragraph">
              <wp:posOffset>177165</wp:posOffset>
            </wp:positionV>
            <wp:extent cx="2623070" cy="1991201"/>
            <wp:effectExtent l="0" t="0" r="0" b="3175"/>
            <wp:wrapNone/>
            <wp:docPr id="18" name="Image 18" descr="A petits pas, le moteur pas-à-pas • Le blog d'Esk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etits pas, le moteur pas-à-pas • Le blog d'Eskimon"/>
                    <pic:cNvPicPr>
                      <a:picLocks noChangeAspect="1" noChangeArrowheads="1"/>
                    </pic:cNvPicPr>
                  </pic:nvPicPr>
                  <pic:blipFill rotWithShape="1">
                    <a:blip r:embed="rId29">
                      <a:extLst>
                        <a:ext uri="{28A0092B-C50C-407E-A947-70E740481C1C}">
                          <a14:useLocalDpi xmlns:a14="http://schemas.microsoft.com/office/drawing/2010/main" val="0"/>
                        </a:ext>
                      </a:extLst>
                    </a:blip>
                    <a:srcRect b="2850"/>
                    <a:stretch/>
                  </pic:blipFill>
                  <pic:spPr bwMode="auto">
                    <a:xfrm>
                      <a:off x="0" y="0"/>
                      <a:ext cx="2623070" cy="19912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50EC" w:rsidRPr="00DF5284" w:rsidRDefault="00CE50EC" w:rsidP="00CE50EC">
      <w:pPr>
        <w:rPr>
          <w:color w:val="000000" w:themeColor="text1"/>
        </w:rPr>
      </w:pPr>
      <w:r w:rsidRPr="00DF5284">
        <w:rPr>
          <w:color w:val="000000" w:themeColor="text1"/>
        </w:rPr>
        <w:fldChar w:fldCharType="begin"/>
      </w:r>
      <w:r w:rsidRPr="00DF5284">
        <w:rPr>
          <w:color w:val="000000" w:themeColor="text1"/>
        </w:rPr>
        <w:instrText xml:space="preserve"> INCLUDEPICTURE "/var/folders/dt/79qr3z49055dk850kt2pvk240000gn/T/com.microsoft.Word/WebArchiveCopyPasteTempFiles/cablage-du-moteur-unipolaire-montage.jpg" \* MERGEFORMATINET </w:instrText>
      </w:r>
      <w:r w:rsidRPr="00DF5284">
        <w:rPr>
          <w:color w:val="000000" w:themeColor="text1"/>
        </w:rPr>
        <w:fldChar w:fldCharType="end"/>
      </w:r>
    </w:p>
    <w:p w:rsidR="00CE50EC" w:rsidRPr="00DF5284" w:rsidRDefault="00CE50EC" w:rsidP="00CE50EC">
      <w:pPr>
        <w:rPr>
          <w:rStyle w:val="apple-converted-space"/>
          <w:rFonts w:ascii="Arial" w:hAnsi="Arial" w:cs="Arial"/>
          <w:color w:val="000000" w:themeColor="text1"/>
          <w:shd w:val="clear" w:color="auto" w:fill="FFFFFF"/>
        </w:rPr>
      </w:pPr>
    </w:p>
    <w:p w:rsidR="00CE50EC" w:rsidRPr="00DF5284" w:rsidRDefault="00CE50EC" w:rsidP="00CE50EC">
      <w:pPr>
        <w:rPr>
          <w:b/>
          <w:bCs/>
          <w:color w:val="000000" w:themeColor="text1"/>
        </w:rPr>
      </w:pPr>
    </w:p>
    <w:p w:rsidR="00CE50EC" w:rsidRPr="00DF5284" w:rsidRDefault="00CE50EC" w:rsidP="00DE538A">
      <w:pPr>
        <w:pStyle w:val="Corps"/>
        <w:rPr>
          <w:rFonts w:ascii="Arial" w:hAnsi="Arial" w:cs="Arial"/>
          <w:color w:val="000000" w:themeColor="text1"/>
          <w:sz w:val="24"/>
          <w:szCs w:val="24"/>
        </w:rPr>
      </w:pPr>
    </w:p>
    <w:p w:rsidR="0049643A" w:rsidRPr="00DF5284" w:rsidRDefault="0049643A"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043A06" w:rsidRPr="00DF5284" w:rsidRDefault="00043A06"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p>
    <w:p w:rsidR="00CE50EC" w:rsidRPr="00DF5284" w:rsidRDefault="00CE50EC" w:rsidP="00DE538A">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Conclusion :</w:t>
      </w:r>
    </w:p>
    <w:p w:rsidR="00CE50EC" w:rsidRPr="00DF5284" w:rsidRDefault="00CE50EC" w:rsidP="00DE538A">
      <w:pPr>
        <w:pStyle w:val="Corps"/>
        <w:rPr>
          <w:rFonts w:ascii="Arial" w:hAnsi="Arial" w:cs="Arial"/>
          <w:b/>
          <w:bCs/>
          <w:color w:val="000000" w:themeColor="text1"/>
          <w:sz w:val="24"/>
          <w:szCs w:val="24"/>
        </w:rPr>
      </w:pPr>
    </w:p>
    <w:p w:rsidR="00B3447E" w:rsidRPr="00DF5284" w:rsidRDefault="00FF6F28" w:rsidP="00384C5D">
      <w:pPr>
        <w:pStyle w:val="Corps"/>
        <w:jc w:val="both"/>
        <w:rPr>
          <w:rFonts w:ascii="Arial" w:hAnsi="Arial" w:cs="Arial"/>
          <w:color w:val="000000" w:themeColor="text1"/>
          <w:sz w:val="24"/>
          <w:szCs w:val="24"/>
        </w:rPr>
      </w:pPr>
      <w:r w:rsidRPr="00DF5284">
        <w:rPr>
          <w:rFonts w:ascii="Arial" w:hAnsi="Arial" w:cs="Arial"/>
          <w:b/>
          <w:bCs/>
          <w:color w:val="000000" w:themeColor="text1"/>
          <w:sz w:val="24"/>
          <w:szCs w:val="24"/>
        </w:rPr>
        <w:tab/>
      </w:r>
      <w:r w:rsidR="00DF5284">
        <w:rPr>
          <w:rFonts w:ascii="Arial" w:hAnsi="Arial" w:cs="Arial"/>
          <w:color w:val="000000" w:themeColor="text1"/>
          <w:sz w:val="24"/>
          <w:szCs w:val="24"/>
        </w:rPr>
        <w:t>T</w:t>
      </w:r>
      <w:r w:rsidRPr="00DF5284">
        <w:rPr>
          <w:rFonts w:ascii="Arial" w:hAnsi="Arial" w:cs="Arial"/>
          <w:color w:val="000000" w:themeColor="text1"/>
          <w:sz w:val="24"/>
          <w:szCs w:val="24"/>
        </w:rPr>
        <w:t xml:space="preserve">out d’abord nous pouvons mettre de </w:t>
      </w:r>
      <w:r w:rsidR="00307ED1" w:rsidRPr="00DF5284">
        <w:rPr>
          <w:rFonts w:ascii="Arial" w:hAnsi="Arial" w:cs="Arial"/>
          <w:color w:val="000000" w:themeColor="text1"/>
          <w:sz w:val="24"/>
          <w:szCs w:val="24"/>
        </w:rPr>
        <w:t>côté</w:t>
      </w:r>
      <w:r w:rsidRPr="00DF5284">
        <w:rPr>
          <w:rFonts w:ascii="Arial" w:hAnsi="Arial" w:cs="Arial"/>
          <w:color w:val="000000" w:themeColor="text1"/>
          <w:sz w:val="24"/>
          <w:szCs w:val="24"/>
        </w:rPr>
        <w:t xml:space="preserve"> le moteur pas à pas </w:t>
      </w:r>
      <w:r w:rsidR="00307ED1" w:rsidRPr="00DF5284">
        <w:rPr>
          <w:rFonts w:ascii="Arial" w:hAnsi="Arial" w:cs="Arial"/>
          <w:color w:val="000000" w:themeColor="text1"/>
          <w:sz w:val="24"/>
          <w:szCs w:val="24"/>
        </w:rPr>
        <w:t>car pour notre système nous n’avons besoin de la précision d’un tel moteur</w:t>
      </w:r>
      <w:r w:rsidR="00DF5284">
        <w:rPr>
          <w:rFonts w:ascii="Arial" w:hAnsi="Arial" w:cs="Arial"/>
          <w:color w:val="000000" w:themeColor="text1"/>
          <w:sz w:val="24"/>
          <w:szCs w:val="24"/>
        </w:rPr>
        <w:t>.</w:t>
      </w:r>
      <w:r w:rsidR="00307ED1" w:rsidRPr="00DF5284">
        <w:rPr>
          <w:rFonts w:ascii="Arial" w:hAnsi="Arial" w:cs="Arial"/>
          <w:color w:val="000000" w:themeColor="text1"/>
          <w:sz w:val="24"/>
          <w:szCs w:val="24"/>
        </w:rPr>
        <w:t xml:space="preserve"> </w:t>
      </w:r>
      <w:r w:rsidR="00DF5284">
        <w:rPr>
          <w:rFonts w:ascii="Arial" w:hAnsi="Arial" w:cs="Arial"/>
          <w:color w:val="000000" w:themeColor="text1"/>
          <w:sz w:val="24"/>
          <w:szCs w:val="24"/>
        </w:rPr>
        <w:t>D</w:t>
      </w:r>
      <w:r w:rsidR="00307ED1" w:rsidRPr="00DF5284">
        <w:rPr>
          <w:rFonts w:ascii="Arial" w:hAnsi="Arial" w:cs="Arial"/>
          <w:color w:val="000000" w:themeColor="text1"/>
          <w:sz w:val="24"/>
          <w:szCs w:val="24"/>
        </w:rPr>
        <w:t xml:space="preserve">e plus </w:t>
      </w:r>
      <w:r w:rsidR="00F43942" w:rsidRPr="00DF5284">
        <w:rPr>
          <w:rFonts w:ascii="Arial" w:hAnsi="Arial" w:cs="Arial"/>
          <w:color w:val="000000" w:themeColor="text1"/>
          <w:sz w:val="24"/>
          <w:szCs w:val="24"/>
        </w:rPr>
        <w:t>sa vitesse de rotation est très faible</w:t>
      </w:r>
      <w:r w:rsidR="00307ED1" w:rsidRPr="00DF5284">
        <w:rPr>
          <w:rFonts w:ascii="Arial" w:hAnsi="Arial" w:cs="Arial"/>
          <w:color w:val="000000" w:themeColor="text1"/>
          <w:sz w:val="24"/>
          <w:szCs w:val="24"/>
        </w:rPr>
        <w:t xml:space="preserve"> pour nous qui voulons que la vitesse de notre processus soit le plus rapide possible</w:t>
      </w:r>
      <w:r w:rsidR="00B3447E" w:rsidRPr="00DF5284">
        <w:rPr>
          <w:rFonts w:ascii="Arial" w:hAnsi="Arial" w:cs="Arial"/>
          <w:color w:val="000000" w:themeColor="text1"/>
          <w:sz w:val="24"/>
          <w:szCs w:val="24"/>
        </w:rPr>
        <w:t xml:space="preserve">. </w:t>
      </w:r>
      <w:r w:rsidR="00DF5284">
        <w:rPr>
          <w:rFonts w:ascii="Arial" w:hAnsi="Arial" w:cs="Arial"/>
          <w:color w:val="000000" w:themeColor="text1"/>
          <w:sz w:val="24"/>
          <w:szCs w:val="24"/>
        </w:rPr>
        <w:t>Enfin</w:t>
      </w:r>
      <w:r w:rsidR="00307ED1" w:rsidRPr="00DF5284">
        <w:rPr>
          <w:rFonts w:ascii="Arial" w:hAnsi="Arial" w:cs="Arial"/>
          <w:color w:val="000000" w:themeColor="text1"/>
          <w:sz w:val="24"/>
          <w:szCs w:val="24"/>
        </w:rPr>
        <w:t xml:space="preserve"> </w:t>
      </w:r>
      <w:r w:rsidRPr="00DF5284">
        <w:rPr>
          <w:rFonts w:ascii="Arial" w:hAnsi="Arial" w:cs="Arial"/>
          <w:color w:val="000000" w:themeColor="text1"/>
          <w:sz w:val="24"/>
          <w:szCs w:val="24"/>
        </w:rPr>
        <w:t>il consomme beaucoup</w:t>
      </w:r>
      <w:r w:rsidR="00455D80" w:rsidRPr="00DF5284">
        <w:rPr>
          <w:rFonts w:ascii="Arial" w:hAnsi="Arial" w:cs="Arial"/>
          <w:color w:val="000000" w:themeColor="text1"/>
          <w:sz w:val="24"/>
          <w:szCs w:val="24"/>
        </w:rPr>
        <w:t xml:space="preserve"> et </w:t>
      </w:r>
      <w:r w:rsidRPr="00DF5284">
        <w:rPr>
          <w:rFonts w:ascii="Arial" w:hAnsi="Arial" w:cs="Arial"/>
          <w:color w:val="000000" w:themeColor="text1"/>
          <w:sz w:val="24"/>
          <w:szCs w:val="24"/>
        </w:rPr>
        <w:t xml:space="preserve">est </w:t>
      </w:r>
      <w:r w:rsidR="00455D80" w:rsidRPr="00DF5284">
        <w:rPr>
          <w:rFonts w:ascii="Arial" w:hAnsi="Arial" w:cs="Arial"/>
          <w:color w:val="000000" w:themeColor="text1"/>
          <w:sz w:val="24"/>
          <w:szCs w:val="24"/>
        </w:rPr>
        <w:t>très</w:t>
      </w:r>
      <w:r w:rsidRPr="00DF5284">
        <w:rPr>
          <w:rFonts w:ascii="Arial" w:hAnsi="Arial" w:cs="Arial"/>
          <w:color w:val="000000" w:themeColor="text1"/>
          <w:sz w:val="24"/>
          <w:szCs w:val="24"/>
        </w:rPr>
        <w:t xml:space="preserve"> lourd. </w:t>
      </w:r>
    </w:p>
    <w:p w:rsidR="00F301E0" w:rsidRPr="00DF5284" w:rsidRDefault="00FF6F28" w:rsidP="00384C5D">
      <w:pPr>
        <w:pStyle w:val="Corps"/>
        <w:ind w:firstLine="720"/>
        <w:jc w:val="both"/>
        <w:rPr>
          <w:rFonts w:ascii="Arial" w:hAnsi="Arial" w:cs="Arial"/>
          <w:color w:val="000000" w:themeColor="text1"/>
          <w:sz w:val="24"/>
          <w:szCs w:val="24"/>
        </w:rPr>
      </w:pPr>
      <w:r w:rsidRPr="00DF5284">
        <w:rPr>
          <w:rFonts w:ascii="Arial" w:hAnsi="Arial" w:cs="Arial"/>
          <w:color w:val="000000" w:themeColor="text1"/>
          <w:sz w:val="24"/>
          <w:szCs w:val="24"/>
        </w:rPr>
        <w:t xml:space="preserve">Pour notre système nous avons besoin d’un moteur </w:t>
      </w:r>
      <w:r w:rsidR="00455D80" w:rsidRPr="00DF5284">
        <w:rPr>
          <w:rFonts w:ascii="Arial" w:hAnsi="Arial" w:cs="Arial"/>
          <w:color w:val="000000" w:themeColor="text1"/>
          <w:sz w:val="24"/>
          <w:szCs w:val="24"/>
        </w:rPr>
        <w:t>léger, puissant</w:t>
      </w:r>
      <w:r w:rsidRPr="00DF5284">
        <w:rPr>
          <w:rFonts w:ascii="Arial" w:hAnsi="Arial" w:cs="Arial"/>
          <w:color w:val="000000" w:themeColor="text1"/>
          <w:sz w:val="24"/>
          <w:szCs w:val="24"/>
        </w:rPr>
        <w:t xml:space="preserve"> et surtout qui </w:t>
      </w:r>
      <w:r w:rsidR="000D102B" w:rsidRPr="00DF5284">
        <w:rPr>
          <w:rFonts w:ascii="Arial" w:hAnsi="Arial" w:cs="Arial"/>
          <w:color w:val="000000" w:themeColor="text1"/>
          <w:sz w:val="24"/>
          <w:szCs w:val="24"/>
        </w:rPr>
        <w:t>permette la rotation dans les deux sens</w:t>
      </w:r>
      <w:r w:rsidRPr="00DF5284">
        <w:rPr>
          <w:rFonts w:ascii="Arial" w:hAnsi="Arial" w:cs="Arial"/>
          <w:color w:val="000000" w:themeColor="text1"/>
          <w:sz w:val="24"/>
          <w:szCs w:val="24"/>
        </w:rPr>
        <w:t xml:space="preserve">. </w:t>
      </w:r>
      <w:r w:rsidR="00455D80" w:rsidRPr="00DF5284">
        <w:rPr>
          <w:rFonts w:ascii="Arial" w:hAnsi="Arial" w:cs="Arial"/>
          <w:color w:val="000000" w:themeColor="text1"/>
          <w:sz w:val="24"/>
          <w:szCs w:val="24"/>
        </w:rPr>
        <w:t>Le servomoteur</w:t>
      </w:r>
      <w:r w:rsidR="00307ED1" w:rsidRPr="00DF5284">
        <w:rPr>
          <w:rFonts w:ascii="Arial" w:hAnsi="Arial" w:cs="Arial"/>
          <w:color w:val="000000" w:themeColor="text1"/>
          <w:sz w:val="24"/>
          <w:szCs w:val="24"/>
        </w:rPr>
        <w:t xml:space="preserve"> </w:t>
      </w:r>
      <w:r w:rsidR="000D102B" w:rsidRPr="00DF5284">
        <w:rPr>
          <w:rFonts w:ascii="Arial" w:hAnsi="Arial" w:cs="Arial"/>
          <w:color w:val="000000" w:themeColor="text1"/>
          <w:sz w:val="24"/>
          <w:szCs w:val="24"/>
        </w:rPr>
        <w:t>répond</w:t>
      </w:r>
      <w:r w:rsidR="00455D80" w:rsidRPr="00DF5284">
        <w:rPr>
          <w:rFonts w:ascii="Arial" w:hAnsi="Arial" w:cs="Arial"/>
          <w:color w:val="000000" w:themeColor="text1"/>
          <w:sz w:val="24"/>
          <w:szCs w:val="24"/>
        </w:rPr>
        <w:t xml:space="preserve"> bien à cette dernière problématique</w:t>
      </w:r>
      <w:r w:rsidR="00EE3E53">
        <w:rPr>
          <w:rFonts w:ascii="Arial" w:hAnsi="Arial" w:cs="Arial"/>
          <w:color w:val="000000" w:themeColor="text1"/>
          <w:sz w:val="24"/>
          <w:szCs w:val="24"/>
        </w:rPr>
        <w:t>,</w:t>
      </w:r>
      <w:r w:rsidR="00455D80" w:rsidRPr="00DF5284">
        <w:rPr>
          <w:rFonts w:ascii="Arial" w:hAnsi="Arial" w:cs="Arial"/>
          <w:color w:val="000000" w:themeColor="text1"/>
          <w:sz w:val="24"/>
          <w:szCs w:val="24"/>
        </w:rPr>
        <w:t xml:space="preserve"> cependant </w:t>
      </w:r>
      <w:r w:rsidR="000D102B" w:rsidRPr="00DF5284">
        <w:rPr>
          <w:rFonts w:ascii="Arial" w:hAnsi="Arial" w:cs="Arial"/>
          <w:color w:val="000000" w:themeColor="text1"/>
          <w:sz w:val="24"/>
          <w:szCs w:val="24"/>
        </w:rPr>
        <w:t>sa vitesse</w:t>
      </w:r>
      <w:r w:rsidR="00455D80" w:rsidRPr="00DF5284">
        <w:rPr>
          <w:rFonts w:ascii="Arial" w:hAnsi="Arial" w:cs="Arial"/>
          <w:color w:val="000000" w:themeColor="text1"/>
          <w:sz w:val="24"/>
          <w:szCs w:val="24"/>
        </w:rPr>
        <w:t xml:space="preserve"> de rotation est </w:t>
      </w:r>
      <w:r w:rsidR="00F43942" w:rsidRPr="00DF5284">
        <w:rPr>
          <w:rFonts w:ascii="Arial" w:hAnsi="Arial" w:cs="Arial"/>
          <w:color w:val="000000" w:themeColor="text1"/>
          <w:sz w:val="24"/>
          <w:szCs w:val="24"/>
        </w:rPr>
        <w:t>assez</w:t>
      </w:r>
      <w:r w:rsidR="00455D80" w:rsidRPr="00DF5284">
        <w:rPr>
          <w:rFonts w:ascii="Arial" w:hAnsi="Arial" w:cs="Arial"/>
          <w:color w:val="000000" w:themeColor="text1"/>
          <w:sz w:val="24"/>
          <w:szCs w:val="24"/>
        </w:rPr>
        <w:t xml:space="preserve"> faible</w:t>
      </w:r>
      <w:r w:rsidR="00F301E0" w:rsidRPr="00DF5284">
        <w:rPr>
          <w:rFonts w:ascii="Arial" w:hAnsi="Arial" w:cs="Arial"/>
          <w:color w:val="000000" w:themeColor="text1"/>
          <w:sz w:val="24"/>
          <w:szCs w:val="24"/>
        </w:rPr>
        <w:t xml:space="preserve"> encore une fois</w:t>
      </w:r>
      <w:r w:rsidR="00B3447E" w:rsidRPr="00DF5284">
        <w:rPr>
          <w:rFonts w:ascii="Arial" w:hAnsi="Arial" w:cs="Arial"/>
          <w:color w:val="000000" w:themeColor="text1"/>
          <w:sz w:val="24"/>
          <w:szCs w:val="24"/>
        </w:rPr>
        <w:t>. N</w:t>
      </w:r>
      <w:r w:rsidR="00F43942" w:rsidRPr="00DF5284">
        <w:rPr>
          <w:rFonts w:ascii="Arial" w:hAnsi="Arial" w:cs="Arial"/>
          <w:color w:val="000000" w:themeColor="text1"/>
          <w:sz w:val="24"/>
          <w:szCs w:val="24"/>
        </w:rPr>
        <w:t xml:space="preserve">ous nous </w:t>
      </w:r>
      <w:r w:rsidR="00B3447E" w:rsidRPr="00DF5284">
        <w:rPr>
          <w:rFonts w:ascii="Arial" w:hAnsi="Arial" w:cs="Arial"/>
          <w:color w:val="000000" w:themeColor="text1"/>
          <w:sz w:val="24"/>
          <w:szCs w:val="24"/>
        </w:rPr>
        <w:t>sommes donc</w:t>
      </w:r>
      <w:r w:rsidR="00F43942" w:rsidRPr="00DF5284">
        <w:rPr>
          <w:rFonts w:ascii="Arial" w:hAnsi="Arial" w:cs="Arial"/>
          <w:color w:val="000000" w:themeColor="text1"/>
          <w:sz w:val="24"/>
          <w:szCs w:val="24"/>
        </w:rPr>
        <w:t xml:space="preserve"> </w:t>
      </w:r>
      <w:r w:rsidR="00B3447E" w:rsidRPr="00DF5284">
        <w:rPr>
          <w:rFonts w:ascii="Arial" w:hAnsi="Arial" w:cs="Arial"/>
          <w:color w:val="000000" w:themeColor="text1"/>
          <w:sz w:val="24"/>
          <w:szCs w:val="24"/>
        </w:rPr>
        <w:t>tournés</w:t>
      </w:r>
      <w:r w:rsidR="00F43942" w:rsidRPr="00DF5284">
        <w:rPr>
          <w:rFonts w:ascii="Arial" w:hAnsi="Arial" w:cs="Arial"/>
          <w:color w:val="000000" w:themeColor="text1"/>
          <w:sz w:val="24"/>
          <w:szCs w:val="24"/>
        </w:rPr>
        <w:t xml:space="preserve"> vers un moteur </w:t>
      </w:r>
      <w:r w:rsidR="00EE3E53">
        <w:rPr>
          <w:rFonts w:ascii="Arial" w:hAnsi="Arial" w:cs="Arial"/>
          <w:color w:val="000000" w:themeColor="text1"/>
          <w:sz w:val="24"/>
          <w:szCs w:val="24"/>
        </w:rPr>
        <w:t>à</w:t>
      </w:r>
      <w:r w:rsidR="000D102B" w:rsidRPr="00DF5284">
        <w:rPr>
          <w:rFonts w:ascii="Arial" w:hAnsi="Arial" w:cs="Arial"/>
          <w:color w:val="000000" w:themeColor="text1"/>
          <w:sz w:val="24"/>
          <w:szCs w:val="24"/>
        </w:rPr>
        <w:t xml:space="preserve"> courant </w:t>
      </w:r>
      <w:r w:rsidR="00F43942" w:rsidRPr="00DF5284">
        <w:rPr>
          <w:rFonts w:ascii="Arial" w:hAnsi="Arial" w:cs="Arial"/>
          <w:color w:val="000000" w:themeColor="text1"/>
          <w:sz w:val="24"/>
          <w:szCs w:val="24"/>
        </w:rPr>
        <w:t>c</w:t>
      </w:r>
      <w:r w:rsidR="000D102B" w:rsidRPr="00DF5284">
        <w:rPr>
          <w:rFonts w:ascii="Arial" w:hAnsi="Arial" w:cs="Arial"/>
          <w:color w:val="000000" w:themeColor="text1"/>
          <w:sz w:val="24"/>
          <w:szCs w:val="24"/>
        </w:rPr>
        <w:t>ontinue</w:t>
      </w:r>
      <w:r w:rsidR="00B3447E" w:rsidRPr="00DF5284">
        <w:rPr>
          <w:rFonts w:ascii="Arial" w:hAnsi="Arial" w:cs="Arial"/>
          <w:color w:val="000000" w:themeColor="text1"/>
          <w:sz w:val="24"/>
          <w:szCs w:val="24"/>
        </w:rPr>
        <w:t xml:space="preserve"> et a</w:t>
      </w:r>
      <w:r w:rsidR="00F43942" w:rsidRPr="00DF5284">
        <w:rPr>
          <w:rFonts w:ascii="Arial" w:hAnsi="Arial" w:cs="Arial"/>
          <w:color w:val="000000" w:themeColor="text1"/>
          <w:sz w:val="24"/>
          <w:szCs w:val="24"/>
        </w:rPr>
        <w:t>fin de pouvoir utiliser la machine dans les deux sens nous av</w:t>
      </w:r>
      <w:r w:rsidR="00564769" w:rsidRPr="00DF5284">
        <w:rPr>
          <w:rFonts w:ascii="Arial" w:hAnsi="Arial" w:cs="Arial"/>
          <w:color w:val="000000" w:themeColor="text1"/>
          <w:sz w:val="24"/>
          <w:szCs w:val="24"/>
        </w:rPr>
        <w:t>i</w:t>
      </w:r>
      <w:r w:rsidR="00F43942" w:rsidRPr="00DF5284">
        <w:rPr>
          <w:rFonts w:ascii="Arial" w:hAnsi="Arial" w:cs="Arial"/>
          <w:color w:val="000000" w:themeColor="text1"/>
          <w:sz w:val="24"/>
          <w:szCs w:val="24"/>
        </w:rPr>
        <w:t xml:space="preserve">ons </w:t>
      </w:r>
      <w:r w:rsidR="00564769" w:rsidRPr="00DF5284">
        <w:rPr>
          <w:rFonts w:ascii="Arial" w:hAnsi="Arial" w:cs="Arial"/>
          <w:color w:val="000000" w:themeColor="text1"/>
          <w:sz w:val="24"/>
          <w:szCs w:val="24"/>
        </w:rPr>
        <w:t>eu l’idée</w:t>
      </w:r>
      <w:r w:rsidR="00F43942" w:rsidRPr="00DF5284">
        <w:rPr>
          <w:rFonts w:ascii="Arial" w:hAnsi="Arial" w:cs="Arial"/>
          <w:color w:val="000000" w:themeColor="text1"/>
          <w:sz w:val="24"/>
          <w:szCs w:val="24"/>
        </w:rPr>
        <w:t xml:space="preserve"> de mettre un moteur </w:t>
      </w:r>
      <w:r w:rsidR="000D102B" w:rsidRPr="00DF5284">
        <w:rPr>
          <w:rFonts w:ascii="Arial" w:hAnsi="Arial" w:cs="Arial"/>
          <w:color w:val="000000" w:themeColor="text1"/>
          <w:sz w:val="24"/>
          <w:szCs w:val="24"/>
        </w:rPr>
        <w:t>c</w:t>
      </w:r>
      <w:r w:rsidR="00F43942" w:rsidRPr="00DF5284">
        <w:rPr>
          <w:rFonts w:ascii="Arial" w:hAnsi="Arial" w:cs="Arial"/>
          <w:color w:val="000000" w:themeColor="text1"/>
          <w:sz w:val="24"/>
          <w:szCs w:val="24"/>
        </w:rPr>
        <w:t>c à chaque bout du rouleau, branch</w:t>
      </w:r>
      <w:r w:rsidR="00F301E0" w:rsidRPr="00DF5284">
        <w:rPr>
          <w:rFonts w:ascii="Arial" w:hAnsi="Arial" w:cs="Arial"/>
          <w:color w:val="000000" w:themeColor="text1"/>
          <w:sz w:val="24"/>
          <w:szCs w:val="24"/>
        </w:rPr>
        <w:t>és</w:t>
      </w:r>
      <w:r w:rsidR="00F43942" w:rsidRPr="00DF5284">
        <w:rPr>
          <w:rFonts w:ascii="Arial" w:hAnsi="Arial" w:cs="Arial"/>
          <w:color w:val="000000" w:themeColor="text1"/>
          <w:sz w:val="24"/>
          <w:szCs w:val="24"/>
        </w:rPr>
        <w:t xml:space="preserve"> de façon à ce qu’ils tournent dans des sens contraires. Ainsi chaque moteur </w:t>
      </w:r>
      <w:r w:rsidR="00564769" w:rsidRPr="00DF5284">
        <w:rPr>
          <w:rFonts w:ascii="Arial" w:hAnsi="Arial" w:cs="Arial"/>
          <w:color w:val="000000" w:themeColor="text1"/>
          <w:sz w:val="24"/>
          <w:szCs w:val="24"/>
        </w:rPr>
        <w:t xml:space="preserve">serait </w:t>
      </w:r>
      <w:r w:rsidR="00F43942" w:rsidRPr="00DF5284">
        <w:rPr>
          <w:rFonts w:ascii="Arial" w:hAnsi="Arial" w:cs="Arial"/>
          <w:color w:val="000000" w:themeColor="text1"/>
          <w:sz w:val="24"/>
          <w:szCs w:val="24"/>
        </w:rPr>
        <w:t>interv</w:t>
      </w:r>
      <w:r w:rsidR="00564769" w:rsidRPr="00DF5284">
        <w:rPr>
          <w:rFonts w:ascii="Arial" w:hAnsi="Arial" w:cs="Arial"/>
          <w:color w:val="000000" w:themeColor="text1"/>
          <w:sz w:val="24"/>
          <w:szCs w:val="24"/>
        </w:rPr>
        <w:t>enu</w:t>
      </w:r>
      <w:r w:rsidR="00F43942" w:rsidRPr="00DF5284">
        <w:rPr>
          <w:rFonts w:ascii="Arial" w:hAnsi="Arial" w:cs="Arial"/>
          <w:color w:val="000000" w:themeColor="text1"/>
          <w:sz w:val="24"/>
          <w:szCs w:val="24"/>
        </w:rPr>
        <w:t xml:space="preserve"> dans le système selon si la machine </w:t>
      </w:r>
      <w:r w:rsidR="00564769" w:rsidRPr="00DF5284">
        <w:rPr>
          <w:rFonts w:ascii="Arial" w:hAnsi="Arial" w:cs="Arial"/>
          <w:color w:val="000000" w:themeColor="text1"/>
          <w:sz w:val="24"/>
          <w:szCs w:val="24"/>
        </w:rPr>
        <w:t>est</w:t>
      </w:r>
      <w:r w:rsidR="00F43942" w:rsidRPr="00DF5284">
        <w:rPr>
          <w:rFonts w:ascii="Arial" w:hAnsi="Arial" w:cs="Arial"/>
          <w:color w:val="000000" w:themeColor="text1"/>
          <w:sz w:val="24"/>
          <w:szCs w:val="24"/>
        </w:rPr>
        <w:t xml:space="preserve"> </w:t>
      </w:r>
      <w:r w:rsidR="00564769" w:rsidRPr="00DF5284">
        <w:rPr>
          <w:rFonts w:ascii="Arial" w:hAnsi="Arial" w:cs="Arial"/>
          <w:color w:val="000000" w:themeColor="text1"/>
          <w:sz w:val="24"/>
          <w:szCs w:val="24"/>
        </w:rPr>
        <w:t>utilisée</w:t>
      </w:r>
      <w:r w:rsidR="00F43942" w:rsidRPr="00DF5284">
        <w:rPr>
          <w:rFonts w:ascii="Arial" w:hAnsi="Arial" w:cs="Arial"/>
          <w:color w:val="000000" w:themeColor="text1"/>
          <w:sz w:val="24"/>
          <w:szCs w:val="24"/>
        </w:rPr>
        <w:t xml:space="preserve"> dans son sens de rotation ou non.</w:t>
      </w:r>
      <w:r w:rsidR="00307ED1" w:rsidRPr="00DF5284">
        <w:rPr>
          <w:rFonts w:ascii="Arial" w:hAnsi="Arial" w:cs="Arial"/>
          <w:color w:val="000000" w:themeColor="text1"/>
          <w:sz w:val="24"/>
          <w:szCs w:val="24"/>
        </w:rPr>
        <w:t xml:space="preserve"> </w:t>
      </w:r>
      <w:r w:rsidR="00564769" w:rsidRPr="00DF5284">
        <w:rPr>
          <w:rFonts w:ascii="Arial" w:hAnsi="Arial" w:cs="Arial"/>
          <w:color w:val="000000" w:themeColor="text1"/>
          <w:sz w:val="24"/>
          <w:szCs w:val="24"/>
        </w:rPr>
        <w:t xml:space="preserve">Cependant après quelques recherches nous nous sommes </w:t>
      </w:r>
      <w:r w:rsidR="00384C5D" w:rsidRPr="00DF5284">
        <w:rPr>
          <w:rFonts w:ascii="Arial" w:hAnsi="Arial" w:cs="Arial"/>
          <w:color w:val="000000" w:themeColor="text1"/>
          <w:sz w:val="24"/>
          <w:szCs w:val="24"/>
        </w:rPr>
        <w:t>rendu</w:t>
      </w:r>
      <w:r w:rsidR="00564769" w:rsidRPr="00DF5284">
        <w:rPr>
          <w:rFonts w:ascii="Arial" w:hAnsi="Arial" w:cs="Arial"/>
          <w:color w:val="000000" w:themeColor="text1"/>
          <w:sz w:val="24"/>
          <w:szCs w:val="24"/>
        </w:rPr>
        <w:t xml:space="preserve"> compte qu’avec l’utilisation d’un pont en H un moteur cc pourrai</w:t>
      </w:r>
      <w:r w:rsidR="00EE3E53">
        <w:rPr>
          <w:rFonts w:ascii="Arial" w:hAnsi="Arial" w:cs="Arial"/>
          <w:color w:val="000000" w:themeColor="text1"/>
          <w:sz w:val="24"/>
          <w:szCs w:val="24"/>
        </w:rPr>
        <w:t>t</w:t>
      </w:r>
      <w:r w:rsidR="00564769" w:rsidRPr="00DF5284">
        <w:rPr>
          <w:rFonts w:ascii="Arial" w:hAnsi="Arial" w:cs="Arial"/>
          <w:color w:val="000000" w:themeColor="text1"/>
          <w:sz w:val="24"/>
          <w:szCs w:val="24"/>
        </w:rPr>
        <w:t xml:space="preserve"> tourner dans les deux sens. C’est ainsi que nous avons </w:t>
      </w:r>
      <w:r w:rsidR="00F301E0" w:rsidRPr="00DF5284">
        <w:rPr>
          <w:rFonts w:ascii="Arial" w:hAnsi="Arial" w:cs="Arial"/>
          <w:color w:val="000000" w:themeColor="text1"/>
          <w:sz w:val="24"/>
          <w:szCs w:val="24"/>
        </w:rPr>
        <w:t>découvert</w:t>
      </w:r>
      <w:r w:rsidR="00564769" w:rsidRPr="00DF5284">
        <w:rPr>
          <w:rFonts w:ascii="Arial" w:hAnsi="Arial" w:cs="Arial"/>
          <w:color w:val="000000" w:themeColor="text1"/>
          <w:sz w:val="24"/>
          <w:szCs w:val="24"/>
        </w:rPr>
        <w:t xml:space="preserve"> le module L293</w:t>
      </w:r>
      <w:r w:rsidR="00F301E0" w:rsidRPr="00DF5284">
        <w:rPr>
          <w:rFonts w:ascii="Arial" w:hAnsi="Arial" w:cs="Arial"/>
          <w:color w:val="000000" w:themeColor="text1"/>
          <w:sz w:val="24"/>
          <w:szCs w:val="24"/>
        </w:rPr>
        <w:t>D</w:t>
      </w:r>
      <w:r w:rsidR="003606E2" w:rsidRPr="00DF5284">
        <w:rPr>
          <w:rFonts w:ascii="Arial" w:hAnsi="Arial" w:cs="Arial"/>
          <w:color w:val="000000" w:themeColor="text1"/>
          <w:sz w:val="24"/>
          <w:szCs w:val="24"/>
        </w:rPr>
        <w:t> :</w:t>
      </w: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3606E2">
      <w:pPr>
        <w:pStyle w:val="Corps"/>
        <w:rPr>
          <w:rFonts w:ascii="Arial" w:hAnsi="Arial" w:cs="Arial"/>
          <w:b/>
          <w:bCs/>
          <w:color w:val="000000" w:themeColor="text1"/>
          <w:sz w:val="24"/>
          <w:szCs w:val="24"/>
        </w:rPr>
      </w:pPr>
      <w:r w:rsidRPr="00DF5284">
        <w:rPr>
          <w:rFonts w:ascii="Arial" w:hAnsi="Arial" w:cs="Arial"/>
          <w:b/>
          <w:bCs/>
          <w:color w:val="000000" w:themeColor="text1"/>
          <w:sz w:val="24"/>
          <w:szCs w:val="24"/>
        </w:rPr>
        <w:t>Module L293D :</w:t>
      </w:r>
    </w:p>
    <w:p w:rsidR="003606E2" w:rsidRPr="00DF5284" w:rsidRDefault="003606E2" w:rsidP="003606E2">
      <w:pPr>
        <w:pStyle w:val="Corps"/>
        <w:rPr>
          <w:rFonts w:ascii="Arial" w:hAnsi="Arial" w:cs="Arial"/>
          <w:b/>
          <w:bCs/>
          <w:color w:val="000000" w:themeColor="text1"/>
          <w:sz w:val="24"/>
          <w:szCs w:val="24"/>
        </w:rPr>
      </w:pPr>
    </w:p>
    <w:p w:rsidR="003606E2" w:rsidRPr="00DF5284" w:rsidRDefault="003606E2" w:rsidP="003606E2">
      <w:pPr>
        <w:pStyle w:val="Corps"/>
        <w:rPr>
          <w:rFonts w:ascii="Arial" w:hAnsi="Arial" w:cs="Arial"/>
          <w:b/>
          <w:bCs/>
          <w:color w:val="000000" w:themeColor="text1"/>
          <w:sz w:val="24"/>
          <w:szCs w:val="24"/>
        </w:rPr>
      </w:pPr>
    </w:p>
    <w:p w:rsidR="00240DA2" w:rsidRPr="00DF5284" w:rsidRDefault="00AD1C89" w:rsidP="003606E2">
      <w:pPr>
        <w:pStyle w:val="Corps"/>
        <w:rPr>
          <w:rFonts w:ascii="Arial" w:hAnsi="Arial" w:cs="Arial"/>
          <w:b/>
          <w:bCs/>
          <w:color w:val="000000" w:themeColor="text1"/>
          <w:sz w:val="24"/>
          <w:szCs w:val="24"/>
        </w:rPr>
      </w:pPr>
      <w:r w:rsidRPr="00DF5284">
        <w:rPr>
          <w:noProof/>
          <w:color w:val="000000" w:themeColor="text1"/>
        </w:rPr>
        <w:drawing>
          <wp:anchor distT="0" distB="0" distL="114300" distR="114300" simplePos="0" relativeHeight="251671552" behindDoc="1" locked="0" layoutInCell="1" allowOverlap="1">
            <wp:simplePos x="0" y="0"/>
            <wp:positionH relativeFrom="column">
              <wp:posOffset>4541520</wp:posOffset>
            </wp:positionH>
            <wp:positionV relativeFrom="paragraph">
              <wp:posOffset>128209</wp:posOffset>
            </wp:positionV>
            <wp:extent cx="1630045" cy="1336040"/>
            <wp:effectExtent l="0" t="0" r="0" b="0"/>
            <wp:wrapNone/>
            <wp:docPr id="7" name="Image 7" descr="Circuit intégré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intégré L29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0045" cy="1336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6E2" w:rsidRPr="00DF5284" w:rsidRDefault="003606E2" w:rsidP="003606E2">
      <w:pPr>
        <w:pStyle w:val="Corps"/>
        <w:rPr>
          <w:rFonts w:ascii="Arial" w:hAnsi="Arial" w:cs="Arial"/>
          <w:b/>
          <w:bCs/>
          <w:color w:val="000000" w:themeColor="text1"/>
          <w:sz w:val="24"/>
          <w:szCs w:val="24"/>
        </w:rPr>
      </w:pPr>
    </w:p>
    <w:p w:rsidR="003606E2" w:rsidRPr="00DF5284" w:rsidRDefault="003606E2" w:rsidP="003606E2">
      <w:pPr>
        <w:pStyle w:val="Corps"/>
        <w:rPr>
          <w:rFonts w:ascii="Arial" w:hAnsi="Arial" w:cs="Arial"/>
          <w:b/>
          <w:bCs/>
          <w:color w:val="000000" w:themeColor="text1"/>
          <w:sz w:val="24"/>
          <w:szCs w:val="24"/>
        </w:rPr>
      </w:pPr>
    </w:p>
    <w:p w:rsidR="003606E2" w:rsidRPr="00DF5284" w:rsidRDefault="003606E2" w:rsidP="003606E2">
      <w:pPr>
        <w:pStyle w:val="Corps"/>
        <w:numPr>
          <w:ilvl w:val="0"/>
          <w:numId w:val="7"/>
        </w:numPr>
        <w:rPr>
          <w:rFonts w:ascii="Arial" w:hAnsi="Arial" w:cs="Arial"/>
          <w:color w:val="000000" w:themeColor="text1"/>
          <w:sz w:val="24"/>
          <w:szCs w:val="24"/>
        </w:rPr>
      </w:pPr>
      <w:r w:rsidRPr="00DF5284">
        <w:rPr>
          <w:rFonts w:ascii="Arial" w:hAnsi="Arial" w:cs="Arial"/>
          <w:color w:val="000000" w:themeColor="text1"/>
          <w:sz w:val="24"/>
          <w:szCs w:val="24"/>
        </w:rPr>
        <w:t xml:space="preserve">Le circuit intégré L293D permet la commande de </w:t>
      </w:r>
    </w:p>
    <w:p w:rsidR="003606E2" w:rsidRPr="00DF5284" w:rsidRDefault="00240DA2" w:rsidP="00384C5D">
      <w:pPr>
        <w:pStyle w:val="Corps"/>
        <w:jc w:val="both"/>
        <w:rPr>
          <w:rFonts w:ascii="Arial" w:hAnsi="Arial" w:cs="Arial"/>
          <w:color w:val="000000" w:themeColor="text1"/>
          <w:sz w:val="24"/>
          <w:szCs w:val="24"/>
        </w:rPr>
      </w:pPr>
      <w:proofErr w:type="gramStart"/>
      <w:r w:rsidRPr="00DF5284">
        <w:rPr>
          <w:rFonts w:ascii="Arial" w:hAnsi="Arial" w:cs="Arial"/>
          <w:color w:val="000000" w:themeColor="text1"/>
          <w:sz w:val="24"/>
          <w:szCs w:val="24"/>
        </w:rPr>
        <w:t>deux</w:t>
      </w:r>
      <w:proofErr w:type="gramEnd"/>
      <w:r w:rsidR="003606E2" w:rsidRPr="00DF5284">
        <w:rPr>
          <w:rFonts w:ascii="Arial" w:hAnsi="Arial" w:cs="Arial"/>
          <w:color w:val="000000" w:themeColor="text1"/>
          <w:sz w:val="24"/>
          <w:szCs w:val="24"/>
        </w:rPr>
        <w:t xml:space="preserve"> moteurs, il est équipé de 16 broches.</w:t>
      </w:r>
    </w:p>
    <w:p w:rsidR="003606E2" w:rsidRPr="00DF5284" w:rsidRDefault="003606E2" w:rsidP="003606E2">
      <w:pPr>
        <w:rPr>
          <w:color w:val="000000" w:themeColor="text1"/>
        </w:rPr>
      </w:pPr>
      <w:r w:rsidRPr="00DF5284">
        <w:rPr>
          <w:color w:val="000000" w:themeColor="text1"/>
        </w:rPr>
        <w:fldChar w:fldCharType="begin"/>
      </w:r>
      <w:r w:rsidRPr="00DF5284">
        <w:rPr>
          <w:color w:val="000000" w:themeColor="text1"/>
        </w:rPr>
        <w:instrText xml:space="preserve"> INCLUDEPICTURE "/var/folders/dt/79qr3z49055dk850kt2pvk240000gn/T/com.microsoft.Word/WebArchiveCopyPasteTempFiles/L293D.png" \* MERGEFORMATINET </w:instrText>
      </w:r>
      <w:r w:rsidRPr="00DF5284">
        <w:rPr>
          <w:color w:val="000000" w:themeColor="text1"/>
        </w:rPr>
        <w:fldChar w:fldCharType="end"/>
      </w: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8D7984" w:rsidP="00B3447E">
      <w:pPr>
        <w:pStyle w:val="Corps"/>
        <w:ind w:firstLine="720"/>
        <w:rPr>
          <w:rFonts w:ascii="Arial" w:hAnsi="Arial" w:cs="Arial"/>
          <w:b/>
          <w:bCs/>
          <w:color w:val="000000" w:themeColor="text1"/>
          <w:sz w:val="24"/>
          <w:szCs w:val="24"/>
        </w:rPr>
      </w:pPr>
      <w:r>
        <w:rPr>
          <w:rFonts w:ascii="Arial" w:hAnsi="Arial" w:cs="Arial"/>
          <w:noProof/>
          <w:color w:val="000000" w:themeColor="text1"/>
        </w:rPr>
        <mc:AlternateContent>
          <mc:Choice Requires="wpg">
            <w:drawing>
              <wp:anchor distT="0" distB="0" distL="114300" distR="114300" simplePos="0" relativeHeight="251718656" behindDoc="1" locked="0" layoutInCell="1" allowOverlap="1" wp14:anchorId="7C8CDB19" wp14:editId="42BE4A50">
                <wp:simplePos x="0" y="0"/>
                <wp:positionH relativeFrom="column">
                  <wp:posOffset>-551137</wp:posOffset>
                </wp:positionH>
                <wp:positionV relativeFrom="paragraph">
                  <wp:posOffset>329565</wp:posOffset>
                </wp:positionV>
                <wp:extent cx="7164631" cy="551180"/>
                <wp:effectExtent l="0" t="0" r="0" b="0"/>
                <wp:wrapNone/>
                <wp:docPr id="327" name="Groupe 327"/>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28" name="Graphique 328"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29" name="Graphique 329"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69AB3274" id="Groupe 327" o:spid="_x0000_s1026" style="position:absolute;margin-left:-43.4pt;margin-top:25.95pt;width:564.15pt;height:43.4pt;z-index:-251597824"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9oEEaQIAAJkHAAAOAAAAZHJzL2Uyb0RvYy54bWzsVduO2jAQfa/Uf7D8&#13;&#10;voTAwm4jYLUqXVRp1aJePsA4TmJtfOnY4fL3HTuBsoC21b5UlfqAscf2zJkzZ+LJ3VbVZC3ASaOn&#13;&#10;NO31KRGam1zqckq/f3u4uqXEeaZzVhstpnQnHL2bvX0z2dhMDExl6lwAQSfaZRs7pZX3NksSxyuh&#13;&#10;mOsZKzRuFgYU87iEMsmBbdC7qpNBvz9ONgZyC4YL59A6bzfpLPovCsH956JwwpN6ShGbjyPEcRXG&#13;&#10;ZDZhWQnMVpJ3MNgrUCgmNQY9uJozz0gD8syVkhyMM4XvcaMSUxSSi5gDZpP2T7JZgGlszKXMNqU9&#13;&#10;0ITUnvD0arf803oJROZTOhzcUKKZwiLFuIIEC/KzsWWGxxZgv9oldIayXYWUtwWo8I/JkG1kdndg&#13;&#10;Vmw94Wi8ScfX42FKCce90ShNbzvqeYX1ObvGqw8vX0z2YZOA7gDGSp7hryMKZ2dE/V5QeMs3IGjn&#13;&#10;RP2RD8XgqbFXWFPLvFzJWvpd1CdWL4DS66XkS2gXx5xje+w5Dxr80QTa0ZgLx1Gm91AKjRQa7U0D&#13;&#10;oRrBW3DQumMh3UfDnxzR5n3FdCnunUXVYy+G08nz43H5DMuqlvZB1nUoYJh3WWPoE4VdIK5V79zw&#13;&#10;RiHIth1B1EiA0a6S1lECmVArgeqCj3kExDLnQXhehYAFBv6CYAPQo42I8hewkIJD5V3Q2nicDq9H&#13;&#10;KKtzxXUiOxHcQTdIHDi/EEaRMEGAiAOLxTK2fnQdov2RjscWRESHmNpS4OQfUtu7S2pD43+1Hdrg&#13;&#10;BbXh+/FXdBa/cfj9j13SvVXhgTle4/z4RZ39BAAA//8DAFBLAwQKAAAAAAAAACEA3exo57IsAACy&#13;&#10;LAAAFAAAAGRycy9tZWRpYS9pbWFnZTEucG5niVBORw0KGgoAAAANSUhEUgAAAYAAAAGACAYAAACk&#13;&#10;x7W/AAAAAXNSR0IArs4c6QAAAHhlWElmTU0AKgAAAAgABAEaAAUAAAABAAAAPgEbAAUAAAABAAAA&#13;&#10;RgEoAAMAAAABAAIAAIdpAAQAAAABAAAATgAAAAAAAAGAAAAAAQAAAYAAAAABAAOgAQADAAAAAQAB&#13;&#10;AACgAgAEAAAAAQAAAYCgAwAEAAAAAQAAAYAAAAAA8qS0TwAAAAlwSFlzAAA7DgAAOw4BzLahgwAA&#13;&#10;K9NJREFUeAHtnQkY7UR5hrFcqOwoLoDoBUFkswoqbiiCyqNg3UAruCAFBOqCC1St21HrilrUsoio&#13;&#10;iLijVUQUsPRScAUFF1pqFS8oVPGyKihUtN/X50bDuTkzyUlyMkne/3m+55yTSf78885kJslMclZb&#13;&#10;DYM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CB&#13;&#10;fhC4o8LcT/qmtGc/QiZKCEAAAhCoQ2Brbfx26Vrpjyv1BX1iEIAABCAwQAJLlKcnS1+WskY///l7&#13;&#10;Ld9UwiAAAQhAYCAE7ql8vFb6Hynf4Bd993oYBCAAAQj0mMBfKPbHSqdKt0lFjX3Rssu1rrfFIAAB&#13;&#10;CECgZwTuqnhfJl0mFTXwZZYxGNyzQidcCEBg3AQequx/RLpFKtPIh9b5/LhRknsIQAAC6RPYQCEe&#13;&#10;Il0ihRr0qmkMBqdf9kQIAQiMlMD9lO9jpZukqo172fUZDB5p5SLbEIBAegTWUkjPlr4tlW3E66zH&#13;&#10;YHB6dYCIIACBkRHYRvk9WrpOqtOg57e9Qr4+XcIfg8GChEEAAhBYJIE1tLOnSmdJ+Ya7zvc/yNfZ&#13;&#10;0tOk1aW/lFZIIZ8MBgsQBgEIQGARBJZqJxPpF1KoYa6SdrV8vVPaQpo2Lw/5YjB4mhi/IQABCDRI&#13;&#10;wA9d7SF9TqrywFao4Xba16XnSGtKs+y+Soj5YTB4Fj2WQwACEJiTwN203ZHScinWCJdNv0G+jpO2&#13;&#10;l8rav2nFkH8Gg8uSZD0IQAACEQKPUPpHpVulUMNbJe178nWotI5U1fbVBrF9MRhclSrrQwACEFhJ&#13;&#10;YEN9Hib9hxRrbMum3yxfJ0s7S3WMweA69NgWAhCAwAwCD9Dy46UmH9i6VP6OkO4kNWUMBjdFEj8Q&#13;&#10;gMCoCayt3D9XulAqezYfW8+3iz4rPU5qwxgMboMqPiEAgdEQ2FY5fZd0vRRr0MumewD29dLGUtu2&#13;&#10;TDsIxbVc6bwmWhAwCEAAAibgKZZ7S1+VQo1nlTRPBT1Teoq0yAaXwWABxyAAAQjECGyuFd4o/VKq&#13;&#10;0riH1rWvd0ibS10Yg8FdUGefEIBALwj4bPzx0hekJh/YOl/+niWFHthS8kKMweCFYGYnEIBAXwj4&#13;&#10;/vsrJN+PD53BV0nzOMExkscNUjIGg1MqDWKBAAQ6I/BI7fnjUpMPbF0kf8+XPFMoVVumwEKd2XKl&#13;&#10;L3JsQrvDIAABCLRPwHPrXyh5rn2oEayS5mcATpIeJPXBGAzuQykRIwQg0BiBneTpBMlP11Zp3EPr&#13;&#10;+qnfl0obSn0yBoP7VFrECgEIzEXA7805QPqOFGrIq6T5dtFnpMdIfTY/zxDKN6+J7nPpEjsERkzA&#13;&#10;b8r8J+kGKdTIVUlbLl+vke4uDcEYDB5CKZIHCEDg/wl4iuXTpXOkKg17aF1PBT1DepI0xEHRZcpX&#13;&#10;KP/LB5pvZQuDAASGQGALZeIfpaulUGNWJc3/1vU2aak0ZCszGPyEIQMgbxCAQP8I+P9u95S+KPl/&#13;&#10;cKs07qF1z5UvN4r+v94xGIPBYyhl8giBgRDYRPl4lXSFFGrIq6RdJ1/vk7aRxmgMBo+x1MkzBHpE&#13;&#10;YFfF+knpf6UqjXtoXc8MOkhaSxqzMRg85tIn7xBIlMCdFdeLpf+SQg15lbTfyNeHJD8TgP2ZwDJ9&#13;&#10;DXFcrvQhDoIrWxgEIJASAT9N+0Hpt1KoUaqSdol8HS5tIGGrEthPi2I8GQxelRtLIACBBgisKx8H&#13;&#10;ShdJsYaobPot8vUp6dESFibAYHCYD6kQgEALBHaQz/dKTT6wdZn8/YN0VwkrTyA2GOzxl03Lu2NN&#13;&#10;CEAAAqsS8NnmM6VlUtmz+dh6fm3B6dJeEveqBWEOKzMY/Oo5/LIJBCAAgdW2FIO3SL+SYg162fSr&#13;&#10;5OvN0j0lrD6BZXKRsf+dvl8gHS8dLO0ojeX5CGUVgwAE6hLwA1v+39svSU0+sPWv8vc30hIJa47A&#13;&#10;LnJFY98cTzxBYJQEfK/Ytwt+JmVnlHU/r5Wvo6WtJQwCEIAABBIicAfFspv0aanJB7a+LX9/K439&#13;&#10;gS0hwCAAAQikRWAjhfMS6UdS3bP8bHs/sHWi5PvOGAQgAAEIJEZgZ8XzYanJB7Z+IH8vktaXMAhM&#13;&#10;E9hMC54sPXg6gd8QgED7BPzAlgcJL5ays/W6n55t8gnpURIGgYyAZ3Z5AsGbJP8nQ/513yfoNwYB&#13;&#10;CCyIwF9pP/8s3SjVbfCz7X8iX6+U7iJh4yawVNl/mvRm6SvSCimrJ0WfFyodgwAEWiTgB7b2k86T&#13;&#10;ig7CeZb5ga3TJL9XxoPG2PgIbKEs7y35mZAzpWukqnXJV408kyAIGASaJrCVHL5dip2FVTlor5Q/&#13;&#10;X8r7Hi42DgLu4O8tPV3yv6udLXkqb5V6E1r3AfKFQQACDRDwA1UeXPuy1NQDW/bjB7b2kXhgSxAG&#13;&#10;bG7sfeLgh/PeIX1Vul4KNeB10w6UfwwCEKhB4B7a9nXSz6W6B2S2vS/p3y3dR8KGR8CNvcv2mdJR&#13;&#10;0jlSky/zy+pR7PMY7ReDAAQqEvAB/FjpVMn35GMHWtn0b8rX/tIdJWwYBPxiPb8kzmNBflvoMqnJ&#13;&#10;iQBl61bRet9QLBgEIFCSgGfbvEz6sVR0QM2z7Nfy9X7p/hLWbwJu7LeVni35Cu5cyeU7T71YxDY3&#13;&#10;KbbVJQwCEAgQeJjSPiJ55kRTB+b35OsF0noS1j8Cbjh3kJ4jHS2dJ/1Gaqp+NOHnNsVjhXw5DxgE&#13;&#10;IDBFwA3zIdL3pdABVCXNHcgp0i4S1h8CSxSqG8r9pfdKX5N89lyl7Nte17ciL5FOlg6XXMfWlvwe&#13;&#10;qNC+n6t0DAIQWEnAU+OOlZq8dP9v+ft7aSMJS5uAG3s/tPc86X3S16WbpVAjuug0vyjwB9JJ0ouk&#13;&#10;h0uzXvR3vNJC8fnqZXDmQsQgUJaAB1091fIwyQdTE+Yzsi9Jx0lnST4IsbQIrKFwtpMemJPHYlIa&#13;&#10;hHc9+g/pO9J3V35epE9fTZYxbxeynUKJfU2jA+hryS02bk/Fe770t9KdG9r1lfLzQekEyd+xNAis&#13;&#10;qTC2l7LG3g2fG3s/rZ2K+cw+a+zdcFseKyrb2GvVVcydRsh8xetZbZyghCiRNhgCPjl4quSzcj9o&#13;&#10;Fbo8LptmP2dLT5OYVSEIHZsbezfwB0u+BeK/ZbxFKluei1jP8bhx/oB0qPRgqY3OyD5vlUJ5uq/S&#13;&#10;MQgMmsBmyt1EukoKHQxV0lbI1zulLSWsGwJu4B4kHSL5qstnzbEGr0oZN7Guz+AvXBmf43S87qQW&#13;&#10;Ze5oQvnYd1GBsB8ILJKAL233kP5F8r3U0EFQJe3r8uXpf258sMUR8L35nSWP1fjM2Q1bio29rzh8&#13;&#10;5eErEF+JrCF1aSdq56H6fVSXwbFvCDRN4K5yeKT0EylU8auk3ShfHtC9n4S1T8CzWh4i/Z3kMZWL&#13;&#10;Jd8jr1Jmba/7W8XzLelY6UBpRynF8UczDLHwqygwCPSewCOUg49KTd7vdcPje7TrSlg7BNaW24dJ&#13;&#10;L5Q+LH1favKKLdT4lU27WTF9UzpG8qQBDyCn2NgrrFXMHWkon9etsgULINATAusrTp/heF50qJJX&#13;&#10;SfOZnR+oebiENUtgHblzR/0i6STJ5ZZaY3+TYvJtvvdJz5N81be61Ffz1VSM8b37mjniHicBX277&#13;&#10;PmuTj9//SP5eLt1ZwuoT8FXTLtLhkjvUS6TbpCqdcdvruv6cL71H2l/aQepzY6/wCy12grRP4VYs&#13;&#10;hEBCBHwm40fXvyE11TD4vvJnpcdJHjTG5iOwnjZ7lPRS6RTJ89lTa+w9jnOe5KdfnyNtJ/2FNAbz&#13;&#10;u6xCx8xbhwShL/fmhsS8zbzcV86fLx0g3amhHf1cfk6UTpD+pyGfY3GzgTLqB4gemNPW+p5SB+rG&#13;&#10;3uM338nJV3h+ZmOMZg4+eZplO81KYDkEuiDgqXN7S1+VQmcuVdJ88H9Feoo0xMt8Zatx21Aed5OO&#13;&#10;kD4hZY1oFe5tr3u94vo36V3SfpJPGFLqjBRO5+ZbcaFy+FXnETYYAIXfIMwFu7qX9neQdLC0cUP7&#13;&#10;duU+SfKYwWUSVkzAV1c+E/SZffa5VfGqnS11Y3+RlD+z/7F+u3HDZhPweMwNUuiWl4+9n812QQoE&#13;&#10;2iHgSvl46QvS76XQmUqVtPPl61nSmhJ2ewIb6edjpVdIn5Z+IlVhu4h1r1VMvgJ8u/QMKbXOSCH1&#13;&#10;yv5T0YbKzVfGg7Alg8jF8DNxN2XxAOkQaYuGsut7v6dIx0k/bMhn393cRRnIzuiz+/abJ5apaxTP&#13;&#10;9Jk9V2vNFpKfnN4m4NJ15POB9N4k0QGkXVSPVHiHSb7H39TZuRsP3+L5mOR53GO1uyrj+Vs4/r40&#13;&#10;MRgrFI8bo/xtnOWJxTjEcMzcYySzzB3AIIwOIL1i9MwRT71zw+/pd02YH9jy7Quf7X+rCYc983F3&#13;&#10;xTt9Zn/PxPJwteLJGvvs8/LEYhxLOO5wQzaYDiCUSdIWS8BnoB+QfFYeuv9YJe1S+Xqp5EHLsZgH&#13;&#10;xPeSXid5rMSDdVWYLWLdXyimM6Q3Sb6fnFpnpJBGbT4J+4MUqgubjJoQmW+EwFry4nv7PisPVbYq&#13;&#10;abfK12ek3aWh26bK4BOl10unSVdKVVgtYl0/O3G69AbpSdI9JCx9AtmMqVl1xCcZvTduAXVThB5g&#13;&#10;8oDu86QNpSbsCjnxFcSJks8wh2ZuOH2VlJfP9lOyqxSMbx9kt3Au1Hd3AFj/CLgctwyE7dtAXwqk&#13;&#10;9yKJDmBxxbSGdvVU6VBpt4Z268vUMyUP6roy3iYNwXxLJGvofaA9SPJMqJTMVxv5wVl/H2LHmxLz&#13;&#10;RcbiTtxTamfZIMYB6ABmFW9zy5fK1cHSQZIHI5swDxh+SDpB+mkTDjv0cS/tO2vss0/P0EnJPI4w&#13;&#10;3di7DLDhEnAHEDLXVQwChQT8wNae0hcln5XPuo9Ydfm58rWv1NSUULlaqG2uve0tvUXylYunOVZl&#13;&#10;0Pb6yxXT56RXS4+XUuuMFBK2AAIbaR+xuubnRjAI/ImAz/BfJS2XYpWnbPr18vU+aTupT3ZvBft0&#13;&#10;6a3SWdI1Utk8L2q9nyqmUyWX2R6SD3oMAhmB5foSqouuM702bgE1U3y7yo3n7T9N8r3+Jsy3HHxv&#13;&#10;/+PSzU04bMnHHeTXjf0Dc/L90dSmnl6mmLLbONkg7bVahkFgFgHXk6WzErXc9dwnN701OoD5i86z&#13;&#10;d54reVB32/nd3G7L3+rXJ6XjpAtul5LGDzf2W0n5xn5H/W5qJlMTufQZW76xd6PvA/m6JpzjY1QE&#13;&#10;XG88cWOW+TjotdEBVC8+z0jx2f4zpbWrb164xaVa6rP9j0i+5ZOCubHfWvJZTtbg+/v6Uirmxt7z&#13;&#10;tbMz+6yxvyGVAImj1wRcn0Lm4wEbAQE39AdKntftRqcJ3So/n5IeLXVtHrTeRnqW9G7pXOlGqYl8&#13;&#10;NuXjD4rHHeXHpJdLj5ZS6owUDjYwAh7Ti9XflK5+B4a/++x44PW9ks/KYxWhbPpy+foHyZWrC3Nj&#13;&#10;73w9Rzpa+nfp11LZ+BexnmdO/ad0ivRS6VHSehIGgUUT8PMeoTq/26IDYn/tEvAgrm/vLJNCBV8l&#13;&#10;zQ2aXwfgx8fdAC/KfBtne8ljFe+Rzpd+I1WJve11zeYS6WTpcGkXaV0Jg0AKBE5TEKFj4IgUgpw3&#13;&#10;BjcQ2KoEmubiCtSVNZ2XpvPRJZum84I/CEAAAhCAAAQgAAEIQAACEIAABCAAAQhAAAIQgAAEIAAB&#13;&#10;CEAAAhCAAAQgAAEIQAACEIAABCAAAQhAAAIQgAAEIAABCEAAAhCAAAQgAAEIQAACEIAABCAAAQhA&#13;&#10;AALzEGjiPTG8y2Ue8mwDAQhAoD4BvyXXL3icyxb5Zsq5AmQjCEAAAhBohwAdQDtc8QoBCEAgeQJ0&#13;&#10;AMkXEQFCAAIQaIcAHUA7XPEKAQhAIHkCdADJFxEBQgACEGiHAB1AO1zxCgEIQCB5AnQAyRcRAUIA&#13;&#10;AhBoh8CSdtzezmsTzxrcziE/IAABCIyEwK+Vz3XbyitXAG2RxS8EIACBxAnQASReQIQHAQhAoC0C&#13;&#10;dABtkcUvBCAAgcQJ0AEkXkCEBwEIQKAtAnQAbZHFLwQgAIHECdABJF5AhAcBCECgLQJ0AG2RxS8E&#13;&#10;IACBxAnQASReQIQHAQhAoC0CdABtkcUvBCAAgcQJ0AEkXkCEBwEIQKAtAnQAbZHFLwQgAIHECdAB&#13;&#10;JF5AhAcBCECgLQJ0AG2RxS8EIACBxAnQASReQIQHAQhAoC0CdABtkcUvBCAAgcQJLOL/ALpEMNHO&#13;&#10;X99lAOwbAhAYFIF3KjdHDiVHQ74CmKiQaPyHUlPJBwTSIHCEwjgqjVDqRzHUDmAiNDT+9esHHiAA&#13;&#10;gVUJDKYTGGIHMFF50fivWmlZAgEINEdgEJ3A0DqAicqXxr+5So4nCEBgNoHedwJD6gAmKica/9mV&#13;&#10;lRQIQKB5Ar3uBIbSAUxUrjT+zVduPEIAAnECve0EhtABTFQ+NP7xSsoaEIBAewR62wnURfJHOQip&#13;&#10;rv/Q9pPIvvNxna911ws5Iw0CEIDAFIG19PtsKd+WhL43PUX015F9rzsV78J/hmA4rS2byHFs31k6&#13;&#10;jX9bpYBfCAyfQJedAB1AQf2aaFnWuMc+afwLALIIAhCoRKCrToAOYKqYJvoda/SzdBr/KXj8hAAE&#13;&#10;5ibQRSdAB5Arrom+Z4177JPGPweOrxCAQCMEqnYC69TcKx3ASoATfcYa/Sydxr9mrWNzCEBgJoEq&#13;&#10;nQAdwEyM5RMmWjVr3GOfNP7lubImBCAwH4GynQAdwHx8/7TVRN9ijX6WTuP/J2x8gQAEWibgTuB3&#13;&#10;Utb+FH3SAdQshCKoRcto/GuCZnMIQKAygd9oi6L2KFuWdAcwhCeBXWJfk54gecAEgwAEIACBEgSG&#13;&#10;0AHQ+JcoaFaBAAQgME1gCB0AZ/7TpcpvCEAAAiUILCmxTuqrcNsn9RLqPr4NFMLu0k7SjtKW0oYr&#13;&#10;dQd9Xi9dJ/1UumilztHntRIGAQgECGSDHbM+A5uWSprlN1teygkrjY7AHZXjA6QvS7dIWX0p+/m/&#13;&#10;2sYvATtYWlvCIFBEoNeDwEUZqrosdkBV9Te9ftv+p/fH734T8Jn9a6RfSrG6UzZ9hXy9QdpIwiCQ&#13;&#10;J0AHIBqhAykPa57vId9OwyBgAr6V4zP+q6VYnZk33beEDpWGMHambGANEKADEMTQAVWXcci30zAI&#13;&#10;LBWC86RYXWkq/dva11Zgh4AI0AEIQujAqltLQr6dho2bwF7K/jVSrJ40nX6D9rnPuNGTexGgAxCE&#13;&#10;0MFVt5aEfDsNGy+BI5X1P0ixOtJm+mS8+Mm5CNABCELoAKtbS0K+nYaNk8Cble1Y3VhU+nsUi8cg&#13;&#10;sPERoANQmYcOtLpVIuTbadj4CLxdWY7Vi+l0v7Tr89Lh0sOlTaW1JE8X3UR6qPRC6VTpZml6+9jv&#13;&#10;Y7QNNj4CdAAq89DBUbdKhHw7DRsXATfSsTqRT79S679Y8sNgZW09rXiYdLmU9xX7/sqyO2C9wRCg&#13;&#10;A4gcJHVLOnbQ1fXP9v0h8ESFepsUqxNO98Nffh7gL6V5bQ1teIRU9orA4xHPmHdnbNdLAnQAKrbQ&#13;&#10;AVm3VEO+nYaNg8BmymbZ2T6XaN3tGsTiKZ9+RUSsLjr9RsmvmsDGQYAOQOUcOjDqVoOQb6dhwyfg&#13;&#10;B6+WSbG64PTTpfWlps2vg/iMVCYGPyfgqwds+AToAFTGoYOibhUI+XYaNnwCL1EWY/XA6Z+V2nzB&#13;&#10;oTuik0vG4ttP2PAJ0AGojEMHZ90qEPLtNGzYBDZW9vzQVawenKF1FnHW7U7AM4Vi8XjcYKmEDZsA&#13;&#10;HYDKN3Qw1C3+kG+nYcMmUOaM+1IhqDLLpy4x3w4qMybwubo7YvvkCdABqIhCjXTdEgz5pgOoSzft&#13;&#10;7bdXeLEnfX+rdbbtIBtbaJ/+L4pY/dy5g9jY5eII0AFEDoK6RRE7wOr6Z/t0CXxcocXK/+Udhn9I&#13;&#10;ifhO6zA+dt0+ATqAyEFQtwhiDUBd/2yfJoH7KKzfS6Hy/67SfU++SyvzFtL7dxkg+26VAB2A8IYO&#13;&#10;0rr0Q76dhg2TwLuVrVjZ75ZA1n2LJ3ab6oQE4uxDCH4C22M5a/Yh2JUx0gEIROhArVuWId8pdwDr&#13;&#10;KON7S8dL35KulnxG678a9ANN35FOlJ4ttTFvXW57a57NY16hsv9KQrmLzQryw2EeOMb+TMCN/X7S&#13;&#10;R6QfSr+TsvJ2h/pLyX/JOZEeIKVqdAAqmazgij7rFlyRz/yyuv6b3n6pHB4r+aDPxxn67oHMU6Qu&#13;&#10;BjO12+TMHWeIl9Mek1DUDykR7/4JxdtlKEu1c58UxRrO6fL3CdO+0h2klCyWD58I1rHYRIN16zhv&#13;&#10;Ytvpgpr+XXcf0/6mf9f139T2fufMG6V5/oA8y5Pfc3Oc1HmhKoYu7VPaecak6PPiLoObse/zIzGf&#13;&#10;MWO7sSz2bZ2JVOf4cF24QEppTIUOQAVSdJBmy5RcyzI/sz5rOW9o46Xyc6E0K8aqyy+Trx0aiq1v&#13;&#10;bpYo4OulEDM/GZyaHaiAQjH7Km+t1IJeUDybaT/flEJ8qqS5E3nZgmKP7YYOIFKwMYCx9FjFiG3f&#13;&#10;drrnql8lxeKsmu5G8FFtB5+g/10jLD2OsnGCcXvwMn8fu6i890ow7rZD2ko7uFwq4lF32dFtB1/C&#13;&#10;Px1ApHBLMAyuEqskwY1bTlwq/200/lme3Qncr+U8pOb+zQooy3/R57mpBZyL50uR2P3PYWOyuyuz&#13;&#10;y6Wicmxq2UT+uzQ6ANEPFWbdwgn5dlpX5nuanocei69u+k+1D8+YGIudpYyGmL06YRCHR2L/RsKx&#13;&#10;Nx2an88o84xEqKzLpv1108FX8EcHIFihgqrAsnDVkG+ndWX/qB3HYmsq/f1dZbKD/V4b4ZryqxW2&#13;&#10;i8TucQCPcYzBjlAmm6r/MT8/1766mkpNBxAp6LqVPVb4df3Ps/3m2ih2vzeL+4da14OWbhw8u8fy&#13;&#10;dy9zWrZe6NPzoj3WMHTbUhkMcbhV6b7yStU8RTE2/TelGSxtcbyzHPv2Zagss7RLtZ5f5+FJD77S&#13;&#10;XUfaRnqRdJGUrRf7fK3W7cLoAEQ9VDh1CyXk22ld2D9rp7G4PFPhBVLoVQVO8zplpsZ9UusN3R6v&#13;&#10;DIa4XtwDALHbHvv0IA91Q3xLpBxdxn4g0jN5QldE7lAPknzlFKoXTlsheSr2oo0OQMRDhVO3QEK+&#13;&#10;nbZo8xOdsUJ3g757hcC8bqwTcPqGFXz2cdVDFHSovE/uQab8EGAoDz7bHbKtrszFJkZ4JteeFSA8&#13;&#10;QuuW6QS6GAuItQW+oqljrT4I5jNQrBqBJ2j1WKH6zOacCm69rrcJmW99PCW0wgDSNo/k4YpIegrJ&#13;&#10;sRhjeUwhD3Vi2E0bbxJx8CqlV3kw7mta/+8iPp3cRQdQIqx0V6EDqF42sbn5/kPy46q7/f9tvG3I&#13;&#10;dgklDiBt00gefhZJTyE5FmMsjynkoU4Mu0Y2/rHSj46sU5R8khZeWJSQW7ZT7jtfSxCgAygBaWqV&#13;&#10;B039nv55ohZ40LaqeRtvG7LYvkPb9iEtdmV1dQ8yEYvRkwCGbA+JZO7DSvf9/6rm22onRDbaOpJO&#13;&#10;8hQBOoApICV+bh5Z56xIeig5tu09QxsPIC3WAdzcgzzGYly7B3moE+K9IhvH6nho87NDiUpz5+qB&#13;&#10;Y6wkATqAkqByq90p973o6xVFC0sui23rQeAhV/BY4+iBwNRt7B3AXSIFFLtFFtrc8/19JTDLfGx0&#13;&#10;MRNoVjzJL6cDqF5EbTKLNe6u/KEDoHpu2AICzRLwLKAu7dYud963fbfZmPWNRdl4r4usGLsEDm0e&#13;&#10;u8UT23fIdx/SYmfPfXibZuwqJpbHPpRTKMYbQolKq3N8bKbtQydJ1yjdY2lYSQJ0ACVB5VbzZWjI&#13;&#10;9gglRtJi214e2b7vyTdFMhBrXCObLyQ5FuPQO4DLIpQfF0kPJceOD88wwioQoAOoAGvlqrGpaH5y&#13;&#10;cR6u3sbbhiy279C2fUiLdQB360EmYjH6waEh2/cimTtA6f7Lz6rmM/+DIxtdEEkneYrAPA3VlIvR&#13;&#10;/Tw/kuPtlX5YZJ2iZG/jbUP276HEAaRdFclD7BZZZPOFJMdijOVxIUG2uJNzIr63UvpLIusUJT9P&#13;&#10;C2PToM8s2pBl7RLIBiZnfdbd+yy/2fK6/qtuv542iD2W7tc27F7Bsdf1Nlmeij69z67eeFghK7VW&#13;&#10;jb0K4qO1vC9m42O1m6Lyy5YN/VUQnoXjsaosv0Wfv1f6nlJZK/MqiBVytmZZhw2u5yu6ojxmy2JT&#13;&#10;m2OhtPoqiNjOy6RnGZ31WcZHaJ1ZfrPloW3bSnNDlO1/1qcb9BdIoassp3mdWOPvfXxQGrrxMrhh&#13;&#10;lLCf9J11XGTL/TBYky+De1tH6OgAIoVdt1yyCjPrs67/ebbfRhvdJs2KKb/8h1rPl7zbSX5QxfJ3&#13;&#10;L3Naft1Z3z21bWtp6LalMjiLgZebQxdneWW5+z517Izt/mWd9Xg9z9aJXSVn5dzE66Bv1P5iYy9t&#13;&#10;4aQDENmsMIs+64Iv8plfVtf/vNvHLvXzMdb9/q55g+zhdrE/hHlIwnlyxx4qazeKSxKOv8nQXhdh&#13;&#10;EeJUNW2eMYWm8koHECnouqBjlaGu/3m395n8T6RYfHXT/YK4Psx/n5fj9HZ+VUCI2aunN0jo9+GR&#13;&#10;2L+eUKxth+KZPt+K8AiVc9m0r2ofodusbeez1x1Al+DaLpi2/bvgnyTFHnypE4cHtp4s+cxxLHZB&#13;&#10;JKN7RNK7TI7FFstbl7E3vW/f499HurJpxzl/31+5Dx7+ykFZ9NdYT103nrb9143vkXJwvRSLs2r6&#13;&#10;1fK5Y93gerj9rhGWnkGycYL52kAxxf4mdK8E4247pG21g59LVet/bP3/ls8U6kGvrwCaKPxYQdXd&#13;&#10;R9v+68bn7XeQ/ARkLNay6T+Qr/tIYzTfI491qF3e851VJgcpIVS+voob0628PKd76ceFET4hdtNp&#13;&#10;p8vXnfI76PA7HUCkYOuWzXThT/+u67+p7T0mcLxUdnbQdD7825fNR0lrS2O2TynzRXyyZRcnCOdr&#13;&#10;kZjPSDDmRYbk2VtvkspMec7KefrTT4ofKXm2VSpGB6CSmC6o/O+6BZX3VfS9rv+mt/dMkI9LsdsB&#13;&#10;+bzcrPU/KG0lYauttrcg5PkUfX9MQqA8M6koxvyy/ROKt8tQttDOfaIUazjz7Dy19j3SPaTULJaP&#13;&#10;dWoGHJtW7BPPTi1fUEXf6wZX5DO/rK7/trb3PeHnSh+WvidltzU8YHWd9F3pQ9K+ktfF/kzAM0g8&#13;&#10;BpIv5+nvZ/559c6/nRqJ1fPUx35VN11IbhifIb1f+ra0QvIVsK+gs+PDx84zpbqNqFy0ZnQAQjt9&#13;&#10;cOZ/1yWf91X0va7/RW+f0uXrovNeZX/v1spF5Z1ftlsVhy2tu7P8ulPPxzX9/YSW9o3b7gnQAUQq&#13;&#10;f90imj6Ypn/X9c/2aRLwIHhsPMVXUV1PZT5PMUzXyenf908TMVE1QIAOIHIA1GU8fTBN/67rn+3T&#13;&#10;JeCxlOnynv798g7Dj728zrGe1mF87Lp9AnQAYjx9UOZ/1y2CvK+i73X9s326BLZXaLHbK55e6bnm&#13;&#10;izYPZsYG6FxffYsIGy4BOgCVbVHDnC2rW/SZn1mfdf2zfdoETlZ4s8o+W36p1lnkQLoHdD0VNdv/&#13;&#10;rM/PaR1s2AToAFS+sw4AL69rId9N+K8bH9u3S2Bjub9BitWDL2sdzx5q2zzmEJv141g9tXdp28Hg&#13;&#10;v3MCdAAqgtDBWbeEQr6dhg2fgJ/8jdUDp39W8pPEbZkb/49KZWJ5TVtB4DcpAnQAkQOibmnFDra6&#13;&#10;/tk+fQJueJdJsbrg9NOl9aWmzbd9PiOVicHz2hdxNdJ0HvFXnQAdgJiFDorqSG+/Rci307BxEPCf&#13;&#10;jFwjxeqD0/0K7e2kpsxPaF8kldm3H/rasqkd4yd5AnQAKqLQgVG3BEO+nYaNh8ATldXYswFZffmd&#13;&#10;1vVtGP9H7bzms3i/e8b38zO/oU/PWHqGhI2HAB2Ayjp0UNStCiHfTsPGReCFym6sTuTTr9T6L5aq&#13;&#10;zBJaT+sfJl0u5X3Fvr9S62PjIkAHoPIOHRh1q0PIt9Ow8RF4h7IcqxfT6b4i+LzkzuDh0qaSX898&#13;&#10;R2kT6aGSOxfP8PGzBdPbx34fo22w8RGgA1CZhw6OulUi5Ntp2DgJvEXZjtWNRaX7TZW842mc9ZAO&#13;&#10;IHIg1q0WsYO4rn+27y8B35+PPSkcqz910yf9xUfkDRCgAxDE0EFUl3HIt9OwcRPwwHDZ2UGxulQl&#13;&#10;3Q+n7TNu9OReBOgABCF04NStJSHfTsMgsFQIzpdidaWpdM/z5897qHcmQAcgCKEDq241Cfl2GgYB&#13;&#10;E/A9+AOkq6VYnZk3/Vr5PlTyg2kYBEyADkAQQgdU3WoS8u00DAJ5Ahvqh+f//1KK1Z2y6Svk643S&#13;&#10;RhIGgTwBOgDRCB1IeVjzfA/5dhoGgSICnt7pKwK/JO4WKVaPptP994RnS8+X1pYwCBQR6HUH0MTU&#13;&#10;tVgjXHcfbfsvKlSWDYuAHwLbXdpJ2lHyqxp8pWC5fl6/Upfp0698sM6RfMsHg0CIgDuA0H8Wr6v0&#13;&#10;m0IOImn+zwn7mGV+aNExdGbTZ07Tv+sGNu1v+ncITt19sz0EIACBEIFeXwEMYTDrDJUOnUCoipIG&#13;&#10;AQhAoIDAEDqARypfdAIFhcsiCEAAAiECQ+gAnD86gVApkwYBCECggEAfOoA3FMRdtMidgGd8cDuo&#13;&#10;iA7LIACBpgl4ptnqTTvtm7/pQdnp303kZyIn035n/T5P69IJNEEdHxCAwCwCbvzPkma1Q9ny0Ayh&#13;&#10;Wb7zyz0LKPNV9Nl5W1cUVH5ZPjN1vk8iIPL7pBOoQ5ptIQCBEIGyjb/bJDqAEMmKaROtn2/oQ9/p&#13;&#10;BCrCZXUIQCBKoErjTwcQxVl9hYk2CTX8+TQ6gep82QICECgmULXxP6rYTaWl3AIqwDXRsnxDH/ru&#13;&#10;t0R2fp+sIA8sggAE+kPA/x5X5p5/1hY10fibDh3AjDoy0fIMduyTTmAGRBZDAAJRAm78/V6oWDuT&#13;&#10;pTfV+DswOgBTmGETLc+gxz7dCfi9GRgEIACBsgS6bPwdY6sdQN0XtTlAN7wha2IfIf8TJb4+tAJp&#13;&#10;EIAABBZA4J3ah/+mtElzBxC6hV3rZXB9eBAsBnOiFco+LBbzRToEIACBeQi00fjPE0elbYbQATjD&#13;&#10;E4lOwCQwCEBg0QR62fgb0lA6AOdlItEJmAQGAQgsikBvG38DGlIH4PxMJDoBk8AgAIG2CfS68Tec&#13;&#10;oXUAztNEohMwCQwCEGiLQO8bf4MZYgfgfE0kOgGTwCAAgaYJDKLxN5ShdgDO20SiEzAJDAIQaIrA&#13;&#10;YBr/poDEHsBqaj/4gQAEIDA2Aq0+CDbkK4CxVRTyCwEIQKASATqASrhYGQIQgMBwCNABDKcsyQkE&#13;&#10;IACBSgToACrhYmUIQAACwyFABzCcsiQnEIAABCoRoAOohIuVIQABCAyHAB3AcMqSnEAAAhCoRIAO&#13;&#10;oBIuVoYABCAwHAJ0AMMpS3ICAQhAoBIBOoBKuFgZAhCAwHAI0AEMpyzJCQQgAIFKBOgAKuFiZQhA&#13;&#10;AALDIUAHMJyyJCcQgAAEKhGgA6iEi5UhAAEIDIcAHcBwypKcQAACEKhEYEmltedb2f8XgEEAAhCA&#13;&#10;QGIEuAJIrEAIBwIQgMCiCNABLIo0+4EABCCQGAE6gMQKhHAgAAEILIoAHcCiSLMfCEAAAokRoANI&#13;&#10;rEAIBwIQgMCiCNABLIo0+4EABCCQGAE6gMQKhHA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T6ReD/ANBQZqZmv06E&#13;&#10;AAAAAElFTkSuQmCCUEsDBBQABgAIAAAAIQAWkULm5wAAABABAAAPAAAAZHJzL2Rvd25yZXYueG1s&#13;&#10;TI9Pb8IwDMXvk/YdIk/aDdKMlXWlKULszwlNGiCh3UJj2orGqZrQlm+/cNouli3b7/1ethxNw3rs&#13;&#10;XG1JgphGwJAKq2sqJex3H5MEmPOKtGosoYQrOljm93eZSrUd6Bv7rS9ZECGXKgmV923KuSsqNMpN&#13;&#10;bYsUdifbGeXD2JVcd2oI4qbhT1E050bVFBwq1eK6wuK8vRgJn4MaVjPx3m/Op/X1Zxd/HTYCpXx8&#13;&#10;GN8WoawWwDyO/u8DbhkCP+QB7GgvpB1rJEySeeD3EmLxCux2ED2LGNgxdLPkBXie8f9B8l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4PaBBGkCAACZBwAADgAA&#13;&#10;AAAAAAAAAAAAAAA6AgAAZHJzL2Uyb0RvYy54bWxQSwECLQAKAAAAAAAAACEA3exo57IsAACyLAAA&#13;&#10;FAAAAAAAAAAAAAAAAADPBAAAZHJzL21lZGlhL2ltYWdlMS5wbmdQSwECLQAUAAYACAAAACEAFpFC&#13;&#10;5ucAAAAQAQAADwAAAAAAAAAAAAAAAACzMQAAZHJzL2Rvd25yZXYueG1sUEsBAi0AFAAGAAgAAAAh&#13;&#10;AKomDr68AAAAIQEAABkAAAAAAAAAAAAAAAAAxzIAAGRycy9fcmVscy9lMm9Eb2MueG1sLnJlbHNQ&#13;&#10;SwUGAAAAAAYABgB8AQAAujMAAAAA&#13;&#10;">
                <v:shape id="Graphique 328"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bslyQAAAOEAAAAPAAAAZHJzL2Rvd25yZXYueG1sRI/dasJA&#13;&#10;EEbvC32HZQq9KbrRgkh0FalovRDEnwcYsmM2mJ1Ns9uYvn3nQvBm4GP4zsyZL3tfq47aWAU2MBpm&#13;&#10;oIiLYCsuDVzOm8EUVEzIFuvAZOCPIiwXry9zzG2485G6UyqVQDjmaMCl1ORax8KRxzgMDbHsrqH1&#13;&#10;mCS2pbYt3gXuaz3Oson2WLFccNjQl6Pidvr1BvRZh9thvz02bvMx7X6+Pe/2W2Pe3/r1TMZqBipR&#13;&#10;n56NB2JnDXyO5WUxEhvQi38AAAD//wMAUEsBAi0AFAAGAAgAAAAhANvh9svuAAAAhQEAABMAAAAA&#13;&#10;AAAAAAAAAAAAAAAAAFtDb250ZW50X1R5cGVzXS54bWxQSwECLQAUAAYACAAAACEAWvQsW78AAAAV&#13;&#10;AQAACwAAAAAAAAAAAAAAAAAfAQAAX3JlbHMvLnJlbHNQSwECLQAUAAYACAAAACEATGm7JckAAADh&#13;&#10;AAAADwAAAAAAAAAAAAAAAAAHAgAAZHJzL2Rvd25yZXYueG1sUEsFBgAAAAADAAMAtwAAAP0CAAAA&#13;&#10;AA==&#13;&#10;">
                  <v:imagedata r:id="rId14" o:title="Argent contour"/>
                </v:shape>
                <v:shape id="Graphique 329"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R6+yAAAAOEAAAAPAAAAZHJzL2Rvd25yZXYueG1sRI/disIw&#13;&#10;FITvBd8hHMEb0XQVFq1GkRV/LoTFnwc4NMem2JzUJtb69puFhb0ZGIb5hlmsWluKhmpfOFbwMUpA&#13;&#10;EGdOF5wruF62wykIH5A1lo5JwZs8rJbdzgJT7V58ouYcchEh7FNUYEKoUil9ZsiiH7mKOGY3V1sM&#13;&#10;0da51DW+ItyWcpwkn9JiwXHBYEVfhrL7+WkVyIt09+/j7lSZ7WDaPPaWD8edUv1eu5lHWc9BBGrD&#13;&#10;f+MPcdAKJuMZ/D6Kb0AufwAAAP//AwBQSwECLQAUAAYACAAAACEA2+H2y+4AAACFAQAAEwAAAAAA&#13;&#10;AAAAAAAAAAAAAAAAW0NvbnRlbnRfVHlwZXNdLnhtbFBLAQItABQABgAIAAAAIQBa9CxbvwAAABUB&#13;&#10;AAALAAAAAAAAAAAAAAAAAB8BAABfcmVscy8ucmVsc1BLAQItABQABgAIAAAAIQAjJR6+yAAAAOEA&#13;&#10;AAAPAAAAAAAAAAAAAAAAAAcCAABkcnMvZG93bnJldi54bWxQSwUGAAAAAAMAAwC3AAAA/AIAAAAA&#13;&#10;">
                  <v:imagedata r:id="rId14" o:title="Argent contour"/>
                </v:shape>
              </v:group>
            </w:pict>
          </mc:Fallback>
        </mc:AlternateContent>
      </w: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240DA2" w:rsidP="00B3447E">
      <w:pPr>
        <w:pStyle w:val="Corps"/>
        <w:ind w:firstLine="720"/>
        <w:rPr>
          <w:rFonts w:ascii="Arial" w:hAnsi="Arial" w:cs="Arial"/>
          <w:b/>
          <w:bCs/>
          <w:color w:val="000000" w:themeColor="text1"/>
          <w:sz w:val="24"/>
          <w:szCs w:val="24"/>
        </w:rPr>
      </w:pPr>
      <w:r w:rsidRPr="00DF5284">
        <w:rPr>
          <w:noProof/>
          <w:color w:val="000000" w:themeColor="text1"/>
        </w:rPr>
        <w:drawing>
          <wp:anchor distT="0" distB="0" distL="114300" distR="114300" simplePos="0" relativeHeight="251672576" behindDoc="1" locked="0" layoutInCell="1" allowOverlap="1" wp14:anchorId="7BF3CCDD">
            <wp:simplePos x="0" y="0"/>
            <wp:positionH relativeFrom="column">
              <wp:posOffset>1111885</wp:posOffset>
            </wp:positionH>
            <wp:positionV relativeFrom="paragraph">
              <wp:posOffset>11186</wp:posOffset>
            </wp:positionV>
            <wp:extent cx="3970267" cy="2473570"/>
            <wp:effectExtent l="0" t="0" r="5080" b="3175"/>
            <wp:wrapNone/>
            <wp:docPr id="14" name="Image 14" descr="Broches du circuit intégré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ches du circuit intégré L293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267" cy="247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1E433F" w:rsidRPr="00DF5284" w:rsidRDefault="001E433F" w:rsidP="00B3447E">
      <w:pPr>
        <w:pStyle w:val="Corps"/>
        <w:ind w:firstLine="720"/>
        <w:rPr>
          <w:rFonts w:ascii="Arial" w:hAnsi="Arial" w:cs="Arial"/>
          <w:b/>
          <w:bCs/>
          <w:color w:val="000000" w:themeColor="text1"/>
          <w:sz w:val="24"/>
          <w:szCs w:val="24"/>
        </w:rPr>
      </w:pPr>
    </w:p>
    <w:p w:rsidR="001E433F" w:rsidRPr="00DF5284" w:rsidRDefault="001E433F" w:rsidP="00B3447E">
      <w:pPr>
        <w:pStyle w:val="Corps"/>
        <w:ind w:firstLine="720"/>
        <w:rPr>
          <w:rFonts w:ascii="Arial" w:hAnsi="Arial" w:cs="Arial"/>
          <w:b/>
          <w:bCs/>
          <w:color w:val="000000" w:themeColor="text1"/>
          <w:sz w:val="24"/>
          <w:szCs w:val="24"/>
        </w:rPr>
      </w:pPr>
    </w:p>
    <w:p w:rsidR="00240DA2" w:rsidRPr="00DF5284" w:rsidRDefault="00240DA2" w:rsidP="00B3447E">
      <w:pPr>
        <w:pStyle w:val="Corps"/>
        <w:ind w:firstLine="720"/>
        <w:rPr>
          <w:rFonts w:ascii="Arial" w:hAnsi="Arial" w:cs="Arial"/>
          <w:b/>
          <w:bCs/>
          <w:color w:val="000000" w:themeColor="text1"/>
          <w:sz w:val="24"/>
          <w:szCs w:val="24"/>
        </w:rPr>
      </w:pPr>
    </w:p>
    <w:p w:rsidR="00240DA2" w:rsidRPr="00DF5284" w:rsidRDefault="00240DA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3606E2" w:rsidRPr="00DF5284" w:rsidRDefault="003606E2" w:rsidP="00B3447E">
      <w:pPr>
        <w:pStyle w:val="Corps"/>
        <w:ind w:firstLine="720"/>
        <w:rPr>
          <w:rFonts w:ascii="Arial" w:hAnsi="Arial" w:cs="Arial"/>
          <w:b/>
          <w:bCs/>
          <w:color w:val="000000" w:themeColor="text1"/>
          <w:sz w:val="24"/>
          <w:szCs w:val="24"/>
        </w:rPr>
      </w:pPr>
    </w:p>
    <w:p w:rsidR="00121EBE" w:rsidRPr="00DF5284" w:rsidRDefault="00121EBE" w:rsidP="00B3447E">
      <w:pPr>
        <w:pStyle w:val="Corps"/>
        <w:ind w:firstLine="720"/>
        <w:rPr>
          <w:rFonts w:ascii="Arial" w:hAnsi="Arial" w:cs="Arial"/>
          <w:b/>
          <w:bCs/>
          <w:color w:val="000000" w:themeColor="text1"/>
          <w:sz w:val="24"/>
          <w:szCs w:val="24"/>
        </w:rPr>
      </w:pPr>
    </w:p>
    <w:p w:rsidR="003606E2" w:rsidRPr="00DF5284" w:rsidRDefault="003606E2" w:rsidP="003606E2">
      <w:pPr>
        <w:rPr>
          <w:color w:val="000000" w:themeColor="text1"/>
        </w:rPr>
      </w:pPr>
      <w:r w:rsidRPr="00DF5284">
        <w:rPr>
          <w:color w:val="000000" w:themeColor="text1"/>
        </w:rPr>
        <w:fldChar w:fldCharType="begin"/>
      </w:r>
      <w:r w:rsidRPr="00DF5284">
        <w:rPr>
          <w:color w:val="000000" w:themeColor="text1"/>
        </w:rPr>
        <w:instrText xml:space="preserve"> INCLUDEPICTURE "/var/folders/dt/79qr3z49055dk850kt2pvk240000gn/T/com.microsoft.Word/WebArchiveCopyPasteTempFiles/broches-l293d.png" \* MERGEFORMATINET </w:instrText>
      </w:r>
      <w:r w:rsidRPr="00DF5284">
        <w:rPr>
          <w:color w:val="000000" w:themeColor="text1"/>
        </w:rPr>
        <w:fldChar w:fldCharType="end"/>
      </w:r>
    </w:p>
    <w:p w:rsidR="003606E2" w:rsidRPr="00DF5284" w:rsidRDefault="003606E2" w:rsidP="00384C5D">
      <w:pPr>
        <w:pStyle w:val="Corps"/>
        <w:numPr>
          <w:ilvl w:val="0"/>
          <w:numId w:val="7"/>
        </w:numPr>
        <w:jc w:val="both"/>
        <w:rPr>
          <w:rFonts w:ascii="Arial" w:hAnsi="Arial" w:cs="Arial"/>
          <w:color w:val="000000" w:themeColor="text1"/>
          <w:sz w:val="24"/>
          <w:szCs w:val="24"/>
        </w:rPr>
      </w:pPr>
      <w:r w:rsidRPr="00DF5284">
        <w:rPr>
          <w:rFonts w:ascii="Arial" w:hAnsi="Arial" w:cs="Arial"/>
          <w:color w:val="000000" w:themeColor="text1"/>
          <w:sz w:val="24"/>
          <w:szCs w:val="24"/>
        </w:rPr>
        <w:t>Il est équipé d'un pont en H permettant l'inversion de sens de rotation du moteur</w:t>
      </w:r>
    </w:p>
    <w:p w:rsidR="003606E2" w:rsidRPr="00DF5284" w:rsidRDefault="003606E2" w:rsidP="00384C5D">
      <w:pPr>
        <w:pStyle w:val="Corps"/>
        <w:ind w:left="360"/>
        <w:jc w:val="both"/>
        <w:rPr>
          <w:rFonts w:ascii="Arial" w:hAnsi="Arial" w:cs="Arial"/>
          <w:color w:val="000000" w:themeColor="text1"/>
          <w:sz w:val="24"/>
          <w:szCs w:val="24"/>
        </w:rPr>
      </w:pPr>
      <w:proofErr w:type="gramStart"/>
      <w:r w:rsidRPr="00DF5284">
        <w:rPr>
          <w:rFonts w:ascii="Arial" w:hAnsi="Arial" w:cs="Arial"/>
          <w:color w:val="000000" w:themeColor="text1"/>
          <w:sz w:val="24"/>
          <w:szCs w:val="24"/>
        </w:rPr>
        <w:t>n</w:t>
      </w:r>
      <w:proofErr w:type="gramEnd"/>
      <w:r w:rsidRPr="00DF5284">
        <w:rPr>
          <w:rFonts w:ascii="Arial" w:hAnsi="Arial" w:cs="Arial"/>
          <w:color w:val="000000" w:themeColor="text1"/>
          <w:sz w:val="24"/>
          <w:szCs w:val="24"/>
        </w:rPr>
        <w:t>°1 avec les bornes IN1,IN2 et IN3, IN4 pour le moteur n°2. Des bornes EN1 et EN2 permettent de recevoir les informations de vitesse pour réaliser une la variation de vitesse des moteurs n°1 et n°2.</w:t>
      </w:r>
    </w:p>
    <w:p w:rsidR="008003A5" w:rsidRPr="00DF5284" w:rsidRDefault="008003A5" w:rsidP="008003A5">
      <w:pPr>
        <w:pStyle w:val="Corps"/>
        <w:rPr>
          <w:rFonts w:ascii="Arial" w:hAnsi="Arial" w:cs="Arial"/>
          <w:color w:val="000000" w:themeColor="text1"/>
          <w:sz w:val="24"/>
          <w:szCs w:val="24"/>
        </w:rPr>
      </w:pPr>
    </w:p>
    <w:p w:rsidR="008003A5" w:rsidRPr="00DF5284" w:rsidRDefault="008003A5" w:rsidP="00455D33">
      <w:pPr>
        <w:pStyle w:val="Corps"/>
        <w:ind w:firstLine="360"/>
        <w:rPr>
          <w:rFonts w:ascii="Arial" w:hAnsi="Arial" w:cs="Arial"/>
          <w:color w:val="000000" w:themeColor="text1"/>
          <w:sz w:val="24"/>
          <w:szCs w:val="24"/>
        </w:rPr>
      </w:pPr>
      <w:r w:rsidRPr="00DF5284">
        <w:rPr>
          <w:rFonts w:ascii="Arial" w:hAnsi="Arial" w:cs="Arial"/>
          <w:color w:val="000000" w:themeColor="text1"/>
          <w:sz w:val="24"/>
          <w:szCs w:val="24"/>
        </w:rPr>
        <w:t>Dans notre système nous pouvons utiliser deux moteurs, un pour chaque</w:t>
      </w:r>
      <w:r w:rsidR="00455D33" w:rsidRPr="00DF5284">
        <w:rPr>
          <w:rFonts w:ascii="Arial" w:hAnsi="Arial" w:cs="Arial"/>
          <w:color w:val="000000" w:themeColor="text1"/>
          <w:sz w:val="24"/>
          <w:szCs w:val="24"/>
        </w:rPr>
        <w:t xml:space="preserve"> rouleau</w:t>
      </w:r>
      <w:r w:rsidRPr="00DF5284">
        <w:rPr>
          <w:rFonts w:ascii="Arial" w:hAnsi="Arial" w:cs="Arial"/>
          <w:color w:val="000000" w:themeColor="text1"/>
          <w:sz w:val="24"/>
          <w:szCs w:val="24"/>
        </w:rPr>
        <w:t>,</w:t>
      </w:r>
      <w:r w:rsidR="00455D33" w:rsidRPr="00DF5284">
        <w:rPr>
          <w:rFonts w:ascii="Arial" w:hAnsi="Arial" w:cs="Arial"/>
          <w:color w:val="000000" w:themeColor="text1"/>
          <w:sz w:val="24"/>
          <w:szCs w:val="24"/>
        </w:rPr>
        <w:t xml:space="preserve"> mais</w:t>
      </w:r>
      <w:r w:rsidRPr="00DF5284">
        <w:rPr>
          <w:rFonts w:ascii="Arial" w:hAnsi="Arial" w:cs="Arial"/>
          <w:color w:val="000000" w:themeColor="text1"/>
          <w:sz w:val="24"/>
          <w:szCs w:val="24"/>
        </w:rPr>
        <w:t xml:space="preserve"> </w:t>
      </w:r>
      <w:r w:rsidR="00455D33" w:rsidRPr="00DF5284">
        <w:rPr>
          <w:rFonts w:ascii="Arial" w:hAnsi="Arial" w:cs="Arial"/>
          <w:color w:val="000000" w:themeColor="text1"/>
          <w:sz w:val="24"/>
          <w:szCs w:val="24"/>
        </w:rPr>
        <w:t>nous pouvons également utiliser à l’aide d’un système d’engrenage un seul moteur pour les deux car les deux rouleaux dans tous les cas doivent tourner dans le même sens. Nous allons donc privilégier cette dernière alternative afin de limiter les frais et de ne pas surcharg</w:t>
      </w:r>
      <w:r w:rsidR="00EE3E53">
        <w:rPr>
          <w:rFonts w:ascii="Arial" w:hAnsi="Arial" w:cs="Arial"/>
          <w:color w:val="000000" w:themeColor="text1"/>
          <w:sz w:val="24"/>
          <w:szCs w:val="24"/>
        </w:rPr>
        <w:t>er</w:t>
      </w:r>
      <w:r w:rsidR="00455D33" w:rsidRPr="00DF5284">
        <w:rPr>
          <w:rFonts w:ascii="Arial" w:hAnsi="Arial" w:cs="Arial"/>
          <w:color w:val="000000" w:themeColor="text1"/>
          <w:sz w:val="24"/>
          <w:szCs w:val="24"/>
        </w:rPr>
        <w:t xml:space="preserve"> notre machine. De plus pour notre utilité la puissance d’un seul moteur sera largement suffisante. Donc finalement nous utiliserons un seul moteur </w:t>
      </w:r>
      <w:r w:rsidR="00EE3E53">
        <w:rPr>
          <w:rFonts w:ascii="Arial" w:hAnsi="Arial" w:cs="Arial"/>
          <w:color w:val="000000" w:themeColor="text1"/>
          <w:sz w:val="24"/>
          <w:szCs w:val="24"/>
        </w:rPr>
        <w:t>à</w:t>
      </w:r>
      <w:r w:rsidR="00455D33" w:rsidRPr="00DF5284">
        <w:rPr>
          <w:rFonts w:ascii="Arial" w:hAnsi="Arial" w:cs="Arial"/>
          <w:color w:val="000000" w:themeColor="text1"/>
          <w:sz w:val="24"/>
          <w:szCs w:val="24"/>
        </w:rPr>
        <w:t xml:space="preserve"> courant continue </w:t>
      </w:r>
      <w:r w:rsidR="00EC7020" w:rsidRPr="00DF5284">
        <w:rPr>
          <w:rFonts w:ascii="Arial" w:hAnsi="Arial" w:cs="Arial"/>
          <w:color w:val="000000" w:themeColor="text1"/>
          <w:sz w:val="24"/>
          <w:szCs w:val="24"/>
        </w:rPr>
        <w:t>que</w:t>
      </w:r>
      <w:r w:rsidR="00455D33" w:rsidRPr="00DF5284">
        <w:rPr>
          <w:rFonts w:ascii="Arial" w:hAnsi="Arial" w:cs="Arial"/>
          <w:color w:val="000000" w:themeColor="text1"/>
          <w:sz w:val="24"/>
          <w:szCs w:val="24"/>
        </w:rPr>
        <w:t xml:space="preserve"> nous commanderons </w:t>
      </w:r>
      <w:r w:rsidR="00121EBE" w:rsidRPr="00DF5284">
        <w:rPr>
          <w:rFonts w:ascii="Arial" w:hAnsi="Arial" w:cs="Arial"/>
          <w:color w:val="000000" w:themeColor="text1"/>
          <w:sz w:val="24"/>
          <w:szCs w:val="24"/>
        </w:rPr>
        <w:t>à</w:t>
      </w:r>
      <w:r w:rsidR="00EC7020" w:rsidRPr="00DF5284">
        <w:rPr>
          <w:rFonts w:ascii="Arial" w:hAnsi="Arial" w:cs="Arial"/>
          <w:color w:val="000000" w:themeColor="text1"/>
          <w:sz w:val="24"/>
          <w:szCs w:val="24"/>
        </w:rPr>
        <w:t xml:space="preserve"> l’aide d’un module L293D.</w:t>
      </w:r>
    </w:p>
    <w:p w:rsidR="00455D33" w:rsidRPr="00DF5284" w:rsidRDefault="00455D33" w:rsidP="008003A5">
      <w:pPr>
        <w:pStyle w:val="Corps"/>
        <w:rPr>
          <w:rFonts w:ascii="Arial" w:hAnsi="Arial" w:cs="Arial"/>
          <w:color w:val="000000" w:themeColor="text1"/>
          <w:sz w:val="24"/>
          <w:szCs w:val="24"/>
        </w:rPr>
      </w:pPr>
    </w:p>
    <w:p w:rsidR="00EC7020" w:rsidRPr="00DF5284" w:rsidRDefault="00EC7020" w:rsidP="00384C5D">
      <w:pPr>
        <w:ind w:firstLine="720"/>
        <w:jc w:val="both"/>
        <w:textAlignment w:val="baseline"/>
        <w:rPr>
          <w:rFonts w:ascii="Arial" w:hAnsi="Arial" w:cs="Arial"/>
          <w:color w:val="000000" w:themeColor="text1"/>
        </w:rPr>
      </w:pPr>
      <w:r w:rsidRPr="00DF5284">
        <w:rPr>
          <w:rFonts w:ascii="Arial" w:hAnsi="Arial" w:cs="Arial"/>
          <w:color w:val="000000" w:themeColor="text1"/>
        </w:rPr>
        <w:t>Concernant la monnaie</w:t>
      </w:r>
      <w:r w:rsidR="00EE3E53">
        <w:rPr>
          <w:rFonts w:ascii="Arial" w:hAnsi="Arial" w:cs="Arial"/>
          <w:color w:val="000000" w:themeColor="text1"/>
        </w:rPr>
        <w:t>,</w:t>
      </w:r>
      <w:r w:rsidRPr="00DF5284">
        <w:rPr>
          <w:rFonts w:ascii="Arial" w:hAnsi="Arial" w:cs="Arial"/>
          <w:color w:val="000000" w:themeColor="text1"/>
        </w:rPr>
        <w:t xml:space="preserve"> le déplacement ne va pas nécessiter d’électronique, nous allons tout simplement utiliser un support que nous placeron</w:t>
      </w:r>
      <w:r w:rsidR="00EE3E53">
        <w:rPr>
          <w:rFonts w:ascii="Arial" w:hAnsi="Arial" w:cs="Arial"/>
          <w:color w:val="000000" w:themeColor="text1"/>
        </w:rPr>
        <w:t>s</w:t>
      </w:r>
      <w:r w:rsidRPr="00DF5284">
        <w:rPr>
          <w:rFonts w:ascii="Arial" w:hAnsi="Arial" w:cs="Arial"/>
          <w:color w:val="000000" w:themeColor="text1"/>
        </w:rPr>
        <w:t xml:space="preserve"> en biais dans notre machine de sorte à ce que les pièces glissent sur ce dernier et nous ferons la même chose du coté opposer pour l’utilisation dans les deux sens. Cependant le choix de la matière du support e</w:t>
      </w:r>
      <w:r w:rsidR="00EE3E53">
        <w:rPr>
          <w:rFonts w:ascii="Arial" w:hAnsi="Arial" w:cs="Arial"/>
          <w:color w:val="000000" w:themeColor="text1"/>
        </w:rPr>
        <w:t>s</w:t>
      </w:r>
      <w:r w:rsidRPr="00DF5284">
        <w:rPr>
          <w:rFonts w:ascii="Arial" w:hAnsi="Arial" w:cs="Arial"/>
          <w:color w:val="000000" w:themeColor="text1"/>
        </w:rPr>
        <w:t>t un choix très important pour le déplacement des pièces. Nous y reviendrons plus tard, dans une autre partie.</w:t>
      </w:r>
    </w:p>
    <w:p w:rsidR="00EC7020" w:rsidRPr="001E29D5" w:rsidRDefault="00EE3E53" w:rsidP="00384C5D">
      <w:pPr>
        <w:ind w:firstLine="720"/>
        <w:jc w:val="both"/>
        <w:textAlignment w:val="baseline"/>
        <w:rPr>
          <w:rFonts w:ascii="Arial" w:hAnsi="Arial" w:cs="Arial"/>
          <w:color w:val="000000" w:themeColor="text1"/>
        </w:rPr>
      </w:pPr>
      <w:r>
        <w:rPr>
          <w:rFonts w:ascii="Arial" w:hAnsi="Arial" w:cs="Arial"/>
          <w:color w:val="000000" w:themeColor="text1"/>
        </w:rPr>
        <w:t>N</w:t>
      </w:r>
      <w:r w:rsidR="00EC7020" w:rsidRPr="00DF5284">
        <w:rPr>
          <w:rFonts w:ascii="Arial" w:hAnsi="Arial" w:cs="Arial"/>
          <w:color w:val="000000" w:themeColor="text1"/>
        </w:rPr>
        <w:t xml:space="preserve">ous avons eu également l’idée de placer des sortes d'agitateurs aux entrées des pièces de sortes à ce que celles-ci ne se coincent pas lorsqu’il y en a plusieurs en même temps, ce mécanisme serait </w:t>
      </w:r>
      <w:r w:rsidR="00967BA6" w:rsidRPr="00DF5284">
        <w:rPr>
          <w:rFonts w:ascii="Arial" w:hAnsi="Arial" w:cs="Arial"/>
          <w:color w:val="000000" w:themeColor="text1"/>
        </w:rPr>
        <w:t>activé</w:t>
      </w:r>
      <w:r w:rsidR="00EC7020" w:rsidRPr="00DF5284">
        <w:rPr>
          <w:rFonts w:ascii="Arial" w:hAnsi="Arial" w:cs="Arial"/>
          <w:color w:val="000000" w:themeColor="text1"/>
        </w:rPr>
        <w:t xml:space="preserve"> grâce aux détecteurs </w:t>
      </w:r>
      <w:r w:rsidR="00967BA6" w:rsidRPr="00DF5284">
        <w:rPr>
          <w:rFonts w:ascii="Arial" w:hAnsi="Arial" w:cs="Arial"/>
          <w:color w:val="000000" w:themeColor="text1"/>
        </w:rPr>
        <w:t>desquels</w:t>
      </w:r>
      <w:r w:rsidR="00EC7020" w:rsidRPr="00DF5284">
        <w:rPr>
          <w:rFonts w:ascii="Arial" w:hAnsi="Arial" w:cs="Arial"/>
          <w:color w:val="000000" w:themeColor="text1"/>
        </w:rPr>
        <w:t xml:space="preserve"> nous avons parlé plus haut. </w:t>
      </w:r>
      <w:r w:rsidR="00967BA6" w:rsidRPr="00DF5284">
        <w:rPr>
          <w:rFonts w:ascii="Arial" w:hAnsi="Arial" w:cs="Arial"/>
          <w:color w:val="000000" w:themeColor="text1"/>
        </w:rPr>
        <w:t>Ce mécanisme</w:t>
      </w:r>
      <w:r w:rsidR="00EC7020" w:rsidRPr="00DF5284">
        <w:rPr>
          <w:rFonts w:ascii="Arial" w:hAnsi="Arial" w:cs="Arial"/>
          <w:color w:val="000000" w:themeColor="text1"/>
        </w:rPr>
        <w:t xml:space="preserve"> sera assez simple et nécessitera simplement un moteur qui sera accroch</w:t>
      </w:r>
      <w:r>
        <w:rPr>
          <w:rFonts w:ascii="Arial" w:hAnsi="Arial" w:cs="Arial"/>
          <w:color w:val="000000" w:themeColor="text1"/>
        </w:rPr>
        <w:t>é</w:t>
      </w:r>
      <w:r w:rsidR="00EC7020" w:rsidRPr="00DF5284">
        <w:rPr>
          <w:rFonts w:ascii="Arial" w:hAnsi="Arial" w:cs="Arial"/>
          <w:color w:val="000000" w:themeColor="text1"/>
        </w:rPr>
        <w:t xml:space="preserve"> au dos d</w:t>
      </w:r>
      <w:r w:rsidR="00967BA6" w:rsidRPr="00DF5284">
        <w:rPr>
          <w:rFonts w:ascii="Arial" w:hAnsi="Arial" w:cs="Arial"/>
          <w:color w:val="000000" w:themeColor="text1"/>
        </w:rPr>
        <w:t>u support o</w:t>
      </w:r>
      <w:r>
        <w:rPr>
          <w:rFonts w:ascii="Arial" w:hAnsi="Arial" w:cs="Arial"/>
          <w:color w:val="000000" w:themeColor="text1"/>
        </w:rPr>
        <w:t>ù</w:t>
      </w:r>
      <w:r w:rsidR="00967BA6" w:rsidRPr="00DF5284">
        <w:rPr>
          <w:rFonts w:ascii="Arial" w:hAnsi="Arial" w:cs="Arial"/>
          <w:color w:val="000000" w:themeColor="text1"/>
        </w:rPr>
        <w:t xml:space="preserve"> seront plac</w:t>
      </w:r>
      <w:r>
        <w:rPr>
          <w:rFonts w:ascii="Arial" w:hAnsi="Arial" w:cs="Arial"/>
          <w:color w:val="000000" w:themeColor="text1"/>
        </w:rPr>
        <w:t>és</w:t>
      </w:r>
      <w:r w:rsidR="00967BA6" w:rsidRPr="00DF5284">
        <w:rPr>
          <w:rFonts w:ascii="Arial" w:hAnsi="Arial" w:cs="Arial"/>
          <w:color w:val="000000" w:themeColor="text1"/>
        </w:rPr>
        <w:t xml:space="preserve"> les pièces. Pour faire bouger </w:t>
      </w:r>
      <w:r w:rsidR="00121EBE" w:rsidRPr="00DF5284">
        <w:rPr>
          <w:rFonts w:ascii="Arial" w:hAnsi="Arial" w:cs="Arial"/>
          <w:color w:val="000000" w:themeColor="text1"/>
        </w:rPr>
        <w:t>le support le moteur aura à son bout un petit objet</w:t>
      </w:r>
      <w:r>
        <w:rPr>
          <w:rFonts w:ascii="Arial" w:hAnsi="Arial" w:cs="Arial"/>
          <w:color w:val="000000" w:themeColor="text1"/>
        </w:rPr>
        <w:t xml:space="preserve"> collé</w:t>
      </w:r>
      <w:r w:rsidR="00121EBE" w:rsidRPr="00DF5284">
        <w:rPr>
          <w:rFonts w:ascii="Arial" w:hAnsi="Arial" w:cs="Arial"/>
          <w:color w:val="000000" w:themeColor="text1"/>
        </w:rPr>
        <w:t xml:space="preserve"> (style boulon) qui viendra toucher le support et donc l’agiter lorsque le moteur sera activé. Ainsi le moteur nécessaire ici ne nécessite pas de caractéristique spécifique donc un simple moteur </w:t>
      </w:r>
      <w:r>
        <w:rPr>
          <w:rFonts w:ascii="Arial" w:hAnsi="Arial" w:cs="Arial"/>
          <w:color w:val="000000" w:themeColor="text1"/>
        </w:rPr>
        <w:t>à</w:t>
      </w:r>
      <w:r w:rsidR="00121EBE" w:rsidRPr="00DF5284">
        <w:rPr>
          <w:rFonts w:ascii="Arial" w:hAnsi="Arial" w:cs="Arial"/>
          <w:color w:val="000000" w:themeColor="text1"/>
        </w:rPr>
        <w:t xml:space="preserve"> courant sera suffisant. De plus un module L293D ne sera pas utile ici car le sens de rotation ne nous importe pas.</w:t>
      </w:r>
    </w:p>
    <w:p w:rsidR="00121EBE" w:rsidRDefault="00121EBE" w:rsidP="00EC7020">
      <w:pPr>
        <w:ind w:firstLine="720"/>
        <w:textAlignment w:val="baseline"/>
        <w:rPr>
          <w:rFonts w:ascii="Arial" w:hAnsi="Arial" w:cs="Arial"/>
          <w:color w:val="333333"/>
        </w:rPr>
      </w:pPr>
    </w:p>
    <w:p w:rsidR="00121EBE" w:rsidRDefault="00121EBE" w:rsidP="00EC7020">
      <w:pPr>
        <w:ind w:firstLine="720"/>
        <w:textAlignment w:val="baseline"/>
        <w:rPr>
          <w:rFonts w:ascii="Arial" w:hAnsi="Arial" w:cs="Arial"/>
          <w:color w:val="333333"/>
        </w:rPr>
      </w:pPr>
    </w:p>
    <w:p w:rsidR="00A8263B" w:rsidRPr="00A8263B" w:rsidRDefault="00121EBE" w:rsidP="00A8263B">
      <w:pPr>
        <w:ind w:firstLine="720"/>
        <w:jc w:val="center"/>
        <w:textAlignment w:val="baseline"/>
        <w:rPr>
          <w:rStyle w:val="Aucune"/>
          <w:rFonts w:ascii="Arial" w:hAnsi="Arial" w:cs="Arial"/>
          <w:i/>
          <w:iCs/>
          <w:color w:val="FF0000"/>
        </w:rPr>
      </w:pPr>
      <w:r w:rsidRPr="00121EBE">
        <w:rPr>
          <w:rFonts w:ascii="Arial" w:hAnsi="Arial" w:cs="Arial"/>
          <w:i/>
          <w:iCs/>
          <w:color w:val="FF0000"/>
        </w:rPr>
        <w:t>Finalement nous aurons donc besoin de deux moteurs à courant continue et d’un module L293D</w:t>
      </w:r>
      <w:r w:rsidR="00A8263B">
        <w:rPr>
          <w:rFonts w:ascii="Arial" w:hAnsi="Arial" w:cs="Arial"/>
          <w:i/>
          <w:iCs/>
          <w:color w:val="FF0000"/>
        </w:rPr>
        <w:t xml:space="preserve"> pour la tension de ces derniers</w:t>
      </w:r>
      <w:r w:rsidR="00400270">
        <w:rPr>
          <w:rFonts w:ascii="Arial" w:hAnsi="Arial" w:cs="Arial"/>
          <w:i/>
          <w:iCs/>
          <w:color w:val="FF0000"/>
        </w:rPr>
        <w:t xml:space="preserve"> </w:t>
      </w:r>
      <w:r w:rsidR="007659C3">
        <w:rPr>
          <w:rFonts w:ascii="Arial" w:hAnsi="Arial" w:cs="Arial"/>
          <w:i/>
          <w:iCs/>
          <w:color w:val="FF0000"/>
        </w:rPr>
        <w:t>ce sera des 5V</w:t>
      </w:r>
      <w:r w:rsidR="001E433F">
        <w:rPr>
          <w:rFonts w:ascii="Arial" w:hAnsi="Arial" w:cs="Arial"/>
          <w:i/>
          <w:iCs/>
          <w:color w:val="FF0000"/>
        </w:rPr>
        <w:t>.</w:t>
      </w:r>
    </w:p>
    <w:p w:rsidR="00A8263B" w:rsidRDefault="008D7984" w:rsidP="001E433F">
      <w:pPr>
        <w:pStyle w:val="Corps"/>
        <w:jc w:val="center"/>
        <w:rPr>
          <w:rStyle w:val="Aucune"/>
          <w:rFonts w:ascii="Arial" w:hAnsi="Arial" w:cs="Arial"/>
          <w:b/>
          <w:bCs/>
          <w:sz w:val="36"/>
          <w:szCs w:val="36"/>
          <w:u w:val="single"/>
        </w:rPr>
      </w:pPr>
      <w:r>
        <w:rPr>
          <w:rFonts w:ascii="Arial" w:hAnsi="Arial" w:cs="Arial"/>
          <w:noProof/>
          <w:color w:val="000000" w:themeColor="text1"/>
        </w:rPr>
        <mc:AlternateContent>
          <mc:Choice Requires="wpg">
            <w:drawing>
              <wp:anchor distT="0" distB="0" distL="114300" distR="114300" simplePos="0" relativeHeight="251720704" behindDoc="1" locked="0" layoutInCell="1" allowOverlap="1" wp14:anchorId="7C8CDB19" wp14:editId="42BE4A50">
                <wp:simplePos x="0" y="0"/>
                <wp:positionH relativeFrom="column">
                  <wp:posOffset>-551137</wp:posOffset>
                </wp:positionH>
                <wp:positionV relativeFrom="paragraph">
                  <wp:posOffset>329565</wp:posOffset>
                </wp:positionV>
                <wp:extent cx="7164631" cy="551180"/>
                <wp:effectExtent l="0" t="0" r="0" b="0"/>
                <wp:wrapNone/>
                <wp:docPr id="330" name="Groupe 330"/>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31" name="Graphique 331"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32" name="Graphique 332"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18009B3C" id="Groupe 330" o:spid="_x0000_s1026" style="position:absolute;margin-left:-43.4pt;margin-top:25.95pt;width:564.15pt;height:43.4pt;z-index:-251595776"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2tAeaAIAAJkHAAAOAAAAZHJzL2Uyb0RvYy54bWzsVduO2jAQfa/Uf7D8&#13;&#10;voTAQlcRsFqVLqq0alEvH2AcJ7E2vnTsEPbvO3YCZQFtq32pKvUhjj22Z86cObZntztVk60AJ42e&#13;&#10;03QwpERobnKpyzn9/u3+6oYS55nOWW20mNMn4ejt4u2bWWszMTKVqXMBBJ1ol7V2TivvbZYkjldC&#13;&#10;MTcwVmicLAwo5nEIZZIDa9G7qpPRcDhNWgO5BcOFc2hddpN0Ef0XheD+c1E44Uk9p4jNxxZiuwlt&#13;&#10;spixrARmK8l7GOwVKBSTGoMeXC2ZZ6QBeeZKSQ7GmcIPuFGJKQrJRcwBs0mHJ9mswDQ25lJmbWkP&#13;&#10;NCG1Jzy92i3/tF0DkfmcjsfIj2YKixTjChIsyE9rywyXrcB+tWvoDWU3CinvClDhj8mQXWT26cCs&#13;&#10;2HnC0fgunV5PxyklHOcmkzS96annFdbnbBuvPry8MdmHTQK6AxgreYZfTxT2zoj6vaBwl29A0N6J&#13;&#10;+iMfisFjY6+wppZ5uZG19E9Rn1i9AEpv15KvoRscc46U7DkPGvzRBNrRmAvHUaZ3UAqNFBrtTQOh&#13;&#10;GsFbcNC5YyHdB8MfHdHmfcV0Ke6cRdXjWQyrk+fL4/AZlk0t7b2s61DA0O+zxtAnCrtAXKfepeGN&#13;&#10;QpDdcQRRIwFGu0paRwlkQm0Eqgs+5hEQy5wH4XkVAhYY+AuCDUCPJiLKX8BCCg6Vd0Fr02k6vp4g&#13;&#10;XeeK60V2IriDbpA4cH4ljCKhgwARBxaLZWz74HpE+yU9jx2IiA4xdaXAzj+kttEltaHxv9oOx+AF&#13;&#10;teH9+Fd0Fu84vP/jKenfqvDAHI+xf/yiLn4C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BaRQubnAAAAEAEAAA8AAABkcnMvZG93bnJldi54bWxM&#13;&#10;j09vwjAMxe+T9h0iT9oN0oyVdaUpQuzPCU0aIKHdQmPaisapmtCWb79w2i6WLdvv/V62HE3Deuxc&#13;&#10;bUmCmEbAkAqrayol7HcfkwSY84q0aiyhhCs6WOb3d5lKtR3oG/utL1kQIZcqCZX3bcq5Kyo0yk1t&#13;&#10;ixR2J9sZ5cPYlVx3agjipuFPUTTnRtUUHCrV4rrC4ry9GAmfgxpWM/Heb86n9fVnF38dNgKlfHwY&#13;&#10;3xahrBbAPI7+7wNuGQI/5AHsaC+kHWskTJJ54PcSYvEK7HYQPYsY2DF0s+QFeJ7x/0HyX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e2tAeaAIAAJkHAAAOAAAA&#13;&#10;AAAAAAAAAAAAADoCAABkcnMvZTJvRG9jLnhtbFBLAQItAAoAAAAAAAAAIQDd7GjnsiwAALIsAAAU&#13;&#10;AAAAAAAAAAAAAAAAAM4EAABkcnMvbWVkaWEvaW1hZ2UxLnBuZ1BLAQItABQABgAIAAAAIQAWkULm&#13;&#10;5wAAABABAAAPAAAAAAAAAAAAAAAAALIxAABkcnMvZG93bnJldi54bWxQSwECLQAUAAYACAAAACEA&#13;&#10;qiYOvrwAAAAhAQAAGQAAAAAAAAAAAAAAAADGMgAAZHJzL19yZWxzL2Uyb0RvYy54bWwucmVsc1BL&#13;&#10;BQYAAAAABgAGAHwBAAC5MwAAAAA=&#13;&#10;">
                <v:shape id="Graphique 331"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RlyAAAAOEAAAAPAAAAZHJzL2Rvd25yZXYueG1sRI/disIw&#13;&#10;FITvhX2HcBb2RtbUFUSqUUTx50KQ6j7AoTk2xeakNrHWtzfCwt4MDMN8w8wWna1ES40vHSsYDhIQ&#13;&#10;xLnTJRcKfs+b7wkIH5A1Vo5JwZM8LOYfvRmm2j04o/YUChEh7FNUYEKoUyl9bsiiH7iaOGYX11gM&#13;&#10;0TaF1A0+ItxW8idJxtJiyXHBYE0rQ/n1dLcK5Fm66/GwzWqz6U/a287y/rBV6uuzW0+jLKcgAnXh&#13;&#10;v/GH2GsFo9EQ3o/iG5DzFwAAAP//AwBQSwECLQAUAAYACAAAACEA2+H2y+4AAACFAQAAEwAAAAAA&#13;&#10;AAAAAAAAAAAAAAAAW0NvbnRlbnRfVHlwZXNdLnhtbFBLAQItABQABgAIAAAAIQBa9CxbvwAAABUB&#13;&#10;AAALAAAAAAAAAAAAAAAAAB8BAABfcmVscy8ucmVsc1BLAQItABQABgAIAAAAIQBYioRlyAAAAOEA&#13;&#10;AAAPAAAAAAAAAAAAAAAAAAcCAABkcnMvZG93bnJldi54bWxQSwUGAAAAAAMAAwC3AAAA/AIAAAAA&#13;&#10;">
                  <v:imagedata r:id="rId14" o:title="Argent contour"/>
                </v:shape>
                <v:shape id="Graphique 332"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BoSyQAAAOEAAAAPAAAAZHJzL2Rvd25yZXYueG1sRI/RasJA&#13;&#10;FETfC/7DcgVfim5qoIToKqVF64NQjH7AJXubDWbvptk1Sf++WxB8GRiGOcOst6NtRE+drx0reFkk&#13;&#10;IIhLp2uuFFzOu3kGwgdkjY1jUvBLHrabydMac+0GPlFfhEpECPscFZgQ2lxKXxqy6BeuJY7Zt+ss&#13;&#10;hmi7SuoOhwi3jVwmyau0WHNcMNjSu6HyWtysAnmW7vp13J9as3vO+p9Py4fjXqnZdPxYRXlbgQg0&#13;&#10;hkfjjjhoBWm6hP9H8Q3IzR8AAAD//wMAUEsBAi0AFAAGAAgAAAAhANvh9svuAAAAhQEAABMAAAAA&#13;&#10;AAAAAAAAAAAAAAAAAFtDb250ZW50X1R5cGVzXS54bWxQSwECLQAUAAYACAAAACEAWvQsW78AAAAV&#13;&#10;AQAACwAAAAAAAAAAAAAAAAAfAQAAX3JlbHMvLnJlbHNQSwECLQAUAAYACAAAACEAqFgaEskAAADh&#13;&#10;AAAADwAAAAAAAAAAAAAAAAAHAgAAZHJzL2Rvd25yZXYueG1sUEsFBgAAAAADAAMAtwAAAP0CAAAA&#13;&#10;AA==&#13;&#10;">
                  <v:imagedata r:id="rId14" o:title="Argent contour"/>
                </v:shape>
              </v:group>
            </w:pict>
          </mc:Fallback>
        </mc:AlternateContent>
      </w:r>
    </w:p>
    <w:p w:rsidR="005E457B" w:rsidRDefault="005E457B" w:rsidP="001E433F">
      <w:pPr>
        <w:pStyle w:val="Corps"/>
        <w:jc w:val="center"/>
        <w:rPr>
          <w:rStyle w:val="Aucune"/>
          <w:rFonts w:ascii="Arial" w:hAnsi="Arial" w:cs="Arial"/>
          <w:b/>
          <w:bCs/>
          <w:sz w:val="36"/>
          <w:szCs w:val="36"/>
          <w:u w:val="single"/>
        </w:rPr>
      </w:pPr>
    </w:p>
    <w:p w:rsidR="00455D33" w:rsidRDefault="001E433F" w:rsidP="00A17948">
      <w:pPr>
        <w:pStyle w:val="Corps"/>
        <w:numPr>
          <w:ilvl w:val="0"/>
          <w:numId w:val="13"/>
        </w:numPr>
        <w:jc w:val="center"/>
        <w:rPr>
          <w:rFonts w:ascii="Arial" w:hAnsi="Arial" w:cs="Arial"/>
          <w:b/>
          <w:bCs/>
          <w:sz w:val="36"/>
          <w:szCs w:val="36"/>
        </w:rPr>
      </w:pPr>
      <w:r w:rsidRPr="001E433F">
        <w:rPr>
          <w:rStyle w:val="Aucune"/>
          <w:rFonts w:ascii="Arial" w:hAnsi="Arial" w:cs="Arial"/>
          <w:b/>
          <w:bCs/>
          <w:sz w:val="36"/>
          <w:szCs w:val="36"/>
          <w:u w:val="single"/>
        </w:rPr>
        <w:t>Mécanisme de nettoyage de l’argent</w:t>
      </w:r>
      <w:r w:rsidRPr="001E433F">
        <w:rPr>
          <w:rFonts w:ascii="Arial" w:hAnsi="Arial" w:cs="Arial"/>
          <w:b/>
          <w:bCs/>
          <w:sz w:val="36"/>
          <w:szCs w:val="36"/>
        </w:rPr>
        <w:t xml:space="preserve"> :</w:t>
      </w:r>
    </w:p>
    <w:p w:rsidR="001E433F" w:rsidRPr="001E433F" w:rsidRDefault="001E433F" w:rsidP="001E433F">
      <w:pPr>
        <w:pStyle w:val="Corps"/>
        <w:jc w:val="center"/>
        <w:rPr>
          <w:rFonts w:ascii="Arial" w:hAnsi="Arial" w:cs="Arial"/>
          <w:b/>
          <w:bCs/>
          <w:sz w:val="36"/>
          <w:szCs w:val="36"/>
        </w:rPr>
      </w:pPr>
    </w:p>
    <w:p w:rsidR="001E433F" w:rsidRDefault="001E433F" w:rsidP="00204C72">
      <w:pPr>
        <w:pStyle w:val="Corps"/>
        <w:jc w:val="center"/>
        <w:rPr>
          <w:rFonts w:ascii="Arial" w:hAnsi="Arial" w:cs="Arial"/>
          <w:sz w:val="24"/>
          <w:szCs w:val="24"/>
        </w:rPr>
      </w:pPr>
    </w:p>
    <w:p w:rsidR="00204C72" w:rsidRPr="00204C72" w:rsidRDefault="00204C72" w:rsidP="00204C72">
      <w:pPr>
        <w:pStyle w:val="Corps"/>
        <w:numPr>
          <w:ilvl w:val="0"/>
          <w:numId w:val="24"/>
        </w:numPr>
        <w:jc w:val="center"/>
        <w:rPr>
          <w:rFonts w:ascii="Arial" w:hAnsi="Arial" w:cs="Arial"/>
          <w:b/>
          <w:bCs/>
          <w:color w:val="FF0000"/>
          <w:sz w:val="32"/>
          <w:szCs w:val="32"/>
          <w:u w:val="single"/>
        </w:rPr>
      </w:pPr>
      <w:r>
        <w:rPr>
          <w:rFonts w:ascii="Arial" w:hAnsi="Arial" w:cs="Arial"/>
          <w:b/>
          <w:bCs/>
          <w:color w:val="FF0000"/>
          <w:sz w:val="32"/>
          <w:szCs w:val="32"/>
          <w:u w:val="single"/>
        </w:rPr>
        <w:t>Idée du mécanisme de spray</w:t>
      </w:r>
    </w:p>
    <w:p w:rsidR="00204C72" w:rsidRDefault="00204C72" w:rsidP="00803C99">
      <w:pPr>
        <w:pStyle w:val="Corps"/>
        <w:rPr>
          <w:rFonts w:ascii="Arial" w:hAnsi="Arial" w:cs="Arial"/>
          <w:sz w:val="24"/>
          <w:szCs w:val="24"/>
        </w:rPr>
      </w:pPr>
    </w:p>
    <w:p w:rsidR="00204C72" w:rsidRDefault="00204C72" w:rsidP="00803C99">
      <w:pPr>
        <w:pStyle w:val="Corps"/>
        <w:rPr>
          <w:rFonts w:ascii="Arial" w:hAnsi="Arial" w:cs="Arial"/>
          <w:sz w:val="24"/>
          <w:szCs w:val="24"/>
        </w:rPr>
      </w:pPr>
    </w:p>
    <w:p w:rsidR="001E433F" w:rsidRDefault="001E433F" w:rsidP="00384C5D">
      <w:pPr>
        <w:pStyle w:val="Corps"/>
        <w:ind w:firstLine="720"/>
        <w:jc w:val="both"/>
        <w:rPr>
          <w:rFonts w:ascii="Arial" w:hAnsi="Arial" w:cs="Arial"/>
          <w:sz w:val="24"/>
          <w:szCs w:val="24"/>
        </w:rPr>
      </w:pPr>
      <w:r>
        <w:rPr>
          <w:rFonts w:ascii="Arial" w:hAnsi="Arial" w:cs="Arial"/>
          <w:sz w:val="24"/>
          <w:szCs w:val="24"/>
        </w:rPr>
        <w:t xml:space="preserve">Ce point est </w:t>
      </w:r>
      <w:r w:rsidR="00B0123E">
        <w:rPr>
          <w:rFonts w:ascii="Arial" w:hAnsi="Arial" w:cs="Arial"/>
          <w:sz w:val="24"/>
          <w:szCs w:val="24"/>
        </w:rPr>
        <w:t>très</w:t>
      </w:r>
      <w:r>
        <w:rPr>
          <w:rFonts w:ascii="Arial" w:hAnsi="Arial" w:cs="Arial"/>
          <w:sz w:val="24"/>
          <w:szCs w:val="24"/>
        </w:rPr>
        <w:t xml:space="preserve"> important car il correspond à l’utilité même de notre machine. A l’origine nous avion</w:t>
      </w:r>
      <w:r w:rsidR="0067471F">
        <w:rPr>
          <w:rFonts w:ascii="Arial" w:hAnsi="Arial" w:cs="Arial"/>
          <w:sz w:val="24"/>
          <w:szCs w:val="24"/>
        </w:rPr>
        <w:t>s</w:t>
      </w:r>
      <w:r>
        <w:rPr>
          <w:rFonts w:ascii="Arial" w:hAnsi="Arial" w:cs="Arial"/>
          <w:sz w:val="24"/>
          <w:szCs w:val="24"/>
        </w:rPr>
        <w:t xml:space="preserve"> eu l’idée d’utilis</w:t>
      </w:r>
      <w:r w:rsidR="00EE3E53">
        <w:rPr>
          <w:rFonts w:ascii="Arial" w:hAnsi="Arial" w:cs="Arial"/>
          <w:sz w:val="24"/>
          <w:szCs w:val="24"/>
        </w:rPr>
        <w:t>er</w:t>
      </w:r>
      <w:r w:rsidR="00B0123E">
        <w:rPr>
          <w:rFonts w:ascii="Arial" w:hAnsi="Arial" w:cs="Arial"/>
          <w:sz w:val="24"/>
          <w:szCs w:val="24"/>
        </w:rPr>
        <w:t xml:space="preserve"> </w:t>
      </w:r>
      <w:r w:rsidR="0067471F">
        <w:rPr>
          <w:rFonts w:ascii="Arial" w:hAnsi="Arial" w:cs="Arial"/>
          <w:sz w:val="24"/>
          <w:szCs w:val="24"/>
        </w:rPr>
        <w:t xml:space="preserve">un </w:t>
      </w:r>
      <w:r w:rsidR="00B0123E">
        <w:rPr>
          <w:rFonts w:ascii="Arial" w:hAnsi="Arial" w:cs="Arial"/>
          <w:sz w:val="24"/>
          <w:szCs w:val="24"/>
        </w:rPr>
        <w:t xml:space="preserve">mécanisme </w:t>
      </w:r>
      <w:r w:rsidR="0067471F">
        <w:rPr>
          <w:rFonts w:ascii="Arial" w:hAnsi="Arial" w:cs="Arial"/>
          <w:sz w:val="24"/>
          <w:szCs w:val="24"/>
        </w:rPr>
        <w:t xml:space="preserve">de spray déjà existant </w:t>
      </w:r>
      <w:r w:rsidR="00A8263B">
        <w:rPr>
          <w:rFonts w:ascii="Arial" w:hAnsi="Arial" w:cs="Arial"/>
          <w:sz w:val="24"/>
          <w:szCs w:val="24"/>
        </w:rPr>
        <w:t>auquel</w:t>
      </w:r>
      <w:r w:rsidR="0067471F">
        <w:rPr>
          <w:rFonts w:ascii="Arial" w:hAnsi="Arial" w:cs="Arial"/>
          <w:sz w:val="24"/>
          <w:szCs w:val="24"/>
        </w:rPr>
        <w:t xml:space="preserve"> nous aurions rajouté un moteur afin de pouvoir automatiser le système et pouvoir mettre </w:t>
      </w:r>
      <w:r w:rsidR="005E457B">
        <w:rPr>
          <w:rFonts w:ascii="Arial" w:hAnsi="Arial" w:cs="Arial"/>
          <w:sz w:val="24"/>
          <w:szCs w:val="24"/>
        </w:rPr>
        <w:t>un coup</w:t>
      </w:r>
      <w:r w:rsidR="0067471F">
        <w:rPr>
          <w:rFonts w:ascii="Arial" w:hAnsi="Arial" w:cs="Arial"/>
          <w:sz w:val="24"/>
          <w:szCs w:val="24"/>
        </w:rPr>
        <w:t xml:space="preserve"> de spray sur l’argent une fois détect</w:t>
      </w:r>
      <w:r w:rsidR="00EE3E53">
        <w:rPr>
          <w:rFonts w:ascii="Arial" w:hAnsi="Arial" w:cs="Arial"/>
          <w:sz w:val="24"/>
          <w:szCs w:val="24"/>
        </w:rPr>
        <w:t>é</w:t>
      </w:r>
      <w:r w:rsidR="0067471F">
        <w:rPr>
          <w:rFonts w:ascii="Arial" w:hAnsi="Arial" w:cs="Arial"/>
          <w:sz w:val="24"/>
          <w:szCs w:val="24"/>
        </w:rPr>
        <w:t>. Comme cela :</w:t>
      </w:r>
    </w:p>
    <w:p w:rsidR="00803C99" w:rsidRDefault="00803C99" w:rsidP="00803C99">
      <w:pPr>
        <w:pStyle w:val="Corps"/>
        <w:rPr>
          <w:rFonts w:ascii="Arial" w:hAnsi="Arial" w:cs="Arial"/>
          <w:sz w:val="24"/>
          <w:szCs w:val="24"/>
        </w:rPr>
      </w:pPr>
    </w:p>
    <w:p w:rsidR="00240DA2" w:rsidRDefault="00240DA2" w:rsidP="00240DA2">
      <w:pPr>
        <w:pStyle w:val="Corps"/>
        <w:rPr>
          <w:rFonts w:ascii="Arial" w:hAnsi="Arial" w:cs="Arial"/>
          <w:sz w:val="24"/>
          <w:szCs w:val="24"/>
        </w:rPr>
      </w:pPr>
    </w:p>
    <w:p w:rsidR="00240DA2" w:rsidRPr="003606E2" w:rsidRDefault="00A8263B" w:rsidP="00240DA2">
      <w:pPr>
        <w:pStyle w:val="Corps"/>
        <w:rPr>
          <w:rFonts w:ascii="Arial" w:hAnsi="Arial" w:cs="Arial"/>
          <w:sz w:val="24"/>
          <w:szCs w:val="24"/>
        </w:rPr>
      </w:pPr>
      <w:r>
        <w:rPr>
          <w:noProof/>
        </w:rPr>
        <w:drawing>
          <wp:anchor distT="0" distB="0" distL="114300" distR="114300" simplePos="0" relativeHeight="251673600" behindDoc="1" locked="0" layoutInCell="1" allowOverlap="1" wp14:anchorId="69EA44DE">
            <wp:simplePos x="0" y="0"/>
            <wp:positionH relativeFrom="column">
              <wp:posOffset>1928740</wp:posOffset>
            </wp:positionH>
            <wp:positionV relativeFrom="paragraph">
              <wp:posOffset>18854</wp:posOffset>
            </wp:positionV>
            <wp:extent cx="2218262" cy="2883877"/>
            <wp:effectExtent l="0" t="0" r="4445" b="0"/>
            <wp:wrapNone/>
            <wp:docPr id="15" name="Image 15"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intérieur&#10;&#10;Description générée automatiqu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l="14356" r="45325" b="4176"/>
                    <a:stretch/>
                  </pic:blipFill>
                  <pic:spPr bwMode="auto">
                    <a:xfrm>
                      <a:off x="0" y="0"/>
                      <a:ext cx="2218262" cy="288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06E2" w:rsidRDefault="003606E2" w:rsidP="00B3447E">
      <w:pPr>
        <w:pStyle w:val="Corps"/>
        <w:ind w:firstLine="720"/>
        <w:rPr>
          <w:rFonts w:ascii="Arial" w:hAnsi="Arial" w:cs="Arial"/>
          <w:b/>
          <w:bCs/>
          <w:sz w:val="24"/>
          <w:szCs w:val="24"/>
        </w:rPr>
      </w:pPr>
    </w:p>
    <w:p w:rsidR="003606E2" w:rsidRDefault="003606E2" w:rsidP="00B3447E">
      <w:pPr>
        <w:pStyle w:val="Corps"/>
        <w:ind w:firstLine="720"/>
        <w:rPr>
          <w:rFonts w:ascii="Arial" w:hAnsi="Arial" w:cs="Arial"/>
          <w:b/>
          <w:bCs/>
          <w:sz w:val="24"/>
          <w:szCs w:val="24"/>
        </w:rPr>
      </w:pPr>
    </w:p>
    <w:p w:rsidR="003606E2" w:rsidRDefault="003606E2" w:rsidP="00B3447E">
      <w:pPr>
        <w:pStyle w:val="Corps"/>
        <w:ind w:firstLine="720"/>
        <w:rPr>
          <w:rFonts w:ascii="Arial" w:hAnsi="Arial" w:cs="Arial"/>
          <w:b/>
          <w:bCs/>
          <w:sz w:val="24"/>
          <w:szCs w:val="24"/>
        </w:rPr>
      </w:pPr>
    </w:p>
    <w:p w:rsidR="003606E2" w:rsidRDefault="0067471F" w:rsidP="00B3447E">
      <w:pPr>
        <w:pStyle w:val="Corps"/>
        <w:ind w:firstLine="720"/>
        <w:rPr>
          <w:rFonts w:ascii="Arial" w:hAnsi="Arial" w:cs="Arial"/>
          <w:b/>
          <w:bCs/>
          <w:sz w:val="24"/>
          <w:szCs w:val="24"/>
        </w:rPr>
      </w:pPr>
      <w:r>
        <w:fldChar w:fldCharType="begin"/>
      </w:r>
      <w:r>
        <w:instrText xml:space="preserve"> INCLUDEPICTURE "/var/folders/dt/79qr3z49055dk850kt2pvk240000gn/T/com.microsoft.Word/WebArchiveCopyPasteTempFiles/diy-fabriquer-un-canon-a-eau-qui-detecte-les-mouvements-01.jpg" \* MERGEFORMATINET </w:instrText>
      </w:r>
      <w:r>
        <w:fldChar w:fldCharType="end"/>
      </w:r>
    </w:p>
    <w:p w:rsidR="0067471F" w:rsidRDefault="0067471F" w:rsidP="0067471F"/>
    <w:p w:rsidR="000C3463" w:rsidRDefault="000C3463" w:rsidP="001E433F">
      <w:pPr>
        <w:pStyle w:val="Corps"/>
        <w:rPr>
          <w:rFonts w:ascii="Arial" w:hAnsi="Arial" w:cs="Arial"/>
          <w:b/>
          <w:bCs/>
          <w:color w:val="FF0000"/>
          <w:sz w:val="24"/>
          <w:szCs w:val="24"/>
        </w:rPr>
      </w:pPr>
    </w:p>
    <w:p w:rsidR="000C3463" w:rsidRDefault="000C3463" w:rsidP="00B3447E">
      <w:pPr>
        <w:pStyle w:val="Corps"/>
        <w:ind w:firstLine="720"/>
        <w:rPr>
          <w:rFonts w:ascii="Arial" w:hAnsi="Arial" w:cs="Arial"/>
          <w:b/>
          <w:bCs/>
          <w:color w:val="FF0000"/>
          <w:sz w:val="24"/>
          <w:szCs w:val="24"/>
        </w:rPr>
      </w:pPr>
    </w:p>
    <w:p w:rsidR="000D102B" w:rsidRPr="000D102B" w:rsidRDefault="000D102B" w:rsidP="00B3447E">
      <w:pPr>
        <w:pStyle w:val="Corps"/>
        <w:ind w:firstLine="720"/>
        <w:rPr>
          <w:rFonts w:ascii="Arial" w:hAnsi="Arial" w:cs="Arial"/>
          <w:b/>
          <w:bCs/>
          <w:color w:val="FF0000"/>
          <w:sz w:val="24"/>
          <w:szCs w:val="24"/>
        </w:rPr>
      </w:pPr>
    </w:p>
    <w:p w:rsidR="00307ED1" w:rsidRDefault="00307ED1" w:rsidP="00DE538A">
      <w:pPr>
        <w:pStyle w:val="Corps"/>
        <w:rPr>
          <w:rFonts w:ascii="Arial" w:hAnsi="Arial" w:cs="Arial"/>
          <w:b/>
          <w:bCs/>
          <w:sz w:val="24"/>
          <w:szCs w:val="24"/>
        </w:rPr>
      </w:pPr>
    </w:p>
    <w:p w:rsidR="00DE538A" w:rsidRDefault="00DE538A" w:rsidP="00DE538A">
      <w:pPr>
        <w:pStyle w:val="Corps"/>
        <w:rPr>
          <w:rFonts w:ascii="Arial" w:hAnsi="Arial" w:cs="Arial"/>
          <w:b/>
          <w:bCs/>
          <w:sz w:val="24"/>
          <w:szCs w:val="24"/>
        </w:rPr>
      </w:pPr>
    </w:p>
    <w:p w:rsidR="000D102B" w:rsidRDefault="000D102B" w:rsidP="00DE538A">
      <w:pPr>
        <w:pStyle w:val="Corps"/>
        <w:rPr>
          <w:rFonts w:ascii="Arial" w:hAnsi="Arial" w:cs="Arial"/>
          <w:b/>
          <w:bCs/>
          <w:sz w:val="24"/>
          <w:szCs w:val="24"/>
        </w:rPr>
      </w:pPr>
    </w:p>
    <w:p w:rsidR="000D102B" w:rsidRDefault="000D102B" w:rsidP="00DE538A">
      <w:pPr>
        <w:pStyle w:val="Corps"/>
        <w:rPr>
          <w:rFonts w:ascii="Arial" w:hAnsi="Arial" w:cs="Arial"/>
          <w:b/>
          <w:bCs/>
          <w:sz w:val="24"/>
          <w:szCs w:val="24"/>
        </w:rPr>
      </w:pPr>
    </w:p>
    <w:p w:rsidR="000D102B" w:rsidRDefault="000D102B" w:rsidP="00DE538A">
      <w:pPr>
        <w:pStyle w:val="Corps"/>
        <w:rPr>
          <w:rFonts w:ascii="Arial" w:hAnsi="Arial" w:cs="Arial"/>
          <w:b/>
          <w:bCs/>
          <w:sz w:val="24"/>
          <w:szCs w:val="24"/>
        </w:rPr>
      </w:pPr>
    </w:p>
    <w:p w:rsidR="00A8263B" w:rsidRDefault="00A8263B" w:rsidP="00DE538A">
      <w:pPr>
        <w:pStyle w:val="Corps"/>
        <w:rPr>
          <w:rFonts w:ascii="Arial" w:hAnsi="Arial" w:cs="Arial"/>
          <w:b/>
          <w:bCs/>
          <w:sz w:val="24"/>
          <w:szCs w:val="24"/>
        </w:rPr>
      </w:pPr>
    </w:p>
    <w:p w:rsidR="00A8263B" w:rsidRDefault="00A8263B" w:rsidP="00DE538A">
      <w:pPr>
        <w:pStyle w:val="Corps"/>
        <w:rPr>
          <w:rFonts w:ascii="Arial" w:hAnsi="Arial" w:cs="Arial"/>
          <w:b/>
          <w:bCs/>
          <w:sz w:val="24"/>
          <w:szCs w:val="24"/>
        </w:rPr>
      </w:pPr>
    </w:p>
    <w:p w:rsidR="00A043B0" w:rsidRDefault="00A043B0" w:rsidP="00DE538A">
      <w:pPr>
        <w:pStyle w:val="Corps"/>
        <w:rPr>
          <w:rFonts w:ascii="Arial" w:hAnsi="Arial" w:cs="Arial"/>
          <w:b/>
          <w:bCs/>
          <w:sz w:val="24"/>
          <w:szCs w:val="24"/>
        </w:rPr>
      </w:pPr>
    </w:p>
    <w:p w:rsidR="000D102B" w:rsidRDefault="000D102B" w:rsidP="00DE538A">
      <w:pPr>
        <w:pStyle w:val="Corps"/>
        <w:rPr>
          <w:rFonts w:ascii="Arial" w:hAnsi="Arial" w:cs="Arial"/>
          <w:b/>
          <w:bCs/>
          <w:sz w:val="24"/>
          <w:szCs w:val="24"/>
        </w:rPr>
      </w:pPr>
    </w:p>
    <w:p w:rsidR="000D102B" w:rsidRDefault="000D102B" w:rsidP="00DE538A">
      <w:pPr>
        <w:pStyle w:val="Corps"/>
        <w:rPr>
          <w:rFonts w:ascii="Arial" w:hAnsi="Arial" w:cs="Arial"/>
          <w:b/>
          <w:bCs/>
          <w:sz w:val="24"/>
          <w:szCs w:val="24"/>
        </w:rPr>
      </w:pPr>
    </w:p>
    <w:p w:rsidR="00E37159" w:rsidRDefault="0067471F" w:rsidP="00384C5D">
      <w:pPr>
        <w:pStyle w:val="Corps"/>
        <w:ind w:firstLine="720"/>
        <w:jc w:val="both"/>
        <w:rPr>
          <w:rFonts w:ascii="Arial" w:hAnsi="Arial" w:cs="Arial"/>
          <w:sz w:val="24"/>
          <w:szCs w:val="24"/>
        </w:rPr>
      </w:pPr>
      <w:r w:rsidRPr="00A043B0">
        <w:rPr>
          <w:rFonts w:ascii="Arial" w:hAnsi="Arial" w:cs="Arial"/>
          <w:sz w:val="24"/>
          <w:szCs w:val="24"/>
        </w:rPr>
        <w:t xml:space="preserve">Cependant un tel mécanisme relève de nombreuses contraintes. Tout d’abord pour notre machine il nous aurait </w:t>
      </w:r>
      <w:r w:rsidR="00A043B0" w:rsidRPr="00A043B0">
        <w:rPr>
          <w:rFonts w:ascii="Arial" w:hAnsi="Arial" w:cs="Arial"/>
          <w:sz w:val="24"/>
          <w:szCs w:val="24"/>
        </w:rPr>
        <w:t>fallu</w:t>
      </w:r>
      <w:r w:rsidRPr="00A043B0">
        <w:rPr>
          <w:rFonts w:ascii="Arial" w:hAnsi="Arial" w:cs="Arial"/>
          <w:sz w:val="24"/>
          <w:szCs w:val="24"/>
        </w:rPr>
        <w:t xml:space="preserve"> </w:t>
      </w:r>
      <w:r w:rsidR="00A043B0" w:rsidRPr="00A043B0">
        <w:rPr>
          <w:rFonts w:ascii="Arial" w:hAnsi="Arial" w:cs="Arial"/>
          <w:sz w:val="24"/>
          <w:szCs w:val="24"/>
        </w:rPr>
        <w:t>4 mécanismes de ce style</w:t>
      </w:r>
      <w:r w:rsidR="00EE3E53">
        <w:rPr>
          <w:rFonts w:ascii="Arial" w:hAnsi="Arial" w:cs="Arial"/>
          <w:sz w:val="24"/>
          <w:szCs w:val="24"/>
        </w:rPr>
        <w:t> :</w:t>
      </w:r>
      <w:r w:rsidR="00A043B0" w:rsidRPr="00A043B0">
        <w:rPr>
          <w:rFonts w:ascii="Arial" w:hAnsi="Arial" w:cs="Arial"/>
          <w:sz w:val="24"/>
          <w:szCs w:val="24"/>
        </w:rPr>
        <w:t xml:space="preserve"> deux pour le nettoy</w:t>
      </w:r>
      <w:r w:rsidR="00A043B0">
        <w:rPr>
          <w:rFonts w:ascii="Arial" w:hAnsi="Arial" w:cs="Arial"/>
          <w:sz w:val="24"/>
          <w:szCs w:val="24"/>
        </w:rPr>
        <w:t>age des billets, un pour la partie supérieure et un pour la partie inf</w:t>
      </w:r>
      <w:r w:rsidR="00EE3E53">
        <w:rPr>
          <w:rFonts w:ascii="Arial" w:hAnsi="Arial" w:cs="Arial"/>
          <w:sz w:val="24"/>
          <w:szCs w:val="24"/>
        </w:rPr>
        <w:t>é</w:t>
      </w:r>
      <w:r w:rsidR="00A043B0">
        <w:rPr>
          <w:rFonts w:ascii="Arial" w:hAnsi="Arial" w:cs="Arial"/>
          <w:sz w:val="24"/>
          <w:szCs w:val="24"/>
        </w:rPr>
        <w:t>rieur</w:t>
      </w:r>
      <w:r w:rsidR="00EE3E53">
        <w:rPr>
          <w:rFonts w:ascii="Arial" w:hAnsi="Arial" w:cs="Arial"/>
          <w:sz w:val="24"/>
          <w:szCs w:val="24"/>
        </w:rPr>
        <w:t>e</w:t>
      </w:r>
      <w:r w:rsidR="00A043B0">
        <w:rPr>
          <w:rFonts w:ascii="Arial" w:hAnsi="Arial" w:cs="Arial"/>
          <w:sz w:val="24"/>
          <w:szCs w:val="24"/>
        </w:rPr>
        <w:t xml:space="preserve"> et pareil pour les pièces. De plus un tel système </w:t>
      </w:r>
      <w:r w:rsidR="00E37159">
        <w:rPr>
          <w:rFonts w:ascii="Arial" w:hAnsi="Arial" w:cs="Arial"/>
          <w:sz w:val="24"/>
          <w:szCs w:val="24"/>
        </w:rPr>
        <w:t xml:space="preserve">aurait </w:t>
      </w:r>
      <w:r w:rsidR="00A043B0">
        <w:rPr>
          <w:rFonts w:ascii="Arial" w:hAnsi="Arial" w:cs="Arial"/>
          <w:sz w:val="24"/>
          <w:szCs w:val="24"/>
        </w:rPr>
        <w:t>nécessit</w:t>
      </w:r>
      <w:r w:rsidR="00EE3E53">
        <w:rPr>
          <w:rFonts w:ascii="Arial" w:hAnsi="Arial" w:cs="Arial"/>
          <w:sz w:val="24"/>
          <w:szCs w:val="24"/>
        </w:rPr>
        <w:t>é</w:t>
      </w:r>
      <w:r w:rsidR="00A043B0">
        <w:rPr>
          <w:rFonts w:ascii="Arial" w:hAnsi="Arial" w:cs="Arial"/>
          <w:sz w:val="24"/>
          <w:szCs w:val="24"/>
        </w:rPr>
        <w:t xml:space="preserve"> beaucoup de place </w:t>
      </w:r>
      <w:r w:rsidR="00E37159">
        <w:rPr>
          <w:rFonts w:ascii="Arial" w:hAnsi="Arial" w:cs="Arial"/>
          <w:sz w:val="24"/>
          <w:szCs w:val="24"/>
        </w:rPr>
        <w:t xml:space="preserve">et surtout aurait nécessité pour chacun des système un récipient propre à lui. Il nous aurait donc fallu 4 récipients pour mettre le produit nettoyant. </w:t>
      </w:r>
    </w:p>
    <w:p w:rsidR="00A8263B" w:rsidRDefault="00E37159" w:rsidP="00384C5D">
      <w:pPr>
        <w:pStyle w:val="Corps"/>
        <w:jc w:val="both"/>
        <w:rPr>
          <w:rFonts w:ascii="Arial" w:hAnsi="Arial" w:cs="Arial"/>
          <w:sz w:val="24"/>
          <w:szCs w:val="24"/>
        </w:rPr>
      </w:pPr>
      <w:r>
        <w:rPr>
          <w:rFonts w:ascii="Arial" w:hAnsi="Arial" w:cs="Arial"/>
          <w:sz w:val="24"/>
          <w:szCs w:val="24"/>
        </w:rPr>
        <w:tab/>
        <w:t>Nous avons donc cherché une alternative à ce mécanisme, qui n’occuperait pas beaucoup d’espace et qui se contenterait d’un seul récipient afin d’avoir la machine la plus compact possible. De plus nous nous sommes rendu compte qu</w:t>
      </w:r>
      <w:r w:rsidR="00CB7516">
        <w:rPr>
          <w:rFonts w:ascii="Arial" w:hAnsi="Arial" w:cs="Arial"/>
          <w:sz w:val="24"/>
          <w:szCs w:val="24"/>
        </w:rPr>
        <w:t>’il nous fallait une solution qui ait une très bonne réactivité et précision de façon à ce que soit utilisé le moins de produits possible. Car le produit devrait être vaporis</w:t>
      </w:r>
      <w:r w:rsidR="00EE3E53">
        <w:rPr>
          <w:rFonts w:ascii="Arial" w:hAnsi="Arial" w:cs="Arial"/>
          <w:sz w:val="24"/>
          <w:szCs w:val="24"/>
        </w:rPr>
        <w:t>é</w:t>
      </w:r>
      <w:r w:rsidR="00CB7516">
        <w:rPr>
          <w:rFonts w:ascii="Arial" w:hAnsi="Arial" w:cs="Arial"/>
          <w:sz w:val="24"/>
          <w:szCs w:val="24"/>
        </w:rPr>
        <w:t xml:space="preserve"> sur toute la surface du billet ou de la pièce pour un bon nettoyage par la suite et de </w:t>
      </w:r>
      <w:r w:rsidR="00AD1C89">
        <w:rPr>
          <w:rFonts w:ascii="Arial" w:hAnsi="Arial" w:cs="Arial"/>
          <w:sz w:val="24"/>
          <w:szCs w:val="24"/>
        </w:rPr>
        <w:t>façon ciblée</w:t>
      </w:r>
      <w:r w:rsidR="00EE3E53">
        <w:rPr>
          <w:rFonts w:ascii="Arial" w:hAnsi="Arial" w:cs="Arial"/>
          <w:sz w:val="24"/>
          <w:szCs w:val="24"/>
        </w:rPr>
        <w:t>,</w:t>
      </w:r>
      <w:r w:rsidR="00CB7516">
        <w:rPr>
          <w:rFonts w:ascii="Arial" w:hAnsi="Arial" w:cs="Arial"/>
          <w:sz w:val="24"/>
          <w:szCs w:val="24"/>
        </w:rPr>
        <w:t xml:space="preserve"> de sorte </w:t>
      </w:r>
      <w:r w:rsidR="00EE3E53">
        <w:rPr>
          <w:rFonts w:ascii="Arial" w:hAnsi="Arial" w:cs="Arial"/>
          <w:sz w:val="24"/>
          <w:szCs w:val="24"/>
        </w:rPr>
        <w:t>à</w:t>
      </w:r>
      <w:r w:rsidR="00CB7516">
        <w:rPr>
          <w:rFonts w:ascii="Arial" w:hAnsi="Arial" w:cs="Arial"/>
          <w:sz w:val="24"/>
          <w:szCs w:val="24"/>
        </w:rPr>
        <w:t xml:space="preserve"> ce que le produit aille sur le billet ou la pièce et non autre part. Autrement après plusieurs utilisation</w:t>
      </w:r>
      <w:r w:rsidR="00EE3E53">
        <w:rPr>
          <w:rFonts w:ascii="Arial" w:hAnsi="Arial" w:cs="Arial"/>
          <w:sz w:val="24"/>
          <w:szCs w:val="24"/>
        </w:rPr>
        <w:t>s</w:t>
      </w:r>
      <w:r w:rsidR="00CB7516">
        <w:rPr>
          <w:rFonts w:ascii="Arial" w:hAnsi="Arial" w:cs="Arial"/>
          <w:sz w:val="24"/>
          <w:szCs w:val="24"/>
        </w:rPr>
        <w:t xml:space="preserve"> l’</w:t>
      </w:r>
      <w:r w:rsidR="008B3A93">
        <w:rPr>
          <w:rFonts w:ascii="Arial" w:hAnsi="Arial" w:cs="Arial"/>
          <w:sz w:val="24"/>
          <w:szCs w:val="24"/>
        </w:rPr>
        <w:t>intérieur</w:t>
      </w:r>
      <w:r w:rsidR="00CB7516">
        <w:rPr>
          <w:rFonts w:ascii="Arial" w:hAnsi="Arial" w:cs="Arial"/>
          <w:sz w:val="24"/>
          <w:szCs w:val="24"/>
        </w:rPr>
        <w:t xml:space="preserve"> </w:t>
      </w:r>
      <w:r w:rsidR="008B3A93">
        <w:rPr>
          <w:rFonts w:ascii="Arial" w:hAnsi="Arial" w:cs="Arial"/>
          <w:sz w:val="24"/>
          <w:szCs w:val="24"/>
        </w:rPr>
        <w:t xml:space="preserve">de la machine serait rempli de produit et le spray pourrait même endommager les composants de la machine. </w:t>
      </w:r>
      <w:r w:rsidR="00A8263B">
        <w:rPr>
          <w:rFonts w:ascii="Arial" w:hAnsi="Arial" w:cs="Arial"/>
          <w:sz w:val="24"/>
          <w:szCs w:val="24"/>
        </w:rPr>
        <w:t>Surtout que le liquide qui sera utilisé dans le produit final ne sera pas de l’eau mais d</w:t>
      </w:r>
      <w:r w:rsidR="00EE3E53">
        <w:rPr>
          <w:rFonts w:ascii="Arial" w:hAnsi="Arial" w:cs="Arial"/>
          <w:sz w:val="24"/>
          <w:szCs w:val="24"/>
        </w:rPr>
        <w:t>u</w:t>
      </w:r>
      <w:r w:rsidR="00A8263B">
        <w:rPr>
          <w:rFonts w:ascii="Arial" w:hAnsi="Arial" w:cs="Arial"/>
          <w:sz w:val="24"/>
          <w:szCs w:val="24"/>
        </w:rPr>
        <w:t xml:space="preserve"> gel hydro-alcoolique liquide, qui est un liquide visqueux</w:t>
      </w:r>
      <w:r w:rsidR="00EE3E53">
        <w:rPr>
          <w:rFonts w:ascii="Arial" w:hAnsi="Arial" w:cs="Arial"/>
          <w:sz w:val="24"/>
          <w:szCs w:val="24"/>
        </w:rPr>
        <w:t>.</w:t>
      </w:r>
    </w:p>
    <w:p w:rsidR="00A8263B" w:rsidRDefault="008D7984" w:rsidP="00384C5D">
      <w:pPr>
        <w:pStyle w:val="Corps"/>
        <w:jc w:val="both"/>
        <w:rPr>
          <w:rFonts w:ascii="Arial" w:hAnsi="Arial" w:cs="Arial"/>
          <w:sz w:val="24"/>
          <w:szCs w:val="24"/>
        </w:rPr>
      </w:pPr>
      <w:r>
        <w:rPr>
          <w:rFonts w:ascii="Arial" w:hAnsi="Arial" w:cs="Arial"/>
          <w:noProof/>
          <w:color w:val="000000" w:themeColor="text1"/>
        </w:rPr>
        <mc:AlternateContent>
          <mc:Choice Requires="wpg">
            <w:drawing>
              <wp:anchor distT="0" distB="0" distL="114300" distR="114300" simplePos="0" relativeHeight="251722752" behindDoc="1" locked="0" layoutInCell="1" allowOverlap="1" wp14:anchorId="7C8CDB19" wp14:editId="42BE4A50">
                <wp:simplePos x="0" y="0"/>
                <wp:positionH relativeFrom="column">
                  <wp:posOffset>-551137</wp:posOffset>
                </wp:positionH>
                <wp:positionV relativeFrom="paragraph">
                  <wp:posOffset>555625</wp:posOffset>
                </wp:positionV>
                <wp:extent cx="7164631" cy="551180"/>
                <wp:effectExtent l="0" t="0" r="0" b="0"/>
                <wp:wrapNone/>
                <wp:docPr id="333" name="Groupe 333"/>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34" name="Graphique 334"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35" name="Graphique 335"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74F73E92" id="Groupe 333" o:spid="_x0000_s1026" style="position:absolute;margin-left:-43.4pt;margin-top:43.75pt;width:564.15pt;height:43.4pt;z-index:-251593728"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WhziaAIAAJkHAAAOAAAAZHJzL2Uyb0RvYy54bWzsVdtu2zAMfR+wfxD0&#13;&#10;3jhuLiuMJEWxrMGAYgu67QMUWbaFWpdRcpL+/SjZddMk6Ia+DAP2EIWiJPLw8MiaXe9VTbYCnDR6&#13;&#10;TtPBkBKhucmlLuf0x/fbiytKnGc6Z7XRYk4fhaPXi/fvZjubiUtTmToXQDCIdtnOzmnlvc2SxPFK&#13;&#10;KOYGxgqNi4UBxTxOoUxyYDuMrurkcjicJjsDuQXDhXPoXbaLdBHjF4Xg/mtROOFJPaeIzccR4rgJ&#13;&#10;Y7KYsawEZivJOxjsDSgUkxqT9qGWzDPSgDwJpSQH40zhB9yoxBSF5CLWgNWkw6NqVmAaG2sps11p&#13;&#10;e5qQ2iOe3hyWf9mugch8TkejESWaKWxSzCtI8CA/O1tmuG0F9ptdQ+co21koeV+ACv9YDNlHZh97&#13;&#10;ZsXeE47OD+l0PB2llHBcm0zS9KqjnlfYn5NjvPr0+sHkKW0S0PVgrOQZ/jqi0Doh6veCwlO+AUG7&#13;&#10;IOqPYigGD429wJ5a5uVG1tI/Rn1i9wIovV1LvoZ2csj5+JnzoMGfTaAdnblwHGV6A6XQSKHR3jQQ&#13;&#10;uhGihQBtOBbKvTP8wRFtPlZMl+LGWVQ93sWwO3m5PU5fYNnU0t7Kug4NDHZXNaY+UtgZ4lr1Lg1v&#13;&#10;FIJsryOIGgkw2lXSOkogE2ojUF3wOY+AWOY8CM+rkLDAxPcINgA9WIgon4GFEhwq74zWptN0NJ6g&#13;&#10;rE4V14nsSHC9bpA4cH4ljCLBQICIA5vFMra9cx2ipy0djy2IiA4xta1A4x9S2+Sc2tD5X239NXhF&#13;&#10;bfh+/BWdxW8cfv/jLeneqvDAHM7RPnxRF78A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KnNxVvlAAAAEAEAAA8AAABkcnMvZG93bnJldi54bWxM&#13;&#10;j8tuwkAMRfeV+g8jI3UHk5RXFDJBiD5WCKlQqWI3JCaJyHiizJCEv69ZtRvrWravz03Wg6lFh62r&#13;&#10;LCkIJwEIpMzmFRUKvo8f4wiE85pyXVtCBXd0sE6fnxId57anL+wOvhBsQi7WCkrvm1hKl5VotJvY&#13;&#10;BolnF9sa7bltC5m3umdzU8vXIFhIoyviD6VucFtidj3cjILPXvebafje7a6X7f10nO9/diEq9TIa&#13;&#10;3lZcNisQHgf/dwGPDMwPKYOd7Y1yJ2oF42jB/F5BtJyDeCwEs5DVmdVyNgWZJvJ/kPQX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JFoc4mgCAACZBwAADgAAAAAA&#13;&#10;AAAAAAAAAAA6AgAAZHJzL2Uyb0RvYy54bWxQSwECLQAKAAAAAAAAACEA3exo57IsAACyLAAAFAAA&#13;&#10;AAAAAAAAAAAAAADOBAAAZHJzL21lZGlhL2ltYWdlMS5wbmdQSwECLQAUAAYACAAAACEAqc3FW+UA&#13;&#10;AAAQAQAADwAAAAAAAAAAAAAAAACyMQAAZHJzL2Rvd25yZXYueG1sUEsBAi0AFAAGAAgAAAAhAKom&#13;&#10;Dr68AAAAIQEAABkAAAAAAAAAAAAAAAAAxDIAAGRycy9fcmVscy9lMm9Eb2MueG1sLnJlbHNQSwUG&#13;&#10;AAAAAAYABgB8AQAAtzMAAAAA&#13;&#10;">
                <v:shape id="Graphique 334"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f9yAAAAOEAAAAPAAAAZHJzL2Rvd25yZXYueG1sRI/disIw&#13;&#10;FITvF/YdwhG8kTX1B5FqlEXx50IQdR/g0BybYnNSm1jr25uFhb0ZGIb5hpkvW1uKhmpfOFYw6Ccg&#13;&#10;iDOnC84V/Fw2X1MQPiBrLB2Tghd5WC4+P+aYavfkEzXnkIsIYZ+iAhNClUrpM0MWfd9VxDG7utpi&#13;&#10;iLbOpa7xGeG2lMMkmUiLBccFgxWtDGW388MqkBfpbsfD9lSZTW/a3HeW94etUt1Ou55F+Z6BCNSG&#13;&#10;/8YfYq8VjEZj+H0U34BcvAEAAP//AwBQSwECLQAUAAYACAAAACEA2+H2y+4AAACFAQAAEwAAAAAA&#13;&#10;AAAAAAAAAAAAAAAAW0NvbnRlbnRfVHlwZXNdLnhtbFBLAQItABQABgAIAAAAIQBa9CxbvwAAABUB&#13;&#10;AAALAAAAAAAAAAAAAAAAAB8BAABfcmVscy8ucmVsc1BLAQItABQABgAIAAAAIQBI/Sf9yAAAAOEA&#13;&#10;AAAPAAAAAAAAAAAAAAAAAAcCAABkcnMvZG93bnJldi54bWxQSwUGAAAAAAMAAwC3AAAA/AIAAAAA&#13;&#10;">
                  <v:imagedata r:id="rId14" o:title="Argent contour"/>
                </v:shape>
                <v:shape id="Graphique 335"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YJmyAAAAOEAAAAPAAAAZHJzL2Rvd25yZXYueG1sRI/disIw&#13;&#10;FITvF/YdwhG8kTVVUaQaZVH8uRBE3Qc4NMem2JzUJtb69mZhYW8GhmG+YebL1paiodoXjhUM+gkI&#13;&#10;4szpgnMFP5fN1xSED8gaS8ek4EUelovPjzmm2j35RM055CJC2KeowIRQpVL6zJBF33cVccyurrYY&#13;&#10;oq1zqWt8Rrgt5TBJJtJiwXHBYEUrQ9nt/LAK5EW62/GwPVVm05s2953l/WGrVLfTrmdRvmcgArXh&#13;&#10;v/GH2GsFo9EYfh/FNyAXbwAAAP//AwBQSwECLQAUAAYACAAAACEA2+H2y+4AAACFAQAAEwAAAAAA&#13;&#10;AAAAAAAAAAAAAAAAW0NvbnRlbnRfVHlwZXNdLnhtbFBLAQItABQABgAIAAAAIQBa9CxbvwAAABUB&#13;&#10;AAALAAAAAAAAAAAAAAAAAB8BAABfcmVscy8ucmVsc1BLAQItABQABgAIAAAAIQAnsYJmyAAAAOEA&#13;&#10;AAAPAAAAAAAAAAAAAAAAAAcCAABkcnMvZG93bnJldi54bWxQSwUGAAAAAAMAAwC3AAAA/AIAAAAA&#13;&#10;">
                  <v:imagedata r:id="rId14" o:title="Argent contour"/>
                </v:shape>
              </v:group>
            </w:pict>
          </mc:Fallback>
        </mc:AlternateContent>
      </w:r>
      <w:r w:rsidR="008B3A93">
        <w:rPr>
          <w:rFonts w:ascii="Arial" w:hAnsi="Arial" w:cs="Arial"/>
          <w:sz w:val="24"/>
          <w:szCs w:val="24"/>
        </w:rPr>
        <w:tab/>
        <w:t xml:space="preserve">Ainsi après de </w:t>
      </w:r>
      <w:r w:rsidR="00AD1C89">
        <w:rPr>
          <w:rFonts w:ascii="Arial" w:hAnsi="Arial" w:cs="Arial"/>
          <w:sz w:val="24"/>
          <w:szCs w:val="24"/>
        </w:rPr>
        <w:t>nombreuses recherches</w:t>
      </w:r>
      <w:r w:rsidR="008B3A93">
        <w:rPr>
          <w:rFonts w:ascii="Arial" w:hAnsi="Arial" w:cs="Arial"/>
          <w:sz w:val="24"/>
          <w:szCs w:val="24"/>
        </w:rPr>
        <w:t xml:space="preserve"> nous avons enfin </w:t>
      </w:r>
      <w:r w:rsidR="00EE3E53">
        <w:rPr>
          <w:rFonts w:ascii="Arial" w:hAnsi="Arial" w:cs="Arial"/>
          <w:sz w:val="24"/>
          <w:szCs w:val="24"/>
        </w:rPr>
        <w:t xml:space="preserve">pu </w:t>
      </w:r>
      <w:r w:rsidR="008B3A93">
        <w:rPr>
          <w:rFonts w:ascii="Arial" w:hAnsi="Arial" w:cs="Arial"/>
          <w:sz w:val="24"/>
          <w:szCs w:val="24"/>
        </w:rPr>
        <w:t>trouv</w:t>
      </w:r>
      <w:r w:rsidR="00EE3E53">
        <w:rPr>
          <w:rFonts w:ascii="Arial" w:hAnsi="Arial" w:cs="Arial"/>
          <w:sz w:val="24"/>
          <w:szCs w:val="24"/>
        </w:rPr>
        <w:t>er</w:t>
      </w:r>
      <w:r w:rsidR="008B3A93">
        <w:rPr>
          <w:rFonts w:ascii="Arial" w:hAnsi="Arial" w:cs="Arial"/>
          <w:sz w:val="24"/>
          <w:szCs w:val="24"/>
        </w:rPr>
        <w:t xml:space="preserve"> une alternative qui correspond parfaitement à nos attentes</w:t>
      </w:r>
      <w:r w:rsidR="005E457B">
        <w:rPr>
          <w:rFonts w:ascii="Arial" w:hAnsi="Arial" w:cs="Arial"/>
          <w:sz w:val="24"/>
          <w:szCs w:val="24"/>
        </w:rPr>
        <w:t>.</w:t>
      </w:r>
    </w:p>
    <w:p w:rsidR="00A8263B" w:rsidRPr="00A8263B" w:rsidRDefault="00A8263B" w:rsidP="00A8263B">
      <w:pPr>
        <w:pStyle w:val="Corps"/>
        <w:rPr>
          <w:rFonts w:ascii="Arial" w:hAnsi="Arial" w:cs="Arial"/>
          <w:sz w:val="24"/>
          <w:szCs w:val="24"/>
        </w:rPr>
      </w:pPr>
    </w:p>
    <w:p w:rsidR="00A8263B" w:rsidRDefault="00A8263B" w:rsidP="00A8263B">
      <w:pPr>
        <w:rPr>
          <w:rFonts w:ascii="Arial" w:eastAsiaTheme="majorEastAsia" w:hAnsi="Arial" w:cs="Arial"/>
          <w:b/>
          <w:bCs/>
          <w:color w:val="000000" w:themeColor="text1"/>
          <w:u w:val="single"/>
        </w:rPr>
      </w:pPr>
    </w:p>
    <w:p w:rsidR="00204C72" w:rsidRPr="00204C72" w:rsidRDefault="00204C72" w:rsidP="00204C72">
      <w:pPr>
        <w:pStyle w:val="Paragraphedeliste"/>
        <w:numPr>
          <w:ilvl w:val="0"/>
          <w:numId w:val="24"/>
        </w:numPr>
        <w:jc w:val="center"/>
        <w:rPr>
          <w:rFonts w:ascii="Arial" w:eastAsiaTheme="majorEastAsia" w:hAnsi="Arial" w:cs="Arial"/>
          <w:b/>
          <w:bCs/>
          <w:color w:val="FF0000"/>
          <w:sz w:val="32"/>
          <w:szCs w:val="32"/>
          <w:u w:val="single"/>
        </w:rPr>
      </w:pPr>
      <w:r>
        <w:rPr>
          <w:rFonts w:ascii="Arial" w:eastAsiaTheme="majorEastAsia" w:hAnsi="Arial" w:cs="Arial"/>
          <w:b/>
          <w:bCs/>
          <w:color w:val="FF0000"/>
          <w:sz w:val="32"/>
          <w:szCs w:val="32"/>
          <w:u w:val="single"/>
        </w:rPr>
        <w:t>Explications du module atomiseur</w:t>
      </w:r>
    </w:p>
    <w:p w:rsidR="00204C72" w:rsidRDefault="00204C72" w:rsidP="00A8263B">
      <w:pPr>
        <w:rPr>
          <w:rFonts w:ascii="Arial" w:eastAsiaTheme="majorEastAsia" w:hAnsi="Arial" w:cs="Arial"/>
          <w:b/>
          <w:bCs/>
          <w:color w:val="000000" w:themeColor="text1"/>
          <w:u w:val="single"/>
        </w:rPr>
      </w:pPr>
    </w:p>
    <w:p w:rsidR="00204C72" w:rsidRDefault="00204C72" w:rsidP="00A8263B">
      <w:pPr>
        <w:rPr>
          <w:rFonts w:ascii="Arial" w:eastAsiaTheme="majorEastAsia" w:hAnsi="Arial" w:cs="Arial"/>
          <w:b/>
          <w:bCs/>
          <w:color w:val="000000" w:themeColor="text1"/>
          <w:u w:val="single"/>
        </w:rPr>
      </w:pPr>
    </w:p>
    <w:p w:rsidR="00A8263B" w:rsidRPr="00D4647D" w:rsidRDefault="00A8263B" w:rsidP="00A8263B">
      <w:pPr>
        <w:rPr>
          <w:rFonts w:ascii="Arial" w:eastAsiaTheme="majorEastAsia" w:hAnsi="Arial" w:cs="Arial"/>
          <w:b/>
          <w:bCs/>
          <w:color w:val="000000" w:themeColor="text1"/>
        </w:rPr>
      </w:pPr>
      <w:r w:rsidRPr="00D4647D">
        <w:rPr>
          <w:rFonts w:ascii="Arial" w:eastAsiaTheme="majorEastAsia" w:hAnsi="Arial" w:cs="Arial"/>
          <w:b/>
          <w:bCs/>
          <w:color w:val="000000" w:themeColor="text1"/>
        </w:rPr>
        <w:t>Module atomiseur :</w:t>
      </w:r>
    </w:p>
    <w:p w:rsidR="000B5F6C" w:rsidRDefault="000B5F6C" w:rsidP="00A8263B">
      <w:pPr>
        <w:rPr>
          <w:rFonts w:ascii="Arial" w:eastAsiaTheme="majorEastAsia" w:hAnsi="Arial" w:cs="Arial"/>
          <w:b/>
          <w:bCs/>
          <w:color w:val="000000" w:themeColor="text1"/>
          <w:u w:val="single"/>
        </w:rPr>
      </w:pPr>
    </w:p>
    <w:p w:rsidR="00D4647D" w:rsidRDefault="000B5F6C" w:rsidP="00384C5D">
      <w:pPr>
        <w:ind w:firstLine="720"/>
        <w:jc w:val="both"/>
        <w:rPr>
          <w:rFonts w:ascii="Arial" w:eastAsiaTheme="majorEastAsia" w:hAnsi="Arial" w:cs="Arial"/>
          <w:color w:val="000000" w:themeColor="text1"/>
        </w:rPr>
      </w:pPr>
      <w:r>
        <w:rPr>
          <w:rFonts w:ascii="Arial" w:eastAsiaTheme="majorEastAsia" w:hAnsi="Arial" w:cs="Arial"/>
          <w:color w:val="000000" w:themeColor="text1"/>
        </w:rPr>
        <w:t xml:space="preserve">Le module atomiseur est un module qui permet la projection de petites gouttelettes </w:t>
      </w:r>
      <w:r w:rsidR="00D4647D">
        <w:rPr>
          <w:rFonts w:ascii="Arial" w:eastAsiaTheme="majorEastAsia" w:hAnsi="Arial" w:cs="Arial"/>
          <w:color w:val="000000" w:themeColor="text1"/>
        </w:rPr>
        <w:t xml:space="preserve">d’un </w:t>
      </w:r>
      <w:r>
        <w:rPr>
          <w:rFonts w:ascii="Arial" w:eastAsiaTheme="majorEastAsia" w:hAnsi="Arial" w:cs="Arial"/>
          <w:color w:val="000000" w:themeColor="text1"/>
        </w:rPr>
        <w:t xml:space="preserve">liquide </w:t>
      </w:r>
      <w:r w:rsidR="00D4647D">
        <w:rPr>
          <w:rFonts w:ascii="Arial" w:eastAsiaTheme="majorEastAsia" w:hAnsi="Arial" w:cs="Arial"/>
          <w:color w:val="000000" w:themeColor="text1"/>
        </w:rPr>
        <w:t xml:space="preserve">lorsqu’il est positionné dessus. </w:t>
      </w:r>
      <w:r w:rsidR="00D4647D" w:rsidRPr="00D4647D">
        <w:rPr>
          <w:rFonts w:ascii="Arial" w:eastAsiaTheme="majorEastAsia" w:hAnsi="Arial" w:cs="Arial"/>
          <w:color w:val="000000" w:themeColor="text1"/>
        </w:rPr>
        <w:t>Le module dispose d'une interface Grove, ce qui lui permet de s'intégrer facilement dans de nombreuses</w:t>
      </w:r>
      <w:r w:rsidR="00D4647D">
        <w:rPr>
          <w:rFonts w:ascii="Arial" w:eastAsiaTheme="majorEastAsia" w:hAnsi="Arial" w:cs="Arial"/>
          <w:color w:val="000000" w:themeColor="text1"/>
        </w:rPr>
        <w:t xml:space="preserve"> applications, et qui nous dispense d’un travail supplémentaire. Il </w:t>
      </w:r>
      <w:r w:rsidR="00D4647D" w:rsidRPr="00D4647D">
        <w:rPr>
          <w:rFonts w:ascii="Arial" w:eastAsiaTheme="majorEastAsia" w:hAnsi="Arial" w:cs="Arial"/>
          <w:color w:val="000000" w:themeColor="text1"/>
        </w:rPr>
        <w:t>se connecte</w:t>
      </w:r>
      <w:r w:rsidR="00D4647D">
        <w:rPr>
          <w:rFonts w:ascii="Arial" w:eastAsiaTheme="majorEastAsia" w:hAnsi="Arial" w:cs="Arial"/>
          <w:color w:val="000000" w:themeColor="text1"/>
        </w:rPr>
        <w:t xml:space="preserve"> donc directement</w:t>
      </w:r>
      <w:r w:rsidR="00D4647D" w:rsidRPr="00D4647D">
        <w:rPr>
          <w:rFonts w:ascii="Arial" w:eastAsiaTheme="majorEastAsia" w:hAnsi="Arial" w:cs="Arial"/>
          <w:color w:val="000000" w:themeColor="text1"/>
        </w:rPr>
        <w:t xml:space="preserve"> sur une sortie digitale </w:t>
      </w:r>
      <w:r w:rsidR="00D4647D">
        <w:rPr>
          <w:rFonts w:ascii="Arial" w:eastAsiaTheme="majorEastAsia" w:hAnsi="Arial" w:cs="Arial"/>
          <w:color w:val="000000" w:themeColor="text1"/>
        </w:rPr>
        <w:t>de l’</w:t>
      </w:r>
      <w:proofErr w:type="spellStart"/>
      <w:r w:rsidR="00D4647D" w:rsidRPr="00D4647D">
        <w:rPr>
          <w:rFonts w:ascii="Arial" w:eastAsiaTheme="majorEastAsia" w:hAnsi="Arial" w:cs="Arial"/>
          <w:color w:val="000000" w:themeColor="text1"/>
        </w:rPr>
        <w:t>Arduino</w:t>
      </w:r>
      <w:proofErr w:type="spellEnd"/>
      <w:r w:rsidR="00D4647D">
        <w:rPr>
          <w:rFonts w:ascii="Arial" w:eastAsiaTheme="majorEastAsia" w:hAnsi="Arial" w:cs="Arial"/>
          <w:color w:val="000000" w:themeColor="text1"/>
        </w:rPr>
        <w:t>.</w:t>
      </w:r>
    </w:p>
    <w:p w:rsidR="00D4647D" w:rsidRDefault="00D4647D" w:rsidP="00D4647D">
      <w:pPr>
        <w:rPr>
          <w:rFonts w:ascii="Arial" w:eastAsiaTheme="majorEastAsia" w:hAnsi="Arial" w:cs="Arial"/>
          <w:color w:val="000000" w:themeColor="text1"/>
        </w:rPr>
      </w:pPr>
      <w:r>
        <w:rPr>
          <w:noProof/>
        </w:rPr>
        <w:drawing>
          <wp:anchor distT="0" distB="0" distL="114300" distR="114300" simplePos="0" relativeHeight="251674624" behindDoc="1" locked="0" layoutInCell="1" allowOverlap="1">
            <wp:simplePos x="0" y="0"/>
            <wp:positionH relativeFrom="column">
              <wp:posOffset>4379351</wp:posOffset>
            </wp:positionH>
            <wp:positionV relativeFrom="paragraph">
              <wp:posOffset>46110</wp:posOffset>
            </wp:positionV>
            <wp:extent cx="1840230" cy="1840230"/>
            <wp:effectExtent l="0" t="0" r="1270" b="1270"/>
            <wp:wrapNone/>
            <wp:docPr id="19" name="Image 19" descr="Module atomiseur d'eau à ultrasons 101020090 Seeed Studio - Modules divers  | GO 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 atomiseur d'eau à ultrasons 101020090 Seeed Studio - Modules divers  | GO TRON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0230"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47D" w:rsidRPr="00D4647D" w:rsidRDefault="00D4647D" w:rsidP="00D4647D">
      <w:pPr>
        <w:rPr>
          <w:rFonts w:ascii="Arial" w:hAnsi="Arial" w:cs="Arial"/>
          <w:b/>
          <w:bCs/>
          <w:color w:val="000000" w:themeColor="text1"/>
          <w:bdr w:val="none" w:sz="0" w:space="0" w:color="auto" w:frame="1"/>
        </w:rPr>
      </w:pPr>
      <w:r w:rsidRPr="00D4647D">
        <w:rPr>
          <w:rFonts w:ascii="Arial" w:hAnsi="Arial" w:cs="Arial"/>
          <w:b/>
          <w:bCs/>
          <w:color w:val="000000" w:themeColor="text1"/>
          <w:bdr w:val="none" w:sz="0" w:space="0" w:color="auto" w:frame="1"/>
        </w:rPr>
        <w:t>Caractéristique :</w:t>
      </w:r>
    </w:p>
    <w:p w:rsidR="00D4647D" w:rsidRPr="00D4647D" w:rsidRDefault="00D4647D" w:rsidP="00D4647D">
      <w:pPr>
        <w:rPr>
          <w:color w:val="000000" w:themeColor="text1"/>
        </w:rPr>
      </w:pPr>
      <w:r w:rsidRPr="00D4647D">
        <w:rPr>
          <w:rFonts w:ascii="Arial" w:hAnsi="Arial" w:cs="Arial"/>
          <w:color w:val="000000" w:themeColor="text1"/>
        </w:rPr>
        <w:br/>
        <w:t>• Tension de fonctionnement : 5,0 V (courant continu)</w:t>
      </w:r>
      <w:r w:rsidRPr="00D4647D">
        <w:rPr>
          <w:rFonts w:ascii="Arial" w:hAnsi="Arial" w:cs="Arial"/>
          <w:color w:val="000000" w:themeColor="text1"/>
        </w:rPr>
        <w:br/>
        <w:t>• Tension d'ondulation (à puissance max.) : 100 mV</w:t>
      </w:r>
      <w:r w:rsidRPr="00D4647D">
        <w:rPr>
          <w:rFonts w:ascii="Arial" w:hAnsi="Arial" w:cs="Arial"/>
          <w:color w:val="000000" w:themeColor="text1"/>
        </w:rPr>
        <w:br/>
        <w:t>• Puissance maximale : 2 W</w:t>
      </w:r>
      <w:r w:rsidRPr="00D4647D">
        <w:rPr>
          <w:rFonts w:ascii="Arial" w:hAnsi="Arial" w:cs="Arial"/>
          <w:color w:val="000000" w:themeColor="text1"/>
        </w:rPr>
        <w:br/>
        <w:t>• Max. Tension de sortie : +65 V (+/-5 V)</w:t>
      </w:r>
      <w:r w:rsidRPr="00D4647D">
        <w:rPr>
          <w:rFonts w:ascii="Arial" w:hAnsi="Arial" w:cs="Arial"/>
          <w:color w:val="000000" w:themeColor="text1"/>
        </w:rPr>
        <w:br/>
        <w:t>• Fréquence de fonctionnement : 105 ± 5 kHz</w:t>
      </w:r>
      <w:r w:rsidRPr="00D4647D">
        <w:rPr>
          <w:rFonts w:ascii="Arial" w:hAnsi="Arial" w:cs="Arial"/>
          <w:color w:val="000000" w:themeColor="text1"/>
        </w:rPr>
        <w:br/>
        <w:t xml:space="preserve">• </w:t>
      </w:r>
      <w:r w:rsidR="002B004F">
        <w:rPr>
          <w:rFonts w:ascii="Arial" w:hAnsi="Arial" w:cs="Arial"/>
          <w:color w:val="000000" w:themeColor="text1"/>
        </w:rPr>
        <w:t>Prix</w:t>
      </w:r>
      <w:r w:rsidRPr="00D4647D">
        <w:rPr>
          <w:rFonts w:ascii="Arial" w:hAnsi="Arial" w:cs="Arial"/>
          <w:color w:val="000000" w:themeColor="text1"/>
        </w:rPr>
        <w:t xml:space="preserve"> : </w:t>
      </w:r>
      <w:r w:rsidR="002B004F">
        <w:rPr>
          <w:rFonts w:ascii="Arial" w:hAnsi="Arial" w:cs="Arial"/>
          <w:color w:val="000000" w:themeColor="text1"/>
        </w:rPr>
        <w:t>10€</w:t>
      </w:r>
    </w:p>
    <w:p w:rsidR="00D4647D" w:rsidRDefault="00D4647D" w:rsidP="00D4647D"/>
    <w:p w:rsidR="00D4647D" w:rsidRDefault="00D4647D" w:rsidP="00D4647D">
      <w:r>
        <w:fldChar w:fldCharType="begin"/>
      </w:r>
      <w:r>
        <w:instrText xml:space="preserve"> INCLUDEPICTURE "/var/folders/dt/79qr3z49055dk850kt2pvk240000gn/T/com.microsoft.Word/WebArchiveCopyPasteTempFiles/ori-module-atomiseur-d-eau-a-ultrasons-101020090-24539.jpg" \* MERGEFORMATINET </w:instrText>
      </w:r>
      <w:r>
        <w:fldChar w:fldCharType="end"/>
      </w:r>
    </w:p>
    <w:p w:rsidR="00D4647D" w:rsidRDefault="00D4647D" w:rsidP="00D4647D"/>
    <w:p w:rsidR="000B5F6C" w:rsidRDefault="002B004F" w:rsidP="00A8263B">
      <w:pPr>
        <w:rPr>
          <w:rFonts w:ascii="Arial" w:eastAsiaTheme="majorEastAsia" w:hAnsi="Arial" w:cs="Arial"/>
          <w:b/>
          <w:bCs/>
          <w:color w:val="000000" w:themeColor="text1"/>
        </w:rPr>
      </w:pPr>
      <w:r w:rsidRPr="002B004F">
        <w:rPr>
          <w:rFonts w:ascii="Arial" w:eastAsiaTheme="majorEastAsia" w:hAnsi="Arial" w:cs="Arial"/>
          <w:b/>
          <w:bCs/>
          <w:color w:val="000000" w:themeColor="text1"/>
        </w:rPr>
        <w:t>Utilisation :</w:t>
      </w:r>
    </w:p>
    <w:p w:rsidR="002B004F" w:rsidRDefault="002B004F" w:rsidP="00A8263B">
      <w:pPr>
        <w:rPr>
          <w:rFonts w:ascii="Arial" w:eastAsiaTheme="majorEastAsia" w:hAnsi="Arial" w:cs="Arial"/>
          <w:b/>
          <w:bCs/>
          <w:color w:val="000000" w:themeColor="text1"/>
        </w:rPr>
      </w:pPr>
    </w:p>
    <w:p w:rsidR="002B004F" w:rsidRDefault="002B004F" w:rsidP="00384C5D">
      <w:pPr>
        <w:ind w:firstLine="720"/>
        <w:jc w:val="both"/>
        <w:rPr>
          <w:rFonts w:ascii="Arial" w:eastAsiaTheme="majorEastAsia" w:hAnsi="Arial" w:cs="Arial"/>
          <w:color w:val="000000" w:themeColor="text1"/>
        </w:rPr>
      </w:pPr>
      <w:r>
        <w:rPr>
          <w:rFonts w:ascii="Arial" w:eastAsiaTheme="majorEastAsia" w:hAnsi="Arial" w:cs="Arial"/>
          <w:color w:val="000000" w:themeColor="text1"/>
        </w:rPr>
        <w:t xml:space="preserve">Le module est composé d’une petite pastille </w:t>
      </w:r>
      <w:proofErr w:type="spellStart"/>
      <w:r>
        <w:rPr>
          <w:rFonts w:ascii="Arial" w:eastAsiaTheme="majorEastAsia" w:hAnsi="Arial" w:cs="Arial"/>
          <w:color w:val="000000" w:themeColor="text1"/>
        </w:rPr>
        <w:t>pi</w:t>
      </w:r>
      <w:r w:rsidR="003B037F">
        <w:rPr>
          <w:rFonts w:ascii="Arial" w:eastAsiaTheme="majorEastAsia" w:hAnsi="Arial" w:cs="Arial"/>
          <w:color w:val="000000" w:themeColor="text1"/>
        </w:rPr>
        <w:t>é</w:t>
      </w:r>
      <w:r>
        <w:rPr>
          <w:rFonts w:ascii="Arial" w:eastAsiaTheme="majorEastAsia" w:hAnsi="Arial" w:cs="Arial"/>
          <w:color w:val="000000" w:themeColor="text1"/>
        </w:rPr>
        <w:t>zo</w:t>
      </w:r>
      <w:proofErr w:type="spellEnd"/>
      <w:r>
        <w:rPr>
          <w:rFonts w:ascii="Arial" w:eastAsiaTheme="majorEastAsia" w:hAnsi="Arial" w:cs="Arial"/>
          <w:color w:val="000000" w:themeColor="text1"/>
        </w:rPr>
        <w:t xml:space="preserve"> qui vibre </w:t>
      </w:r>
      <w:r w:rsidR="00EE3E53">
        <w:rPr>
          <w:rFonts w:ascii="Arial" w:eastAsiaTheme="majorEastAsia" w:hAnsi="Arial" w:cs="Arial"/>
          <w:color w:val="000000" w:themeColor="text1"/>
        </w:rPr>
        <w:t xml:space="preserve">à </w:t>
      </w:r>
      <w:r>
        <w:rPr>
          <w:rFonts w:ascii="Arial" w:eastAsiaTheme="majorEastAsia" w:hAnsi="Arial" w:cs="Arial"/>
          <w:color w:val="000000" w:themeColor="text1"/>
        </w:rPr>
        <w:t xml:space="preserve">une fréquence d’environ 100kHz et c’est cette vibration qui va </w:t>
      </w:r>
      <w:r w:rsidR="00FA318C">
        <w:rPr>
          <w:rFonts w:ascii="Arial" w:eastAsiaTheme="majorEastAsia" w:hAnsi="Arial" w:cs="Arial"/>
          <w:color w:val="000000" w:themeColor="text1"/>
        </w:rPr>
        <w:t xml:space="preserve">vaporiser le liquide en </w:t>
      </w:r>
      <w:r w:rsidR="00986D2E">
        <w:rPr>
          <w:rFonts w:ascii="Arial" w:eastAsiaTheme="majorEastAsia" w:hAnsi="Arial" w:cs="Arial"/>
          <w:color w:val="000000" w:themeColor="text1"/>
        </w:rPr>
        <w:t>microgouttelettes.</w:t>
      </w:r>
      <w:r>
        <w:rPr>
          <w:rFonts w:ascii="Arial" w:eastAsiaTheme="majorEastAsia" w:hAnsi="Arial" w:cs="Arial"/>
          <w:color w:val="000000" w:themeColor="text1"/>
        </w:rPr>
        <w:t xml:space="preserve"> Ainsi la partie inf</w:t>
      </w:r>
      <w:r w:rsidR="00EE3E53">
        <w:rPr>
          <w:rFonts w:ascii="Arial" w:eastAsiaTheme="majorEastAsia" w:hAnsi="Arial" w:cs="Arial"/>
          <w:color w:val="000000" w:themeColor="text1"/>
        </w:rPr>
        <w:t>é</w:t>
      </w:r>
      <w:r>
        <w:rPr>
          <w:rFonts w:ascii="Arial" w:eastAsiaTheme="majorEastAsia" w:hAnsi="Arial" w:cs="Arial"/>
          <w:color w:val="000000" w:themeColor="text1"/>
        </w:rPr>
        <w:t>rieur</w:t>
      </w:r>
      <w:r w:rsidR="00EE3E53">
        <w:rPr>
          <w:rFonts w:ascii="Arial" w:eastAsiaTheme="majorEastAsia" w:hAnsi="Arial" w:cs="Arial"/>
          <w:color w:val="000000" w:themeColor="text1"/>
        </w:rPr>
        <w:t>e</w:t>
      </w:r>
      <w:r>
        <w:rPr>
          <w:rFonts w:ascii="Arial" w:eastAsiaTheme="majorEastAsia" w:hAnsi="Arial" w:cs="Arial"/>
          <w:color w:val="000000" w:themeColor="text1"/>
        </w:rPr>
        <w:t xml:space="preserve"> de la pastille doit être toujours en contact avec le liquide tandis que </w:t>
      </w:r>
      <w:r w:rsidR="00B73DC7">
        <w:rPr>
          <w:rFonts w:ascii="Arial" w:eastAsiaTheme="majorEastAsia" w:hAnsi="Arial" w:cs="Arial"/>
          <w:color w:val="000000" w:themeColor="text1"/>
        </w:rPr>
        <w:t>la partie supérieure</w:t>
      </w:r>
      <w:r>
        <w:rPr>
          <w:rFonts w:ascii="Arial" w:eastAsiaTheme="majorEastAsia" w:hAnsi="Arial" w:cs="Arial"/>
          <w:color w:val="000000" w:themeColor="text1"/>
        </w:rPr>
        <w:t>, elle</w:t>
      </w:r>
      <w:r w:rsidR="00EE3E53">
        <w:rPr>
          <w:rFonts w:ascii="Arial" w:eastAsiaTheme="majorEastAsia" w:hAnsi="Arial" w:cs="Arial"/>
          <w:color w:val="000000" w:themeColor="text1"/>
        </w:rPr>
        <w:t>,</w:t>
      </w:r>
      <w:r>
        <w:rPr>
          <w:rFonts w:ascii="Arial" w:eastAsiaTheme="majorEastAsia" w:hAnsi="Arial" w:cs="Arial"/>
          <w:color w:val="000000" w:themeColor="text1"/>
        </w:rPr>
        <w:t xml:space="preserve"> ne doit pas être en contact avec le liquide, car c’est de cette partie que vont être propulsés les </w:t>
      </w:r>
      <w:r w:rsidR="00B73DC7">
        <w:rPr>
          <w:rFonts w:ascii="Arial" w:eastAsiaTheme="majorEastAsia" w:hAnsi="Arial" w:cs="Arial"/>
          <w:color w:val="000000" w:themeColor="text1"/>
        </w:rPr>
        <w:t>gouttelettes.</w:t>
      </w:r>
    </w:p>
    <w:p w:rsidR="00FA318C" w:rsidRDefault="00FA318C" w:rsidP="00FA318C">
      <w:pPr>
        <w:rPr>
          <w:rFonts w:ascii="Arial" w:eastAsiaTheme="majorEastAsia" w:hAnsi="Arial" w:cs="Arial"/>
          <w:color w:val="000000" w:themeColor="text1"/>
        </w:rPr>
      </w:pPr>
    </w:p>
    <w:p w:rsidR="00B73DC7" w:rsidRPr="00986D2E" w:rsidRDefault="00FA318C" w:rsidP="00986D2E">
      <w:pPr>
        <w:jc w:val="center"/>
        <w:rPr>
          <w:rFonts w:ascii="Arial" w:eastAsiaTheme="majorEastAsia" w:hAnsi="Arial" w:cs="Arial"/>
          <w:color w:val="FF0000"/>
        </w:rPr>
      </w:pPr>
      <w:r w:rsidRPr="00986D2E">
        <w:rPr>
          <w:rFonts w:ascii="Arial" w:eastAsiaTheme="majorEastAsia" w:hAnsi="Arial" w:cs="Arial"/>
          <w:color w:val="FF0000"/>
        </w:rPr>
        <w:t xml:space="preserve">Finalement nous allons donc utiliser le module atomiseur que nous allons </w:t>
      </w:r>
      <w:r w:rsidR="00986D2E" w:rsidRPr="00986D2E">
        <w:rPr>
          <w:rFonts w:ascii="Arial" w:eastAsiaTheme="majorEastAsia" w:hAnsi="Arial" w:cs="Arial"/>
          <w:color w:val="FF0000"/>
        </w:rPr>
        <w:t>mettre</w:t>
      </w:r>
      <w:r w:rsidRPr="00986D2E">
        <w:rPr>
          <w:rFonts w:ascii="Arial" w:eastAsiaTheme="majorEastAsia" w:hAnsi="Arial" w:cs="Arial"/>
          <w:color w:val="FF0000"/>
        </w:rPr>
        <w:t xml:space="preserve"> directement dans notre récipient principal</w:t>
      </w:r>
      <w:r w:rsidR="00986D2E" w:rsidRPr="00986D2E">
        <w:rPr>
          <w:rFonts w:ascii="Arial" w:eastAsiaTheme="majorEastAsia" w:hAnsi="Arial" w:cs="Arial"/>
          <w:color w:val="FF0000"/>
        </w:rPr>
        <w:t>. De plus</w:t>
      </w:r>
      <w:r w:rsidRPr="00986D2E">
        <w:rPr>
          <w:rFonts w:ascii="Arial" w:eastAsiaTheme="majorEastAsia" w:hAnsi="Arial" w:cs="Arial"/>
          <w:color w:val="FF0000"/>
        </w:rPr>
        <w:t xml:space="preserve"> nous </w:t>
      </w:r>
      <w:r w:rsidR="00986D2E" w:rsidRPr="00986D2E">
        <w:rPr>
          <w:rFonts w:ascii="Arial" w:eastAsiaTheme="majorEastAsia" w:hAnsi="Arial" w:cs="Arial"/>
          <w:color w:val="FF0000"/>
        </w:rPr>
        <w:t>devrons également</w:t>
      </w:r>
      <w:r w:rsidRPr="00986D2E">
        <w:rPr>
          <w:rFonts w:ascii="Arial" w:eastAsiaTheme="majorEastAsia" w:hAnsi="Arial" w:cs="Arial"/>
          <w:color w:val="FF0000"/>
        </w:rPr>
        <w:t xml:space="preserve"> mettre en place quelques tuyaux afin de guid</w:t>
      </w:r>
      <w:r w:rsidR="00EE3E53">
        <w:rPr>
          <w:rFonts w:ascii="Arial" w:eastAsiaTheme="majorEastAsia" w:hAnsi="Arial" w:cs="Arial"/>
          <w:color w:val="FF0000"/>
        </w:rPr>
        <w:t>er</w:t>
      </w:r>
      <w:r w:rsidRPr="00986D2E">
        <w:rPr>
          <w:rFonts w:ascii="Arial" w:eastAsiaTheme="majorEastAsia" w:hAnsi="Arial" w:cs="Arial"/>
          <w:color w:val="FF0000"/>
        </w:rPr>
        <w:t xml:space="preserve"> la vaporisation jusqu’aux billet</w:t>
      </w:r>
      <w:r w:rsidR="00EE3E53">
        <w:rPr>
          <w:rFonts w:ascii="Arial" w:eastAsiaTheme="majorEastAsia" w:hAnsi="Arial" w:cs="Arial"/>
          <w:color w:val="FF0000"/>
        </w:rPr>
        <w:t>s</w:t>
      </w:r>
      <w:r w:rsidRPr="00986D2E">
        <w:rPr>
          <w:rFonts w:ascii="Arial" w:eastAsiaTheme="majorEastAsia" w:hAnsi="Arial" w:cs="Arial"/>
          <w:color w:val="FF0000"/>
        </w:rPr>
        <w:t xml:space="preserve"> et </w:t>
      </w:r>
      <w:r w:rsidR="00EE3E53">
        <w:rPr>
          <w:rFonts w:ascii="Arial" w:eastAsiaTheme="majorEastAsia" w:hAnsi="Arial" w:cs="Arial"/>
          <w:color w:val="FF0000"/>
        </w:rPr>
        <w:t>pièces</w:t>
      </w:r>
      <w:r w:rsidRPr="00986D2E">
        <w:rPr>
          <w:rFonts w:ascii="Arial" w:eastAsiaTheme="majorEastAsia" w:hAnsi="Arial" w:cs="Arial"/>
          <w:color w:val="FF0000"/>
        </w:rPr>
        <w:t>. Pour ce qui est du nombre du nombre de module</w:t>
      </w:r>
      <w:r w:rsidR="00EE3E53">
        <w:rPr>
          <w:rFonts w:ascii="Arial" w:eastAsiaTheme="majorEastAsia" w:hAnsi="Arial" w:cs="Arial"/>
          <w:color w:val="FF0000"/>
        </w:rPr>
        <w:t>s</w:t>
      </w:r>
      <w:r w:rsidRPr="00986D2E">
        <w:rPr>
          <w:rFonts w:ascii="Arial" w:eastAsiaTheme="majorEastAsia" w:hAnsi="Arial" w:cs="Arial"/>
          <w:color w:val="FF0000"/>
        </w:rPr>
        <w:t xml:space="preserve"> nécessaire</w:t>
      </w:r>
      <w:r w:rsidR="00EE3E53">
        <w:rPr>
          <w:rFonts w:ascii="Arial" w:eastAsiaTheme="majorEastAsia" w:hAnsi="Arial" w:cs="Arial"/>
          <w:color w:val="FF0000"/>
        </w:rPr>
        <w:t>s,</w:t>
      </w:r>
      <w:r w:rsidRPr="00986D2E">
        <w:rPr>
          <w:rFonts w:ascii="Arial" w:eastAsiaTheme="majorEastAsia" w:hAnsi="Arial" w:cs="Arial"/>
          <w:color w:val="FF0000"/>
        </w:rPr>
        <w:t xml:space="preserve"> nous pensons </w:t>
      </w:r>
      <w:r w:rsidR="00986D2E" w:rsidRPr="00986D2E">
        <w:rPr>
          <w:rFonts w:ascii="Arial" w:eastAsiaTheme="majorEastAsia" w:hAnsi="Arial" w:cs="Arial"/>
          <w:color w:val="FF0000"/>
        </w:rPr>
        <w:t>qu’un</w:t>
      </w:r>
      <w:r w:rsidRPr="00986D2E">
        <w:rPr>
          <w:rFonts w:ascii="Arial" w:eastAsiaTheme="majorEastAsia" w:hAnsi="Arial" w:cs="Arial"/>
          <w:color w:val="FF0000"/>
        </w:rPr>
        <w:t xml:space="preserve"> </w:t>
      </w:r>
      <w:r w:rsidR="00986D2E" w:rsidRPr="00986D2E">
        <w:rPr>
          <w:rFonts w:ascii="Arial" w:eastAsiaTheme="majorEastAsia" w:hAnsi="Arial" w:cs="Arial"/>
          <w:color w:val="FF0000"/>
        </w:rPr>
        <w:t xml:space="preserve">seul </w:t>
      </w:r>
      <w:r w:rsidRPr="00986D2E">
        <w:rPr>
          <w:rFonts w:ascii="Arial" w:eastAsiaTheme="majorEastAsia" w:hAnsi="Arial" w:cs="Arial"/>
          <w:color w:val="FF0000"/>
        </w:rPr>
        <w:t>module serait suffisant</w:t>
      </w:r>
      <w:r w:rsidR="00986D2E" w:rsidRPr="00986D2E">
        <w:rPr>
          <w:rFonts w:ascii="Arial" w:eastAsiaTheme="majorEastAsia" w:hAnsi="Arial" w:cs="Arial"/>
          <w:color w:val="FF0000"/>
        </w:rPr>
        <w:t xml:space="preserve"> pour propulser les gouttelettes jusqu’aux pièces et billet</w:t>
      </w:r>
      <w:r w:rsidR="00EE3E53">
        <w:rPr>
          <w:rFonts w:ascii="Arial" w:eastAsiaTheme="majorEastAsia" w:hAnsi="Arial" w:cs="Arial"/>
          <w:color w:val="FF0000"/>
        </w:rPr>
        <w:t>s</w:t>
      </w:r>
      <w:r w:rsidR="00986D2E" w:rsidRPr="00986D2E">
        <w:rPr>
          <w:rFonts w:ascii="Arial" w:eastAsiaTheme="majorEastAsia" w:hAnsi="Arial" w:cs="Arial"/>
          <w:color w:val="FF0000"/>
        </w:rPr>
        <w:t>, mais nous devrons faire des tests.</w:t>
      </w:r>
      <w:r w:rsidR="00566212">
        <w:rPr>
          <w:rFonts w:ascii="Arial" w:eastAsiaTheme="majorEastAsia" w:hAnsi="Arial" w:cs="Arial"/>
          <w:color w:val="FF0000"/>
        </w:rPr>
        <w:t xml:space="preserve"> Suite </w:t>
      </w:r>
      <w:r w:rsidR="006719E0">
        <w:rPr>
          <w:rFonts w:ascii="Arial" w:eastAsiaTheme="majorEastAsia" w:hAnsi="Arial" w:cs="Arial"/>
          <w:color w:val="FF0000"/>
        </w:rPr>
        <w:t>à</w:t>
      </w:r>
      <w:r w:rsidR="00566212">
        <w:rPr>
          <w:rFonts w:ascii="Arial" w:eastAsiaTheme="majorEastAsia" w:hAnsi="Arial" w:cs="Arial"/>
          <w:color w:val="FF0000"/>
        </w:rPr>
        <w:t xml:space="preserve"> </w:t>
      </w:r>
      <w:r w:rsidR="00FF3D40">
        <w:rPr>
          <w:rFonts w:ascii="Arial" w:eastAsiaTheme="majorEastAsia" w:hAnsi="Arial" w:cs="Arial"/>
          <w:color w:val="FF0000"/>
        </w:rPr>
        <w:t>ces tests</w:t>
      </w:r>
      <w:r w:rsidR="00566212">
        <w:rPr>
          <w:rFonts w:ascii="Arial" w:eastAsiaTheme="majorEastAsia" w:hAnsi="Arial" w:cs="Arial"/>
          <w:color w:val="FF0000"/>
        </w:rPr>
        <w:t xml:space="preserve"> nous mettrons en place si nécessaire un ventilateur afin d’aider la propulsion des gouttelettes dans les tuyaux. </w:t>
      </w:r>
      <w:r w:rsidR="00986D2E" w:rsidRPr="00986D2E">
        <w:rPr>
          <w:rFonts w:ascii="Arial" w:eastAsiaTheme="majorEastAsia" w:hAnsi="Arial" w:cs="Arial"/>
          <w:color w:val="FF0000"/>
        </w:rPr>
        <w:t>Par sécurité nous aurons donc besoin de deux modules atomiseur</w:t>
      </w:r>
      <w:r w:rsidR="00D42C58">
        <w:rPr>
          <w:rFonts w:ascii="Arial" w:eastAsiaTheme="majorEastAsia" w:hAnsi="Arial" w:cs="Arial"/>
          <w:color w:val="FF0000"/>
        </w:rPr>
        <w:t xml:space="preserve"> (voir plus)</w:t>
      </w:r>
      <w:r w:rsidR="00986D2E" w:rsidRPr="00986D2E">
        <w:rPr>
          <w:rFonts w:ascii="Arial" w:eastAsiaTheme="majorEastAsia" w:hAnsi="Arial" w:cs="Arial"/>
          <w:color w:val="FF0000"/>
        </w:rPr>
        <w:t>.</w:t>
      </w:r>
    </w:p>
    <w:p w:rsidR="00A8263B" w:rsidRDefault="00A8263B" w:rsidP="00A8263B">
      <w:pPr>
        <w:rPr>
          <w:rFonts w:ascii="Arial" w:eastAsiaTheme="majorEastAsia" w:hAnsi="Arial" w:cs="Arial"/>
          <w:b/>
          <w:bCs/>
          <w:color w:val="000000" w:themeColor="text1"/>
          <w:u w:val="single"/>
        </w:rPr>
      </w:pPr>
    </w:p>
    <w:p w:rsidR="00A8263B" w:rsidRPr="00A8263B" w:rsidRDefault="00A8263B" w:rsidP="00A8263B">
      <w:pPr>
        <w:rPr>
          <w:b/>
          <w:bCs/>
          <w:color w:val="000000" w:themeColor="text1"/>
          <w:u w:val="single"/>
        </w:rPr>
      </w:pPr>
    </w:p>
    <w:p w:rsidR="00A8263B" w:rsidRDefault="00204C72" w:rsidP="00A17948">
      <w:pPr>
        <w:pStyle w:val="Corps"/>
        <w:numPr>
          <w:ilvl w:val="0"/>
          <w:numId w:val="13"/>
        </w:numPr>
        <w:jc w:val="center"/>
        <w:rPr>
          <w:rStyle w:val="Aucune"/>
          <w:rFonts w:ascii="Arial" w:hAnsi="Arial" w:cs="Arial"/>
          <w:b/>
          <w:bCs/>
          <w:sz w:val="36"/>
          <w:szCs w:val="36"/>
          <w:u w:val="single"/>
        </w:rPr>
      </w:pPr>
      <w:r>
        <w:rPr>
          <w:rStyle w:val="Aucune"/>
          <w:rFonts w:ascii="Arial" w:hAnsi="Arial" w:cs="Arial"/>
          <w:b/>
          <w:bCs/>
          <w:sz w:val="36"/>
          <w:szCs w:val="36"/>
          <w:u w:val="single"/>
        </w:rPr>
        <w:t>Choix du r</w:t>
      </w:r>
      <w:r w:rsidR="00986D2E" w:rsidRPr="00986D2E">
        <w:rPr>
          <w:rStyle w:val="Aucune"/>
          <w:rFonts w:ascii="Arial" w:hAnsi="Arial" w:cs="Arial"/>
          <w:b/>
          <w:bCs/>
          <w:sz w:val="36"/>
          <w:szCs w:val="36"/>
          <w:u w:val="single"/>
        </w:rPr>
        <w:t xml:space="preserve">écipient pour </w:t>
      </w:r>
      <w:r>
        <w:rPr>
          <w:rStyle w:val="Aucune"/>
          <w:rFonts w:ascii="Arial" w:hAnsi="Arial" w:cs="Arial"/>
          <w:b/>
          <w:bCs/>
          <w:sz w:val="36"/>
          <w:szCs w:val="36"/>
          <w:u w:val="single"/>
        </w:rPr>
        <w:t>le stockage du liquide</w:t>
      </w:r>
      <w:r w:rsidR="00986D2E">
        <w:rPr>
          <w:rStyle w:val="Aucune"/>
          <w:rFonts w:ascii="Arial" w:hAnsi="Arial" w:cs="Arial"/>
          <w:b/>
          <w:bCs/>
          <w:sz w:val="36"/>
          <w:szCs w:val="36"/>
          <w:u w:val="single"/>
        </w:rPr>
        <w:t> :</w:t>
      </w:r>
    </w:p>
    <w:p w:rsidR="00986D2E" w:rsidRDefault="00986D2E" w:rsidP="00986D2E">
      <w:pPr>
        <w:pStyle w:val="Corps"/>
        <w:jc w:val="center"/>
        <w:rPr>
          <w:rStyle w:val="Aucune"/>
          <w:rFonts w:ascii="Arial" w:hAnsi="Arial" w:cs="Arial"/>
          <w:b/>
          <w:bCs/>
          <w:sz w:val="36"/>
          <w:szCs w:val="36"/>
          <w:u w:val="single"/>
        </w:rPr>
      </w:pPr>
    </w:p>
    <w:p w:rsidR="008B3A93" w:rsidRDefault="00986D2E" w:rsidP="00384C5D">
      <w:pPr>
        <w:pStyle w:val="Corps"/>
        <w:ind w:firstLine="720"/>
        <w:jc w:val="both"/>
        <w:rPr>
          <w:rStyle w:val="Aucune"/>
          <w:rFonts w:ascii="Arial" w:hAnsi="Arial" w:cs="Arial"/>
          <w:sz w:val="24"/>
          <w:szCs w:val="24"/>
        </w:rPr>
      </w:pPr>
      <w:r>
        <w:rPr>
          <w:rStyle w:val="Aucune"/>
          <w:rFonts w:ascii="Arial" w:hAnsi="Arial" w:cs="Arial"/>
          <w:sz w:val="24"/>
          <w:szCs w:val="24"/>
        </w:rPr>
        <w:t xml:space="preserve">Pour ce qui est du récipient nous devrons nous même le fabriquer, car pour pouvoir placer </w:t>
      </w:r>
      <w:r w:rsidR="00D42C58">
        <w:rPr>
          <w:rStyle w:val="Aucune"/>
          <w:rFonts w:ascii="Arial" w:hAnsi="Arial" w:cs="Arial"/>
          <w:sz w:val="24"/>
          <w:szCs w:val="24"/>
        </w:rPr>
        <w:t>nos modules propulseurs</w:t>
      </w:r>
      <w:r>
        <w:rPr>
          <w:rStyle w:val="Aucune"/>
          <w:rFonts w:ascii="Arial" w:hAnsi="Arial" w:cs="Arial"/>
          <w:sz w:val="24"/>
          <w:szCs w:val="24"/>
        </w:rPr>
        <w:t xml:space="preserve"> de façon à ce que la partie inf</w:t>
      </w:r>
      <w:r w:rsidR="00F02B92">
        <w:rPr>
          <w:rStyle w:val="Aucune"/>
          <w:rFonts w:ascii="Arial" w:hAnsi="Arial" w:cs="Arial"/>
          <w:sz w:val="24"/>
          <w:szCs w:val="24"/>
        </w:rPr>
        <w:t>é</w:t>
      </w:r>
      <w:r>
        <w:rPr>
          <w:rStyle w:val="Aucune"/>
          <w:rFonts w:ascii="Arial" w:hAnsi="Arial" w:cs="Arial"/>
          <w:sz w:val="24"/>
          <w:szCs w:val="24"/>
        </w:rPr>
        <w:t>rieur</w:t>
      </w:r>
      <w:r w:rsidR="00F02B92">
        <w:rPr>
          <w:rStyle w:val="Aucune"/>
          <w:rFonts w:ascii="Arial" w:hAnsi="Arial" w:cs="Arial"/>
          <w:sz w:val="24"/>
          <w:szCs w:val="24"/>
        </w:rPr>
        <w:t>e</w:t>
      </w:r>
      <w:r>
        <w:rPr>
          <w:rStyle w:val="Aucune"/>
          <w:rFonts w:ascii="Arial" w:hAnsi="Arial" w:cs="Arial"/>
          <w:sz w:val="24"/>
          <w:szCs w:val="24"/>
        </w:rPr>
        <w:t xml:space="preserve"> du module touche </w:t>
      </w:r>
      <w:r w:rsidR="00D42C58">
        <w:rPr>
          <w:rStyle w:val="Aucune"/>
          <w:rFonts w:ascii="Arial" w:hAnsi="Arial" w:cs="Arial"/>
          <w:sz w:val="24"/>
          <w:szCs w:val="24"/>
        </w:rPr>
        <w:t>constamment</w:t>
      </w:r>
      <w:r>
        <w:rPr>
          <w:rStyle w:val="Aucune"/>
          <w:rFonts w:ascii="Arial" w:hAnsi="Arial" w:cs="Arial"/>
          <w:sz w:val="24"/>
          <w:szCs w:val="24"/>
        </w:rPr>
        <w:t xml:space="preserve"> le liquide </w:t>
      </w:r>
      <w:r w:rsidR="00D42C58">
        <w:rPr>
          <w:rStyle w:val="Aucune"/>
          <w:rFonts w:ascii="Arial" w:hAnsi="Arial" w:cs="Arial"/>
          <w:sz w:val="24"/>
          <w:szCs w:val="24"/>
        </w:rPr>
        <w:t>peu</w:t>
      </w:r>
      <w:r>
        <w:rPr>
          <w:rStyle w:val="Aucune"/>
          <w:rFonts w:ascii="Arial" w:hAnsi="Arial" w:cs="Arial"/>
          <w:sz w:val="24"/>
          <w:szCs w:val="24"/>
        </w:rPr>
        <w:t xml:space="preserve"> importe l</w:t>
      </w:r>
      <w:r w:rsidR="00D42C58">
        <w:rPr>
          <w:rStyle w:val="Aucune"/>
          <w:rFonts w:ascii="Arial" w:hAnsi="Arial" w:cs="Arial"/>
          <w:sz w:val="24"/>
          <w:szCs w:val="24"/>
        </w:rPr>
        <w:t>a quantité de liquide présent dans le récipient, ce dernier doit avoir une forme bien spécifique. De plus nous ne savons toujours pas combien de module</w:t>
      </w:r>
      <w:r w:rsidR="00F02B92">
        <w:rPr>
          <w:rStyle w:val="Aucune"/>
          <w:rFonts w:ascii="Arial" w:hAnsi="Arial" w:cs="Arial"/>
          <w:sz w:val="24"/>
          <w:szCs w:val="24"/>
        </w:rPr>
        <w:t>s</w:t>
      </w:r>
      <w:r w:rsidR="00D42C58">
        <w:rPr>
          <w:rStyle w:val="Aucune"/>
          <w:rFonts w:ascii="Arial" w:hAnsi="Arial" w:cs="Arial"/>
          <w:sz w:val="24"/>
          <w:szCs w:val="24"/>
        </w:rPr>
        <w:t xml:space="preserve"> nous devrons utiliser ce qui assez contraignant. Cependant nous avons tout de même pens</w:t>
      </w:r>
      <w:r w:rsidR="00F02B92">
        <w:rPr>
          <w:rStyle w:val="Aucune"/>
          <w:rFonts w:ascii="Arial" w:hAnsi="Arial" w:cs="Arial"/>
          <w:sz w:val="24"/>
          <w:szCs w:val="24"/>
        </w:rPr>
        <w:t>er</w:t>
      </w:r>
      <w:r w:rsidR="00D42C58">
        <w:rPr>
          <w:rStyle w:val="Aucune"/>
          <w:rFonts w:ascii="Arial" w:hAnsi="Arial" w:cs="Arial"/>
          <w:sz w:val="24"/>
          <w:szCs w:val="24"/>
        </w:rPr>
        <w:t xml:space="preserve"> à une éventuelle forme de récipient </w:t>
      </w:r>
      <w:r w:rsidR="003B037F">
        <w:rPr>
          <w:rStyle w:val="Aucune"/>
          <w:rFonts w:ascii="Arial" w:hAnsi="Arial" w:cs="Arial"/>
          <w:sz w:val="24"/>
          <w:szCs w:val="24"/>
        </w:rPr>
        <w:t>telle que celle-ci</w:t>
      </w:r>
      <w:r w:rsidR="006719E0">
        <w:rPr>
          <w:rStyle w:val="Aucune"/>
          <w:rFonts w:ascii="Arial" w:hAnsi="Arial" w:cs="Arial"/>
          <w:sz w:val="24"/>
          <w:szCs w:val="24"/>
        </w:rPr>
        <w:t> :</w:t>
      </w:r>
      <w:r w:rsidR="008D7984" w:rsidRPr="008D7984">
        <w:rPr>
          <w:rFonts w:ascii="Arial" w:hAnsi="Arial" w:cs="Arial"/>
          <w:noProof/>
          <w:color w:val="000000" w:themeColor="text1"/>
        </w:rPr>
        <w:t xml:space="preserve"> </w:t>
      </w:r>
    </w:p>
    <w:p w:rsidR="00CD2363" w:rsidRDefault="008D7984" w:rsidP="00AD1C89">
      <w:pPr>
        <w:pStyle w:val="Corps"/>
        <w:ind w:firstLine="720"/>
        <w:rPr>
          <w:rStyle w:val="Aucune"/>
          <w:rFonts w:ascii="Arial" w:hAnsi="Arial" w:cs="Arial"/>
          <w:sz w:val="24"/>
          <w:szCs w:val="24"/>
        </w:rPr>
      </w:pPr>
      <w:r>
        <w:rPr>
          <w:rFonts w:ascii="Arial" w:hAnsi="Arial" w:cs="Arial"/>
          <w:noProof/>
          <w:color w:val="000000" w:themeColor="text1"/>
        </w:rPr>
        <mc:AlternateContent>
          <mc:Choice Requires="wpg">
            <w:drawing>
              <wp:anchor distT="0" distB="0" distL="114300" distR="114300" simplePos="0" relativeHeight="251724800" behindDoc="1" locked="0" layoutInCell="1" allowOverlap="1" wp14:anchorId="7C8CDB19" wp14:editId="42BE4A50">
                <wp:simplePos x="0" y="0"/>
                <wp:positionH relativeFrom="column">
                  <wp:posOffset>-551137</wp:posOffset>
                </wp:positionH>
                <wp:positionV relativeFrom="paragraph">
                  <wp:posOffset>281305</wp:posOffset>
                </wp:positionV>
                <wp:extent cx="7164631" cy="551180"/>
                <wp:effectExtent l="0" t="0" r="0" b="0"/>
                <wp:wrapNone/>
                <wp:docPr id="336" name="Groupe 336"/>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37" name="Graphique 337"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38" name="Graphique 338"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29E1ACB0" id="Groupe 336" o:spid="_x0000_s1026" style="position:absolute;margin-left:-43.4pt;margin-top:22.15pt;width:564.15pt;height:43.4pt;z-index:-251591680"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GX5KbAIAAJkHAAAOAAAAZHJzL2Uyb0RvYy54bWzsVV1v2jAUfZ+0/2D5&#13;&#10;vYSUQqsIqKqxoknVhvbxA4zjJFbjj107QP/9rp0QKFTd1Jdp0h7i2Nf2veeee2xPb3eqJhsBTho9&#13;&#10;o+lgSInQ3ORSlzP64/v9xQ0lzjOds9poMaNPwtHb+ft3063NxKWpTJ0LIOhEu2xrZ7Ty3mZJ4ngl&#13;&#10;FHMDY4XGycKAYh6HUCY5sC16V3VyORxOkq2B3ILhwjm0LtpJOo/+i0Jw/6UonPCknlHE5mMLsV2H&#13;&#10;NplPWVYCs5XkHQz2BhSKSY1Be1cL5hlpQJ65UpKDcabwA25UYopCchFzwGzS4Uk2SzCNjbmU2ba0&#13;&#10;PU1I7QlPb3bLP29WQGQ+o6PRhBLNFBYpxhUkWJCfrS0zXLYE+82uoDOU7SikvCtAhT8mQ3aR2aee&#13;&#10;WbHzhKPxOp1cTUYpJRznxuM0vemo5xXW52wbrz6+vjHZh00Cuh6MlTzDryMKe2dE/V5QuMs3IGjn&#13;&#10;RP2RD8XgsbEXWFPLvFzLWvqnqE+sXgClNyvJV9AOjjm/PnAeNPizCbSjMReOo0zvoBQaKTTamwZC&#13;&#10;NYK34KB1x0K6D4Y/OqLNh4rpUtw5i6rHsxhWJ8+Xx+EzLOta2ntZ16GAod9ljaFPFPYCca16F4Y3&#13;&#10;CkG2xxFEjQQY7SppHSWQCbUWqC74lEdALHMehOdVCFhg4K8INgA9mogoD8BCCg6V94LWJpN0dDVG&#13;&#10;WZ0rrhPZieB63SBx4PxSGEVCBwEiDiwWy9jmwXWI9ks6HlsQER1iakuBnX9IbXgZ70/4QW1o/K+2&#13;&#10;/hi8ojZ8P/6KzuIdh/d/PCXdWxUemOMx9o9f1PkvAAAA//8DAFBLAwQKAAAAAAAAACEA3exo57Is&#13;&#10;AACyLAAAFAAAAGRycy9tZWRpYS9pbWFnZTEucG5niVBORw0KGgoAAAANSUhEUgAAAYAAAAGACAYA&#13;&#10;AACkx7W/AAAAAXNSR0IArs4c6QAAAHhlWElmTU0AKgAAAAgABAEaAAUAAAABAAAAPgEbAAUAAAAB&#13;&#10;AAAARgEoAAMAAAABAAIAAIdpAAQAAAABAAAATgAAAAAAAAGAAAAAAQAAAYAAAAABAAOgAQADAAAA&#13;&#10;AQABAACgAgAEAAAAAQAAAYCgAwAEAAAAAQAAAYAAAAAA8qS0TwAAAAlwSFlzAAA7DgAAOw4BzLah&#13;&#10;gwAAK9NJREFUeAHtnQkY7UR5hrFcqOwoLoDoBUFkswoqbiiCyqNg3UAruCAFBOqCC1St21HrilrU&#13;&#10;soioiLijVUQUsPRScAUFF1pqFS8oVPGyKihUtN/X50bDuTkzyUlyMkne/3m+55yTSf78885kJslM&#13;&#10;clZbDYM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CBfhC4o8LcT/qmtGc/QiZKCEAAAhCoQ2Brbfx26Vrpjyv1BX1iEIAABCAwQAJLlKcnS1+WskY/&#13;&#10;//l7Ld9UwiAAAQhAYCAE7ql8vFb6Hynf4Bd993oYBCAAAQj0mMBfKPbHSqdKt0lFjX3Rssu1rrfF&#13;&#10;IAABCECgZwTuqnhfJl0mFTXwZZYxGNyzQidcCEBg3AQequx/RLpFKtPIh9b5/LhRknsIQAAC6RPY&#13;&#10;QCEeIl0ihRr0qmkMBqdf9kQIAQiMlMD9lO9jpZukqo172fUZDB5p5SLbEIBAegTWUkjPlr4tlW3E&#13;&#10;66zHYHB6dYCIIACBkRHYRvk9WrpOqtOg57e9Qr4+XcIfg8GChEEAAhBYJIE1tLOnSmdJ+Ya7zvc/&#13;&#10;yNfZ0tOk1aW/lFZIIZ8MBgsQBgEIQGARBJZqJxPpF1KoYa6SdrV8vVPaQpo2Lw/5YjB4mhi/IQAB&#13;&#10;CDRIwA9d7SF9TqrywFao4Xba16XnSGtKs+y+Soj5YTB4Fj2WQwACEJiTwN203ZHScinWCJdNv0G+&#13;&#10;jpO2l8rav2nFkH8Gg8uSZD0IQAACEQKPUPpHpVulUMNbJe178nWotI5U1fbVBrF9MRhclSrrQwAC&#13;&#10;EFhJYEN9Hib9hxRrbMum3yxfJ0s7S3WMweA69NgWAhCAwAwCD9Dy46UmH9i6VP6OkO4kNWUMBjdF&#13;&#10;Ej8QgMCoCayt3D9XulAqezYfW8+3iz4rPU5qwxgMboMqPiEAgdEQ2FY5fZd0vRRr0MumewD29dLG&#13;&#10;Utu2TDsIxbVc6bwmWhAwCEAAAibgKZZ7S1+VQo1nlTRPBT1Teoq0yAaXwWABxyAAAQjECGyuFd4o&#13;&#10;/VKq0riH1rWvd0ibS10Yg8FdUGefEIBALwj4bPzx0hekJh/YOl/+niWFHthS8kKMweCFYGYnEIBA&#13;&#10;Xwj4/vsrJN+PD53BV0nzOMExkscNUjIGg1MqDWKBAAQ6I/BI7fnjUpMPbF0kf8+XPFMoVVumwEKd&#13;&#10;2XKlL3JsQrvDIAABCLRPwHPrXyh5rn2oEayS5mcATpIeJPXBGAzuQykRIwQg0BiBneTpBMlP11Zp&#13;&#10;3EPr+qnfl0obSn0yBoP7VFrECgEIzEXA7805QPqOFGrIq6T5dtFnpMdIfTY/zxDKN6+J7nPpEjsE&#13;&#10;RkzAb8r8J+kGKdTIVUlbLl+vke4uDcEYDB5CKZIHCEDg/wl4iuXTpXOkKg17aF1PBT1DepI0xEHR&#13;&#10;ZcpXKP/LB5pvZQuDAASGQGALZeIfpaulUGNWJc3/1vU2aak0ZCszGPyEIQMgbxCAQP8I+P9u95S+&#13;&#10;KPl/cKs07qF1z5UvN4r+v94xGIPBYyhl8giBgRDYRPl4lXSFFGrIq6RdJ1/vk7aRxmgMBo+x1Mkz&#13;&#10;BHpEYFfF+knpf6UqjXtoXc8MOkhaSxqzMRg85tIn7xBIlMCdFdeLpf+SQg15lbTfyNeHJD8TgP2Z&#13;&#10;wDJ9DXFcrvQhDoIrWxgEIJASAT9N+0Hpt1KoUaqSdol8HS5tIGGrEthPi2I8GQxelRtLIACBBgis&#13;&#10;Kx8HShdJsYaobPot8vUp6dESFibAYHCYD6kQgEALBHaQz/dKTT6wdZn8/YN0VwkrTyA2GOzxl03L&#13;&#10;u2NNCEAAAqsS8NnmM6VlUtmz+dh6fm3B6dJeEveqBWEOKzMY/Oo5/LIJBCAAgdW2FIO3SL+SYg16&#13;&#10;2fSr5OvN0j0lrD6BZXKRsf+dvl8gHS8dLO0ojeX5CGUVgwAE6hLwA1v+39svSU0+sPWv8vc30hIJ&#13;&#10;a47ALnJFY98cTzxBYJQEfK/Ytwt+JmVnlHU/r5Wvo6WtJQwCEIAABBIicAfFspv0aanJB7a+LX9/&#13;&#10;K439gS0hwCAAAQikRWAjhfMS6UdS3bP8bHs/sHWi5PvOGAQgAAEIJEZgZ8XzYanJB7Z+IH8vktaX&#13;&#10;MAhME9hMC54sPXg6gd8QgED7BPzAlgcJL5ays/W6n55t8gnpURIGgYyAZ3Z5AsGbJP8nQ/513yfo&#13;&#10;NwYBCCyIwF9pP/8s3SjVbfCz7X8iX6+U7iJh4yawVNl/mvRm6SvSCimrJ0WfFyodgwAEWiTgB7b2&#13;&#10;k86Tig7CeZb5ga3TJL9XxoPG2PgIbKEs7y35mZAzpWukqnXJV408kyAIGASaJrCVHL5dip2FVTlo&#13;&#10;r5Q/X8r7Hi42DgLu4O8tPV3yv6udLXkqb5V6E1r3AfKFQQACDRDwA1UeXPuy1NQDW/bjB7b2kXhg&#13;&#10;SxAGbG7sfeLgh/PeIX1Vul4KNeB10w6UfwwCEKhB4B7a9nXSz6W6B2S2vS/p3y3dR8KGR8CNvcv2&#13;&#10;mdJR0jlSky/zy+pR7PMY7ReDAAQqEvAB/FjpVMn35GMHWtn0b8rX/tIdJWwYBPxiPb8kzmNBflvo&#13;&#10;MqnJiQBl61bRet9QLBgEIFCSgGfbvEz6sVR0QM2z7Nfy9X7p/hLWbwJu7LeVni35Cu5cyeU7T71Y&#13;&#10;xDY3KbbVJQwCEAgQeJjSPiJ55kRTB+b35OsF0noS1j8Cbjh3kJ4jHS2dJ/1Gaqp+NOHnNsVjhXw5&#13;&#10;DxgEIDBFwA3zIdL3pdABVCXNHcgp0i4S1h8CSxSqG8r9pfdKX5N89lyl7Nte17ciL5FOlg6XXMfW&#13;&#10;lvweqNC+n6t0DAIQWEnAU+OOlZq8dP9v+ft7aSMJS5uAG3s/tPc86X3S16WbpVAjuug0vyjwB9JJ&#13;&#10;0oukh0uzXvR3vNJC8fnqZXDmQsQgUJaAB1091fIwyQdTE+Yzsi9Jx0lnST4IsbQIrKFwtpMemJPH&#13;&#10;YlIahHc9+g/pO9J3V35epE9fTZYxbxeynUKJfU2jA+hryS02bk/Fe770t9KdG9r1lfLzQekEyd+x&#13;&#10;NAisqTC2l7LG3g2fG3s/rZ2K+cw+a+zdcFseKyrb2GvVVcydRsh8xetZbZyghCiRNhgCPjl4quSz&#13;&#10;cj9oFbo8LptmP2dLT5OYVSEIHZsbezfwB0u+BeK/ZbxFKluei1jP8bhx/oB0qPRgqY3OyD5vlUJ5&#13;&#10;uq/SMQgMmsBmyt1EukoKHQxV0lbI1zulLSWsGwJu4B4kHSL5qstnzbEGr0oZN7Guz+AvXBmf43S8&#13;&#10;7qQWZe5oQvnYd1GBsB8ILJKAL233kP5F8r3U0EFQJe3r8uXpf258sMUR8L35nSWP1fjM2Q1bio29&#13;&#10;rzh85eErEF+JrCF1aSdq56H6fVSXwbFvCDRN4K5yeKT0EylU8auk3ShfHtC9n4S1T8CzWh4i/Z3k&#13;&#10;MZWLJd8jr1Jmba/7W8XzLelY6UBpRynF8UczDLHwqygwCPSewCOUg49KTd7vdcPje7TrSlg7BNaW&#13;&#10;24dJL5Q+LH1favKKLdT4lU27WTF9UzpG8qQBDyCn2NgrrFXMHWkon9etsgULINATAusrTp/heF50&#13;&#10;qJJXSfOZnR+oebiENUtgHblzR/0i6STJ5ZZaY3+TYvJtvvdJz5N81be61Ffz1VSM8b37mjniHicB&#13;&#10;X277PmuTj9//SP5eLt1ZwuoT8FXTLtLhkjvUS6TbpCqdcdvruv6cL71H2l/aQepzY6/wCy12grRP&#13;&#10;4VYshEBCBHwm40fXvyE11TD4vvJnpcdJHjTG5iOwnjZ7lPRS6RTJ89lTa+w9jnOe5KdfnyNtJ/2F&#13;&#10;NAbzu6xCx8xbhwShL/fmhsS8zbzcV86fLx0g3amhHf1cfk6UTpD+pyGfY3GzgTLqB4gemNPW+p5S&#13;&#10;B+rG3uM338nJV3h+ZmOMZg4+eZplO81KYDkEuiDgqXN7S1+VQmcuVdJ88H9Feoo0xMt8Zatx21Ae&#13;&#10;d5OOkD4hZY1oFe5tr3u94vo36V3SfpJPGFLqjBRO5+ZbcaFy+FXnETYYAIXfIMwFu7qX9neQdLC0&#13;&#10;cUP7duU+SfKYwWUSVkzAV1c+E/SZffa5VfGqnS11Y3+RlD+z/7F+u3HDZhPweMwNUuiWl4+9n812&#13;&#10;QQoE2iHgSvl46QvS76XQmUqVtPPl61nSmhJ2ewIb6edjpVdIn5Z+IlVhu4h1r1VMvgJ8u/QMKbXO&#13;&#10;SCH1yv5T0YbKzVfGg7Alg8jF8DNxN2XxAOkQaYuGsut7v6dIx0k/bMhn393cRRnIzuiz+/abJ5ap&#13;&#10;axTP9Jk9V2vNFpKfnN4m4NJ15POB9N4k0QGkXVSPVHiHSb7H39TZuRsP3+L5mOR53GO1uyrj+Vs4&#13;&#10;/r40MRgrFI8bo/xtnOWJxTjEcMzcYySzzB3AIIwOIL1i9MwRT71zw+/pd02YH9jy7Quf7X+rCYc9&#13;&#10;83F3xTt9Zn/PxPJwteLJGvvs8/LEYhxLOO5wQzaYDiCUSdIWS8BnoB+QfFYeuv9YJe1S+Xqp5EHL&#13;&#10;sZgHxPeSXid5rMSDdVWYLWLdXyimM6Q3Sb6fnFpnpJBGbT4J+4MUqgubjJoQmW+EwFry4nv7PisP&#13;&#10;VbYqabfK12ek3aWh26bK4BOl10unSVdKVVgtYl0/O3G69AbpSdI9JCx9AtmMqVl1xCcZvTduAXVT&#13;&#10;hB5g8oDu86QNpSbsCjnxFcSJks8wh2ZuOH2VlJfP9lOyqxSMbx9kt3Au1Hd3AFj/CLgctwyE7dtA&#13;&#10;Xwqk9yKJDmBxxbSGdvVU6VBpt4Z268vUMyUP6roy3iYNwXxLJGvofaA9SPJMqJTMVxv5wVl/H2LH&#13;&#10;mxLzRcbiTtxTamfZIMYB6ABmFW9zy5fK1cHSQZIHI5swDxh+SDpB+mkTDjv0cS/tO2vss0/P0EnJ&#13;&#10;PI4w3di7DLDhEnAHEDLXVQwChQT8wNae0hcln5XPuo9Ydfm58rWv1NSUULlaqG2uve0tvUXylYun&#13;&#10;OVZl0Pb6yxXT56RXS4+XUuuMFBK2AAIbaR+xuubnRjAI/ImAz/BfJS2XYpWnbPr18vU+aTupT3Zv&#13;&#10;Bft06a3SWdI1Utk8L2q9nyqmUyWX2R6SD3oMAhmB5foSqouuM702bgE1U3y7yo3n7T9N8r3+Jsy3&#13;&#10;HHxv/+PSzU04bMnHHeTXjf0Dc/L90dSmnl6mmLLbONkg7bVahkFgFgHXk6WzErXc9dwnN701OoD5&#13;&#10;i86zd54reVB32/nd3G7L3+rXJ6XjpAtul5LGDzf2W0n5xn5H/W5qJlMTufQZW76xd6PvA/m6Jpzj&#13;&#10;Y1QEXG88cWOW+TjotdEBVC8+z0jx2f4zpbWrb164xaVa6rP9j0i+5ZOCubHfWvJZTtbg+/v6Uirm&#13;&#10;xt7ztbMz+6yxvyGVAImj1wRcn0Lm4wEbAQE39AdKntftRqcJ3So/n5IeLXVtHrTeRnqW9G7pXOlG&#13;&#10;qYl8NuXjD4rHHeXHpJdLj5ZS6owUDjYwAh7Ti9XflK5+B4a/++x44PW9ks/KYxWhbPpy+foHyZWr&#13;&#10;C3Nj73w9Rzpa+nfp11LZ+BexnmdO/ad0ivRS6VHSehIGgUUT8PMeoTq/26IDYn/tEvAgrm/vLJNC&#13;&#10;BV8lzQ2aXwfgx8fdAC/KfBtne8ljFe+Rzpd+I1WJve11zeYS6WTpcGkXaV0Jg0AKBE5TEKFj4IgU&#13;&#10;gpw3BjcQ2KoEmubiCtSVNZ2XpvPRJZum84I/CEAAAhCAAAQgAAEIQAACEIAABCAAAQhAAAIQgAAE&#13;&#10;IAABCEAAAhCAAAQgAAEIQAACEIAABCAAAQhAAAIQgAAEIAABCEAAAhCAAAQgAAEIQAACEIAABCAA&#13;&#10;AQhAAALzEGjiPTG8y2Ue8mwDAQhAoD4BvyXXL3icyxb5Zsq5AmQjCEAAAhBohwAdQDtc8QoBCEAg&#13;&#10;eQJ0AMkXEQFCAAIQaIcAHUA7XPEKAQhAIHkCdADJFxEBQgACEGiHAB1AO1zxCgEIQCB5AnQAyRcR&#13;&#10;AUIAAhBoh8CSdtzezmsTzxrcziE/IAABCIyEwK+Vz3XbyitXAG2RxS8EIACBxAnQASReQIQHAQhA&#13;&#10;oC0CdABtkcUvBCAAgcQJ0AEkXkCEBwEIQKAtAnQAbZHFLwQgAIHECdABJF5AhAcBCECgLQJ0AG2R&#13;&#10;xS8EIACBxAnQASReQIQHAQhAoC0CdABtkcUvBCAAgcQJ0AEkXkCEBwEIQKAtAnQAbZHFLwQgAIHE&#13;&#10;CdABJF5AhAcBCECgLQJ0AG2RxS8EIACBxAnQASReQIQHAQhAoC0CdABtkcUvBCAAgcQJLOL/ALpE&#13;&#10;MNHOX99lAOwbAhAYFIF3KjdHDiVHQ74CmKiQaPyHUlPJBwTSIHCEwjgqjVDqRzHUDmAiNDT+9esH&#13;&#10;HiAAgVUJDKYTGGIHMFF50fivWmlZAgEINEdgEJ3A0DqAicqXxr+5So4nCEBgNoHedwJD6gAmKica&#13;&#10;/9mVlRQIQKB5Ar3uBIbSAUxUrjT+zVduPEIAAnECve0EhtABTFQ+NP7xSsoaEIBAewR62wnURfJH&#13;&#10;OQiprv/Q9pPIvvNxna911ws5Iw0CEIDAFIG19PtsKd+WhL43PUX015F9rzsV78J/hmA4rS2byHFs&#13;&#10;31k6jX9bpYBfCAyfQJedAB1AQf2aaFnWuMc+afwLALIIAhCoRKCrToAOYKqYJvoda/SzdBr/KXj8&#13;&#10;hAAE5ibQRSdAB5Arrom+Z4177JPGPweOrxCAQCMEqnYC69TcKx3ASoATfcYa/Sydxr9mrWNzCEBg&#13;&#10;JoEqnQAdwEyM5RMmWjVr3GOfNP7lubImBCAwH4GynQAdwHx8/7TVRN9ijX6WTuP/J2x8gQAEWibg&#13;&#10;TuB3Utb+FH3SAdQshCKoRcto/GuCZnMIQKAygd9oi6L2KFuWdAcwhCeBXWJfk54gecAEgwAEIACB&#13;&#10;EgSG0AHQ+JcoaFaBAAQgME1gCB0AZ/7TpcpvCEAAAiUILCmxTuqrcNsn9RLqPr4NFMLu0k7SjtKW&#13;&#10;0oYrdQd9Xi9dJ/1UumilztHntRIGAQgECGSDHbM+A5uWSprlN1teygkrjY7AHZXjA6QvS7dIWX0p&#13;&#10;+/m/2sYvATtYWlvCIFBEoNeDwEUZqrosdkBV9Te9ftv+p/fH734T8Jn9a6RfSrG6UzZ9hXy9QdpI&#13;&#10;wiCQJ0AHIBqhAykPa57vId9OwyBgAr6V4zP+q6VYnZk33beEDpWGMHambGANEKADEMTQAVWXcci3&#13;&#10;0zAILBWC86RYXWkq/dva11Zgh4AI0AEIQujAqltLQr6dho2bwF7K/jVSrJ40nX6D9rnPuNGTexGg&#13;&#10;AxCE0MFVt5aEfDsNGy+BI5X1P0ixOtJm+mS8+Mm5CNABCELoAKtbS0K+nYaNk8Cble1Y3VhU+nsU&#13;&#10;i8cgsPERoANQmYcOtLpVIuTbadj4CLxdWY7Vi+l0v7Tr89Lh0sOlTaW1JE8X3UR6qPRC6VTpZml6&#13;&#10;+9jvY7QNNj4CdAAq89DBUbdKhHw7DRsXATfSsTqRT79S679Y8sNgZW09rXiYdLmU9xX7/sqyO2C9&#13;&#10;wRCgA4gcJHVLOnbQ1fXP9v0h8ESFepsUqxNO98Nffh7gL6V5bQ1teIRU9orA4xHPmHdnbNdLAnQA&#13;&#10;KrbQAVm3VEO+nYaNg8BmymbZ2T6XaN3tGsTiKZ9+RUSsLjr9RsmvmsDGQYAOQOUcOjDqVoOQb6dh&#13;&#10;wyfgB6+WSbG64PTTpfWlps2vg/iMVCYGPyfgqwds+AToAFTGoYOibhUI+XYaNnwCL1EWY/XA6Z+V&#13;&#10;2nzBoTuik0vG4ttP2PAJ0AGojEMHZ90qEPLtNGzYBDZW9vzQVawenKF1FnHW7U7AM4Vi8XjcYKmE&#13;&#10;DZsAHYDKN3Qw1C3+kG+nYcMmUOaM+1IhqDLLpy4x3w4qMybwubo7YvvkCdABqIhCjXTdEgz5pgOo&#13;&#10;Szft7bdXeLEnfX+rdbbtIBtbaJ/+L4pY/dy5g9jY5eII0AFEDoK6RRE7wOr6Z/t0CXxcocXK/+Ud&#13;&#10;hn9IifhO6zA+dt0+ATqAyEFQtwhiDUBd/2yfJoH7KKzfS6Hy/67SfU++SyvzFtL7dxkg+26VAB2A&#13;&#10;8IYO0rr0Q76dhg2TwLuVrVjZ75ZA1n2LJ3ab6oQE4uxDCH4C22M5a/Yh2JUx0gEIROhArVuWId8p&#13;&#10;dwDrKON7S8dL35KulnxG678a9ANN35FOlJ4ttTFvXW57a57NY16hsv9KQrmLzQryw2EeOMb+TMCN&#13;&#10;/X7SR6QfSr+TsvJ2h/pLyX/JOZEeIKVqdAAqmazgij7rFlyRz/yyuv6b3n6pHB4r+aDPxxn67oHM&#13;&#10;U6QuBjO12+TMHWeIl9Mek1DUDykR7/4JxdtlKEu1c58UxRrO6fL3CdO+0h2klCyWD58I1rHYRIN1&#13;&#10;6zhvYtvpgpr+XXcf0/6mf9f139T2fufMG6V5/oA8y5Pfc3Oc1HmhKoYu7VPaecak6PPiLoObse/z&#13;&#10;IzGfMWO7sSz2bZ2JVOf4cF24QEppTIUOQAVSdJBmy5RcyzI/sz5rOW9o46Xyc6E0K8aqyy+Trx0a&#13;&#10;iq1vbpYo4OulEDM/GZyaHaiAQjH7Km+t1IJeUDybaT/flEJ8qqS5E3nZgmKP7YYOIFKwMYCx9FjF&#13;&#10;iG3fdrrnql8lxeKsmu5G8FFtB5+g/10jLD2OsnGCcXvwMn8fu6i890ow7rZD2ko7uFwq4lF32dFt&#13;&#10;B1/CPx1ApHBLMAyuEqskwY1bTlwq/200/lme3Qncr+U8pOb+zQooy3/R57mpBZyL50uR2P3PYWOy&#13;&#10;uyuzy6Wicmxq2UT+uzQ6ANEPFWbdwgn5dlpX5nuanocei69u+k+1D8+YGIudpYyGmL06YRCHR2L/&#13;&#10;RsKxNx2an88o84xEqKzLpv1108FX8EcHIFihgqrAsnDVkG+ndWX/qB3HYmsq/f1dZbKD/V4b4Zry&#13;&#10;qxW2i8TucQCPcYzBjlAmm6r/MT8/1766mkpNBxAp6LqVPVb4df3Ps/3m2ih2vzeL+4da14OWbhw8&#13;&#10;u8fydy9zWrZe6NPzoj3WMHTbUhkMcbhV6b7yStU8RTE2/TelGSxtcbyzHPv2Zagss7RLtZ5f5+FJ&#13;&#10;D77SXUfaRnqRdJGUrRf7fK3W7cLoAEQ9VDh1CyXk22ld2D9rp7G4PFPhBVLoVQVO8zplpsZ9UusN&#13;&#10;3R6vDIa4XtwDALHbHvv0IA91Q3xLpBxdxn4g0jN5QldE7lAPknzlFKoXTlsheSr2oo0OQMRDhVO3&#13;&#10;QEK+nbZo8xOdsUJ3g757hcC8bqwTcPqGFXz2cdVDFHSovE/uQab8EGAoDz7bHbKtrszFJkZ4Jtee&#13;&#10;FSA8QuuW6QS6GAuItQW+oqljrT4I5jNQrBqBJ2j1WKH6zOacCm69rrcJmW99PCW0wgDSNo/k4YpI&#13;&#10;egrJsRhjeUwhD3Vi2E0bbxJx8CqlV3kw7mta/+8iPp3cRQdQIqx0V6EDqF42sbn5/kPy46q7/f9t&#13;&#10;vG3IdgklDiBt00gefhZJTyE5FmMsjynkoU4Mu0Y2/rHSj46sU5R8khZeWJSQW7ZT7jtfSxCgAygB&#13;&#10;aWqVB039nv55ohZ40LaqeRtvG7LYvkPb9iEtdmV1dQ8yEYvRkwCGbA+JZO7DSvf9/6rm22onRDba&#13;&#10;OpJO8hQBOoApICV+bh5Z56xIeig5tu09QxsPIC3WAdzcgzzGYly7B3moE+K9IhvH6nho87NDiUpz&#13;&#10;5+qBY6wkATqAkqByq90p973o6xVFC0sui23rQeAhV/BY4+iBwNRt7B3AXSIFFLtFFtrc8/19JTDL&#13;&#10;fGx0MRNoVjzJL6cDqF5EbTKLNe6u/KEDoHpu2AICzRLwLKAu7dYud963fbfZmPWNRdl4r4usGLsE&#13;&#10;Dm0eu8UT23fIdx/SYmfPfXibZuwqJpbHPpRTKMYbQolKq3N8bKbtQydJ1yjdY2lYSQJ0ACVB5Vbz&#13;&#10;ZWjI9gglRtJi214e2b7vyTdFMhBrXCObLyQ5FuPQO4DLIpQfF0kPJceOD88wwioQoAOoAGvlqrGp&#13;&#10;aH5ycR6u3sbbhiy279C2fUiLdQB360EmYjH6waEh2/cimTtA6f7Lz6rmM/+DIxtdEEkneYrAPA3V&#13;&#10;lIvR/Tw/kuPtlX5YZJ2iZG/jbUP276HEAaRdFclD7BZZZPOFJMdijOVxIUG2uJNzIr63UvpLIusU&#13;&#10;JT9PC2PToM8s2pBl7RLIBiZnfdbd+yy/2fK6/qtuv542iD2W7tc27F7Bsdf1Nlmeij69z67eeFgh&#13;&#10;K7VWjb0K4qO1vC9m42O1m6Lyy5YN/VUQnoXjsaosv0Wfv1f6nlJZK/MqiBVytmZZhw2u5yu6ojxm&#13;&#10;y2JTm2OhtPoqiNjOy6RnGZ31WcZHaJ1ZfrPloW3bSnNDlO1/1qcb9BdIoassp3mdWOPvfXxQGrrx&#13;&#10;MrhhlLCf9J11XGTL/TBYky+De1tH6OgAIoVdt1yyCjPrs67/ebbfRhvdJs2KKb/8h1rPl7zbSX5Q&#13;&#10;xfJ3L3Naft1Z3z21bWtp6LalMjiLgZebQxdneWW5+z517Izt/mWd9Xg9z9aJXSVn5dzE66Bv1P5i&#13;&#10;Yy9t4aQDENmsMIs+64Iv8plfVtf/vNvHLvXzMdb9/q55g+zhdrE/hHlIwnlyxx4qazeKSxKOv8nQ&#13;&#10;XhdhEeJUNW2eMYWm8koHECnouqBjlaGu/3m395n8T6RYfHXT/YK4Psx/n5fj9HZ+VUCI2aunN0jo&#13;&#10;9+GR2L+eUKxth+KZPt+K8AiVc9m0r2ofodusbeez1x1Al+DaLpi2/bvgnyTFHnypE4cHtp4s+cxx&#13;&#10;LHZBJKN7RNK7TI7FFstbl7E3vW/f499HurJpxzl/31+5Dx7+ykFZ9NdYT103nrb9143vkXJwvRSL&#13;&#10;s2r61fK5Y93gerj9rhGWnkGycYL52kAxxf4mdK8E4247pG21g59LVet/bP3/ls8U6kGvrwCaKPxY&#13;&#10;QdXdR9v+68bn7XeQ/ARkLNay6T+Qr/tIYzTfI491qF3e851VJgcpIVS+voob0628PKd76ceFET4h&#13;&#10;dtNpp8vXnfI76PA7HUCkYOuWzXThT/+u67+p7T0mcLxUdnbQdD7825fNR0lrS2O2TynzRXyyZRcn&#13;&#10;COdrkZjPSDDmRYbk2VtvkspMec7KefrTT4ofKXm2VSpGB6CSmC6o/O+6BZX3VfS9rv+mt/dMkI9L&#13;&#10;sdsB+bzcrPU/KG0lYauttrcg5PkUfX9MQqA8M6koxvyy/ROKt8tQttDOfaIUazjz7Dy19j3SPaTU&#13;&#10;LJaPdWoGHJtW7BPPTi1fUEXf6wZX5DO/rK7/trb3PeHnSh+WvidltzU8YHWd9F3pQ9K+ktfF/kzA&#13;&#10;M0g8BpIv5+nvZ/559c6/nRqJ1fPUx35VN11IbhifIb1f+ra0QvIVsK+gs+PDx84zpbqNqFy0ZnQA&#13;&#10;Qjt9cOZ/1yWf91X0va7/RW+f0uXrovNeZX/v1spF5Z1ftlsVhy2tu7P8ulPPxzX9/YSW9o3b7gnQ&#13;&#10;AUQqf90imj6Ypn/X9c/2aRLwIHhsPMVXUV1PZT5PMUzXyenf908TMVE1QIAOIHIA1GU8fTBN/67r&#13;&#10;n+3TJeCxlOnynv798g7Dj728zrGe1mF87Lp9AnQAYjx9UOZ/1y2CvK+i73X9s326BLZXaLHbK55e&#13;&#10;6bnmizYPZsYG6FxffYsIGy4BOgCVbVHDnC2rW/SZn1mfdf2zfdoETlZ4s8o+W36p1lnkQLoHdD0V&#13;&#10;Ndv/rM/PaR1s2AToAFS+sw4AL69rId9N+K8bH9u3S2Bjub9BitWDL2sdzx5q2zzmEJv141g9tXdp&#13;&#10;28Hgv3MCdAAqgtDBWbeEQr6dhg2fgJ/8jdUDp39W8pPEbZkb/49KZWJ5TVtB4DcpAnQAkQOibmnF&#13;&#10;Dra6/tk+fQJueJdJsbrg9NOl9aWmzbd9PiOVicHz2hdxNdJ0HvFXnQAdgJiFDorqSG+/Rci307Bx&#13;&#10;EPCfjFwjxeqD0/0K7e2kpsxPaF8kldm3H/rasqkd4yd5AnQAKqLQgVG3BEO+nYaNh8ATldXYswFZ&#13;&#10;ffmd1vVtGP9H7bzms3i/e8b38zO/oU/PWHqGhI2HAB2Ayjp0UNStCiHfTsPGReCFym6sTuTTr9T6&#13;&#10;L5aqzBJaT+sfJl0u5X3Fvr9S62PjIkAHoPIOHRh1q0PIt9Ow8RF4h7IcqxfT6b4i+LzkzuDh0qaS&#13;&#10;X898R2kT6aGSOxfP8PGzBdPbx34fo22w8RGgA1CZhw6OulUi5Ntp2DgJvEXZjtWNRaX7TZW842mc&#13;&#10;9ZAOIHIg1q0WsYO4rn+27y8B35+PPSkcqz910yf9xUfkDRCgAxDE0EFUl3HIt9OwcRPwwHDZ2UGx&#13;&#10;ulQl3Q+n7TNu9OReBOgABCF04NStJSHfTsMgsFQIzpdidaWpdM/z5897qHcmQAcgCKEDq241Cfl2&#13;&#10;GgYBE/A9+AOkq6VYnZk3/Vr5PlTyg2kYBEyADkAQQgdU3WoS8u00DAJ5Ahvqh+f//1KK1Z2y6Svk&#13;&#10;643SRhIGgTwBOgDRCB1IeVjzfA/5dhoGgSICnt7pKwK/JO4WKVaPptP994RnS8+X1pYwCBQR6HUH&#13;&#10;0MTUtVgjXHcfbfsvKlSWDYuAHwLbXdpJ2lHyqxp8pWC5fl6/Upfp0698sM6RfMsHg0CIgDuA0H8W&#13;&#10;r6v0m0IOImn+zwn7mGV+aNExdGbTZ07Tv+sGNu1v+ncITt19sz0EIACBEIFeXwEMYTDrDJUOnUCo&#13;&#10;ipIGAQhAoIDAEDqARypfdAIFhcsiCEAAAiECQ+gAnD86gVApkwYBCECggEAfOoA3FMRdtMidgGd8&#13;&#10;cDuoiA7LIACBpgl4ptnqTTvtm7/pQdnp303kZyIn035n/T5P69IJNEEdHxCAwCwCbvzPkma1Q9ny&#13;&#10;0AyhWb7zyz0LKPNV9Nl5W1cUVH5ZPjN1vk8iIPL7pBOoQ5ptIQCBEIGyjb/bJDqAEMmKaROtn2/o&#13;&#10;Q9/pBCrCZXUIQCBKoErjTwcQxVl9hYk2CTX8+TQ6gep82QICECgmULXxP6rYTaWl3AIqwDXRsnxD&#13;&#10;H/rut0R2fp+sIA8sggAE+kPA/x5X5p5/1hY10fibDh3AjDoy0fIMduyTTmAGRBZDAAJRAm78/V6o&#13;&#10;WDuTpTfV+DswOgBTmGETLc+gxz7dCfi9GRgEIACBsgS6bPwdY6sdQN0XtTlAN7wha2IfIf8TJb4+&#13;&#10;tAJpEIAABBZA4J3ah/+mtElzBxC6hV3rZXB9eBAsBnOiFco+LBbzRToEIACBeQi00fjPE0elbYbQ&#13;&#10;ATjDE4lOwCQwCEBg0QR62fgb0lA6AOdlItEJmAQGAQgsikBvG38DGlIH4PxMJDoBk8AgAIG2CfS6&#13;&#10;8TecoXUAztNEohMwCQwCEGiLQO8bf4MZYgfgfE0kOgGTwCAAgaYJDKLxN5ShdgDO20SiEzAJDAIQ&#13;&#10;aIrAYBr/poDEHsBqaj/4gQAEIDA2Aq0+CDbkK4CxVRTyCwEIQKASATqASrhYGQIQgMBwCNABDKcs&#13;&#10;yQkEIACBSgToACrhYmUIQAACwyFABzCcsiQnEIAABCoRoAOohIuVIQABCAyHAB3AcMqSnEAAAhCo&#13;&#10;RIAOoBIuVoYABCAwHAJ0AMMpS3ICAQhAoBIBOoBKuFgZAhCAwHAI0AEMpyzJCQQgAIFKBOgAKuFi&#13;&#10;ZQhAAALDIUAHMJyyJCcQgAAEKhGgA6iEi5UhAAEIDIcAHcBwypKcQAACEKhEYEmltedb2f8XgEEA&#13;&#10;AhCAQGIEuAJIrEAIBwIQgMCiCNABLIo0+4EABCCQGAE6gMQKhHAgAAEILIoAHcCiSLMfCEAAAokR&#13;&#10;oANIrEAIBwIQgMCiCNABLIo0+4EABCCQGAE6gMQKhHA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T6ReD/ANBQZqZm&#13;&#10;v06EAAAAAElFTkSuQmCCUEsDBBQABgAIAAAAIQDpwbv05gAAABABAAAPAAAAZHJzL2Rvd25yZXYu&#13;&#10;eG1sTI9Pb8IwDMXvk/gOkZF2gzRrQag0RYj9OaFJg0nTbqExbUXjVE1oy7dfOI2LZcv2e7+XbUbT&#13;&#10;sB47V1uSIOYRMKTC6ppKCd/H99kKmPOKtGosoYQbOtjkk6dMpdoO9IX9wZcsiJBLlYTK+zbl3BUV&#13;&#10;GuXmtkUKu7PtjPJh7EquOzUEcdPwlyhacqNqCg6VanFXYXE5XI2Ej0EN21i89fvLeXf7PS4+f/YC&#13;&#10;pXyejq/rULZrYB5H//8B9wyBH/IAdrJX0o41EmarZeD3EpIkBnY/iBKxAHYKXSwE8Dzjj0HyP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VGX5KbAIAAJkHAAAO&#13;&#10;AAAAAAAAAAAAAAAAADoCAABkcnMvZTJvRG9jLnhtbFBLAQItAAoAAAAAAAAAIQDd7GjnsiwAALIs&#13;&#10;AAAUAAAAAAAAAAAAAAAAANIEAABkcnMvbWVkaWEvaW1hZ2UxLnBuZ1BLAQItABQABgAIAAAAIQDp&#13;&#10;wbv05gAAABABAAAPAAAAAAAAAAAAAAAAALYxAABkcnMvZG93bnJldi54bWxQSwECLQAUAAYACAAA&#13;&#10;ACEAqiYOvrwAAAAhAQAAGQAAAAAAAAAAAAAAAADJMgAAZHJzL19yZWxzL2Uyb0RvYy54bWwucmVs&#13;&#10;c1BLBQYAAAAABgAGAHwBAAC8MwAAAAA=&#13;&#10;">
                <v:shape id="Graphique 337"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7mKyAAAAOEAAAAPAAAAZHJzL2Rvd25yZXYueG1sRI/disIw&#13;&#10;FITvF/YdwhG8kTVVQaUaZVH8uRBE3Qc4NMem2JzUJtb69mZhYW8GhmG+YebL1paiodoXjhUM+gkI&#13;&#10;4szpgnMFP5fN1xSED8gaS8ek4EUelovPjzmm2j35RM055CJC2KeowIRQpVL6zJBF33cVccyurrYY&#13;&#10;oq1zqWt8Rrgt5TBJxtJiwXHBYEUrQ9nt/LAK5EW62/GwPVVm05s2953l/WGrVLfTrmdRvmcgArXh&#13;&#10;v/GH2GsFo9EEfh/FNyAXbwAAAP//AwBQSwECLQAUAAYACAAAACEA2+H2y+4AAACFAQAAEwAAAAAA&#13;&#10;AAAAAAAAAAAAAAAAW0NvbnRlbnRfVHlwZXNdLnhtbFBLAQItABQABgAIAAAAIQBa9CxbvwAAABUB&#13;&#10;AAALAAAAAAAAAAAAAAAAAB8BAABfcmVscy8ucmVsc1BLAQItABQABgAIAAAAIQC4L7mKyAAAAOEA&#13;&#10;AAAPAAAAAAAAAAAAAAAAAAcCAABkcnMvZG93bnJldi54bWxQSwUGAAAAAAMAAwC3AAAA/AIAAAAA&#13;&#10;">
                  <v:imagedata r:id="rId14" o:title="Argent contour"/>
                </v:shape>
                <v:shape id="Graphique 338"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C34yQAAAOEAAAAPAAAAZHJzL2Rvd25yZXYueG1sRI/dasJA&#13;&#10;EEbvhb7DMoXeiG5aQSS6irRovRDEnwcYsmM2mJ1Ns9uYvn3nQvBm4GP4zsxZrHpfq47aWAU28D7O&#13;&#10;QBEXwVZcGricN6MZqJiQLdaBycAfRVgtXwYLzG2485G6UyqVQDjmaMCl1ORax8KRxzgODbHsrqH1&#13;&#10;mCS2pbYt3gXua/2RZVPtsWK54LChT0fF7fTrDeizDrfDfnts3GY4636+Pe/2W2PeXvuvuYz1HFSi&#13;&#10;Pj0bD8TOGphM5GUxEhvQy38AAAD//wMAUEsBAi0AFAAGAAgAAAAhANvh9svuAAAAhQEAABMAAAAA&#13;&#10;AAAAAAAAAAAAAAAAAFtDb250ZW50X1R5cGVzXS54bWxQSwECLQAUAAYACAAAACEAWvQsW78AAAAV&#13;&#10;AQAACwAAAAAAAAAAAAAAAAAfAQAAX3JlbHMvLnJlbHNQSwECLQAUAAYACAAAACEAybAt+MkAAADh&#13;&#10;AAAADwAAAAAAAAAAAAAAAAAHAgAAZHJzL2Rvd25yZXYueG1sUEsFBgAAAAADAAMAtwAAAP0CAAAA&#13;&#10;AA==&#13;&#10;">
                  <v:imagedata r:id="rId14" o:title="Argent contour"/>
                </v:shape>
              </v:group>
            </w:pict>
          </mc:Fallback>
        </mc:AlternateContent>
      </w:r>
    </w:p>
    <w:p w:rsidR="00CD2363" w:rsidRDefault="00C21FD0" w:rsidP="00AD1C89">
      <w:pPr>
        <w:pStyle w:val="Corps"/>
        <w:ind w:firstLine="720"/>
        <w:rPr>
          <w:rStyle w:val="Aucune"/>
          <w:rFonts w:ascii="Arial" w:hAnsi="Arial" w:cs="Arial"/>
          <w:sz w:val="24"/>
          <w:szCs w:val="24"/>
        </w:rPr>
      </w:pPr>
      <w:r>
        <w:rPr>
          <w:rFonts w:ascii="Arial" w:hAnsi="Arial" w:cs="Arial"/>
          <w:noProof/>
          <w:sz w:val="24"/>
          <w:szCs w:val="24"/>
        </w:rPr>
        <w:lastRenderedPageBreak/>
        <w:drawing>
          <wp:anchor distT="0" distB="0" distL="114300" distR="114300" simplePos="0" relativeHeight="251695104" behindDoc="1" locked="0" layoutInCell="1" allowOverlap="1">
            <wp:simplePos x="0" y="0"/>
            <wp:positionH relativeFrom="column">
              <wp:posOffset>1508760</wp:posOffset>
            </wp:positionH>
            <wp:positionV relativeFrom="paragraph">
              <wp:posOffset>-180975</wp:posOffset>
            </wp:positionV>
            <wp:extent cx="3149600" cy="3009900"/>
            <wp:effectExtent l="0" t="0" r="0" b="0"/>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34">
                      <a:extLst>
                        <a:ext uri="{28A0092B-C50C-407E-A947-70E740481C1C}">
                          <a14:useLocalDpi xmlns:a14="http://schemas.microsoft.com/office/drawing/2010/main" val="0"/>
                        </a:ext>
                      </a:extLst>
                    </a:blip>
                    <a:stretch>
                      <a:fillRect/>
                    </a:stretch>
                  </pic:blipFill>
                  <pic:spPr>
                    <a:xfrm>
                      <a:off x="0" y="0"/>
                      <a:ext cx="3149600" cy="3009900"/>
                    </a:xfrm>
                    <a:prstGeom prst="rect">
                      <a:avLst/>
                    </a:prstGeom>
                  </pic:spPr>
                </pic:pic>
              </a:graphicData>
            </a:graphic>
            <wp14:sizeRelH relativeFrom="page">
              <wp14:pctWidth>0</wp14:pctWidth>
            </wp14:sizeRelH>
            <wp14:sizeRelV relativeFrom="page">
              <wp14:pctHeight>0</wp14:pctHeight>
            </wp14:sizeRelV>
          </wp:anchor>
        </w:drawing>
      </w: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Default="00CD2363" w:rsidP="00AD1C89">
      <w:pPr>
        <w:pStyle w:val="Corps"/>
        <w:ind w:firstLine="720"/>
        <w:rPr>
          <w:rStyle w:val="Aucune"/>
          <w:rFonts w:ascii="Arial" w:hAnsi="Arial" w:cs="Arial"/>
          <w:sz w:val="24"/>
          <w:szCs w:val="24"/>
        </w:rPr>
      </w:pPr>
    </w:p>
    <w:p w:rsidR="00CD2363" w:rsidRPr="00AD1C89" w:rsidRDefault="00CD2363" w:rsidP="00AD1C89">
      <w:pPr>
        <w:pStyle w:val="Corps"/>
        <w:ind w:firstLine="720"/>
        <w:rPr>
          <w:rStyle w:val="Aucune"/>
          <w:rFonts w:ascii="Arial" w:hAnsi="Arial" w:cs="Arial"/>
          <w:sz w:val="24"/>
          <w:szCs w:val="24"/>
        </w:rPr>
      </w:pPr>
    </w:p>
    <w:p w:rsidR="00E37159" w:rsidRPr="00204C72" w:rsidRDefault="00AD1C89" w:rsidP="00204C72">
      <w:pPr>
        <w:pStyle w:val="Corps"/>
        <w:numPr>
          <w:ilvl w:val="0"/>
          <w:numId w:val="13"/>
        </w:numPr>
        <w:jc w:val="center"/>
        <w:rPr>
          <w:rStyle w:val="Aucune"/>
          <w:rFonts w:ascii="Arial" w:hAnsi="Arial" w:cs="Arial"/>
          <w:b/>
          <w:bCs/>
          <w:sz w:val="36"/>
          <w:szCs w:val="36"/>
          <w:u w:val="single"/>
        </w:rPr>
      </w:pPr>
      <w:r w:rsidRPr="00204C72">
        <w:rPr>
          <w:rStyle w:val="Aucune"/>
          <w:rFonts w:ascii="Arial" w:hAnsi="Arial" w:cs="Arial"/>
          <w:b/>
          <w:bCs/>
          <w:sz w:val="36"/>
          <w:szCs w:val="36"/>
          <w:u w:val="single"/>
        </w:rPr>
        <w:t>Évaluation</w:t>
      </w:r>
      <w:r w:rsidR="00204C72" w:rsidRPr="00204C72">
        <w:rPr>
          <w:rStyle w:val="Aucune"/>
          <w:rFonts w:ascii="Arial" w:hAnsi="Arial" w:cs="Arial"/>
          <w:b/>
          <w:bCs/>
          <w:sz w:val="36"/>
          <w:szCs w:val="36"/>
          <w:u w:val="single"/>
        </w:rPr>
        <w:t xml:space="preserve"> du liquide restant</w:t>
      </w:r>
      <w:r w:rsidR="00D42C58" w:rsidRPr="00204C72">
        <w:rPr>
          <w:rStyle w:val="Aucune"/>
          <w:rFonts w:ascii="Arial" w:hAnsi="Arial" w:cs="Arial"/>
          <w:b/>
          <w:bCs/>
          <w:sz w:val="36"/>
          <w:szCs w:val="36"/>
          <w:u w:val="single"/>
        </w:rPr>
        <w:t xml:space="preserve"> :</w:t>
      </w:r>
    </w:p>
    <w:p w:rsidR="00D42C58" w:rsidRDefault="00D42C58" w:rsidP="00B01E04">
      <w:pPr>
        <w:pStyle w:val="Corps"/>
        <w:jc w:val="center"/>
        <w:rPr>
          <w:rStyle w:val="Aucune"/>
          <w:rFonts w:ascii="Arial" w:hAnsi="Arial" w:cs="Arial"/>
          <w:b/>
          <w:bCs/>
          <w:sz w:val="36"/>
          <w:szCs w:val="36"/>
          <w:u w:val="single"/>
        </w:rPr>
      </w:pPr>
    </w:p>
    <w:p w:rsidR="000B0FBF" w:rsidRDefault="00D23651" w:rsidP="00384C5D">
      <w:pPr>
        <w:pStyle w:val="Corps"/>
        <w:ind w:firstLine="720"/>
        <w:jc w:val="both"/>
        <w:rPr>
          <w:rStyle w:val="Aucune"/>
          <w:rFonts w:ascii="Arial" w:hAnsi="Arial" w:cs="Arial"/>
          <w:sz w:val="24"/>
          <w:szCs w:val="24"/>
        </w:rPr>
      </w:pPr>
      <w:r>
        <w:rPr>
          <w:rStyle w:val="Aucune"/>
          <w:rFonts w:ascii="Arial" w:hAnsi="Arial" w:cs="Arial"/>
          <w:sz w:val="24"/>
          <w:szCs w:val="24"/>
        </w:rPr>
        <w:t xml:space="preserve">Afin de </w:t>
      </w:r>
      <w:r w:rsidR="000B0FBF">
        <w:rPr>
          <w:rStyle w:val="Aucune"/>
          <w:rFonts w:ascii="Arial" w:hAnsi="Arial" w:cs="Arial"/>
          <w:sz w:val="24"/>
          <w:szCs w:val="24"/>
        </w:rPr>
        <w:t xml:space="preserve">pouvoir informer les utilisateurs du niveau de liquide restant dans le récipient principal et donc d’informer de la nécessité de réapprovisionnement du liquide, il est impératif de constamment mesurer le niveau d’eau. Ainsi le récipient doit donc contenir un système de mesure du liquide.  </w:t>
      </w:r>
    </w:p>
    <w:p w:rsidR="000B733E" w:rsidRDefault="000B733E" w:rsidP="00384C5D">
      <w:pPr>
        <w:pStyle w:val="Corps"/>
        <w:ind w:firstLine="720"/>
        <w:jc w:val="both"/>
        <w:rPr>
          <w:rStyle w:val="Aucune"/>
          <w:rFonts w:ascii="Arial" w:hAnsi="Arial" w:cs="Arial"/>
          <w:sz w:val="24"/>
          <w:szCs w:val="24"/>
        </w:rPr>
      </w:pPr>
      <w:r>
        <w:rPr>
          <w:rStyle w:val="Aucune"/>
          <w:rFonts w:ascii="Arial" w:hAnsi="Arial" w:cs="Arial"/>
          <w:sz w:val="24"/>
          <w:szCs w:val="24"/>
        </w:rPr>
        <w:t>De nombreuse façon</w:t>
      </w:r>
      <w:r w:rsidR="00F02B92">
        <w:rPr>
          <w:rStyle w:val="Aucune"/>
          <w:rFonts w:ascii="Arial" w:hAnsi="Arial" w:cs="Arial"/>
          <w:sz w:val="24"/>
          <w:szCs w:val="24"/>
        </w:rPr>
        <w:t>s</w:t>
      </w:r>
      <w:r>
        <w:rPr>
          <w:rStyle w:val="Aucune"/>
          <w:rFonts w:ascii="Arial" w:hAnsi="Arial" w:cs="Arial"/>
          <w:sz w:val="24"/>
          <w:szCs w:val="24"/>
        </w:rPr>
        <w:t xml:space="preserve"> de détecter le niveau de liquide dans un récipient sont possible</w:t>
      </w:r>
      <w:r w:rsidR="00F02B92">
        <w:rPr>
          <w:rStyle w:val="Aucune"/>
          <w:rFonts w:ascii="Arial" w:hAnsi="Arial" w:cs="Arial"/>
          <w:sz w:val="24"/>
          <w:szCs w:val="24"/>
        </w:rPr>
        <w:t>s</w:t>
      </w:r>
      <w:r>
        <w:rPr>
          <w:rStyle w:val="Aucune"/>
          <w:rFonts w:ascii="Arial" w:hAnsi="Arial" w:cs="Arial"/>
          <w:sz w:val="24"/>
          <w:szCs w:val="24"/>
        </w:rPr>
        <w:t>, nous pouvons utiliser directement un module dédi</w:t>
      </w:r>
      <w:r w:rsidR="00F02B92">
        <w:rPr>
          <w:rStyle w:val="Aucune"/>
          <w:rFonts w:ascii="Arial" w:hAnsi="Arial" w:cs="Arial"/>
          <w:sz w:val="24"/>
          <w:szCs w:val="24"/>
        </w:rPr>
        <w:t>é</w:t>
      </w:r>
      <w:r>
        <w:rPr>
          <w:rStyle w:val="Aucune"/>
          <w:rFonts w:ascii="Arial" w:hAnsi="Arial" w:cs="Arial"/>
          <w:sz w:val="24"/>
          <w:szCs w:val="24"/>
        </w:rPr>
        <w:t xml:space="preserve"> </w:t>
      </w:r>
      <w:proofErr w:type="spellStart"/>
      <w:r>
        <w:rPr>
          <w:rStyle w:val="Aucune"/>
          <w:rFonts w:ascii="Arial" w:hAnsi="Arial" w:cs="Arial"/>
          <w:sz w:val="24"/>
          <w:szCs w:val="24"/>
        </w:rPr>
        <w:t>a</w:t>
      </w:r>
      <w:proofErr w:type="spellEnd"/>
      <w:r>
        <w:rPr>
          <w:rStyle w:val="Aucune"/>
          <w:rFonts w:ascii="Arial" w:hAnsi="Arial" w:cs="Arial"/>
          <w:sz w:val="24"/>
          <w:szCs w:val="24"/>
        </w:rPr>
        <w:t xml:space="preserve"> cette fonction, le module de détection de niveau d’eau, ou sinon utiliser un </w:t>
      </w:r>
      <w:r w:rsidR="00AD1C89">
        <w:rPr>
          <w:rStyle w:val="Aucune"/>
          <w:rFonts w:ascii="Arial" w:hAnsi="Arial" w:cs="Arial"/>
          <w:sz w:val="24"/>
          <w:szCs w:val="24"/>
        </w:rPr>
        <w:t>des multiples capteurs</w:t>
      </w:r>
      <w:r>
        <w:rPr>
          <w:rStyle w:val="Aucune"/>
          <w:rFonts w:ascii="Arial" w:hAnsi="Arial" w:cs="Arial"/>
          <w:sz w:val="24"/>
          <w:szCs w:val="24"/>
        </w:rPr>
        <w:t xml:space="preserve"> de proximité</w:t>
      </w:r>
      <w:r w:rsidR="004130BC">
        <w:rPr>
          <w:rStyle w:val="Aucune"/>
          <w:rFonts w:ascii="Arial" w:hAnsi="Arial" w:cs="Arial"/>
          <w:sz w:val="24"/>
          <w:szCs w:val="24"/>
        </w:rPr>
        <w:t xml:space="preserve"> afin de calculer le niveau de liquide. Nous</w:t>
      </w:r>
      <w:r>
        <w:rPr>
          <w:rStyle w:val="Aucune"/>
          <w:rFonts w:ascii="Arial" w:hAnsi="Arial" w:cs="Arial"/>
          <w:sz w:val="24"/>
          <w:szCs w:val="24"/>
        </w:rPr>
        <w:t xml:space="preserve"> allons donc ici </w:t>
      </w:r>
      <w:r w:rsidR="004130BC">
        <w:rPr>
          <w:rStyle w:val="Aucune"/>
          <w:rFonts w:ascii="Arial" w:hAnsi="Arial" w:cs="Arial"/>
          <w:sz w:val="24"/>
          <w:szCs w:val="24"/>
        </w:rPr>
        <w:t>étudier ces systèmes</w:t>
      </w:r>
      <w:r>
        <w:rPr>
          <w:rStyle w:val="Aucune"/>
          <w:rFonts w:ascii="Arial" w:hAnsi="Arial" w:cs="Arial"/>
          <w:sz w:val="24"/>
          <w:szCs w:val="24"/>
        </w:rPr>
        <w:t xml:space="preserve"> et voir </w:t>
      </w:r>
      <w:r w:rsidR="004130BC">
        <w:rPr>
          <w:rStyle w:val="Aucune"/>
          <w:rFonts w:ascii="Arial" w:hAnsi="Arial" w:cs="Arial"/>
          <w:sz w:val="24"/>
          <w:szCs w:val="24"/>
        </w:rPr>
        <w:t>le</w:t>
      </w:r>
      <w:r>
        <w:rPr>
          <w:rStyle w:val="Aucune"/>
          <w:rFonts w:ascii="Arial" w:hAnsi="Arial" w:cs="Arial"/>
          <w:sz w:val="24"/>
          <w:szCs w:val="24"/>
        </w:rPr>
        <w:t>quel est le plus adapté :</w:t>
      </w:r>
    </w:p>
    <w:p w:rsidR="004130BC" w:rsidRDefault="004130BC" w:rsidP="004130BC">
      <w:pPr>
        <w:pStyle w:val="Corps"/>
        <w:rPr>
          <w:rStyle w:val="Aucune"/>
          <w:rFonts w:ascii="Arial" w:hAnsi="Arial" w:cs="Arial"/>
          <w:sz w:val="24"/>
          <w:szCs w:val="24"/>
        </w:rPr>
      </w:pPr>
    </w:p>
    <w:p w:rsidR="004130BC" w:rsidRDefault="004130BC" w:rsidP="004130BC">
      <w:pPr>
        <w:pStyle w:val="Corps"/>
        <w:rPr>
          <w:rStyle w:val="Aucune"/>
          <w:rFonts w:ascii="Arial" w:hAnsi="Arial" w:cs="Arial"/>
          <w:sz w:val="24"/>
          <w:szCs w:val="24"/>
        </w:rPr>
      </w:pPr>
    </w:p>
    <w:p w:rsidR="004130BC" w:rsidRPr="00A47A45" w:rsidRDefault="004130BC" w:rsidP="00204C72">
      <w:pPr>
        <w:pStyle w:val="Corps"/>
        <w:numPr>
          <w:ilvl w:val="0"/>
          <w:numId w:val="26"/>
        </w:numPr>
        <w:rPr>
          <w:rStyle w:val="Aucune"/>
          <w:rFonts w:ascii="Arial" w:hAnsi="Arial" w:cs="Arial"/>
          <w:b/>
          <w:bCs/>
          <w:sz w:val="28"/>
          <w:szCs w:val="28"/>
        </w:rPr>
      </w:pPr>
      <w:r w:rsidRPr="00A47A45">
        <w:rPr>
          <w:rStyle w:val="Aucune"/>
          <w:rFonts w:ascii="Arial" w:hAnsi="Arial" w:cs="Arial"/>
          <w:b/>
          <w:bCs/>
          <w:sz w:val="28"/>
          <w:szCs w:val="28"/>
        </w:rPr>
        <w:t>Module de détection du niveau d’eau :</w:t>
      </w:r>
    </w:p>
    <w:p w:rsidR="004130BC" w:rsidRDefault="004130BC" w:rsidP="004130BC">
      <w:pPr>
        <w:pStyle w:val="Corps"/>
        <w:rPr>
          <w:rStyle w:val="Aucune"/>
          <w:rFonts w:ascii="Arial" w:hAnsi="Arial" w:cs="Arial"/>
          <w:b/>
          <w:bCs/>
          <w:sz w:val="24"/>
          <w:szCs w:val="24"/>
        </w:rPr>
      </w:pPr>
    </w:p>
    <w:p w:rsidR="004130BC" w:rsidRDefault="004130BC" w:rsidP="00384C5D">
      <w:pPr>
        <w:pStyle w:val="Corps"/>
        <w:jc w:val="both"/>
        <w:rPr>
          <w:rStyle w:val="Aucune"/>
          <w:rFonts w:ascii="Arial" w:hAnsi="Arial" w:cs="Arial"/>
          <w:sz w:val="24"/>
          <w:szCs w:val="24"/>
        </w:rPr>
      </w:pPr>
      <w:r w:rsidRPr="004130BC">
        <w:rPr>
          <w:rStyle w:val="Aucune"/>
          <w:rFonts w:ascii="Arial" w:hAnsi="Arial" w:cs="Arial"/>
          <w:sz w:val="24"/>
          <w:szCs w:val="24"/>
        </w:rPr>
        <w:t>Ce module didactique délivre une tension analogique en fonction du niveau d'eau grâce à ses pistes imprimées. Le capteur délivre ''700'' lorsque le niveau est au maximum et ''450'' lorsque le niveau est au plus bas</w:t>
      </w:r>
      <w:r>
        <w:rPr>
          <w:rStyle w:val="Aucune"/>
          <w:rFonts w:ascii="Arial" w:hAnsi="Arial" w:cs="Arial"/>
          <w:sz w:val="24"/>
          <w:szCs w:val="24"/>
        </w:rPr>
        <w:t xml:space="preserve">. </w:t>
      </w:r>
    </w:p>
    <w:p w:rsidR="004130BC" w:rsidRDefault="004130BC" w:rsidP="004130BC">
      <w:pPr>
        <w:pStyle w:val="Corps"/>
        <w:rPr>
          <w:rStyle w:val="Aucune"/>
          <w:rFonts w:ascii="Arial" w:hAnsi="Arial" w:cs="Arial"/>
          <w:sz w:val="24"/>
          <w:szCs w:val="24"/>
        </w:rPr>
      </w:pPr>
    </w:p>
    <w:p w:rsidR="004130BC" w:rsidRDefault="004130BC" w:rsidP="004130BC">
      <w:pPr>
        <w:pStyle w:val="Corps"/>
        <w:rPr>
          <w:rStyle w:val="Aucune"/>
          <w:rFonts w:ascii="Arial" w:hAnsi="Arial" w:cs="Arial"/>
          <w:sz w:val="24"/>
          <w:szCs w:val="24"/>
        </w:rPr>
      </w:pPr>
    </w:p>
    <w:p w:rsidR="004130BC" w:rsidRPr="004130BC" w:rsidRDefault="00880D62" w:rsidP="004130BC">
      <w:pPr>
        <w:pStyle w:val="Corps"/>
        <w:rPr>
          <w:rStyle w:val="Aucune"/>
          <w:rFonts w:ascii="Arial" w:hAnsi="Arial" w:cs="Arial"/>
          <w:b/>
          <w:bCs/>
          <w:sz w:val="24"/>
          <w:szCs w:val="24"/>
        </w:rPr>
      </w:pPr>
      <w:r>
        <w:rPr>
          <w:noProof/>
        </w:rPr>
        <w:drawing>
          <wp:anchor distT="0" distB="0" distL="114300" distR="114300" simplePos="0" relativeHeight="251677696" behindDoc="1" locked="0" layoutInCell="1" allowOverlap="1">
            <wp:simplePos x="0" y="0"/>
            <wp:positionH relativeFrom="column">
              <wp:posOffset>4438015</wp:posOffset>
            </wp:positionH>
            <wp:positionV relativeFrom="paragraph">
              <wp:posOffset>21639</wp:posOffset>
            </wp:positionV>
            <wp:extent cx="2063115" cy="2063115"/>
            <wp:effectExtent l="0" t="0" r="0" b="0"/>
            <wp:wrapNone/>
            <wp:docPr id="21" name="Image 21" descr="Water Sensor Tutorial!!! : 5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ter Sensor Tutorial!!! : 5 Steps - Instructabl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311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0BC" w:rsidRPr="004130BC">
        <w:rPr>
          <w:rStyle w:val="Aucune"/>
          <w:rFonts w:ascii="Arial" w:hAnsi="Arial" w:cs="Arial"/>
          <w:b/>
          <w:bCs/>
          <w:sz w:val="24"/>
          <w:szCs w:val="24"/>
        </w:rPr>
        <w:t>Caractéristique :</w:t>
      </w:r>
    </w:p>
    <w:p w:rsidR="004130BC" w:rsidRDefault="004130BC" w:rsidP="004130BC">
      <w:pPr>
        <w:pStyle w:val="Corps"/>
        <w:rPr>
          <w:rStyle w:val="Aucune"/>
          <w:rFonts w:ascii="Arial" w:hAnsi="Arial" w:cs="Arial"/>
          <w:sz w:val="24"/>
          <w:szCs w:val="24"/>
        </w:rPr>
      </w:pPr>
    </w:p>
    <w:p w:rsidR="00880D62" w:rsidRDefault="00880D62" w:rsidP="00880D62">
      <w:r w:rsidRPr="004130BC">
        <w:rPr>
          <w:rStyle w:val="Aucune"/>
          <w:rFonts w:ascii="Arial" w:hAnsi="Arial" w:cs="Arial"/>
        </w:rPr>
        <w:t>Alimentation :</w:t>
      </w:r>
      <w:r w:rsidR="004130BC" w:rsidRPr="004130BC">
        <w:rPr>
          <w:rStyle w:val="Aucune"/>
          <w:rFonts w:ascii="Arial" w:hAnsi="Arial" w:cs="Arial"/>
        </w:rPr>
        <w:t xml:space="preserve"> 5 Vcc </w:t>
      </w:r>
      <w:r>
        <w:fldChar w:fldCharType="begin"/>
      </w:r>
      <w:r>
        <w:instrText xml:space="preserve"> INCLUDEPICTURE "/var/folders/dt/79qr3z49055dk850kt2pvk240000gn/T/com.microsoft.Word/WebArchiveCopyPasteTempFiles/FWFWVBWIB8IXWTM.jpg?auto=webp&amp;frame=1&amp;width=700&amp;fit=bounds&amp;md=795e62c956711f8cd769f9db8013a55e" \* MERGEFORMATINET </w:instrText>
      </w:r>
      <w:r>
        <w:fldChar w:fldCharType="end"/>
      </w:r>
    </w:p>
    <w:p w:rsidR="004130BC" w:rsidRDefault="004130BC" w:rsidP="004130BC">
      <w:pPr>
        <w:pStyle w:val="Corps"/>
        <w:rPr>
          <w:rStyle w:val="Aucune"/>
          <w:rFonts w:ascii="Arial" w:hAnsi="Arial" w:cs="Arial"/>
          <w:sz w:val="24"/>
          <w:szCs w:val="24"/>
        </w:rPr>
      </w:pPr>
    </w:p>
    <w:p w:rsidR="004130BC" w:rsidRDefault="00880D62" w:rsidP="004130BC">
      <w:pPr>
        <w:pStyle w:val="Corps"/>
        <w:rPr>
          <w:rStyle w:val="Aucune"/>
          <w:rFonts w:ascii="Arial" w:hAnsi="Arial" w:cs="Arial"/>
          <w:sz w:val="24"/>
          <w:szCs w:val="24"/>
        </w:rPr>
      </w:pPr>
      <w:r w:rsidRPr="004130BC">
        <w:rPr>
          <w:rStyle w:val="Aucune"/>
          <w:rFonts w:ascii="Arial" w:hAnsi="Arial" w:cs="Arial"/>
          <w:sz w:val="24"/>
          <w:szCs w:val="24"/>
        </w:rPr>
        <w:t>Sorties :</w:t>
      </w:r>
      <w:r w:rsidR="004130BC" w:rsidRPr="004130BC">
        <w:rPr>
          <w:rStyle w:val="Aucune"/>
          <w:rFonts w:ascii="Arial" w:hAnsi="Arial" w:cs="Arial"/>
          <w:sz w:val="24"/>
          <w:szCs w:val="24"/>
        </w:rPr>
        <w:t xml:space="preserve"> Signal, Vcc, </w:t>
      </w:r>
      <w:proofErr w:type="spellStart"/>
      <w:r w:rsidR="004130BC" w:rsidRPr="004130BC">
        <w:rPr>
          <w:rStyle w:val="Aucune"/>
          <w:rFonts w:ascii="Arial" w:hAnsi="Arial" w:cs="Arial"/>
          <w:sz w:val="24"/>
          <w:szCs w:val="24"/>
        </w:rPr>
        <w:t>Gnd</w:t>
      </w:r>
      <w:proofErr w:type="spellEnd"/>
      <w:r w:rsidR="004130BC" w:rsidRPr="004130BC">
        <w:rPr>
          <w:rStyle w:val="Aucune"/>
          <w:rFonts w:ascii="Arial" w:hAnsi="Arial" w:cs="Arial"/>
          <w:sz w:val="24"/>
          <w:szCs w:val="24"/>
        </w:rPr>
        <w:t xml:space="preserve"> </w:t>
      </w:r>
    </w:p>
    <w:p w:rsidR="004130BC" w:rsidRDefault="00880D62" w:rsidP="004130BC">
      <w:pPr>
        <w:pStyle w:val="Corps"/>
        <w:rPr>
          <w:rStyle w:val="Aucune"/>
          <w:rFonts w:ascii="Arial" w:hAnsi="Arial" w:cs="Arial"/>
          <w:sz w:val="24"/>
          <w:szCs w:val="24"/>
        </w:rPr>
      </w:pPr>
      <w:r w:rsidRPr="004130BC">
        <w:rPr>
          <w:rStyle w:val="Aucune"/>
          <w:rFonts w:ascii="Arial" w:hAnsi="Arial" w:cs="Arial"/>
          <w:sz w:val="24"/>
          <w:szCs w:val="24"/>
        </w:rPr>
        <w:t>Dimensions :</w:t>
      </w:r>
      <w:r w:rsidR="004130BC" w:rsidRPr="004130BC">
        <w:rPr>
          <w:rStyle w:val="Aucune"/>
          <w:rFonts w:ascii="Arial" w:hAnsi="Arial" w:cs="Arial"/>
          <w:sz w:val="24"/>
          <w:szCs w:val="24"/>
        </w:rPr>
        <w:t xml:space="preserve"> 60 x 21 x 7 mm</w:t>
      </w:r>
    </w:p>
    <w:p w:rsidR="00880D62" w:rsidRDefault="00880D62" w:rsidP="004130BC">
      <w:pPr>
        <w:pStyle w:val="Corps"/>
        <w:rPr>
          <w:rStyle w:val="Aucune"/>
          <w:rFonts w:ascii="Arial" w:hAnsi="Arial" w:cs="Arial"/>
          <w:sz w:val="24"/>
          <w:szCs w:val="24"/>
        </w:rPr>
      </w:pPr>
      <w:r w:rsidRPr="00880D62">
        <w:rPr>
          <w:rStyle w:val="Aucune"/>
          <w:rFonts w:ascii="Arial" w:hAnsi="Arial" w:cs="Arial"/>
          <w:sz w:val="24"/>
          <w:szCs w:val="24"/>
        </w:rPr>
        <w:t xml:space="preserve">Durée de vie : environ 1 an </w:t>
      </w:r>
    </w:p>
    <w:p w:rsidR="00880D62" w:rsidRDefault="00880D62" w:rsidP="004130BC">
      <w:pPr>
        <w:pStyle w:val="Corps"/>
        <w:rPr>
          <w:rStyle w:val="Aucune"/>
          <w:rFonts w:ascii="Arial" w:hAnsi="Arial" w:cs="Arial"/>
          <w:sz w:val="24"/>
          <w:szCs w:val="24"/>
        </w:rPr>
      </w:pPr>
      <w:r w:rsidRPr="00880D62">
        <w:rPr>
          <w:rStyle w:val="Aucune"/>
          <w:rFonts w:ascii="Arial" w:hAnsi="Arial" w:cs="Arial"/>
          <w:sz w:val="24"/>
          <w:szCs w:val="24"/>
        </w:rPr>
        <w:t>(</w:t>
      </w:r>
      <w:r w:rsidR="00FF3D40" w:rsidRPr="00880D62">
        <w:rPr>
          <w:rStyle w:val="Aucune"/>
          <w:rFonts w:ascii="Arial" w:hAnsi="Arial" w:cs="Arial"/>
          <w:sz w:val="24"/>
          <w:szCs w:val="24"/>
        </w:rPr>
        <w:t>Traitement</w:t>
      </w:r>
      <w:r w:rsidRPr="00880D62">
        <w:rPr>
          <w:rStyle w:val="Aucune"/>
          <w:rFonts w:ascii="Arial" w:hAnsi="Arial" w:cs="Arial"/>
          <w:sz w:val="24"/>
          <w:szCs w:val="24"/>
        </w:rPr>
        <w:t xml:space="preserve"> de surface de placage, renforcé la </w:t>
      </w:r>
    </w:p>
    <w:p w:rsidR="00880D62" w:rsidRDefault="00FF3D40" w:rsidP="004130BC">
      <w:pPr>
        <w:pStyle w:val="Corps"/>
        <w:rPr>
          <w:rStyle w:val="Aucune"/>
          <w:rFonts w:ascii="Arial" w:hAnsi="Arial" w:cs="Arial"/>
          <w:sz w:val="24"/>
          <w:szCs w:val="24"/>
        </w:rPr>
      </w:pPr>
      <w:r w:rsidRPr="00880D62">
        <w:rPr>
          <w:rStyle w:val="Aucune"/>
          <w:rFonts w:ascii="Arial" w:hAnsi="Arial" w:cs="Arial"/>
          <w:sz w:val="24"/>
          <w:szCs w:val="24"/>
        </w:rPr>
        <w:t>Conductivité</w:t>
      </w:r>
      <w:r w:rsidR="00880D62" w:rsidRPr="00880D62">
        <w:rPr>
          <w:rStyle w:val="Aucune"/>
          <w:rFonts w:ascii="Arial" w:hAnsi="Arial" w:cs="Arial"/>
          <w:sz w:val="24"/>
          <w:szCs w:val="24"/>
        </w:rPr>
        <w:t xml:space="preserve"> électrique et résistance à la corrosion)</w:t>
      </w:r>
    </w:p>
    <w:p w:rsidR="00880D62" w:rsidRPr="004130BC" w:rsidRDefault="00880D62" w:rsidP="004130BC">
      <w:pPr>
        <w:pStyle w:val="Corps"/>
        <w:rPr>
          <w:rStyle w:val="Aucune"/>
          <w:rFonts w:ascii="Arial" w:hAnsi="Arial" w:cs="Arial"/>
          <w:sz w:val="24"/>
          <w:szCs w:val="24"/>
        </w:rPr>
      </w:pPr>
      <w:r w:rsidRPr="00880D62">
        <w:rPr>
          <w:rStyle w:val="Aucune"/>
          <w:rFonts w:ascii="Arial" w:hAnsi="Arial" w:cs="Arial"/>
          <w:sz w:val="24"/>
          <w:szCs w:val="24"/>
        </w:rPr>
        <w:t>Poids : 5</w:t>
      </w:r>
      <w:r>
        <w:rPr>
          <w:rStyle w:val="Aucune"/>
          <w:rFonts w:ascii="Arial" w:hAnsi="Arial" w:cs="Arial"/>
          <w:sz w:val="24"/>
          <w:szCs w:val="24"/>
        </w:rPr>
        <w:t>g</w:t>
      </w:r>
      <w:r w:rsidRPr="00880D62">
        <w:rPr>
          <w:rStyle w:val="Aucune"/>
          <w:rFonts w:ascii="Arial" w:hAnsi="Arial" w:cs="Arial"/>
          <w:sz w:val="24"/>
          <w:szCs w:val="24"/>
        </w:rPr>
        <w:t xml:space="preserve"> </w:t>
      </w:r>
    </w:p>
    <w:p w:rsidR="000B733E" w:rsidRDefault="000B733E" w:rsidP="00D23651">
      <w:pPr>
        <w:pStyle w:val="Corps"/>
        <w:ind w:firstLine="720"/>
        <w:rPr>
          <w:rStyle w:val="Aucune"/>
          <w:rFonts w:ascii="Arial" w:hAnsi="Arial" w:cs="Arial"/>
          <w:sz w:val="24"/>
          <w:szCs w:val="24"/>
        </w:rPr>
      </w:pPr>
    </w:p>
    <w:p w:rsidR="000B733E" w:rsidRDefault="000B733E" w:rsidP="00D23651">
      <w:pPr>
        <w:pStyle w:val="Corps"/>
        <w:ind w:firstLine="720"/>
        <w:rPr>
          <w:rStyle w:val="Aucune"/>
          <w:rFonts w:ascii="Arial" w:hAnsi="Arial" w:cs="Arial"/>
          <w:sz w:val="24"/>
          <w:szCs w:val="24"/>
        </w:rPr>
      </w:pPr>
    </w:p>
    <w:p w:rsidR="00880D62" w:rsidRDefault="008D7984" w:rsidP="00D23651">
      <w:pPr>
        <w:pStyle w:val="Corps"/>
        <w:ind w:firstLine="720"/>
        <w:rPr>
          <w:rStyle w:val="Aucune"/>
          <w:rFonts w:ascii="Arial" w:hAnsi="Arial" w:cs="Arial"/>
          <w:sz w:val="24"/>
          <w:szCs w:val="24"/>
        </w:rPr>
      </w:pPr>
      <w:r>
        <w:rPr>
          <w:rFonts w:ascii="Arial" w:hAnsi="Arial" w:cs="Arial"/>
          <w:noProof/>
          <w:color w:val="000000" w:themeColor="text1"/>
        </w:rPr>
        <mc:AlternateContent>
          <mc:Choice Requires="wpg">
            <w:drawing>
              <wp:anchor distT="0" distB="0" distL="114300" distR="114300" simplePos="0" relativeHeight="251726848" behindDoc="1" locked="0" layoutInCell="1" allowOverlap="1" wp14:anchorId="7C8CDB19" wp14:editId="42BE4A50">
                <wp:simplePos x="0" y="0"/>
                <wp:positionH relativeFrom="column">
                  <wp:posOffset>-551137</wp:posOffset>
                </wp:positionH>
                <wp:positionV relativeFrom="paragraph">
                  <wp:posOffset>278765</wp:posOffset>
                </wp:positionV>
                <wp:extent cx="7164631" cy="551180"/>
                <wp:effectExtent l="0" t="0" r="0" b="0"/>
                <wp:wrapNone/>
                <wp:docPr id="339" name="Groupe 339"/>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40" name="Graphique 340"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41" name="Graphique 341"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50C7C6B9" id="Groupe 339" o:spid="_x0000_s1026" style="position:absolute;margin-left:-43.4pt;margin-top:21.95pt;width:564.15pt;height:43.4pt;z-index:-251589632"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wZQnagIAAJkHAAAOAAAAZHJzL2Uyb0RvYy54bWzsVdtu2zAMfR+wfxD0&#13;&#10;3jhuLuuMJEWxrMGAYg12+QBFlm2h1mWUnKR/P0p2vDQpuqEvw4A9RJEoiTw8PLRm13tVk60AJ42e&#13;&#10;03QwpERobnKpyzn9/u324ooS55nOWW20mNNH4ej14u2b2c5m4tJUps4FEHSiXbazc1p5b7MkcbwS&#13;&#10;irmBsULjZmFAMY9LKJMc2A69qzq5HA6nyc5AbsFw4Rxal+0mXUT/RSG4vy8KJzyp5xSx+ThCHDdh&#13;&#10;TBYzlpXAbCV5B4O9AoViUmPQ3tWSeUYakGeulORgnCn8gBuVmKKQXMQcMJt0eJLNCkxjYy5ltitt&#13;&#10;TxNSe8LTq93yz9s1EJnP6Wj0nhLNFBYpxhUkWJCfnS0zPLYC+9WuoTOU7SqkvC9AhX9Mhuwjs489&#13;&#10;s2LvCUfju3Q6no5SSjjuTSZpetVRzyusz9k1Xn18+WJyCJsEdD0YK3mGv44onJ0R9XtB4S3fgKCd&#13;&#10;E/VHPhSDh8ZeYE0t83Ija+kfoz6xegGU3q4lX0O7OOJ8jJo8cB40+KNB2oMxF46jTG+gFBopNNqb&#13;&#10;BkI1grfgoHXHQrp3hj84os2HiulS3DiLqsdeDKeTp8fj8gmWTS3trazrUMAw77LG0CcKe4a4Vr1L&#13;&#10;wxuFINt2BFEjAUa7SlpHCWRCbQSqCz7lERDLnAfheRUCFhj4C4INQI82IspfwEIKDpX3jNam03Q0&#13;&#10;nqCszhXXiexEcL1ukDhwfiWMImGCABEHFotlbHvnOkSHIx2PLYiIDjG1pcDJP6Q2ZOpcbWj8r7a+&#13;&#10;DV5QG7blX9FZ/Mbh9z92SfdWhQfmeI3z4xd18RMAAP//AwBQSwMECgAAAAAAAAAhAN3saOeyLAAA&#13;&#10;siwAABQAAABkcnMvbWVkaWEvaW1hZ2UxLnBuZ4lQTkcNChoKAAAADUlIRFIAAAGAAAABgAgGAAAA&#13;&#10;pMe1vwAAAAFzUkdCAK7OHOkAAAB4ZVhJZk1NACoAAAAIAAQBGgAFAAAAAQAAAD4BGwAFAAAAAQAA&#13;&#10;AEYBKAADAAAAAQACAACHaQAEAAAAAQAAAE4AAAAAAAABgAAAAAEAAAGAAAAAAQADoAEAAwAAAAEA&#13;&#10;AQAAoAIABAAAAAEAAAGAoAMABAAAAAEAAAGAAAAAAPKktE8AAAAJcEhZcwAAOw4AADsOAcy2oYMA&#13;&#10;ACvTSURBVHgB7Z0JGO1EeYaxXKjsKC6A6AVBZLMKKm4ogsqjYN1AK7ggBQTqggtUrdtR64pa1LKI&#13;&#10;qIi4o1VEFLD0UnAFBRdaahUvKFTxsiooVLTf1+dGw7k5M8lJcjJJ3v95vueck0n+/PPOZCbJTHJW&#13;&#10;Ww2D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gX4QuKPC3E/6prRnP0ImSghAAAIQqENga238dula6Y8r9QV9YhCAAAQgMEACS5SnJ0tflrJGP//5&#13;&#10;ey3fVMIgAAEIQGAgBO6pfLxW+h8p3+AXffd6GAQgAAEI9JjAXyj2x0qnSrdJRY190bLLta63xSAA&#13;&#10;AQhAoGcE7qp4XyZdJhU18GWWMRjcs0InXAhAYNwEHqrsf0S6RSrTyIfW+fy4UZJ7CEAAAukT2EAh&#13;&#10;HiJdIoUa9KppDAanX/ZECAEIjJTA/ZTvY6WbpKqNe9n1GQweaeUi2xCAQHoE1lJIz5a+LZVtxOus&#13;&#10;x2BwenWAiCAAgZER2Eb5PVq6TqrToOe3vUK+Pl3CH4PBgoRBAAIQWCSBNbSzp0pnSfmGu873P8jX&#13;&#10;2dLTpNWlv5RWSCGfDAYLEAYBCEBgEQSWaicT6RdSqGGukna1fL1T2kKaNi8P+WIweJoYvyEAAQg0&#13;&#10;SMAPXe0hfU6q8sBWqOF22tel50hrSrPsvkqI+WEweBY9lkMAAhCYk8DdtN2R0nIp1giXTb9Bvo6T&#13;&#10;tpfK2r9pxZB/BoPLkmQ9CEAAAhECj1D6R6VbpVDDWyXte/J1qLSOVNX21QaxfTEYXJUq60MAAhBY&#13;&#10;SWBDfR4m/YcUa2zLpt8sXydLO0t1jMHgOvTYFgIQgMAMAg/Q8uOlJh/YulT+jpDuJDVlDAY3RRI/&#13;&#10;EIDAqAmsrdw/V7pQKns2H1vPt4s+Kz1OasMYDG6DKj4hAIHRENhWOX2XdL0Ua9DLpnsA9vXSxlLb&#13;&#10;tkw7CMW1XOm8JloQMAhAAAIm4CmWe0tflUKNZ5U0TwU9U3qKtMgGl8FgAccgAAEIxAhsrhXeKP1S&#13;&#10;qtK4h9a1r3dIm0tdGIPBXVBnnxCAQC8I+Gz88dIXpCYf2Dpf/p4lhR7YUvJCjMHghWBmJxCAQF8I&#13;&#10;+P77KyTfjw+dwVdJ8zjBMZLHDVIyBoNTKg1igQAEOiPwSO3541KTD2xdJH/PlzxTKFVbpsBCndly&#13;&#10;pS9ybEK7wyAAAQi0T8Bz618oea59qBGskuZnAE6SHiT1wRgM7kMpESMEINAYgZ3k6QTJT9dWadxD&#13;&#10;6/qp35dKG0p9MgaD+1RaxAoBCMxFwO/NOUD6jhRqyKuk+XbRZ6THSH02P88Qyjevie5z6RI7BEZM&#13;&#10;wG/K/CfpBinUyFVJWy5fr5HuLg3BGAweQimSBwhA4P8JeIrl06VzpCoNe2hdTwU9Q3qSNMRB0WXK&#13;&#10;Vyj/yweab2ULgwAEhkBgC2XiH6WrpVBjViXN/9b1NmmpNGQrMxj8hCEDIG8QgED/CPj/bveUvij5&#13;&#10;f3CrNO6hdc+VLzeK/r/eMRiDwWMoZfIIgYEQ2ET5eJV0hRRqyKukXSdf75O2kcZoDAaPsdTJMwR6&#13;&#10;RGBXxfpJ6X+lKo17aF3PDDpIWksaszEYPObSJ+8QSJTAnRXXi6X/kkINeZW038jXhyQ/E4D9mcAy&#13;&#10;fQ1xXK70IQ6CK1sYBCCQEgE/TftB6bdSqFGqknaJfB0ubSBhqxLYT4tiPBkMXpUbSyAAgQYIrCsf&#13;&#10;B0oXSbGGqGz6LfL1KenREhYmwGBwmA+pEIBACwR2kM/3Sk0+sHWZ/P2DdFcJK08gNhjs8ZdNy7tj&#13;&#10;TQhAAAKrEvDZ5jOlZVLZs/nYen5twenSXhL3qgVhDiszGPzqOfyyCQQgAIHVthSDt0i/kmINetn0&#13;&#10;q+TrzdI9Jaw+gWVykbH/nb5fIB0vHSztKI3l+QhlFYMABOoS8ANb/t/bL0lNPrD1r/L3N9ISCWuO&#13;&#10;wC5yRWPfHE88QWCUBHyv2LcLfiZlZ5R1P6+Vr6OlrSUMAhCAAAQSInAHxbKb9GmpyQe2vi1/fyuN&#13;&#10;/YEtIcAgAAEIpEVgI4XzEulHUt2z/Gx7P7B1ouT7zhgEIAABCCRGYGfF82GpyQe2fiB/L5LWlzAI&#13;&#10;TBPYTAueLD14OoHfEIBA+wT8wJYHCS+WsrP1up+ebfIJ6VESBoGMgGd2eQLBmyT/J0P+dd8n6DcG&#13;&#10;AQgsiMBfaT//LN0o1W3ws+1/Il+vlO4iYeMmsFTZf5r0Zukr0gopqydFnxcqHYMABFok4Ae29pPO&#13;&#10;k4oOwnmW+YGt0yS/V8aDxtj4CGyhLO8t+ZmQM6VrpKp1yVeNPJMgCBgEmiawlRy+XYqdhVU5aK+U&#13;&#10;P1/K+x4uNg4C7uDvLT1d8r+rnS15Km+VehNa9wHyhUEAAg0Q8ANVHlz7stTUA1v24we29pF4YEsQ&#13;&#10;Bmxu7H3i4Ifz3iF9VbpeCjXgddMOlH8MAhCoQeAe2vZ10s+lugdktr0v6d8t3UfChkfAjb3L9pnS&#13;&#10;UdI5UpMv88vqUezzGO0XgwAEKhLwAfxY6VTJ9+RjB1rZ9G/K1/7SHSVsGAT8Yj2/JM5jQX5b6DKp&#13;&#10;yYkAZetW0XrfUCwYBCBQkoBn27xM+rFUdEDNs+zX8vV+6f4S1m8Cbuy3lZ4t+QruXMnlO0+9WMQ2&#13;&#10;Nym21SUMAhAIEHiY0j4ieeZEUwfm9+TrBdJ6EtY/Am44d5CeIx0tnSf9RmqqfjTh5zbFY4V8OQ8Y&#13;&#10;BCAwRcAN8yHS96XQAVQlzR3IKdIuEtYfAksUqhvK/aX3Sl+TfPZcpezbXte3Ii+RTpYOl1zH1pb8&#13;&#10;HqjQvp+rdAwCEFhJwFPjjpWavHT/b/n7e2kjCUubgBt7P7T3POl90telm6VQI7roNL8o8AfSSdKL&#13;&#10;pIdLs170d7zSQvH56mVw5kLEIFCWgAddPdXyMMkHUxPmM7IvScdJZ0k+CLG0CKyhcLaTHpiTx2JS&#13;&#10;GoR3PfoP6TvSd1d+XqRPX02WMW8Xsp1CiX1NowPoa8ktNm5PxXu+9LfSnRva9ZXy80HpBMnfsTQI&#13;&#10;rKkwtpeyxt4Nnxt7P62divnMPmvs3XBbHisq29hr1VXMnUbIfMXrWW2coIQokTYYAj45eKrks3I/&#13;&#10;aBW6PC6bZj9nS0+TmFUhCB2bG3s38AdLvgXiv2W8RSpbnotYz/G4cf6AdKj0YKmNzsg+b5VCebqv&#13;&#10;0jEIDJrAZsrdRLpKCh0MVdJWyNc7pS0lrBsCbuAeJB0i+arLZ82xBq9KGTexrs/gL1wZn+N0vO6k&#13;&#10;FmXuaEL52HdRgbAfCCySgC9t95D+RfK91NBBUCXt6/Ll6X9ufLDFEfC9+Z0lj9X4zNkNW4qNva84&#13;&#10;fOXhKxBfiawhdWknaueh+n1Ul8Gxbwg0TeCucnik9BMpVPGrpN0oXx7QvZ+EtU/As1oeIv2d5DGV&#13;&#10;iyXfI69SZm2v+1vF8y3pWOlAaUcpxfFHMwyx8KsoMAj0nsAjlIOPSk3e73XD43u060pYOwTWltuH&#13;&#10;SS+UPix9X2ryii3U+JVNu1kxfVM6RvKkAQ8gp9jYK6xVzB1pKJ/XrbIFCyDQEwLrK06f4XhedKiS&#13;&#10;V0nzmZ0fqHm4hDVLYB25c0f9IukkyeWWWmN/k2Lybb73Sc+TfNW3utRX89VUjPG9+5o54h4nAV9u&#13;&#10;+z5rk4/f/0j+Xi7dWcLqE/BV0y7S4ZI71Euk26QqnXHb67r+nC+9R9pf2kHqc2Ov8AstdoK0T+FW&#13;&#10;LIRAQgR8JuNH178hNdUw+L7yZ6XHSR40xuYjsJ42e5T0UukUyfPZU2vsPY5znuSnX58jbSf9hTQG&#13;&#10;87usQsfMW4cEoS/35obEvM283FfOny8dIN2poR39XH5OlE6Q/qchn2Nxs4Ey6geIHpjT1vqeUgfq&#13;&#10;xt7jN9/JyVd4fmZjjGYOPnmaZTvNSmA5BLog4Klze0tflUJnLlXSfPB/RXqKNMTLfGWrcdtQHneT&#13;&#10;jpA+IWWNaBXuba97veL6N+ld0n6STxhS6owUTufmW3GhcvhV5xE2GACF3yDMBbu6l/Z3kHSwtHFD&#13;&#10;+3blPknymMFlElZMwFdXPhP0mX32uVXxqp0tdWN/kZQ/s/+xfrtxw2YT8HjMDVLolpePvZ/NdkEK&#13;&#10;BNoh4Er5eOkL0u+l0JlKlbTz5etZ0poSdnsCG+nnY6VXSJ+WfiJVYbuIda9VTL4CfLv0DCm1zkgh&#13;&#10;9cr+U9GGys1XxoOwJYPIxfAzcTdl8QDpEGmLhrLre7+nSMdJP2zIZ9/d3EUZyM7os/v2myeWqWsU&#13;&#10;z/SZPVdrzRaSn5zeJuDSdeTzgfTeJNEBpF1Uj1R4h0m+x9/U2bkbD9/i+Zjkedxjtbsq4/lbOP6+&#13;&#10;NDEYKxSPG6P8bZzlicU4xHDM3GMks8wdwCCMDiC9YvTMEU+9c8Pv6XdNmB/Y8u0Ln+1/qwmHPfNx&#13;&#10;d8U7fWZ/z8TycLXiyRr77PPyxGIcSzjucEM2mA4glEnSFkvAZ6AfkHxWHrr/WCXtUvl6qeRBy7GY&#13;&#10;B8T3kl4neazEg3VVmC1i3V8opjOkN0m+n5xaZ6SQRm0+CfuDFKoLm4yaEJlvhMBa8uJ7+z4rD1W2&#13;&#10;Kmm3ytdnpN2lodumyuATpddLp0lXSlVYLWJdPztxuvQG6UnSPSQsfQLZjKlZdcQnGb03bgF1U4Qe&#13;&#10;YPKA7vOkDaUm7Ao58RXEiZLPMIdmbjh9lZSXz/ZTsqsUjG8fZLdwLtR3dwBY/wi4HLcMhO3bQF8K&#13;&#10;pPciiQ5gccW0hnb1VOlQabeGduvL1DMlD+q6Mt4mDcF8SyRr6H2gPUjyTKiUzFcb+cFZfx9ix5sS&#13;&#10;80XG4k7cU2pn2SDGAegAZhVvc8uXytXB0kGSByObMA8Yfkg6QfppEw479HEv7Ttr7LNPz9BJyTyO&#13;&#10;MN3Yuwyw4RJwBxAy11UMAoUE/MDWntIXJZ+Vz7qPWHX5ufK1r9TUlFC5Wqhtrr3tLb1F8pWLpzlW&#13;&#10;ZdD2+ssV0+ekV0uPl1LrjBQStgACG2kfsbrm50YwCPyJgM/wXyUtl2KVp2z69fL1Pmk7qU92bwX7&#13;&#10;dOmt0lnSNVLZPC9qvZ8qplMll9kekg96DAIZgeX6EqqLrjO9Nm4BNVN8u8qN5+0/TfK9/ibMtxx8&#13;&#10;b//j0s1NOGzJxx3k1439A3Py/dHUpp5eppiy2zjZIO21WoZBYBYB15OlsxK13PXcJze9NTqA+YvO&#13;&#10;s3eeK3lQd9v53dxuy9/q1yel46QLbpeSxg839ltJ+cZ+R/1uaiZTE7n0GVu+sXej7wP5uiac42NU&#13;&#10;BFxvPHFjlvk46LXRAVQvPs9I8dn+M6W1q29euMWlWuqz/Y9IvuWTgrmx31ryWU7W4Pv7+lIq5sbe&#13;&#10;87WzM/ussb8hlQCJo9cEXJ9C5uMBGwEBN/QHSp7X7UanCd0qP5+SHi11bR603kZ6lvRu6VzpRqmJ&#13;&#10;fDbl4w+Kxx3lx6SXS4+WUuqMFA42MAIe04vV35SufgeGv/vseOD1vZLPymMVoWz6cvn6B8mVqwtz&#13;&#10;Y+98PUc6Wvp36ddS2fgXsZ5nTv2ndIr0UulR0noSBoFFE/DzHqE6v9uiA2J/7RLwIK5v7yyTQgVf&#13;&#10;Jc0Nml8H4MfH3QAvynwbZ3vJYxXvkc6XfiNVib3tdc3mEulk6XBpF2ldCYNACgROUxChY+CIFIKc&#13;&#10;NwY3ENiqBJrm4grUlTWdl6bz0SWbpvOCPwhAAAIQgAAEIAABCEAAAhCAAAQgAAEIQAACEIAABCAA&#13;&#10;AQhAAAIQgAAEIAABCEAAAhCAAAQgAAEIQAACEIAABCAAAQhAAAIQgAAEIAABCEAAAhCAAAQgAAEI&#13;&#10;QAAC8xBo4j0xvMtlHvJsAwEIQKA+Ab8l1y94nMsW+WbKuQJkIwhAAAIQaIcAHUA7XPEKAQhAIHkC&#13;&#10;dADJFxEBQgACEGiHAB1AO1zxCgEIQCB5AnQAyRcRAUIAAhBohwAdQDtc8QoBCEAgeQJ0AMkXEQFC&#13;&#10;AAIQaIfAknbc3s5rE88a3M4hPyAAAQiMhMCvlc9128orVwBtkcUvBCAAgcQJ0AEkXkCEBwEIQKAt&#13;&#10;AnQAbZHFLwQgAIHECdABJF5AhAcBCECgLQJ0AG2RxS8EIACBxAnQASReQIQHAQhAoC0CdABtkcUv&#13;&#10;BCAAgcQJ0AEkXkCEBwEIQKAtAnQAbZHFLwQgAIHECdABJF5AhAcBCECgLQJ0AG2RxS8EIACBxAnQ&#13;&#10;ASReQIQHAQhAoC0CdABtkcUvBCAAgcQJ0AEkXkCEBwEIQKAtAnQAbZHFLwQgAIHECSzi/wC6RDDR&#13;&#10;zl/fZQDsGwIQGBSBdyo3Rw4lR0O+ApiokGj8h1JTyQcE0iBwhMI4Ko1Q6kcx1A5gIjQ0/vXrBx4g&#13;&#10;AIFVCQymExhiBzBRedH4r1ppWQIBCDRHYBCdwNA6gInKl8a/uUqOJwhAYDaB3ncCQ+oAJionGv/Z&#13;&#10;lZUUCECgeQK97gSG0gFMVK40/s1XbjxCAAJxAr3tBIbQAUxUPjT+8UrKGhCAQHsEetsJ1EXyRzkI&#13;&#10;qa7/0PaTyL7zcZ2vddcLOSMNAhCAwBSBtfT7bCnfloS+Nz1F9NeRfa87Fe/Cf4ZgOK0tm8hxbN9Z&#13;&#10;Oo1/W6WAXwgMn0CXnQAdQEH9mmhZ1rjHPmn8CwCyCAIQqESgq06ADmCqmCb6HWv0s3Qa/yl4/IQA&#13;&#10;BOYm0EUnQAeQK66JvmeNe+yTxj8Hjq8QgEAjBKp2AuvU3CsdwEqAE33GGv0snca/Zq1jcwhAYCaB&#13;&#10;Kp0AHcBMjOUTJlo1a9xjnzT+5bmyJgQgMB+Bsp0AHcB8fP+01UTfYo1+lk7j/ydsfIEABFom4E7g&#13;&#10;d1LW/hR90gHULIQiqEXLaPxrgmZzCECgMoHfaIui9ihblnQHMIQngV1iX5OeIHnABIMABCAAgRIE&#13;&#10;htAB0PiXKGhWgQAEIDBNYAgdAGf+06XKbwhAAAIlCCwpsU7qq3DbJ/US6j6+DRTC7tJO0o7SltKG&#13;&#10;K3UHfV4vXSf9VLpopc7R57USBgEIBAhkgx2zPgOblkqa5TdbXsoJK42OwB2V4wOkL0u3SFl9Kfv5&#13;&#10;v9rGLwE7WFpbwiBQRKDXg8BFGaq6LHZAVfU3vX7b/qf3x+9+E/CZ/WukX0qxulM2fYV8vUHaSMIg&#13;&#10;kCdAByAaoQMpD2ue7yHfTsMgYAK+leMz/qulWJ2ZN923hA6VhjB2pmxgDRCgAxDE0AFVl3HIt9Mw&#13;&#10;CCwVgvOkWF1pKv3b2tdWYIeACNABCELowKpbS0K+nYaNm8Beyv41UqyeNJ1+g/a5z7jRk3sRoAMQ&#13;&#10;hNDBVbeWhHw7DRsvgSOV9T9IsTrSZvpkvPjJuQjQAQhC6ACrW0tCvp2GjZPAm5XtWN1YVPp7FIvH&#13;&#10;ILDxEaADUJmHDrS6VSLk22nY+Ai8XVmO1YvpdL+06/PS4dLDpU2ltSRPF91Eeqj0QulU6WZpevvY&#13;&#10;72O0DTY+AnQAKvPQwVG3SoR8Ow0bFwE30rE6kU+/Uuu/WPLDYGVtPa14mHS5lPcV+/7KsjtgvcEQ&#13;&#10;oAOIHCR1Szp20NX1z/b9IfBEhXqbFKsTTvfDX34e4C+leW0NbXiEVPaKwOMRz5h3Z2zXSwJ0ACq2&#13;&#10;0AFZt1RDvp2GjYPAZspm2dk+l2jd7RrE4imffkVErC46/UbJr5rAxkGADkDlHDow6laDkG+nYcMn&#13;&#10;4AevlkmxuuD006X1pabNr4P4jFQmBj8n4KsHbPgE6ABUxqGDom4VCPl2GjZ8Ai9RFmP1wOmfldp8&#13;&#10;waE7opNLxuLbT9jwCdABqIxDB2fdKhDy7TRs2AQ2Vvb80FWsHpyhdRZx1u1OwDOFYvF43GCphA2b&#13;&#10;AB2Ayjd0MNQt/pBvp2HDJlDmjPtSIagyy6cuMd8OKjMm8Lm6O2L75AnQAaiIQo103RIM+aYDqEs3&#13;&#10;7e23V3ixJ31/q3W27SAbW2if/i+KWP3cuYPY2OXiCNABRA6CukURO8Dq+mf7dAl8XKHFyv/lHYZ/&#13;&#10;SIn4TuswPnbdPgE6gMhBULcIYg1AXf9snyaB+yis30uh8v+u0n1Pvksr8xbS+3cZIPtulQAdgPCG&#13;&#10;DtK69EO+nYYNk8C7la1Y2e+WQNZ9iyd2m+qEBOLsQwh+AttjOWv2IdiVMdIBCEToQK1bliHfKXcA&#13;&#10;6yjje0vHS9+SrpZ8Ruu/GvQDTd+RTpSeLbUxb11ue2uezWNeobL/SkK5i80K8sNhHjjG/kzAjf1+&#13;&#10;0kekH0q/k7Lydof6S8l/yTmRHiClanQAKpms4Io+6xZckc/8srr+m95+qRweK/mgz8cZ+u6BzFOk&#13;&#10;LgYztdvkzB1niJfTHpNQ1A8pEe/+CcXbZShLtXOfFMUazuny9wnTvtIdpJQslg+fCNax2ESDdes4&#13;&#10;b2Lb6YKa/l13H9P+pn/X9d/U9n7nzBulef6APMuT33NznNR5oSqGLu1T2nnGpOjz4i6Dm7Hv8yMx&#13;&#10;nzFju7Es9m2diVTn+HBduEBKaUyFDkAFUnSQZsuUXMsyP7M+azlvaOOl8nOhNCvGqssvk68dGoqt&#13;&#10;b26WKODrpRAzPxmcmh2ogEIx+ypvrdSCXlA8m2k/35RCfKqkuRN52YJij+2GDiBSsDGAsfRYxYht&#13;&#10;33a656pfJcXirJruRvBRbQefoP9dIyw9jrJxgnF78DJ/H7uovPdKMO62Q9pKO7hcKuJRd9nRbQdf&#13;&#10;wj8dQKRwSzAMrhKrJMGNW05cKv9tNP5Znt0J3K/lPKTm/s0KKMt/0ee5qQWci+dLkdj9z2Fjsrsr&#13;&#10;s8ulonJsatlE/rs0OgDRDxVm3cIJ+XZaV+Z7mp6HHouvbvpPtQ/PmBiLnaWMhpi9OmEQh0di/0bC&#13;&#10;sTcdmp/PKPOMRKisy6b9ddPBV/BHByBYoYKqwLJw1ZBvp3Vl/6gdx2JrKv39XWWyg/1eG+Ga8qsV&#13;&#10;tovE7nEAj3GMwY5QJpuq/zE/P9e+uppKTQcQKei6lT1W+HX9z7P95toodr83i/uHWteDlm4cPLvH&#13;&#10;8ncvc1q2XujT86I91jB021IZDHG4Vem+8krVPEUxNv03pRksbXG8sxz79mWoLLO0S7WeX+fhSQ++&#13;&#10;0l1H2kZ6kXSRlK0X+3yt1u3C6ABEPVQ4dQsl5NtpXdg/a6exuDxT4QVS6FUFTvM6ZabGfVLrDd0e&#13;&#10;rwyGuF7cAwCx2x779CAPdUN8S6QcXcZ+INIzeUJXRO5QD5J85RSqF05bIXkq9qKNDkDEQ4VTt0BC&#13;&#10;vp22aPMTnbFCd4O+e4XAvG6sE3D6hhV89nHVQxR0qLxP7kGm/BBgKA8+2x2yra7MxSZGeCbXnhUg&#13;&#10;PELrlukEuhgLiLUFvqKpY60+COYzUKwagSdo9Vih+szmnApuva63CZlvfTwltMIA0jaP5OGKSHoK&#13;&#10;ybEYY3lMIQ91YthNG28ScfAqpVd5MO5rWv/vIj6d3EUHUCKsdFehA6heNrG5+f5D8uOqu/3/bbxt&#13;&#10;yHYJJQ4gbdNIHn4WSU8hORZjLI8p5KFODLtGNv6x0o+OrFOUfJIWXliUkFu2U+47X0sQoAMoAWlq&#13;&#10;lQdN/Z7+eaIWeNC2qnkbbxuy2L5D2/YhLXZldXUPMhGL0ZMAhmwPiWTuw0r3/f+q5ttqJ0Q22jqS&#13;&#10;TvIUATqAKSAlfm4eWeesSHooObbtPUMbDyAt1gHc3IM8xmJcuwd5qBPivSIbx+p4aPOzQ4lKc+fq&#13;&#10;gWOsJAE6gJKgcqvdKfe96OsVRQtLLott60HgIVfwWOPogcDUbewdwF0iBRS7RRba3PP9fSUwy3xs&#13;&#10;dDETaFY8yS+nA6heRG0yizXurvyhA6B6btgCAs0S8CygLu3WLnfet3232Zj1jUXZeK+LrBi7BA5t&#13;&#10;HrvFE9t3yHcf0mJnz314m2bsKiaWxz6UUyjGG0KJSqtzfGym7UMnSdco3WNpWEkCdAAlQeVW82Vo&#13;&#10;yPYIJUbSYtteHtm+78k3RTIQa1wjmy8kORbj0DuAyyKUHxdJDyXHjg/PMMIqEKADqABr5aqxqWh+&#13;&#10;cnEert7G24Ystu/Qtn1Ii3UAd+tBJmIx+sGhIdv3Ipk7QOn+y8+q5jP/gyMbXRBJJ3mKwDwN1ZSL&#13;&#10;0f08P5Lj7ZV+WGSdomRv421D9u+hxAGkXRXJQ+wWWWTzhSTHYozlcSFBtriTcyK+t1L6SyLrFCU/&#13;&#10;Twtj06DPLNqQZe0SyAYmZ33W3fssv9nyuv6rbr+eNog9lu7XNuxewbHX9TZZnoo+vc+u3nhYISu1&#13;&#10;Vo29CuKjtbwvZuNjtZui8suWDf1VEJ6F47GqLL9Fn79X+p5SWSvzKogVcrZmWYcNrucruqI8Zsti&#13;&#10;U5tjobT6KojYzsukZxmd9VnGR2idWX6z5aFt20pzQ5Ttf9anG/QXSKGrLKd5nVjj7318UBq68TK4&#13;&#10;YZSwn/SddVxky/0wWJMvg3tbR+joACKFXbdcsgoz67Ou/3m230Yb3SbNiim//Idaz5e820l+UMXy&#13;&#10;dy9zWn7dWd89tW1raei2pTI4i4GXm0MXZ3llufs+deyM7f5lnfV4Pc/WiV0lZ+XcxOugb9T+YmMv&#13;&#10;beGkAxDZrDCLPuuCL/KZX1bX/7zbxy718zHW/f6ueYPs4XaxP4R5SMJ5csceKms3iksSjr/J0F4X&#13;&#10;YRHiVDVtnjGFpvJKBxAp6LqgY5Whrv95t/eZ/E+kWHx10/2CuD7Mf5+X4/R2flVAiNmrpzdI6Pfh&#13;&#10;kdi/nlCsbYfimT7fivAIlXPZtK9qH6HbrG3ns9cdQJfg2i6Ytv274J8kxR58qROHB7aeLPnMcSx2&#13;&#10;QSSje0TSu0yOxRbLW5exN71v3+PfR7qyacc5f99fuQ8e/spBWfTXWE9dN562/deN75FycL0Ui7Nq&#13;&#10;+tXyuWPd4Hq4/a4Rlp5BsnGC+dpAMcX+JnSvBONuO6RttYOfS1Xrf2z9/5bPFOpBr68Amij8WEHV&#13;&#10;3Ufb/uvG5+13kPwEZCzWsuk/kK/7SGM03yOPdahd3vOdVSYHKSFUvr6KG9OtvDyne+nHhRE+IXbT&#13;&#10;aafL153yO+jwOx1ApGDrls104U//ruu/qe09JnC8VHZ20HQ+/NuXzUdJa0tjtk8p80V8smUXJwjn&#13;&#10;a5GYz0gw5kWG5Nlbb5LKTHnOynn600+KHyl5tlUqRgegkpguqPzvugWV91X0va7/prf3TJCPS7Hb&#13;&#10;Afm83Kz1PyhtJWGrrba3IOT5FH1/TEKgPDOpKMb8sv0TirfLULbQzn2iFGs48+w8tfY90j2k1CyW&#13;&#10;j3VqBhybVuwTz04tX1BF3+sGV+Qzv6yu/7a29z3h50oflr4nZbc1PGB1nfRd6UPSvpLXxf5MwDNI&#13;&#10;PAaSL+fp72f+efXOv50aidXz1Md+VTddSG4YnyG9X/q2tELyFbCvoLPjw8fOM6W6jahctGZ0AEI7&#13;&#10;fXDmf9cln/dV9L2u/0Vvn9Ll66LzXmV/79bKReWdX7ZbFYctrbuz/LpTz8c1/f2ElvaN2+4J0AFE&#13;&#10;Kn/dIpo+mKZ/1/XP9mkS8CB4bDzFV1FdT2U+TzFM18np3/dPEzFRNUCADiByANRlPH0wTf+u65/t&#13;&#10;0yXgsZTp8p7+/fIOw4+9vM6xntZhfOy6fQJ0AGI8fVDmf9ctgryvou91/bN9ugS2V2ix2yueXum5&#13;&#10;5os2D2bGBuhcX32LCBsuAToAlW1Rw5wtq1v0mZ9Zn3X9s33aBE5WeLPKPlt+qdZZ5EC6B3Q9FTXb&#13;&#10;/6zPz2kdbNgE6ABUvrMOAC+vayHfTfivGx/bt0tgY7m/QYrVgy9rHc8eats85hCb9eNYPbV3advB&#13;&#10;4L9zAnQAKoLQwVm3hEK+nYYNn4Cf/I3VA6d/VvKTxG2ZG/+PSmVieU1bQeA3KQJ0AJEDom5pxQ62&#13;&#10;uv7ZPn0CbniXSbG64PTTpfWlps23fT4jlYnB89oXcTXSdB7xV50AHYCYhQ6K6khvv0XIt9OwcRDw&#13;&#10;n4xcI8Xqg9P9Cu3tpKbMT2hfJJXZtx/62rKpHeMneQJ0ACqi0IFRtwRDvp2GjYfAE5XV2LMBWX35&#13;&#10;ndb1bRj/R+285rN4v3vG9/Mzv6FPz1h6hoSNhwAdgMo6dFDUrQoh307DxkXghcpurE7k06/U+i+W&#13;&#10;qswSWk/rHyZdLuV9xb6/Uutj4yJAB6DyDh0YdatDyLfTsPEReIeyHKsX0+m+Ivi85M7g4dKmkl/P&#13;&#10;fEdpE+mhkjsXz/DxswXT28d+H6NtsPERoANQmYcOjrpVIuTbadg4CbxF2Y7VjUWl+02VvONpnPWQ&#13;&#10;DiByINatFrGDuK5/tu8vAd+fjz0pHKs/ddMn/cVH5A0QoAMQxNBBVJdxyLfTsHET8MBw2dlBsbpU&#13;&#10;Jd0Pp+0zbvTkXgToAAQhdODUrSUh307DILBUCM6XYnWlqXTP8+fPe6h3JkAHIAihA6tuNQn5dhoG&#13;&#10;ARPwPfgDpKulWJ2ZN/1a+T5U8oNpGARMgA5AEEIHVN1qEvLtNAwCeQIb6ofn//9SitWdsukr5OuN&#13;&#10;0kYSBoE8AToA0QgdSHlY83wP+XYaBoEiAp7e6SsCvyTuFilWj6bT/feEZ0vPl9aWMAgUEeh1B9DE&#13;&#10;1LVYI1x3H237LypUlg2LgB8C213aSdpR8qsafKVguX5ev1KX6dOvfLDOkXzLB4NAiIA7gNB/Fq+r&#13;&#10;9JtCDiJp/s8J+5hlfmjRMXRm02dO07/rBjbtb/p3CE7dfbM9BCAAgRCBXl8BDGEw6wyVDp1AqIqS&#13;&#10;BgEIQKCAwBA6gEcqX3QCBYXLIghAAAIhAkPoAJw/OoFQKZMGAQhAoIBAHzqANxTEXbTInYBnfHA7&#13;&#10;qIgOyyAAgaYJeKbZ6k077Zu/6UHZ6d9N5GciJ9N+Z/0+T+vSCTRBHR8QgMAsAm78z5JmtUPZ8tAM&#13;&#10;oVm+88s9CyjzVfTZeVtXFFR+WT4zdb5PIiDy+6QTqEOabSEAgRCBso2/2yQ6gBDJimkTrZ9v6EPf&#13;&#10;6QQqwmV1CEAgSqBK408HEMVZfYWJNgk1/Pk0OoHqfNkCAhAoJlC18T+q2E2lpdwCKsA10bJ8Qx/6&#13;&#10;7rdEdn6frCAPLIIABPpDwP8eV+aef9YWNdH4mw4dwIw6MtHyDHbsk05gBkQWQwACUQJu/P1eqFg7&#13;&#10;k6U31fg7MDoAU5hhEy3PoMc+3Qn4vRkYBCAAgbIEumz8HWOrHUDdF7U5QDe8IWtiHyH/EyW+PrQC&#13;&#10;aRCAAAQWQOCd2of/prRJcwcQuoVd62VwfXgQLAZzohXKPiwW80U6BCAAgXkItNH4zxNHpW2G0AE4&#13;&#10;wxOJTsAkMAhAYNEEetn4G9JQOgDnZSLRCZgEBgEILIpAbxt/AxpSB+D8TCQ6AZPAIACBtgn0uvE3&#13;&#10;nKF1AM7TRKITMAkMAhBoi0DvG3+DGWIH4HxNJDoBk8AgAIGmCQyi8TeUoXYAzttEohMwCQwCEGiK&#13;&#10;wGAa/6aAxB7Aamo/+IEABCAwNgKtPgg25CuAsVUU8gsBCECgEgE6gEq4WBkCEIDAcAjQAQynLMkJ&#13;&#10;BCAAgUoE6AAq4WJlCEAAAsMhQAcwnLIkJxCAAAQqEaADqISLlSEAAQgMhwAdwHDKkpxAAAIQqESA&#13;&#10;DqASLlaGAAQgMBwCdADDKUtyAgEIQKASATqASrhYGQIQgMBwCNABDKcsyQkEIACBSgToACrhYmUI&#13;&#10;QAACwyFABzCcsiQnEIAABCoRoAOohIuVIQABCAyHAB3AcMqSnEAAAhCoRGBJpbXnW9n/F4BBAAIQ&#13;&#10;gEBiBLgCSKxACAcCEIDAogjQASyKNPuBAAQgkBgBOoDECoRwIAABCCyKAB3AokizHwhAAAKJEaAD&#13;&#10;SKxACAcCEIDAogjQASyKNPuBAAQgkBgBOoDECoRw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kXg/wDQUGamZr9O&#13;&#10;hAAAAABJRU5ErkJgglBLAwQUAAYACAAAACEAscLPSeYAAAAQAQAADwAAAGRycy9kb3ducmV2Lnht&#13;&#10;bEyPT2/CMAzF75P2HSJP2g2SrsBYaYoQ+3NCkwaTELfQmLaicaomtOXbL5zGxbJl+73fS5eDqVmH&#13;&#10;rassSYjGAhhSbnVFhYTf3edoDsx5RVrVllDCFR0ss8eHVCXa9vSD3dYXLIiQS5SE0vsm4dzlJRrl&#13;&#10;xrZBCruTbY3yYWwLrlvVB3FT8xchZtyoioJDqRpcl5iftxcj4atX/SqOPrrN+bS+HnbT7/0mQimf&#13;&#10;n4b3RSirBTCPg///gFuGwA9ZADvaC2nHagmj+SzwewmT+A3Y7UBMoimwY+hi8Qo8S/l9kOwP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AsGUJ2oCAACZBwAADgAA&#13;&#10;AAAAAAAAAAAAAAA6AgAAZHJzL2Uyb0RvYy54bWxQSwECLQAKAAAAAAAAACEA3exo57IsAACyLAAA&#13;&#10;FAAAAAAAAAAAAAAAAADQBAAAZHJzL21lZGlhL2ltYWdlMS5wbmdQSwECLQAUAAYACAAAACEAscLP&#13;&#10;SeYAAAAQAQAADwAAAAAAAAAAAAAAAAC0MQAAZHJzL2Rvd25yZXYueG1sUEsBAi0AFAAGAAgAAAAh&#13;&#10;AKomDr68AAAAIQEAABkAAAAAAAAAAAAAAAAAxzIAAGRycy9fcmVscy9lMm9Eb2MueG1sLnJlbHNQ&#13;&#10;SwUGAAAAAAYABgB8AQAAujMAAAAA&#13;&#10;">
                <v:shape id="Graphique 340"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FKDyQAAAOEAAAAPAAAAZHJzL2Rvd25yZXYueG1sRI/dasJA&#13;&#10;EIXvC32HZQRvSt1Yi0h0lVLx50IQtQ8wZMdsMDubZrcxvn3notCbgcNwvsO3WPW+Vh21sQpsYDzK&#13;&#10;QBEXwVZcGvi6bF5noGJCtlgHJgMPirBaPj8tMLfhzifqzqlUAuGYowGXUpNrHQtHHuMoNMTyu4bW&#13;&#10;Y5LYltq2eBe4r/Vblk21x4plwWFDn46K2/nHG9AXHW7Hw/bUuM3LrPveed4ftsYMB/16LudjDipR&#13;&#10;n/4bf4i9NTB5FwcxEhvQy18AAAD//wMAUEsBAi0AFAAGAAgAAAAhANvh9svuAAAAhQEAABMAAAAA&#13;&#10;AAAAAAAAAAAAAAAAAFtDb250ZW50X1R5cGVzXS54bWxQSwECLQAUAAYACAAAACEAWvQsW78AAAAV&#13;&#10;AQAACwAAAAAAAAAAAAAAAAAfAQAAX3JlbHMvLnJlbHNQSwECLQAUAAYACAAAACEAb8BSg8kAAADh&#13;&#10;AAAADwAAAAAAAAAAAAAAAAAHAgAAZHJzL2Rvd25yZXYueG1sUEsFBgAAAAADAAMAtwAAAP0CAAAA&#13;&#10;AA==&#13;&#10;">
                  <v:imagedata r:id="rId14" o:title="Argent contour"/>
                </v:shape>
                <v:shape id="Graphique 341"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cYyAAAAOEAAAAPAAAAZHJzL2Rvd25yZXYueG1sRI9bi8Iw&#13;&#10;FITfF/Y/hCP4Ipp6YZFqlMXFy4OwePkBh+bYFJuT2mRr/fdGEPZlYBjmG2a+bG0pGqp94VjBcJCA&#13;&#10;IM6cLjhXcD6t+1MQPiBrLB2Tggd5WC4+P+aYanfnAzXHkIsIYZ+iAhNClUrpM0MW/cBVxDG7uNpi&#13;&#10;iLbOpa7xHuG2lKMk+ZIWC44LBitaGcquxz+rQJ6ku/7uN4fKrHvT5ra1vNtvlOp22p9ZlO8ZiEBt&#13;&#10;+G+8ETutYDwZwutRfANy8QQAAP//AwBQSwECLQAUAAYACAAAACEA2+H2y+4AAACFAQAAEwAAAAAA&#13;&#10;AAAAAAAAAAAAAAAAW0NvbnRlbnRfVHlwZXNdLnhtbFBLAQItABQABgAIAAAAIQBa9CxbvwAAABUB&#13;&#10;AAALAAAAAAAAAAAAAAAAAB8BAABfcmVscy8ucmVsc1BLAQItABQABgAIAAAAIQAAjPcYyAAAAOEA&#13;&#10;AAAPAAAAAAAAAAAAAAAAAAcCAABkcnMvZG93bnJldi54bWxQSwUGAAAAAAMAAwC3AAAA/AIAAAAA&#13;&#10;">
                  <v:imagedata r:id="rId14" o:title="Argent contour"/>
                </v:shape>
              </v:group>
            </w:pict>
          </mc:Fallback>
        </mc:AlternateContent>
      </w:r>
    </w:p>
    <w:p w:rsidR="00880D62" w:rsidRPr="004130BC" w:rsidRDefault="00880D62" w:rsidP="00880D62">
      <w:pPr>
        <w:pStyle w:val="Corps"/>
        <w:rPr>
          <w:rStyle w:val="Aucune"/>
          <w:rFonts w:ascii="Arial" w:hAnsi="Arial" w:cs="Arial"/>
          <w:b/>
          <w:bCs/>
          <w:sz w:val="24"/>
          <w:szCs w:val="24"/>
        </w:rPr>
      </w:pPr>
      <w:r w:rsidRPr="004130BC">
        <w:rPr>
          <w:rStyle w:val="Aucune"/>
          <w:rFonts w:ascii="Arial" w:hAnsi="Arial" w:cs="Arial"/>
          <w:b/>
          <w:bCs/>
          <w:sz w:val="24"/>
          <w:szCs w:val="24"/>
        </w:rPr>
        <w:lastRenderedPageBreak/>
        <w:t>Branchement :</w:t>
      </w:r>
    </w:p>
    <w:p w:rsidR="00880D62" w:rsidRDefault="00880D62" w:rsidP="00880D62">
      <w:pPr>
        <w:pStyle w:val="Corps"/>
        <w:rPr>
          <w:rStyle w:val="Aucune"/>
          <w:rFonts w:ascii="Arial" w:hAnsi="Arial" w:cs="Arial"/>
          <w:sz w:val="24"/>
          <w:szCs w:val="24"/>
        </w:rPr>
      </w:pPr>
    </w:p>
    <w:p w:rsidR="00880D62" w:rsidRDefault="00880D62" w:rsidP="00880D62">
      <w:pPr>
        <w:pStyle w:val="Corps"/>
        <w:rPr>
          <w:rStyle w:val="Aucune"/>
          <w:rFonts w:ascii="Arial" w:hAnsi="Arial" w:cs="Arial"/>
          <w:sz w:val="24"/>
          <w:szCs w:val="24"/>
        </w:rPr>
      </w:pPr>
      <w:r w:rsidRPr="004130BC">
        <w:rPr>
          <w:rStyle w:val="Aucune"/>
          <w:rFonts w:ascii="Arial" w:hAnsi="Arial" w:cs="Arial"/>
          <w:sz w:val="24"/>
          <w:szCs w:val="24"/>
        </w:rPr>
        <w:t>Ce module se raccorde</w:t>
      </w:r>
      <w:r>
        <w:rPr>
          <w:rStyle w:val="Aucune"/>
          <w:rFonts w:ascii="Arial" w:hAnsi="Arial" w:cs="Arial"/>
          <w:sz w:val="24"/>
          <w:szCs w:val="24"/>
        </w:rPr>
        <w:t xml:space="preserve"> directement</w:t>
      </w:r>
      <w:r w:rsidRPr="004130BC">
        <w:rPr>
          <w:rStyle w:val="Aucune"/>
          <w:rFonts w:ascii="Arial" w:hAnsi="Arial" w:cs="Arial"/>
          <w:sz w:val="24"/>
          <w:szCs w:val="24"/>
        </w:rPr>
        <w:t xml:space="preserve"> sur une entrée analogique d</w:t>
      </w:r>
      <w:r>
        <w:rPr>
          <w:rStyle w:val="Aucune"/>
          <w:rFonts w:ascii="Arial" w:hAnsi="Arial" w:cs="Arial"/>
          <w:sz w:val="24"/>
          <w:szCs w:val="24"/>
        </w:rPr>
        <w:t>e l’</w:t>
      </w:r>
      <w:proofErr w:type="spellStart"/>
      <w:r w:rsidRPr="004130BC">
        <w:rPr>
          <w:rStyle w:val="Aucune"/>
          <w:rFonts w:ascii="Arial" w:hAnsi="Arial" w:cs="Arial"/>
          <w:sz w:val="24"/>
          <w:szCs w:val="24"/>
        </w:rPr>
        <w:t>Arduino</w:t>
      </w:r>
      <w:proofErr w:type="spellEnd"/>
      <w:r w:rsidRPr="004130BC">
        <w:rPr>
          <w:rStyle w:val="Aucune"/>
          <w:rFonts w:ascii="Arial" w:hAnsi="Arial" w:cs="Arial"/>
          <w:sz w:val="24"/>
          <w:szCs w:val="24"/>
        </w:rPr>
        <w:t>.</w:t>
      </w:r>
    </w:p>
    <w:p w:rsidR="00880D62" w:rsidRDefault="00880D62" w:rsidP="00880D62">
      <w:r>
        <w:fldChar w:fldCharType="begin"/>
      </w:r>
      <w:r>
        <w:instrText xml:space="preserve"> INCLUDEPICTURE "/var/folders/dt/79qr3z49055dk850kt2pvk240000gn/T/com.microsoft.Word/WebArchiveCopyPasteTempFiles/Water-sensor-analog_bb.jpg" \* MERGEFORMATINET </w:instrText>
      </w:r>
      <w:r>
        <w:fldChar w:fldCharType="end"/>
      </w:r>
    </w:p>
    <w:p w:rsidR="00880D62" w:rsidRDefault="00880D62" w:rsidP="00880D62">
      <w:pPr>
        <w:pStyle w:val="Corps"/>
        <w:rPr>
          <w:rStyle w:val="Aucune"/>
          <w:rFonts w:ascii="Arial" w:hAnsi="Arial" w:cs="Arial"/>
          <w:sz w:val="24"/>
          <w:szCs w:val="24"/>
        </w:rPr>
      </w:pPr>
    </w:p>
    <w:p w:rsidR="00880D62" w:rsidRDefault="00AD1C89" w:rsidP="00880D62">
      <w:pPr>
        <w:pStyle w:val="Corps"/>
        <w:rPr>
          <w:rStyle w:val="Aucune"/>
          <w:rFonts w:ascii="Arial" w:hAnsi="Arial" w:cs="Arial"/>
          <w:sz w:val="24"/>
          <w:szCs w:val="24"/>
        </w:rPr>
      </w:pPr>
      <w:r>
        <w:rPr>
          <w:noProof/>
        </w:rPr>
        <w:drawing>
          <wp:anchor distT="0" distB="0" distL="114300" distR="114300" simplePos="0" relativeHeight="251676672" behindDoc="1" locked="0" layoutInCell="1" allowOverlap="1" wp14:anchorId="3978E42D" wp14:editId="6DD65FAC">
            <wp:simplePos x="0" y="0"/>
            <wp:positionH relativeFrom="column">
              <wp:posOffset>543806</wp:posOffset>
            </wp:positionH>
            <wp:positionV relativeFrom="paragraph">
              <wp:posOffset>168869</wp:posOffset>
            </wp:positionV>
            <wp:extent cx="4780280" cy="1793240"/>
            <wp:effectExtent l="0" t="0" r="0" b="0"/>
            <wp:wrapNone/>
            <wp:docPr id="20" name="Image 20" descr="Arduino lesson – Water Sensor « osoy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lesson – Water Sensor « osoyoo.com"/>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954" b="7811"/>
                    <a:stretch/>
                  </pic:blipFill>
                  <pic:spPr bwMode="auto">
                    <a:xfrm>
                      <a:off x="0" y="0"/>
                      <a:ext cx="4780280" cy="1793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0D62" w:rsidRPr="004130BC">
        <w:rPr>
          <w:rStyle w:val="Aucune"/>
          <w:rFonts w:ascii="Arial" w:hAnsi="Arial" w:cs="Arial"/>
          <w:sz w:val="24"/>
          <w:szCs w:val="24"/>
        </w:rPr>
        <w:t xml:space="preserve"> </w:t>
      </w:r>
    </w:p>
    <w:p w:rsidR="00880D62" w:rsidRDefault="00880D62" w:rsidP="00880D62">
      <w:pPr>
        <w:pStyle w:val="Corps"/>
        <w:rPr>
          <w:rStyle w:val="Aucune"/>
          <w:rFonts w:ascii="Arial" w:hAnsi="Arial" w:cs="Arial"/>
          <w:sz w:val="24"/>
          <w:szCs w:val="24"/>
        </w:rPr>
      </w:pPr>
    </w:p>
    <w:p w:rsidR="00E37159" w:rsidRDefault="00E37159" w:rsidP="00B01E04">
      <w:pPr>
        <w:pStyle w:val="Corps"/>
        <w:jc w:val="center"/>
        <w:rPr>
          <w:rStyle w:val="Aucune"/>
          <w:rFonts w:ascii="Arial" w:hAnsi="Arial" w:cs="Arial"/>
          <w:b/>
          <w:bCs/>
          <w:sz w:val="36"/>
          <w:szCs w:val="36"/>
          <w:u w:val="single"/>
        </w:rPr>
      </w:pPr>
    </w:p>
    <w:p w:rsidR="00E37159" w:rsidRDefault="00E37159" w:rsidP="00B01E04">
      <w:pPr>
        <w:pStyle w:val="Corps"/>
        <w:jc w:val="center"/>
        <w:rPr>
          <w:rStyle w:val="Aucune"/>
          <w:rFonts w:ascii="Arial" w:hAnsi="Arial" w:cs="Arial"/>
          <w:b/>
          <w:bCs/>
          <w:sz w:val="36"/>
          <w:szCs w:val="36"/>
          <w:u w:val="single"/>
        </w:rPr>
      </w:pPr>
    </w:p>
    <w:p w:rsidR="00E37159" w:rsidRDefault="00E37159" w:rsidP="00B01E04">
      <w:pPr>
        <w:pStyle w:val="Corps"/>
        <w:jc w:val="center"/>
        <w:rPr>
          <w:rStyle w:val="Aucune"/>
          <w:rFonts w:ascii="Arial" w:hAnsi="Arial" w:cs="Arial"/>
          <w:b/>
          <w:bCs/>
          <w:sz w:val="36"/>
          <w:szCs w:val="36"/>
          <w:u w:val="single"/>
        </w:rPr>
      </w:pPr>
    </w:p>
    <w:p w:rsidR="00880D62" w:rsidRDefault="00880D62" w:rsidP="00B01E04">
      <w:pPr>
        <w:pStyle w:val="Corps"/>
        <w:jc w:val="center"/>
        <w:rPr>
          <w:rStyle w:val="Aucune"/>
          <w:rFonts w:ascii="Arial" w:hAnsi="Arial" w:cs="Arial"/>
          <w:b/>
          <w:bCs/>
          <w:sz w:val="36"/>
          <w:szCs w:val="36"/>
          <w:u w:val="single"/>
        </w:rPr>
      </w:pPr>
    </w:p>
    <w:p w:rsidR="00A47A45" w:rsidRDefault="00A47A45" w:rsidP="00880D62">
      <w:pPr>
        <w:pStyle w:val="Corps"/>
        <w:rPr>
          <w:rStyle w:val="Aucune"/>
          <w:rFonts w:ascii="Arial" w:hAnsi="Arial" w:cs="Arial"/>
          <w:sz w:val="24"/>
          <w:szCs w:val="24"/>
        </w:rPr>
      </w:pPr>
    </w:p>
    <w:p w:rsidR="00AD1C89" w:rsidRDefault="00AD1C89" w:rsidP="00880D62">
      <w:pPr>
        <w:pStyle w:val="Corps"/>
        <w:rPr>
          <w:rStyle w:val="Aucune"/>
          <w:rFonts w:ascii="Arial" w:hAnsi="Arial" w:cs="Arial"/>
          <w:sz w:val="24"/>
          <w:szCs w:val="24"/>
        </w:rPr>
      </w:pPr>
    </w:p>
    <w:p w:rsidR="00AD1C89" w:rsidRDefault="00AD1C89" w:rsidP="00880D62">
      <w:pPr>
        <w:pStyle w:val="Corps"/>
        <w:rPr>
          <w:rStyle w:val="Aucune"/>
          <w:rFonts w:ascii="Arial" w:hAnsi="Arial" w:cs="Arial"/>
          <w:sz w:val="24"/>
          <w:szCs w:val="24"/>
        </w:rPr>
      </w:pPr>
    </w:p>
    <w:p w:rsidR="00AD1C89" w:rsidRDefault="00AD1C89" w:rsidP="00880D62">
      <w:pPr>
        <w:pStyle w:val="Corps"/>
        <w:rPr>
          <w:rStyle w:val="Aucune"/>
          <w:rFonts w:ascii="Arial" w:hAnsi="Arial" w:cs="Arial"/>
          <w:sz w:val="24"/>
          <w:szCs w:val="24"/>
        </w:rPr>
      </w:pPr>
    </w:p>
    <w:p w:rsidR="00DB2F2B" w:rsidRDefault="00DB2F2B" w:rsidP="00880D62">
      <w:pPr>
        <w:pStyle w:val="Corps"/>
        <w:rPr>
          <w:rStyle w:val="Aucune"/>
          <w:rFonts w:ascii="Arial" w:hAnsi="Arial" w:cs="Arial"/>
          <w:sz w:val="24"/>
          <w:szCs w:val="24"/>
        </w:rPr>
      </w:pPr>
    </w:p>
    <w:p w:rsidR="00A47A45" w:rsidRDefault="00A47A45" w:rsidP="00204C72">
      <w:pPr>
        <w:pStyle w:val="Corps"/>
        <w:numPr>
          <w:ilvl w:val="0"/>
          <w:numId w:val="26"/>
        </w:numPr>
        <w:rPr>
          <w:rStyle w:val="Aucune"/>
          <w:rFonts w:ascii="Arial" w:hAnsi="Arial" w:cs="Arial"/>
          <w:b/>
          <w:bCs/>
          <w:sz w:val="28"/>
          <w:szCs w:val="28"/>
        </w:rPr>
      </w:pPr>
      <w:r>
        <w:rPr>
          <w:rStyle w:val="Aucune"/>
          <w:rFonts w:ascii="Arial" w:hAnsi="Arial" w:cs="Arial"/>
          <w:b/>
          <w:bCs/>
          <w:sz w:val="28"/>
          <w:szCs w:val="28"/>
        </w:rPr>
        <w:t>Capteur de proximité</w:t>
      </w:r>
      <w:r w:rsidRPr="00A47A45">
        <w:rPr>
          <w:rStyle w:val="Aucune"/>
          <w:rFonts w:ascii="Arial" w:hAnsi="Arial" w:cs="Arial"/>
          <w:b/>
          <w:bCs/>
          <w:sz w:val="28"/>
          <w:szCs w:val="28"/>
        </w:rPr>
        <w:t xml:space="preserve"> :</w:t>
      </w:r>
    </w:p>
    <w:p w:rsidR="00A47A45" w:rsidRDefault="00A47A45" w:rsidP="00A47A45">
      <w:pPr>
        <w:pStyle w:val="Corps"/>
        <w:rPr>
          <w:rStyle w:val="Aucune"/>
          <w:rFonts w:ascii="Arial" w:hAnsi="Arial" w:cs="Arial"/>
          <w:b/>
          <w:bCs/>
          <w:sz w:val="28"/>
          <w:szCs w:val="28"/>
        </w:rPr>
      </w:pPr>
    </w:p>
    <w:p w:rsidR="00A47A45" w:rsidRPr="00A47A45" w:rsidRDefault="00A47A45" w:rsidP="00384C5D">
      <w:pPr>
        <w:ind w:firstLine="720"/>
        <w:jc w:val="both"/>
        <w:rPr>
          <w:rFonts w:ascii="Arial" w:hAnsi="Arial" w:cs="Arial"/>
          <w:color w:val="333333"/>
          <w:bdr w:val="none" w:sz="0" w:space="0" w:color="auto" w:frame="1"/>
        </w:rPr>
      </w:pPr>
      <w:r w:rsidRPr="00A47A45">
        <w:rPr>
          <w:rFonts w:ascii="Arial" w:hAnsi="Arial" w:cs="Arial"/>
          <w:color w:val="333333"/>
          <w:bdr w:val="none" w:sz="0" w:space="0" w:color="auto" w:frame="1"/>
        </w:rPr>
        <w:t>Il existe trois types de technologies de capteur de proximité qui permettent de faire de la mesure de distance. La première par ultrasons, la deuxième par infrarouge et la troisième par mesure du temps de vol (</w:t>
      </w:r>
      <w:proofErr w:type="spellStart"/>
      <w:r w:rsidRPr="00A47A45">
        <w:rPr>
          <w:rFonts w:ascii="Arial" w:hAnsi="Arial" w:cs="Arial"/>
          <w:color w:val="333333"/>
          <w:bdr w:val="none" w:sz="0" w:space="0" w:color="auto" w:frame="1"/>
        </w:rPr>
        <w:t>ToF</w:t>
      </w:r>
      <w:proofErr w:type="spellEnd"/>
      <w:r w:rsidRPr="00A47A45">
        <w:rPr>
          <w:rFonts w:ascii="Arial" w:hAnsi="Arial" w:cs="Arial"/>
          <w:color w:val="333333"/>
          <w:bdr w:val="none" w:sz="0" w:space="0" w:color="auto" w:frame="1"/>
        </w:rPr>
        <w:t xml:space="preserve">) d’un faisceau laser. </w:t>
      </w:r>
      <w:r w:rsidRPr="005373B4">
        <w:rPr>
          <w:rFonts w:ascii="Arial" w:hAnsi="Arial" w:cs="Arial"/>
          <w:color w:val="333333"/>
          <w:shd w:val="clear" w:color="auto" w:fill="FFFFFF"/>
        </w:rPr>
        <w:t>Les 3 reposent tous sur le même principe physique. Ils mesurent le temps nécessaire au retour d’un faisceau réfléchi par un objet situé en face du capteur.</w:t>
      </w:r>
    </w:p>
    <w:p w:rsidR="00A47A45" w:rsidRPr="005373B4" w:rsidRDefault="00A47A45" w:rsidP="00A47A45">
      <w:pPr>
        <w:rPr>
          <w:rFonts w:ascii="Arial" w:hAnsi="Arial" w:cs="Arial"/>
          <w:b/>
          <w:bCs/>
          <w:color w:val="333333"/>
          <w:sz w:val="29"/>
          <w:szCs w:val="29"/>
          <w:bdr w:val="none" w:sz="0" w:space="0" w:color="auto" w:frame="1"/>
        </w:rPr>
      </w:pPr>
    </w:p>
    <w:p w:rsidR="00A47A45" w:rsidRPr="00DB2F2B" w:rsidRDefault="00A47A45" w:rsidP="00DB2F2B">
      <w:pPr>
        <w:pStyle w:val="Titre2"/>
        <w:spacing w:before="150" w:after="450" w:line="450" w:lineRule="atLeast"/>
        <w:textAlignment w:val="baseline"/>
        <w:rPr>
          <w:rFonts w:ascii="Arial" w:hAnsi="Arial" w:cs="Arial"/>
          <w:b/>
          <w:bCs/>
          <w:color w:val="0D0D0D" w:themeColor="text1" w:themeTint="F2"/>
          <w:sz w:val="24"/>
          <w:szCs w:val="24"/>
          <w:u w:val="single"/>
        </w:rPr>
      </w:pPr>
      <w:r w:rsidRPr="00A47A45">
        <w:rPr>
          <w:rFonts w:ascii="Arial" w:hAnsi="Arial" w:cs="Arial"/>
          <w:b/>
          <w:bCs/>
          <w:color w:val="0D0D0D" w:themeColor="text1" w:themeTint="F2"/>
          <w:sz w:val="24"/>
          <w:szCs w:val="24"/>
          <w:u w:val="single"/>
        </w:rPr>
        <w:t>Mesure de distance par ultrason, capteur HC-SR04 ou JSN SR04T :</w:t>
      </w:r>
    </w:p>
    <w:p w:rsidR="00DB2F2B" w:rsidRPr="005373B4" w:rsidRDefault="00DB2F2B" w:rsidP="00A47A45">
      <w:pPr>
        <w:rPr>
          <w:rFonts w:ascii="Arial" w:hAnsi="Arial" w:cs="Arial"/>
          <w:color w:val="333333"/>
          <w:shd w:val="clear" w:color="auto" w:fill="FFFFFF"/>
        </w:rPr>
      </w:pPr>
    </w:p>
    <w:p w:rsidR="00DB2F2B" w:rsidRDefault="00A47A45" w:rsidP="00384C5D">
      <w:pPr>
        <w:ind w:firstLine="720"/>
        <w:jc w:val="both"/>
        <w:rPr>
          <w:rFonts w:ascii="Arial" w:hAnsi="Arial" w:cs="Arial"/>
          <w:color w:val="333333"/>
          <w:shd w:val="clear" w:color="auto" w:fill="FFFFFF"/>
        </w:rPr>
      </w:pPr>
      <w:r w:rsidRPr="005373B4">
        <w:rPr>
          <w:rFonts w:ascii="Arial" w:hAnsi="Arial" w:cs="Arial"/>
          <w:color w:val="333333"/>
          <w:shd w:val="clear" w:color="auto" w:fill="FFFFFF"/>
        </w:rPr>
        <w:t xml:space="preserve">Le HC-SR04 est un capteur assez précis et très simple de mise en œuvre (à l’aide de l’une des nombreuses librairies </w:t>
      </w:r>
      <w:proofErr w:type="spellStart"/>
      <w:r w:rsidRPr="005373B4">
        <w:rPr>
          <w:rFonts w:ascii="Arial" w:hAnsi="Arial" w:cs="Arial"/>
          <w:color w:val="333333"/>
          <w:shd w:val="clear" w:color="auto" w:fill="FFFFFF"/>
        </w:rPr>
        <w:t>Arduino</w:t>
      </w:r>
      <w:proofErr w:type="spellEnd"/>
      <w:r w:rsidRPr="005373B4">
        <w:rPr>
          <w:rFonts w:ascii="Arial" w:hAnsi="Arial" w:cs="Arial"/>
          <w:color w:val="333333"/>
          <w:shd w:val="clear" w:color="auto" w:fill="FFFFFF"/>
        </w:rPr>
        <w:t xml:space="preserve">) mais il peut s’avérer trop encombrant dans certains projets. </w:t>
      </w:r>
    </w:p>
    <w:p w:rsidR="00DB2F2B" w:rsidRPr="00DB2F2B" w:rsidRDefault="00DB2F2B" w:rsidP="00DB2F2B">
      <w:pPr>
        <w:ind w:firstLine="720"/>
        <w:rPr>
          <w:rFonts w:ascii="Arial" w:hAnsi="Arial" w:cs="Arial"/>
          <w:color w:val="333333"/>
          <w:shd w:val="clear" w:color="auto" w:fill="FFFFFF"/>
        </w:rPr>
      </w:pPr>
    </w:p>
    <w:p w:rsidR="00A47A45" w:rsidRPr="005373B4" w:rsidRDefault="00DB2F2B" w:rsidP="00A47A45">
      <w:pPr>
        <w:spacing w:before="150" w:after="375" w:line="420" w:lineRule="atLeast"/>
        <w:textAlignment w:val="baseline"/>
        <w:outlineLvl w:val="2"/>
        <w:rPr>
          <w:rFonts w:ascii="Arial" w:hAnsi="Arial" w:cs="Arial"/>
          <w:b/>
          <w:bCs/>
          <w:color w:val="111111"/>
        </w:rPr>
      </w:pPr>
      <w:r w:rsidRPr="005373B4">
        <w:rPr>
          <w:rFonts w:ascii="Arial" w:hAnsi="Arial" w:cs="Arial"/>
          <w:noProof/>
        </w:rPr>
        <w:drawing>
          <wp:anchor distT="0" distB="0" distL="114300" distR="114300" simplePos="0" relativeHeight="251680768" behindDoc="1" locked="0" layoutInCell="1" allowOverlap="1" wp14:anchorId="61BC7765" wp14:editId="163D35CF">
            <wp:simplePos x="0" y="0"/>
            <wp:positionH relativeFrom="column">
              <wp:posOffset>4600575</wp:posOffset>
            </wp:positionH>
            <wp:positionV relativeFrom="paragraph">
              <wp:posOffset>554990</wp:posOffset>
            </wp:positionV>
            <wp:extent cx="1383030" cy="1383030"/>
            <wp:effectExtent l="0" t="0" r="1270" b="1270"/>
            <wp:wrapNone/>
            <wp:docPr id="2" name="Image 2" descr="capteur ultrason mesure distance obs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eur ultrason mesure distance obstac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47A45" w:rsidRPr="005373B4">
        <w:rPr>
          <w:rFonts w:ascii="Arial" w:hAnsi="Arial" w:cs="Arial"/>
          <w:b/>
          <w:bCs/>
          <w:color w:val="111111"/>
        </w:rPr>
        <w:t>Caractéristiques techniques du HC-SR04</w:t>
      </w:r>
    </w:p>
    <w:p w:rsidR="00A47A45" w:rsidRPr="005373B4" w:rsidRDefault="00A47A45" w:rsidP="00A47A45">
      <w:pPr>
        <w:numPr>
          <w:ilvl w:val="0"/>
          <w:numId w:val="4"/>
        </w:numPr>
        <w:spacing w:after="75"/>
        <w:ind w:left="945"/>
        <w:textAlignment w:val="baseline"/>
        <w:rPr>
          <w:rFonts w:ascii="Arial" w:hAnsi="Arial" w:cs="Arial"/>
          <w:color w:val="333333"/>
        </w:rPr>
      </w:pPr>
      <w:r w:rsidRPr="005373B4">
        <w:rPr>
          <w:rFonts w:ascii="Arial" w:hAnsi="Arial" w:cs="Arial"/>
          <w:color w:val="333333"/>
        </w:rPr>
        <w:t>Plage de mesure de distance : 2cm à 450cm (4,5m)</w:t>
      </w:r>
    </w:p>
    <w:p w:rsidR="00A47A45" w:rsidRPr="005373B4" w:rsidRDefault="00A47A45" w:rsidP="00A47A45">
      <w:pPr>
        <w:numPr>
          <w:ilvl w:val="0"/>
          <w:numId w:val="4"/>
        </w:numPr>
        <w:spacing w:after="75"/>
        <w:ind w:left="945"/>
        <w:textAlignment w:val="baseline"/>
        <w:rPr>
          <w:rFonts w:ascii="Arial" w:hAnsi="Arial" w:cs="Arial"/>
          <w:color w:val="333333"/>
        </w:rPr>
      </w:pPr>
      <w:r w:rsidRPr="005373B4">
        <w:rPr>
          <w:rFonts w:ascii="Arial" w:hAnsi="Arial" w:cs="Arial"/>
          <w:color w:val="333333"/>
        </w:rPr>
        <w:t>Précision de mesure : 0,3cm</w:t>
      </w:r>
    </w:p>
    <w:p w:rsidR="00A47A45" w:rsidRPr="005373B4" w:rsidRDefault="00A47A45" w:rsidP="00A47A45">
      <w:pPr>
        <w:numPr>
          <w:ilvl w:val="0"/>
          <w:numId w:val="4"/>
        </w:numPr>
        <w:spacing w:after="75"/>
        <w:ind w:left="945"/>
        <w:textAlignment w:val="baseline"/>
        <w:rPr>
          <w:rFonts w:ascii="Arial" w:hAnsi="Arial" w:cs="Arial"/>
          <w:color w:val="333333"/>
        </w:rPr>
      </w:pPr>
      <w:r w:rsidRPr="005373B4">
        <w:rPr>
          <w:rFonts w:ascii="Arial" w:hAnsi="Arial" w:cs="Arial"/>
          <w:color w:val="333333"/>
        </w:rPr>
        <w:t>Tension d’alimentation : 5V</w:t>
      </w:r>
    </w:p>
    <w:p w:rsidR="00A47A45" w:rsidRPr="005373B4" w:rsidRDefault="00A47A45" w:rsidP="00A47A45">
      <w:pPr>
        <w:numPr>
          <w:ilvl w:val="0"/>
          <w:numId w:val="4"/>
        </w:numPr>
        <w:spacing w:after="75"/>
        <w:ind w:left="945"/>
        <w:textAlignment w:val="baseline"/>
        <w:rPr>
          <w:rFonts w:ascii="Arial" w:hAnsi="Arial" w:cs="Arial"/>
          <w:color w:val="333333"/>
        </w:rPr>
      </w:pPr>
      <w:r w:rsidRPr="005373B4">
        <w:rPr>
          <w:rFonts w:ascii="Arial" w:hAnsi="Arial" w:cs="Arial"/>
          <w:color w:val="333333"/>
        </w:rPr>
        <w:t>Sortie numérique : PWM</w:t>
      </w:r>
    </w:p>
    <w:p w:rsidR="00A47A45" w:rsidRPr="005373B4" w:rsidRDefault="00A47A45" w:rsidP="00A47A45">
      <w:pPr>
        <w:numPr>
          <w:ilvl w:val="0"/>
          <w:numId w:val="4"/>
        </w:numPr>
        <w:spacing w:after="75"/>
        <w:ind w:left="945"/>
        <w:textAlignment w:val="baseline"/>
        <w:rPr>
          <w:rFonts w:ascii="Arial" w:hAnsi="Arial" w:cs="Arial"/>
          <w:color w:val="333333"/>
        </w:rPr>
      </w:pPr>
      <w:r w:rsidRPr="005373B4">
        <w:rPr>
          <w:rFonts w:ascii="Arial" w:hAnsi="Arial" w:cs="Arial"/>
          <w:color w:val="333333"/>
        </w:rPr>
        <w:t>Poids : 9g</w:t>
      </w:r>
    </w:p>
    <w:p w:rsidR="00DB2F2B" w:rsidRDefault="00A47A45" w:rsidP="00DB2F2B">
      <w:pPr>
        <w:numPr>
          <w:ilvl w:val="0"/>
          <w:numId w:val="4"/>
        </w:numPr>
        <w:spacing w:after="75"/>
        <w:ind w:left="945"/>
        <w:textAlignment w:val="baseline"/>
        <w:rPr>
          <w:rFonts w:ascii="Arial" w:hAnsi="Arial" w:cs="Arial"/>
          <w:color w:val="333333"/>
        </w:rPr>
      </w:pPr>
      <w:r w:rsidRPr="00A47A45">
        <w:rPr>
          <w:rFonts w:ascii="Arial" w:hAnsi="Arial" w:cs="Arial"/>
          <w:color w:val="333333"/>
        </w:rPr>
        <w:t>Dimensions : 45mm x 20mm x 18mm</w:t>
      </w:r>
    </w:p>
    <w:p w:rsidR="003D166D" w:rsidRDefault="003D166D" w:rsidP="00DB2F2B">
      <w:pPr>
        <w:numPr>
          <w:ilvl w:val="0"/>
          <w:numId w:val="4"/>
        </w:numPr>
        <w:spacing w:after="75"/>
        <w:ind w:left="945"/>
        <w:textAlignment w:val="baseline"/>
        <w:rPr>
          <w:rFonts w:ascii="Arial" w:hAnsi="Arial" w:cs="Arial"/>
          <w:color w:val="333333"/>
        </w:rPr>
      </w:pPr>
      <w:r>
        <w:rPr>
          <w:rFonts w:ascii="Arial" w:hAnsi="Arial" w:cs="Arial"/>
          <w:color w:val="333333"/>
        </w:rPr>
        <w:t>Prix : ~ 0.8€</w:t>
      </w:r>
    </w:p>
    <w:p w:rsidR="005A7BD2" w:rsidRDefault="005A7BD2" w:rsidP="00DB2F2B">
      <w:pPr>
        <w:numPr>
          <w:ilvl w:val="0"/>
          <w:numId w:val="4"/>
        </w:numPr>
        <w:spacing w:after="75"/>
        <w:ind w:left="945"/>
        <w:textAlignment w:val="baseline"/>
        <w:rPr>
          <w:rFonts w:ascii="Arial" w:hAnsi="Arial" w:cs="Arial"/>
          <w:color w:val="333333"/>
        </w:rPr>
      </w:pPr>
      <w:r>
        <w:rPr>
          <w:rFonts w:ascii="Arial" w:hAnsi="Arial" w:cs="Arial"/>
          <w:color w:val="333333"/>
        </w:rPr>
        <w:t>Consommation au travail : 15mA</w:t>
      </w:r>
    </w:p>
    <w:p w:rsidR="00102E11" w:rsidRDefault="00102E11" w:rsidP="00102E11">
      <w:pPr>
        <w:spacing w:after="75"/>
        <w:textAlignment w:val="baseline"/>
        <w:rPr>
          <w:rFonts w:ascii="Arial" w:hAnsi="Arial" w:cs="Arial"/>
          <w:color w:val="333333"/>
        </w:rPr>
      </w:pPr>
    </w:p>
    <w:p w:rsidR="00102E11" w:rsidRDefault="00102E11" w:rsidP="00102E11">
      <w:pPr>
        <w:spacing w:after="75"/>
        <w:textAlignment w:val="baseline"/>
        <w:rPr>
          <w:rFonts w:ascii="Arial" w:hAnsi="Arial" w:cs="Arial"/>
          <w:color w:val="333333"/>
        </w:rPr>
      </w:pPr>
    </w:p>
    <w:p w:rsidR="00CD2363" w:rsidRDefault="008D7984" w:rsidP="00102E11">
      <w:pPr>
        <w:spacing w:after="75"/>
        <w:textAlignment w:val="baseline"/>
        <w:rPr>
          <w:rFonts w:ascii="Arial" w:hAnsi="Arial" w:cs="Arial"/>
          <w:color w:val="333333"/>
        </w:rPr>
      </w:pPr>
      <w:r>
        <w:rPr>
          <w:rFonts w:ascii="Arial" w:hAnsi="Arial" w:cs="Arial"/>
          <w:noProof/>
          <w:color w:val="000000" w:themeColor="text1"/>
          <w:bdr w:val="nil"/>
        </w:rPr>
        <mc:AlternateContent>
          <mc:Choice Requires="wpg">
            <w:drawing>
              <wp:anchor distT="0" distB="0" distL="114300" distR="114300" simplePos="0" relativeHeight="251728896" behindDoc="1" locked="0" layoutInCell="1" allowOverlap="1" wp14:anchorId="7C8CDB19" wp14:editId="42BE4A50">
                <wp:simplePos x="0" y="0"/>
                <wp:positionH relativeFrom="column">
                  <wp:posOffset>-551137</wp:posOffset>
                </wp:positionH>
                <wp:positionV relativeFrom="paragraph">
                  <wp:posOffset>246380</wp:posOffset>
                </wp:positionV>
                <wp:extent cx="7164631" cy="551180"/>
                <wp:effectExtent l="0" t="0" r="0" b="0"/>
                <wp:wrapNone/>
                <wp:docPr id="342" name="Groupe 342"/>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43" name="Graphique 343"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44" name="Graphique 344"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548F748B" id="Groupe 342" o:spid="_x0000_s1026" style="position:absolute;margin-left:-43.4pt;margin-top:19.4pt;width:564.15pt;height:43.4pt;z-index:-251587584"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E6AxZwIAAJkHAAAOAAAAZHJzL2Uyb0RvYy54bWzsVdtu2zAMfR+wfxD0&#13;&#10;3jjObYWRpCiWNRhQbEG3fYAiy7ZQ6zJKzuXvR8lumiZBN/RlGLCHKBQlkYeHR9b0ZqdqshHgpNEz&#13;&#10;mvb6lAjNTS51OaM/vt9dXVPiPNM5q40WM7oXjt7M37+bbm0mBqYydS6AYBDtsq2d0cp7myWJ45VQ&#13;&#10;zPWMFRoXCwOKeZxCmeTAthhd1cmg358kWwO5BcOFc+hdtIt0HuMXheD+a1E44Uk9o4jNxxHiuA5j&#13;&#10;Mp+yrARmK8k7GOwNKBSTGpMeQi2YZ6QBeRZKSQ7GmcL3uFGJKQrJRawBq0n7J9UswTQ21lJm29Ie&#13;&#10;aEJqT3h6c1j+ZbMCIvMZHY4GlGimsEkxryDBg/xsbZnhtiXYb3YFnaNsZ6HkXQEq/GMxZBeZ3R+Y&#13;&#10;FTtPODo/pJPRZJhSwnFtPE7T6456XmF/zo7x6tPrB5OntElAdwBjJc/w1xGF1hlRvxcUnvINCNoF&#13;&#10;UX8UQzF4bOwV9tQyL9eyln4f9YndC6D0ZiX5CtrJMefDZ86DBn82gXZ05sJxlOktlEIjhUZ700Do&#13;&#10;RogWArThWCj33vBHR7T5WDFdiltnUfV4F8Pu5OX2OH2BZV1LeyfrOjQw2F3VmPpEYReIa9W7MLxR&#13;&#10;CLK9jiBqJMBoV0nrKIFMqLVAdcHnPAJimfMgPK9CwgITPyDYAPRoIaJ8BhZKcKi8C1qbTNLhaIyy&#13;&#10;OldcJ7ITwR10g8SB80thFAkGAkQc2CyWsc296xA9bel4bEFEdIipbQUa/5DaRpfUhs7/ajtcg1fU&#13;&#10;hu/HX9FZ/Mbh9z/eku6tCg/M8Rzt4xd1/gs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rVSIl+UAAAAQAQAADwAAAGRycy9kb3ducmV2LnhtbEyP&#13;&#10;TW+CQBCG7036HzbTpDdd0EIIshhjP06mSbVJ09sIIxDZXcKugP++46le5iMz887zZutJt2Kg3jXW&#13;&#10;KAjnAQgyhS0bUyn4PrzPEhDOoymxtYYUXMnBOn98yDAt7Wi+aNj7SrCIcSkqqL3vUildUZNGN7cd&#13;&#10;GZ6dbK/Rc9tXsuxxZHHdykUQxFJjY/hDjR1tayrO+4tW8DHiuFmGb8PufNpefw/R588uJKWen6bX&#13;&#10;FYfNCoSnyf9fwM0D80POYEd7MaUTrYJZEjO/V7BMON8WgpcwAnHkahHFIPNM3hvJ/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CE6AxZwIAAJkHAAAOAAAAAAAA&#13;&#10;AAAAAAAAADoCAABkcnMvZTJvRG9jLnhtbFBLAQItAAoAAAAAAAAAIQDd7GjnsiwAALIsAAAUAAAA&#13;&#10;AAAAAAAAAAAAAM0EAABkcnMvbWVkaWEvaW1hZ2UxLnBuZ1BLAQItABQABgAIAAAAIQCtVIiX5QAA&#13;&#10;ABABAAAPAAAAAAAAAAAAAAAAALExAABkcnMvZG93bnJldi54bWxQSwECLQAUAAYACAAAACEAqiYO&#13;&#10;vrwAAAAhAQAAGQAAAAAAAAAAAAAAAADDMgAAZHJzL19yZWxzL2Uyb0RvYy54bWwucmVsc1BLBQYA&#13;&#10;AAAABgAGAHwBAAC2MwAAAAA=&#13;&#10;">
                <v:shape id="Graphique 343"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sz0yAAAAOEAAAAPAAAAZHJzL2Rvd25yZXYueG1sRI/disIw&#13;&#10;FITvF/YdwhG8kTX1B5FqlEXx50IQdR/g0BybYnNSm1jr25uFhb0ZGIb5hpkvW1uKhmpfOFYw6Ccg&#13;&#10;iDOnC84V/Fw2X1MQPiBrLB2Tghd5WC4+P+aYavfkEzXnkIsIYZ+iAhNClUrpM0MWfd9VxDG7utpi&#13;&#10;iLbOpa7xGeG2lMMkmUiLBccFgxWtDGW388MqkBfpbsfD9lSZTW/a3HeW94etUt1Ou55F+Z6BCNSG&#13;&#10;/8YfYq8VjMYj+H0U34BcvAEAAP//AwBQSwECLQAUAAYACAAAACEA2+H2y+4AAACFAQAAEwAAAAAA&#13;&#10;AAAAAAAAAAAAAAAAW0NvbnRlbnRfVHlwZXNdLnhtbFBLAQItABQABgAIAAAAIQBa9CxbvwAAABUB&#13;&#10;AAALAAAAAAAAAAAAAAAAAB8BAABfcmVscy8ucmVsc1BLAQItABQABgAIAAAAIQCfEsz0yAAAAOEA&#13;&#10;AAAPAAAAAAAAAAAAAAAAAAcCAABkcnMvZG93bnJldi54bWxQSwUGAAAAAAMAAwC3AAAA/AIAAAAA&#13;&#10;">
                  <v:imagedata r:id="rId14" o:title="Argent contour"/>
                </v:shape>
                <v:shape id="Graphique 344"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SAyQAAAOEAAAAPAAAAZHJzL2Rvd25yZXYueG1sRI/RasJA&#13;&#10;FETfC/7Dcgt9Ed20lSLRVaTFNA9CSfQDLtnbbDB7N81uY/r3riD0ZWAY5gyz3o62FQP1vnGs4Hme&#13;&#10;gCCunG64VnA67mdLED4ga2wdk4I/8rDdTB7WmGp34YKGMtQiQtinqMCE0KVS+sqQRT93HXHMvl1v&#13;&#10;MUTb11L3eIlw28qXJHmTFhuOCwY7ejdUnctfq0AepTt/HbKiM/vpcvj5tJwfMqWeHsePVZTdCkSg&#13;&#10;Mfw37ohcK3hdLOD2KL4BubkCAAD//wMAUEsBAi0AFAAGAAgAAAAhANvh9svuAAAAhQEAABMAAAAA&#13;&#10;AAAAAAAAAAAAAAAAAFtDb250ZW50X1R5cGVzXS54bWxQSwECLQAUAAYACAAAACEAWvQsW78AAAAV&#13;&#10;AQAACwAAAAAAAAAAAAAAAAAfAQAAX3JlbHMvLnJlbHNQSwECLQAUAAYACAAAACEAEPtUgMkAAADh&#13;&#10;AAAADwAAAAAAAAAAAAAAAAAHAgAAZHJzL2Rvd25yZXYueG1sUEsFBgAAAAADAAMAtwAAAP0CAAAA&#13;&#10;AA==&#13;&#10;">
                  <v:imagedata r:id="rId14" o:title="Argent contour"/>
                </v:shape>
              </v:group>
            </w:pict>
          </mc:Fallback>
        </mc:AlternateContent>
      </w:r>
    </w:p>
    <w:p w:rsidR="00102E11" w:rsidRPr="00102E11" w:rsidRDefault="00102E11" w:rsidP="00102E11">
      <w:pPr>
        <w:spacing w:after="75"/>
        <w:textAlignment w:val="baseline"/>
        <w:rPr>
          <w:rFonts w:ascii="Arial" w:hAnsi="Arial" w:cs="Arial"/>
          <w:b/>
          <w:bCs/>
          <w:color w:val="333333"/>
        </w:rPr>
      </w:pPr>
      <w:r w:rsidRPr="00102E11">
        <w:rPr>
          <w:rFonts w:ascii="Arial" w:hAnsi="Arial" w:cs="Arial"/>
          <w:b/>
          <w:bCs/>
          <w:color w:val="333333"/>
        </w:rPr>
        <w:lastRenderedPageBreak/>
        <w:t>Branchement :</w:t>
      </w:r>
    </w:p>
    <w:p w:rsidR="00102E11" w:rsidRDefault="00102E11" w:rsidP="00102E11">
      <w:r>
        <w:fldChar w:fldCharType="begin"/>
      </w:r>
      <w:r>
        <w:instrText xml:space="preserve"> INCLUDEPICTURE "https://projetsdiy.fr/data/uploads/2020/05/cablage_HC-SR04_Arduino-1030x478.jpg" \* MERGEFORMATINET </w:instrText>
      </w:r>
      <w:r>
        <w:fldChar w:fldCharType="end"/>
      </w:r>
    </w:p>
    <w:p w:rsidR="00102E11" w:rsidRPr="00DB2F2B" w:rsidRDefault="000C547E" w:rsidP="00102E11">
      <w:pPr>
        <w:spacing w:after="75"/>
        <w:textAlignment w:val="baseline"/>
        <w:rPr>
          <w:rFonts w:ascii="Arial" w:hAnsi="Arial" w:cs="Arial"/>
          <w:color w:val="333333"/>
        </w:rPr>
      </w:pPr>
      <w:r>
        <w:rPr>
          <w:noProof/>
        </w:rPr>
        <w:drawing>
          <wp:anchor distT="0" distB="0" distL="114300" distR="114300" simplePos="0" relativeHeight="251683840" behindDoc="1" locked="0" layoutInCell="1" allowOverlap="1">
            <wp:simplePos x="0" y="0"/>
            <wp:positionH relativeFrom="column">
              <wp:posOffset>882015</wp:posOffset>
            </wp:positionH>
            <wp:positionV relativeFrom="paragraph">
              <wp:posOffset>50636</wp:posOffset>
            </wp:positionV>
            <wp:extent cx="4326194" cy="1901240"/>
            <wp:effectExtent l="0" t="0" r="5080" b="3810"/>
            <wp:wrapNone/>
            <wp:docPr id="26" name="Image 26" descr="Circuit de montage du HC-SR04 sur un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rcuit de montage du HC-SR04 sur un Arduino UNO"/>
                    <pic:cNvPicPr>
                      <a:picLocks noChangeAspect="1" noChangeArrowheads="1"/>
                    </pic:cNvPicPr>
                  </pic:nvPicPr>
                  <pic:blipFill rotWithShape="1">
                    <a:blip r:embed="rId38">
                      <a:extLst>
                        <a:ext uri="{28A0092B-C50C-407E-A947-70E740481C1C}">
                          <a14:useLocalDpi xmlns:a14="http://schemas.microsoft.com/office/drawing/2010/main" val="0"/>
                        </a:ext>
                      </a:extLst>
                    </a:blip>
                    <a:srcRect r="911" b="6133"/>
                    <a:stretch/>
                  </pic:blipFill>
                  <pic:spPr bwMode="auto">
                    <a:xfrm>
                      <a:off x="0" y="0"/>
                      <a:ext cx="4326194" cy="1901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2E11" w:rsidRDefault="00102E11" w:rsidP="00A47A45">
      <w:pPr>
        <w:spacing w:before="150" w:after="375" w:line="420" w:lineRule="atLeast"/>
        <w:textAlignment w:val="baseline"/>
        <w:outlineLvl w:val="2"/>
        <w:rPr>
          <w:rFonts w:ascii="Arial" w:hAnsi="Arial" w:cs="Arial"/>
          <w:b/>
          <w:bCs/>
          <w:color w:val="111111"/>
        </w:rPr>
      </w:pPr>
    </w:p>
    <w:p w:rsidR="00102E11" w:rsidRDefault="00102E11" w:rsidP="00A47A45">
      <w:pPr>
        <w:spacing w:before="150" w:after="375" w:line="420" w:lineRule="atLeast"/>
        <w:textAlignment w:val="baseline"/>
        <w:outlineLvl w:val="2"/>
        <w:rPr>
          <w:rFonts w:ascii="Arial" w:hAnsi="Arial" w:cs="Arial"/>
          <w:b/>
          <w:bCs/>
          <w:color w:val="111111"/>
        </w:rPr>
      </w:pPr>
    </w:p>
    <w:p w:rsidR="00AD1C89" w:rsidRDefault="00AD1C89" w:rsidP="00A47A45">
      <w:pPr>
        <w:spacing w:before="150" w:after="375" w:line="420" w:lineRule="atLeast"/>
        <w:textAlignment w:val="baseline"/>
        <w:outlineLvl w:val="2"/>
        <w:rPr>
          <w:rFonts w:ascii="Arial" w:hAnsi="Arial" w:cs="Arial"/>
          <w:b/>
          <w:bCs/>
          <w:color w:val="111111"/>
        </w:rPr>
      </w:pPr>
    </w:p>
    <w:p w:rsidR="000C547E" w:rsidRDefault="000C547E" w:rsidP="00A47A45">
      <w:pPr>
        <w:spacing w:before="150" w:after="375" w:line="420" w:lineRule="atLeast"/>
        <w:textAlignment w:val="baseline"/>
        <w:outlineLvl w:val="2"/>
        <w:rPr>
          <w:rFonts w:ascii="Arial" w:hAnsi="Arial" w:cs="Arial"/>
          <w:b/>
          <w:bCs/>
          <w:color w:val="111111"/>
        </w:rPr>
      </w:pPr>
    </w:p>
    <w:p w:rsidR="00102E11" w:rsidRPr="005373B4" w:rsidRDefault="00A47A45" w:rsidP="00A47A45">
      <w:pPr>
        <w:spacing w:before="150" w:after="375" w:line="420" w:lineRule="atLeast"/>
        <w:textAlignment w:val="baseline"/>
        <w:outlineLvl w:val="2"/>
        <w:rPr>
          <w:rFonts w:ascii="Arial" w:hAnsi="Arial" w:cs="Arial"/>
          <w:b/>
          <w:bCs/>
          <w:color w:val="111111"/>
        </w:rPr>
      </w:pPr>
      <w:r w:rsidRPr="005373B4">
        <w:rPr>
          <w:rFonts w:ascii="Arial" w:hAnsi="Arial" w:cs="Arial"/>
          <w:b/>
          <w:bCs/>
          <w:color w:val="111111"/>
        </w:rPr>
        <w:t>Caractéristiques techniques du JSN SR04T</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Tension de fonctionnement : DC 5V</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Courant au repos : 5mA</w:t>
      </w:r>
    </w:p>
    <w:p w:rsidR="00A47A45" w:rsidRPr="005373B4" w:rsidRDefault="00AD1C89" w:rsidP="00A47A45">
      <w:pPr>
        <w:numPr>
          <w:ilvl w:val="0"/>
          <w:numId w:val="3"/>
        </w:numPr>
        <w:spacing w:after="75"/>
        <w:ind w:left="945"/>
        <w:textAlignment w:val="baseline"/>
        <w:rPr>
          <w:rFonts w:ascii="Arial" w:hAnsi="Arial" w:cs="Arial"/>
          <w:color w:val="333333"/>
        </w:rPr>
      </w:pPr>
      <w:r w:rsidRPr="005373B4">
        <w:rPr>
          <w:rFonts w:ascii="Arial" w:hAnsi="Arial" w:cs="Arial"/>
          <w:noProof/>
        </w:rPr>
        <w:drawing>
          <wp:anchor distT="0" distB="0" distL="114300" distR="114300" simplePos="0" relativeHeight="251679744" behindDoc="1" locked="0" layoutInCell="1" allowOverlap="1" wp14:anchorId="4546110D" wp14:editId="2C090B2C">
            <wp:simplePos x="0" y="0"/>
            <wp:positionH relativeFrom="column">
              <wp:posOffset>4423677</wp:posOffset>
            </wp:positionH>
            <wp:positionV relativeFrom="paragraph">
              <wp:posOffset>161475</wp:posOffset>
            </wp:positionV>
            <wp:extent cx="1628140" cy="1488440"/>
            <wp:effectExtent l="0" t="0" r="0" b="0"/>
            <wp:wrapNone/>
            <wp:docPr id="1" name="Image 1" descr="JSN SR04T capteur ultrason distance arduino esp32 esp8266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N SR04T capteur ultrason distance arduino esp32 esp8266 raspberry p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814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7A45" w:rsidRPr="005373B4">
        <w:rPr>
          <w:rFonts w:ascii="Arial" w:hAnsi="Arial" w:cs="Arial"/>
          <w:color w:val="333333"/>
        </w:rPr>
        <w:t>Consommation au travail : 30mA</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Plage de mesure : 2 à 450cm</w:t>
      </w:r>
    </w:p>
    <w:p w:rsidR="00A47A45" w:rsidRPr="005373B4" w:rsidRDefault="00A47A45" w:rsidP="00A47A45">
      <w:pPr>
        <w:numPr>
          <w:ilvl w:val="0"/>
          <w:numId w:val="3"/>
        </w:numPr>
        <w:spacing w:after="75"/>
        <w:ind w:left="945"/>
        <w:textAlignment w:val="baseline"/>
        <w:rPr>
          <w:rFonts w:ascii="Arial" w:hAnsi="Arial" w:cs="Arial"/>
          <w:color w:val="333333"/>
        </w:rPr>
      </w:pPr>
      <w:proofErr w:type="spellStart"/>
      <w:r w:rsidRPr="005373B4">
        <w:rPr>
          <w:rFonts w:ascii="Arial" w:hAnsi="Arial" w:cs="Arial"/>
          <w:color w:val="333333"/>
        </w:rPr>
        <w:t>Trig</w:t>
      </w:r>
      <w:proofErr w:type="spellEnd"/>
      <w:r w:rsidRPr="005373B4">
        <w:rPr>
          <w:rFonts w:ascii="Arial" w:hAnsi="Arial" w:cs="Arial"/>
          <w:color w:val="333333"/>
        </w:rPr>
        <w:t xml:space="preserve"> (commande) RX</w:t>
      </w:r>
      <w:r w:rsidRPr="005373B4">
        <w:rPr>
          <w:rFonts w:ascii="Arial" w:hAnsi="Arial" w:cs="Arial"/>
        </w:rPr>
        <w:fldChar w:fldCharType="begin"/>
      </w:r>
      <w:r w:rsidRPr="005373B4">
        <w:rPr>
          <w:rFonts w:ascii="Arial" w:hAnsi="Arial" w:cs="Arial"/>
        </w:rPr>
        <w:instrText xml:space="preserve"> INCLUDEPICTURE "https://projetsdiy.fr/data/uploads/2018/06/JSN-SR04T-capteur-ultrason-distance-arduino-esp32-esp8266-raspberry-pi-300x274.jpg" \* MERGEFORMATINET </w:instrText>
      </w:r>
      <w:r w:rsidRPr="005373B4">
        <w:rPr>
          <w:rFonts w:ascii="Arial" w:hAnsi="Arial" w:cs="Arial"/>
        </w:rPr>
        <w:fldChar w:fldCharType="end"/>
      </w:r>
    </w:p>
    <w:p w:rsidR="00A47A45" w:rsidRPr="005373B4" w:rsidRDefault="00A47A45" w:rsidP="00A47A45">
      <w:pPr>
        <w:numPr>
          <w:ilvl w:val="0"/>
          <w:numId w:val="3"/>
        </w:numPr>
        <w:spacing w:after="75"/>
        <w:ind w:left="945"/>
        <w:textAlignment w:val="baseline"/>
        <w:rPr>
          <w:rFonts w:ascii="Arial" w:hAnsi="Arial" w:cs="Arial"/>
          <w:color w:val="333333"/>
        </w:rPr>
      </w:pPr>
      <w:proofErr w:type="spellStart"/>
      <w:r w:rsidRPr="005373B4">
        <w:rPr>
          <w:rFonts w:ascii="Arial" w:hAnsi="Arial" w:cs="Arial"/>
          <w:color w:val="333333"/>
        </w:rPr>
        <w:t>Echo</w:t>
      </w:r>
      <w:proofErr w:type="spellEnd"/>
      <w:r w:rsidRPr="005373B4">
        <w:rPr>
          <w:rFonts w:ascii="Arial" w:hAnsi="Arial" w:cs="Arial"/>
          <w:color w:val="333333"/>
        </w:rPr>
        <w:t xml:space="preserve"> (récepteur) TX</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GND (négatif)</w:t>
      </w:r>
    </w:p>
    <w:p w:rsidR="00A47A45" w:rsidRPr="005373B4" w:rsidRDefault="003D166D"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Résolution :</w:t>
      </w:r>
      <w:r w:rsidR="00A47A45" w:rsidRPr="005373B4">
        <w:rPr>
          <w:rFonts w:ascii="Arial" w:hAnsi="Arial" w:cs="Arial"/>
          <w:color w:val="333333"/>
        </w:rPr>
        <w:t xml:space="preserve"> environ 0,5 cm</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Angle de mesure : inférieur à 50 degrés</w:t>
      </w:r>
    </w:p>
    <w:p w:rsidR="00A47A45" w:rsidRPr="005373B4"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Température de fonctionnement : -10 ~ 70°C</w:t>
      </w:r>
    </w:p>
    <w:p w:rsidR="00A47A45" w:rsidRDefault="00A47A45" w:rsidP="00A47A45">
      <w:pPr>
        <w:numPr>
          <w:ilvl w:val="0"/>
          <w:numId w:val="3"/>
        </w:numPr>
        <w:spacing w:after="75"/>
        <w:ind w:left="945"/>
        <w:textAlignment w:val="baseline"/>
        <w:rPr>
          <w:rFonts w:ascii="Arial" w:hAnsi="Arial" w:cs="Arial"/>
          <w:color w:val="333333"/>
        </w:rPr>
      </w:pPr>
      <w:r w:rsidRPr="005373B4">
        <w:rPr>
          <w:rFonts w:ascii="Arial" w:hAnsi="Arial" w:cs="Arial"/>
          <w:color w:val="333333"/>
        </w:rPr>
        <w:t xml:space="preserve">Température de </w:t>
      </w:r>
      <w:r w:rsidR="003D166D" w:rsidRPr="005373B4">
        <w:rPr>
          <w:rFonts w:ascii="Arial" w:hAnsi="Arial" w:cs="Arial"/>
          <w:color w:val="333333"/>
        </w:rPr>
        <w:t>stockage :</w:t>
      </w:r>
      <w:r w:rsidRPr="005373B4">
        <w:rPr>
          <w:rFonts w:ascii="Arial" w:hAnsi="Arial" w:cs="Arial"/>
          <w:color w:val="333333"/>
        </w:rPr>
        <w:t xml:space="preserve"> -20 ~ 80°C</w:t>
      </w:r>
    </w:p>
    <w:p w:rsidR="003D166D" w:rsidRDefault="003D166D" w:rsidP="00A47A45">
      <w:pPr>
        <w:numPr>
          <w:ilvl w:val="0"/>
          <w:numId w:val="3"/>
        </w:numPr>
        <w:spacing w:after="75"/>
        <w:ind w:left="945"/>
        <w:textAlignment w:val="baseline"/>
        <w:rPr>
          <w:rFonts w:ascii="Arial" w:hAnsi="Arial" w:cs="Arial"/>
          <w:color w:val="333333"/>
        </w:rPr>
      </w:pPr>
      <w:r>
        <w:rPr>
          <w:rFonts w:ascii="Arial" w:hAnsi="Arial" w:cs="Arial"/>
          <w:color w:val="333333"/>
        </w:rPr>
        <w:t xml:space="preserve">Prix : ~ </w:t>
      </w:r>
      <w:r w:rsidR="00F14F80">
        <w:rPr>
          <w:rFonts w:ascii="Arial" w:hAnsi="Arial" w:cs="Arial"/>
          <w:color w:val="333333"/>
        </w:rPr>
        <w:t>1,3</w:t>
      </w:r>
      <w:r>
        <w:rPr>
          <w:rFonts w:ascii="Arial" w:hAnsi="Arial" w:cs="Arial"/>
          <w:color w:val="333333"/>
        </w:rPr>
        <w:t>€</w:t>
      </w:r>
    </w:p>
    <w:p w:rsidR="00324B44" w:rsidRPr="005373B4" w:rsidRDefault="00324B44" w:rsidP="00A47A45">
      <w:pPr>
        <w:numPr>
          <w:ilvl w:val="0"/>
          <w:numId w:val="3"/>
        </w:numPr>
        <w:spacing w:after="75"/>
        <w:ind w:left="945"/>
        <w:textAlignment w:val="baseline"/>
        <w:rPr>
          <w:rFonts w:ascii="Arial" w:hAnsi="Arial" w:cs="Arial"/>
          <w:color w:val="333333"/>
        </w:rPr>
      </w:pPr>
      <w:r>
        <w:rPr>
          <w:rFonts w:ascii="Arial" w:hAnsi="Arial" w:cs="Arial"/>
          <w:color w:val="333333"/>
        </w:rPr>
        <w:t>Poids : 50g</w:t>
      </w:r>
    </w:p>
    <w:p w:rsidR="00DB2F2B" w:rsidRDefault="00DB2F2B" w:rsidP="00A47A45">
      <w:pPr>
        <w:pStyle w:val="Corps"/>
        <w:rPr>
          <w:rFonts w:ascii="Arial" w:hAnsi="Arial" w:cs="Arial"/>
          <w:sz w:val="24"/>
          <w:szCs w:val="24"/>
        </w:rPr>
      </w:pPr>
    </w:p>
    <w:p w:rsidR="003D166D" w:rsidRDefault="003D166D" w:rsidP="00A47A45">
      <w:pPr>
        <w:pStyle w:val="Corps"/>
        <w:rPr>
          <w:rFonts w:ascii="Arial" w:hAnsi="Arial" w:cs="Arial"/>
          <w:sz w:val="24"/>
          <w:szCs w:val="24"/>
        </w:rPr>
      </w:pPr>
    </w:p>
    <w:p w:rsidR="00DB2F2B" w:rsidRDefault="00CD2363" w:rsidP="00384C5D">
      <w:pPr>
        <w:spacing w:after="465"/>
        <w:jc w:val="both"/>
        <w:textAlignment w:val="baseline"/>
        <w:rPr>
          <w:rFonts w:ascii="Arial" w:hAnsi="Arial" w:cs="Arial"/>
          <w:color w:val="333333"/>
        </w:rPr>
      </w:pPr>
      <w:r>
        <w:rPr>
          <w:noProof/>
        </w:rPr>
        <w:drawing>
          <wp:anchor distT="0" distB="0" distL="114300" distR="114300" simplePos="0" relativeHeight="251684864" behindDoc="1" locked="0" layoutInCell="1" allowOverlap="1" wp14:anchorId="2BC44BAD">
            <wp:simplePos x="0" y="0"/>
            <wp:positionH relativeFrom="column">
              <wp:posOffset>1905680</wp:posOffset>
            </wp:positionH>
            <wp:positionV relativeFrom="paragraph">
              <wp:posOffset>311195</wp:posOffset>
            </wp:positionV>
            <wp:extent cx="2190200" cy="2853710"/>
            <wp:effectExtent l="0" t="1587" r="5397" b="5398"/>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2190200" cy="28537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F2B" w:rsidRPr="005373B4">
        <w:rPr>
          <w:rFonts w:ascii="Arial" w:hAnsi="Arial" w:cs="Arial"/>
          <w:color w:val="333333"/>
        </w:rPr>
        <w:t>Il existe également une version étanche pour la mesure de niveau de cuve.</w:t>
      </w:r>
    </w:p>
    <w:p w:rsidR="00102E11" w:rsidRPr="00102E11" w:rsidRDefault="00102E11" w:rsidP="00DB2F2B">
      <w:pPr>
        <w:spacing w:after="465"/>
        <w:textAlignment w:val="baseline"/>
        <w:rPr>
          <w:rFonts w:ascii="Arial" w:hAnsi="Arial" w:cs="Arial"/>
          <w:b/>
          <w:bCs/>
          <w:color w:val="333333"/>
        </w:rPr>
      </w:pPr>
      <w:r w:rsidRPr="00102E11">
        <w:rPr>
          <w:rFonts w:ascii="Arial" w:hAnsi="Arial" w:cs="Arial"/>
          <w:b/>
          <w:bCs/>
          <w:color w:val="333333"/>
        </w:rPr>
        <w:t>Branchement :</w:t>
      </w:r>
    </w:p>
    <w:p w:rsidR="000C547E" w:rsidRDefault="000C547E" w:rsidP="006936F6"/>
    <w:p w:rsidR="000C547E" w:rsidRDefault="000C547E" w:rsidP="006936F6"/>
    <w:p w:rsidR="000C547E" w:rsidRDefault="000C547E" w:rsidP="006936F6"/>
    <w:p w:rsidR="000C547E" w:rsidRDefault="000C547E" w:rsidP="006936F6"/>
    <w:p w:rsidR="006936F6" w:rsidRDefault="00102E11" w:rsidP="006936F6">
      <w:r>
        <w:fldChar w:fldCharType="begin"/>
      </w:r>
      <w:r>
        <w:instrText xml:space="preserve"> INCLUDEPICTURE "/var/folders/dt/79qr3z49055dk850kt2pvk240000gn/T/com.microsoft.Word/WebArchiveCopyPasteTempFiles/Ultrason%2BConfig%2BTest.png" \* MERGEFORMATINET </w:instrText>
      </w:r>
      <w:r>
        <w:fldChar w:fldCharType="end"/>
      </w:r>
    </w:p>
    <w:p w:rsidR="006936F6" w:rsidRPr="006936F6" w:rsidRDefault="008D7984" w:rsidP="006936F6">
      <w:r>
        <w:rPr>
          <w:rFonts w:ascii="Arial" w:hAnsi="Arial" w:cs="Arial"/>
          <w:noProof/>
          <w:color w:val="000000" w:themeColor="text1"/>
          <w:bdr w:val="nil"/>
        </w:rPr>
        <mc:AlternateContent>
          <mc:Choice Requires="wpg">
            <w:drawing>
              <wp:anchor distT="0" distB="0" distL="114300" distR="114300" simplePos="0" relativeHeight="251730944" behindDoc="1" locked="0" layoutInCell="1" allowOverlap="1" wp14:anchorId="7C8CDB19" wp14:editId="42BE4A50">
                <wp:simplePos x="0" y="0"/>
                <wp:positionH relativeFrom="column">
                  <wp:posOffset>-551137</wp:posOffset>
                </wp:positionH>
                <wp:positionV relativeFrom="paragraph">
                  <wp:posOffset>1016635</wp:posOffset>
                </wp:positionV>
                <wp:extent cx="7164631" cy="551180"/>
                <wp:effectExtent l="0" t="0" r="0" b="0"/>
                <wp:wrapNone/>
                <wp:docPr id="345" name="Groupe 345"/>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46" name="Graphique 346"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47" name="Graphique 347"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6B0AC287" id="Groupe 345" o:spid="_x0000_s1026" style="position:absolute;margin-left:-43.4pt;margin-top:80.05pt;width:564.15pt;height:43.4pt;z-index:-251585536"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QJYKZwIAAJkHAAAOAAAAZHJzL2Uyb0RvYy54bWzsVdtu2zAMfR+wfxD0&#13;&#10;3jhuG7cwkhTFsgYDii3Y5QMUWbaFWpdRcpz+/SjZTdMk6Ia+DAP2EIWiJPLw8Mia3mxVQzYCnDR6&#13;&#10;RtPRmBKhuSmkrmb0x/e7s2tKnGe6YI3RYkYfhaM38/fvpp3NxbmpTVMIIBhEu7yzM1p7b/MkcbwW&#13;&#10;irmRsULjYmlAMY9TqJICWIfRVZOcj8dZ0hkoLBgunEPvol+k8xi/LAX3X8rSCU+aGUVsPo4Qx3UY&#13;&#10;k/mU5RUwW0s+wGBvQKGY1Jh0F2rBPCMtyKNQSnIwzpR+xI1KTFlKLmINWE06PqhmCaa1sZYq7yq7&#13;&#10;owmpPeDpzWH5580KiCxm9OJyQolmCpsU8woSPMhPZ6scty3BfrMrGBxVPwslb0tQ4R+LIdvI7OOO&#13;&#10;WbH1hKPzKs0us4uUEo5rk0maXg/U8xr7c3SM1x9fP5g8pU0Cuh0YK3mOv4EotI6I+r2g8JRvQdAh&#13;&#10;iPqjGIrBQ2vPsKeWebmWjfSPUZ/YvQBKb1aSr6Cf7HOePXMeNPizDbSjsxCOo0xvoRIaKTTamxZC&#13;&#10;N0K0EKAPx0K594Y/OKLNh5rpStw6i6rHuxh2Jy+3x+kLLOtG2jvZNKGBwR6qxtQHCjtBXK/eheGt&#13;&#10;QpD9dQTRIAFGu1paRwnkQq0Fqgs+FREQy50H4XkdEpaY+CuCDUD3FiLKZ2ChBIfKO6G1LEtRpCir&#13;&#10;Y8UNIjsQ3E43SBw4vxRGkWAgQMSBzWI529y7AdHTloHHHkREh5j6VqDxD6nt6pTa0Plfbbtr8Ira&#13;&#10;8P34KzqL3zj8/sdbMrxV4YHZn6O9/6LOfwE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5HvI7ucAAAARAQAADwAAAGRycy9kb3ducmV2LnhtbEyP&#13;&#10;zW7CMBCE75X6DtZW6g1sU4hoiIMQ/TmhSoVKVW9LvCQRsR3FJglvX3NqLyutZnb2m2w9mob11Pna&#13;&#10;WQVyKoCRLZyubang6/A2WQLzAa3GxllScCUP6/z+LsNUu8F+Ur8PJYsh1qeooAqhTTn3RUUG/dS1&#13;&#10;ZKN2cp3BENeu5LrDIYabhs+ESLjB2sYPFba0rag47y9GwfuAw+ZJvva782l7/TksPr53kpR6fBhf&#13;&#10;VnFsVsACjeHvAm4dIj/kEezoLlZ71iiYLJPIH6KQCAns5hBzuQB2VDCbJ8/A84z/b5L/Ag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BtAlgpnAgAAmQcAAA4AAAAA&#13;&#10;AAAAAAAAAAAAOgIAAGRycy9lMm9Eb2MueG1sUEsBAi0ACgAAAAAAAAAhAN3saOeyLAAAsiwAABQA&#13;&#10;AAAAAAAAAAAAAAAAzQQAAGRycy9tZWRpYS9pbWFnZTEucG5nUEsBAi0AFAAGAAgAAAAhAOR7yO7n&#13;&#10;AAAAEQEAAA8AAAAAAAAAAAAAAAAAsTEAAGRycy9kb3ducmV2LnhtbFBLAQItABQABgAIAAAAIQCq&#13;&#10;Jg6+vAAAACEBAAAZAAAAAAAAAAAAAAAAAMUyAABkcnMvX3JlbHMvZTJvRG9jLnhtbC5yZWxzUEsF&#13;&#10;BgAAAAAGAAYAfAEAALgzAAAAAA==&#13;&#10;">
                <v:shape id="Graphique 346"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9syQAAAOEAAAAPAAAAZHJzL2Rvd25yZXYueG1sRI/RasJA&#13;&#10;FETfC/7Dcgt9KbppKyLRVaTFNA9CSfQDLtnbbDB7N81uY/r3riD0ZWAY5gyz3o62FQP1vnGs4GWW&#13;&#10;gCCunG64VnA67qdLED4ga2wdk4I/8rDdTB7WmGp34YKGMtQiQtinqMCE0KVS+sqQRT9zHXHMvl1v&#13;&#10;MUTb11L3eIlw28rXJFlIiw3HBYMdvRuqzuWvVSCP0p2/DlnRmf3zcvj5tJwfMqWeHsePVZTdCkSg&#13;&#10;Mfw37ohcK3ibL+D2KL4BubkCAAD//wMAUEsBAi0AFAAGAAgAAAAhANvh9svuAAAAhQEAABMAAAAA&#13;&#10;AAAAAAAAAAAAAAAAAFtDb250ZW50X1R5cGVzXS54bWxQSwECLQAUAAYACAAAACEAWvQsW78AAAAV&#13;&#10;AQAACwAAAAAAAAAAAAAAAAAfAQAAX3JlbHMvLnJlbHNQSwECLQAUAAYACAAAACEAj2VvbMkAAADh&#13;&#10;AAAADwAAAAAAAAAAAAAAAAAHAgAAZHJzL2Rvd25yZXYueG1sUEsFBgAAAAADAAMAtwAAAP0CAAAA&#13;&#10;AA==&#13;&#10;">
                  <v:imagedata r:id="rId14" o:title="Argent contour"/>
                </v:shape>
                <v:shape id="Graphique 347"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cr3yQAAAOEAAAAPAAAAZHJzL2Rvd25yZXYueG1sRI/dasJA&#13;&#10;FITvC32H5QjeFLOpljZEVyktWi8E8ecBDtljNpg9m2bXGN/eLRS8GRiG+YaZLXpbi45aXzlW8Jqk&#13;&#10;IIgLpysuFRwPy1EGwgdkjbVjUnAjD4v589MMc+2uvKNuH0oRIexzVGBCaHIpfWHIok9cQxyzk2st&#13;&#10;hmjbUuoWrxFuazlO03dpseK4YLChL0PFeX+xCuRBuvN2s9o1ZvmSdb8/lteblVLDQf89jfI5BRGo&#13;&#10;D4/GP2KtFUzePuDvUXwDcn4HAAD//wMAUEsBAi0AFAAGAAgAAAAhANvh9svuAAAAhQEAABMAAAAA&#13;&#10;AAAAAAAAAAAAAAAAAFtDb250ZW50X1R5cGVzXS54bWxQSwECLQAUAAYACAAAACEAWvQsW78AAAAV&#13;&#10;AQAACwAAAAAAAAAAAAAAAAAfAQAAX3JlbHMvLnJlbHNQSwECLQAUAAYACAAAACEA4CnK98kAAADh&#13;&#10;AAAADwAAAAAAAAAAAAAAAAAHAgAAZHJzL2Rvd25yZXYueG1sUEsFBgAAAAADAAMAtwAAAP0CAAAA&#13;&#10;AA==&#13;&#10;">
                  <v:imagedata r:id="rId14" o:title="Argent contour"/>
                </v:shape>
              </v:group>
            </w:pict>
          </mc:Fallback>
        </mc:AlternateContent>
      </w:r>
    </w:p>
    <w:p w:rsidR="003D166D" w:rsidRPr="003D166D" w:rsidRDefault="003D166D" w:rsidP="003D166D">
      <w:pPr>
        <w:pStyle w:val="Titre2"/>
        <w:spacing w:before="150" w:after="450" w:line="450" w:lineRule="atLeast"/>
        <w:textAlignment w:val="baseline"/>
        <w:rPr>
          <w:rFonts w:ascii="Arial" w:hAnsi="Arial" w:cs="Arial"/>
          <w:b/>
          <w:bCs/>
          <w:color w:val="0D0D0D" w:themeColor="text1" w:themeTint="F2"/>
          <w:sz w:val="24"/>
          <w:szCs w:val="24"/>
          <w:u w:val="single"/>
        </w:rPr>
      </w:pPr>
      <w:r w:rsidRPr="003D166D">
        <w:rPr>
          <w:rFonts w:ascii="Arial" w:hAnsi="Arial" w:cs="Arial"/>
          <w:b/>
          <w:bCs/>
          <w:color w:val="0D0D0D" w:themeColor="text1" w:themeTint="F2"/>
          <w:sz w:val="24"/>
          <w:szCs w:val="24"/>
          <w:u w:val="single"/>
        </w:rPr>
        <w:lastRenderedPageBreak/>
        <w:t>Mesure de distance par infrarouge (IR), capteur Sharp GP2Y0A02YK0F</w:t>
      </w:r>
    </w:p>
    <w:p w:rsidR="00AD1C89" w:rsidRDefault="003D166D" w:rsidP="00384C5D">
      <w:pPr>
        <w:pStyle w:val="NormalWeb"/>
        <w:spacing w:before="0" w:beforeAutospacing="0" w:after="0" w:afterAutospacing="0"/>
        <w:jc w:val="both"/>
        <w:textAlignment w:val="baseline"/>
        <w:rPr>
          <w:rFonts w:ascii="Arial" w:hAnsi="Arial" w:cs="Arial"/>
          <w:color w:val="0D0D0D" w:themeColor="text1" w:themeTint="F2"/>
        </w:rPr>
      </w:pPr>
      <w:r w:rsidRPr="003D166D">
        <w:rPr>
          <w:rFonts w:ascii="Arial" w:hAnsi="Arial" w:cs="Arial"/>
          <w:color w:val="0D0D0D" w:themeColor="text1" w:themeTint="F2"/>
        </w:rPr>
        <w:t xml:space="preserve">Le Sharp GP2Y0A02YK0F renvoi directement un signal analogique proportionnel à la distance. </w:t>
      </w:r>
    </w:p>
    <w:p w:rsidR="006936F6" w:rsidRDefault="006936F6" w:rsidP="00AD1C89">
      <w:pPr>
        <w:pStyle w:val="NormalWeb"/>
        <w:spacing w:before="0" w:beforeAutospacing="0" w:after="0" w:afterAutospacing="0"/>
        <w:textAlignment w:val="baseline"/>
        <w:rPr>
          <w:rFonts w:ascii="Arial" w:hAnsi="Arial" w:cs="Arial"/>
          <w:color w:val="0D0D0D" w:themeColor="text1" w:themeTint="F2"/>
        </w:rPr>
      </w:pPr>
    </w:p>
    <w:p w:rsidR="006936F6" w:rsidRDefault="006936F6" w:rsidP="00AD1C89">
      <w:pPr>
        <w:pStyle w:val="NormalWeb"/>
        <w:spacing w:before="0" w:beforeAutospacing="0" w:after="0" w:afterAutospacing="0"/>
        <w:textAlignment w:val="baseline"/>
        <w:rPr>
          <w:rFonts w:ascii="Arial" w:hAnsi="Arial" w:cs="Arial"/>
          <w:color w:val="0D0D0D" w:themeColor="text1" w:themeTint="F2"/>
        </w:rPr>
      </w:pPr>
    </w:p>
    <w:p w:rsidR="006936F6" w:rsidRDefault="006936F6" w:rsidP="00AD1C89">
      <w:pPr>
        <w:pStyle w:val="NormalWeb"/>
        <w:spacing w:before="0" w:beforeAutospacing="0" w:after="0" w:afterAutospacing="0"/>
        <w:textAlignment w:val="baseline"/>
        <w:rPr>
          <w:rFonts w:ascii="Arial" w:hAnsi="Arial" w:cs="Arial"/>
          <w:color w:val="0D0D0D" w:themeColor="text1" w:themeTint="F2"/>
        </w:rPr>
      </w:pPr>
    </w:p>
    <w:p w:rsidR="003D166D" w:rsidRPr="00AD1C89" w:rsidRDefault="003D166D" w:rsidP="00AD1C89">
      <w:pPr>
        <w:pStyle w:val="NormalWeb"/>
        <w:spacing w:before="0" w:beforeAutospacing="0" w:after="0" w:afterAutospacing="0"/>
        <w:textAlignment w:val="baseline"/>
        <w:rPr>
          <w:rFonts w:ascii="Arial" w:hAnsi="Arial" w:cs="Arial"/>
          <w:color w:val="0D0D0D" w:themeColor="text1" w:themeTint="F2"/>
        </w:rPr>
      </w:pPr>
      <w:r>
        <w:rPr>
          <w:noProof/>
        </w:rPr>
        <w:drawing>
          <wp:anchor distT="0" distB="0" distL="114300" distR="114300" simplePos="0" relativeHeight="251681792" behindDoc="1" locked="0" layoutInCell="1" allowOverlap="1">
            <wp:simplePos x="0" y="0"/>
            <wp:positionH relativeFrom="column">
              <wp:posOffset>4366895</wp:posOffset>
            </wp:positionH>
            <wp:positionV relativeFrom="paragraph">
              <wp:posOffset>268605</wp:posOffset>
            </wp:positionV>
            <wp:extent cx="1922145" cy="1922145"/>
            <wp:effectExtent l="0" t="0" r="0" b="0"/>
            <wp:wrapNone/>
            <wp:docPr id="24" name="Image 24" descr="gp2y0a02yk0f 2y0a02 sharp infrared proximity sensor detect 20 150cm distanc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2y0a02yk0f 2y0a02 sharp infrared proximity sensor detect 20 150cm distance 1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214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166D">
        <w:rPr>
          <w:rFonts w:ascii="Arial" w:hAnsi="Arial" w:cs="Arial"/>
          <w:b/>
          <w:bCs/>
          <w:color w:val="0D0D0D" w:themeColor="text1" w:themeTint="F2"/>
        </w:rPr>
        <w:t>Caractéristiques du Sharp </w:t>
      </w:r>
      <w:r w:rsidRPr="003D166D">
        <w:rPr>
          <w:rFonts w:ascii="Arial" w:hAnsi="Arial" w:cs="Arial"/>
          <w:b/>
          <w:bCs/>
          <w:color w:val="0D0D0D" w:themeColor="text1" w:themeTint="F2"/>
          <w:bdr w:val="none" w:sz="0" w:space="0" w:color="auto" w:frame="1"/>
        </w:rPr>
        <w:t>A02YK0</w:t>
      </w:r>
    </w:p>
    <w:p w:rsidR="003D166D" w:rsidRPr="003D166D" w:rsidRDefault="003D166D" w:rsidP="003D166D">
      <w:pPr>
        <w:spacing w:line="420" w:lineRule="atLeast"/>
        <w:textAlignment w:val="baseline"/>
        <w:outlineLvl w:val="2"/>
        <w:rPr>
          <w:rFonts w:ascii="Arial" w:hAnsi="Arial" w:cs="Arial"/>
          <w:b/>
          <w:bCs/>
          <w:color w:val="0D0D0D" w:themeColor="text1" w:themeTint="F2"/>
        </w:rPr>
      </w:pP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Plage de mesure de distance : de 20cm à 150cm</w:t>
      </w: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Sortie analogique (signal proportionnel à la distance)</w:t>
      </w: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Taille de boîtier : 29.5mm x 13mm x 21.6mm</w:t>
      </w: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Consommation de courant typique : 33mA</w:t>
      </w: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Plage d’alimentation : de 4.5V à 5.5V</w:t>
      </w:r>
    </w:p>
    <w:p w:rsidR="003D166D" w:rsidRP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Tension de sortie : 0.4V</w:t>
      </w:r>
    </w:p>
    <w:p w:rsidR="003D166D" w:rsidRDefault="003D166D" w:rsidP="003D166D">
      <w:pPr>
        <w:numPr>
          <w:ilvl w:val="0"/>
          <w:numId w:val="8"/>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Plage de température de fonctionnement : de -10°C à +60°C</w:t>
      </w:r>
    </w:p>
    <w:p w:rsidR="003D166D" w:rsidRDefault="003D166D" w:rsidP="003D166D">
      <w:pPr>
        <w:numPr>
          <w:ilvl w:val="0"/>
          <w:numId w:val="8"/>
        </w:numPr>
        <w:spacing w:after="75"/>
        <w:ind w:left="945"/>
        <w:textAlignment w:val="baseline"/>
        <w:rPr>
          <w:rFonts w:ascii="Arial" w:hAnsi="Arial" w:cs="Arial"/>
          <w:color w:val="0D0D0D" w:themeColor="text1" w:themeTint="F2"/>
        </w:rPr>
      </w:pPr>
      <w:r>
        <w:rPr>
          <w:rFonts w:ascii="Arial" w:hAnsi="Arial" w:cs="Arial"/>
          <w:color w:val="0D0D0D" w:themeColor="text1" w:themeTint="F2"/>
        </w:rPr>
        <w:t xml:space="preserve">Prix : ~ </w:t>
      </w:r>
      <w:r w:rsidR="00F14F80">
        <w:rPr>
          <w:rFonts w:ascii="Arial" w:hAnsi="Arial" w:cs="Arial"/>
          <w:color w:val="0D0D0D" w:themeColor="text1" w:themeTint="F2"/>
        </w:rPr>
        <w:t>3</w:t>
      </w:r>
      <w:r>
        <w:rPr>
          <w:rFonts w:ascii="Arial" w:hAnsi="Arial" w:cs="Arial"/>
          <w:color w:val="0D0D0D" w:themeColor="text1" w:themeTint="F2"/>
        </w:rPr>
        <w:t>€</w:t>
      </w:r>
    </w:p>
    <w:p w:rsidR="00102E11" w:rsidRDefault="00102E11" w:rsidP="00102E11">
      <w:pPr>
        <w:spacing w:after="75"/>
        <w:textAlignment w:val="baseline"/>
        <w:rPr>
          <w:rFonts w:ascii="Arial" w:hAnsi="Arial" w:cs="Arial"/>
          <w:color w:val="0D0D0D" w:themeColor="text1" w:themeTint="F2"/>
        </w:rPr>
      </w:pPr>
    </w:p>
    <w:p w:rsidR="006936F6" w:rsidRDefault="006936F6" w:rsidP="00102E11">
      <w:pPr>
        <w:spacing w:after="75"/>
        <w:textAlignment w:val="baseline"/>
        <w:rPr>
          <w:rFonts w:ascii="Arial" w:hAnsi="Arial" w:cs="Arial"/>
          <w:color w:val="0D0D0D" w:themeColor="text1" w:themeTint="F2"/>
        </w:rPr>
      </w:pPr>
    </w:p>
    <w:p w:rsidR="00102E11" w:rsidRDefault="00102E11" w:rsidP="00102E11">
      <w:pPr>
        <w:spacing w:after="75"/>
        <w:textAlignment w:val="baseline"/>
        <w:rPr>
          <w:rFonts w:ascii="Arial" w:hAnsi="Arial" w:cs="Arial"/>
          <w:b/>
          <w:bCs/>
          <w:color w:val="0D0D0D" w:themeColor="text1" w:themeTint="F2"/>
        </w:rPr>
      </w:pPr>
      <w:r w:rsidRPr="00102E11">
        <w:rPr>
          <w:rFonts w:ascii="Arial" w:hAnsi="Arial" w:cs="Arial"/>
          <w:b/>
          <w:bCs/>
          <w:color w:val="0D0D0D" w:themeColor="text1" w:themeTint="F2"/>
        </w:rPr>
        <w:t>Branch</w:t>
      </w:r>
      <w:r>
        <w:rPr>
          <w:rFonts w:ascii="Arial" w:hAnsi="Arial" w:cs="Arial"/>
          <w:b/>
          <w:bCs/>
          <w:color w:val="0D0D0D" w:themeColor="text1" w:themeTint="F2"/>
        </w:rPr>
        <w:t>e</w:t>
      </w:r>
      <w:r w:rsidRPr="00102E11">
        <w:rPr>
          <w:rFonts w:ascii="Arial" w:hAnsi="Arial" w:cs="Arial"/>
          <w:b/>
          <w:bCs/>
          <w:color w:val="0D0D0D" w:themeColor="text1" w:themeTint="F2"/>
        </w:rPr>
        <w:t>ment</w:t>
      </w:r>
      <w:r>
        <w:rPr>
          <w:rFonts w:ascii="Arial" w:hAnsi="Arial" w:cs="Arial"/>
          <w:b/>
          <w:bCs/>
          <w:color w:val="0D0D0D" w:themeColor="text1" w:themeTint="F2"/>
        </w:rPr>
        <w:t> :</w:t>
      </w:r>
    </w:p>
    <w:p w:rsidR="00102E11" w:rsidRDefault="000C547E" w:rsidP="00102E11">
      <w:r>
        <w:rPr>
          <w:noProof/>
        </w:rPr>
        <w:drawing>
          <wp:anchor distT="0" distB="0" distL="114300" distR="114300" simplePos="0" relativeHeight="251685888" behindDoc="1" locked="0" layoutInCell="1" allowOverlap="1" wp14:anchorId="77A8A614">
            <wp:simplePos x="0" y="0"/>
            <wp:positionH relativeFrom="column">
              <wp:posOffset>1604010</wp:posOffset>
            </wp:positionH>
            <wp:positionV relativeFrom="paragraph">
              <wp:posOffset>91686</wp:posOffset>
            </wp:positionV>
            <wp:extent cx="2566303" cy="2843485"/>
            <wp:effectExtent l="1270" t="0" r="635" b="635"/>
            <wp:wrapNone/>
            <wp:docPr id="28" name="Image 28" descr="clone A02YK0 du Sharp GP2Y0A02YK0F, détection de proximité et mesure de  distance par IR • Domotique et objets connectés à faire soi-mê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one A02YK0 du Sharp GP2Y0A02YK0F, détection de proximité et mesure de  distance par IR • Domotique et objets connectés à faire soi-même"/>
                    <pic:cNvPicPr>
                      <a:picLocks noChangeAspect="1" noChangeArrowheads="1"/>
                    </pic:cNvPicPr>
                  </pic:nvPicPr>
                  <pic:blipFill rotWithShape="1">
                    <a:blip r:embed="rId42">
                      <a:extLst>
                        <a:ext uri="{28A0092B-C50C-407E-A947-70E740481C1C}">
                          <a14:useLocalDpi xmlns:a14="http://schemas.microsoft.com/office/drawing/2010/main" val="0"/>
                        </a:ext>
                      </a:extLst>
                    </a:blip>
                    <a:srcRect b="5662"/>
                    <a:stretch/>
                  </pic:blipFill>
                  <pic:spPr bwMode="auto">
                    <a:xfrm rot="5400000">
                      <a:off x="0" y="0"/>
                      <a:ext cx="2566303" cy="2843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E11">
        <w:fldChar w:fldCharType="begin"/>
      </w:r>
      <w:r w:rsidR="00102E11">
        <w:instrText xml:space="preserve"> INCLUDEPICTURE "/var/folders/dt/79qr3z49055dk850kt2pvk240000gn/T/com.microsoft.Word/WebArchiveCopyPasteTempFiles/sharp-a02yk0-arduino.jpg" \* MERGEFORMATINET </w:instrText>
      </w:r>
      <w:r w:rsidR="00102E11">
        <w:fldChar w:fldCharType="end"/>
      </w:r>
    </w:p>
    <w:p w:rsidR="00102E11" w:rsidRPr="00102E11" w:rsidRDefault="00102E11" w:rsidP="00102E11">
      <w:pPr>
        <w:spacing w:after="75"/>
        <w:textAlignment w:val="baseline"/>
        <w:rPr>
          <w:rFonts w:ascii="Arial" w:hAnsi="Arial" w:cs="Arial"/>
          <w:b/>
          <w:bCs/>
          <w:color w:val="0D0D0D" w:themeColor="text1" w:themeTint="F2"/>
        </w:rPr>
      </w:pPr>
    </w:p>
    <w:p w:rsidR="003D166D" w:rsidRDefault="003D166D"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102E11" w:rsidRDefault="00102E11" w:rsidP="003D166D">
      <w:pPr>
        <w:pStyle w:val="NormalWeb"/>
        <w:spacing w:before="0" w:beforeAutospacing="0" w:after="0" w:afterAutospacing="0"/>
        <w:textAlignment w:val="baseline"/>
        <w:rPr>
          <w:rFonts w:ascii="Arial" w:hAnsi="Arial" w:cs="Arial"/>
          <w:color w:val="0D0D0D" w:themeColor="text1" w:themeTint="F2"/>
        </w:rPr>
      </w:pPr>
    </w:p>
    <w:p w:rsidR="00FF3D40" w:rsidRDefault="00FF3D40" w:rsidP="003D166D">
      <w:pPr>
        <w:pStyle w:val="NormalWeb"/>
        <w:spacing w:before="0" w:beforeAutospacing="0" w:after="0" w:afterAutospacing="0"/>
        <w:textAlignment w:val="baseline"/>
        <w:rPr>
          <w:rFonts w:ascii="Arial" w:hAnsi="Arial" w:cs="Arial"/>
          <w:color w:val="0D0D0D" w:themeColor="text1" w:themeTint="F2"/>
        </w:rPr>
      </w:pPr>
    </w:p>
    <w:p w:rsidR="00FF3D40" w:rsidRDefault="00FF3D40" w:rsidP="003D166D">
      <w:pPr>
        <w:pStyle w:val="NormalWeb"/>
        <w:spacing w:before="0" w:beforeAutospacing="0" w:after="0" w:afterAutospacing="0"/>
        <w:textAlignment w:val="baseline"/>
        <w:rPr>
          <w:rFonts w:ascii="Arial" w:hAnsi="Arial" w:cs="Arial"/>
          <w:color w:val="0D0D0D" w:themeColor="text1" w:themeTint="F2"/>
        </w:rPr>
      </w:pPr>
    </w:p>
    <w:p w:rsidR="00FF3D40" w:rsidRDefault="00FF3D40" w:rsidP="003D166D">
      <w:pPr>
        <w:pStyle w:val="NormalWeb"/>
        <w:spacing w:before="0" w:beforeAutospacing="0" w:after="0" w:afterAutospacing="0"/>
        <w:textAlignment w:val="baseline"/>
        <w:rPr>
          <w:rFonts w:ascii="Arial" w:hAnsi="Arial" w:cs="Arial"/>
          <w:color w:val="0D0D0D" w:themeColor="text1" w:themeTint="F2"/>
        </w:rPr>
      </w:pPr>
    </w:p>
    <w:p w:rsidR="006936F6" w:rsidRDefault="006936F6" w:rsidP="003D166D">
      <w:pPr>
        <w:pStyle w:val="NormalWeb"/>
        <w:spacing w:before="0" w:beforeAutospacing="0" w:after="0" w:afterAutospacing="0"/>
        <w:textAlignment w:val="baseline"/>
        <w:rPr>
          <w:rFonts w:ascii="Arial" w:hAnsi="Arial" w:cs="Arial"/>
          <w:color w:val="0D0D0D" w:themeColor="text1" w:themeTint="F2"/>
        </w:rPr>
      </w:pPr>
    </w:p>
    <w:p w:rsidR="006936F6" w:rsidRDefault="006936F6" w:rsidP="003D166D">
      <w:pPr>
        <w:pStyle w:val="NormalWeb"/>
        <w:spacing w:before="0" w:beforeAutospacing="0" w:after="0" w:afterAutospacing="0"/>
        <w:textAlignment w:val="baseline"/>
        <w:rPr>
          <w:rFonts w:ascii="Arial" w:hAnsi="Arial" w:cs="Arial"/>
          <w:color w:val="0D0D0D" w:themeColor="text1" w:themeTint="F2"/>
        </w:rPr>
      </w:pPr>
    </w:p>
    <w:p w:rsidR="00B70999" w:rsidRPr="003D166D" w:rsidRDefault="00B70999" w:rsidP="003D166D">
      <w:pPr>
        <w:pStyle w:val="NormalWeb"/>
        <w:spacing w:before="0" w:beforeAutospacing="0" w:after="0" w:afterAutospacing="0"/>
        <w:textAlignment w:val="baseline"/>
        <w:rPr>
          <w:rFonts w:ascii="Arial" w:hAnsi="Arial" w:cs="Arial"/>
          <w:color w:val="0D0D0D" w:themeColor="text1" w:themeTint="F2"/>
        </w:rPr>
      </w:pPr>
    </w:p>
    <w:p w:rsidR="00DB2F2B" w:rsidRPr="00B70999" w:rsidRDefault="003D166D" w:rsidP="00DB2F2B">
      <w:pPr>
        <w:spacing w:after="465"/>
        <w:textAlignment w:val="baseline"/>
        <w:rPr>
          <w:rFonts w:ascii="Arial" w:hAnsi="Arial" w:cs="Arial"/>
          <w:b/>
          <w:bCs/>
          <w:color w:val="0D0D0D" w:themeColor="text1" w:themeTint="F2"/>
          <w:u w:val="single"/>
        </w:rPr>
      </w:pPr>
      <w:r w:rsidRPr="00B70999">
        <w:rPr>
          <w:rFonts w:ascii="Arial" w:hAnsi="Arial" w:cs="Arial"/>
          <w:b/>
          <w:bCs/>
          <w:color w:val="0D0D0D" w:themeColor="text1" w:themeTint="F2"/>
          <w:u w:val="single"/>
        </w:rPr>
        <w:t xml:space="preserve">Mesure de distance par temps de vol laser, capteur VL53L0X </w:t>
      </w:r>
    </w:p>
    <w:p w:rsidR="00CD2363" w:rsidRDefault="008D7984" w:rsidP="00384C5D">
      <w:pPr>
        <w:pStyle w:val="NormalWeb"/>
        <w:spacing w:before="0" w:beforeAutospacing="0" w:after="465" w:afterAutospacing="0"/>
        <w:ind w:firstLine="720"/>
        <w:jc w:val="both"/>
        <w:textAlignment w:val="baseline"/>
        <w:rPr>
          <w:rFonts w:ascii="Arial" w:hAnsi="Arial" w:cs="Arial"/>
          <w:color w:val="0D0D0D" w:themeColor="text1" w:themeTint="F2"/>
        </w:rPr>
      </w:pPr>
      <w:r>
        <w:rPr>
          <w:rFonts w:ascii="Arial" w:hAnsi="Arial" w:cs="Arial"/>
          <w:noProof/>
          <w:color w:val="000000" w:themeColor="text1"/>
          <w:bdr w:val="nil"/>
        </w:rPr>
        <mc:AlternateContent>
          <mc:Choice Requires="wpg">
            <w:drawing>
              <wp:anchor distT="0" distB="0" distL="114300" distR="114300" simplePos="0" relativeHeight="251732992" behindDoc="1" locked="0" layoutInCell="1" allowOverlap="1" wp14:anchorId="7C8CDB19" wp14:editId="42BE4A50">
                <wp:simplePos x="0" y="0"/>
                <wp:positionH relativeFrom="column">
                  <wp:posOffset>-550545</wp:posOffset>
                </wp:positionH>
                <wp:positionV relativeFrom="paragraph">
                  <wp:posOffset>906780</wp:posOffset>
                </wp:positionV>
                <wp:extent cx="7164631" cy="551180"/>
                <wp:effectExtent l="0" t="0" r="0" b="0"/>
                <wp:wrapNone/>
                <wp:docPr id="348" name="Groupe 348"/>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49" name="Graphique 349"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50" name="Graphique 350"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42C525A7" id="Groupe 348" o:spid="_x0000_s1026" style="position:absolute;margin-left:-43.35pt;margin-top:71.4pt;width:564.15pt;height:43.4pt;z-index:-251583488"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8mIsbAIAAJkHAAAOAAAAZHJzL2Uyb0RvYy54bWzsVclu2zAQvRfoPxC8&#13;&#10;x7LipalgOwjqxigQtEaXD6ApSiIiLh1StvP3HVKy4thBWuRSFOhBFDkkZ968eSRn13tVk60AJ42e&#13;&#10;03QwpERobnKpyzn98f324ooS55nOWW20mNMH4ej14u2b2c5m4tJUps4FEHSiXbazc1p5b7MkcbwS&#13;&#10;irmBsULjZGFAMY9DKJMc2A69qzq5HA6nyc5AbsFw4Rxal+0kXUT/RSG4/1IUTnhSzyli87GF2G5C&#13;&#10;myxmLCuB2UryDgZ7BQrFpMagvasl84w0IM9cKcnBOFP4ATcqMUUhuYg5YDbp8CSbFZjGxlzKbFfa&#13;&#10;niak9oSnV7vln7drIDKf09EYS6WZwiLFuIIEC/Kzs2WGy1Zgv9k1dIayHYWU9wWo8MdkyD4y+9Az&#13;&#10;K/aecDS+S6fj6SilhOPcZJKmVx31vML6nG3j1ceXNyaHsElA14Oxkmf4dURh74yo3wsKd/kGBO2c&#13;&#10;qD/yoRjcN/YCa2qZlxtZS/8Q9YnVC6D0di35GtrBMefvHzkPGvzZBNrRmAvHUaY3UAqNFBrtTQOh&#13;&#10;GsFbcNC6YyHdO8PvHdHmQ8V0KW6cRdXjWQyrk6fL4/AJlk0t7a2s61DA0O+yxtAnCnuGuFa9S8Mb&#13;&#10;hSDb4wiiRgKMdpW0jhLIhNoIVBd8yiMgljkPwvMqBCww8FcEG4AeTUSUj8BCCg6V94zWptN0NJ6g&#13;&#10;rM4V14nsRHC9bpA4cH4ljCKhgwARBxaLZWx75zpEhyUdjy2IiA4xtaXAzr+jtgnegIcT3qstGP+r&#13;&#10;rT8GL6gNiforOot3HN7/8ZR0b1V4YI7H2D9+URe/AAAA//8DAFBLAwQKAAAAAAAAACEA3exo57Is&#13;&#10;AACyLAAAFAAAAGRycy9tZWRpYS9pbWFnZTEucG5niVBORw0KGgoAAAANSUhEUgAAAYAAAAGACAYA&#13;&#10;AACkx7W/AAAAAXNSR0IArs4c6QAAAHhlWElmTU0AKgAAAAgABAEaAAUAAAABAAAAPgEbAAUAAAAB&#13;&#10;AAAARgEoAAMAAAABAAIAAIdpAAQAAAABAAAATgAAAAAAAAGAAAAAAQAAAYAAAAABAAOgAQADAAAA&#13;&#10;AQABAACgAgAEAAAAAQAAAYCgAwAEAAAAAQAAAYAAAAAA8qS0TwAAAAlwSFlzAAA7DgAAOw4BzLah&#13;&#10;gwAAK9NJREFUeAHtnQkY7UR5hrFcqOwoLoDoBUFkswoqbiiCyqNg3UAruCAFBOqCC1St21HrilrU&#13;&#10;soioiLijVUQUsPRScAUFF1pqFS8oVPGyKihUtN/X50bDuTkzyUlyMkne/3m+55yTSf78885kJslM&#13;&#10;clZbDYM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CBfhC4o8LcT/qmtGc/QiZKCEAAAhCoQ2Brbfx26Vrpjyv1BX1iEIAABCAwQAJLlKcnS1+WskY/&#13;&#10;//l7Ld9UwiAAAQhAYCAE7ql8vFb6Hynf4Bd993oYBCAAAQj0mMBfKPbHSqdKt0lFjX3Rssu1rrfF&#13;&#10;IAABCECgZwTuqnhfJl0mFTXwZZYxGNyzQidcCEBg3AQequx/RLpFKtPIh9b5/LhRknsIQAAC6RPY&#13;&#10;QCEeIl0ihRr0qmkMBqdf9kQIAQiMlMD9lO9jpZukqo172fUZDB5p5SLbEIBAegTWUkjPlr4tlW3E&#13;&#10;66zHYHB6dYCIIACBkRHYRvk9WrpOqtOg57e9Qr4+XcIfg8GChEEAAhBYJIE1tLOnSmdJ+Ya7zvc/&#13;&#10;yNfZ0tOk1aW/lFZIIZ8MBgsQBgEIQGARBJZqJxPpF1KoYa6SdrV8vVPaQpo2Lw/5YjB4mhi/IQAB&#13;&#10;CDRIwA9d7SF9TqrywFao4Xba16XnSGtKs+y+Soj5YTB4Fj2WQwACEJiTwN203ZHScinWCJdNv0G+&#13;&#10;jpO2l8rav2nFkH8Gg8uSZD0IQAACEQKPUPpHpVulUMNbJe178nWotI5U1fbVBrF9MRhclSrrQwAC&#13;&#10;EFhJYEN9Hib9hxRrbMum3yxfJ0s7S3WMweA69NgWAhCAwAwCD9Dy46UmH9i6VP6OkO4kNWUMBjdF&#13;&#10;Ej8QgMCoCayt3D9XulAqezYfW8+3iz4rPU5qwxgMboMqPiEAgdEQ2FY5fZd0vRRr0MumewD29dLG&#13;&#10;Utu2TDsIxbVc6bwmWhAwCEAAAibgKZZ7S1+VQo1nlTRPBT1Teoq0yAaXwWABxyAAAQjECGyuFd4o&#13;&#10;/VKq0riH1rWvd0ibS10Yg8FdUGefEIBALwj4bPzx0hekJh/YOl/+niWFHthS8kKMweCFYGYnEIBA&#13;&#10;Xwj4/vsrJN+PD53BV0nzOMExkscNUjIGg1MqDWKBAAQ6I/BI7fnjUpMPbF0kf8+XPFMoVVumwEKd&#13;&#10;2XKlL3JsQrvDIAABCLRPwHPrXyh5rn2oEayS5mcATpIeJPXBGAzuQykRIwQg0BiBneTpBMlP11Zp&#13;&#10;3EPr+qnfl0obSn0yBoP7VFrECgEIzEXA7805QPqOFGrIq6T5dtFnpMdIfTY/zxDKN6+J7nPpEjsE&#13;&#10;RkzAb8r8J+kGKdTIVUlbLl+vke4uDcEYDB5CKZIHCEDg/wl4iuXTpXOkKg17aF1PBT1DepI0xEHR&#13;&#10;ZcpXKP/LB5pvZQuDAASGQGALZeIfpaulUGNWJc3/1vU2aak0ZCszGPyEIQMgbxCAQP8I+P9u95S+&#13;&#10;KPl/cKs07qF1z5UvN4r+v94xGIPBYyhl8giBgRDYRPl4lXSFFGrIq6RdJ1/vk7aRxmgMBo+x1Mkz&#13;&#10;BHpEYFfF+knpf6UqjXtoXc8MOkhaSxqzMRg85tIn7xBIlMCdFdeLpf+SQg15lbTfyNeHJD8TgP2Z&#13;&#10;wDJ9DXFcrvQhDoIrWxgEIJASAT9N+0Hpt1KoUaqSdol8HS5tIGGrEthPi2I8GQxelRtLIACBBgis&#13;&#10;Kx8HShdJsYaobPot8vUp6dESFibAYHCYD6kQgEALBHaQz/dKTT6wdZn8/YN0VwkrTyA2GOzxl03L&#13;&#10;u2NNCEAAAqsS8NnmM6VlUtmz+dh6fm3B6dJeEveqBWEOKzMY/Oo5/LIJBCAAgdW2FIO3SL+SYg16&#13;&#10;2fSr5OvN0j0lrD6BZXKRsf+dvl8gHS8dLO0ojeX5CGUVgwAE6hLwA1v+39svSU0+sPWv8vc30hIJ&#13;&#10;a47ALnJFY98cTzxBYJQEfK/Ytwt+JmVnlHU/r5Wvo6WtJQwCEIAABBIicAfFspv0aanJB7a+LX9/&#13;&#10;K439gS0hwCAAAQikRWAjhfMS6UdS3bP8bHs/sHWi5PvOGAQgAAEIJEZgZ8XzYanJB7Z+IH8vktaX&#13;&#10;MAhME9hMC54sPXg6gd8QgED7BPzAlgcJL5ays/W6n55t8gnpURIGgYyAZ3Z5AsGbJP8nQ/513yfo&#13;&#10;NwYBCCyIwF9pP/8s3SjVbfCz7X8iX6+U7iJh4yawVNl/mvRm6SvSCimrJ0WfFyodgwAEWiTgB7b2&#13;&#10;k86Tig7CeZb5ga3TJL9XxoPG2PgIbKEs7y35mZAzpWukqnXJV408kyAIGASaJrCVHL5dip2FVTlo&#13;&#10;r5Q/X8r7Hi42DgLu4O8tPV3yv6udLXkqb5V6E1r3AfKFQQACDRDwA1UeXPuy1NQDW/bjB7b2kXhg&#13;&#10;SxAGbG7sfeLgh/PeIX1Vul4KNeB10w6UfwwCEKhB4B7a9nXSz6W6B2S2vS/p3y3dR8KGR8CNvcv2&#13;&#10;mdJR0jlSky/zy+pR7PMY7ReDAAQqEvAB/FjpVMn35GMHWtn0b8rX/tIdJWwYBPxiPb8kzmNBflvo&#13;&#10;MqnJiQBl61bRet9QLBgEIFCSgGfbvEz6sVR0QM2z7Nfy9X7p/hLWbwJu7LeVni35Cu5cyeU7T71Y&#13;&#10;xDY3KbbVJQwCEAgQeJjSPiJ55kRTB+b35OsF0noS1j8Cbjh3kJ4jHS2dJ/1Gaqp+NOHnNsVjhXw5&#13;&#10;DxgEIDBFwA3zIdL3pdABVCXNHcgp0i4S1h8CSxSqG8r9pfdKX5N89lyl7Nte17ciL5FOlg6XXMfW&#13;&#10;lvweqNC+n6t0DAIQWEnAU+OOlZq8dP9v+ft7aSMJS5uAG3s/tPc86X3S16WbpVAjuug0vyjwB9JJ&#13;&#10;0oukh0uzXvR3vNJC8fnqZXDmQsQgUJaAB1091fIwyQdTE+Yzsi9Jx0lnST4IsbQIrKFwtpMemJPH&#13;&#10;YlIahHc9+g/pO9J3V35epE9fTZYxbxeynUKJfU2jA+hryS02bk/Fe770t9KdG9r1lfLzQekEyd+x&#13;&#10;NAisqTC2l7LG3g2fG3s/rZ2K+cw+a+zdcFseKyrb2GvVVcydRsh8xetZbZyghCiRNhgCPjl4quSz&#13;&#10;cj9oFbo8LptmP2dLT5OYVSEIHZsbezfwB0u+BeK/ZbxFKluei1jP8bhx/oB0qPRgqY3OyD5vlUJ5&#13;&#10;uq/SMQgMmsBmyt1EukoKHQxV0lbI1zulLSWsGwJu4B4kHSL5qstnzbEGr0oZN7Guz+AvXBmf43S8&#13;&#10;7qQWZe5oQvnYd1GBsB8ILJKAL233kP5F8r3U0EFQJe3r8uXpf258sMUR8L35nSWP1fjM2Q1bio29&#13;&#10;rzh85eErEF+JrCF1aSdq56H6fVSXwbFvCDRN4K5yeKT0EylU8auk3ShfHtC9n4S1T8CzWh4i/Z3k&#13;&#10;MZWLJd8jr1Jmba/7W8XzLelY6UBpRynF8UczDLHwqygwCPSewCOUg49KTd7vdcPje7TrSlg7BNaW&#13;&#10;24dJL5Q+LH1favKKLdT4lU27WTF9UzpG8qQBDyCn2NgrrFXMHWkon9etsgULINATAusrTp/heF50&#13;&#10;qJJXSfOZnR+oebiENUtgHblzR/0i6STJ5ZZaY3+TYvJtvvdJz5N81be61Ffz1VSM8b37mjniHicB&#13;&#10;X277PmuTj9//SP5eLt1ZwuoT8FXTLtLhkjvUS6TbpCqdcdvruv6cL71H2l/aQepzY6/wCy12grRP&#13;&#10;4VYshEBCBHwm40fXvyE11TD4vvJnpcdJHjTG5iOwnjZ7lPRS6RTJ89lTa+w9jnOe5KdfnyNtJ/2F&#13;&#10;NAbzu6xCx8xbhwShL/fmhsS8zbzcV86fLx0g3amhHf1cfk6UTpD+pyGfY3GzgTLqB4gemNPW+p5S&#13;&#10;B+rG3uM338nJV3h+ZmOMZg4+eZplO81KYDkEuiDgqXN7S1+VQmcuVdJ88H9Feoo0xMt8Zatx21Ae&#13;&#10;d5OOkD4hZY1oFe5tr3u94vo36V3SfpJPGFLqjBRO5+ZbcaFy+FXnETYYAIXfIMwFu7qX9neQdLC0&#13;&#10;cUP7duU+SfKYwWUSVkzAV1c+E/SZffa5VfGqnS11Y3+RlD+z/7F+u3HDZhPweMwNUuiWl4+9n812&#13;&#10;QQoE2iHgSvl46QvS76XQmUqVtPPl61nSmhJ2ewIb6edjpVdIn5Z+IlVhu4h1r1VMvgJ8u/QMKbXO&#13;&#10;SCH1yv5T0YbKzVfGg7Alg8jF8DNxN2XxAOkQaYuGsut7v6dIx0k/bMhn393cRRnIzuiz+/abJ5ap&#13;&#10;axTP9Jk9V2vNFpKfnN4m4NJ15POB9N4k0QGkXVSPVHiHSb7H39TZuRsP3+L5mOR53GO1uyrj+Vs4&#13;&#10;/r40MRgrFI8bo/xtnOWJxTjEcMzcYySzzB3AIIwOIL1i9MwRT71zw+/pd02YH9jy7Quf7X+rCYc9&#13;&#10;83F3xTt9Zn/PxPJwteLJGvvs8/LEYhxLOO5wQzaYDiCUSdIWS8BnoB+QfFYeuv9YJe1S+Xqp5EHL&#13;&#10;sZgHxPeSXid5rMSDdVWYLWLdXyimM6Q3Sb6fnFpnpJBGbT4J+4MUqgubjJoQmW+EwFry4nv7PisP&#13;&#10;VbYqabfK12ek3aWh26bK4BOl10unSVdKVVgtYl0/O3G69AbpSdI9JCx9AtmMqVl1xCcZvTduAXVT&#13;&#10;hB5g8oDu86QNpSbsCjnxFcSJks8wh2ZuOH2VlJfP9lOyqxSMbx9kt3Au1Hd3AFj/CLgctwyE7dtA&#13;&#10;Xwqk9yKJDmBxxbSGdvVU6VBpt4Z268vUMyUP6roy3iYNwXxLJGvofaA9SPJMqJTMVxv5wVl/H2LH&#13;&#10;mxLzRcbiTtxTamfZIMYB6ABmFW9zy5fK1cHSQZIHI5swDxh+SDpB+mkTDjv0cS/tO2vss0/P0EnJ&#13;&#10;PI4w3di7DLDhEnAHEDLXVQwChQT8wNae0hcln5XPuo9Ydfm58rWv1NSUULlaqG2uve0tvUXylYun&#13;&#10;OVZl0Pb6yxXT56RXS4+XUuuMFBK2AAIbaR+xuubnRjAI/ImAz/BfJS2XYpWnbPr18vU+aTupT3Zv&#13;&#10;Bft06a3SWdI1Utk8L2q9nyqmUyWX2R6SD3oMAhmB5foSqouuM702bgE1U3y7yo3n7T9N8r3+Jsy3&#13;&#10;HHxv/+PSzU04bMnHHeTXjf0Dc/L90dSmnl6mmLLbONkg7bVahkFgFgHXk6WzErXc9dwnN701OoD5&#13;&#10;i86zd54reVB32/nd3G7L3+rXJ6XjpAtul5LGDzf2W0n5xn5H/W5qJlMTufQZW76xd6PvA/m6Jpzj&#13;&#10;Y1QEXG88cWOW+TjotdEBVC8+z0jx2f4zpbWrb164xaVa6rP9j0i+5ZOCubHfWvJZTtbg+/v6Uirm&#13;&#10;xt7ztbMz+6yxvyGVAImj1wRcn0Lm4wEbAQE39AdKntftRqcJ3So/n5IeLXVtHrTeRnqW9G7pXOlG&#13;&#10;qYl8NuXjD4rHHeXHpJdLj5ZS6owUDjYwAh7Ti9XflK5+B4a/++x44PW9ks/KYxWhbPpy+foHyZWr&#13;&#10;C3Nj73w9Rzpa+nfp11LZ+BexnmdO/ad0ivRS6VHSehIGgUUT8PMeoTq/26IDYn/tEvAgrm/vLJNC&#13;&#10;BV8lzQ2aXwfgx8fdAC/KfBtne8ljFe+Rzpd+I1WJve11zeYS6WTpcGkXaV0Jg0AKBE5TEKFj4IgU&#13;&#10;gpw3BjcQ2KoEmubiCtSVNZ2XpvPRJZum84I/CEAAAhCAAAQgAAEIQAACEIAABCAAAQhAAAIQgAAE&#13;&#10;IAABCEAAAhCAAAQgAAEIQAACEIAABCAAAQhAAAIQgAAEIAABCEAAAhCAAAQgAAEIQAACEIAABCAA&#13;&#10;AQhAAALzEGjiPTG8y2Ue8mwDAQhAoD4BvyXXL3icyxb5Zsq5AmQjCEAAAhBohwAdQDtc8QoBCEAg&#13;&#10;eQJ0AMkXEQFCAAIQaIcAHUA7XPEKAQhAIHkCdADJFxEBQgACEGiHAB1AO1zxCgEIQCB5AnQAyRcR&#13;&#10;AUIAAhBoh8CSdtzezmsTzxrcziE/IAABCIyEwK+Vz3XbyitXAG2RxS8EIACBxAnQASReQIQHAQhA&#13;&#10;oC0CdABtkcUvBCAAgcQJ0AEkXkCEBwEIQKAtAnQAbZHFLwQgAIHECdABJF5AhAcBCECgLQJ0AG2R&#13;&#10;xS8EIACBxAnQASReQIQHAQhAoC0CdABtkcUvBCAAgcQJ0AEkXkCEBwEIQKAtAnQAbZHFLwQgAIHE&#13;&#10;CdABJF5AhAcBCECgLQJ0AG2RxS8EIACBxAnQASReQIQHAQhAoC0CdABtkcUvBCAAgcQJLOL/ALpE&#13;&#10;MNHOX99lAOwbAhAYFIF3KjdHDiVHQ74CmKiQaPyHUlPJBwTSIHCEwjgqjVDqRzHUDmAiNDT+9esH&#13;&#10;HiAAgVUJDKYTGGIHMFF50fivWmlZAgEINEdgEJ3A0DqAicqXxr+5So4nCEBgNoHedwJD6gAmKica&#13;&#10;/9mVlRQIQKB5Ar3uBIbSAUxUrjT+zVduPEIAAnECve0EhtABTFQ+NP7xSsoaEIBAewR62wnURfJH&#13;&#10;OQiprv/Q9pPIvvNxna911ws5Iw0CEIDAFIG19PtsKd+WhL43PUX015F9rzsV78J/hmA4rS2byHFs&#13;&#10;31k6jX9bpYBfCAyfQJedAB1AQf2aaFnWuMc+afwLALIIAhCoRKCrToAOYKqYJvoda/SzdBr/KXj8&#13;&#10;hAAE5ibQRSdAB5Arrom+Z4177JPGPweOrxCAQCMEqnYC69TcKx3ASoATfcYa/Sydxr9mrWNzCEBg&#13;&#10;JoEqnQAdwEyM5RMmWjVr3GOfNP7lubImBCAwH4GynQAdwHx8/7TVRN9ijX6WTuP/J2x8gQAEWibg&#13;&#10;TuB3Utb+FH3SAdQshCKoRcto/GuCZnMIQKAygd9oi6L2KFuWdAcwhCeBXWJfk54gecAEgwAEIACB&#13;&#10;EgSG0AHQ+JcoaFaBAAQgME1gCB0AZ/7TpcpvCEAAAiUILCmxTuqrcNsn9RLqPr4NFMLu0k7SjtKW&#13;&#10;0oYrdQd9Xi9dJ/1UumilztHntRIGAQgECGSDHbM+A5uWSprlN1teygkrjY7AHZXjA6QvS7dIWX0p&#13;&#10;+/m/2sYvATtYWlvCIFBEoNeDwEUZqrosdkBV9Te9ftv+p/fH734T8Jn9a6RfSrG6UzZ9hXy9QdpI&#13;&#10;wiCQJ0AHIBqhAykPa57vId9OwyBgAr6V4zP+q6VYnZk33beEDpWGMHambGANEKADEMTQAVWXcci3&#13;&#10;0zAILBWC86RYXWkq/dva11Zgh4AI0AEIQujAqltLQr6dho2bwF7K/jVSrJ40nX6D9rnPuNGTexGg&#13;&#10;AxCE0MFVt5aEfDsNGy+BI5X1P0ixOtJm+mS8+Mm5CNABCELoAKtbS0K+nYaNk8Cble1Y3VhU+nsU&#13;&#10;i8cgsPERoANQmYcOtLpVIuTbadj4CLxdWY7Vi+l0v7Tr89Lh0sOlTaW1JE8X3UR6qPRC6VTpZml6&#13;&#10;+9jvY7QNNj4CdAAq89DBUbdKhHw7DRsXATfSsTqRT79S679Y8sNgZW09rXiYdLmU9xX7/sqyO2C9&#13;&#10;wRCgA4gcJHVLOnbQ1fXP9v0h8ESFepsUqxNO98Nffh7gL6V5bQ1teIRU9orA4xHPmHdnbNdLAnQA&#13;&#10;KrbQAVm3VEO+nYaNg8BmymbZ2T6XaN3tGsTiKZ9+RUSsLjr9RsmvmsDGQYAOQOUcOjDqVoOQb6dh&#13;&#10;wyfgB6+WSbG64PTTpfWlps2vg/iMVCYGPyfgqwds+AToAFTGoYOibhUI+XYaNnwCL1EWY/XA6Z+V&#13;&#10;2nzBoTuik0vG4ttP2PAJ0AGojEMHZ90qEPLtNGzYBDZW9vzQVawenKF1FnHW7U7AM4Vi8XjcYKmE&#13;&#10;DZsAHYDKN3Qw1C3+kG+nYcMmUOaM+1IhqDLLpy4x3w4qMybwubo7YvvkCdABqIhCjXTdEgz5pgOo&#13;&#10;Szft7bdXeLEnfX+rdbbtIBtbaJ/+L4pY/dy5g9jY5eII0AFEDoK6RRE7wOr6Z/t0CXxcocXK/+Ud&#13;&#10;hn9IifhO6zA+dt0+ATqAyEFQtwhiDUBd/2yfJoH7KKzfS6Hy/67SfU++SyvzFtL7dxkg+26VAB2A&#13;&#10;8IYO0rr0Q76dhg2TwLuVrVjZ75ZA1n2LJ3ab6oQE4uxDCH4C22M5a/Yh2JUx0gEIROhArVuWId8p&#13;&#10;dwDrKON7S8dL35KulnxG678a9ANN35FOlJ4ttTFvXW57a57NY16hsv9KQrmLzQryw2EeOMb+TMCN&#13;&#10;/X7SR6QfSr+TsvJ2h/pLyX/JOZEeIKVqdAAqmazgij7rFlyRz/yyuv6b3n6pHB4r+aDPxxn67oHM&#13;&#10;U6QuBjO12+TMHWeIl9Mek1DUDykR7/4JxdtlKEu1c58UxRrO6fL3CdO+0h2klCyWD58I1rHYRIN1&#13;&#10;6zhvYtvpgpr+XXcf0/6mf9f139T2fufMG6V5/oA8y5Pfc3Oc1HmhKoYu7VPaecak6PPiLoObse/z&#13;&#10;IzGfMWO7sSz2bZ2JVOf4cF24QEppTIUOQAVSdJBmy5RcyzI/sz5rOW9o46Xyc6E0K8aqyy+Trx0a&#13;&#10;iq1vbpYo4OulEDM/GZyaHaiAQjH7Km+t1IJeUDybaT/flEJ8qqS5E3nZgmKP7YYOIFKwMYCx9FjF&#13;&#10;iG3fdrrnql8lxeKsmu5G8FFtB5+g/10jLD2OsnGCcXvwMn8fu6i890ow7rZD2ko7uFwq4lF32dFt&#13;&#10;B1/CPx1ApHBLMAyuEqskwY1bTlwq/200/lme3Qncr+U8pOb+zQooy3/R57mpBZyL50uR2P3PYWOy&#13;&#10;uyuzy6Wicmxq2UT+uzQ6ANEPFWbdwgn5dlpX5nuanocei69u+k+1D8+YGIudpYyGmL06YRCHR2L/&#13;&#10;RsKxNx2an88o84xEqKzLpv1108FX8EcHIFihgqrAsnDVkG+ndWX/qB3HYmsq/f1dZbKD/V4b4Zry&#13;&#10;qxW2i8TucQCPcYzBjlAmm6r/MT8/1766mkpNBxAp6LqVPVb4df3Ps/3m2ih2vzeL+4da14OWbhw8&#13;&#10;u8fydy9zWrZe6NPzoj3WMHTbUhkMcbhV6b7yStU8RTE2/TelGSxtcbyzHPv2Zagss7RLtZ5f5+FJ&#13;&#10;D77SXUfaRnqRdJGUrRf7fK3W7cLoAEQ9VDh1CyXk22ld2D9rp7G4PFPhBVLoVQVO8zplpsZ9UusN&#13;&#10;3R6vDIa4XtwDALHbHvv0IA91Q3xLpBxdxn4g0jN5QldE7lAPknzlFKoXTlsheSr2oo0OQMRDhVO3&#13;&#10;QEK+nbZo8xOdsUJ3g757hcC8bqwTcPqGFXz2cdVDFHSovE/uQab8EGAoDz7bHbKtrszFJkZ4Jtee&#13;&#10;FSA8QuuW6QS6GAuItQW+oqljrT4I5jNQrBqBJ2j1WKH6zOacCm69rrcJmW99PCW0wgDSNo/k4YpI&#13;&#10;egrJsRhjeUwhD3Vi2E0bbxJx8CqlV3kw7mta/+8iPp3cRQdQIqx0V6EDqF42sbn5/kPy46q7/f9t&#13;&#10;vG3IdgklDiBt00gefhZJTyE5FmMsjynkoU4Mu0Y2/rHSj46sU5R8khZeWJSQW7ZT7jtfSxCgAygB&#13;&#10;aWqVB039nv55ohZ40LaqeRtvG7LYvkPb9iEtdmV1dQ8yEYvRkwCGbA+JZO7DSvf9/6rm22onRDba&#13;&#10;OpJO8hQBOoApICV+bh5Z56xIeig5tu09QxsPIC3WAdzcgzzGYly7B3moE+K9IhvH6nho87NDiUpz&#13;&#10;5+qBY6wkATqAkqByq90p973o6xVFC0sui23rQeAhV/BY4+iBwNRt7B3AXSIFFLtFFtrc8/19JTDL&#13;&#10;fGx0MRNoVjzJL6cDqF5EbTKLNe6u/KEDoHpu2AICzRLwLKAu7dYud963fbfZmPWNRdl4r4usGLsE&#13;&#10;Dm0eu8UT23fIdx/SYmfPfXibZuwqJpbHPpRTKMYbQolKq3N8bKbtQydJ1yjdY2lYSQJ0ACVB5Vbz&#13;&#10;ZWjI9gglRtJi214e2b7vyTdFMhBrXCObLyQ5FuPQO4DLIpQfF0kPJceOD88wwioQoAOoAGvlqrGp&#13;&#10;aH5ycR6u3sbbhiy279C2fUiLdQB360EmYjH6waEh2/cimTtA6f7Lz6rmM/+DIxtdEEkneYrAPA3V&#13;&#10;lIvR/Tw/kuPtlX5YZJ2iZG/jbUP276HEAaRdFclD7BZZZPOFJMdijOVxIUG2uJNzIr63UvpLIusU&#13;&#10;JT9PC2PToM8s2pBl7RLIBiZnfdbd+yy/2fK6/qtuv542iD2W7tc27F7Bsdf1Nlmeij69z67eeFgh&#13;&#10;K7VWjb0K4qO1vC9m42O1m6Lyy5YN/VUQnoXjsaosv0Wfv1f6nlJZK/MqiBVytmZZhw2u5yu6ojxm&#13;&#10;y2JTm2OhtPoqiNjOy6RnGZ31WcZHaJ1ZfrPloW3bSnNDlO1/1qcb9BdIoassp3mdWOPvfXxQGrrx&#13;&#10;MrhhlLCf9J11XGTL/TBYky+De1tH6OgAIoVdt1yyCjPrs67/ebbfRhvdJs2KKb/8h1rPl7zbSX5Q&#13;&#10;xfJ3L3Naft1Z3z21bWtp6LalMjiLgZebQxdneWW5+z517Izt/mWd9Xg9z9aJXSVn5dzE66Bv1P5i&#13;&#10;Yy9t4aQDENmsMIs+64Iv8plfVtf/vNvHLvXzMdb9/q55g+zhdrE/hHlIwnlyxx4qazeKSxKOv8nQ&#13;&#10;XhdhEeJUNW2eMYWm8koHECnouqBjlaGu/3m395n8T6RYfHXT/YK4Psx/n5fj9HZ+VUCI2aunN0jo&#13;&#10;9+GR2L+eUKxth+KZPt+K8AiVc9m0r2ofodusbeez1x1Al+DaLpi2/bvgnyTFHnypE4cHtp4s+cxx&#13;&#10;LHZBJKN7RNK7TI7FFstbl7E3vW/f499HurJpxzl/31+5Dx7+ykFZ9NdYT103nrb9143vkXJwvRSL&#13;&#10;s2r61fK5Y93gerj9rhGWnkGycYL52kAxxf4mdK8E4247pG21g59LVet/bP3/ls8U6kGvrwCaKPxY&#13;&#10;QdXdR9v+68bn7XeQ/ARkLNay6T+Qr/tIYzTfI491qF3e851VJgcpIVS+voob0628PKd76ceFET4h&#13;&#10;dtNpp8vXnfI76PA7HUCkYOuWzXThT/+u67+p7T0mcLxUdnbQdD7825fNR0lrS2O2TynzRXyyZRcn&#13;&#10;COdrkZjPSDDmRYbk2VtvkspMec7KefrTT4ofKXm2VSpGB6CSmC6o/O+6BZX3VfS9rv+mt/dMkI9L&#13;&#10;sdsB+bzcrPU/KG0lYauttrcg5PkUfX9MQqA8M6koxvyy/ROKt8tQttDOfaIUazjz7Dy19j3SPaTU&#13;&#10;LJaPdWoGHJtW7BPPTi1fUEXf6wZX5DO/rK7/trb3PeHnSh+WvidltzU8YHWd9F3pQ9K+ktfF/kzA&#13;&#10;M0g8BpIv5+nvZ/559c6/nRqJ1fPUx35VN11IbhifIb1f+ra0QvIVsK+gs+PDx84zpbqNqFy0ZnQA&#13;&#10;Qjt9cOZ/1yWf91X0va7/RW+f0uXrovNeZX/v1spF5Z1ftlsVhy2tu7P8ulPPxzX9/YSW9o3b7gnQ&#13;&#10;AUQqf90imj6Ypn/X9c/2aRLwIHhsPMVXUV1PZT5PMUzXyenf908TMVE1QIAOIHIA1GU8fTBN/67r&#13;&#10;n+3TJeCxlOnynv798g7Dj728zrGe1mF87Lp9AnQAYjx9UOZ/1y2CvK+i73X9s326BLZXaLHbK55e&#13;&#10;6bnmizYPZsYG6FxffYsIGy4BOgCVbVHDnC2rW/SZn1mfdf2zfdoETlZ4s8o+W36p1lnkQLoHdD0V&#13;&#10;Ndv/rM/PaR1s2AToAFS+sw4AL69rId9N+K8bH9u3S2Bjub9BitWDL2sdzx5q2zzmEJv141g9tXdp&#13;&#10;28Hgv3MCdAAqgtDBWbeEQr6dhg2fgJ/8jdUDp39W8pPEbZkb/49KZWJ5TVtB4DcpAnQAkQOibmnF&#13;&#10;Dra6/tk+fQJueJdJsbrg9NOl9aWmzbd9PiOVicHz2hdxNdJ0HvFXnQAdgJiFDorqSG+/Rci307Bx&#13;&#10;EPCfjFwjxeqD0/0K7e2kpsxPaF8kldm3H/rasqkd4yd5AnQAKqLQgVG3BEO+nYaNh8ATldXYswFZ&#13;&#10;ffmd1vVtGP9H7bzms3i/e8b38zO/oU/PWHqGhI2HAB2Ayjp0UNStCiHfTsPGReCFym6sTuTTr9T6&#13;&#10;L5aqzBJaT+sfJl0u5X3Fvr9S62PjIkAHoPIOHRh1q0PIt9Ow8RF4h7IcqxfT6b4i+LzkzuDh0qaS&#13;&#10;X898R2kT6aGSOxfP8PGzBdPbx34fo22w8RGgA1CZhw6OulUi5Ntp2DgJvEXZjtWNRaX7TZW842mc&#13;&#10;9ZAOIHIg1q0WsYO4rn+27y8B35+PPSkcqz910yf9xUfkDRCgAxDE0EFUl3HIt9OwcRPwwHDZ2UGx&#13;&#10;ulQl3Q+n7TNu9OReBOgABCF04NStJSHfTsMgsFQIzpdidaWpdM/z5897qHcmQAcgCKEDq241Cfl2&#13;&#10;GgYBE/A9+AOkq6VYnZk3/Vr5PlTyg2kYBEyADkAQQgdU3WoS8u00DAJ5Ahvqh+f//1KK1Z2y6Svk&#13;&#10;643SRhIGgTwBOgDRCB1IeVjzfA/5dhoGgSICnt7pKwK/JO4WKVaPptP994RnS8+X1pYwCBQR6HUH&#13;&#10;0MTUtVgjXHcfbfsvKlSWDYuAHwLbXdpJ2lHyqxp8pWC5fl6/Upfp0698sM6RfMsHg0CIgDuA0H8W&#13;&#10;r6v0m0IOImn+zwn7mGV+aNExdGbTZ07Tv+sGNu1v+ncITt19sz0EIACBEIFeXwEMYTDrDJUOnUCo&#13;&#10;ipIGAQhAoIDAEDqARypfdAIFhcsiCEAAAiECQ+gAnD86gVApkwYBCECggEAfOoA3FMRdtMidgGd8&#13;&#10;cDuoiA7LIACBpgl4ptnqTTvtm7/pQdnp303kZyIn035n/T5P69IJNEEdHxCAwCwCbvzPkma1Q9ny&#13;&#10;0AyhWb7zyz0LKPNV9Nl5W1cUVH5ZPjN1vk8iIPL7pBOoQ5ptIQCBEIGyjb/bJDqAEMmKaROtn2/o&#13;&#10;Q9/pBCrCZXUIQCBKoErjTwcQxVl9hYk2CTX8+TQ6gep82QICECgmULXxP6rYTaWl3AIqwDXRsnxD&#13;&#10;H/rut0R2fp+sIA8sggAE+kPA/x5X5p5/1hY10fibDh3AjDoy0fIMduyTTmAGRBZDAAJRAm78/V6o&#13;&#10;WDuTpTfV+DswOgBTmGETLc+gxz7dCfi9GRgEIACBsgS6bPwdY6sdQN0XtTlAN7wha2IfIf8TJb4+&#13;&#10;tAJpEIAABBZA4J3ah/+mtElzBxC6hV3rZXB9eBAsBnOiFco+LBbzRToEIACBeQi00fjPE0elbYbQ&#13;&#10;ATjDE4lOwCQwCEBg0QR62fgb0lA6AOdlItEJmAQGAQgsikBvG38DGlIH4PxMJDoBk8AgAIG2CfS6&#13;&#10;8TecoXUAztNEohMwCQwCEGiLQO8bf4MZYgfgfE0kOgGTwCAAgaYJDKLxN5ShdgDO20SiEzAJDAIQ&#13;&#10;aIrAYBr/poDEHsBqaj/4gQAEIDA2Aq0+CDbkK4CxVRTyCwEIQKASATqASrhYGQIQgMBwCNABDKcs&#13;&#10;yQkEIACBSgToACrhYmUIQAACwyFABzCcsiQnEIAABCoRoAOohIuVIQABCAyHAB3AcMqSnEAAAhCo&#13;&#10;RIAOoBIuVoYABCAwHAJ0AMMpS3ICAQhAoBIBOoBKuFgZAhCAwHAI0AEMpyzJCQQgAIFKBOgAKuFi&#13;&#10;ZQhAAALDIUAHMJyyJCcQgAAEKhGgA6iEi5UhAAEIDIcAHcBwypKcQAACEKhEYEmltedb2f8XgEEA&#13;&#10;AhCAQGIEuAJIrEAIBwIQgMCiCNABLIo0+4EABCCQGAE6gMQKhHAgAAEILIoAHcCiSLMfCEAAAokR&#13;&#10;oANIrEAIBwIQgMCiCNABLIo0+4EABCCQGAE6gMQKhHA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T6ReD/ANBQZqZm&#13;&#10;v06EAAAAAElFTkSuQmCCUEsDBBQABgAIAAAAIQDTzBw/5wAAABEBAAAPAAAAZHJzL2Rvd25yZXYu&#13;&#10;eG1sTI9Pb4JAEMXvTfodNtOkN12gllpkMcb+OZkmVRPT2wgjENldwq6A377jqb1MMnlv3rxfuhx1&#13;&#10;I3rqXG2NgnAagCCT26I2pYL97mMyB+E8mgIba0jBlRwss/u7FJPCDuab+q0vBYcYl6CCyvs2kdLl&#13;&#10;FWl0U9uSYe1kO42e166URYcDh+tGRkEQS4214Q8VtrSuKD9vL1rB54DD6il87zfn0/r6s3v+OmxC&#13;&#10;UurxYXxb8FgtQHga/d8F3Bi4P2Rc7GgvpnCiUTCZxy9sZWEWMcjNEczCGMRRQRS9xiCzVP4nyX4B&#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QfJiLGwCAACZBwAA&#13;&#10;DgAAAAAAAAAAAAAAAAA6AgAAZHJzL2Uyb0RvYy54bWxQSwECLQAKAAAAAAAAACEA3exo57IsAACy&#13;&#10;LAAAFAAAAAAAAAAAAAAAAADSBAAAZHJzL21lZGlhL2ltYWdlMS5wbmdQSwECLQAUAAYACAAAACEA&#13;&#10;08wcP+cAAAARAQAADwAAAAAAAAAAAAAAAAC2MQAAZHJzL2Rvd25yZXYueG1sUEsBAi0AFAAGAAgA&#13;&#10;AAAhAKomDr68AAAAIQEAABkAAAAAAAAAAAAAAAAAyjIAAGRycy9fcmVscy9lMm9Eb2MueG1sLnJl&#13;&#10;bHNQSwUGAAAAAAYABgB8AQAAvTMAAAAA&#13;&#10;">
                <v:shape id="Graphique 349"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eyAAAAOEAAAAPAAAAZHJzL2Rvd25yZXYueG1sRI/RasJA&#13;&#10;FETfhf7DcoW+SN3YStHoKqVF64MgUT/gkr1mg9m7MbuN8e/dguDLwDDMGWa+7GwlWmp86VjBaJiA&#13;&#10;IM6dLrlQcDys3iYgfEDWWDkmBTfysFy89OaYanfljNp9KESEsE9RgQmhTqX0uSGLfuhq4pidXGMx&#13;&#10;RNsUUjd4jXBbyfck+ZQWS44LBmv6NpSf939WgTxId95t11ltVoNJe/m1vNmulXrtdz+zKF8zEIG6&#13;&#10;8Gw8EBut4GM8hf9H8Q3IxR0AAP//AwBQSwECLQAUAAYACAAAACEA2+H2y+4AAACFAQAAEwAAAAAA&#13;&#10;AAAAAAAAAAAAAAAAW0NvbnRlbnRfVHlwZXNdLnhtbFBLAQItABQABgAIAAAAIQBa9CxbvwAAABUB&#13;&#10;AAALAAAAAAAAAAAAAAAAAB8BAABfcmVscy8ucmVsc1BLAQItABQABgAIAAAAIQD++vseyAAAAOEA&#13;&#10;AAAPAAAAAAAAAAAAAAAAAAcCAABkcnMvZG93bnJldi54bWxQSwUGAAAAAAMAAwC3AAAA/AIAAAAA&#13;&#10;">
                  <v:imagedata r:id="rId14" o:title="Argent contour"/>
                </v:shape>
                <v:shape id="Graphique 350"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cReyQAAAOEAAAAPAAAAZHJzL2Rvd25yZXYueG1sRI/dasJA&#13;&#10;EIXvC32HZQRvSt1YqUh0lVLx50IQtQ8wZMdsMDubZrcxvn3notCbgcNwvsO3WPW+Vh21sQpsYDzK&#13;&#10;QBEXwVZcGvi6bF5noGJCtlgHJgMPirBaPj8tMLfhzifqzqlUAuGYowGXUpNrHQtHHuMoNMTyu4bW&#13;&#10;Y5LYltq2eBe4r/Vblk21x4plwWFDn46K2/nHG9AXHW7Hw/bUuM3LrPveed4ftsYMB/16LudjDipR&#13;&#10;n/4bf4i9NTB5FwcxEhvQy18AAAD//wMAUEsBAi0AFAAGAAgAAAAhANvh9svuAAAAhQEAABMAAAAA&#13;&#10;AAAAAAAAAAAAAAAAAFtDb250ZW50X1R5cGVzXS54bWxQSwECLQAUAAYACAAAACEAWvQsW78AAAAV&#13;&#10;AQAACwAAAAAAAAAAAAAAAAAfAQAAX3JlbHMvLnJlbHNQSwECLQAUAAYACAAAACEA6hnEXskAAADh&#13;&#10;AAAADwAAAAAAAAAAAAAAAAAHAgAAZHJzL2Rvd25yZXYueG1sUEsFBgAAAAADAAMAtwAAAP0CAAAA&#13;&#10;AA==&#13;&#10;">
                  <v:imagedata r:id="rId14" o:title="Argent contour"/>
                </v:shape>
              </v:group>
            </w:pict>
          </mc:Fallback>
        </mc:AlternateContent>
      </w:r>
      <w:r w:rsidR="003D166D" w:rsidRPr="003D166D">
        <w:rPr>
          <w:rFonts w:ascii="Arial" w:hAnsi="Arial" w:cs="Arial"/>
          <w:color w:val="0D0D0D" w:themeColor="text1" w:themeTint="F2"/>
        </w:rPr>
        <w:t xml:space="preserve">Le VL53L0X est un capteur qui permet de réaliser des mesures de distances en mesurant le temps de vol d’un laser. La mesure de distance est numérique. Elle peut être récupérée via le bus I2C. Beaucoup plus compact et plus précis que le HC-SR04, ce capteur </w:t>
      </w:r>
      <w:r w:rsidR="003D166D">
        <w:rPr>
          <w:rFonts w:ascii="Arial" w:hAnsi="Arial" w:cs="Arial"/>
          <w:color w:val="0D0D0D" w:themeColor="text1" w:themeTint="F2"/>
        </w:rPr>
        <w:t xml:space="preserve">est </w:t>
      </w:r>
      <w:r w:rsidR="003D166D" w:rsidRPr="003D166D">
        <w:rPr>
          <w:rFonts w:ascii="Arial" w:hAnsi="Arial" w:cs="Arial"/>
          <w:color w:val="0D0D0D" w:themeColor="text1" w:themeTint="F2"/>
        </w:rPr>
        <w:t>beaucoup plus facile à intégrer dans les projets</w:t>
      </w:r>
      <w:r w:rsidR="003D166D">
        <w:rPr>
          <w:rFonts w:ascii="Arial" w:hAnsi="Arial" w:cs="Arial"/>
          <w:color w:val="0D0D0D" w:themeColor="text1" w:themeTint="F2"/>
        </w:rPr>
        <w:t>.</w:t>
      </w:r>
      <w:r w:rsidRPr="008D7984">
        <w:rPr>
          <w:rFonts w:ascii="Arial" w:hAnsi="Arial" w:cs="Arial"/>
          <w:noProof/>
          <w:color w:val="000000" w:themeColor="text1"/>
          <w:bdr w:val="nil"/>
        </w:rPr>
        <w:t xml:space="preserve"> </w:t>
      </w:r>
    </w:p>
    <w:p w:rsidR="003D166D" w:rsidRPr="003D166D" w:rsidRDefault="00102E11" w:rsidP="003D166D">
      <w:pPr>
        <w:spacing w:before="150" w:after="375" w:line="420" w:lineRule="atLeast"/>
        <w:textAlignment w:val="baseline"/>
        <w:outlineLvl w:val="2"/>
        <w:rPr>
          <w:rFonts w:ascii="Arial" w:hAnsi="Arial" w:cs="Arial"/>
          <w:b/>
          <w:bCs/>
          <w:color w:val="0D0D0D" w:themeColor="text1" w:themeTint="F2"/>
        </w:rPr>
      </w:pPr>
      <w:r>
        <w:rPr>
          <w:noProof/>
        </w:rPr>
        <w:lastRenderedPageBreak/>
        <w:drawing>
          <wp:anchor distT="0" distB="0" distL="114300" distR="114300" simplePos="0" relativeHeight="251682816" behindDoc="1" locked="0" layoutInCell="1" allowOverlap="1">
            <wp:simplePos x="0" y="0"/>
            <wp:positionH relativeFrom="column">
              <wp:posOffset>4668329</wp:posOffset>
            </wp:positionH>
            <wp:positionV relativeFrom="paragraph">
              <wp:posOffset>363735</wp:posOffset>
            </wp:positionV>
            <wp:extent cx="1464945" cy="1302385"/>
            <wp:effectExtent l="0" t="0" r="0" b="5715"/>
            <wp:wrapNone/>
            <wp:docPr id="25" name="Image 25" descr="vl53l0x time of flight tof laser ranging sensor breakout 940nm gy vl53l0xv2 1 e152898226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l53l0x time of flight tof laser ranging sensor breakout 940nm gy vl53l0xv2 1 e15289822612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494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66D" w:rsidRPr="003D166D">
        <w:rPr>
          <w:rFonts w:ascii="Arial" w:hAnsi="Arial" w:cs="Arial"/>
          <w:b/>
          <w:bCs/>
          <w:color w:val="0D0D0D" w:themeColor="text1" w:themeTint="F2"/>
        </w:rPr>
        <w:t>Caractéristiques du VL53L0X</w:t>
      </w:r>
    </w:p>
    <w:p w:rsidR="003D166D" w:rsidRPr="003D166D" w:rsidRDefault="003D166D" w:rsidP="003D166D">
      <w:pPr>
        <w:numPr>
          <w:ilvl w:val="0"/>
          <w:numId w:val="9"/>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Plage de mesure de distance : jusqu’à 200cm (2m)</w:t>
      </w:r>
    </w:p>
    <w:p w:rsidR="003D166D" w:rsidRPr="003D166D" w:rsidRDefault="003D166D" w:rsidP="003D166D">
      <w:pPr>
        <w:numPr>
          <w:ilvl w:val="0"/>
          <w:numId w:val="9"/>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Bus i2c : adresse 0x29</w:t>
      </w:r>
    </w:p>
    <w:p w:rsidR="003D166D" w:rsidRPr="003D166D" w:rsidRDefault="003D166D" w:rsidP="003D166D">
      <w:pPr>
        <w:numPr>
          <w:ilvl w:val="0"/>
          <w:numId w:val="9"/>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Longueur d’onde du faisceau laser : 940nm</w:t>
      </w:r>
    </w:p>
    <w:p w:rsidR="003D166D" w:rsidRPr="003D166D" w:rsidRDefault="003D166D" w:rsidP="003D166D">
      <w:pPr>
        <w:numPr>
          <w:ilvl w:val="0"/>
          <w:numId w:val="9"/>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 xml:space="preserve">Taille de la carte : 25mm x 13mm </w:t>
      </w:r>
    </w:p>
    <w:p w:rsidR="00B70999" w:rsidRPr="00B70999" w:rsidRDefault="003D166D" w:rsidP="00B70999">
      <w:pPr>
        <w:numPr>
          <w:ilvl w:val="0"/>
          <w:numId w:val="9"/>
        </w:numPr>
        <w:spacing w:after="75"/>
        <w:ind w:left="945"/>
        <w:textAlignment w:val="baseline"/>
        <w:rPr>
          <w:rFonts w:ascii="Arial" w:hAnsi="Arial" w:cs="Arial"/>
          <w:color w:val="0D0D0D" w:themeColor="text1" w:themeTint="F2"/>
        </w:rPr>
      </w:pPr>
      <w:r w:rsidRPr="003D166D">
        <w:rPr>
          <w:rFonts w:ascii="Arial" w:hAnsi="Arial" w:cs="Arial"/>
          <w:color w:val="0D0D0D" w:themeColor="text1" w:themeTint="F2"/>
        </w:rPr>
        <w:t>Plage d’alimentation : de 2.8V à 5.5V</w:t>
      </w:r>
      <w:r w:rsidR="00B70999">
        <w:fldChar w:fldCharType="begin"/>
      </w:r>
      <w:r w:rsidR="00B70999">
        <w:instrText xml:space="preserve"> INCLUDEPICTURE "https://projetsdiy.fr/data/uploads/2018/06/vl53l0x-time-of-flight-tof-laser-ranging-sensor-breakout-940nm-gy-vl53l0xv2-1-e1528982261262-300x267.jpg" \* MERGEFORMATINET </w:instrText>
      </w:r>
      <w:r w:rsidR="00B70999">
        <w:fldChar w:fldCharType="end"/>
      </w:r>
    </w:p>
    <w:p w:rsidR="00FF3D40" w:rsidRDefault="00B70999" w:rsidP="00FF3D40">
      <w:pPr>
        <w:numPr>
          <w:ilvl w:val="0"/>
          <w:numId w:val="9"/>
        </w:numPr>
        <w:spacing w:after="75"/>
        <w:ind w:left="945"/>
        <w:textAlignment w:val="baseline"/>
        <w:rPr>
          <w:rFonts w:ascii="Arial" w:hAnsi="Arial" w:cs="Arial"/>
          <w:color w:val="0D0D0D" w:themeColor="text1" w:themeTint="F2"/>
        </w:rPr>
      </w:pPr>
      <w:r>
        <w:rPr>
          <w:rFonts w:ascii="Arial" w:hAnsi="Arial" w:cs="Arial"/>
          <w:color w:val="0D0D0D" w:themeColor="text1" w:themeTint="F2"/>
        </w:rPr>
        <w:t>Prix : ~ 0.8€</w:t>
      </w:r>
    </w:p>
    <w:p w:rsidR="006936F6" w:rsidRPr="00AD1C89" w:rsidRDefault="006936F6" w:rsidP="006936F6">
      <w:pPr>
        <w:spacing w:after="75"/>
        <w:textAlignment w:val="baseline"/>
        <w:rPr>
          <w:rFonts w:ascii="Arial" w:hAnsi="Arial" w:cs="Arial"/>
          <w:color w:val="0D0D0D" w:themeColor="text1" w:themeTint="F2"/>
        </w:rPr>
      </w:pPr>
    </w:p>
    <w:p w:rsidR="003D166D" w:rsidRDefault="000C547E" w:rsidP="00102E11">
      <w:pPr>
        <w:pStyle w:val="NormalWeb"/>
        <w:spacing w:before="0" w:beforeAutospacing="0" w:after="465" w:afterAutospacing="0"/>
        <w:textAlignment w:val="baseline"/>
        <w:rPr>
          <w:rFonts w:ascii="Arial" w:hAnsi="Arial" w:cs="Arial"/>
          <w:b/>
          <w:bCs/>
          <w:color w:val="0D0D0D" w:themeColor="text1" w:themeTint="F2"/>
        </w:rPr>
      </w:pPr>
      <w:r>
        <w:rPr>
          <w:noProof/>
        </w:rPr>
        <w:drawing>
          <wp:anchor distT="0" distB="0" distL="114300" distR="114300" simplePos="0" relativeHeight="251686912" behindDoc="1" locked="0" layoutInCell="1" allowOverlap="1" wp14:anchorId="0174645C">
            <wp:simplePos x="0" y="0"/>
            <wp:positionH relativeFrom="column">
              <wp:posOffset>1615665</wp:posOffset>
            </wp:positionH>
            <wp:positionV relativeFrom="paragraph">
              <wp:posOffset>331634</wp:posOffset>
            </wp:positionV>
            <wp:extent cx="3052111" cy="2418735"/>
            <wp:effectExtent l="0" t="0" r="0" b="0"/>
            <wp:wrapNone/>
            <wp:docPr id="30" name="Image 30"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équipement électronique, circuit&#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111" cy="24187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E11" w:rsidRPr="00102E11">
        <w:rPr>
          <w:rFonts w:ascii="Arial" w:hAnsi="Arial" w:cs="Arial"/>
          <w:b/>
          <w:bCs/>
          <w:color w:val="0D0D0D" w:themeColor="text1" w:themeTint="F2"/>
        </w:rPr>
        <w:t>Branchement :</w:t>
      </w:r>
    </w:p>
    <w:p w:rsidR="008F00F8" w:rsidRDefault="008F00F8" w:rsidP="008F00F8">
      <w:r>
        <w:fldChar w:fldCharType="begin"/>
      </w:r>
      <w:r>
        <w:instrText xml:space="preserve"> INCLUDEPICTURE "/var/folders/dt/79qr3z49055dk850kt2pvk240000gn/T/com.microsoft.Word/WebArchiveCopyPasteTempFiles/R9FDpy8ybEkAAAAASUVORK5CYII=" \* MERGEFORMATINET </w:instrText>
      </w:r>
      <w:r>
        <w:fldChar w:fldCharType="end"/>
      </w:r>
    </w:p>
    <w:p w:rsidR="008F00F8" w:rsidRPr="00102E11" w:rsidRDefault="008F00F8" w:rsidP="00102E11">
      <w:pPr>
        <w:pStyle w:val="NormalWeb"/>
        <w:spacing w:before="0" w:beforeAutospacing="0" w:after="465" w:afterAutospacing="0"/>
        <w:textAlignment w:val="baseline"/>
        <w:rPr>
          <w:rFonts w:ascii="Arial" w:hAnsi="Arial" w:cs="Arial"/>
          <w:b/>
          <w:bCs/>
          <w:color w:val="0D0D0D" w:themeColor="text1" w:themeTint="F2"/>
        </w:rPr>
      </w:pPr>
    </w:p>
    <w:p w:rsidR="000C547E" w:rsidRDefault="000C547E" w:rsidP="00B70999">
      <w:pPr>
        <w:spacing w:after="465"/>
        <w:textAlignment w:val="baseline"/>
      </w:pPr>
    </w:p>
    <w:p w:rsidR="008F00F8" w:rsidRDefault="008F00F8" w:rsidP="00B70999">
      <w:pPr>
        <w:spacing w:after="465"/>
        <w:textAlignment w:val="baseline"/>
        <w:rPr>
          <w:rFonts w:ascii="Arial" w:hAnsi="Arial" w:cs="Arial"/>
          <w:b/>
          <w:bCs/>
          <w:color w:val="0D0D0D" w:themeColor="text1" w:themeTint="F2"/>
        </w:rPr>
      </w:pPr>
      <w:r>
        <w:fldChar w:fldCharType="begin"/>
      </w:r>
      <w:r>
        <w:instrText xml:space="preserve"> INCLUDEPICTURE "/var/folders/dt/79qr3z49055dk850kt2pvk240000gn/T/com.microsoft.Word/WebArchiveCopyPasteTempFiles/b57a044111375a9e6c2976c3e1ce72d2.png" \* MERGEFORMATINET </w:instrText>
      </w:r>
      <w:r>
        <w:fldChar w:fldCharType="end"/>
      </w:r>
    </w:p>
    <w:p w:rsidR="008F00F8" w:rsidRDefault="008F00F8" w:rsidP="00B70999">
      <w:pPr>
        <w:spacing w:after="465"/>
        <w:textAlignment w:val="baseline"/>
        <w:rPr>
          <w:rFonts w:ascii="Arial" w:hAnsi="Arial" w:cs="Arial"/>
          <w:b/>
          <w:bCs/>
          <w:color w:val="0D0D0D" w:themeColor="text1" w:themeTint="F2"/>
        </w:rPr>
      </w:pPr>
    </w:p>
    <w:p w:rsidR="000C547E" w:rsidRDefault="000C547E" w:rsidP="00B70999">
      <w:pPr>
        <w:spacing w:after="465"/>
        <w:textAlignment w:val="baseline"/>
        <w:rPr>
          <w:rFonts w:ascii="Arial" w:hAnsi="Arial" w:cs="Arial"/>
          <w:b/>
          <w:bCs/>
          <w:color w:val="0D0D0D" w:themeColor="text1" w:themeTint="F2"/>
        </w:rPr>
      </w:pPr>
    </w:p>
    <w:p w:rsidR="00A47A45" w:rsidRPr="00025F93" w:rsidRDefault="00B70999" w:rsidP="00B70999">
      <w:pPr>
        <w:spacing w:after="465"/>
        <w:textAlignment w:val="baseline"/>
        <w:rPr>
          <w:rStyle w:val="Aucune"/>
          <w:rFonts w:ascii="Arial" w:hAnsi="Arial" w:cs="Arial"/>
          <w:b/>
          <w:bCs/>
          <w:color w:val="0D0D0D" w:themeColor="text1" w:themeTint="F2"/>
          <w:sz w:val="28"/>
          <w:szCs w:val="28"/>
        </w:rPr>
      </w:pPr>
      <w:r w:rsidRPr="00025F93">
        <w:rPr>
          <w:rFonts w:ascii="Arial" w:hAnsi="Arial" w:cs="Arial"/>
          <w:b/>
          <w:bCs/>
          <w:color w:val="0D0D0D" w:themeColor="text1" w:themeTint="F2"/>
          <w:sz w:val="28"/>
          <w:szCs w:val="28"/>
        </w:rPr>
        <w:t>Conclusion</w:t>
      </w:r>
    </w:p>
    <w:p w:rsidR="00DB2F2B" w:rsidRDefault="00B70999" w:rsidP="00384C5D">
      <w:pPr>
        <w:pStyle w:val="Corps"/>
        <w:ind w:firstLine="720"/>
        <w:jc w:val="both"/>
        <w:rPr>
          <w:rStyle w:val="Aucune"/>
          <w:rFonts w:ascii="Arial" w:hAnsi="Arial" w:cs="Arial"/>
          <w:sz w:val="24"/>
          <w:szCs w:val="24"/>
        </w:rPr>
      </w:pPr>
      <w:r>
        <w:rPr>
          <w:rStyle w:val="Aucune"/>
          <w:rFonts w:ascii="Arial" w:hAnsi="Arial" w:cs="Arial"/>
          <w:sz w:val="24"/>
          <w:szCs w:val="24"/>
        </w:rPr>
        <w:t>Le</w:t>
      </w:r>
      <w:r w:rsidR="00880D62" w:rsidRPr="00880D62">
        <w:rPr>
          <w:rStyle w:val="Aucune"/>
          <w:rFonts w:ascii="Arial" w:hAnsi="Arial" w:cs="Arial"/>
          <w:sz w:val="24"/>
          <w:szCs w:val="24"/>
        </w:rPr>
        <w:t xml:space="preserve"> module de détection du niveau d’eau a une taille standardisée qui limite la profondeur du récipient</w:t>
      </w:r>
      <w:r w:rsidR="00880D62">
        <w:rPr>
          <w:rStyle w:val="Aucune"/>
          <w:rFonts w:ascii="Arial" w:hAnsi="Arial" w:cs="Arial"/>
          <w:sz w:val="24"/>
          <w:szCs w:val="24"/>
        </w:rPr>
        <w:t xml:space="preserve"> a utilisé, or nous ne savons toujours pas qu’elle récipient nous allons utiliser. De plus la longévité de ce module est assez faible </w:t>
      </w:r>
      <w:r w:rsidR="00CC250E">
        <w:rPr>
          <w:rStyle w:val="Aucune"/>
          <w:rFonts w:ascii="Arial" w:hAnsi="Arial" w:cs="Arial"/>
          <w:sz w:val="24"/>
          <w:szCs w:val="24"/>
        </w:rPr>
        <w:t>(1 an) et ce avec l’utilisation d’eau, qu’en serait-t-</w:t>
      </w:r>
      <w:r w:rsidR="00A47A45">
        <w:rPr>
          <w:rStyle w:val="Aucune"/>
          <w:rFonts w:ascii="Arial" w:hAnsi="Arial" w:cs="Arial"/>
          <w:sz w:val="24"/>
          <w:szCs w:val="24"/>
        </w:rPr>
        <w:t>il alors</w:t>
      </w:r>
      <w:r w:rsidR="00CC250E">
        <w:rPr>
          <w:rStyle w:val="Aucune"/>
          <w:rFonts w:ascii="Arial" w:hAnsi="Arial" w:cs="Arial"/>
          <w:sz w:val="24"/>
          <w:szCs w:val="24"/>
        </w:rPr>
        <w:t xml:space="preserve"> avec l’utilisation d’un autre liquide, sachant que l’utilisation finale de la machine se fera avec du gel hydro-alcoolique et non de </w:t>
      </w:r>
      <w:r w:rsidR="00A47A45">
        <w:rPr>
          <w:rStyle w:val="Aucune"/>
          <w:rFonts w:ascii="Arial" w:hAnsi="Arial" w:cs="Arial"/>
          <w:sz w:val="24"/>
          <w:szCs w:val="24"/>
        </w:rPr>
        <w:t>l’eau ?</w:t>
      </w:r>
      <w:r w:rsidR="00CC250E">
        <w:rPr>
          <w:rStyle w:val="Aucune"/>
          <w:rFonts w:ascii="Arial" w:hAnsi="Arial" w:cs="Arial"/>
          <w:sz w:val="24"/>
          <w:szCs w:val="24"/>
        </w:rPr>
        <w:t xml:space="preserve"> Nous préférons</w:t>
      </w:r>
      <w:r w:rsidR="00861036">
        <w:rPr>
          <w:rStyle w:val="Aucune"/>
          <w:rFonts w:ascii="Arial" w:hAnsi="Arial" w:cs="Arial"/>
          <w:sz w:val="24"/>
          <w:szCs w:val="24"/>
        </w:rPr>
        <w:t xml:space="preserve"> </w:t>
      </w:r>
      <w:r w:rsidR="00CC250E">
        <w:rPr>
          <w:rStyle w:val="Aucune"/>
          <w:rFonts w:ascii="Arial" w:hAnsi="Arial" w:cs="Arial"/>
          <w:sz w:val="24"/>
          <w:szCs w:val="24"/>
        </w:rPr>
        <w:t xml:space="preserve">ne pas prendre de risque et nous nous tournons donc vers </w:t>
      </w:r>
      <w:r>
        <w:rPr>
          <w:rStyle w:val="Aucune"/>
          <w:rFonts w:ascii="Arial" w:hAnsi="Arial" w:cs="Arial"/>
          <w:sz w:val="24"/>
          <w:szCs w:val="24"/>
        </w:rPr>
        <w:t>les capteurs</w:t>
      </w:r>
      <w:r w:rsidR="00CC250E">
        <w:rPr>
          <w:rStyle w:val="Aucune"/>
          <w:rFonts w:ascii="Arial" w:hAnsi="Arial" w:cs="Arial"/>
          <w:sz w:val="24"/>
          <w:szCs w:val="24"/>
        </w:rPr>
        <w:t xml:space="preserve"> de proximit</w:t>
      </w:r>
      <w:r w:rsidR="00861036">
        <w:rPr>
          <w:rStyle w:val="Aucune"/>
          <w:rFonts w:ascii="Arial" w:hAnsi="Arial" w:cs="Arial"/>
          <w:sz w:val="24"/>
          <w:szCs w:val="24"/>
        </w:rPr>
        <w:t>é.</w:t>
      </w:r>
    </w:p>
    <w:p w:rsidR="000C547E" w:rsidRDefault="00B70999" w:rsidP="00384C5D">
      <w:pPr>
        <w:spacing w:after="75"/>
        <w:ind w:firstLine="720"/>
        <w:jc w:val="both"/>
        <w:textAlignment w:val="baseline"/>
        <w:rPr>
          <w:rStyle w:val="Aucune"/>
          <w:rFonts w:ascii="Arial" w:hAnsi="Arial" w:cs="Arial"/>
        </w:rPr>
      </w:pPr>
      <w:r w:rsidRPr="00F14F80">
        <w:rPr>
          <w:rStyle w:val="Aucune"/>
          <w:rFonts w:ascii="Arial" w:hAnsi="Arial" w:cs="Arial"/>
          <w:color w:val="0D0D0D" w:themeColor="text1" w:themeTint="F2"/>
        </w:rPr>
        <w:t>Notre récipient ne dépassera pas les 20cm de hauteur donc nous pouvons déjà mettre de c</w:t>
      </w:r>
      <w:r w:rsidR="00F02B92">
        <w:rPr>
          <w:rStyle w:val="Aucune"/>
          <w:rFonts w:ascii="Arial" w:hAnsi="Arial" w:cs="Arial"/>
          <w:color w:val="0D0D0D" w:themeColor="text1" w:themeTint="F2"/>
        </w:rPr>
        <w:t>ô</w:t>
      </w:r>
      <w:r w:rsidRPr="00F14F80">
        <w:rPr>
          <w:rStyle w:val="Aucune"/>
          <w:rFonts w:ascii="Arial" w:hAnsi="Arial" w:cs="Arial"/>
          <w:color w:val="0D0D0D" w:themeColor="text1" w:themeTint="F2"/>
        </w:rPr>
        <w:t>t</w:t>
      </w:r>
      <w:r w:rsidR="00F02B92">
        <w:rPr>
          <w:rStyle w:val="Aucune"/>
          <w:rFonts w:ascii="Arial" w:hAnsi="Arial" w:cs="Arial"/>
          <w:color w:val="0D0D0D" w:themeColor="text1" w:themeTint="F2"/>
        </w:rPr>
        <w:t>é</w:t>
      </w:r>
      <w:r w:rsidRPr="00F14F80">
        <w:rPr>
          <w:rStyle w:val="Aucune"/>
          <w:rFonts w:ascii="Arial" w:hAnsi="Arial" w:cs="Arial"/>
          <w:color w:val="0D0D0D" w:themeColor="text1" w:themeTint="F2"/>
        </w:rPr>
        <w:t xml:space="preserve"> le </w:t>
      </w:r>
      <w:r w:rsidRPr="00F14F80">
        <w:rPr>
          <w:rFonts w:ascii="Arial" w:hAnsi="Arial" w:cs="Arial"/>
          <w:color w:val="0D0D0D" w:themeColor="text1" w:themeTint="F2"/>
        </w:rPr>
        <w:t>Sharp </w:t>
      </w:r>
      <w:r w:rsidRPr="00F14F80">
        <w:rPr>
          <w:rFonts w:ascii="Arial" w:hAnsi="Arial" w:cs="Arial"/>
          <w:color w:val="0D0D0D" w:themeColor="text1" w:themeTint="F2"/>
          <w:bdr w:val="none" w:sz="0" w:space="0" w:color="auto" w:frame="1"/>
        </w:rPr>
        <w:t xml:space="preserve">A02YK0 dont la </w:t>
      </w:r>
      <w:r w:rsidRPr="00F14F80">
        <w:rPr>
          <w:rFonts w:ascii="Arial" w:hAnsi="Arial" w:cs="Arial"/>
          <w:color w:val="0D0D0D" w:themeColor="text1" w:themeTint="F2"/>
        </w:rPr>
        <w:t>plage de mesure de distance est de 20cm à 150cm</w:t>
      </w:r>
      <w:r w:rsidR="00F14F80" w:rsidRPr="00F14F80">
        <w:rPr>
          <w:rFonts w:ascii="Arial" w:hAnsi="Arial" w:cs="Arial"/>
          <w:color w:val="0D0D0D" w:themeColor="text1" w:themeTint="F2"/>
        </w:rPr>
        <w:t>. Les liquides étant des milieux qui absorbent plus les rayon lasers que les ultrasons</w:t>
      </w:r>
      <w:r w:rsidR="00F02B92">
        <w:rPr>
          <w:rFonts w:ascii="Arial" w:hAnsi="Arial" w:cs="Arial"/>
          <w:color w:val="0D0D0D" w:themeColor="text1" w:themeTint="F2"/>
        </w:rPr>
        <w:t>,</w:t>
      </w:r>
      <w:r w:rsidR="00F14F80" w:rsidRPr="00F14F80">
        <w:rPr>
          <w:rFonts w:ascii="Arial" w:hAnsi="Arial" w:cs="Arial"/>
          <w:color w:val="0D0D0D" w:themeColor="text1" w:themeTint="F2"/>
        </w:rPr>
        <w:t xml:space="preserve"> </w:t>
      </w:r>
      <w:r w:rsidR="00F02B92">
        <w:rPr>
          <w:rFonts w:ascii="Arial" w:hAnsi="Arial" w:cs="Arial"/>
          <w:color w:val="0D0D0D" w:themeColor="text1" w:themeTint="F2"/>
        </w:rPr>
        <w:t>u</w:t>
      </w:r>
      <w:r w:rsidR="00F14F80" w:rsidRPr="00F14F80">
        <w:rPr>
          <w:rFonts w:ascii="Arial" w:hAnsi="Arial" w:cs="Arial"/>
          <w:color w:val="0D0D0D" w:themeColor="text1" w:themeTint="F2"/>
        </w:rPr>
        <w:t xml:space="preserve">ne mesure de distance utilisant des ultra-sons sera donc plus précise dans notre situation qu’une mesure aux lasers. Donc </w:t>
      </w:r>
      <w:r w:rsidR="00861036">
        <w:rPr>
          <w:rFonts w:ascii="Arial" w:hAnsi="Arial" w:cs="Arial"/>
          <w:color w:val="0D0D0D" w:themeColor="text1" w:themeTint="F2"/>
        </w:rPr>
        <w:t xml:space="preserve">pour une meilleur précision </w:t>
      </w:r>
      <w:r w:rsidR="00F14F80" w:rsidRPr="00F14F80">
        <w:rPr>
          <w:rFonts w:ascii="Arial" w:hAnsi="Arial" w:cs="Arial"/>
          <w:color w:val="0D0D0D" w:themeColor="text1" w:themeTint="F2"/>
        </w:rPr>
        <w:t xml:space="preserve">notre choix va plus se centrer sur les capteurs de proximité à ultra-sons, c’est-à-dire le HC-SR04 ou le JSN SR04T. </w:t>
      </w:r>
      <w:r w:rsidR="00861036" w:rsidRPr="00F14F80">
        <w:rPr>
          <w:rFonts w:ascii="Arial" w:hAnsi="Arial" w:cs="Arial"/>
          <w:color w:val="0D0D0D" w:themeColor="text1" w:themeTint="F2"/>
        </w:rPr>
        <w:t>Les deux capteurs</w:t>
      </w:r>
      <w:r w:rsidR="00F14F80" w:rsidRPr="00F14F80">
        <w:rPr>
          <w:rFonts w:ascii="Arial" w:hAnsi="Arial" w:cs="Arial"/>
          <w:color w:val="0D0D0D" w:themeColor="text1" w:themeTint="F2"/>
        </w:rPr>
        <w:t xml:space="preserve"> possèdent de très bonne</w:t>
      </w:r>
      <w:r w:rsidR="00F02B92">
        <w:rPr>
          <w:rFonts w:ascii="Arial" w:hAnsi="Arial" w:cs="Arial"/>
          <w:color w:val="0D0D0D" w:themeColor="text1" w:themeTint="F2"/>
        </w:rPr>
        <w:t>s</w:t>
      </w:r>
      <w:r w:rsidR="00F14F80" w:rsidRPr="00F14F80">
        <w:rPr>
          <w:rFonts w:ascii="Arial" w:hAnsi="Arial" w:cs="Arial"/>
          <w:color w:val="0D0D0D" w:themeColor="text1" w:themeTint="F2"/>
        </w:rPr>
        <w:t xml:space="preserve"> caractéristique</w:t>
      </w:r>
      <w:r w:rsidR="00F02B92">
        <w:rPr>
          <w:rFonts w:ascii="Arial" w:hAnsi="Arial" w:cs="Arial"/>
          <w:color w:val="0D0D0D" w:themeColor="text1" w:themeTint="F2"/>
        </w:rPr>
        <w:t>s</w:t>
      </w:r>
      <w:r w:rsidR="00F14F80" w:rsidRPr="00F14F80">
        <w:rPr>
          <w:rFonts w:ascii="Arial" w:hAnsi="Arial" w:cs="Arial"/>
          <w:color w:val="0D0D0D" w:themeColor="text1" w:themeTint="F2"/>
        </w:rPr>
        <w:t xml:space="preserve"> correspondant </w:t>
      </w:r>
      <w:r w:rsidR="00EC0DEC">
        <w:rPr>
          <w:rFonts w:ascii="Arial" w:hAnsi="Arial" w:cs="Arial"/>
          <w:color w:val="0D0D0D" w:themeColor="text1" w:themeTint="F2"/>
        </w:rPr>
        <w:t xml:space="preserve">très bien </w:t>
      </w:r>
      <w:r w:rsidR="00F14F80" w:rsidRPr="00F14F80">
        <w:rPr>
          <w:rFonts w:ascii="Arial" w:hAnsi="Arial" w:cs="Arial"/>
          <w:color w:val="0D0D0D" w:themeColor="text1" w:themeTint="F2"/>
        </w:rPr>
        <w:t xml:space="preserve">à nos besoins mais le fait que le JSN SR04T existe également </w:t>
      </w:r>
      <w:r w:rsidR="00F14F80">
        <w:rPr>
          <w:rFonts w:ascii="Arial" w:hAnsi="Arial" w:cs="Arial"/>
          <w:color w:val="0D0D0D" w:themeColor="text1" w:themeTint="F2"/>
        </w:rPr>
        <w:t xml:space="preserve">en </w:t>
      </w:r>
      <w:r w:rsidR="00F14F80" w:rsidRPr="00F14F80">
        <w:rPr>
          <w:rFonts w:ascii="Arial" w:hAnsi="Arial" w:cs="Arial"/>
          <w:color w:val="0D0D0D" w:themeColor="text1" w:themeTint="F2"/>
        </w:rPr>
        <w:t>une version étanche pour la mesure de niveau de cuve</w:t>
      </w:r>
      <w:r w:rsidR="00F14F80">
        <w:rPr>
          <w:rFonts w:ascii="Arial" w:hAnsi="Arial" w:cs="Arial"/>
          <w:color w:val="0D0D0D" w:themeColor="text1" w:themeTint="F2"/>
        </w:rPr>
        <w:t xml:space="preserve">, </w:t>
      </w:r>
      <w:r w:rsidR="00EC0DEC">
        <w:rPr>
          <w:rFonts w:ascii="Arial" w:hAnsi="Arial" w:cs="Arial"/>
          <w:color w:val="0D0D0D" w:themeColor="text1" w:themeTint="F2"/>
        </w:rPr>
        <w:t>lui fait gagner beaucoup de point</w:t>
      </w:r>
      <w:r w:rsidR="00F02B92">
        <w:rPr>
          <w:rFonts w:ascii="Arial" w:hAnsi="Arial" w:cs="Arial"/>
          <w:color w:val="0D0D0D" w:themeColor="text1" w:themeTint="F2"/>
        </w:rPr>
        <w:t>s</w:t>
      </w:r>
      <w:r w:rsidR="00861036">
        <w:rPr>
          <w:rFonts w:ascii="Arial" w:hAnsi="Arial" w:cs="Arial"/>
          <w:color w:val="0D0D0D" w:themeColor="text1" w:themeTint="F2"/>
        </w:rPr>
        <w:t>. En effet, notre but étant de mesurer le niveau d’eau,</w:t>
      </w:r>
      <w:r w:rsidR="00861036">
        <w:rPr>
          <w:rStyle w:val="Aucune"/>
          <w:rFonts w:ascii="Arial" w:hAnsi="Arial" w:cs="Arial"/>
        </w:rPr>
        <w:t xml:space="preserve"> le</w:t>
      </w:r>
      <w:r w:rsidR="00DB2F2B">
        <w:rPr>
          <w:rStyle w:val="Aucune"/>
          <w:rFonts w:ascii="Arial" w:hAnsi="Arial" w:cs="Arial"/>
        </w:rPr>
        <w:t xml:space="preserve"> plus raisonnable serait d’utilisé un composant étanche, par sécurité</w:t>
      </w:r>
      <w:r w:rsidR="00861036">
        <w:rPr>
          <w:rStyle w:val="Aucune"/>
          <w:rFonts w:ascii="Arial" w:hAnsi="Arial" w:cs="Arial"/>
        </w:rPr>
        <w:t>.</w:t>
      </w:r>
      <w:r w:rsidR="00EC0DEC">
        <w:rPr>
          <w:rStyle w:val="Aucune"/>
          <w:rFonts w:ascii="Arial" w:hAnsi="Arial" w:cs="Arial"/>
        </w:rPr>
        <w:t xml:space="preserve"> Cependant</w:t>
      </w:r>
      <w:r w:rsidR="00F02B92">
        <w:rPr>
          <w:rStyle w:val="Aucune"/>
          <w:rFonts w:ascii="Arial" w:hAnsi="Arial" w:cs="Arial"/>
        </w:rPr>
        <w:t>,</w:t>
      </w:r>
      <w:r w:rsidR="00EC0DEC">
        <w:rPr>
          <w:rStyle w:val="Aucune"/>
          <w:rFonts w:ascii="Arial" w:hAnsi="Arial" w:cs="Arial"/>
        </w:rPr>
        <w:t xml:space="preserve"> nous avons pour but de faire une machine </w:t>
      </w:r>
      <w:r w:rsidR="00F02B92">
        <w:rPr>
          <w:rStyle w:val="Aucune"/>
          <w:rFonts w:ascii="Arial" w:hAnsi="Arial" w:cs="Arial"/>
        </w:rPr>
        <w:t>très compacte,</w:t>
      </w:r>
      <w:r w:rsidR="00EC0DEC">
        <w:rPr>
          <w:rStyle w:val="Aucune"/>
          <w:rFonts w:ascii="Arial" w:hAnsi="Arial" w:cs="Arial"/>
        </w:rPr>
        <w:t xml:space="preserve"> or ce dernier prend beaucoup de place</w:t>
      </w:r>
      <w:r w:rsidR="00324B44">
        <w:rPr>
          <w:rStyle w:val="Aucune"/>
          <w:rFonts w:ascii="Arial" w:hAnsi="Arial" w:cs="Arial"/>
        </w:rPr>
        <w:t xml:space="preserve"> et est assez lourd.</w:t>
      </w:r>
      <w:r w:rsidR="00EC0DEC">
        <w:rPr>
          <w:rStyle w:val="Aucune"/>
          <w:rFonts w:ascii="Arial" w:hAnsi="Arial" w:cs="Arial"/>
        </w:rPr>
        <w:t xml:space="preserve"> </w:t>
      </w:r>
      <w:r w:rsidR="00324B44">
        <w:rPr>
          <w:rStyle w:val="Aucune"/>
          <w:rFonts w:ascii="Arial" w:hAnsi="Arial" w:cs="Arial"/>
        </w:rPr>
        <w:t>D</w:t>
      </w:r>
      <w:r w:rsidR="00EC0DEC">
        <w:rPr>
          <w:rStyle w:val="Aucune"/>
          <w:rFonts w:ascii="Arial" w:hAnsi="Arial" w:cs="Arial"/>
        </w:rPr>
        <w:t>e plus il possède un très long câble qui ne servira à rien dans notre situation mis</w:t>
      </w:r>
      <w:r w:rsidR="00F02B92">
        <w:rPr>
          <w:rStyle w:val="Aucune"/>
          <w:rFonts w:ascii="Arial" w:hAnsi="Arial" w:cs="Arial"/>
        </w:rPr>
        <w:t xml:space="preserve"> à</w:t>
      </w:r>
      <w:r w:rsidR="00EC0DEC">
        <w:rPr>
          <w:rStyle w:val="Aucune"/>
          <w:rFonts w:ascii="Arial" w:hAnsi="Arial" w:cs="Arial"/>
        </w:rPr>
        <w:t xml:space="preserve"> part occup</w:t>
      </w:r>
      <w:r w:rsidR="00F02B92">
        <w:rPr>
          <w:rStyle w:val="Aucune"/>
          <w:rFonts w:ascii="Arial" w:hAnsi="Arial" w:cs="Arial"/>
        </w:rPr>
        <w:t>er</w:t>
      </w:r>
      <w:r w:rsidR="00EC0DEC">
        <w:rPr>
          <w:rStyle w:val="Aucune"/>
          <w:rFonts w:ascii="Arial" w:hAnsi="Arial" w:cs="Arial"/>
        </w:rPr>
        <w:t xml:space="preserve"> de l’espace.</w:t>
      </w:r>
    </w:p>
    <w:p w:rsidR="000C547E" w:rsidRPr="000C547E" w:rsidRDefault="008D7984" w:rsidP="000C547E">
      <w:pPr>
        <w:spacing w:after="75"/>
        <w:ind w:firstLine="720"/>
        <w:textAlignment w:val="baseline"/>
        <w:rPr>
          <w:rStyle w:val="Aucune"/>
          <w:rFonts w:ascii="Arial" w:hAnsi="Arial" w:cs="Arial"/>
        </w:rPr>
      </w:pPr>
      <w:r>
        <w:rPr>
          <w:rFonts w:ascii="Arial" w:hAnsi="Arial" w:cs="Arial"/>
          <w:noProof/>
          <w:color w:val="000000" w:themeColor="text1"/>
          <w:bdr w:val="nil"/>
        </w:rPr>
        <mc:AlternateContent>
          <mc:Choice Requires="wpg">
            <w:drawing>
              <wp:anchor distT="0" distB="0" distL="114300" distR="114300" simplePos="0" relativeHeight="251735040" behindDoc="1" locked="0" layoutInCell="1" allowOverlap="1" wp14:anchorId="7C8CDB19" wp14:editId="42BE4A50">
                <wp:simplePos x="0" y="0"/>
                <wp:positionH relativeFrom="column">
                  <wp:posOffset>-551137</wp:posOffset>
                </wp:positionH>
                <wp:positionV relativeFrom="paragraph">
                  <wp:posOffset>317500</wp:posOffset>
                </wp:positionV>
                <wp:extent cx="7164631" cy="551180"/>
                <wp:effectExtent l="0" t="0" r="0" b="0"/>
                <wp:wrapNone/>
                <wp:docPr id="351" name="Groupe 351"/>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52" name="Graphique 352"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53" name="Graphique 353"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2A561DFE" id="Groupe 351" o:spid="_x0000_s1026" style="position:absolute;margin-left:-43.4pt;margin-top:25pt;width:564.15pt;height:43.4pt;z-index:-251581440"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jdIfZwIAAJkHAAAOAAAAZHJzL2Uyb0RvYy54bWzsVW1v2jAQ/j5p/8Hy&#13;&#10;9xIChVURUFVjRZOqDXXbDzCOk1iNX3Z2gP77nZ00pYC6qV+mSfuAOZ/tu+eeexzPrveqJlsBTho9&#13;&#10;p+lgSInQ3ORSl3P64/vtxRUlzjOds9poMaePwtHrxft3s53NxMhUps4FEAyiXbazc1p5b7MkcbwS&#13;&#10;irmBsULjYmFAMY9TKJMc2A6jqzoZDYfTZGcgt2C4cA69y3aRLmL8ohDcfy0KJzyp5xSx+ThCHDdh&#13;&#10;TBYzlpXAbCV5B4O9AYViUmPSPtSSeUYakCehlORgnCn8gBuVmKKQXMQasJp0eFTNCkxjYy1ltitt&#13;&#10;TxNSe8TTm8PyL9s1EJnP6XiSUqKZwibFvIIED/Kzs2WG21Zgv9k1dI6ynYWS9wWo8I/FkH1k9rFn&#13;&#10;Vuw94ej8kE4vp2NMwHFtMknTq456XmF/To7x6tPrB5OntElA14Oxkmf464hC64So3wsKT/kGBO2C&#13;&#10;qD+KoRg8NPYCe2qZlxtZS/8Y9YndC6D0di35GtrJIeejZ86DBn82gXZ05sJxlOkNlEIjhUZ700Do&#13;&#10;RogWArThWCj3zvAHR7T5WDFdihtnUfV4F8Pu5OX2OH2BZVNLeyvrOjQw2F3VmPpIYWeIa9W7NLxR&#13;&#10;CLK9jiBqJMBoV0nrKIFMqI1AdcHnPAJimfMgPK9CwgIT3yPYAPRgIaJ8BhZKcKi8M1qbTtPxZdDt&#13;&#10;qeI6kR0JrtcNEgfOr4RRJBgIEHFgs1jGtneuQ/S0peOxBRHRIaa2FWj8Q2obn1MbOv+rrb8Gr6gN&#13;&#10;34+/orP4jcPvf7wl3VsVHpjDOdqHL+riFwAAAP//AwBQSwMECgAAAAAAAAAhAN3saOeyLAAAsiwA&#13;&#10;ABQAAABkcnMvbWVkaWEvaW1hZ2UxLnBuZ4lQTkcNChoKAAAADUlIRFIAAAGAAAABgAgGAAAApMe1&#13;&#10;vwAAAAFzUkdCAK7OHOkAAAB4ZVhJZk1NACoAAAAIAAQBGgAFAAAAAQAAAD4BGwAFAAAAAQAAAEYB&#13;&#10;KAADAAAAAQACAACHaQAEAAAAAQAAAE4AAAAAAAABgAAAAAEAAAGAAAAAAQADoAEAAwAAAAEAAQAA&#13;&#10;oAIABAAAAAEAAAGAoAMABAAAAAEAAAGAAAAAAPKktE8AAAAJcEhZcwAAOw4AADsOAcy2oYMAACvT&#13;&#10;SURBVHgB7Z0JGO1EeYaxXKjsKC6A6AVBZLMKKm4ogsqjYN1AK7ggBQTqggtUrdtR64pa1LKIqIi4&#13;&#10;o1VEFLD0UnAFBRdaahUvKFTxsiooVLTf1+dGw7k5M8lJcjJJ3v95vueck0n+/PPOZCbJTHJWWw2D&#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gX4Q&#13;&#10;uKPC3E/6prRnP0ImSghAAAIQqENga238dula6Y8r9QV9YhCAAAQgMEACS5SnJ0tflrJGP//5ey3f&#13;&#10;VMIgAAEIQGAgBO6pfLxW+h8p3+AXffd6GAQgAAEI9JjAXyj2x0qnSrdJRY190bLLta63xSAAAQhA&#13;&#10;oGcE7qp4XyZdJhU18GWWMRjcs0InXAhAYNwEHqrsf0S6RSrTyIfW+fy4UZJ7CEAAAukT2EAhHiJd&#13;&#10;IoUa9KppDAanX/ZECAEIjJTA/ZTvY6WbpKqNe9n1GQweaeUi2xCAQHoE1lJIz5a+LZVtxOusx2Bw&#13;&#10;enWAiCAAgZER2Eb5PVq6TqrToOe3vUK+Pl3CH4PBgoRBAAIQWCSBNbSzp0pnSfmGu873P8jX2dLT&#13;&#10;pNWlv5RWSCGfDAYLEAYBCEBgEQSWaicT6RdSqGGukna1fL1T2kKaNi8P+WIweJoYvyEAAQg0SMAP&#13;&#10;Xe0hfU6q8sBWqOF22tel50hrSrPsvkqI+WEweBY9lkMAAhCYk8DdtN2R0nIp1giXTb9Bvo6TtpfK&#13;&#10;2r9pxZB/BoPLkmQ9CEAAAhECj1D6R6VbpVDDWyXte/J1qLSOVNX21QaxfTEYXJUq60MAAhBYSWBD&#13;&#10;fR4m/YcUa2zLpt8sXydLO0t1jMHgOvTYFgIQgMAMAg/Q8uOlJh/YulT+jpDuJDVlDAY3RRI/EIDA&#13;&#10;qAmsrdw/V7pQKns2H1vPt4s+Kz1OasMYDG6DKj4hAIHRENhWOX2XdL0Ua9DLpnsA9vXSxlLbtkw7&#13;&#10;CMW1XOm8JloQMAhAAAIm4CmWe0tflUKNZ5U0TwU9U3qKtMgGl8FgAccgAAEIxAhsrhXeKP1SqtK4&#13;&#10;h9a1r3dIm0tdGIPBXVBnnxCAQC8I+Gz88dIXpCYf2Dpf/p4lhR7YUvJCjMHghWBmJxCAQF8I+P77&#13;&#10;KyTfjw+dwVdJ8zjBMZLHDVIyBoNTKg1igQAEOiPwSO3541KTD2xdJH/PlzxTKFVbpsBCndlypS9y&#13;&#10;bEK7wyAAAQi0T8Bz618oea59qBGskuZnAE6SHiT1wRgM7kMpESMEINAYgZ3k6QTJT9dWadxD6/qp&#13;&#10;35dKG0p9MgaD+1RaxAoBCMxFwO/NOUD6jhRqyKuk+XbRZ6THSH02P88Qyjevie5z6RI7BEZMwG/K&#13;&#10;/CfpBinUyFVJWy5fr5HuLg3BGAweQimSBwhA4P8JeIrl06VzpCoNe2hdTwU9Q3qSNMRB0WXKVyj/&#13;&#10;yweab2ULgwAEhkBgC2XiH6WrpVBjViXN/9b1NmmpNGQrMxj8hCEDIG8QgED/CPj/bveUvij5f3Cr&#13;&#10;NO6hdc+VLzeK/r/eMRiDwWMoZfIIgYEQ2ET5eJV0hRRqyKukXSdf75O2kcZoDAaPsdTJMwR6RGBX&#13;&#10;xfpJ6X+lKo17aF3PDDpIWksaszEYPObSJ+8QSJTAnRXXi6X/kkINeZW038jXhyQ/E4D9mcAyfQ1x&#13;&#10;XK70IQ6CK1sYBCCQEgE/TftB6bdSqFGqknaJfB0ubSBhqxLYT4tiPBkMXpUbSyAAgQYIrCsfB0oX&#13;&#10;SbGGqGz6LfL1KenREhYmwGBwmA+pEIBACwR2kM/3Sk0+sHWZ/P2DdFcJK08gNhjs8ZdNy7tjTQhA&#13;&#10;AAKrEvDZ5jOlZVLZs/nYen5twenSXhL3qgVhDiszGPzqOfyyCQQgAIHVthSDt0i/kmINetn0q+Tr&#13;&#10;zdI9Jaw+gWVykbH/nb5fIB0vHSztKI3l+QhlFYMABOoS8ANb/t/bL0lNPrD1r/L3N9ISCWuOwC5y&#13;&#10;RWPfHE88QWCUBHyv2LcLfiZlZ5R1P6+Vr6OlrSUMAhCAAAQSInAHxbKb9GmpyQe2vi1/fyuN/YEt&#13;&#10;IcAgAAEIpEVgI4XzEulHUt2z/Gx7P7B1ouT7zhgEIAABCCRGYGfF82GpyQe2fiB/L5LWlzAITBPY&#13;&#10;TAueLD14OoHfEIBA+wT8wJYHCS+WsrP1up+ebfIJ6VESBoGMgGd2eQLBmyT/J0P+dd8n6DcGAQgs&#13;&#10;iMBfaT//LN0o1W3ws+1/Il+vlO4iYeMmsFTZf5r0Zukr0gopqydFnxcqHYMABFok4Ae29pPOk4oO&#13;&#10;wnmW+YGt0yS/V8aDxtj4CGyhLO8t+ZmQM6VrpKp1yVeNPJMgCBgEmiawlRy+XYqdhVU5aK+UP1/K&#13;&#10;+x4uNg4C7uDvLT1d8r+rnS15Km+VehNa9wHyhUEAAg0Q8ANVHlz7stTUA1v24we29pF4YEsQBmxu&#13;&#10;7H3i4Ifz3iF9VbpeCjXgddMOlH8MAhCoQeAe2vZ10s+lugdktr0v6d8t3UfChkfAjb3L9pnSUdI5&#13;&#10;UpMv88vqUezzGO0XgwAEKhLwAfxY6VTJ9+RjB1rZ9G/K1/7SHSVsGAT8Yj2/JM5jQX5b6DKpyYkA&#13;&#10;ZetW0XrfUCwYBCBQkoBn27xM+rFUdEDNs+zX8vV+6f4S1m8Cbuy3lZ4t+QruXMnlO0+9WMQ2Nym2&#13;&#10;1SUMAhAIEHiY0j4ieeZEUwfm9+TrBdJ6EtY/Am44d5CeIx0tnSf9RmqqfjTh5zbFY4V8OQ8YBCAw&#13;&#10;RcAN8yHS96XQAVQlzR3IKdIuEtYfAksUqhvK/aX3Sl+TfPZcpezbXte3Ii+RTpYOl1zH1pb8HqjQ&#13;&#10;vp+rdAwCEFhJwFPjjpWavHT/b/n7e2kjCUubgBt7P7T3POl90telm6VQI7roNL8o8AfSSdKLpIdL&#13;&#10;s170d7zSQvH56mVw5kLEIFCWgAddPdXyMMkHUxPmM7IvScdJZ0k+CLG0CKyhcLaTHpiTx2JSGoR3&#13;&#10;PfoP6TvSd1d+XqRPX02WMW8Xsp1CiX1NowPoa8ktNm5PxXu+9LfSnRva9ZXy80HpBMnfsTQIrKkw&#13;&#10;tpeyxt4Nnxt7P62divnMPmvs3XBbHisq29hr1VXMnUbIfMXrWW2coIQokTYYAj45eKrks3I/aBW6&#13;&#10;PC6bZj9nS0+TmFUhCB2bG3s38AdLvgXiv2W8RSpbnotYz/G4cf6AdKj0YKmNzsg+b5VCebqv0jEI&#13;&#10;DJrAZsrdRLpKCh0MVdJWyNc7pS0lrBsCbuAeJB0i+arLZ82xBq9KGTexrs/gL1wZn+N0vO6kFmXu&#13;&#10;aEL52HdRgbAfCCySgC9t95D+RfK91NBBUCXt6/Ll6X9ufLDFEfC9+Z0lj9X4zNkNW4qNva84fOXh&#13;&#10;KxBfiawhdWknaueh+n1Ul8Gxbwg0TeCucnik9BMpVPGrpN0oXx7QvZ+EtU/As1oeIv2d5DGViyXf&#13;&#10;I69SZm2v+1vF8y3pWOlAaUcpxfFHMwyx8KsoMAj0nsAjlIOPSk3e73XD43u060pYOwTWltuHSS+U&#13;&#10;Pix9X2ryii3U+JVNu1kxfVM6RvKkAQ8gp9jYK6xVzB1pKJ/XrbIFCyDQEwLrK06f4XhedKiSV0nz&#13;&#10;mZ0fqHm4hDVLYB25c0f9IukkyeWWWmN/k2Lybb73Sc+TfNW3utRX89VUjPG9+5o54h4nAV9u+z5r&#13;&#10;k4/f/0j+Xi7dWcLqE/BV0y7S4ZI71Euk26QqnXHb67r+nC+9R9pf2kHqc2Ov8AstdoK0T+FWLIRA&#13;&#10;QgR8JuNH178hNdUw+L7yZ6XHSR40xuYjsJ42e5T0UukUyfPZU2vsPY5znuSnX58jbSf9hTQG87us&#13;&#10;QsfMW4cEoS/35obEvM283FfOny8dIN2poR39XH5OlE6Q/qchn2Nxs4Ey6geIHpjT1vqeUgfqxt7j&#13;&#10;N9/JyVd4fmZjjGYOPnmaZTvNSmA5BLog4Klze0tflUJnLlXSfPB/RXqKNMTLfGWrcdtQHneTjpA+&#13;&#10;IWWNaBXuba97veL6N+ld0n6STxhS6owUTufmW3GhcvhV5xE2GACF3yDMBbu6l/Z3kHSwtHFD+3bl&#13;&#10;PknymMFlElZMwFdXPhP0mX32uVXxqp0tdWN/kZQ/s/+xfrtxw2YT8HjMDVLolpePvZ/NdkEKBNoh&#13;&#10;4Er5eOkL0u+l0JlKlbTz5etZ0poSdnsCG+nnY6VXSJ+WfiJVYbuIda9VTL4CfLv0DCm1zkgh9cr+&#13;&#10;U9GGys1XxoOwJYPIxfAzcTdl8QDpEGmLhrLre7+nSMdJP2zIZ9/d3EUZyM7os/v2myeWqWsUz/SZ&#13;&#10;PVdrzRaSn5zeJuDSdeTzgfTeJNEBpF1Uj1R4h0m+x9/U2bkbD9/i+Zjkedxjtbsq4/lbOP6+NDEY&#13;&#10;KxSPG6P8bZzlicU4xHDM3GMks8wdwCCMDiC9YvTMEU+9c8Pv6XdNmB/Y8u0Ln+1/qwmHPfNxd8U7&#13;&#10;fWZ/z8TycLXiyRr77PPyxGIcSzjucEM2mA4glEnSFkvAZ6AfkHxWHrr/WCXtUvl6qeRBy7GYB8T3&#13;&#10;kl4neazEg3VVmC1i3V8opjOkN0m+n5xaZ6SQRm0+CfuDFKoLm4yaEJlvhMBa8uJ7+z4rD1W2Kmm3&#13;&#10;ytdnpN2lodumyuATpddLp0lXSlVYLWJdPztxuvQG6UnSPSQsfQLZjKlZdcQnGb03bgF1U4QeYPKA&#13;&#10;7vOkDaUm7Ao58RXEiZLPMIdmbjh9lZSXz/ZTsqsUjG8fZLdwLtR3dwBY/wi4HLcMhO3bQF8KpPci&#13;&#10;iQ5gccW0hnb1VOlQabeGduvL1DMlD+q6Mt4mDcF8SyRr6H2gPUjyTKiUzFcb+cFZfx9ix5sS80XG&#13;&#10;4k7cU2pn2SDGAegAZhVvc8uXytXB0kGSByObMA8Yfkg6QfppEw479HEv7Ttr7LNPz9BJyTyOMN3Y&#13;&#10;uwyw4RJwBxAy11UMAoUE/MDWntIXJZ+Vz7qPWHX5ufK1r9TUlFC5Wqhtrr3tLb1F8pWLpzlWZdD2&#13;&#10;+ssV0+ekV0uPl1LrjBQStgACG2kfsbrm50YwCPyJgM/wXyUtl2KVp2z69fL1Pmk7qU92bwX7dOmt&#13;&#10;0lnSNVLZPC9qvZ8qplMll9kekg96DAIZgeX6EqqLrjO9Nm4BNVN8u8qN5+0/TfK9/ibMtxx8b//j&#13;&#10;0s1NOGzJxx3k1439A3Py/dHUpp5eppiy2zjZIO21WoZBYBYB15OlsxK13PXcJze9NTqA+YvOs3ee&#13;&#10;K3lQd9v53dxuy9/q1yel46QLbpeSxg839ltJ+cZ+R/1uaiZTE7n0GVu+sXej7wP5uiac42NUBFxv&#13;&#10;PHFjlvk46LXRAVQvPs9I8dn+M6W1q29euMWlWuqz/Y9IvuWTgrmx31ryWU7W4Pv7+lIq5sbe87Wz&#13;&#10;M/ussb8hlQCJo9cEXJ9C5uMBGwEBN/QHSp7X7UanCd0qP5+SHi11bR603kZ6lvRu6VzpRqmJfDbl&#13;&#10;4w+Kxx3lx6SXS4+WUuqMFA42MAIe04vV35SufgeGv/vseOD1vZLPymMVoWz6cvn6B8mVqwtzY+98&#13;&#10;PUc6Wvp36ddS2fgXsZ5nTv2ndIr0UulR0noSBoFFE/DzHqE6v9uiA2J/7RLwIK5v7yyTQgVfJc0N&#13;&#10;ml8H4MfH3QAvynwbZ3vJYxXvkc6XfiNVib3tdc3mEulk6XBpF2ldCYNACgROUxChY+CIFIKcNwY3&#13;&#10;ENiqBJrm4grUlTWdl6bz0SWbpvOCPwhAAAIQgAAEIAABCEAAAhCAAAQgAAEIQAACEIAABCAAAQhA&#13;&#10;AAIQgAAEIAABCEAAAhCAAAQgAAEIQAACEIAABCAAAQhAAAIQgAAEIAABCEAAAhCAAAQgAAEIQAAC&#13;&#10;8xBo4j0xvMtlHvJsAwEIQKA+Ab8l1y94nMsW+WbKuQJkIwhAAAIQaIcAHUA7XPEKAQhAIHkCdADJ&#13;&#10;FxEBQgACEGiHAB1AO1zxCgEIQCB5AnQAyRcRAUIAAhBohwAdQDtc8QoBCEAgeQJ0AMkXEQFCAAIQ&#13;&#10;aIfAknbc3s5rE88a3M4hPyAAAQiMhMCvlc9128orVwBtkcUvBCAAgcQJ0AEkXkCEBwEIQKAtAnQA&#13;&#10;bZHFLwQgAIHECdABJF5AhAcBCECgLQJ0AG2RxS8EIACBxAnQASReQIQHAQhAoC0CdABtkcUvBCAA&#13;&#10;gcQJ0AEkXkCEBwEIQKAtAnQAbZHFLwQgAIHECdABJF5AhAcBCECgLQJ0AG2RxS8EIACBxAnQASRe&#13;&#10;QIQHAQhAoC0CdABtkcUvBCAAgcQJ0AEkXkCEBwEIQKAtAnQAbZHFLwQgAIHECSzi/wC6RDDRzl/f&#13;&#10;ZQDsGwIQGBSBdyo3Rw4lR0O+ApiokGj8h1JTyQcE0iBwhMI4Ko1Q6kcx1A5gIjQ0/vXrBx4gAIFV&#13;&#10;CQymExhiBzBRedH4r1ppWQIBCDRHYBCdwNA6gInKl8a/uUqOJwhAYDaB3ncCQ+oAJionGv/ZlZUU&#13;&#10;CECgeQK97gSG0gFMVK40/s1XbjxCAAJxAr3tBIbQAUxUPjT+8UrKGhCAQHsEetsJ1EXyRzkIqa7/&#13;&#10;0PaTyL7zcZ2vddcLOSMNAhCAwBSBtfT7bCnfloS+Nz1F9NeRfa87Fe/Cf4ZgOK0tm8hxbN9ZOo1/&#13;&#10;W6WAXwgMn0CXnQAdQEH9mmhZ1rjHPmn8CwCyCAIQqESgq06ADmCqmCb6HWv0s3Qa/yl4/IQABOYm&#13;&#10;0EUnQAeQK66JvmeNe+yTxj8Hjq8QgEAjBKp2AuvU3CsdwEqAE33GGv0snca/Zq1jcwhAYCaBKp0A&#13;&#10;HcBMjOUTJlo1a9xjnzT+5bmyJgQgMB+Bsp0AHcB8fP+01UTfYo1+lk7j/ydsfIEABFom4E7gd1LW&#13;&#10;/hR90gHULIQiqEXLaPxrgmZzCECgMoHfaIui9ihblnQHMIQngV1iX5OeIHnABIMABCAAgRIEhtAB&#13;&#10;0PiXKGhWgQAEIDBNYAgdAGf+06XKbwhAAAIlCCwpsU7qq3DbJ/US6j6+DRTC7tJO0o7SltKGK3UH&#13;&#10;fV4vXSf9VLpopc7R57USBgEIBAhkgx2zPgOblkqa5TdbXsoJK42OwB2V4wOkL0u3SFl9Kfv5v9rG&#13;&#10;LwE7WFpbwiBQRKDXg8BFGaq6LHZAVfU3vX7b/qf3x+9+E/CZ/WukX0qxulM2fYV8vUHaSMIgkCdA&#13;&#10;ByAaoQMpD2ue7yHfTsMgYAK+leMz/qulWJ2ZN923hA6VhjB2pmxgDRCgAxDE0AFVl3HIt9MwCCwV&#13;&#10;gvOkWF1pKv3b2tdWYIeACNABCELowKpbS0K+nYaNm8Beyv41UqyeNJ1+g/a5z7jRk3sRoAMQhNDB&#13;&#10;VbeWhHw7DRsvgSOV9T9IsTrSZvpkvPjJuQjQAQhC6ACrW0tCvp2GjZPAm5XtWN1YVPp7FIvHILDx&#13;&#10;EaADUJmHDrS6VSLk22nY+Ai8XVmO1YvpdL+06/PS4dLDpU2ltSRPF91Eeqj0QulU6WZpevvY72O0&#13;&#10;DTY+AnQAKvPQwVG3SoR8Ow0bFwE30rE6kU+/Uuu/WPLDYGVtPa14mHS5lPcV+/7KsjtgvcEQoAOI&#13;&#10;HCR1Szp20NX1z/b9IfBEhXqbFKsTTvfDX34e4C+leW0NbXiEVPaKwOMRz5h3Z2zXSwJ0ACq20AFZ&#13;&#10;t1RDvp2GjYPAZspm2dk+l2jd7RrE4imffkVErC46/UbJr5rAxkGADkDlHDow6laDkG+nYcMn4Aev&#13;&#10;lkmxuuD006X1pabNr4P4jFQmBj8n4KsHbPgE6ABUxqGDom4VCPl2GjZ8Ai9RFmP1wOmfldp8waE7&#13;&#10;opNLxuLbT9jwCdABqIxDB2fdKhDy7TRs2AQ2Vvb80FWsHpyhdRZx1u1OwDOFYvF43GCphA2bAB2A&#13;&#10;yjd0MNQt/pBvp2HDJlDmjPtSIagyy6cuMd8OKjMm8Lm6O2L75AnQAaiIQo103RIM+aYDqEs37e23&#13;&#10;V3ixJ31/q3W27SAbW2if/i+KWP3cuYPY2OXiCNABRA6CukURO8Dq+mf7dAl8XKHFyv/lHYZ/SIn4&#13;&#10;TuswPnbdPgE6gMhBULcIYg1AXf9snyaB+yis30uh8v+u0n1Pvksr8xbS+3cZIPtulQAdgPCGDtK6&#13;&#10;9EO+nYYNk8C7la1Y2e+WQNZ9iyd2m+qEBOLsQwh+AttjOWv2IdiVMdIBCEToQK1bliHfKXcA6yjj&#13;&#10;e0vHS9+SrpZ8Ruu/GvQDTd+RTpSeLbUxb11ue2uezWNeobL/SkK5i80K8sNhHjjG/kzAjf1+0kek&#13;&#10;H0q/k7Lydof6S8l/yTmRHiClanQAKpms4Io+6xZckc/8srr+m95+qRweK/mgz8cZ+u6BzFOkLgYz&#13;&#10;tdvkzB1niJfTHpNQ1A8pEe/+CcXbZShLtXOfFMUazuny9wnTvtIdpJQslg+fCNax2ESDdes4b2Lb&#13;&#10;6YKa/l13H9P+pn/X9d/U9n7nzBulef6APMuT33NznNR5oSqGLu1T2nnGpOjz4i6Dm7Hv8yMxnzFj&#13;&#10;u7Es9m2diVTn+HBduEBKaUyFDkAFUnSQZsuUXMsyP7M+azlvaOOl8nOhNCvGqssvk68dGoqtb26W&#13;&#10;KODrpRAzPxmcmh2ogEIx+ypvrdSCXlA8m2k/35RCfKqkuRN52YJij+2GDiBSsDGAsfRYxYht33a6&#13;&#10;56pfJcXirJruRvBRbQefoP9dIyw9jrJxgnF78DJ/H7uovPdKMO62Q9pKO7hcKuJRd9nRbQdfwj8d&#13;&#10;QKRwSzAMrhKrJMGNW05cKv9tNP5Znt0J3K/lPKTm/s0KKMt/0ee5qQWci+dLkdj9z2Fjsrsrs8ul&#13;&#10;onJsatlE/rs0OgDRDxVm3cIJ+XZaV+Z7mp6HHouvbvpPtQ/PmBiLnaWMhpi9OmEQh0di/0bCsTcd&#13;&#10;mp/PKPOMRKisy6b9ddPBV/BHByBYoYKqwLJw1ZBvp3Vl/6gdx2JrKv39XWWyg/1eG+Ga8qsVtovE&#13;&#10;7nEAj3GMwY5QJpuq/zE/P9e+uppKTQcQKei6lT1W+HX9z7P95toodr83i/uHWteDlm4cPLvH8ncv&#13;&#10;c1q2XujT86I91jB021IZDHG4Vem+8krVPEUxNv03pRksbXG8sxz79mWoLLO0S7WeX+fhSQ++0l1H&#13;&#10;2kZ6kXSRlK0X+3yt1u3C6ABEPVQ4dQsl5NtpXdg/a6exuDxT4QVS6FUFTvM6ZabGfVLrDd0erwyG&#13;&#10;uF7cAwCx2x779CAPdUN8S6QcXcZ+INIzeUJXRO5QD5J85RSqF05bIXkq9qKNDkDEQ4VTt0BCvp22&#13;&#10;aPMTnbFCd4O+e4XAvG6sE3D6hhV89nHVQxR0qLxP7kGm/BBgKA8+2x2yra7MxSZGeCbXnhUgPELr&#13;&#10;lukEuhgLiLUFvqKpY60+COYzUKwagSdo9Vih+szmnApuva63CZlvfTwltMIA0jaP5OGKSHoKybEY&#13;&#10;Y3lMIQ91YthNG28ScfAqpVd5MO5rWv/vIj6d3EUHUCKsdFehA6heNrG5+f5D8uOqu/3/bbxtyHYJ&#13;&#10;JQ4gbdNIHn4WSU8hORZjLI8p5KFODLtGNv6x0o+OrFOUfJIWXliUkFu2U+47X0sQoAMoAWlqlQdN&#13;&#10;/Z7+eaIWeNC2qnkbbxuy2L5D2/YhLXZldXUPMhGL0ZMAhmwPiWTuw0r3/f+q5ttqJ0Q22jqSTvIU&#13;&#10;ATqAKSAlfm4eWeesSHooObbtPUMbDyAt1gHc3IM8xmJcuwd5qBPivSIbx+p4aPOzQ4lKc+fqgWOs&#13;&#10;JAE6gJKgcqvdKfe96OsVRQtLLott60HgIVfwWOPogcDUbewdwF0iBRS7RRba3PP9fSUwy3xsdDET&#13;&#10;aFY8yS+nA6heRG0yizXurvyhA6B6btgCAs0S8CygLu3WLnfet3232Zj1jUXZeK+LrBi7BA5tHrvF&#13;&#10;E9t3yHcf0mJnz314m2bsKiaWxz6UUyjGG0KJSqtzfGym7UMnSdco3WNpWEkCdAAlQeVW82VoyPYI&#13;&#10;JUbSYtteHtm+78k3RTIQa1wjmy8kORbj0DuAyyKUHxdJDyXHjg/PMMIqEKADqABr5aqxqWh+cnEe&#13;&#10;rt7G24Ystu/Qtn1Ii3UAd+tBJmIx+sGhIdv3Ipk7QOn+y8+q5jP/gyMbXRBJJ3mKwDwN1ZSL0f08&#13;&#10;P5Lj7ZV+WGSdomRv421D9u+hxAGkXRXJQ+wWWWTzhSTHYozlcSFBtriTcyK+t1L6SyLrFCU/Twtj&#13;&#10;06DPLNqQZe0SyAYmZ33W3fssv9nyuv6rbr+eNog9lu7XNuxewbHX9TZZnoo+vc+u3nhYISu1Vo29&#13;&#10;CuKjtbwvZuNjtZui8suWDf1VEJ6F47GqLL9Fn79X+p5SWSvzKogVcrZmWYcNrucruqI8ZstiU5tj&#13;&#10;obT6KojYzsukZxmd9VnGR2idWX6z5aFt20pzQ5Ttf9anG/QXSKGrLKd5nVjj7318UBq68TK4YZSw&#13;&#10;n/SddVxky/0wWJMvg3tbR+joACKFXbdcsgoz67Ou/3m230Yb3SbNiim//Idaz5e820l+UMXydy9z&#13;&#10;Wn7dWd89tW1raei2pTI4i4GXm0MXZ3llufs+deyM7f5lnfV4Pc/WiV0lZ+XcxOugb9T+YmMvbeGk&#13;&#10;AxDZrDCLPuuCL/KZX1bX/7zbxy718zHW/f6ueYPs4XaxP4R5SMJ5csceKms3iksSjr/J0F4XYRHi&#13;&#10;VDVtnjGFpvJKBxAp6LqgY5Whrv95t/eZ/E+kWHx10/2CuD7Mf5+X4/R2flVAiNmrpzdI6Pfhkdi/&#13;&#10;nlCsbYfimT7fivAIlXPZtK9qH6HbrG3ns9cdQJfg2i6Ytv274J8kxR58qROHB7aeLPnMcSx2QSSj&#13;&#10;e0TSu0yOxRbLW5exN71v3+PfR7qyacc5f99fuQ8e/spBWfTXWE9dN562/deN75FycL0Ui7Nq+tXy&#13;&#10;uWPd4Hq4/a4Rlp5BsnGC+dpAMcX+JnSvBONuO6RttYOfS1Xrf2z9/5bPFOpBr68Amij8WEHV3Ufb&#13;&#10;/uvG5+13kPwEZCzWsuk/kK/7SGM03yOPdahd3vOdVSYHKSFUvr6KG9OtvDyne+nHhRE+IXbTaafL&#13;&#10;153yO+jwOx1ApGDrls104U//ruu/qe09JnC8VHZ20HQ+/NuXzUdJa0tjtk8p80V8smUXJwjna5GY&#13;&#10;z0gw5kWG5Nlbb5LKTHnOynn600+KHyl5tlUqRgegkpguqPzvugWV91X0va7/prf3TJCPS7HbAfm8&#13;&#10;3Kz1PyhtJWGrrba3IOT5FH1/TEKgPDOpKMb8sv0TirfLULbQzn2iFGs48+w8tfY90j2k1CyWj3Vq&#13;&#10;BhybVuwTz04tX1BF3+sGV+Qzv6yu/7a29z3h50oflr4nZbc1PGB1nfRd6UPSvpLXxf5MwDNIPAaS&#13;&#10;L+fp72f+efXOv50aidXz1Md+VTddSG4YnyG9X/q2tELyFbCvoLPjw8fOM6W6jahctGZ0AEI7fXDm&#13;&#10;f9cln/dV9L2u/0Vvn9Ll66LzXmV/79bKReWdX7ZbFYctrbuz/LpTz8c1/f2ElvaN2+4J0AFEKn/d&#13;&#10;Ipo+mKZ/1/XP9mkS8CB4bDzFV1FdT2U+TzFM18np3/dPEzFRNUCADiByANRlPH0wTf+u65/t0yXg&#13;&#10;sZTp8p7+/fIOw4+9vM6xntZhfOy6fQJ0AGI8fVDmf9ctgryvou91/bN9ugS2V2ix2yueXum55os2&#13;&#10;D2bGBuhcX32LCBsuAToAlW1Rw5wtq1v0mZ9Zn3X9s33aBE5WeLPKPlt+qdZZ5EC6B3Q9FTXb/6zP&#13;&#10;z2kdbNgE6ABUvrMOAC+vayHfTfivGx/bt0tgY7m/QYrVgy9rHc8eats85hCb9eNYPbV3advB4L9z&#13;&#10;AnQAKoLQwVm3hEK+nYYNn4Cf/I3VA6d/VvKTxG2ZG/+PSmVieU1bQeA3KQJ0AJEDom5pxQ62uv7Z&#13;&#10;Pn0CbniXSbG64PTTpfWlps23fT4jlYnB89oXcTXSdB7xV50AHYCYhQ6K6khvv0XIt9OwcRDwn4xc&#13;&#10;I8Xqg9P9Cu3tpKbMT2hfJJXZtx/62rKpHeMneQJ0ACqi0IFRtwRDvp2GjYfAE5XV2LMBWX35ndb1&#13;&#10;bRj/R+285rN4v3vG9/Mzv6FPz1h6hoSNhwAdgMo6dFDUrQoh307DxkXghcpurE7k06/U+i+WqswS&#13;&#10;Wk/rHyZdLuV9xb6/Uutj4yJAB6DyDh0YdatDyLfTsPEReIeyHKsX0+m+Ivi85M7g4dKmkl/PfEdp&#13;&#10;E+mhkjsXz/DxswXT28d+H6NtsPERoANQmYcOjrpVIuTbadg4CbxF2Y7VjUWl+02VvONpnPWQDiBy&#13;&#10;INatFrGDuK5/tu8vAd+fjz0pHKs/ddMn/cVH5A0QoAMQxNBBVJdxyLfTsHET8MBw2dlBsbpUJd0P&#13;&#10;p+0zbvTkXgToAAQhdODUrSUh307DILBUCM6XYnWlqXTP8+fPe6h3JkAHIAihA6tuNQn5dhoGARPw&#13;&#10;PfgDpKulWJ2ZN/1a+T5U8oNpGARMgA5AEEIHVN1qEvLtNAwCeQIb6ofn//9SitWdsukr5OuN0kYS&#13;&#10;BoE8AToA0QgdSHlY83wP+XYaBoEiAp7e6SsCvyTuFilWj6bT/feEZ0vPl9aWMAgUEeh1B9DE1LVY&#13;&#10;I1x3H237LypUlg2LgB8C213aSdpR8qsafKVguX5ev1KX6dOvfLDOkXzLB4NAiIA7gNB/Fq+r9JtC&#13;&#10;DiJp/s8J+5hlfmjRMXRm02dO07/rBjbtb/p3CE7dfbM9BCAAgRCBXl8BDGEw6wyVDp1AqIqSBgEI&#13;&#10;QKCAwBA6gEcqX3QCBYXLIghAAAIhAkPoAJw/OoFQKZMGAQhAoIBAHzqANxTEXbTInYBnfHA7qIgO&#13;&#10;yyAAgaYJeKbZ6k077Zu/6UHZ6d9N5GciJ9N+Z/0+T+vSCTRBHR8QgMAsAm78z5JmtUPZ8tAMoVm+&#13;&#10;88s9CyjzVfTZeVtXFFR+WT4zdb5PIiDy+6QTqEOabSEAgRCBso2/2yQ6gBDJimkTrZ9v6EPf6QQq&#13;&#10;wmV1CEAgSqBK408HEMVZfYWJNgk1/Pk0OoHqfNkCAhAoJlC18T+q2E2lpdwCKsA10bJ8Qx/67rdE&#13;&#10;dn6frCAPLIIABPpDwP8eV+aef9YWNdH4mw4dwIw6MtHyDHbsk05gBkQWQwACUQJu/P1eqFg7k6U3&#13;&#10;1fg7MDoAU5hhEy3PoMc+3Qn4vRkYBCAAgbIEumz8HWOrHUDdF7U5QDe8IWtiHyH/EyW+PrQCaRCA&#13;&#10;AAQWQOCd2of/prRJcwcQuoVd62VwfXgQLAZzohXKPiwW80U6BCAAgXkItNH4zxNHpW2G0AE4wxOJ&#13;&#10;TsAkMAhAYNEEetn4G9JQOgDnZSLRCZgEBgEILIpAbxt/AxpSB+D8TCQ6AZPAIACBtgn0uvE3nKF1&#13;&#10;AM7TRKITMAkMAhBoi0DvG3+DGWIH4HxNJDoBk8AgAIGmCQyi8TeUoXYAzttEohMwCQwCEGiKwGAa&#13;&#10;/6aAxB7Aamo/+IEABCAwNgKtPgg25CuAsVUU8gsBCECgEgE6gEq4WBkCEIDAcAjQAQynLMkJBCAA&#13;&#10;gUoE6AAq4WJlCEAAAsMhQAcwnLIkJxCAAAQqEaADqISLlSEAAQgMhwAdwHDKkpxAAAIQqESADqAS&#13;&#10;LlaGAAQgMBwCdADDKUtyAgEIQKASATqASrhYGQIQgMBwCNABDKcsyQkEIACBSgToACrhYmUIQAAC&#13;&#10;wyFABzCcsiQnEIAABCoRoAOohIuVIQABCAyHAB3AcMqSnEAAAhCoRGBJpbXnW9n/F4BBAAIQgEBi&#13;&#10;BLgCSKxACAcCEIDAogjQASyKNPuBAAQgkBgBOoDECoRwIAABCCyKAB3AokizHwhAAAKJEaADSKxA&#13;&#10;CAcCEIDAogjQASyKNPuBAAQgkBgBOoDECoRw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kXg/wDQUGamZr9OhAAA&#13;&#10;AABJRU5ErkJgglBLAwQUAAYACAAAACEAYkBFyOUAAAAQAQAADwAAAGRycy9kb3ducmV2LnhtbEyP&#13;&#10;T2/CMAzF75P2HSIj7QZpx4pQaYoQ+3NCkwaTJm6mMW1Fk1RNaMu3nzltF8vWs59/L1uPphE9db52&#13;&#10;VkE8i0CQLZyubang+/A+XYLwAa3GxllScCMP6/zxIcNUu8F+Ub8PpWAT61NUUIXQplL6oiKDfuZa&#13;&#10;sqydXWcw8NiVUnc4sLlp5HMULaTB2vKHClvaVlRc9lej4GPAYTOP3/rd5by9HQ/J588uJqWeJuPr&#13;&#10;istmBSLQGP4u4J6B+SFnsJO7Wu1Fo2C6XDB/UJBEHOy+EL3ECYgTd3OWZJ7J/0HyX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NjdIfZwIAAJkHAAAOAAAAAAAA&#13;&#10;AAAAAAAAADoCAABkcnMvZTJvRG9jLnhtbFBLAQItAAoAAAAAAAAAIQDd7GjnsiwAALIsAAAUAAAA&#13;&#10;AAAAAAAAAAAAAM0EAABkcnMvbWVkaWEvaW1hZ2UxLnBuZ1BLAQItABQABgAIAAAAIQBiQEXI5QAA&#13;&#10;ABABAAAPAAAAAAAAAAAAAAAAALExAABkcnMvZG93bnJldi54bWxQSwECLQAUAAYACAAAACEAqiYO&#13;&#10;vrwAAAAhAQAAGQAAAAAAAAAAAAAAAADDMgAAZHJzL19yZWxzL2Uyb0RvYy54bWwucmVsc1BLBQYA&#13;&#10;AAAABgAGAHwBAAC2MwAAAAA=&#13;&#10;">
                <v:shape id="Graphique 352"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yyAAAAOEAAAAPAAAAZHJzL2Rvd25yZXYueG1sRI/disIw&#13;&#10;FITvhX2HcIS9EU1VXKQaZVF0vRAWfx7g0BybYnNSm2ztvr0RBG8GhmG+YebL1paiodoXjhUMBwkI&#13;&#10;4szpgnMF59OmPwXhA7LG0jEp+CcPy8VHZ46pdnc+UHMMuYgQ9ikqMCFUqZQ+M2TRD1xFHLOLqy2G&#13;&#10;aOtc6hrvEW5LOUqSL2mx4LhgsKKVoex6/LMK5Em66+9+e6jMpjdtbj+Wd/utUp/ddj2L8j0DEagN&#13;&#10;78YLsdMKxpMRPB/FNyAXDwAAAP//AwBQSwECLQAUAAYACAAAACEA2+H2y+4AAACFAQAAEwAAAAAA&#13;&#10;AAAAAAAAAAAAAAAAW0NvbnRlbnRfVHlwZXNdLnhtbFBLAQItABQABgAIAAAAIQBa9CxbvwAAABUB&#13;&#10;AAALAAAAAAAAAAAAAAAAAB8BAABfcmVscy8ucmVsc1BLAQItABQABgAIAAAAIQB1h/+yyAAAAOEA&#13;&#10;AAAPAAAAAAAAAAAAAAAAAAcCAABkcnMvZG93bnJldi54bWxQSwUGAAAAAAMAAwC3AAAA/AIAAAAA&#13;&#10;">
                  <v:imagedata r:id="rId14" o:title="Argent contour"/>
                </v:shape>
                <v:shape id="Graphique 353"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1opyAAAAOEAAAAPAAAAZHJzL2Rvd25yZXYueG1sRI/disIw&#13;&#10;FITvF/YdwhG8kTVVUaQaZVH8uRBE3Qc4NMem2JzUJtb69mZhYW8GhmG+YebL1paiodoXjhUM+gkI&#13;&#10;4szpgnMFP5fN1xSED8gaS8ek4EUelovPjzmm2j35RM055CJC2KeowIRQpVL6zJBF33cVccyurrYY&#13;&#10;oq1zqWt8Rrgt5TBJJtJiwXHBYEUrQ9nt/LAK5EW62/GwPVVm05s2953l/WGrVLfTrmdRvmcgArXh&#13;&#10;v/GH2GsFo/EIfh/FNyAXbwAAAP//AwBQSwECLQAUAAYACAAAACEA2+H2y+4AAACFAQAAEwAAAAAA&#13;&#10;AAAAAAAAAAAAAAAAW0NvbnRlbnRfVHlwZXNdLnhtbFBLAQItABQABgAIAAAAIQBa9CxbvwAAABUB&#13;&#10;AAALAAAAAAAAAAAAAAAAAB8BAABfcmVscy8ucmVsc1BLAQItABQABgAIAAAAIQAay1opyAAAAOEA&#13;&#10;AAAPAAAAAAAAAAAAAAAAAAcCAABkcnMvZG93bnJldi54bWxQSwUGAAAAAAMAAwC3AAAA/AIAAAAA&#13;&#10;">
                  <v:imagedata r:id="rId14" o:title="Argent contour"/>
                </v:shape>
              </v:group>
            </w:pict>
          </mc:Fallback>
        </mc:AlternateContent>
      </w:r>
    </w:p>
    <w:p w:rsidR="00AD1C89" w:rsidRDefault="00861036" w:rsidP="00384C5D">
      <w:pPr>
        <w:spacing w:after="75"/>
        <w:jc w:val="center"/>
        <w:textAlignment w:val="baseline"/>
        <w:rPr>
          <w:rFonts w:ascii="Arial" w:hAnsi="Arial" w:cs="Arial"/>
          <w:color w:val="FF0000"/>
        </w:rPr>
      </w:pPr>
      <w:r w:rsidRPr="00324B44">
        <w:rPr>
          <w:rStyle w:val="Aucune"/>
          <w:rFonts w:ascii="Arial" w:hAnsi="Arial" w:cs="Arial"/>
          <w:color w:val="FF0000"/>
        </w:rPr>
        <w:lastRenderedPageBreak/>
        <w:t xml:space="preserve">Donc finalement nous utiliserons </w:t>
      </w:r>
      <w:r w:rsidR="00324B44" w:rsidRPr="00324B44">
        <w:rPr>
          <w:rStyle w:val="Aucune"/>
          <w:rFonts w:ascii="Arial" w:hAnsi="Arial" w:cs="Arial"/>
          <w:color w:val="FF0000"/>
        </w:rPr>
        <w:t xml:space="preserve">simplement un </w:t>
      </w:r>
      <w:r w:rsidR="00324B44" w:rsidRPr="00324B44">
        <w:rPr>
          <w:rFonts w:ascii="Arial" w:hAnsi="Arial" w:cs="Arial"/>
          <w:color w:val="FF0000"/>
        </w:rPr>
        <w:t>HC-SR04</w:t>
      </w:r>
      <w:r w:rsidR="00324B44">
        <w:rPr>
          <w:rFonts w:ascii="Arial" w:hAnsi="Arial" w:cs="Arial"/>
          <w:color w:val="FF0000"/>
        </w:rPr>
        <w:t xml:space="preserve"> qui sera fix</w:t>
      </w:r>
      <w:r w:rsidR="003B3068">
        <w:rPr>
          <w:rFonts w:ascii="Arial" w:hAnsi="Arial" w:cs="Arial"/>
          <w:color w:val="FF0000"/>
        </w:rPr>
        <w:t>é</w:t>
      </w:r>
      <w:r w:rsidR="00324B44">
        <w:rPr>
          <w:rFonts w:ascii="Arial" w:hAnsi="Arial" w:cs="Arial"/>
          <w:color w:val="FF0000"/>
        </w:rPr>
        <w:t xml:space="preserve"> au-dessus du </w:t>
      </w:r>
      <w:r w:rsidR="00400270">
        <w:rPr>
          <w:rFonts w:ascii="Arial" w:hAnsi="Arial" w:cs="Arial"/>
          <w:color w:val="FF0000"/>
        </w:rPr>
        <w:t>récipient sur</w:t>
      </w:r>
      <w:r w:rsidR="00324B44">
        <w:rPr>
          <w:rFonts w:ascii="Arial" w:hAnsi="Arial" w:cs="Arial"/>
          <w:color w:val="FF0000"/>
        </w:rPr>
        <w:t xml:space="preserve"> le support de base, </w:t>
      </w:r>
      <w:r w:rsidR="005624A0">
        <w:rPr>
          <w:rFonts w:ascii="Arial" w:hAnsi="Arial" w:cs="Arial"/>
          <w:color w:val="FF0000"/>
        </w:rPr>
        <w:t>et ne prendra donc pas spécialement de place.</w:t>
      </w:r>
    </w:p>
    <w:p w:rsidR="006936F6" w:rsidRDefault="006936F6" w:rsidP="00CD2363">
      <w:pPr>
        <w:spacing w:after="75"/>
        <w:jc w:val="center"/>
        <w:textAlignment w:val="baseline"/>
        <w:rPr>
          <w:rStyle w:val="Aucune"/>
          <w:rFonts w:ascii="Arial" w:hAnsi="Arial" w:cs="Arial"/>
          <w:color w:val="FF0000"/>
        </w:rPr>
      </w:pPr>
    </w:p>
    <w:p w:rsidR="000C547E" w:rsidRPr="00CD2363" w:rsidRDefault="000C547E" w:rsidP="00CD2363">
      <w:pPr>
        <w:spacing w:after="75"/>
        <w:jc w:val="center"/>
        <w:textAlignment w:val="baseline"/>
        <w:rPr>
          <w:rStyle w:val="Aucune"/>
          <w:rFonts w:ascii="Arial" w:hAnsi="Arial" w:cs="Arial"/>
          <w:color w:val="FF0000"/>
        </w:rPr>
      </w:pPr>
    </w:p>
    <w:p w:rsidR="005624A0" w:rsidRDefault="005624A0" w:rsidP="00A17948">
      <w:pPr>
        <w:pStyle w:val="Corps"/>
        <w:numPr>
          <w:ilvl w:val="0"/>
          <w:numId w:val="13"/>
        </w:numPr>
        <w:jc w:val="center"/>
        <w:rPr>
          <w:rStyle w:val="Aucune"/>
          <w:rFonts w:ascii="Arial" w:hAnsi="Arial" w:cs="Arial"/>
          <w:b/>
          <w:bCs/>
          <w:sz w:val="36"/>
          <w:szCs w:val="36"/>
          <w:u w:val="single"/>
        </w:rPr>
      </w:pPr>
      <w:r>
        <w:rPr>
          <w:rStyle w:val="Aucune"/>
          <w:rFonts w:ascii="Arial" w:hAnsi="Arial" w:cs="Arial"/>
          <w:b/>
          <w:bCs/>
          <w:sz w:val="36"/>
          <w:szCs w:val="36"/>
          <w:u w:val="single"/>
        </w:rPr>
        <w:t>Interaction Homme/machine :</w:t>
      </w:r>
    </w:p>
    <w:p w:rsidR="005624A0" w:rsidRDefault="005624A0" w:rsidP="00590A7A">
      <w:pPr>
        <w:pStyle w:val="Corps"/>
        <w:jc w:val="center"/>
        <w:rPr>
          <w:rStyle w:val="Aucune"/>
          <w:rFonts w:ascii="Arial" w:hAnsi="Arial" w:cs="Arial"/>
          <w:b/>
          <w:bCs/>
          <w:sz w:val="36"/>
          <w:szCs w:val="36"/>
          <w:u w:val="single"/>
        </w:rPr>
      </w:pPr>
    </w:p>
    <w:p w:rsidR="001E29D5" w:rsidRDefault="005624A0" w:rsidP="00384C5D">
      <w:pPr>
        <w:pStyle w:val="Corps"/>
        <w:jc w:val="both"/>
        <w:rPr>
          <w:rStyle w:val="Aucune"/>
          <w:rFonts w:ascii="Arial" w:hAnsi="Arial" w:cs="Arial"/>
          <w:sz w:val="24"/>
          <w:szCs w:val="24"/>
        </w:rPr>
      </w:pPr>
      <w:r w:rsidRPr="005624A0">
        <w:rPr>
          <w:rStyle w:val="Aucune"/>
          <w:rFonts w:ascii="Arial" w:hAnsi="Arial" w:cs="Arial"/>
          <w:sz w:val="24"/>
          <w:szCs w:val="24"/>
        </w:rPr>
        <w:tab/>
      </w:r>
      <w:r>
        <w:rPr>
          <w:rStyle w:val="Aucune"/>
          <w:rFonts w:ascii="Arial" w:hAnsi="Arial" w:cs="Arial"/>
          <w:sz w:val="24"/>
          <w:szCs w:val="24"/>
        </w:rPr>
        <w:t xml:space="preserve">Afin d’informer les utilisateurs du niveau de liquide dans le récipient, nous devons utiliser un afficheur </w:t>
      </w:r>
      <w:r w:rsidR="00400270">
        <w:rPr>
          <w:rStyle w:val="Aucune"/>
          <w:rFonts w:ascii="Arial" w:hAnsi="Arial" w:cs="Arial"/>
          <w:sz w:val="24"/>
          <w:szCs w:val="24"/>
        </w:rPr>
        <w:t>afin de faciliter l’utilisation de la machine aux utilisateurs</w:t>
      </w:r>
      <w:r w:rsidR="001E29D5">
        <w:rPr>
          <w:rStyle w:val="Aucune"/>
          <w:rFonts w:ascii="Arial" w:hAnsi="Arial" w:cs="Arial"/>
          <w:sz w:val="24"/>
          <w:szCs w:val="24"/>
        </w:rPr>
        <w:t xml:space="preserve"> et leur indiquer le niveau d’eau restant</w:t>
      </w:r>
      <w:r w:rsidR="00400270">
        <w:rPr>
          <w:rStyle w:val="Aucune"/>
          <w:rFonts w:ascii="Arial" w:hAnsi="Arial" w:cs="Arial"/>
          <w:sz w:val="24"/>
          <w:szCs w:val="24"/>
        </w:rPr>
        <w:t xml:space="preserve"> pour qu’ils n’aient pas à ouvrir la machine </w:t>
      </w:r>
      <w:r w:rsidR="003B3068">
        <w:rPr>
          <w:rStyle w:val="Aucune"/>
          <w:rFonts w:ascii="Arial" w:hAnsi="Arial" w:cs="Arial"/>
          <w:sz w:val="24"/>
          <w:szCs w:val="24"/>
        </w:rPr>
        <w:t>à</w:t>
      </w:r>
      <w:r w:rsidR="00400270">
        <w:rPr>
          <w:rStyle w:val="Aucune"/>
          <w:rFonts w:ascii="Arial" w:hAnsi="Arial" w:cs="Arial"/>
          <w:sz w:val="24"/>
          <w:szCs w:val="24"/>
        </w:rPr>
        <w:t xml:space="preserve"> chaque fois pour voir si le récipient e</w:t>
      </w:r>
      <w:r w:rsidR="003B3068">
        <w:rPr>
          <w:rStyle w:val="Aucune"/>
          <w:rFonts w:ascii="Arial" w:hAnsi="Arial" w:cs="Arial"/>
          <w:sz w:val="24"/>
          <w:szCs w:val="24"/>
        </w:rPr>
        <w:t>s</w:t>
      </w:r>
      <w:r w:rsidR="00400270">
        <w:rPr>
          <w:rStyle w:val="Aucune"/>
          <w:rFonts w:ascii="Arial" w:hAnsi="Arial" w:cs="Arial"/>
          <w:sz w:val="24"/>
          <w:szCs w:val="24"/>
        </w:rPr>
        <w:t>t vide ou rempli.</w:t>
      </w:r>
      <w:r w:rsidR="005A7BD2">
        <w:rPr>
          <w:rStyle w:val="Aucune"/>
          <w:rFonts w:ascii="Arial" w:hAnsi="Arial" w:cs="Arial"/>
          <w:sz w:val="24"/>
          <w:szCs w:val="24"/>
        </w:rPr>
        <w:t xml:space="preserve"> </w:t>
      </w:r>
      <w:r w:rsidR="004A567A">
        <w:rPr>
          <w:rStyle w:val="Aucune"/>
          <w:rFonts w:ascii="Arial" w:hAnsi="Arial" w:cs="Arial"/>
          <w:sz w:val="24"/>
          <w:szCs w:val="24"/>
        </w:rPr>
        <w:t xml:space="preserve">     </w:t>
      </w:r>
      <w:r w:rsidR="004A567A">
        <w:rPr>
          <w:rStyle w:val="Aucune"/>
          <w:rFonts w:ascii="Arial" w:hAnsi="Arial" w:cs="Arial"/>
          <w:sz w:val="24"/>
          <w:szCs w:val="24"/>
        </w:rPr>
        <w:tab/>
      </w:r>
    </w:p>
    <w:p w:rsidR="005624A0" w:rsidRDefault="004A567A" w:rsidP="00384C5D">
      <w:pPr>
        <w:pStyle w:val="Corps"/>
        <w:ind w:firstLine="720"/>
        <w:jc w:val="both"/>
        <w:rPr>
          <w:rStyle w:val="Aucune"/>
          <w:rFonts w:ascii="Arial" w:hAnsi="Arial" w:cs="Arial"/>
          <w:sz w:val="24"/>
          <w:szCs w:val="24"/>
        </w:rPr>
      </w:pPr>
      <w:r>
        <w:rPr>
          <w:rStyle w:val="Aucune"/>
          <w:rFonts w:ascii="Arial" w:hAnsi="Arial" w:cs="Arial"/>
          <w:sz w:val="24"/>
          <w:szCs w:val="24"/>
        </w:rPr>
        <w:t>N</w:t>
      </w:r>
      <w:r w:rsidR="00D66DAF">
        <w:rPr>
          <w:rStyle w:val="Aucune"/>
          <w:rFonts w:ascii="Arial" w:hAnsi="Arial" w:cs="Arial"/>
          <w:sz w:val="24"/>
          <w:szCs w:val="24"/>
        </w:rPr>
        <w:t xml:space="preserve">ous </w:t>
      </w:r>
      <w:r w:rsidR="0057646E">
        <w:rPr>
          <w:rStyle w:val="Aucune"/>
          <w:rFonts w:ascii="Arial" w:hAnsi="Arial" w:cs="Arial"/>
          <w:sz w:val="24"/>
          <w:szCs w:val="24"/>
        </w:rPr>
        <w:t>avons donc étudi</w:t>
      </w:r>
      <w:r w:rsidR="00F02B92">
        <w:rPr>
          <w:rStyle w:val="Aucune"/>
          <w:rFonts w:ascii="Arial" w:hAnsi="Arial" w:cs="Arial"/>
          <w:sz w:val="24"/>
          <w:szCs w:val="24"/>
        </w:rPr>
        <w:t>é</w:t>
      </w:r>
      <w:r>
        <w:rPr>
          <w:rStyle w:val="Aucune"/>
          <w:rFonts w:ascii="Arial" w:hAnsi="Arial" w:cs="Arial"/>
          <w:sz w:val="24"/>
          <w:szCs w:val="24"/>
        </w:rPr>
        <w:t xml:space="preserve"> diff</w:t>
      </w:r>
      <w:r w:rsidR="003B3068">
        <w:rPr>
          <w:rStyle w:val="Aucune"/>
          <w:rFonts w:ascii="Arial" w:hAnsi="Arial" w:cs="Arial"/>
          <w:sz w:val="24"/>
          <w:szCs w:val="24"/>
        </w:rPr>
        <w:t>é</w:t>
      </w:r>
      <w:r>
        <w:rPr>
          <w:rStyle w:val="Aucune"/>
          <w:rFonts w:ascii="Arial" w:hAnsi="Arial" w:cs="Arial"/>
          <w:sz w:val="24"/>
          <w:szCs w:val="24"/>
        </w:rPr>
        <w:t>rent</w:t>
      </w:r>
      <w:r w:rsidR="003B3068">
        <w:rPr>
          <w:rStyle w:val="Aucune"/>
          <w:rFonts w:ascii="Arial" w:hAnsi="Arial" w:cs="Arial"/>
          <w:sz w:val="24"/>
          <w:szCs w:val="24"/>
        </w:rPr>
        <w:t>s</w:t>
      </w:r>
      <w:r>
        <w:rPr>
          <w:rStyle w:val="Aucune"/>
          <w:rFonts w:ascii="Arial" w:hAnsi="Arial" w:cs="Arial"/>
          <w:sz w:val="24"/>
          <w:szCs w:val="24"/>
        </w:rPr>
        <w:t xml:space="preserve"> type</w:t>
      </w:r>
      <w:r w:rsidR="003B3068">
        <w:rPr>
          <w:rStyle w:val="Aucune"/>
          <w:rFonts w:ascii="Arial" w:hAnsi="Arial" w:cs="Arial"/>
          <w:sz w:val="24"/>
          <w:szCs w:val="24"/>
        </w:rPr>
        <w:t>s</w:t>
      </w:r>
      <w:r>
        <w:rPr>
          <w:rStyle w:val="Aucune"/>
          <w:rFonts w:ascii="Arial" w:hAnsi="Arial" w:cs="Arial"/>
          <w:sz w:val="24"/>
          <w:szCs w:val="24"/>
        </w:rPr>
        <w:t xml:space="preserve"> d’afficheur afin de voir lequel serait le plus adapt</w:t>
      </w:r>
      <w:r w:rsidR="003B3068">
        <w:rPr>
          <w:rStyle w:val="Aucune"/>
          <w:rFonts w:ascii="Arial" w:hAnsi="Arial" w:cs="Arial"/>
          <w:sz w:val="24"/>
          <w:szCs w:val="24"/>
        </w:rPr>
        <w:t>é</w:t>
      </w:r>
      <w:r>
        <w:rPr>
          <w:rStyle w:val="Aucune"/>
          <w:rFonts w:ascii="Arial" w:hAnsi="Arial" w:cs="Arial"/>
          <w:sz w:val="24"/>
          <w:szCs w:val="24"/>
        </w:rPr>
        <w:t xml:space="preserve"> à notre utilisation.</w:t>
      </w:r>
      <w:r w:rsidR="003B3068">
        <w:rPr>
          <w:rStyle w:val="Aucune"/>
          <w:rFonts w:ascii="Arial" w:hAnsi="Arial" w:cs="Arial"/>
          <w:sz w:val="24"/>
          <w:szCs w:val="24"/>
        </w:rPr>
        <w:t xml:space="preserve"> </w:t>
      </w:r>
      <w:r w:rsidR="00C0074E">
        <w:rPr>
          <w:rStyle w:val="Aucune"/>
          <w:rFonts w:ascii="Arial" w:hAnsi="Arial" w:cs="Arial"/>
          <w:sz w:val="24"/>
          <w:szCs w:val="24"/>
        </w:rPr>
        <w:t>Au cours de nos recherches, nous avons retenu 2 afficheurs qui nous semblaient plus intéressant que les autres, dont un que nous avons utilisé en cours.</w:t>
      </w:r>
    </w:p>
    <w:p w:rsidR="00C0074E" w:rsidRDefault="00C0074E" w:rsidP="00384C5D">
      <w:pPr>
        <w:pStyle w:val="Corps"/>
        <w:jc w:val="both"/>
        <w:rPr>
          <w:rStyle w:val="Aucune"/>
          <w:rFonts w:ascii="Arial" w:hAnsi="Arial" w:cs="Arial"/>
          <w:sz w:val="24"/>
          <w:szCs w:val="24"/>
        </w:rPr>
      </w:pPr>
    </w:p>
    <w:p w:rsidR="00C0074E" w:rsidRDefault="00C0074E" w:rsidP="003B3068">
      <w:pPr>
        <w:pStyle w:val="Corps"/>
        <w:rPr>
          <w:rStyle w:val="Aucune"/>
          <w:rFonts w:ascii="Arial" w:hAnsi="Arial" w:cs="Arial"/>
          <w:sz w:val="24"/>
          <w:szCs w:val="24"/>
        </w:rPr>
      </w:pPr>
    </w:p>
    <w:p w:rsidR="00C0074E" w:rsidRDefault="00C0074E" w:rsidP="00204C72">
      <w:pPr>
        <w:pStyle w:val="Corps"/>
        <w:numPr>
          <w:ilvl w:val="0"/>
          <w:numId w:val="29"/>
        </w:numPr>
        <w:rPr>
          <w:rStyle w:val="Aucune"/>
          <w:rFonts w:ascii="Arial" w:hAnsi="Arial" w:cs="Arial"/>
          <w:b/>
          <w:bCs/>
          <w:sz w:val="28"/>
          <w:szCs w:val="28"/>
        </w:rPr>
      </w:pPr>
      <w:r>
        <w:rPr>
          <w:rStyle w:val="Aucune"/>
          <w:rFonts w:ascii="Arial" w:hAnsi="Arial" w:cs="Arial"/>
          <w:b/>
          <w:bCs/>
          <w:sz w:val="28"/>
          <w:szCs w:val="28"/>
        </w:rPr>
        <w:t>Module LED matriciel MAX7219 8x8 :</w:t>
      </w:r>
    </w:p>
    <w:p w:rsidR="00C0074E" w:rsidRPr="006C1501" w:rsidRDefault="00C0074E" w:rsidP="003B3068">
      <w:pPr>
        <w:pStyle w:val="Corps"/>
        <w:rPr>
          <w:rStyle w:val="Aucune"/>
          <w:rFonts w:ascii="Arial" w:hAnsi="Arial" w:cs="Arial"/>
          <w:b/>
          <w:bCs/>
          <w:sz w:val="28"/>
          <w:szCs w:val="28"/>
        </w:rPr>
      </w:pPr>
    </w:p>
    <w:p w:rsidR="00C0074E" w:rsidRPr="006C1501" w:rsidRDefault="00C0074E" w:rsidP="003B3068">
      <w:pPr>
        <w:pStyle w:val="Corps"/>
        <w:rPr>
          <w:rStyle w:val="Aucune"/>
          <w:rFonts w:ascii="Arial" w:hAnsi="Arial" w:cs="Arial"/>
          <w:sz w:val="24"/>
          <w:szCs w:val="24"/>
        </w:rPr>
      </w:pPr>
      <w:r w:rsidRPr="006C1501">
        <w:rPr>
          <w:rStyle w:val="Aucune"/>
          <w:rFonts w:ascii="Arial" w:hAnsi="Arial" w:cs="Arial"/>
          <w:sz w:val="24"/>
          <w:szCs w:val="24"/>
        </w:rPr>
        <w:t>Cet afficheur est un module unique qui peut conduire un réseau de cathode commun sous forme d’une matrice 8x8.</w:t>
      </w:r>
    </w:p>
    <w:p w:rsidR="00C0074E" w:rsidRPr="006C1501" w:rsidRDefault="00C0074E" w:rsidP="003B3068">
      <w:pPr>
        <w:pStyle w:val="Corps"/>
        <w:rPr>
          <w:rStyle w:val="Aucune"/>
          <w:rFonts w:ascii="Arial" w:hAnsi="Arial" w:cs="Arial"/>
          <w:sz w:val="24"/>
          <w:szCs w:val="24"/>
        </w:rPr>
      </w:pPr>
    </w:p>
    <w:p w:rsidR="00C0074E" w:rsidRPr="006C1501" w:rsidRDefault="00C0074E" w:rsidP="003B3068">
      <w:pPr>
        <w:pStyle w:val="Corps"/>
        <w:rPr>
          <w:rStyle w:val="Aucune"/>
          <w:rFonts w:ascii="Arial" w:hAnsi="Arial" w:cs="Arial"/>
          <w:b/>
          <w:bCs/>
          <w:sz w:val="24"/>
          <w:szCs w:val="24"/>
        </w:rPr>
      </w:pPr>
      <w:r w:rsidRPr="006C1501">
        <w:rPr>
          <w:rStyle w:val="Aucune"/>
          <w:rFonts w:ascii="Arial" w:hAnsi="Arial" w:cs="Arial"/>
          <w:b/>
          <w:bCs/>
          <w:sz w:val="24"/>
          <w:szCs w:val="24"/>
        </w:rPr>
        <w:t>Caractéristiques :</w:t>
      </w:r>
    </w:p>
    <w:p w:rsidR="00C0074E" w:rsidRPr="006C1501" w:rsidRDefault="00C0074E" w:rsidP="003B3068">
      <w:pPr>
        <w:pStyle w:val="Corps"/>
        <w:rPr>
          <w:rStyle w:val="Aucune"/>
          <w:rFonts w:ascii="Arial" w:hAnsi="Arial" w:cs="Arial"/>
          <w:b/>
          <w:bCs/>
          <w:sz w:val="24"/>
          <w:szCs w:val="24"/>
        </w:rPr>
      </w:pPr>
    </w:p>
    <w:p w:rsidR="006C1501" w:rsidRPr="006C1501" w:rsidRDefault="006C1501" w:rsidP="006C1501">
      <w:pPr>
        <w:pStyle w:val="Paragraphedeliste"/>
        <w:numPr>
          <w:ilvl w:val="0"/>
          <w:numId w:val="7"/>
        </w:numPr>
        <w:rPr>
          <w:rFonts w:ascii="Arial" w:hAnsi="Arial" w:cs="Arial"/>
        </w:rPr>
      </w:pPr>
      <w:r w:rsidRPr="006C1501">
        <w:rPr>
          <w:rStyle w:val="Aucune"/>
          <w:rFonts w:ascii="Arial" w:hAnsi="Arial" w:cs="Arial"/>
        </w:rPr>
        <w:t xml:space="preserve">Dimensions : </w:t>
      </w:r>
      <w:r w:rsidRPr="006C1501">
        <w:rPr>
          <w:rFonts w:ascii="Arial" w:hAnsi="Arial" w:cs="Arial"/>
          <w:color w:val="000000"/>
          <w:shd w:val="clear" w:color="auto" w:fill="FFFFFF"/>
        </w:rPr>
        <w:t>5</w:t>
      </w:r>
      <w:r w:rsidR="0087217D">
        <w:rPr>
          <w:rFonts w:ascii="Arial" w:hAnsi="Arial" w:cs="Arial"/>
          <w:color w:val="000000"/>
          <w:shd w:val="clear" w:color="auto" w:fill="FFFFFF"/>
        </w:rPr>
        <w:t>0</w:t>
      </w:r>
      <w:r w:rsidRPr="006C1501">
        <w:rPr>
          <w:rFonts w:ascii="Arial" w:hAnsi="Arial" w:cs="Arial"/>
          <w:color w:val="000000"/>
          <w:shd w:val="clear" w:color="auto" w:fill="FFFFFF"/>
        </w:rPr>
        <w:t xml:space="preserve"> x 3</w:t>
      </w:r>
      <w:r w:rsidR="0087217D">
        <w:rPr>
          <w:rFonts w:ascii="Arial" w:hAnsi="Arial" w:cs="Arial"/>
          <w:color w:val="000000"/>
          <w:shd w:val="clear" w:color="auto" w:fill="FFFFFF"/>
        </w:rPr>
        <w:t>2</w:t>
      </w:r>
      <w:r w:rsidRPr="006C1501">
        <w:rPr>
          <w:rFonts w:ascii="Arial" w:hAnsi="Arial" w:cs="Arial"/>
          <w:color w:val="000000"/>
          <w:shd w:val="clear" w:color="auto" w:fill="FFFFFF"/>
        </w:rPr>
        <w:t xml:space="preserve"> x 1</w:t>
      </w:r>
      <w:r w:rsidR="0087217D">
        <w:rPr>
          <w:rFonts w:ascii="Arial" w:hAnsi="Arial" w:cs="Arial"/>
          <w:color w:val="000000"/>
          <w:shd w:val="clear" w:color="auto" w:fill="FFFFFF"/>
        </w:rPr>
        <w:t>5</w:t>
      </w:r>
      <w:r w:rsidRPr="006C1501">
        <w:rPr>
          <w:rFonts w:ascii="Arial" w:hAnsi="Arial" w:cs="Arial"/>
          <w:color w:val="000000"/>
          <w:shd w:val="clear" w:color="auto" w:fill="FFFFFF"/>
        </w:rPr>
        <w:t xml:space="preserve"> </w:t>
      </w:r>
      <w:r w:rsidR="0087217D">
        <w:rPr>
          <w:rFonts w:ascii="Arial" w:hAnsi="Arial" w:cs="Arial"/>
          <w:color w:val="000000"/>
          <w:shd w:val="clear" w:color="auto" w:fill="FFFFFF"/>
        </w:rPr>
        <w:t>mm</w:t>
      </w:r>
    </w:p>
    <w:p w:rsidR="006C1501" w:rsidRPr="006C1501" w:rsidRDefault="006C1501" w:rsidP="006C1501">
      <w:pPr>
        <w:pStyle w:val="Corps"/>
        <w:numPr>
          <w:ilvl w:val="0"/>
          <w:numId w:val="7"/>
        </w:numPr>
        <w:rPr>
          <w:rStyle w:val="Aucune"/>
          <w:rFonts w:ascii="Arial" w:hAnsi="Arial" w:cs="Arial"/>
          <w:sz w:val="24"/>
          <w:szCs w:val="24"/>
        </w:rPr>
      </w:pPr>
      <w:r w:rsidRPr="006C1501">
        <w:rPr>
          <w:rStyle w:val="Aucune"/>
          <w:rFonts w:ascii="Arial" w:hAnsi="Arial" w:cs="Arial"/>
          <w:sz w:val="24"/>
          <w:szCs w:val="24"/>
        </w:rPr>
        <w:t xml:space="preserve">Tension </w:t>
      </w:r>
      <w:r w:rsidR="0087217D">
        <w:rPr>
          <w:rStyle w:val="Aucune"/>
          <w:rFonts w:ascii="Arial" w:hAnsi="Arial" w:cs="Arial"/>
          <w:sz w:val="24"/>
          <w:szCs w:val="24"/>
        </w:rPr>
        <w:t>d’alimentation</w:t>
      </w:r>
      <w:r w:rsidRPr="006C1501">
        <w:rPr>
          <w:rStyle w:val="Aucune"/>
          <w:rFonts w:ascii="Arial" w:hAnsi="Arial" w:cs="Arial"/>
          <w:sz w:val="24"/>
          <w:szCs w:val="24"/>
        </w:rPr>
        <w:t> : 5V</w:t>
      </w:r>
    </w:p>
    <w:p w:rsidR="006C1501" w:rsidRPr="006C1501" w:rsidRDefault="006C1501" w:rsidP="006C1501">
      <w:pPr>
        <w:pStyle w:val="Corps"/>
        <w:numPr>
          <w:ilvl w:val="0"/>
          <w:numId w:val="7"/>
        </w:numPr>
        <w:rPr>
          <w:rStyle w:val="Aucune"/>
          <w:rFonts w:ascii="Arial" w:hAnsi="Arial" w:cs="Arial"/>
          <w:sz w:val="24"/>
          <w:szCs w:val="24"/>
        </w:rPr>
      </w:pPr>
      <w:r w:rsidRPr="006C1501">
        <w:rPr>
          <w:rStyle w:val="Aucune"/>
          <w:rFonts w:ascii="Arial" w:hAnsi="Arial" w:cs="Arial"/>
          <w:sz w:val="24"/>
          <w:szCs w:val="24"/>
        </w:rPr>
        <w:t>Couleur de LED : rouge</w:t>
      </w:r>
    </w:p>
    <w:p w:rsidR="006C1501" w:rsidRPr="006C1501" w:rsidRDefault="006C1501" w:rsidP="006C1501">
      <w:pPr>
        <w:pStyle w:val="Corps"/>
        <w:numPr>
          <w:ilvl w:val="0"/>
          <w:numId w:val="7"/>
        </w:numPr>
        <w:rPr>
          <w:rStyle w:val="Aucune"/>
          <w:rFonts w:ascii="Arial" w:hAnsi="Arial" w:cs="Arial"/>
          <w:sz w:val="24"/>
          <w:szCs w:val="24"/>
        </w:rPr>
      </w:pPr>
      <w:r w:rsidRPr="006C1501">
        <w:rPr>
          <w:rStyle w:val="Aucune"/>
          <w:rFonts w:ascii="Arial" w:hAnsi="Arial" w:cs="Arial"/>
          <w:sz w:val="24"/>
          <w:szCs w:val="24"/>
        </w:rPr>
        <w:t>Divers : quatre trous de vis, ouverture de 3 mm, modules avec interfaces d’entrée et de sortie, modules en cascade</w:t>
      </w:r>
    </w:p>
    <w:p w:rsidR="006C1501" w:rsidRDefault="006C1501" w:rsidP="006C1501">
      <w:pPr>
        <w:pStyle w:val="Corps"/>
        <w:numPr>
          <w:ilvl w:val="0"/>
          <w:numId w:val="7"/>
        </w:numPr>
        <w:rPr>
          <w:rStyle w:val="Aucune"/>
          <w:rFonts w:ascii="Arial" w:hAnsi="Arial" w:cs="Arial"/>
          <w:sz w:val="24"/>
          <w:szCs w:val="24"/>
        </w:rPr>
      </w:pPr>
      <w:r w:rsidRPr="006C1501">
        <w:rPr>
          <w:rStyle w:val="Aucune"/>
          <w:rFonts w:ascii="Arial" w:hAnsi="Arial" w:cs="Arial"/>
          <w:sz w:val="24"/>
          <w:szCs w:val="24"/>
        </w:rPr>
        <w:t xml:space="preserve">Prix : </w:t>
      </w:r>
      <w:r w:rsidRPr="006C1501">
        <w:rPr>
          <w:rStyle w:val="Aucune"/>
          <w:rFonts w:ascii="Cambria Math" w:hAnsi="Cambria Math" w:cs="Cambria Math"/>
          <w:sz w:val="24"/>
          <w:szCs w:val="24"/>
          <w:lang w:eastAsia="ko-KR"/>
        </w:rPr>
        <w:t>∼</w:t>
      </w:r>
      <w:r w:rsidRPr="006C1501">
        <w:rPr>
          <w:rStyle w:val="Aucune"/>
          <w:rFonts w:ascii="Arial" w:hAnsi="Arial" w:cs="Arial"/>
          <w:sz w:val="24"/>
          <w:szCs w:val="24"/>
          <w:lang w:eastAsia="ko-KR"/>
        </w:rPr>
        <w:t>0,8€</w:t>
      </w:r>
    </w:p>
    <w:p w:rsidR="00072D6B" w:rsidRPr="006C1501" w:rsidRDefault="00072D6B" w:rsidP="006C1501">
      <w:pPr>
        <w:pStyle w:val="Corps"/>
        <w:numPr>
          <w:ilvl w:val="0"/>
          <w:numId w:val="7"/>
        </w:numPr>
        <w:rPr>
          <w:rStyle w:val="Aucune"/>
          <w:rFonts w:ascii="Arial" w:hAnsi="Arial" w:cs="Arial"/>
          <w:sz w:val="24"/>
          <w:szCs w:val="24"/>
        </w:rPr>
      </w:pPr>
      <w:r>
        <w:rPr>
          <w:rStyle w:val="Aucune"/>
          <w:rFonts w:ascii="Arial" w:hAnsi="Arial" w:cs="Arial"/>
          <w:sz w:val="24"/>
          <w:szCs w:val="24"/>
        </w:rPr>
        <w:t>Consommation :</w:t>
      </w:r>
      <w:r w:rsidRPr="00072D6B">
        <w:rPr>
          <w:rStyle w:val="Aucune"/>
          <w:rFonts w:ascii="Arial" w:hAnsi="Arial" w:cs="Arial"/>
          <w:sz w:val="24"/>
          <w:szCs w:val="24"/>
        </w:rPr>
        <w:t xml:space="preserve"> 400 mA</w:t>
      </w:r>
      <w:r>
        <w:rPr>
          <w:rStyle w:val="Aucune"/>
          <w:rFonts w:ascii="Arial" w:hAnsi="Arial" w:cs="Arial"/>
          <w:sz w:val="24"/>
          <w:szCs w:val="24"/>
        </w:rPr>
        <w:t xml:space="preserve"> (avec les </w:t>
      </w:r>
      <w:r w:rsidRPr="00072D6B">
        <w:rPr>
          <w:rStyle w:val="Aucune"/>
          <w:rFonts w:ascii="Arial" w:hAnsi="Arial" w:cs="Arial"/>
          <w:sz w:val="24"/>
          <w:szCs w:val="24"/>
        </w:rPr>
        <w:t>64 LED allumées à la fois</w:t>
      </w:r>
      <w:r>
        <w:rPr>
          <w:rStyle w:val="Aucune"/>
          <w:rFonts w:ascii="Arial" w:hAnsi="Arial" w:cs="Arial"/>
          <w:sz w:val="24"/>
          <w:szCs w:val="24"/>
        </w:rPr>
        <w:t>)</w:t>
      </w:r>
    </w:p>
    <w:p w:rsidR="006C1501" w:rsidRPr="006C1501" w:rsidRDefault="006C1501" w:rsidP="006C1501">
      <w:pPr>
        <w:pStyle w:val="Corps"/>
        <w:rPr>
          <w:rStyle w:val="Aucune"/>
          <w:rFonts w:ascii="Arial" w:hAnsi="Arial" w:cs="Arial"/>
          <w:sz w:val="24"/>
          <w:szCs w:val="24"/>
          <w:lang w:eastAsia="ko-KR"/>
        </w:rPr>
      </w:pPr>
    </w:p>
    <w:p w:rsidR="006C1501" w:rsidRPr="00FF3D40" w:rsidRDefault="006C1501" w:rsidP="006C1501">
      <w:pPr>
        <w:pStyle w:val="Corps"/>
        <w:rPr>
          <w:rStyle w:val="Aucune"/>
          <w:rFonts w:ascii="Arial" w:hAnsi="Arial" w:cs="Arial"/>
          <w:sz w:val="24"/>
          <w:szCs w:val="24"/>
          <w:lang w:eastAsia="ko-KR"/>
        </w:rPr>
      </w:pPr>
      <w:r w:rsidRPr="006C1501">
        <w:rPr>
          <w:rStyle w:val="Aucune"/>
          <w:rFonts w:ascii="Arial" w:hAnsi="Arial" w:cs="Arial"/>
          <w:b/>
          <w:bCs/>
          <w:sz w:val="24"/>
          <w:szCs w:val="24"/>
          <w:lang w:eastAsia="ko-KR"/>
        </w:rPr>
        <w:t xml:space="preserve">Branchement : </w:t>
      </w:r>
      <w:r w:rsidR="00B50BE6">
        <w:rPr>
          <w:rStyle w:val="Aucune"/>
          <w:rFonts w:ascii="Arial" w:hAnsi="Arial" w:cs="Arial"/>
          <w:sz w:val="24"/>
          <w:szCs w:val="24"/>
          <w:lang w:eastAsia="ko-KR"/>
        </w:rPr>
        <w:t xml:space="preserve">les 3 </w:t>
      </w:r>
      <w:r w:rsidR="00025F93">
        <w:rPr>
          <w:rStyle w:val="Aucune"/>
          <w:rFonts w:ascii="Arial" w:hAnsi="Arial" w:cs="Arial"/>
          <w:sz w:val="24"/>
          <w:szCs w:val="24"/>
          <w:lang w:eastAsia="ko-KR"/>
        </w:rPr>
        <w:t>broches</w:t>
      </w:r>
      <w:r w:rsidR="00B50BE6">
        <w:rPr>
          <w:rStyle w:val="Aucune"/>
          <w:rFonts w:ascii="Arial" w:hAnsi="Arial" w:cs="Arial"/>
          <w:sz w:val="24"/>
          <w:szCs w:val="24"/>
          <w:lang w:eastAsia="ko-KR"/>
        </w:rPr>
        <w:t xml:space="preserve"> sont </w:t>
      </w:r>
      <w:r w:rsidR="00025F93">
        <w:rPr>
          <w:rStyle w:val="Aucune"/>
          <w:rFonts w:ascii="Arial" w:hAnsi="Arial" w:cs="Arial"/>
          <w:sz w:val="24"/>
          <w:szCs w:val="24"/>
          <w:lang w:eastAsia="ko-KR"/>
        </w:rPr>
        <w:t>reliées</w:t>
      </w:r>
      <w:r w:rsidR="00B50BE6">
        <w:rPr>
          <w:rStyle w:val="Aucune"/>
          <w:rFonts w:ascii="Arial" w:hAnsi="Arial" w:cs="Arial"/>
          <w:sz w:val="24"/>
          <w:szCs w:val="24"/>
          <w:lang w:eastAsia="ko-KR"/>
        </w:rPr>
        <w:t xml:space="preserve"> à des entrées numériques de la carte </w:t>
      </w:r>
      <w:proofErr w:type="spellStart"/>
      <w:r w:rsidR="00B50BE6">
        <w:rPr>
          <w:rStyle w:val="Aucune"/>
          <w:rFonts w:ascii="Arial" w:hAnsi="Arial" w:cs="Arial"/>
          <w:sz w:val="24"/>
          <w:szCs w:val="24"/>
          <w:lang w:eastAsia="ko-KR"/>
        </w:rPr>
        <w:t>Arduino</w:t>
      </w:r>
      <w:proofErr w:type="spellEnd"/>
      <w:r w:rsidR="00B50BE6">
        <w:rPr>
          <w:rStyle w:val="Aucune"/>
          <w:rFonts w:ascii="Arial" w:hAnsi="Arial" w:cs="Arial"/>
          <w:sz w:val="24"/>
          <w:szCs w:val="24"/>
          <w:lang w:eastAsia="ko-KR"/>
        </w:rPr>
        <w:t>.</w:t>
      </w: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CD6385" w:rsidP="003B3068">
      <w:pPr>
        <w:pStyle w:val="Corps"/>
      </w:pPr>
      <w:r>
        <w:rPr>
          <w:noProof/>
        </w:rPr>
        <w:drawing>
          <wp:anchor distT="0" distB="0" distL="114300" distR="114300" simplePos="0" relativeHeight="251687936" behindDoc="1" locked="0" layoutInCell="1" allowOverlap="1" wp14:anchorId="58E4D2BF">
            <wp:simplePos x="0" y="0"/>
            <wp:positionH relativeFrom="column">
              <wp:posOffset>1037590</wp:posOffset>
            </wp:positionH>
            <wp:positionV relativeFrom="paragraph">
              <wp:posOffset>58665</wp:posOffset>
            </wp:positionV>
            <wp:extent cx="4009293" cy="2382716"/>
            <wp:effectExtent l="0" t="0" r="4445" b="5080"/>
            <wp:wrapNone/>
            <wp:docPr id="22" name="Image 22" descr="Arduino Matrice led avec MAX7219 | Oui Are M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atrice led avec MAX7219 | Oui Are Mak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9293" cy="23827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072D6B" w:rsidRDefault="00072D6B" w:rsidP="003B3068">
      <w:pPr>
        <w:pStyle w:val="Corps"/>
      </w:pPr>
    </w:p>
    <w:p w:rsidR="009161CD" w:rsidRDefault="009161CD" w:rsidP="003B3068">
      <w:pPr>
        <w:pStyle w:val="Corps"/>
      </w:pPr>
    </w:p>
    <w:p w:rsidR="000C547E" w:rsidRDefault="000C547E" w:rsidP="003B3068">
      <w:pPr>
        <w:pStyle w:val="Corps"/>
      </w:pPr>
    </w:p>
    <w:p w:rsidR="000C547E" w:rsidRDefault="000C547E" w:rsidP="003B3068">
      <w:pPr>
        <w:pStyle w:val="Corps"/>
      </w:pPr>
    </w:p>
    <w:p w:rsidR="008D7984" w:rsidRDefault="008D7984" w:rsidP="000C547E">
      <w:pPr>
        <w:pStyle w:val="Corps"/>
      </w:pPr>
    </w:p>
    <w:p w:rsidR="006C1501" w:rsidRPr="000C547E" w:rsidRDefault="008D7984" w:rsidP="000C547E">
      <w:pPr>
        <w:pStyle w:val="Corps"/>
        <w:rPr>
          <w:rFonts w:ascii="Arial" w:hAnsi="Arial" w:cs="Arial"/>
          <w:b/>
          <w:bCs/>
          <w:sz w:val="28"/>
          <w:szCs w:val="28"/>
        </w:rPr>
      </w:pPr>
      <w:r>
        <w:rPr>
          <w:rFonts w:ascii="Arial" w:hAnsi="Arial" w:cs="Arial"/>
          <w:noProof/>
          <w:color w:val="000000" w:themeColor="text1"/>
        </w:rPr>
        <mc:AlternateContent>
          <mc:Choice Requires="wpg">
            <w:drawing>
              <wp:anchor distT="0" distB="0" distL="114300" distR="114300" simplePos="0" relativeHeight="251737088" behindDoc="1" locked="0" layoutInCell="1" allowOverlap="1" wp14:anchorId="7C8CDB19" wp14:editId="42BE4A50">
                <wp:simplePos x="0" y="0"/>
                <wp:positionH relativeFrom="column">
                  <wp:posOffset>-550545</wp:posOffset>
                </wp:positionH>
                <wp:positionV relativeFrom="paragraph">
                  <wp:posOffset>351106</wp:posOffset>
                </wp:positionV>
                <wp:extent cx="7164631" cy="551180"/>
                <wp:effectExtent l="0" t="0" r="0" b="0"/>
                <wp:wrapNone/>
                <wp:docPr id="354" name="Groupe 354"/>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55" name="Graphique 355"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56" name="Graphique 356"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45140C34" id="Groupe 354" o:spid="_x0000_s1026" style="position:absolute;margin-left:-43.35pt;margin-top:27.65pt;width:564.15pt;height:43.4pt;z-index:-251579392"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Yq6haAIAAJkHAAAOAAAAZHJzL2Uyb0RvYy54bWzsVdtu2zAMfR+wfxD0&#13;&#10;3jhuLiuMJEWxrMGAYgu67QMUWbaFWpdRcpL+/SjZddMk6Ia+DAP2EIWiJPLw8MiaXe9VTbYCnDR6&#13;&#10;TtPBkBKhucmlLuf0x/fbiytKnGc6Z7XRYk4fhaPXi/fvZjubiUtTmToXQDCIdtnOzmnlvc2SxPFK&#13;&#10;KOYGxgqNi4UBxTxOoUxyYDuMrurkcjicJjsDuQXDhXPoXbaLdBHjF4Xg/mtROOFJPaeIzccR4rgJ&#13;&#10;Y7KYsawEZivJOxjsDSgUkxqT9qGWzDPSgDwJpSQH40zhB9yoxBSF5CLWgNWkw6NqVmAaG2sps11p&#13;&#10;e5qQ2iOe3hyWf9mugch8TkeTMSWaKWxSzCtI8CA/O1tmuG0F9ptdQ+co21koeV+ACv9YDNlHZh97&#13;&#10;ZsXeE47OD+l0PB2llHBcm0zS9KqjnlfYn5NjvPr0+sHkKW0S0PVgrOQZ/jqi0Doh6veCwlO+AUG7&#13;&#10;IOqPYigGD429wJ5a5uVG1tI/Rn1i9wIovV1LvoZ2csj55JnzoMGfTaAdnblwHGV6A6XQSKHR3jQQ&#13;&#10;uhGihQBtOBbKvTP8wRFtPlZMl+LGWVQ93sWwO3m5PU5fYNnU0t7Kug4NDHZXNaY+UtgZ4lr1Lg1v&#13;&#10;FIJsryOIGgkw2lXSOkogE2ojUF3wOY+AWOY8CM+rkLDAxPcINgA9WIgon4GFEhwq74zWptN0NJ6g&#13;&#10;rE4V14nsSHC9bpA4cH4ljCLBQICIA5vFMra9cx2ipy0djy2IiA4xta1A4x9S2/Sc2tD5X239NXhF&#13;&#10;bfh+/BWdxW8cfv/jLeneqvDAHM7RPnxRF78A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BCART3lAAAAEAEAAA8AAABkcnMvZG93bnJldi54bWxM&#13;&#10;T8tuwjAQvFfqP1hbqTdwDCRFIQ5C9HFCSIVKVW8mXpKI2I5ik4S/73JqL6tdzew8svVoGtZj52tn&#13;&#10;JYhpBAxt4XRtSwlfx/fJEpgPymrVOIsSbuhhnT8+ZCrVbrCf2B9CyUjE+lRJqEJoU859UaFRfupa&#13;&#10;tISdXWdUoLMrue7UQOKm4bMoSrhRtSWHSrW4rbC4HK5Gwseghs1cvPW7y3l7+znG+++dQCmfn8bX&#13;&#10;FY3NCljAMfx9wL0D5Yecgp3c1WrPGgmTZfJCVAlxPAd2J0QLkQA70baYCeB5xv8XyX8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EmKuoWgCAACZBwAADgAAAAAA&#13;&#10;AAAAAAAAAAA6AgAAZHJzL2Uyb0RvYy54bWxQSwECLQAKAAAAAAAAACEA3exo57IsAACyLAAAFAAA&#13;&#10;AAAAAAAAAAAAAADOBAAAZHJzL21lZGlhL2ltYWdlMS5wbmdQSwECLQAUAAYACAAAACEAEIBFPeUA&#13;&#10;AAAQAQAADwAAAAAAAAAAAAAAAACyMQAAZHJzL2Rvd25yZXYueG1sUEsBAi0AFAAGAAgAAAAhAKom&#13;&#10;Dr68AAAAIQEAABkAAAAAAAAAAAAAAAAAxDIAAGRycy9fcmVscy9lMm9Eb2MueG1sLnJlbHNQSwUG&#13;&#10;AAAAAAYABgB8AQAAtzMAAAAA&#13;&#10;">
                <v:shape id="Graphique 355"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mfGyQAAAOEAAAAPAAAAZHJzL2Rvd25yZXYueG1sRI/RasJA&#13;&#10;FETfC/7Dcgt9Ed20xSLRVaTFNA9CSfQDLtnbbDB7N81uY/r3riD0ZWAY5gyz3o62FQP1vnGs4Hme&#13;&#10;gCCunG64VnA67mdLED4ga2wdk4I/8rDdTB7WmGp34YKGMtQiQtinqMCE0KVS+sqQRT93HXHMvl1v&#13;&#10;MUTb11L3eIlw28qXJHmTFhuOCwY7ejdUnctfq0AepTt/HbKiM/vpcvj5tJwfMqWeHsePVZTdCkSg&#13;&#10;Mfw37ohcK3hdLOD2KL4BubkCAAD//wMAUEsBAi0AFAAGAAgAAAAhANvh9svuAAAAhQEAABMAAAAA&#13;&#10;AAAAAAAAAAAAAAAAAFtDb250ZW50X1R5cGVzXS54bWxQSwECLQAUAAYACAAAACEAWvQsW78AAAAV&#13;&#10;AQAACwAAAAAAAAAAAAAAAAAfAQAAX3JlbHMvLnJlbHNQSwECLQAUAAYACAAAACEA+m5nxskAAADh&#13;&#10;AAAADwAAAAAAAAAAAAAAAAAHAgAAZHJzL2Rvd25yZXYueG1sUEsFBgAAAAADAAMAtwAAAP0CAAAA&#13;&#10;AA==&#13;&#10;">
                  <v:imagedata r:id="rId23" o:title="Argent contour"/>
                </v:shape>
                <v:shape id="Graphique 356"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mxyQAAAOEAAAAPAAAAZHJzL2Rvd25yZXYueG1sRI/RasJA&#13;&#10;FETfC/7Dcgt9KbppiyLRVaTFNA9CSfQDLtnbbDB7N81uY/r3riD0ZWAY5gyz3o62FQP1vnGs4GWW&#13;&#10;gCCunG64VnA67qdLED4ga2wdk4I/8rDdTB7WmGp34YKGMtQiQtinqMCE0KVS+sqQRT9zHXHMvl1v&#13;&#10;MUTb11L3eIlw28rXJFlIiw3HBYMdvRuqzuWvVSCP0p2/DlnRmf3zcvj5tJwfMqWeHsePVZTdCkSg&#13;&#10;Mfw37ohcK3ibL+D2KL4BubkCAAD//wMAUEsBAi0AFAAGAAgAAAAhANvh9svuAAAAhQEAABMAAAAA&#13;&#10;AAAAAAAAAAAAAAAAAFtDb250ZW50X1R5cGVzXS54bWxQSwECLQAUAAYACAAAACEAWvQsW78AAAAV&#13;&#10;AQAACwAAAAAAAAAAAAAAAAAfAQAAX3JlbHMvLnJlbHNQSwECLQAUAAYACAAAACEACrz5sckAAADh&#13;&#10;AAAADwAAAAAAAAAAAAAAAAAHAgAAZHJzL2Rvd25yZXYueG1sUEsFBgAAAAADAAMAtwAAAP0CAAAA&#13;&#10;AA==&#13;&#10;">
                  <v:imagedata r:id="rId23" o:title="Argent contour"/>
                </v:shape>
              </v:group>
            </w:pict>
          </mc:Fallback>
        </mc:AlternateContent>
      </w:r>
      <w:r w:rsidR="00072D6B">
        <w:fldChar w:fldCharType="begin"/>
      </w:r>
      <w:r w:rsidR="00072D6B">
        <w:instrText xml:space="preserve"> INCLUDEPICTURE "https://oam-2-prod-userfiles.s3.amazonaws.com/uploads/photo/picture/38548/full_Max7219.png_6684.jpeg" \* MERGEFORMATINET </w:instrText>
      </w:r>
      <w:r w:rsidR="00072D6B">
        <w:fldChar w:fldCharType="end"/>
      </w:r>
    </w:p>
    <w:p w:rsidR="00B50BE6" w:rsidRPr="00204C72" w:rsidRDefault="00B50BE6" w:rsidP="00204C72">
      <w:pPr>
        <w:pStyle w:val="Paragraphedeliste"/>
        <w:numPr>
          <w:ilvl w:val="0"/>
          <w:numId w:val="29"/>
        </w:numPr>
        <w:rPr>
          <w:rFonts w:ascii="Arial" w:hAnsi="Arial" w:cs="Arial"/>
          <w:b/>
          <w:bCs/>
          <w:sz w:val="28"/>
          <w:szCs w:val="28"/>
        </w:rPr>
      </w:pPr>
      <w:r w:rsidRPr="00204C72">
        <w:rPr>
          <w:rFonts w:ascii="Arial" w:hAnsi="Arial" w:cs="Arial"/>
          <w:b/>
          <w:bCs/>
          <w:sz w:val="28"/>
          <w:szCs w:val="28"/>
        </w:rPr>
        <w:lastRenderedPageBreak/>
        <w:t>Module d’affichage écran LCD 20x4 :</w:t>
      </w:r>
      <w:r w:rsidR="008D7984" w:rsidRPr="008D7984">
        <w:rPr>
          <w:rFonts w:ascii="Arial" w:hAnsi="Arial" w:cs="Arial"/>
          <w:noProof/>
          <w:color w:val="000000" w:themeColor="text1"/>
          <w:bdr w:val="nil"/>
        </w:rPr>
        <w:t xml:space="preserve"> </w:t>
      </w:r>
    </w:p>
    <w:p w:rsidR="00B50BE6" w:rsidRDefault="00B50BE6" w:rsidP="006C1501">
      <w:pPr>
        <w:rPr>
          <w:rFonts w:ascii="Arial" w:hAnsi="Arial" w:cs="Arial"/>
          <w:b/>
          <w:bCs/>
          <w:sz w:val="28"/>
          <w:szCs w:val="28"/>
        </w:rPr>
      </w:pPr>
    </w:p>
    <w:p w:rsidR="00B50BE6" w:rsidRDefault="00B50BE6" w:rsidP="00384C5D">
      <w:pPr>
        <w:jc w:val="both"/>
        <w:rPr>
          <w:rFonts w:ascii="Arial" w:hAnsi="Arial" w:cs="Arial"/>
        </w:rPr>
      </w:pPr>
      <w:r>
        <w:rPr>
          <w:rFonts w:ascii="Arial" w:hAnsi="Arial" w:cs="Arial"/>
        </w:rPr>
        <w:t>Nous avons déjà pu étudier ce module en cours d’</w:t>
      </w:r>
      <w:proofErr w:type="spellStart"/>
      <w:r>
        <w:rPr>
          <w:rFonts w:ascii="Arial" w:hAnsi="Arial" w:cs="Arial"/>
        </w:rPr>
        <w:t>Arduino</w:t>
      </w:r>
      <w:proofErr w:type="spellEnd"/>
      <w:r>
        <w:rPr>
          <w:rFonts w:ascii="Arial" w:hAnsi="Arial" w:cs="Arial"/>
        </w:rPr>
        <w:t xml:space="preserve">, </w:t>
      </w:r>
      <w:r w:rsidR="00567069">
        <w:rPr>
          <w:rFonts w:ascii="Arial" w:hAnsi="Arial" w:cs="Arial"/>
        </w:rPr>
        <w:t>à la seule différence que</w:t>
      </w:r>
      <w:r>
        <w:rPr>
          <w:rFonts w:ascii="Arial" w:hAnsi="Arial" w:cs="Arial"/>
        </w:rPr>
        <w:t xml:space="preserve"> les dimensions étaient du 16x2. LCD signifie </w:t>
      </w:r>
      <w:proofErr w:type="spellStart"/>
      <w:r>
        <w:rPr>
          <w:rFonts w:ascii="Arial" w:hAnsi="Arial" w:cs="Arial"/>
        </w:rPr>
        <w:t>Liquid</w:t>
      </w:r>
      <w:proofErr w:type="spellEnd"/>
      <w:r>
        <w:rPr>
          <w:rFonts w:ascii="Arial" w:hAnsi="Arial" w:cs="Arial"/>
        </w:rPr>
        <w:t xml:space="preserve"> Crystal Display, ce module fonctionne en fait en utilisant la propriété de modulation de lumière des cristaux liquides.</w:t>
      </w:r>
      <w:r w:rsidR="0087217D">
        <w:rPr>
          <w:rFonts w:ascii="Arial" w:hAnsi="Arial" w:cs="Arial"/>
        </w:rPr>
        <w:t xml:space="preserve"> Il est très intéressant car il est suffisant et utilisable pour un grand nombre de fonctionnalités, dont la nôtre.</w:t>
      </w:r>
    </w:p>
    <w:p w:rsidR="0087217D" w:rsidRDefault="0087217D" w:rsidP="00B50BE6">
      <w:pPr>
        <w:rPr>
          <w:rFonts w:ascii="Arial" w:hAnsi="Arial" w:cs="Arial"/>
        </w:rPr>
      </w:pPr>
    </w:p>
    <w:p w:rsidR="0087217D" w:rsidRDefault="0087217D" w:rsidP="00B50BE6">
      <w:pPr>
        <w:rPr>
          <w:rFonts w:ascii="Arial" w:hAnsi="Arial" w:cs="Arial"/>
          <w:b/>
          <w:bCs/>
        </w:rPr>
      </w:pPr>
      <w:r>
        <w:rPr>
          <w:rFonts w:ascii="Arial" w:hAnsi="Arial" w:cs="Arial"/>
          <w:b/>
          <w:bCs/>
        </w:rPr>
        <w:t>Caractéristiques :</w:t>
      </w:r>
    </w:p>
    <w:p w:rsidR="0087217D" w:rsidRDefault="0087217D" w:rsidP="00B50BE6">
      <w:pPr>
        <w:rPr>
          <w:rFonts w:ascii="Arial" w:hAnsi="Arial" w:cs="Arial"/>
          <w:b/>
          <w:bCs/>
        </w:rPr>
      </w:pPr>
    </w:p>
    <w:p w:rsidR="0087217D" w:rsidRDefault="0087217D" w:rsidP="0087217D">
      <w:pPr>
        <w:pStyle w:val="Paragraphedeliste"/>
        <w:numPr>
          <w:ilvl w:val="0"/>
          <w:numId w:val="10"/>
        </w:numPr>
        <w:rPr>
          <w:rFonts w:ascii="Arial" w:hAnsi="Arial" w:cs="Arial"/>
        </w:rPr>
      </w:pPr>
      <w:r w:rsidRPr="0087217D">
        <w:rPr>
          <w:rFonts w:ascii="Arial" w:hAnsi="Arial" w:cs="Arial"/>
        </w:rPr>
        <w:t>Dimensions : 98</w:t>
      </w:r>
      <w:r>
        <w:rPr>
          <w:rFonts w:ascii="Arial" w:hAnsi="Arial" w:cs="Arial"/>
        </w:rPr>
        <w:t xml:space="preserve"> </w:t>
      </w:r>
      <w:r w:rsidRPr="0087217D">
        <w:rPr>
          <w:rFonts w:ascii="Arial" w:hAnsi="Arial" w:cs="Arial"/>
        </w:rPr>
        <w:t>x</w:t>
      </w:r>
      <w:r>
        <w:rPr>
          <w:rFonts w:ascii="Arial" w:hAnsi="Arial" w:cs="Arial"/>
        </w:rPr>
        <w:t xml:space="preserve"> </w:t>
      </w:r>
      <w:r w:rsidRPr="0087217D">
        <w:rPr>
          <w:rFonts w:ascii="Arial" w:hAnsi="Arial" w:cs="Arial"/>
        </w:rPr>
        <w:t>60x</w:t>
      </w:r>
      <w:r>
        <w:rPr>
          <w:rFonts w:ascii="Arial" w:hAnsi="Arial" w:cs="Arial"/>
        </w:rPr>
        <w:t xml:space="preserve"> </w:t>
      </w:r>
      <w:r w:rsidRPr="0087217D">
        <w:rPr>
          <w:rFonts w:ascii="Arial" w:hAnsi="Arial" w:cs="Arial"/>
        </w:rPr>
        <w:t>12</w:t>
      </w:r>
      <w:r>
        <w:rPr>
          <w:rFonts w:ascii="Arial" w:hAnsi="Arial" w:cs="Arial"/>
        </w:rPr>
        <w:t xml:space="preserve"> </w:t>
      </w:r>
      <w:r w:rsidRPr="0087217D">
        <w:rPr>
          <w:rFonts w:ascii="Arial" w:hAnsi="Arial" w:cs="Arial"/>
        </w:rPr>
        <w:t>mm</w:t>
      </w:r>
    </w:p>
    <w:p w:rsidR="0087217D" w:rsidRPr="0087217D" w:rsidRDefault="0087217D" w:rsidP="0087217D">
      <w:pPr>
        <w:pStyle w:val="Paragraphedeliste"/>
        <w:numPr>
          <w:ilvl w:val="0"/>
          <w:numId w:val="10"/>
        </w:numPr>
        <w:rPr>
          <w:rFonts w:ascii="Arial" w:hAnsi="Arial" w:cs="Arial"/>
        </w:rPr>
      </w:pPr>
      <w:r>
        <w:rPr>
          <w:rFonts w:ascii="Arial" w:hAnsi="Arial" w:cs="Arial"/>
        </w:rPr>
        <w:t>Tension d’alimentation : 3.3/5V</w:t>
      </w:r>
    </w:p>
    <w:p w:rsidR="0087217D" w:rsidRDefault="0087217D" w:rsidP="0087217D">
      <w:pPr>
        <w:pStyle w:val="Paragraphedeliste"/>
        <w:numPr>
          <w:ilvl w:val="0"/>
          <w:numId w:val="10"/>
        </w:numPr>
        <w:rPr>
          <w:rFonts w:ascii="Arial" w:hAnsi="Arial" w:cs="Arial"/>
        </w:rPr>
      </w:pPr>
      <w:r>
        <w:rPr>
          <w:rFonts w:ascii="Arial" w:hAnsi="Arial" w:cs="Arial"/>
        </w:rPr>
        <w:t xml:space="preserve">Couleur : au choix bleu ou </w:t>
      </w:r>
      <w:r w:rsidR="008824F1">
        <w:rPr>
          <w:rFonts w:ascii="Arial" w:hAnsi="Arial" w:cs="Arial"/>
        </w:rPr>
        <w:t>rouge</w:t>
      </w:r>
      <w:r>
        <w:rPr>
          <w:rFonts w:ascii="Arial" w:hAnsi="Arial" w:cs="Arial"/>
        </w:rPr>
        <w:t xml:space="preserve">-vert, </w:t>
      </w:r>
    </w:p>
    <w:p w:rsidR="0087217D" w:rsidRPr="00072D6B" w:rsidRDefault="0087217D" w:rsidP="0087217D">
      <w:pPr>
        <w:pStyle w:val="Paragraphedeliste"/>
        <w:numPr>
          <w:ilvl w:val="0"/>
          <w:numId w:val="10"/>
        </w:numPr>
        <w:rPr>
          <w:rFonts w:ascii="Arial" w:hAnsi="Arial" w:cs="Arial"/>
        </w:rPr>
      </w:pPr>
      <w:r w:rsidRPr="00072D6B">
        <w:rPr>
          <w:rFonts w:ascii="Arial" w:hAnsi="Arial" w:cs="Arial"/>
        </w:rPr>
        <w:t>Divers : texte noir, rétro-éclairage bleu, faible consommation d’</w:t>
      </w:r>
      <w:r w:rsidR="008824F1" w:rsidRPr="00072D6B">
        <w:rPr>
          <w:rFonts w:ascii="Arial" w:hAnsi="Arial" w:cs="Arial"/>
        </w:rPr>
        <w:t>énergie</w:t>
      </w:r>
      <w:r w:rsidRPr="00072D6B">
        <w:rPr>
          <w:rFonts w:ascii="Arial" w:hAnsi="Arial" w:cs="Arial"/>
        </w:rPr>
        <w:t xml:space="preserve"> et interface analogique</w:t>
      </w:r>
    </w:p>
    <w:p w:rsidR="0087217D" w:rsidRPr="00072D6B" w:rsidRDefault="0087217D" w:rsidP="0087217D">
      <w:pPr>
        <w:pStyle w:val="Paragraphedeliste"/>
        <w:numPr>
          <w:ilvl w:val="0"/>
          <w:numId w:val="10"/>
        </w:numPr>
        <w:rPr>
          <w:rFonts w:ascii="Arial" w:hAnsi="Arial" w:cs="Arial"/>
        </w:rPr>
      </w:pPr>
      <w:r w:rsidRPr="00072D6B">
        <w:rPr>
          <w:rFonts w:ascii="Arial" w:hAnsi="Arial" w:cs="Arial"/>
        </w:rPr>
        <w:t xml:space="preserve">Prix : </w:t>
      </w:r>
      <w:r w:rsidRPr="00072D6B">
        <w:rPr>
          <w:rFonts w:ascii="Cambria Math" w:eastAsia="Cambria Math" w:hAnsi="Cambria Math" w:cs="Cambria Math"/>
          <w:lang w:eastAsia="ko-KR"/>
        </w:rPr>
        <w:t>∼</w:t>
      </w:r>
      <w:r w:rsidRPr="00072D6B">
        <w:rPr>
          <w:rFonts w:ascii="Arial" w:eastAsia="Cambria Math" w:hAnsi="Arial" w:cs="Arial"/>
          <w:lang w:eastAsia="ko-KR"/>
        </w:rPr>
        <w:t>1,55€</w:t>
      </w:r>
    </w:p>
    <w:p w:rsidR="004A0A70" w:rsidRPr="00072D6B" w:rsidRDefault="00072D6B" w:rsidP="0087217D">
      <w:pPr>
        <w:pStyle w:val="Paragraphedeliste"/>
        <w:numPr>
          <w:ilvl w:val="0"/>
          <w:numId w:val="10"/>
        </w:numPr>
        <w:rPr>
          <w:rFonts w:ascii="Arial" w:hAnsi="Arial" w:cs="Arial"/>
        </w:rPr>
      </w:pPr>
      <w:r w:rsidRPr="00072D6B">
        <w:rPr>
          <w:rFonts w:ascii="Arial" w:eastAsia="Cambria Math" w:hAnsi="Arial" w:cs="Arial"/>
          <w:lang w:eastAsia="ko-KR"/>
        </w:rPr>
        <w:t>Consommation</w:t>
      </w:r>
      <w:r w:rsidR="004A0A70" w:rsidRPr="00072D6B">
        <w:rPr>
          <w:rFonts w:ascii="Arial" w:eastAsia="Cambria Math" w:hAnsi="Arial" w:cs="Arial"/>
          <w:lang w:eastAsia="ko-KR"/>
        </w:rPr>
        <w:t> :</w:t>
      </w:r>
      <w:r>
        <w:rPr>
          <w:rFonts w:ascii="Arial" w:eastAsia="Cambria Math" w:hAnsi="Arial" w:cs="Arial"/>
          <w:lang w:eastAsia="ko-KR"/>
        </w:rPr>
        <w:t xml:space="preserve"> 4mA</w:t>
      </w:r>
      <w:r w:rsidRPr="00072D6B">
        <w:rPr>
          <w:rFonts w:ascii="Arial" w:eastAsia="Cambria Math" w:hAnsi="Arial" w:cs="Arial"/>
          <w:lang w:eastAsia="ko-KR"/>
        </w:rPr>
        <w:t xml:space="preserve"> </w:t>
      </w:r>
      <w:r>
        <w:rPr>
          <w:rFonts w:ascii="Arial" w:eastAsia="Cambria Math" w:hAnsi="Arial" w:cs="Arial"/>
          <w:lang w:eastAsia="ko-KR"/>
        </w:rPr>
        <w:t>(</w:t>
      </w:r>
      <w:proofErr w:type="spellStart"/>
      <w:r>
        <w:rPr>
          <w:rFonts w:ascii="Arial" w:eastAsia="Cambria Math" w:hAnsi="Arial" w:cs="Arial"/>
          <w:lang w:eastAsia="ko-KR"/>
        </w:rPr>
        <w:t>Backlight</w:t>
      </w:r>
      <w:proofErr w:type="spellEnd"/>
      <w:r>
        <w:rPr>
          <w:rFonts w:ascii="Arial" w:eastAsia="Cambria Math" w:hAnsi="Arial" w:cs="Arial"/>
          <w:lang w:eastAsia="ko-KR"/>
        </w:rPr>
        <w:t xml:space="preserve"> allumé)</w:t>
      </w:r>
    </w:p>
    <w:p w:rsidR="0087217D" w:rsidRDefault="0087217D" w:rsidP="0087217D">
      <w:pPr>
        <w:rPr>
          <w:rFonts w:ascii="Arial" w:hAnsi="Arial" w:cs="Arial"/>
        </w:rPr>
      </w:pPr>
    </w:p>
    <w:p w:rsidR="0087217D" w:rsidRDefault="0087217D" w:rsidP="0087217D">
      <w:pPr>
        <w:rPr>
          <w:rFonts w:ascii="Arial" w:hAnsi="Arial" w:cs="Arial"/>
          <w:b/>
          <w:bCs/>
        </w:rPr>
      </w:pPr>
      <w:r>
        <w:rPr>
          <w:rFonts w:ascii="Arial" w:hAnsi="Arial" w:cs="Arial"/>
          <w:b/>
          <w:bCs/>
        </w:rPr>
        <w:t xml:space="preserve">Branchement : </w:t>
      </w:r>
    </w:p>
    <w:p w:rsidR="0087217D" w:rsidRDefault="0087217D" w:rsidP="0087217D">
      <w:pPr>
        <w:rPr>
          <w:rFonts w:ascii="Arial" w:hAnsi="Arial" w:cs="Arial"/>
          <w:b/>
          <w:bCs/>
        </w:rPr>
      </w:pPr>
    </w:p>
    <w:p w:rsidR="0087217D" w:rsidRDefault="0087217D" w:rsidP="0087217D">
      <w:r>
        <w:fldChar w:fldCharType="begin"/>
      </w:r>
      <w:r>
        <w:instrText xml:space="preserve"> INCLUDEPICTURE "https://www.studentcompanion.net/fr/wp-content/uploads/sites/2/2016/09/LCD-Arduino-Circuit.jpg" \* MERGEFORMATINET </w:instrText>
      </w:r>
      <w:r>
        <w:fldChar w:fldCharType="separate"/>
      </w:r>
      <w:r>
        <w:rPr>
          <w:noProof/>
        </w:rPr>
        <w:drawing>
          <wp:inline distT="0" distB="0" distL="0" distR="0">
            <wp:extent cx="6120130" cy="3235960"/>
            <wp:effectExtent l="0" t="0" r="1270" b="2540"/>
            <wp:docPr id="23" name="Image 23" descr="Afficher du Texte sur un Écran LCD avec Arduino | Student CompanionStudent  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du Texte sur un Écran LCD avec Arduino | Student CompanionStudent  Compan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235960"/>
                    </a:xfrm>
                    <a:prstGeom prst="rect">
                      <a:avLst/>
                    </a:prstGeom>
                    <a:noFill/>
                    <a:ln>
                      <a:noFill/>
                    </a:ln>
                  </pic:spPr>
                </pic:pic>
              </a:graphicData>
            </a:graphic>
          </wp:inline>
        </w:drawing>
      </w:r>
      <w:r>
        <w:fldChar w:fldCharType="end"/>
      </w:r>
    </w:p>
    <w:p w:rsidR="0087217D" w:rsidRDefault="0087217D" w:rsidP="0087217D">
      <w:pPr>
        <w:rPr>
          <w:rFonts w:ascii="Arial" w:hAnsi="Arial" w:cs="Arial"/>
          <w:b/>
          <w:bCs/>
        </w:rPr>
      </w:pPr>
    </w:p>
    <w:p w:rsidR="00C03082" w:rsidRPr="008656CE" w:rsidRDefault="0023738E" w:rsidP="0087217D">
      <w:pPr>
        <w:rPr>
          <w:rFonts w:ascii="Arial" w:hAnsi="Arial" w:cs="Arial"/>
          <w:b/>
          <w:bCs/>
        </w:rPr>
      </w:pPr>
      <w:r w:rsidRPr="008656CE">
        <w:rPr>
          <w:rFonts w:ascii="Arial" w:hAnsi="Arial" w:cs="Arial"/>
          <w:b/>
          <w:bCs/>
          <w:u w:val="single"/>
        </w:rPr>
        <w:t>Liste des broches du LCD</w:t>
      </w:r>
      <w:r w:rsidR="003B037F" w:rsidRPr="008656CE">
        <w:rPr>
          <w:rFonts w:ascii="Arial" w:hAnsi="Arial" w:cs="Arial"/>
          <w:b/>
          <w:bCs/>
          <w:u w:val="single"/>
        </w:rPr>
        <w:t xml:space="preserve"> et </w:t>
      </w:r>
      <w:r w:rsidRPr="008656CE">
        <w:rPr>
          <w:rFonts w:ascii="Arial" w:hAnsi="Arial" w:cs="Arial"/>
          <w:b/>
          <w:bCs/>
          <w:u w:val="single"/>
        </w:rPr>
        <w:t>leur rôle</w:t>
      </w:r>
      <w:r w:rsidR="003B037F" w:rsidRPr="008656CE">
        <w:rPr>
          <w:rFonts w:ascii="Arial" w:hAnsi="Arial" w:cs="Arial"/>
          <w:b/>
          <w:bCs/>
          <w:u w:val="single"/>
        </w:rPr>
        <w:t> :</w:t>
      </w:r>
    </w:p>
    <w:p w:rsidR="0023738E" w:rsidRPr="00025F93" w:rsidRDefault="008D7984" w:rsidP="0087217D">
      <w:pPr>
        <w:rPr>
          <w:rFonts w:ascii="Arial" w:hAnsi="Arial" w:cs="Arial"/>
          <w:u w:val="single"/>
        </w:rPr>
      </w:pPr>
      <w:r>
        <w:rPr>
          <w:rFonts w:ascii="Arial" w:hAnsi="Arial" w:cs="Arial"/>
          <w:noProof/>
          <w:color w:val="000000" w:themeColor="text1"/>
          <w:bdr w:val="nil"/>
        </w:rPr>
        <mc:AlternateContent>
          <mc:Choice Requires="wpg">
            <w:drawing>
              <wp:anchor distT="0" distB="0" distL="114300" distR="114300" simplePos="0" relativeHeight="251739136" behindDoc="1" locked="0" layoutInCell="1" allowOverlap="1" wp14:anchorId="7C8CDB19" wp14:editId="42BE4A50">
                <wp:simplePos x="0" y="0"/>
                <wp:positionH relativeFrom="column">
                  <wp:posOffset>-551137</wp:posOffset>
                </wp:positionH>
                <wp:positionV relativeFrom="paragraph">
                  <wp:posOffset>2056765</wp:posOffset>
                </wp:positionV>
                <wp:extent cx="7164631" cy="551180"/>
                <wp:effectExtent l="0" t="0" r="0" b="0"/>
                <wp:wrapNone/>
                <wp:docPr id="357" name="Groupe 357"/>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58" name="Graphique 358"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59" name="Graphique 359"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45879ED0" id="Groupe 357" o:spid="_x0000_s1026" style="position:absolute;margin-left:-43.4pt;margin-top:161.95pt;width:564.15pt;height:43.4pt;z-index:-251577344"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g7uuaQIAAJkHAAAOAAAAZHJzL2Uyb0RvYy54bWzsVW1v2jAQ/j5p/8Hy&#13;&#10;9xJSCu0ioKrGiiZVG9rLDzCOk1iNX3Z2CP33OzuBUUDd1C/TpH3A2Gf77rnnnount1tVk40AJ42e&#13;&#10;0XQwpERobnKpyxn9/u3+4oYS55nOWW20mNEn4ejt/O2baWszcWkqU+cCCDrRLmvtjFbe2yxJHK+E&#13;&#10;Ym5grNC4WRhQzOMSyiQH1qJ3VSeXw+EkaQ3kFgwXzqF10W3SefRfFIL7z0XhhCf1jCI2H0eI4zqM&#13;&#10;yXzKshKYrSTvYbBXoFBMagy6d7VgnpEG5IkrJTkYZwo/4EYlpigkFzEHzCYdHmWzBNPYmEuZtaXd&#13;&#10;04TUHvH0arf802YFROYzOhpfU6KZwiLFuIIEC/LT2jLDY0uwX+0KekPZrULK2wJU+MdkyDYy+7Rn&#13;&#10;Vmw94Wi8TidXk1FKCce98ThNb3rqeYX1ObnGqw8vX0x2YZOAbg/GSp7hrycKZydE/V5QeMs3IGjv&#13;&#10;RP2RD8XgsbEXWFPLvFzLWvqnqE+sXgClNyvJV9AtDjnH9thxHjT4owm0ozEXjqNM76AUGik02psG&#13;&#10;QjWCt+Cgc8dCug+GPzqizfuK6VLcOYuqx14Mp5Pnx+PyGZZ1Le29rOtQwDDvs8bQRwo7Q1yn3oXh&#13;&#10;jUKQXTuCqJEAo10lraMEMqHWAtUFH/MIiGXOg/C8CgELDPwFwQagBxsR5S9gIQWHyjujtckkHV2N&#13;&#10;UVaniutFdiS4vW6QOHB+KYwiYYIAEQcWi2Vs8+B6RLsjPY8diIgOMXWlwMk/pLZ359SGxv9q27fB&#13;&#10;C2rD9+Ov6Cx+4/D7H7ukf6vCA3O4xvnhizr/CQAA//8DAFBLAwQKAAAAAAAAACEA3exo57IsAACy&#13;&#10;LAAAFAAAAGRycy9tZWRpYS9pbWFnZTEucG5niVBORw0KGgoAAAANSUhEUgAAAYAAAAGACAYAAACk&#13;&#10;x7W/AAAAAXNSR0IArs4c6QAAAHhlWElmTU0AKgAAAAgABAEaAAUAAAABAAAAPgEbAAUAAAABAAAA&#13;&#10;RgEoAAMAAAABAAIAAIdpAAQAAAABAAAATgAAAAAAAAGAAAAAAQAAAYAAAAABAAOgAQADAAAAAQAB&#13;&#10;AACgAgAEAAAAAQAAAYCgAwAEAAAAAQAAAYAAAAAA8qS0TwAAAAlwSFlzAAA7DgAAOw4BzLahgwAA&#13;&#10;K9NJREFUeAHtnQkY7UR5hrFcqOwoLoDoBUFkswoqbiiCyqNg3UAruCAFBOqCC1St21HrilrUsoio&#13;&#10;iLijVUQUsPRScAUFF1pqFS8oVPGyKihUtN/X50bDuTkzyUlyMkne/3m+55yTSf78885kJslMclZb&#13;&#10;DYM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CB&#13;&#10;fhC4o8LcT/qmtGc/QiZKCEAAAhCoQ2Brbfx26Vrpjyv1BX1iEIAABCAwQAJLlKcnS1+WskY///l7&#13;&#10;Ld9UwiAAAQhAYCAE7ql8vFb6Hynf4Bd993oYBCAAAQj0mMBfKPbHSqdKt0lFjX3Rssu1rrfFIAAB&#13;&#10;CECgZwTuqnhfJl0mFTXwZZYxGNyzQidcCEBg3AQequx/RLpFKtPIh9b5/LhRknsIQAAC6RPYQCEe&#13;&#10;Il0ihRr0qmkMBqdf9kQIAQiMlMD9lO9jpZukqo172fUZDB5p5SLbEIBAegTWUkjPlr4tlW3E66zH&#13;&#10;YHB6dYCIIACBkRHYRvk9WrpOqtOg57e9Qr4+XcIfg8GChEEAAhBYJIE1tLOnSmdJ+Ya7zvc/yNfZ&#13;&#10;0tOk1aW/lFZIIZ8MBgsQBgEIQGARBJZqJxPpF1KoYa6SdrV8vVPaQpo2Lw/5YjB4mhi/IQABCDRI&#13;&#10;wA9d7SF9TqrywFao4Xba16XnSGtKs+y+Soj5YTB4Fj2WQwACEJiTwN203ZHScinWCJdNv0G+jpO2&#13;&#10;l8rav2nFkH8Gg8uSZD0IQAACEQKPUPpHpVulUMNbJe178nWotI5U1fbVBrF9MRhclSrrQwACEFhJ&#13;&#10;YEN9Hib9hxRrbMum3yxfJ0s7S3WMweA69NgWAhCAwAwCD9Dy46UmH9i6VP6OkO4kNWUMBjdFEj8Q&#13;&#10;gMCoCayt3D9XulAqezYfW8+3iz4rPU5qwxgMboMqPiEAgdEQ2FY5fZd0vRRr0MumewD29dLGUtu2&#13;&#10;TDsIxbVc6bwmWhAwCEAAAibgKZZ7S1+VQo1nlTRPBT1Teoq0yAaXwWABxyAAAQjECGyuFd4o/VKq&#13;&#10;0riH1rWvd0ibS10Yg8FdUGefEIBALwj4bPzx0hekJh/YOl/+niWFHthS8kKMweCFYGYnEIBAXwj4&#13;&#10;/vsrJN+PD53BV0nzOMExkscNUjIGg1MqDWKBAAQ6I/BI7fnjUpMPbF0kf8+XPFMoVVumwEKd2XKl&#13;&#10;L3JsQrvDIAABCLRPwHPrXyh5rn2oEayS5mcATpIeJPXBGAzuQykRIwQg0BiBneTpBMlP11Zp3EPr&#13;&#10;+qnfl0obSn0yBoP7VFrECgEIzEXA7805QPqOFGrIq6T5dtFnpMdIfTY/zxDKN6+J7nPpEjsERkzA&#13;&#10;b8r8J+kGKdTIVUlbLl+vke4uDcEYDB5CKZIHCEDg/wl4iuXTpXOkKg17aF1PBT1DepI0xEHRZcpX&#13;&#10;KP/LB5pvZQuDAASGQGALZeIfpaulUGNWJc3/1vU2aak0ZCszGPyEIQMgbxCAQP8I+P9u95S+KPl/&#13;&#10;cKs07qF1z5UvN4r+v94xGIPBYyhl8giBgRDYRPl4lXSFFGrIq6RdJ1/vk7aRxmgMBo+x1MkzBHpE&#13;&#10;YFfF+knpf6UqjXtoXc8MOkhaSxqzMRg85tIn7xBIlMCdFdeLpf+SQg15lbTfyNeHJD8TgP2ZwDJ9&#13;&#10;DXFcrvQhDoIrWxgEIJASAT9N+0Hpt1KoUaqSdol8HS5tIGGrEthPi2I8GQxelRtLIACBBgisKx8H&#13;&#10;ShdJsYaobPot8vUp6dESFibAYHCYD6kQgEALBHaQz/dKTT6wdZn8/YN0VwkrTyA2GOzxl03Lu2NN&#13;&#10;CEAAAqsS8NnmM6VlUtmz+dh6fm3B6dJeEveqBWEOKzMY/Oo5/LIJBCAAgdW2FIO3SL+SYg162fSr&#13;&#10;5OvN0j0lrD6BZXKRsf+dvl8gHS8dLO0ojeX5CGUVgwAE6hLwA1v+39svSU0+sPWv8vc30hIJa47A&#13;&#10;LnJFY98cTzxBYJQEfK/Ytwt+JmVnlHU/r5Wvo6WtJQwCEIAABBIicAfFspv0aanJB7a+LX9/K439&#13;&#10;gS0hwCAAAQikRWAjhfMS6UdS3bP8bHs/sHWi5PvOGAQgAAEIJEZgZ8XzYanJB7Z+IH8vktaXMAhM&#13;&#10;E9hMC54sPXg6gd8QgED7BPzAlgcJL5ays/W6n55t8gnpURIGgYyAZ3Z5AsGbJP8nQ/513yfoNwYB&#13;&#10;CCyIwF9pP/8s3SjVbfCz7X8iX6+U7iJh4yawVNl/mvRm6SvSCimrJ0WfFyodgwAEWiTgB7b2k86T&#13;&#10;ig7CeZb5ga3TJL9XxoPG2PgIbKEs7y35mZAzpWukqnXJV408kyAIGASaJrCVHL5dip2FVTlor5Q/&#13;&#10;X8r7Hi42DgLu4O8tPV3yv6udLXkqb5V6E1r3AfKFQQACDRDwA1UeXPuy1NQDW/bjB7b2kXhgSxAG&#13;&#10;bG7sfeLgh/PeIX1Vul4KNeB10w6UfwwCEKhB4B7a9nXSz6W6B2S2vS/p3y3dR8KGR8CNvcv2mdJR&#13;&#10;0jlSky/zy+pR7PMY7ReDAAQqEvAB/FjpVMn35GMHWtn0b8rX/tIdJWwYBPxiPb8kzmNBflvoMqnJ&#13;&#10;iQBl61bRet9QLBgEIFCSgGfbvEz6sVR0QM2z7Nfy9X7p/hLWbwJu7LeVni35Cu5cyeU7T71YxDY3&#13;&#10;KbbVJQwCEAgQeJjSPiJ55kRTB+b35OsF0noS1j8Cbjh3kJ4jHS2dJ/1Gaqp+NOHnNsVjhXw5DxgE&#13;&#10;IDBFwA3zIdL3pdABVCXNHcgp0i4S1h8CSxSqG8r9pfdKX5N89lyl7Nte17ciL5FOlg6XXMfWlvwe&#13;&#10;qNC+n6t0DAIQWEnAU+OOlZq8dP9v+ft7aSMJS5uAG3s/tPc86X3S16WbpVAjuug0vyjwB9JJ0ouk&#13;&#10;h0uzXvR3vNJC8fnqZXDmQsQgUJaAB1091fIwyQdTE+Yzsi9Jx0lnST4IsbQIrKFwtpMemJPHYlIa&#13;&#10;hHc9+g/pO9J3V35epE9fTZYxbxeynUKJfU2jA+hryS02bk/Fe770t9KdG9r1lfLzQekEyd+xNAis&#13;&#10;qTC2l7LG3g2fG3s/rZ2K+cw+a+zdcFseKyrb2GvVVcydRsh8xetZbZyghCiRNhgCPjl4quSzcj9o&#13;&#10;Fbo8LptmP2dLT5OYVSEIHZsbezfwB0u+BeK/ZbxFKluei1jP8bhx/oB0qPRgqY3OyD5vlUJ5uq/S&#13;&#10;MQgMmsBmyt1EukoKHQxV0lbI1zulLSWsGwJu4B4kHSL5qstnzbEGr0oZN7Guz+AvXBmf43S87qQW&#13;&#10;Ze5oQvnYd1GBsB8ILJKAL233kP5F8r3U0EFQJe3r8uXpf258sMUR8L35nSWP1fjM2Q1bio29rzh8&#13;&#10;5eErEF+JrCF1aSdq56H6fVSXwbFvCDRN4K5yeKT0EylU8auk3ShfHtC9n4S1T8CzWh4i/Z3kMZWL&#13;&#10;Jd8jr1Jmba/7W8XzLelY6UBpRynF8UczDLHwqygwCPSewCOUg49KTd7vdcPje7TrSlg7BNaW24dJ&#13;&#10;L5Q+LH1favKKLdT4lU27WTF9UzpG8qQBDyCn2NgrrFXMHWkon9etsgULINATAusrTp/heF50qJJX&#13;&#10;SfOZnR+oebiENUtgHblzR/0i6STJ5ZZaY3+TYvJtvvdJz5N81be61Ffz1VSM8b37mjniHicBX277&#13;&#10;PmuTj9//SP5eLt1ZwuoT8FXTLtLhkjvUS6TbpCqdcdvruv6cL71H2l/aQepzY6/wCy12grRP4VYs&#13;&#10;hEBCBHwm40fXvyE11TD4vvJnpcdJHjTG5iOwnjZ7lPRS6RTJ89lTa+w9jnOe5KdfnyNtJ/2FNAbz&#13;&#10;u6xCx8xbhwShL/fmhsS8zbzcV86fLx0g3amhHf1cfk6UTpD+pyGfY3GzgTLqB4gemNPW+p5SB+rG&#13;&#10;3uM338nJV3h+ZmOMZg4+eZplO81KYDkEuiDgqXN7S1+VQmcuVdJ88H9Feoo0xMt8Zatx21Aed5OO&#13;&#10;kD4hZY1oFe5tr3u94vo36V3SfpJPGFLqjBRO5+ZbcaFy+FXnETYYAIXfIMwFu7qX9neQdLC0cUP7&#13;&#10;duU+SfKYwWUSVkzAV1c+E/SZffa5VfGqnS11Y3+RlD+z/7F+u3HDZhPweMwNUuiWl4+9n812QQoE&#13;&#10;2iHgSvl46QvS76XQmUqVtPPl61nSmhJ2ewIb6edjpVdIn5Z+IlVhu4h1r1VMvgJ8u/QMKbXOSCH1&#13;&#10;yv5T0YbKzVfGg7Alg8jF8DNxN2XxAOkQaYuGsut7v6dIx0k/bMhn393cRRnIzuiz+/abJ5apaxTP&#13;&#10;9Jk9V2vNFpKfnN4m4NJ15POB9N4k0QGkXVSPVHiHSb7H39TZuRsP3+L5mOR53GO1uyrj+Vs4/r40&#13;&#10;MRgrFI8bo/xtnOWJxTjEcMzcYySzzB3AIIwOIL1i9MwRT71zw+/pd02YH9jy7Quf7X+rCYc983F3&#13;&#10;xTt9Zn/PxPJwteLJGvvs8/LEYhxLOO5wQzaYDiCUSdIWS8BnoB+QfFYeuv9YJe1S+Xqp5EHLsZgH&#13;&#10;xPeSXid5rMSDdVWYLWLdXyimM6Q3Sb6fnFpnpJBGbT4J+4MUqgubjJoQmW+EwFry4nv7PisPVbYq&#13;&#10;abfK12ek3aWh26bK4BOl10unSVdKVVgtYl0/O3G69AbpSdI9JCx9AtmMqVl1xCcZvTduAXVThB5g&#13;&#10;8oDu86QNpSbsCjnxFcSJks8wh2ZuOH2VlJfP9lOyqxSMbx9kt3Au1Hd3AFj/CLgctwyE7dtAXwqk&#13;&#10;9yKJDmBxxbSGdvVU6VBpt4Z268vUMyUP6roy3iYNwXxLJGvofaA9SPJMqJTMVxv5wVl/H2LHmxLz&#13;&#10;RcbiTtxTamfZIMYB6ABmFW9zy5fK1cHSQZIHI5swDxh+SDpB+mkTDjv0cS/tO2vss0/P0EnJPI4w&#13;&#10;3di7DLDhEnAHEDLXVQwChQT8wNae0hcln5XPuo9Ydfm58rWv1NSUULlaqG2uve0tvUXylYunOVZl&#13;&#10;0Pb6yxXT56RXS4+XUuuMFBK2AAIbaR+xuubnRjAI/ImAz/BfJS2XYpWnbPr18vU+aTupT3ZvBft0&#13;&#10;6a3SWdI1Utk8L2q9nyqmUyWX2R6SD3oMAhmB5foSqouuM702bgE1U3y7yo3n7T9N8r3+Jsy3HHxv&#13;&#10;/+PSzU04bMnHHeTXjf0Dc/L90dSmnl6mmLLbONkg7bVahkFgFgHXk6WzErXc9dwnN701OoD5i86z&#13;&#10;d54reVB32/nd3G7L3+rXJ6XjpAtul5LGDzf2W0n5xn5H/W5qJlMTufQZW76xd6PvA/m6JpzjY1QE&#13;&#10;XG88cWOW+TjotdEBVC8+z0jx2f4zpbWrb164xaVa6rP9j0i+5ZOCubHfWvJZTtbg+/v6Uirmxt7z&#13;&#10;tbMz+6yxvyGVAImj1wRcn0Lm4wEbAQE39AdKntftRqcJ3So/n5IeLXVtHrTeRnqW9G7pXOlGqYl8&#13;&#10;NuXjD4rHHeXHpJdLj5ZS6owUDjYwAh7Ti9XflK5+B4a/++x44PW9ks/KYxWhbPpy+foHyZWrC3Nj&#13;&#10;73w9Rzpa+nfp11LZ+BexnmdO/ad0ivRS6VHSehIGgUUT8PMeoTq/26IDYn/tEvAgrm/vLJNCBV8l&#13;&#10;zQ2aXwfgx8fdAC/KfBtne8ljFe+Rzpd+I1WJve11zeYS6WTpcGkXaV0Jg0AKBE5TEKFj4IgUgpw3&#13;&#10;BjcQ2KoEmubiCtSVNZ2XpvPRJZum84I/CEAAAhCAAAQgAAEIQAACEIAABCAAAQhAAAIQgAAEIAAB&#13;&#10;CEAAAhCAAAQgAAEIQAACEIAABCAAAQhAAAIQgAAEIAABCEAAAhCAAAQgAAEIQAACEIAABCAAAQhA&#13;&#10;AALzEGjiPTG8y2Ue8mwDAQhAoD4BvyXXL3icyxb5Zsq5AmQjCEAAAhBohwAdQDtc8QoBCEAgeQJ0&#13;&#10;AMkXEQFCAAIQaIcAHUA7XPEKAQhAIHkCdADJFxEBQgACEGiHAB1AO1zxCgEIQCB5AnQAyRcRAUIA&#13;&#10;AhBoh8CSdtzezmsTzxrcziE/IAABCIyEwK+Vz3XbyitXAG2RxS8EIACBxAnQASReQIQHAQhAoC0C&#13;&#10;dABtkcUvBCAAgcQJ0AEkXkCEBwEIQKAtAnQAbZHFLwQgAIHECdABJF5AhAcBCECgLQJ0AG2RxS8E&#13;&#10;IACBxAnQASReQIQHAQhAoC0CdABtkcUvBCAAgcQJ0AEkXkCEBwEIQKAtAnQAbZHFLwQgAIHECdAB&#13;&#10;JF5AhAcBCECgLQJ0AG2RxS8EIACBxAnQASReQIQHAQhAoC0CdABtkcUvBCAAgcQJLOL/ALpEMNHO&#13;&#10;X99lAOwbAhAYFIF3KjdHDiVHQ74CmKiQaPyHUlPJBwTSIHCEwjgqjVDqRzHUDmAiNDT+9esHHiAA&#13;&#10;gVUJDKYTGGIHMFF50fivWmlZAgEINEdgEJ3A0DqAicqXxr+5So4nCEBgNoHedwJD6gAmKica/9mV&#13;&#10;lRQIQKB5Ar3uBIbSAUxUrjT+zVduPEIAAnECve0EhtABTFQ+NP7xSsoaEIBAewR62wnURfJHOQip&#13;&#10;rv/Q9pPIvvNxna911ws5Iw0CEIDAFIG19PtsKd+WhL43PUX015F9rzsV78J/hmA4rS2byHFs31k6&#13;&#10;jX9bpYBfCAyfQJedAB1AQf2aaFnWuMc+afwLALIIAhCoRKCrToAOYKqYJvoda/SzdBr/KXj8hAAE&#13;&#10;5ibQRSdAB5Arrom+Z4177JPGPweOrxCAQCMEqnYC69TcKx3ASoATfcYa/Sydxr9mrWNzCEBgJoEq&#13;&#10;nQAdwEyM5RMmWjVr3GOfNP7lubImBCAwH4GynQAdwHx8/7TVRN9ijX6WTuP/J2x8gQAEWibgTuB3&#13;&#10;Utb+FH3SAdQshCKoRcto/GuCZnMIQKAygd9oi6L2KFuWdAcwhCeBXWJfk54gecAEgwAEIACBEgSG&#13;&#10;0AHQ+JcoaFaBAAQgME1gCB0AZ/7TpcpvCEAAAiUILCmxTuqrcNsn9RLqPr4NFMLu0k7SjtKW0oYr&#13;&#10;dQd9Xi9dJ/1UumilztHntRIGAQgECGSDHbM+A5uWSprlN1teygkrjY7AHZXjA6QvS7dIWX0p+/m/&#13;&#10;2sYvATtYWlvCIFBEoNeDwEUZqrosdkBV9Te9ftv+p/fH734T8Jn9a6RfSrG6UzZ9hXy9QdpIwiCQ&#13;&#10;J0AHIBqhAykPa57vId9OwyBgAr6V4zP+q6VYnZk33beEDpWGMHambGANEKADEMTQAVWXcci30zAI&#13;&#10;LBWC86RYXWkq/dva11Zgh4AI0AEIQujAqltLQr6dho2bwF7K/jVSrJ40nX6D9rnPuNGTexGgAxCE&#13;&#10;0MFVt5aEfDsNGy+BI5X1P0ixOtJm+mS8+Mm5CNABCELoAKtbS0K+nYaNk8Cble1Y3VhU+nsUi8cg&#13;&#10;sPERoANQmYcOtLpVIuTbadj4CLxdWY7Vi+l0v7Tr89Lh0sOlTaW1JE8X3UR6qPRC6VTpZml6+9jv&#13;&#10;Y7QNNj4CdAAq89DBUbdKhHw7DRsXATfSsTqRT79S679Y8sNgZW09rXiYdLmU9xX7/sqyO2C9wRCg&#13;&#10;A4gcJHVLOnbQ1fXP9v0h8ESFepsUqxNO98Nffh7gL6V5bQ1teIRU9orA4xHPmHdnbNdLAnQAKrbQ&#13;&#10;AVm3VEO+nYaNg8BmymbZ2T6XaN3tGsTiKZ9+RUSsLjr9RsmvmsDGQYAOQOUcOjDqVoOQb6dhwyfg&#13;&#10;B6+WSbG64PTTpfWlps2vg/iMVCYGPyfgqwds+AToAFTGoYOibhUI+XYaNnwCL1EWY/XA6Z+V2nzB&#13;&#10;oTuik0vG4ttP2PAJ0AGojEMHZ90qEPLtNGzYBDZW9vzQVawenKF1FnHW7U7AM4Vi8XjcYKmEDZsA&#13;&#10;HYDKN3Qw1C3+kG+nYcMmUOaM+1IhqDLLpy4x3w4qMybwubo7YvvkCdABqIhCjXTdEgz5pgOoSzft&#13;&#10;7bdXeLEnfX+rdbbtIBtbaJ/+L4pY/dy5g9jY5eII0AFEDoK6RRE7wOr6Z/t0CXxcocXK/+Udhn9I&#13;&#10;ifhO6zA+dt0+ATqAyEFQtwhiDUBd/2yfJoH7KKzfS6Hy/67SfU++SyvzFtL7dxkg+26VAB2A8IYO&#13;&#10;0rr0Q76dhg2TwLuVrVjZ75ZA1n2LJ3ab6oQE4uxDCH4C22M5a/Yh2JUx0gEIROhArVuWId8pdwDr&#13;&#10;KON7S8dL35KulnxG678a9ANN35FOlJ4ttTFvXW57a57NY16hsv9KQrmLzQryw2EeOMb+TMCN/X7S&#13;&#10;R6QfSr+TsvJ2h/pLyX/JOZEeIKVqdAAqmazgij7rFlyRz/yyuv6b3n6pHB4r+aDPxxn67oHMU6Qu&#13;&#10;BjO12+TMHWeIl9Mek1DUDykR7/4JxdtlKEu1c58UxRrO6fL3CdO+0h2klCyWD58I1rHYRIN16zhv&#13;&#10;Ytvpgpr+XXcf0/6mf9f139T2fufMG6V5/oA8y5Pfc3Oc1HmhKoYu7VPaecak6PPiLoObse/zIzGf&#13;&#10;MWO7sSz2bZ2JVOf4cF24QEppTIUOQAVSdJBmy5RcyzI/sz5rOW9o46Xyc6E0K8aqyy+Trx0aiq1v&#13;&#10;bpYo4OulEDM/GZyaHaiAQjH7Km+t1IJeUDybaT/flEJ8qqS5E3nZgmKP7YYOIFKwMYCx9FjFiG3f&#13;&#10;drrnql8lxeKsmu5G8FFtB5+g/10jLD2OsnGCcXvwMn8fu6i890ow7rZD2ko7uFwq4lF32dFtB1/C&#13;&#10;Px1ApHBLMAyuEqskwY1bTlwq/200/lme3Qncr+U8pOb+zQooy3/R57mpBZyL50uR2P3PYWOyuyuz&#13;&#10;y6Wicmxq2UT+uzQ6ANEPFWbdwgn5dlpX5nuanocei69u+k+1D8+YGIudpYyGmL06YRCHR2L/RsKx&#13;&#10;Nx2an88o84xEqKzLpv1108FX8EcHIFihgqrAsnDVkG+ndWX/qB3HYmsq/f1dZbKD/V4b4ZryqxW2&#13;&#10;i8TucQCPcYzBjlAmm6r/MT8/1766mkpNBxAp6LqVPVb4df3Ps/3m2ih2vzeL+4da14OWbhw8u8fy&#13;&#10;dy9zWrZe6NPzoj3WMHTbUhkMcbhV6b7yStU8RTE2/TelGSxtcbyzHPv2Zagss7RLtZ5f5+FJD77S&#13;&#10;XUfaRnqRdJGUrRf7fK3W7cLoAEQ9VDh1CyXk22ld2D9rp7G4PFPhBVLoVQVO8zplpsZ9UusN3R6v&#13;&#10;DIa4XtwDALHbHvv0IA91Q3xLpBxdxn4g0jN5QldE7lAPknzlFKoXTlsheSr2oo0OQMRDhVO3QEK+&#13;&#10;nbZo8xOdsUJ3g757hcC8bqwTcPqGFXz2cdVDFHSovE/uQab8EGAoDz7bHbKtrszFJkZ4JteeFSA8&#13;&#10;QuuW6QS6GAuItQW+oqljrT4I5jNQrBqBJ2j1WKH6zOacCm69rrcJmW99PCW0wgDSNo/k4YpIegrJ&#13;&#10;sRhjeUwhD3Vi2E0bbxJx8CqlV3kw7mta/+8iPp3cRQdQIqx0V6EDqF42sbn5/kPy46q7/f9tvG3I&#13;&#10;dgklDiBt00gefhZJTyE5FmMsjynkoU4Mu0Y2/rHSj46sU5R8khZeWJSQW7ZT7jtfSxCgAygBaWqV&#13;&#10;B039nv55ohZ40LaqeRtvG7LYvkPb9iEtdmV1dQ8yEYvRkwCGbA+JZO7DSvf9/6rm22onRDbaOpJO&#13;&#10;8hQBOoApICV+bh5Z56xIeig5tu09QxsPIC3WAdzcgzzGYly7B3moE+K9IhvH6nho87NDiUpz5+qB&#13;&#10;Y6wkATqAkqByq90p973o6xVFC0sui23rQeAhV/BY4+iBwNRt7B3AXSIFFLtFFtrc8/19JTDLfGx0&#13;&#10;MRNoVjzJL6cDqF5EbTKLNe6u/KEDoHpu2AICzRLwLKAu7dYud963fbfZmPWNRdl4r4usGLsEDm0e&#13;&#10;u8UT23fIdx/SYmfPfXibZuwqJpbHPpRTKMYbQolKq3N8bKbtQydJ1yjdY2lYSQJ0ACVB5VbzZWjI&#13;&#10;9gglRtJi214e2b7vyTdFMhBrXCObLyQ5FuPQO4DLIpQfF0kPJceOD88wwioQoAOoAGvlqrGpaH5y&#13;&#10;cR6u3sbbhiy279C2fUiLdQB360EmYjH6waEh2/cimTtA6f7Lz6rmM/+DIxtdEEkneYrAPA3VlIvR&#13;&#10;/Tw/kuPtlX5YZJ2iZG/jbUP276HEAaRdFclD7BZZZPOFJMdijOVxIUG2uJNzIr63UvpLIusUJT9P&#13;&#10;C2PToM8s2pBl7RLIBiZnfdbd+yy/2fK6/qtuv542iD2W7tc27F7Bsdf1Nlmeij69z67eeFghK7VW&#13;&#10;jb0K4qO1vC9m42O1m6Lyy5YN/VUQnoXjsaosv0Wfv1f6nlJZK/MqiBVytmZZhw2u5yu6ojxmy2JT&#13;&#10;m2OhtPoqiNjOy6RnGZ31WcZHaJ1ZfrPloW3bSnNDlO1/1qcb9BdIoassp3mdWOPvfXxQGrrxMrhh&#13;&#10;lLCf9J11XGTL/TBYky+De1tH6OgAIoVdt1yyCjPrs67/ebbfRhvdJs2KKb/8h1rPl7zbSX5QxfJ3&#13;&#10;L3Naft1Z3z21bWtp6LalMjiLgZebQxdneWW5+z517Izt/mWd9Xg9z9aJXSVn5dzE66Bv1P5iYy9t&#13;&#10;4aQDENmsMIs+64Iv8plfVtf/vNvHLvXzMdb9/q55g+zhdrE/hHlIwnlyxx4qazeKSxKOv8nQXhdh&#13;&#10;EeJUNW2eMYWm8koHECnouqBjlaGu/3m395n8T6RYfHXT/YK4Psx/n5fj9HZ+VUCI2aunN0jo9+GR&#13;&#10;2L+eUKxth+KZPt+K8AiVc9m0r2ofodusbeez1x1Al+DaLpi2/bvgnyTFHnypE4cHtp4s+cxxLHZB&#13;&#10;JKN7RNK7TI7FFstbl7E3vW/f499HurJpxzl/31+5Dx7+ykFZ9NdYT103nrb9143vkXJwvRSLs2r6&#13;&#10;1fK5Y93gerj9rhGWnkGycYL52kAxxf4mdK8E4247pG21g59LVet/bP3/ls8U6kGvrwCaKPxYQdXd&#13;&#10;R9v+68bn7XeQ/ARkLNay6T+Qr/tIYzTfI491qF3e851VJgcpIVS+voob0628PKd76ceFET4hdtNp&#13;&#10;p8vXnfI76PA7HUCkYOuWzXThT/+u67+p7T0mcLxUdnbQdD7825fNR0lrS2O2TynzRXyyZRcnCOdr&#13;&#10;kZjPSDDmRYbk2VtvkspMec7KefrTT4ofKXm2VSpGB6CSmC6o/O+6BZX3VfS9rv+mt/dMkI9LsdsB&#13;&#10;+bzcrPU/KG0lYauttrcg5PkUfX9MQqA8M6koxvyy/ROKt8tQttDOfaIUazjz7Dy19j3SPaTULJaP&#13;&#10;dWoGHJtW7BPPTi1fUEXf6wZX5DO/rK7/trb3PeHnSh+WvidltzU8YHWd9F3pQ9K+ktfF/kzAM0g8&#13;&#10;BpIv5+nvZ/559c6/nRqJ1fPUx35VN11IbhifIb1f+ra0QvIVsK+gs+PDx84zpbqNqFy0ZnQAQjt9&#13;&#10;cOZ/1yWf91X0va7/RW+f0uXrovNeZX/v1spF5Z1ftlsVhy2tu7P8ulPPxzX9/YSW9o3b7gnQAUQq&#13;&#10;f90imj6Ypn/X9c/2aRLwIHhsPMVXUV1PZT5PMUzXyenf908TMVE1QIAOIHIA1GU8fTBN/67rn+3T&#13;&#10;JeCxlOnynv798g7Dj728zrGe1mF87Lp9AnQAYjx9UOZ/1y2CvK+i73X9s326BLZXaLHbK55e6bnm&#13;&#10;izYPZsYG6FxffYsIGy4BOgCVbVHDnC2rW/SZn1mfdf2zfdoETlZ4s8o+W36p1lnkQLoHdD0VNdv/&#13;&#10;rM/PaR1s2AToAFS+sw4AL69rId9N+K8bH9u3S2Bjub9BitWDL2sdzx5q2zzmEJv141g9tXdp28Hg&#13;&#10;v3MCdAAqgtDBWbeEQr6dhg2fgJ/8jdUDp39W8pPEbZkb/49KZWJ5TVtB4DcpAnQAkQOibmnFDra6&#13;&#10;/tk+fQJueJdJsbrg9NOl9aWmzbd9PiOVicHz2hdxNdJ0HvFXnQAdgJiFDorqSG+/Rci307BxEPCf&#13;&#10;jFwjxeqD0/0K7e2kpsxPaF8kldm3H/rasqkd4yd5AnQAKqLQgVG3BEO+nYaNh8ATldXYswFZffmd&#13;&#10;1vVtGP9H7bzms3i/e8b38zO/oU/PWHqGhI2HAB2Ayjp0UNStCiHfTsPGReCFym6sTuTTr9T6L5aq&#13;&#10;zBJaT+sfJl0u5X3Fvr9S62PjIkAHoPIOHRh1q0PIt9Ow8RF4h7IcqxfT6b4i+LzkzuDh0qaSX898&#13;&#10;R2kT6aGSOxfP8PGzBdPbx34fo22w8RGgA1CZhw6OulUi5Ntp2DgJvEXZjtWNRaX7TZW842mc9ZAO&#13;&#10;IHIg1q0WsYO4rn+27y8B35+PPSkcqz910yf9xUfkDRCgAxDE0EFUl3HIt9OwcRPwwHDZ2UGxulQl&#13;&#10;3Q+n7TNu9OReBOgABCF04NStJSHfTsMgsFQIzpdidaWpdM/z5897qHcmQAcgCKEDq241Cfl2GgYB&#13;&#10;E/A9+AOkq6VYnZk3/Vr5PlTyg2kYBEyADkAQQgdU3WoS8u00DAJ5Ahvqh+f//1KK1Z2y6Svk643S&#13;&#10;RhIGgTwBOgDRCB1IeVjzfA/5dhoGgSICnt7pKwK/JO4WKVaPptP994RnS8+X1pYwCBQR6HUH0MTU&#13;&#10;tVgjXHcfbfsvKlSWDYuAHwLbXdpJ2lHyqxp8pWC5fl6/Upfp0698sM6RfMsHg0CIgDuA0H8Wr6v0&#13;&#10;m0IOImn+zwn7mGV+aNExdGbTZ07Tv+sGNu1v+ncITt19sz0EIACBEIFeXwEMYTDrDJUOnUCoipIG&#13;&#10;AQhAoIDAEDqARypfdAIFhcsiCEAAAiECQ+gAnD86gVApkwYBCECggEAfOoA3FMRdtMidgGd8cDuo&#13;&#10;iA7LIACBpgl4ptnqTTvtm7/pQdnp303kZyIn035n/T5P69IJNEEdHxCAwCwCbvzPkma1Q9ny0Ayh&#13;&#10;Wb7zyz0LKPNV9Nl5W1cUVH5ZPjN1vk8iIPL7pBOoQ5ptIQCBEIGyjb/bJDqAEMmKaROtn2/oQ9/p&#13;&#10;BCrCZXUIQCBKoErjTwcQxVl9hYk2CTX8+TQ6gep82QICECgmULXxP6rYTaWl3AIqwDXRsnxDH/ru&#13;&#10;t0R2fp+sIA8sggAE+kPA/x5X5p5/1hY10fibDh3AjDoy0fIMduyTTmAGRBZDAAJRAm78/V6oWDuT&#13;&#10;pTfV+DswOgBTmGETLc+gxz7dCfi9GRgEIACBsgS6bPwdY6sdQN0XtTlAN7wha2IfIf8TJb4+tAJp&#13;&#10;EIAABBZA4J3ah/+mtElzBxC6hV3rZXB9eBAsBnOiFco+LBbzRToEIACBeQi00fjPE0elbYbQATjD&#13;&#10;E4lOwCQwCEBg0QR62fgb0lA6AOdlItEJmAQGAQgsikBvG38DGlIH4PxMJDoBk8AgAIG2CfS68Tec&#13;&#10;oXUAztNEohMwCQwCEGiLQO8bf4MZYgfgfE0kOgGTwCAAgaYJDKLxN5ShdgDO20SiEzAJDAIQaIrA&#13;&#10;YBr/poDEHsBqaj/4gQAEIDA2Aq0+CDbkK4CxVRTyCwEIQKASATqASrhYGQIQgMBwCNABDKcsyQkE&#13;&#10;IACBSgToACrhYmUIQAACwyFABzCcsiQnEIAABCoRoAOohIuVIQABCAyHAB3AcMqSnEAAAhCoRIAO&#13;&#10;oBIuVoYABCAwHAJ0AMMpS3ICAQhAoBIBOoBKuFgZAhCAwHAI0AEMpyzJCQQgAIFKBOgAKuFiZQhA&#13;&#10;AALDIUAHMJyyJCcQgAAEKhGgA6iEi5UhAAEIDIcAHcBwypKcQAACEKhEYEmltedb2f8XgEEAAhCA&#13;&#10;QGIEuAJIrEAIBwIQgMCiCNABLIo0+4EABCCQGAE6gMQKhHAgAAEILIoAHcCiSLMfCEAAAokRoANI&#13;&#10;rEAIBwIQgMCiCNABLIo0+4EABCCQGAE6gMQKhHA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T6ReD/ANBQZqZmv06E&#13;&#10;AAAAAElFTkSuQmCCUEsDBBQABgAIAAAAIQCzr2G+6AAAABEBAAAPAAAAZHJzL2Rvd25yZXYueG1s&#13;&#10;TI/NbsIwEITvlfoO1lbqDWwToDTEQYj+nFClAhLqzSRLEhGvo9gk4e1rTu1lpdHuznyTrAZTsw5b&#13;&#10;V1lSIMcCGFJm84oKBYf9x2gBzHlNua4toYIbOliljw+JjnPb0zd2O1+wYEIu1gpK75uYc5eVaLQb&#13;&#10;2wYp7M62NdoH2RY8b3UfzE3NJ0LMudEVhYRSN7gpMbvsrkbBZ6/7dSTfu+3lvLn97Gdfx61EpZ6f&#13;&#10;hrdlGOslMI+D//uAe4fAD2kAO9kr5Y7VCkaLeeD3CqJJ9ArsfiGmcgbspGAqxQvwNOH/m6S/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LqDu65pAgAAmQcAAA4A&#13;&#10;AAAAAAAAAAAAAAAAOgIAAGRycy9lMm9Eb2MueG1sUEsBAi0ACgAAAAAAAAAhAN3saOeyLAAAsiwA&#13;&#10;ABQAAAAAAAAAAAAAAAAAzwQAAGRycy9tZWRpYS9pbWFnZTEucG5nUEsBAi0AFAAGAAgAAAAhALOv&#13;&#10;Yb7oAAAAEQEAAA8AAAAAAAAAAAAAAAAAszEAAGRycy9kb3ducmV2LnhtbFBLAQItABQABgAIAAAA&#13;&#10;IQCqJg6+vAAAACEBAAAZAAAAAAAAAAAAAAAAAMgyAABkcnMvX3JlbHMvZTJvRG9jLnhtbC5yZWxz&#13;&#10;UEsFBgAAAAAGAAYAfAEAALszAAAAAA==&#13;&#10;">
                <v:shape id="Graphique 358"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8hYyQAAAOEAAAAPAAAAZHJzL2Rvd25yZXYueG1sRI/dasJA&#13;&#10;EEbvC32HZQRvSt1YqUh0lVLx50IQtQ8wZMdsMDubZrcxvn3notCbgY/hOzNnsep9rTpqYxXYwHiU&#13;&#10;gSIugq24NPB12bzOQMWEbLEOTAYeFGG1fH5aYG7DnU/UnVOpBMIxRwMupSbXOhaOPMZRaIhldw2t&#13;&#10;xySxLbVt8S5wX+u3LJtqjxXLBYcNfToqbucfb0BfdLgdD9tT4zYvs+5753l/2BozHPTruYyPOahE&#13;&#10;ffpv/CH21sDkXV4WI7EBvfwFAAD//wMAUEsBAi0AFAAGAAgAAAAhANvh9svuAAAAhQEAABMAAAAA&#13;&#10;AAAAAAAAAAAAAAAAAFtDb250ZW50X1R5cGVzXS54bWxQSwECLQAUAAYACAAAACEAWvQsW78AAAAV&#13;&#10;AQAACwAAAAAAAAAAAAAAAAAfAQAAX3JlbHMvLnJlbHNQSwECLQAUAAYACAAAACEAFG/IWMkAAADh&#13;&#10;AAAADwAAAAAAAAAAAAAAAAAHAgAAZHJzL2Rvd25yZXYueG1sUEsFBgAAAAADAAMAtwAAAP0CAAAA&#13;&#10;AA==&#13;&#10;">
                  <v:imagedata r:id="rId14" o:title="Argent contour"/>
                </v:shape>
                <v:shape id="Graphique 359"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23DyAAAAOEAAAAPAAAAZHJzL2Rvd25yZXYueG1sRI/RasJA&#13;&#10;FETfhf7DcoW+SN3YYtHoKqVF64MgUT/gkr1mg9m7MbuN8e/dguDLwDDMGWa+7GwlWmp86VjBaJiA&#13;&#10;IM6dLrlQcDys3iYgfEDWWDkmBTfysFy89OaYanfljNp9KESEsE9RgQmhTqX0uSGLfuhq4pidXGMx&#13;&#10;RNsUUjd4jXBbyfck+ZQWS44LBmv6NpSf939WgTxId95t11ltVoNJe/m1vNmulXrtdz+zKF8zEIG6&#13;&#10;8Gw8EBut4GM8hf9H8Q3IxR0AAP//AwBQSwECLQAUAAYACAAAACEA2+H2y+4AAACFAQAAEwAAAAAA&#13;&#10;AAAAAAAAAAAAAAAAW0NvbnRlbnRfVHlwZXNdLnhtbFBLAQItABQABgAIAAAAIQBa9CxbvwAAABUB&#13;&#10;AAALAAAAAAAAAAAAAAAAAB8BAABfcmVscy8ucmVsc1BLAQItABQABgAIAAAAIQB7I23DyAAAAOEA&#13;&#10;AAAPAAAAAAAAAAAAAAAAAAcCAABkcnMvZG93bnJldi54bWxQSwUGAAAAAAMAAwC3AAAA/AIAAAAA&#13;&#10;">
                  <v:imagedata r:id="rId14" o:title="Argent contour"/>
                </v:shape>
              </v:group>
            </w:pict>
          </mc:Fallback>
        </mc:AlternateContent>
      </w:r>
    </w:p>
    <w:tbl>
      <w:tblPr>
        <w:tblStyle w:val="Grilledutableau"/>
        <w:tblW w:w="0" w:type="auto"/>
        <w:tblLook w:val="04A0" w:firstRow="1" w:lastRow="0" w:firstColumn="1" w:lastColumn="0" w:noHBand="0" w:noVBand="1"/>
      </w:tblPr>
      <w:tblGrid>
        <w:gridCol w:w="1129"/>
        <w:gridCol w:w="1276"/>
        <w:gridCol w:w="7223"/>
      </w:tblGrid>
      <w:tr w:rsidR="0023738E" w:rsidRPr="00025F93" w:rsidTr="00025F93">
        <w:tc>
          <w:tcPr>
            <w:tcW w:w="1129" w:type="dxa"/>
          </w:tcPr>
          <w:p w:rsidR="0023738E" w:rsidRPr="00025F93" w:rsidRDefault="0023738E" w:rsidP="0087217D">
            <w:pPr>
              <w:rPr>
                <w:rFonts w:ascii="Arial" w:hAnsi="Arial" w:cs="Arial"/>
                <w:b/>
                <w:bCs/>
              </w:rPr>
            </w:pPr>
            <w:r w:rsidRPr="00025F93">
              <w:rPr>
                <w:rFonts w:ascii="Arial" w:hAnsi="Arial" w:cs="Arial"/>
                <w:b/>
                <w:bCs/>
              </w:rPr>
              <w:t>N°</w:t>
            </w:r>
          </w:p>
        </w:tc>
        <w:tc>
          <w:tcPr>
            <w:tcW w:w="1276" w:type="dxa"/>
          </w:tcPr>
          <w:p w:rsidR="0023738E" w:rsidRPr="00025F93" w:rsidRDefault="0023738E" w:rsidP="0087217D">
            <w:pPr>
              <w:rPr>
                <w:rFonts w:ascii="Arial" w:hAnsi="Arial" w:cs="Arial"/>
                <w:b/>
                <w:bCs/>
              </w:rPr>
            </w:pPr>
            <w:r w:rsidRPr="00025F93">
              <w:rPr>
                <w:rFonts w:ascii="Arial" w:hAnsi="Arial" w:cs="Arial"/>
                <w:b/>
                <w:bCs/>
              </w:rPr>
              <w:t>Nom</w:t>
            </w:r>
          </w:p>
        </w:tc>
        <w:tc>
          <w:tcPr>
            <w:tcW w:w="7223" w:type="dxa"/>
          </w:tcPr>
          <w:p w:rsidR="0023738E" w:rsidRPr="00025F93" w:rsidRDefault="0023738E" w:rsidP="0087217D">
            <w:pPr>
              <w:rPr>
                <w:rFonts w:ascii="Arial" w:hAnsi="Arial" w:cs="Arial"/>
                <w:b/>
                <w:bCs/>
              </w:rPr>
            </w:pPr>
            <w:r w:rsidRPr="00025F93">
              <w:rPr>
                <w:rFonts w:ascii="Arial" w:hAnsi="Arial" w:cs="Arial"/>
                <w:b/>
                <w:bCs/>
              </w:rPr>
              <w:t>Rôle</w:t>
            </w:r>
          </w:p>
        </w:tc>
      </w:tr>
      <w:tr w:rsidR="0023738E" w:rsidRPr="00025F93" w:rsidTr="00025F93">
        <w:tc>
          <w:tcPr>
            <w:tcW w:w="1129" w:type="dxa"/>
          </w:tcPr>
          <w:p w:rsidR="0023738E" w:rsidRPr="00025F93" w:rsidRDefault="0023738E" w:rsidP="0087217D">
            <w:pPr>
              <w:rPr>
                <w:rFonts w:ascii="Arial" w:hAnsi="Arial" w:cs="Arial"/>
              </w:rPr>
            </w:pPr>
            <w:r w:rsidRPr="00025F93">
              <w:rPr>
                <w:rFonts w:ascii="Arial" w:hAnsi="Arial" w:cs="Arial"/>
              </w:rPr>
              <w:t>1</w:t>
            </w:r>
          </w:p>
        </w:tc>
        <w:tc>
          <w:tcPr>
            <w:tcW w:w="1276" w:type="dxa"/>
          </w:tcPr>
          <w:p w:rsidR="0023738E" w:rsidRPr="00025F93" w:rsidRDefault="00025F93" w:rsidP="0087217D">
            <w:pPr>
              <w:rPr>
                <w:rFonts w:ascii="Arial" w:hAnsi="Arial" w:cs="Arial"/>
              </w:rPr>
            </w:pPr>
            <w:r w:rsidRPr="00025F93">
              <w:rPr>
                <w:rFonts w:ascii="Arial" w:hAnsi="Arial" w:cs="Arial"/>
              </w:rPr>
              <w:t>VSS</w:t>
            </w:r>
          </w:p>
        </w:tc>
        <w:tc>
          <w:tcPr>
            <w:tcW w:w="7223" w:type="dxa"/>
          </w:tcPr>
          <w:p w:rsidR="0023738E" w:rsidRPr="00025F93" w:rsidRDefault="00025F93" w:rsidP="0087217D">
            <w:pPr>
              <w:rPr>
                <w:rFonts w:ascii="Arial" w:hAnsi="Arial" w:cs="Arial"/>
              </w:rPr>
            </w:pPr>
            <w:r w:rsidRPr="00025F93">
              <w:rPr>
                <w:rFonts w:ascii="Arial" w:hAnsi="Arial" w:cs="Arial"/>
              </w:rPr>
              <w:t>Masse</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2</w:t>
            </w:r>
          </w:p>
        </w:tc>
        <w:tc>
          <w:tcPr>
            <w:tcW w:w="1276" w:type="dxa"/>
          </w:tcPr>
          <w:p w:rsidR="0023738E" w:rsidRPr="00025F93" w:rsidRDefault="00025F93" w:rsidP="0087217D">
            <w:pPr>
              <w:rPr>
                <w:rFonts w:ascii="Arial" w:hAnsi="Arial" w:cs="Arial"/>
              </w:rPr>
            </w:pPr>
            <w:proofErr w:type="spellStart"/>
            <w:r w:rsidRPr="00025F93">
              <w:rPr>
                <w:rFonts w:ascii="Arial" w:hAnsi="Arial" w:cs="Arial"/>
              </w:rPr>
              <w:t>Vdd</w:t>
            </w:r>
            <w:proofErr w:type="spellEnd"/>
          </w:p>
        </w:tc>
        <w:tc>
          <w:tcPr>
            <w:tcW w:w="7223" w:type="dxa"/>
          </w:tcPr>
          <w:p w:rsidR="0023738E" w:rsidRPr="00025F93" w:rsidRDefault="00025F93" w:rsidP="0087217D">
            <w:pPr>
              <w:rPr>
                <w:rFonts w:ascii="Arial" w:hAnsi="Arial" w:cs="Arial"/>
              </w:rPr>
            </w:pPr>
            <w:r w:rsidRPr="00025F93">
              <w:rPr>
                <w:rFonts w:ascii="Arial" w:hAnsi="Arial" w:cs="Arial"/>
              </w:rPr>
              <w:t>+5V</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3</w:t>
            </w:r>
          </w:p>
        </w:tc>
        <w:tc>
          <w:tcPr>
            <w:tcW w:w="1276" w:type="dxa"/>
          </w:tcPr>
          <w:p w:rsidR="0023738E" w:rsidRPr="00025F93" w:rsidRDefault="00025F93" w:rsidP="0087217D">
            <w:pPr>
              <w:rPr>
                <w:rFonts w:ascii="Arial" w:hAnsi="Arial" w:cs="Arial"/>
              </w:rPr>
            </w:pPr>
            <w:r w:rsidRPr="00025F93">
              <w:rPr>
                <w:rFonts w:ascii="Arial" w:hAnsi="Arial" w:cs="Arial"/>
              </w:rPr>
              <w:t>V0</w:t>
            </w:r>
          </w:p>
        </w:tc>
        <w:tc>
          <w:tcPr>
            <w:tcW w:w="7223" w:type="dxa"/>
          </w:tcPr>
          <w:p w:rsidR="0023738E" w:rsidRPr="00025F93" w:rsidRDefault="00025F93" w:rsidP="0087217D">
            <w:pPr>
              <w:rPr>
                <w:rFonts w:ascii="Arial" w:hAnsi="Arial" w:cs="Arial"/>
              </w:rPr>
            </w:pPr>
            <w:r w:rsidRPr="00025F93">
              <w:rPr>
                <w:rFonts w:ascii="Arial" w:hAnsi="Arial" w:cs="Arial"/>
              </w:rPr>
              <w:t>Réglage du contraste</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4</w:t>
            </w:r>
          </w:p>
        </w:tc>
        <w:tc>
          <w:tcPr>
            <w:tcW w:w="1276" w:type="dxa"/>
          </w:tcPr>
          <w:p w:rsidR="0023738E" w:rsidRPr="00025F93" w:rsidRDefault="00025F93" w:rsidP="0087217D">
            <w:pPr>
              <w:rPr>
                <w:rFonts w:ascii="Arial" w:hAnsi="Arial" w:cs="Arial"/>
              </w:rPr>
            </w:pPr>
            <w:r w:rsidRPr="00025F93">
              <w:rPr>
                <w:rFonts w:ascii="Arial" w:hAnsi="Arial" w:cs="Arial"/>
              </w:rPr>
              <w:t>RS</w:t>
            </w:r>
          </w:p>
        </w:tc>
        <w:tc>
          <w:tcPr>
            <w:tcW w:w="7223" w:type="dxa"/>
          </w:tcPr>
          <w:p w:rsidR="0023738E" w:rsidRPr="00025F93" w:rsidRDefault="00025F93" w:rsidP="0087217D">
            <w:pPr>
              <w:rPr>
                <w:rFonts w:ascii="Arial" w:hAnsi="Arial" w:cs="Arial"/>
              </w:rPr>
            </w:pPr>
            <w:r w:rsidRPr="00025F93">
              <w:rPr>
                <w:rFonts w:ascii="Arial" w:hAnsi="Arial" w:cs="Arial"/>
              </w:rPr>
              <w:t>Sélection du registre</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5</w:t>
            </w:r>
          </w:p>
        </w:tc>
        <w:tc>
          <w:tcPr>
            <w:tcW w:w="1276" w:type="dxa"/>
          </w:tcPr>
          <w:p w:rsidR="0023738E" w:rsidRPr="00025F93" w:rsidRDefault="00025F93" w:rsidP="0087217D">
            <w:pPr>
              <w:rPr>
                <w:rFonts w:ascii="Arial" w:hAnsi="Arial" w:cs="Arial"/>
              </w:rPr>
            </w:pPr>
            <w:r w:rsidRPr="00025F93">
              <w:rPr>
                <w:rFonts w:ascii="Arial" w:hAnsi="Arial" w:cs="Arial"/>
              </w:rPr>
              <w:t>R/W</w:t>
            </w:r>
          </w:p>
        </w:tc>
        <w:tc>
          <w:tcPr>
            <w:tcW w:w="7223" w:type="dxa"/>
          </w:tcPr>
          <w:p w:rsidR="0023738E" w:rsidRPr="00025F93" w:rsidRDefault="00025F93" w:rsidP="0087217D">
            <w:pPr>
              <w:rPr>
                <w:rFonts w:ascii="Arial" w:hAnsi="Arial" w:cs="Arial"/>
              </w:rPr>
            </w:pPr>
            <w:r w:rsidRPr="00025F93">
              <w:rPr>
                <w:rFonts w:ascii="Arial" w:hAnsi="Arial" w:cs="Arial"/>
              </w:rPr>
              <w:t>Lecture ou écriture</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6</w:t>
            </w:r>
          </w:p>
        </w:tc>
        <w:tc>
          <w:tcPr>
            <w:tcW w:w="1276" w:type="dxa"/>
          </w:tcPr>
          <w:p w:rsidR="0023738E" w:rsidRPr="00025F93" w:rsidRDefault="00025F93" w:rsidP="0087217D">
            <w:pPr>
              <w:rPr>
                <w:rFonts w:ascii="Arial" w:hAnsi="Arial" w:cs="Arial"/>
              </w:rPr>
            </w:pPr>
            <w:r w:rsidRPr="00025F93">
              <w:rPr>
                <w:rFonts w:ascii="Arial" w:hAnsi="Arial" w:cs="Arial"/>
              </w:rPr>
              <w:t>E</w:t>
            </w:r>
          </w:p>
        </w:tc>
        <w:tc>
          <w:tcPr>
            <w:tcW w:w="7223" w:type="dxa"/>
          </w:tcPr>
          <w:p w:rsidR="0023738E" w:rsidRPr="00025F93" w:rsidRDefault="00025F93" w:rsidP="0087217D">
            <w:pPr>
              <w:rPr>
                <w:rFonts w:ascii="Arial" w:hAnsi="Arial" w:cs="Arial"/>
              </w:rPr>
            </w:pPr>
            <w:r w:rsidRPr="00025F93">
              <w:rPr>
                <w:rFonts w:ascii="Arial" w:hAnsi="Arial" w:cs="Arial"/>
              </w:rPr>
              <w:t>Entrée de validation</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7 à 14</w:t>
            </w:r>
          </w:p>
        </w:tc>
        <w:tc>
          <w:tcPr>
            <w:tcW w:w="1276" w:type="dxa"/>
          </w:tcPr>
          <w:p w:rsidR="0023738E" w:rsidRPr="00025F93" w:rsidRDefault="00025F93" w:rsidP="0087217D">
            <w:pPr>
              <w:rPr>
                <w:rFonts w:ascii="Arial" w:hAnsi="Arial" w:cs="Arial"/>
              </w:rPr>
            </w:pPr>
            <w:r w:rsidRPr="00025F93">
              <w:rPr>
                <w:rFonts w:ascii="Arial" w:hAnsi="Arial" w:cs="Arial"/>
              </w:rPr>
              <w:t>D0 à D7</w:t>
            </w:r>
          </w:p>
        </w:tc>
        <w:tc>
          <w:tcPr>
            <w:tcW w:w="7223" w:type="dxa"/>
          </w:tcPr>
          <w:p w:rsidR="0023738E" w:rsidRPr="00025F93" w:rsidRDefault="00025F93" w:rsidP="0087217D">
            <w:pPr>
              <w:rPr>
                <w:rFonts w:ascii="Arial" w:hAnsi="Arial" w:cs="Arial"/>
              </w:rPr>
            </w:pPr>
            <w:r w:rsidRPr="00025F93">
              <w:rPr>
                <w:rFonts w:ascii="Arial" w:hAnsi="Arial" w:cs="Arial"/>
              </w:rPr>
              <w:t>Bits de données</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15</w:t>
            </w:r>
          </w:p>
        </w:tc>
        <w:tc>
          <w:tcPr>
            <w:tcW w:w="1276" w:type="dxa"/>
          </w:tcPr>
          <w:p w:rsidR="0023738E" w:rsidRPr="00025F93" w:rsidRDefault="00025F93" w:rsidP="0087217D">
            <w:pPr>
              <w:rPr>
                <w:rFonts w:ascii="Arial" w:hAnsi="Arial" w:cs="Arial"/>
              </w:rPr>
            </w:pPr>
            <w:r w:rsidRPr="00025F93">
              <w:rPr>
                <w:rFonts w:ascii="Arial" w:hAnsi="Arial" w:cs="Arial"/>
              </w:rPr>
              <w:t>A</w:t>
            </w:r>
          </w:p>
        </w:tc>
        <w:tc>
          <w:tcPr>
            <w:tcW w:w="7223" w:type="dxa"/>
          </w:tcPr>
          <w:p w:rsidR="0023738E" w:rsidRPr="00025F93" w:rsidRDefault="00025F93" w:rsidP="0087217D">
            <w:pPr>
              <w:rPr>
                <w:rFonts w:ascii="Arial" w:hAnsi="Arial" w:cs="Arial"/>
              </w:rPr>
            </w:pPr>
            <w:r w:rsidRPr="00025F93">
              <w:rPr>
                <w:rFonts w:ascii="Arial" w:hAnsi="Arial" w:cs="Arial"/>
              </w:rPr>
              <w:t>Anode du rétroéclairage (+5V)</w:t>
            </w:r>
          </w:p>
        </w:tc>
      </w:tr>
      <w:tr w:rsidR="0023738E" w:rsidRPr="00025F93" w:rsidTr="00025F93">
        <w:tc>
          <w:tcPr>
            <w:tcW w:w="1129" w:type="dxa"/>
          </w:tcPr>
          <w:p w:rsidR="0023738E" w:rsidRPr="00025F93" w:rsidRDefault="00025F93" w:rsidP="0087217D">
            <w:pPr>
              <w:rPr>
                <w:rFonts w:ascii="Arial" w:hAnsi="Arial" w:cs="Arial"/>
              </w:rPr>
            </w:pPr>
            <w:r w:rsidRPr="00025F93">
              <w:rPr>
                <w:rFonts w:ascii="Arial" w:hAnsi="Arial" w:cs="Arial"/>
              </w:rPr>
              <w:t>16</w:t>
            </w:r>
          </w:p>
        </w:tc>
        <w:tc>
          <w:tcPr>
            <w:tcW w:w="1276" w:type="dxa"/>
          </w:tcPr>
          <w:p w:rsidR="0023738E" w:rsidRPr="00025F93" w:rsidRDefault="00025F93" w:rsidP="0087217D">
            <w:pPr>
              <w:rPr>
                <w:rFonts w:ascii="Arial" w:hAnsi="Arial" w:cs="Arial"/>
              </w:rPr>
            </w:pPr>
            <w:r w:rsidRPr="00025F93">
              <w:rPr>
                <w:rFonts w:ascii="Arial" w:hAnsi="Arial" w:cs="Arial"/>
              </w:rPr>
              <w:t>K</w:t>
            </w:r>
          </w:p>
        </w:tc>
        <w:tc>
          <w:tcPr>
            <w:tcW w:w="7223" w:type="dxa"/>
          </w:tcPr>
          <w:p w:rsidR="0023738E" w:rsidRPr="00025F93" w:rsidRDefault="00025F93" w:rsidP="0087217D">
            <w:pPr>
              <w:rPr>
                <w:rFonts w:ascii="Arial" w:hAnsi="Arial" w:cs="Arial"/>
              </w:rPr>
            </w:pPr>
            <w:r w:rsidRPr="00025F93">
              <w:rPr>
                <w:rFonts w:ascii="Arial" w:hAnsi="Arial" w:cs="Arial"/>
              </w:rPr>
              <w:t>Cathode du rétroéclairage (masse)</w:t>
            </w:r>
          </w:p>
        </w:tc>
      </w:tr>
    </w:tbl>
    <w:p w:rsidR="000C547E" w:rsidRDefault="000C547E" w:rsidP="0087217D">
      <w:pPr>
        <w:rPr>
          <w:rFonts w:ascii="Arial" w:hAnsi="Arial" w:cs="Arial"/>
          <w:u w:val="single"/>
        </w:rPr>
      </w:pPr>
    </w:p>
    <w:p w:rsidR="00384C5D" w:rsidRDefault="00384C5D" w:rsidP="0087217D">
      <w:pPr>
        <w:rPr>
          <w:rFonts w:ascii="Arial" w:hAnsi="Arial" w:cs="Arial"/>
          <w:u w:val="single"/>
        </w:rPr>
      </w:pPr>
    </w:p>
    <w:p w:rsidR="00025F93" w:rsidRDefault="00025F93" w:rsidP="0087217D">
      <w:pPr>
        <w:rPr>
          <w:rFonts w:ascii="Arial" w:hAnsi="Arial" w:cs="Arial"/>
          <w:b/>
          <w:bCs/>
          <w:sz w:val="28"/>
          <w:szCs w:val="28"/>
        </w:rPr>
      </w:pPr>
      <w:r>
        <w:rPr>
          <w:rFonts w:ascii="Arial" w:hAnsi="Arial" w:cs="Arial"/>
          <w:b/>
          <w:bCs/>
          <w:sz w:val="28"/>
          <w:szCs w:val="28"/>
        </w:rPr>
        <w:t>Conclusion :</w:t>
      </w:r>
    </w:p>
    <w:p w:rsidR="00025F93" w:rsidRDefault="00025F93" w:rsidP="0087217D">
      <w:pPr>
        <w:rPr>
          <w:rFonts w:ascii="Arial" w:hAnsi="Arial" w:cs="Arial"/>
          <w:b/>
          <w:bCs/>
          <w:sz w:val="28"/>
          <w:szCs w:val="28"/>
        </w:rPr>
      </w:pPr>
    </w:p>
    <w:p w:rsidR="00025F93" w:rsidRDefault="00025F93" w:rsidP="00384C5D">
      <w:pPr>
        <w:jc w:val="both"/>
        <w:rPr>
          <w:rFonts w:ascii="Arial" w:hAnsi="Arial" w:cs="Arial"/>
        </w:rPr>
      </w:pPr>
      <w:r>
        <w:rPr>
          <w:rFonts w:ascii="Arial" w:hAnsi="Arial" w:cs="Arial"/>
          <w:b/>
          <w:bCs/>
          <w:sz w:val="28"/>
          <w:szCs w:val="28"/>
        </w:rPr>
        <w:tab/>
      </w:r>
      <w:r>
        <w:rPr>
          <w:rFonts w:ascii="Arial" w:hAnsi="Arial" w:cs="Arial"/>
        </w:rPr>
        <w:t xml:space="preserve">En comparant ces modules d’affichage, on remarque que l’écran LCD a beaucoup d’avantages comparé au module matriciel. </w:t>
      </w:r>
      <w:r w:rsidR="00567069">
        <w:rPr>
          <w:rFonts w:ascii="Arial" w:hAnsi="Arial" w:cs="Arial"/>
        </w:rPr>
        <w:t xml:space="preserve">En effet, nous l’avons déjà utilisé et sommes donc plus prompt à perfectionner </w:t>
      </w:r>
      <w:r w:rsidR="00FF3D40">
        <w:rPr>
          <w:rFonts w:ascii="Arial" w:hAnsi="Arial" w:cs="Arial"/>
        </w:rPr>
        <w:t>l’</w:t>
      </w:r>
      <w:r w:rsidR="00567069">
        <w:rPr>
          <w:rFonts w:ascii="Arial" w:hAnsi="Arial" w:cs="Arial"/>
        </w:rPr>
        <w:t xml:space="preserve">utilisation de celui-ci, il consomme </w:t>
      </w:r>
      <w:r w:rsidR="00072D6B">
        <w:rPr>
          <w:rFonts w:ascii="Arial" w:hAnsi="Arial" w:cs="Arial"/>
        </w:rPr>
        <w:t xml:space="preserve">très </w:t>
      </w:r>
      <w:r w:rsidR="00567069">
        <w:rPr>
          <w:rFonts w:ascii="Arial" w:hAnsi="Arial" w:cs="Arial"/>
        </w:rPr>
        <w:t>peu d’énergie</w:t>
      </w:r>
      <w:r w:rsidR="00072D6B">
        <w:rPr>
          <w:rFonts w:ascii="Arial" w:hAnsi="Arial" w:cs="Arial"/>
        </w:rPr>
        <w:t xml:space="preserve"> comparer au premier afficheur</w:t>
      </w:r>
      <w:r w:rsidR="00FB78E8">
        <w:rPr>
          <w:rFonts w:ascii="Arial" w:hAnsi="Arial" w:cs="Arial"/>
        </w:rPr>
        <w:t xml:space="preserve"> ce qui est très important car l’afficheur sera constamment allumé pour toujours informer d l’utilisateur. De plus</w:t>
      </w:r>
      <w:r w:rsidR="00567069">
        <w:rPr>
          <w:rFonts w:ascii="Arial" w:hAnsi="Arial" w:cs="Arial"/>
        </w:rPr>
        <w:t xml:space="preserve"> </w:t>
      </w:r>
      <w:r w:rsidR="00FB78E8">
        <w:rPr>
          <w:rFonts w:ascii="Arial" w:hAnsi="Arial" w:cs="Arial"/>
        </w:rPr>
        <w:t>ce dernier</w:t>
      </w:r>
      <w:r w:rsidR="00072D6B">
        <w:rPr>
          <w:rFonts w:ascii="Arial" w:hAnsi="Arial" w:cs="Arial"/>
        </w:rPr>
        <w:t xml:space="preserve"> </w:t>
      </w:r>
      <w:r w:rsidR="00567069">
        <w:rPr>
          <w:rFonts w:ascii="Arial" w:hAnsi="Arial" w:cs="Arial"/>
        </w:rPr>
        <w:t>est plus grand que son concurrent, on a le choix entre 2 couleurs et il est visuellement plus intéressant pour l’utilisation qu’on lui demande.</w:t>
      </w:r>
    </w:p>
    <w:p w:rsidR="00567069" w:rsidRDefault="00567069" w:rsidP="00384C5D">
      <w:pPr>
        <w:jc w:val="both"/>
        <w:rPr>
          <w:rFonts w:ascii="Arial" w:hAnsi="Arial" w:cs="Arial"/>
        </w:rPr>
      </w:pPr>
      <w:r>
        <w:rPr>
          <w:rFonts w:ascii="Arial" w:hAnsi="Arial" w:cs="Arial"/>
        </w:rPr>
        <w:tab/>
        <w:t xml:space="preserve">Notre objectif est de signifier à la personne qui utilise la machine que le niveau d’eau est correct ou alors qu’il est très faible, quasiment vide. Cet écran concorde donc parfaitement avec cet objectif, puisqu’on a le choix entre écrire des messages à l’utilisateur ou </w:t>
      </w:r>
      <w:r w:rsidR="00FF3D40">
        <w:rPr>
          <w:rFonts w:ascii="Arial" w:hAnsi="Arial" w:cs="Arial"/>
        </w:rPr>
        <w:t xml:space="preserve">encore représenter une jauge </w:t>
      </w:r>
      <w:r>
        <w:rPr>
          <w:rFonts w:ascii="Arial" w:hAnsi="Arial" w:cs="Arial"/>
        </w:rPr>
        <w:t xml:space="preserve">pour qu’il comprenne directement ce qu’il est du récipient. Le moment le plus important est quand le niveau d’eau est critique, il faut donc signifier clairement à la personne que c’est le cas et qu’elle le comprenne vite. Et c’est l’écran LCD qui va nous offrir le plus de possibilités </w:t>
      </w:r>
      <w:r w:rsidR="003B037F">
        <w:rPr>
          <w:rFonts w:ascii="Arial" w:hAnsi="Arial" w:cs="Arial"/>
        </w:rPr>
        <w:t>pour faire cela.</w:t>
      </w:r>
      <w:r w:rsidR="00FB78E8">
        <w:rPr>
          <w:rFonts w:ascii="Arial" w:hAnsi="Arial" w:cs="Arial"/>
        </w:rPr>
        <w:t xml:space="preserve"> De plus ce choix nous permettra d’informer l’utilisateur d’autre informations que du niveau de liquide comme par exemple du niveau de batterie de la machine ou d’autres informations si nécessaires. Alors que le module matriciel nous aurait permis d’informer l’utilisateur seulement d’une information (le niveau de liquide). </w:t>
      </w:r>
    </w:p>
    <w:p w:rsidR="000C547E" w:rsidRDefault="000C547E" w:rsidP="0087217D">
      <w:pPr>
        <w:rPr>
          <w:rFonts w:ascii="Arial" w:hAnsi="Arial" w:cs="Arial"/>
        </w:rPr>
      </w:pPr>
    </w:p>
    <w:p w:rsidR="000C547E" w:rsidRPr="00025F93" w:rsidRDefault="000C547E" w:rsidP="0087217D">
      <w:pPr>
        <w:rPr>
          <w:rFonts w:ascii="Arial" w:hAnsi="Arial" w:cs="Arial"/>
        </w:rPr>
      </w:pPr>
    </w:p>
    <w:p w:rsidR="0023738E" w:rsidRPr="0023738E" w:rsidRDefault="0023738E" w:rsidP="0087217D">
      <w:pPr>
        <w:rPr>
          <w:rFonts w:ascii="Arial" w:hAnsi="Arial" w:cs="Arial"/>
          <w:u w:val="single"/>
        </w:rPr>
      </w:pPr>
    </w:p>
    <w:p w:rsidR="00B01E04" w:rsidRDefault="009F6D54" w:rsidP="00A17948">
      <w:pPr>
        <w:pStyle w:val="Corps"/>
        <w:numPr>
          <w:ilvl w:val="0"/>
          <w:numId w:val="13"/>
        </w:numPr>
        <w:jc w:val="center"/>
        <w:rPr>
          <w:rFonts w:ascii="Arial" w:hAnsi="Arial" w:cs="Arial"/>
          <w:b/>
          <w:bCs/>
          <w:sz w:val="36"/>
          <w:szCs w:val="36"/>
        </w:rPr>
      </w:pPr>
      <w:r>
        <w:rPr>
          <w:rStyle w:val="Aucune"/>
          <w:rFonts w:ascii="Arial" w:hAnsi="Arial" w:cs="Arial"/>
          <w:b/>
          <w:bCs/>
          <w:sz w:val="36"/>
          <w:szCs w:val="36"/>
          <w:u w:val="single"/>
        </w:rPr>
        <w:t xml:space="preserve">Alimentation du </w:t>
      </w:r>
      <w:r w:rsidR="00B477CE">
        <w:rPr>
          <w:rStyle w:val="Aucune"/>
          <w:rFonts w:ascii="Arial" w:hAnsi="Arial" w:cs="Arial"/>
          <w:b/>
          <w:bCs/>
          <w:sz w:val="36"/>
          <w:szCs w:val="36"/>
          <w:u w:val="single"/>
        </w:rPr>
        <w:t>système</w:t>
      </w:r>
      <w:r w:rsidR="00B477CE" w:rsidRPr="005373B4">
        <w:rPr>
          <w:rFonts w:ascii="Arial" w:hAnsi="Arial" w:cs="Arial"/>
          <w:b/>
          <w:bCs/>
          <w:sz w:val="36"/>
          <w:szCs w:val="36"/>
        </w:rPr>
        <w:t xml:space="preserve"> :</w:t>
      </w:r>
    </w:p>
    <w:p w:rsidR="00B477CE" w:rsidRDefault="00B477CE" w:rsidP="00590A7A">
      <w:pPr>
        <w:pStyle w:val="Corps"/>
        <w:jc w:val="center"/>
        <w:rPr>
          <w:rFonts w:ascii="Arial" w:hAnsi="Arial" w:cs="Arial"/>
          <w:b/>
          <w:bCs/>
          <w:sz w:val="36"/>
          <w:szCs w:val="36"/>
        </w:rPr>
      </w:pPr>
    </w:p>
    <w:p w:rsidR="003B037F" w:rsidRDefault="005A7BD2" w:rsidP="00384C5D">
      <w:pPr>
        <w:ind w:firstLine="720"/>
        <w:jc w:val="both"/>
        <w:rPr>
          <w:rFonts w:ascii="Arial" w:hAnsi="Arial" w:cs="Arial"/>
          <w:color w:val="0D0D0D" w:themeColor="text1" w:themeTint="F2"/>
        </w:rPr>
      </w:pPr>
      <w:r>
        <w:rPr>
          <w:rFonts w:ascii="Arial" w:hAnsi="Arial" w:cs="Arial"/>
        </w:rPr>
        <w:t>Pour l’alimentation de notre système de nombreuse</w:t>
      </w:r>
      <w:r w:rsidR="003B037F">
        <w:rPr>
          <w:rFonts w:ascii="Arial" w:hAnsi="Arial" w:cs="Arial"/>
        </w:rPr>
        <w:t>s</w:t>
      </w:r>
      <w:r>
        <w:rPr>
          <w:rFonts w:ascii="Arial" w:hAnsi="Arial" w:cs="Arial"/>
        </w:rPr>
        <w:t xml:space="preserve"> possibilité</w:t>
      </w:r>
      <w:r w:rsidR="003B037F">
        <w:rPr>
          <w:rFonts w:ascii="Arial" w:hAnsi="Arial" w:cs="Arial"/>
        </w:rPr>
        <w:t>s</w:t>
      </w:r>
      <w:r>
        <w:rPr>
          <w:rFonts w:ascii="Arial" w:hAnsi="Arial" w:cs="Arial"/>
        </w:rPr>
        <w:t xml:space="preserve"> s’offre</w:t>
      </w:r>
      <w:r w:rsidR="003B037F">
        <w:rPr>
          <w:rFonts w:ascii="Arial" w:hAnsi="Arial" w:cs="Arial"/>
        </w:rPr>
        <w:t>nt</w:t>
      </w:r>
      <w:r>
        <w:rPr>
          <w:rFonts w:ascii="Arial" w:hAnsi="Arial" w:cs="Arial"/>
        </w:rPr>
        <w:t xml:space="preserve"> à nous. Tout d’abord</w:t>
      </w:r>
      <w:r w:rsidR="005526AD">
        <w:rPr>
          <w:rFonts w:ascii="Arial" w:hAnsi="Arial" w:cs="Arial"/>
        </w:rPr>
        <w:t xml:space="preserve"> nous pouvons </w:t>
      </w:r>
      <w:r w:rsidR="00566212">
        <w:rPr>
          <w:rFonts w:ascii="Arial" w:hAnsi="Arial" w:cs="Arial"/>
        </w:rPr>
        <w:t>décider</w:t>
      </w:r>
      <w:r w:rsidR="00E929A8">
        <w:rPr>
          <w:rFonts w:ascii="Arial" w:hAnsi="Arial" w:cs="Arial"/>
        </w:rPr>
        <w:t xml:space="preserve"> de continu</w:t>
      </w:r>
      <w:r w:rsidR="003B037F">
        <w:rPr>
          <w:rFonts w:ascii="Arial" w:hAnsi="Arial" w:cs="Arial"/>
        </w:rPr>
        <w:t>er</w:t>
      </w:r>
      <w:r w:rsidR="00E929A8">
        <w:rPr>
          <w:rFonts w:ascii="Arial" w:hAnsi="Arial" w:cs="Arial"/>
        </w:rPr>
        <w:t xml:space="preserve"> d’</w:t>
      </w:r>
      <w:r w:rsidR="005526AD">
        <w:rPr>
          <w:rFonts w:ascii="Arial" w:hAnsi="Arial" w:cs="Arial"/>
        </w:rPr>
        <w:t>utilis</w:t>
      </w:r>
      <w:r w:rsidR="003B037F">
        <w:rPr>
          <w:rFonts w:ascii="Arial" w:hAnsi="Arial" w:cs="Arial"/>
        </w:rPr>
        <w:t>er</w:t>
      </w:r>
      <w:r w:rsidR="005526AD">
        <w:rPr>
          <w:rFonts w:ascii="Arial" w:hAnsi="Arial" w:cs="Arial"/>
        </w:rPr>
        <w:t xml:space="preserve"> </w:t>
      </w:r>
      <w:r w:rsidR="00E929A8">
        <w:rPr>
          <w:rFonts w:ascii="Arial" w:hAnsi="Arial" w:cs="Arial"/>
        </w:rPr>
        <w:t>l’ordinateur comme alimentation comme nous le faisons depuis le début</w:t>
      </w:r>
      <w:r w:rsidR="003643EE">
        <w:rPr>
          <w:rFonts w:ascii="Arial" w:hAnsi="Arial" w:cs="Arial"/>
        </w:rPr>
        <w:t xml:space="preserve"> et </w:t>
      </w:r>
      <w:r w:rsidR="003643EE" w:rsidRPr="003643EE">
        <w:rPr>
          <w:rFonts w:ascii="Arial" w:hAnsi="Arial" w:cs="Arial"/>
          <w:color w:val="0D0D0D" w:themeColor="text1" w:themeTint="F2"/>
        </w:rPr>
        <w:t xml:space="preserve">donc </w:t>
      </w:r>
      <w:r w:rsidR="003643EE">
        <w:rPr>
          <w:rFonts w:ascii="Arial" w:hAnsi="Arial" w:cs="Arial"/>
          <w:color w:val="0D0D0D" w:themeColor="text1" w:themeTint="F2"/>
          <w:shd w:val="clear" w:color="auto" w:fill="F7F7F7"/>
        </w:rPr>
        <w:t>l</w:t>
      </w:r>
      <w:r w:rsidR="003643EE" w:rsidRPr="003643EE">
        <w:rPr>
          <w:rFonts w:ascii="Arial" w:hAnsi="Arial" w:cs="Arial"/>
          <w:color w:val="0D0D0D" w:themeColor="text1" w:themeTint="F2"/>
          <w:shd w:val="clear" w:color="auto" w:fill="F7F7F7"/>
        </w:rPr>
        <w:t xml:space="preserve">a carte </w:t>
      </w:r>
      <w:r w:rsidR="003643EE">
        <w:rPr>
          <w:rFonts w:ascii="Arial" w:hAnsi="Arial" w:cs="Arial"/>
          <w:color w:val="0D0D0D" w:themeColor="text1" w:themeTint="F2"/>
          <w:shd w:val="clear" w:color="auto" w:fill="F7F7F7"/>
        </w:rPr>
        <w:t xml:space="preserve">sera </w:t>
      </w:r>
      <w:r w:rsidR="003643EE" w:rsidRPr="003643EE">
        <w:rPr>
          <w:rFonts w:ascii="Arial" w:hAnsi="Arial" w:cs="Arial"/>
          <w:color w:val="0D0D0D" w:themeColor="text1" w:themeTint="F2"/>
          <w:shd w:val="clear" w:color="auto" w:fill="F7F7F7"/>
        </w:rPr>
        <w:t>directement alimentée via l’USB en 5V</w:t>
      </w:r>
      <w:r w:rsidR="00FF3D40">
        <w:rPr>
          <w:rFonts w:ascii="Arial" w:hAnsi="Arial" w:cs="Arial"/>
          <w:color w:val="0D0D0D" w:themeColor="text1" w:themeTint="F2"/>
        </w:rPr>
        <w:t>, nous pouvons également utiliser dans le même esprit une alimentation secteur qui ne nécessitera pas d’ordinateur mais seulement une prise.</w:t>
      </w:r>
    </w:p>
    <w:p w:rsidR="00E929A8" w:rsidRPr="003643EE" w:rsidRDefault="003643EE" w:rsidP="00384C5D">
      <w:pPr>
        <w:ind w:firstLine="720"/>
        <w:jc w:val="both"/>
        <w:rPr>
          <w:rFonts w:ascii="Arial" w:hAnsi="Arial" w:cs="Arial"/>
          <w:color w:val="0D0D0D" w:themeColor="text1" w:themeTint="F2"/>
        </w:rPr>
      </w:pPr>
      <w:r>
        <w:rPr>
          <w:rFonts w:ascii="Arial" w:hAnsi="Arial" w:cs="Arial"/>
          <w:color w:val="0D0D0D" w:themeColor="text1" w:themeTint="F2"/>
        </w:rPr>
        <w:t>C</w:t>
      </w:r>
      <w:r w:rsidR="005A7BD2" w:rsidRPr="003643EE">
        <w:rPr>
          <w:rFonts w:ascii="Arial" w:hAnsi="Arial" w:cs="Arial"/>
          <w:color w:val="0D0D0D" w:themeColor="text1" w:themeTint="F2"/>
        </w:rPr>
        <w:t>ependant n</w:t>
      </w:r>
      <w:r w:rsidR="00B477CE" w:rsidRPr="003643EE">
        <w:rPr>
          <w:rFonts w:ascii="Arial" w:hAnsi="Arial" w:cs="Arial"/>
          <w:color w:val="0D0D0D" w:themeColor="text1" w:themeTint="F2"/>
        </w:rPr>
        <w:t xml:space="preserve">otre </w:t>
      </w:r>
      <w:r w:rsidR="00400270" w:rsidRPr="003643EE">
        <w:rPr>
          <w:rFonts w:ascii="Arial" w:hAnsi="Arial" w:cs="Arial"/>
          <w:color w:val="0D0D0D" w:themeColor="text1" w:themeTint="F2"/>
        </w:rPr>
        <w:t xml:space="preserve">machine </w:t>
      </w:r>
      <w:r w:rsidR="007659C3" w:rsidRPr="003643EE">
        <w:rPr>
          <w:rFonts w:ascii="Arial" w:hAnsi="Arial" w:cs="Arial"/>
          <w:color w:val="0D0D0D" w:themeColor="text1" w:themeTint="F2"/>
        </w:rPr>
        <w:t xml:space="preserve">finale </w:t>
      </w:r>
      <w:r w:rsidR="00B477CE" w:rsidRPr="003643EE">
        <w:rPr>
          <w:rFonts w:ascii="Arial" w:hAnsi="Arial" w:cs="Arial"/>
          <w:color w:val="0D0D0D" w:themeColor="text1" w:themeTint="F2"/>
        </w:rPr>
        <w:t>devant être un système mobile,</w:t>
      </w:r>
      <w:r w:rsidR="00400270" w:rsidRPr="003643EE">
        <w:rPr>
          <w:rFonts w:ascii="Arial" w:hAnsi="Arial" w:cs="Arial"/>
          <w:color w:val="0D0D0D" w:themeColor="text1" w:themeTint="F2"/>
        </w:rPr>
        <w:t xml:space="preserve"> afin d’être déplac</w:t>
      </w:r>
      <w:r w:rsidR="003B037F">
        <w:rPr>
          <w:rFonts w:ascii="Arial" w:hAnsi="Arial" w:cs="Arial"/>
          <w:color w:val="0D0D0D" w:themeColor="text1" w:themeTint="F2"/>
        </w:rPr>
        <w:t>ée</w:t>
      </w:r>
      <w:r w:rsidR="00400270" w:rsidRPr="003643EE">
        <w:rPr>
          <w:rFonts w:ascii="Arial" w:hAnsi="Arial" w:cs="Arial"/>
          <w:color w:val="0D0D0D" w:themeColor="text1" w:themeTint="F2"/>
        </w:rPr>
        <w:t xml:space="preserve"> et utilisé</w:t>
      </w:r>
      <w:r w:rsidR="003B037F">
        <w:rPr>
          <w:rFonts w:ascii="Arial" w:hAnsi="Arial" w:cs="Arial"/>
          <w:color w:val="0D0D0D" w:themeColor="text1" w:themeTint="F2"/>
        </w:rPr>
        <w:t>e</w:t>
      </w:r>
      <w:r w:rsidR="00400270" w:rsidRPr="003643EE">
        <w:rPr>
          <w:rFonts w:ascii="Arial" w:hAnsi="Arial" w:cs="Arial"/>
          <w:color w:val="0D0D0D" w:themeColor="text1" w:themeTint="F2"/>
        </w:rPr>
        <w:t xml:space="preserve"> où l’utilisateur le souhaite,</w:t>
      </w:r>
      <w:r w:rsidR="00B477CE" w:rsidRPr="003643EE">
        <w:rPr>
          <w:rFonts w:ascii="Arial" w:hAnsi="Arial" w:cs="Arial"/>
          <w:color w:val="0D0D0D" w:themeColor="text1" w:themeTint="F2"/>
        </w:rPr>
        <w:t xml:space="preserve"> </w:t>
      </w:r>
      <w:r w:rsidR="005A7BD2" w:rsidRPr="003643EE">
        <w:rPr>
          <w:rFonts w:ascii="Arial" w:hAnsi="Arial" w:cs="Arial"/>
          <w:color w:val="0D0D0D" w:themeColor="text1" w:themeTint="F2"/>
        </w:rPr>
        <w:t>ce</w:t>
      </w:r>
      <w:r w:rsidR="00FF3D40">
        <w:rPr>
          <w:rFonts w:ascii="Arial" w:hAnsi="Arial" w:cs="Arial"/>
          <w:color w:val="0D0D0D" w:themeColor="text1" w:themeTint="F2"/>
        </w:rPr>
        <w:t>s</w:t>
      </w:r>
      <w:r w:rsidR="005A7BD2" w:rsidRPr="003643EE">
        <w:rPr>
          <w:rFonts w:ascii="Arial" w:hAnsi="Arial" w:cs="Arial"/>
          <w:color w:val="0D0D0D" w:themeColor="text1" w:themeTint="F2"/>
        </w:rPr>
        <w:t xml:space="preserve"> solution</w:t>
      </w:r>
      <w:r w:rsidR="00FF3D40">
        <w:rPr>
          <w:rFonts w:ascii="Arial" w:hAnsi="Arial" w:cs="Arial"/>
          <w:color w:val="0D0D0D" w:themeColor="text1" w:themeTint="F2"/>
        </w:rPr>
        <w:t>s</w:t>
      </w:r>
      <w:r w:rsidR="005A7BD2" w:rsidRPr="003643EE">
        <w:rPr>
          <w:rFonts w:ascii="Arial" w:hAnsi="Arial" w:cs="Arial"/>
          <w:color w:val="0D0D0D" w:themeColor="text1" w:themeTint="F2"/>
        </w:rPr>
        <w:t xml:space="preserve"> </w:t>
      </w:r>
      <w:r w:rsidR="005A7BD2">
        <w:rPr>
          <w:rFonts w:ascii="Arial" w:hAnsi="Arial" w:cs="Arial"/>
        </w:rPr>
        <w:t>n</w:t>
      </w:r>
      <w:r w:rsidR="00FF3D40">
        <w:rPr>
          <w:rFonts w:ascii="Arial" w:hAnsi="Arial" w:cs="Arial"/>
        </w:rPr>
        <w:t>e sont</w:t>
      </w:r>
      <w:r w:rsidR="005A7BD2">
        <w:rPr>
          <w:rFonts w:ascii="Arial" w:hAnsi="Arial" w:cs="Arial"/>
        </w:rPr>
        <w:t xml:space="preserve"> pas </w:t>
      </w:r>
      <w:r w:rsidR="00FF3D40">
        <w:rPr>
          <w:rFonts w:ascii="Arial" w:hAnsi="Arial" w:cs="Arial"/>
        </w:rPr>
        <w:t>adaptées</w:t>
      </w:r>
      <w:r w:rsidR="005A7BD2">
        <w:rPr>
          <w:rFonts w:ascii="Arial" w:hAnsi="Arial" w:cs="Arial"/>
        </w:rPr>
        <w:t>. Il nous faudra donc utiliser</w:t>
      </w:r>
      <w:r w:rsidR="005526AD">
        <w:rPr>
          <w:rFonts w:ascii="Arial" w:hAnsi="Arial" w:cs="Arial"/>
        </w:rPr>
        <w:t xml:space="preserve"> une alternative</w:t>
      </w:r>
      <w:r w:rsidR="00E929A8">
        <w:rPr>
          <w:rFonts w:ascii="Arial" w:hAnsi="Arial" w:cs="Arial"/>
        </w:rPr>
        <w:t xml:space="preserve"> permettant la mobilité de notre système</w:t>
      </w:r>
      <w:r w:rsidR="005A7BD2">
        <w:rPr>
          <w:rFonts w:ascii="Arial" w:hAnsi="Arial" w:cs="Arial"/>
        </w:rPr>
        <w:t xml:space="preserve">. </w:t>
      </w:r>
    </w:p>
    <w:p w:rsidR="0009621C" w:rsidRDefault="0009621C" w:rsidP="00384C5D">
      <w:pPr>
        <w:ind w:firstLine="720"/>
        <w:jc w:val="both"/>
        <w:rPr>
          <w:rFonts w:ascii="Arial" w:hAnsi="Arial" w:cs="Arial"/>
        </w:rPr>
      </w:pPr>
      <w:r>
        <w:rPr>
          <w:rFonts w:ascii="Arial" w:hAnsi="Arial" w:cs="Arial"/>
        </w:rPr>
        <w:t xml:space="preserve">Pour alimenter une carte </w:t>
      </w:r>
      <w:proofErr w:type="spellStart"/>
      <w:r w:rsidR="003B037F">
        <w:rPr>
          <w:rFonts w:ascii="Arial" w:hAnsi="Arial" w:cs="Arial"/>
        </w:rPr>
        <w:t>A</w:t>
      </w:r>
      <w:r>
        <w:rPr>
          <w:rFonts w:ascii="Arial" w:hAnsi="Arial" w:cs="Arial"/>
        </w:rPr>
        <w:t>rduino</w:t>
      </w:r>
      <w:proofErr w:type="spellEnd"/>
      <w:r>
        <w:rPr>
          <w:rFonts w:ascii="Arial" w:hAnsi="Arial" w:cs="Arial"/>
        </w:rPr>
        <w:t>,</w:t>
      </w:r>
      <w:r w:rsidRPr="0029167B">
        <w:rPr>
          <w:rFonts w:ascii="Arial" w:hAnsi="Arial" w:cs="Arial"/>
        </w:rPr>
        <w:t xml:space="preserve"> </w:t>
      </w:r>
      <w:r>
        <w:rPr>
          <w:rFonts w:ascii="Arial" w:hAnsi="Arial" w:cs="Arial"/>
        </w:rPr>
        <w:t xml:space="preserve">il faut </w:t>
      </w:r>
      <w:r w:rsidRPr="0029167B">
        <w:rPr>
          <w:rFonts w:ascii="Arial" w:hAnsi="Arial" w:cs="Arial"/>
          <w:color w:val="0D0D0D" w:themeColor="text1" w:themeTint="F2"/>
        </w:rPr>
        <w:t xml:space="preserve">connaitre </w:t>
      </w:r>
      <w:r>
        <w:rPr>
          <w:rFonts w:ascii="Arial" w:hAnsi="Arial" w:cs="Arial"/>
          <w:color w:val="0D0D0D" w:themeColor="text1" w:themeTint="F2"/>
        </w:rPr>
        <w:t>s</w:t>
      </w:r>
      <w:r w:rsidRPr="0029167B">
        <w:rPr>
          <w:rFonts w:ascii="Arial" w:hAnsi="Arial" w:cs="Arial"/>
          <w:color w:val="0D0D0D" w:themeColor="text1" w:themeTint="F2"/>
          <w:shd w:val="clear" w:color="auto" w:fill="FFFFFF"/>
        </w:rPr>
        <w:t>es spécific</w:t>
      </w:r>
      <w:r w:rsidR="00C0074E">
        <w:rPr>
          <w:rFonts w:ascii="Arial" w:hAnsi="Arial" w:cs="Arial"/>
          <w:color w:val="0D0D0D" w:themeColor="text1" w:themeTint="F2"/>
          <w:shd w:val="clear" w:color="auto" w:fill="FFFFFF"/>
        </w:rPr>
        <w:t>ités</w:t>
      </w:r>
      <w:r w:rsidRPr="0029167B">
        <w:rPr>
          <w:rFonts w:ascii="Arial" w:hAnsi="Arial" w:cs="Arial"/>
          <w:color w:val="0D0D0D" w:themeColor="text1" w:themeTint="F2"/>
          <w:shd w:val="clear" w:color="auto" w:fill="FFFFFF"/>
        </w:rPr>
        <w:t xml:space="preserve"> </w:t>
      </w:r>
      <w:r>
        <w:rPr>
          <w:rFonts w:ascii="Arial" w:hAnsi="Arial" w:cs="Arial"/>
          <w:color w:val="0D0D0D" w:themeColor="text1" w:themeTint="F2"/>
          <w:shd w:val="clear" w:color="auto" w:fill="FFFFFF"/>
        </w:rPr>
        <w:t>afin de l’alimenter au mieux sans l’endommager</w:t>
      </w:r>
      <w:r w:rsidR="003B037F">
        <w:rPr>
          <w:rFonts w:ascii="Arial" w:hAnsi="Arial" w:cs="Arial"/>
          <w:color w:val="0D0D0D" w:themeColor="text1" w:themeTint="F2"/>
          <w:shd w:val="clear" w:color="auto" w:fill="FFFFFF"/>
        </w:rPr>
        <w:t>.</w:t>
      </w:r>
      <w:r>
        <w:rPr>
          <w:rFonts w:ascii="Arial" w:hAnsi="Arial" w:cs="Arial"/>
          <w:color w:val="0D0D0D" w:themeColor="text1" w:themeTint="F2"/>
          <w:shd w:val="clear" w:color="auto" w:fill="FFFFFF"/>
        </w:rPr>
        <w:t xml:space="preserve"> </w:t>
      </w:r>
      <w:r w:rsidR="003B037F">
        <w:rPr>
          <w:rFonts w:ascii="Arial" w:hAnsi="Arial" w:cs="Arial"/>
          <w:color w:val="0D0D0D" w:themeColor="text1" w:themeTint="F2"/>
          <w:shd w:val="clear" w:color="auto" w:fill="FFFFFF"/>
        </w:rPr>
        <w:t>D</w:t>
      </w:r>
      <w:r>
        <w:rPr>
          <w:rFonts w:ascii="Arial" w:hAnsi="Arial" w:cs="Arial"/>
          <w:color w:val="0D0D0D" w:themeColor="text1" w:themeTint="F2"/>
          <w:shd w:val="clear" w:color="auto" w:fill="FFFFFF"/>
        </w:rPr>
        <w:t>e plus toutes les carte</w:t>
      </w:r>
      <w:r w:rsidR="003B037F">
        <w:rPr>
          <w:rFonts w:ascii="Arial" w:hAnsi="Arial" w:cs="Arial"/>
          <w:color w:val="0D0D0D" w:themeColor="text1" w:themeTint="F2"/>
          <w:shd w:val="clear" w:color="auto" w:fill="FFFFFF"/>
        </w:rPr>
        <w:t xml:space="preserve">s </w:t>
      </w:r>
      <w:proofErr w:type="spellStart"/>
      <w:r>
        <w:rPr>
          <w:rFonts w:ascii="Arial" w:hAnsi="Arial" w:cs="Arial"/>
          <w:color w:val="0D0D0D" w:themeColor="text1" w:themeTint="F2"/>
          <w:shd w:val="clear" w:color="auto" w:fill="FFFFFF"/>
        </w:rPr>
        <w:t>Arduino</w:t>
      </w:r>
      <w:proofErr w:type="spellEnd"/>
      <w:r>
        <w:rPr>
          <w:rFonts w:ascii="Arial" w:hAnsi="Arial" w:cs="Arial"/>
        </w:rPr>
        <w:t xml:space="preserve"> utilisent du courant continu, il nous faudra donc une source de courant continu pour alimenter le système. </w:t>
      </w:r>
    </w:p>
    <w:p w:rsidR="00B477CE" w:rsidRDefault="00590A7A" w:rsidP="00384C5D">
      <w:pPr>
        <w:pStyle w:val="Corps"/>
        <w:ind w:firstLine="720"/>
        <w:jc w:val="both"/>
        <w:rPr>
          <w:rFonts w:ascii="Arial" w:hAnsi="Arial" w:cs="Arial"/>
          <w:sz w:val="24"/>
          <w:szCs w:val="24"/>
        </w:rPr>
      </w:pPr>
      <w:r>
        <w:rPr>
          <w:rFonts w:ascii="Arial" w:hAnsi="Arial" w:cs="Arial"/>
          <w:sz w:val="24"/>
          <w:szCs w:val="24"/>
        </w:rPr>
        <w:t>Pour choisir au mieux le type d’alimentation que nous devons utiliser, le plus s</w:t>
      </w:r>
      <w:r w:rsidR="003B037F">
        <w:rPr>
          <w:rFonts w:ascii="Arial" w:hAnsi="Arial" w:cs="Arial"/>
          <w:sz w:val="24"/>
          <w:szCs w:val="24"/>
        </w:rPr>
        <w:t xml:space="preserve">ûr </w:t>
      </w:r>
      <w:r>
        <w:rPr>
          <w:rFonts w:ascii="Arial" w:hAnsi="Arial" w:cs="Arial"/>
          <w:sz w:val="24"/>
          <w:szCs w:val="24"/>
        </w:rPr>
        <w:t>aurait été d’</w:t>
      </w:r>
      <w:r w:rsidRPr="00590A7A">
        <w:rPr>
          <w:rFonts w:ascii="Arial" w:hAnsi="Arial" w:cs="Arial"/>
          <w:sz w:val="24"/>
          <w:szCs w:val="24"/>
        </w:rPr>
        <w:t>alimente</w:t>
      </w:r>
      <w:r>
        <w:rPr>
          <w:rFonts w:ascii="Arial" w:hAnsi="Arial" w:cs="Arial"/>
          <w:sz w:val="24"/>
          <w:szCs w:val="24"/>
        </w:rPr>
        <w:t>r</w:t>
      </w:r>
      <w:r w:rsidRPr="00590A7A">
        <w:rPr>
          <w:rFonts w:ascii="Arial" w:hAnsi="Arial" w:cs="Arial"/>
          <w:sz w:val="24"/>
          <w:szCs w:val="24"/>
        </w:rPr>
        <w:t xml:space="preserve"> avec une alimentation de labo </w:t>
      </w:r>
      <w:r>
        <w:rPr>
          <w:rFonts w:ascii="Arial" w:hAnsi="Arial" w:cs="Arial"/>
          <w:sz w:val="24"/>
          <w:szCs w:val="24"/>
        </w:rPr>
        <w:t>notre</w:t>
      </w:r>
      <w:r w:rsidRPr="00590A7A">
        <w:rPr>
          <w:rFonts w:ascii="Arial" w:hAnsi="Arial" w:cs="Arial"/>
          <w:sz w:val="24"/>
          <w:szCs w:val="24"/>
        </w:rPr>
        <w:t xml:space="preserve"> montage</w:t>
      </w:r>
      <w:r>
        <w:rPr>
          <w:rFonts w:ascii="Arial" w:hAnsi="Arial" w:cs="Arial"/>
          <w:sz w:val="24"/>
          <w:szCs w:val="24"/>
        </w:rPr>
        <w:t xml:space="preserve"> finale e</w:t>
      </w:r>
      <w:r w:rsidRPr="00590A7A">
        <w:rPr>
          <w:rFonts w:ascii="Arial" w:hAnsi="Arial" w:cs="Arial"/>
          <w:sz w:val="24"/>
          <w:szCs w:val="24"/>
        </w:rPr>
        <w:t xml:space="preserve">t </w:t>
      </w:r>
      <w:r>
        <w:rPr>
          <w:rFonts w:ascii="Arial" w:hAnsi="Arial" w:cs="Arial"/>
          <w:sz w:val="24"/>
          <w:szCs w:val="24"/>
        </w:rPr>
        <w:t xml:space="preserve">de </w:t>
      </w:r>
      <w:r w:rsidRPr="00590A7A">
        <w:rPr>
          <w:rFonts w:ascii="Arial" w:hAnsi="Arial" w:cs="Arial"/>
          <w:sz w:val="24"/>
          <w:szCs w:val="24"/>
        </w:rPr>
        <w:t>prend</w:t>
      </w:r>
      <w:r>
        <w:rPr>
          <w:rFonts w:ascii="Arial" w:hAnsi="Arial" w:cs="Arial"/>
          <w:sz w:val="24"/>
          <w:szCs w:val="24"/>
        </w:rPr>
        <w:t>re</w:t>
      </w:r>
      <w:r w:rsidRPr="00590A7A">
        <w:rPr>
          <w:rFonts w:ascii="Arial" w:hAnsi="Arial" w:cs="Arial"/>
          <w:sz w:val="24"/>
          <w:szCs w:val="24"/>
        </w:rPr>
        <w:t xml:space="preserve"> le courant délivré par celle-ci avec un facteur de sécurité de 25% </w:t>
      </w:r>
      <w:r>
        <w:rPr>
          <w:rFonts w:ascii="Arial" w:hAnsi="Arial" w:cs="Arial"/>
          <w:sz w:val="24"/>
          <w:szCs w:val="24"/>
        </w:rPr>
        <w:t>pour ensuite choisir précisément l’alimentation la plus adapté</w:t>
      </w:r>
      <w:r w:rsidR="00E929A8">
        <w:rPr>
          <w:rFonts w:ascii="Arial" w:hAnsi="Arial" w:cs="Arial"/>
          <w:sz w:val="24"/>
          <w:szCs w:val="24"/>
        </w:rPr>
        <w:t>, ce qui nous aurait permis d’obtenir des gains d’autonomie ce qui n’est pas négligeable.</w:t>
      </w:r>
    </w:p>
    <w:p w:rsidR="006936F6" w:rsidRDefault="003643EE" w:rsidP="00384C5D">
      <w:pPr>
        <w:ind w:firstLine="720"/>
        <w:jc w:val="both"/>
        <w:rPr>
          <w:rFonts w:ascii="Arial" w:hAnsi="Arial" w:cs="Arial"/>
        </w:rPr>
      </w:pPr>
      <w:r>
        <w:rPr>
          <w:rFonts w:ascii="Arial" w:hAnsi="Arial" w:cs="Arial"/>
        </w:rPr>
        <w:t>Mais ne pouvant pas faire cela</w:t>
      </w:r>
      <w:r w:rsidR="004A0A70">
        <w:rPr>
          <w:rFonts w:ascii="Arial" w:hAnsi="Arial" w:cs="Arial"/>
        </w:rPr>
        <w:t xml:space="preserve">, </w:t>
      </w:r>
      <w:r>
        <w:rPr>
          <w:rFonts w:ascii="Arial" w:hAnsi="Arial" w:cs="Arial"/>
        </w:rPr>
        <w:t xml:space="preserve">nous allons plutôt nous tourner directement vers une source 5V </w:t>
      </w:r>
      <w:r w:rsidR="00125A76">
        <w:rPr>
          <w:rFonts w:ascii="Arial" w:hAnsi="Arial" w:cs="Arial"/>
        </w:rPr>
        <w:t>(comme le port USB)</w:t>
      </w:r>
      <w:r w:rsidR="004A0A70">
        <w:rPr>
          <w:rFonts w:ascii="Arial" w:hAnsi="Arial" w:cs="Arial"/>
        </w:rPr>
        <w:t xml:space="preserve">, </w:t>
      </w:r>
      <w:r>
        <w:rPr>
          <w:rFonts w:ascii="Arial" w:hAnsi="Arial" w:cs="Arial"/>
        </w:rPr>
        <w:t xml:space="preserve">comme on en trouve partout aujourd’hui ce qui va nous simplifier les choses. De plus nous avions choisi dans notre système d’utiliser des </w:t>
      </w:r>
      <w:r w:rsidR="004A0A70">
        <w:rPr>
          <w:rFonts w:ascii="Arial" w:hAnsi="Arial" w:cs="Arial"/>
        </w:rPr>
        <w:t xml:space="preserve">petits </w:t>
      </w:r>
      <w:r>
        <w:rPr>
          <w:rFonts w:ascii="Arial" w:hAnsi="Arial" w:cs="Arial"/>
        </w:rPr>
        <w:t xml:space="preserve">moteurs </w:t>
      </w:r>
      <w:r w:rsidR="003B037F">
        <w:rPr>
          <w:rFonts w:ascii="Arial" w:hAnsi="Arial" w:cs="Arial"/>
        </w:rPr>
        <w:t>à</w:t>
      </w:r>
      <w:r>
        <w:rPr>
          <w:rFonts w:ascii="Arial" w:hAnsi="Arial" w:cs="Arial"/>
        </w:rPr>
        <w:t xml:space="preserve"> courant continue fonctionnant sous 5</w:t>
      </w:r>
      <w:r w:rsidR="003B037F">
        <w:rPr>
          <w:rFonts w:ascii="Arial" w:hAnsi="Arial" w:cs="Arial"/>
        </w:rPr>
        <w:t>V</w:t>
      </w:r>
      <w:r>
        <w:rPr>
          <w:rFonts w:ascii="Arial" w:hAnsi="Arial" w:cs="Arial"/>
        </w:rPr>
        <w:t xml:space="preserve">, </w:t>
      </w:r>
      <w:r w:rsidR="004A0A70">
        <w:rPr>
          <w:rFonts w:ascii="Arial" w:hAnsi="Arial" w:cs="Arial"/>
        </w:rPr>
        <w:t>et ayant une consommation assez faible, de l’ordre de 500mA. Cela nous</w:t>
      </w:r>
      <w:r>
        <w:rPr>
          <w:rFonts w:ascii="Arial" w:hAnsi="Arial" w:cs="Arial"/>
        </w:rPr>
        <w:t xml:space="preserve"> permettr</w:t>
      </w:r>
      <w:r w:rsidR="004A0A70">
        <w:rPr>
          <w:rFonts w:ascii="Arial" w:hAnsi="Arial" w:cs="Arial"/>
        </w:rPr>
        <w:t>a donc de pouvoir</w:t>
      </w:r>
      <w:r>
        <w:rPr>
          <w:rFonts w:ascii="Arial" w:hAnsi="Arial" w:cs="Arial"/>
        </w:rPr>
        <w:t xml:space="preserve"> alimenter tout notre système par la même source d’alimentation 5V.</w:t>
      </w:r>
      <w:r w:rsidR="004A0A70">
        <w:rPr>
          <w:rFonts w:ascii="Arial" w:hAnsi="Arial" w:cs="Arial"/>
        </w:rPr>
        <w:t xml:space="preserve"> </w:t>
      </w:r>
    </w:p>
    <w:p w:rsidR="000C547E" w:rsidRDefault="000C547E" w:rsidP="000C547E">
      <w:pPr>
        <w:ind w:firstLine="720"/>
        <w:rPr>
          <w:rFonts w:ascii="Arial" w:hAnsi="Arial" w:cs="Arial"/>
        </w:rPr>
      </w:pPr>
    </w:p>
    <w:p w:rsidR="006936F6" w:rsidRDefault="008D7984" w:rsidP="003643EE">
      <w:pPr>
        <w:rPr>
          <w:rFonts w:ascii="Arial" w:hAnsi="Arial" w:cs="Arial"/>
        </w:rPr>
      </w:pPr>
      <w:r>
        <w:rPr>
          <w:rFonts w:ascii="Arial" w:hAnsi="Arial" w:cs="Arial"/>
          <w:noProof/>
          <w:color w:val="000000" w:themeColor="text1"/>
          <w:bdr w:val="nil"/>
        </w:rPr>
        <mc:AlternateContent>
          <mc:Choice Requires="wpg">
            <w:drawing>
              <wp:anchor distT="0" distB="0" distL="114300" distR="114300" simplePos="0" relativeHeight="251741184" behindDoc="1" locked="0" layoutInCell="1" allowOverlap="1" wp14:anchorId="7C8CDB19" wp14:editId="42BE4A50">
                <wp:simplePos x="0" y="0"/>
                <wp:positionH relativeFrom="column">
                  <wp:posOffset>-551137</wp:posOffset>
                </wp:positionH>
                <wp:positionV relativeFrom="paragraph">
                  <wp:posOffset>291465</wp:posOffset>
                </wp:positionV>
                <wp:extent cx="7164631" cy="551180"/>
                <wp:effectExtent l="0" t="0" r="0" b="0"/>
                <wp:wrapNone/>
                <wp:docPr id="360" name="Groupe 360"/>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61" name="Graphique 361"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62" name="Graphique 362"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392C803A" id="Groupe 360" o:spid="_x0000_s1026" style="position:absolute;margin-left:-43.4pt;margin-top:22.95pt;width:564.15pt;height:43.4pt;z-index:-251575296"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4U3FaAIAAJkHAAAOAAAAZHJzL2Uyb0RvYy54bWzsVduO2jAQfa/Uf7D8&#13;&#10;voTAQlcRsFqVLqq0alEvH2AcJ7E2vnTsEPbvO3YCZQFtq32pKvUhjj22Z86cObZntztVk60AJ42e&#13;&#10;03QwpERobnKpyzn9/u3+6oYS55nOWW20mNMn4ejt4u2bWWszMTKVqXMBBJ1ol7V2TivvbZYkjldC&#13;&#10;MTcwVmicLAwo5nEIZZIDa9G7qpPRcDhNWgO5BcOFc2hddpN0Ef0XheD+c1E44Uk9p4jNxxZiuwlt&#13;&#10;spixrARmK8l7GOwVKBSTGoMeXC2ZZ6QBeeZKSQ7GmcIPuFGJKQrJRcwBs0mHJ9mswDQ25lJmbWkP&#13;&#10;NCG1Jzy92i3/tF0DkfmcjqfIj2YKixTjChIsyE9rywyXrcB+tWvoDWU3CinvClDhj8mQXWT26cCs&#13;&#10;2HnC0fgunV5PxyklHOcmkzS96annFdbnbBuvPry8MdmHTQK6AxgreYZfTxT2zoj6vaBwl29A0N6J&#13;&#10;+iMfisFjY6+wppZ5uZG19E9Rn1i9AEpv15KvoRscc46U7DkPGvzRBNrRmAvHUaZ3UAqNFBrtTQOh&#13;&#10;GsFbcNC5YyHdB8MfHdHmfcV0Ke6cRdXjWQyrk+fL4/AZlk0t7b2s61DA0O+zxtAnCrtAXKfepeGN&#13;&#10;QpDdcQRRIwFGu0paRwlkQm0Eqgs+5hEQy5wH4XkVAhYY+AuCDUCPJiLKX8BCCg6Vd0Fr02k6vp4g&#13;&#10;XeeK60V2IriDbpA4cH4ljCKhgwARBxaLZWz74HpE+yU9jx2IiA4xdaXAzj+kttEltaHxv9oOx+AF&#13;&#10;teH9+Fd0Fu84vP/jKenfqvDAHI+xf/yiLn4C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IqLRv/nAAAAEAEAAA8AAABkcnMvZG93bnJldi54bWxM&#13;&#10;j09vwjAMxe+T9h0iT9oN0gJlrDRFiP05oUkDJLSbaU1b0SRVE9ry7WdO28WyZfu930tWg65FR62r&#13;&#10;rFEQjgMQZDKbV6ZQcNh/jBYgnEeTY20NKbiRg1X6+JBgnNvefFO384VgEeNiVFB638RSuqwkjW5s&#13;&#10;GzK8O9tWo+exLWTeYs/iupaTIJhLjZVhhxIb2pSUXXZXreCzx349Dd+77eW8uf3so6/jNiSlnp+G&#13;&#10;tyWX9RKEp8H/fcA9A/NDymAnezW5E7WC0WLO/F7BLHoFcT8IZmEE4sTddPICMk3k/yDpL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44U3FaAIAAJkHAAAOAAAA&#13;&#10;AAAAAAAAAAAAADoCAABkcnMvZTJvRG9jLnhtbFBLAQItAAoAAAAAAAAAIQDd7GjnsiwAALIsAAAU&#13;&#10;AAAAAAAAAAAAAAAAAM4EAABkcnMvbWVkaWEvaW1hZ2UxLnBuZ1BLAQItABQABgAIAAAAIQCKi0b/&#13;&#10;5wAAABABAAAPAAAAAAAAAAAAAAAAALIxAABkcnMvZG93bnJldi54bWxQSwECLQAUAAYACAAAACEA&#13;&#10;qiYOvrwAAAAhAQAAGQAAAAAAAAAAAAAAAADGMgAAZHJzL19yZWxzL2Uyb0RvYy54bWwucmVsc1BL&#13;&#10;BQYAAAAABgAGAHwBAAC5MwAAAAA=&#13;&#10;">
                <v:shape id="Graphique 361"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at4yAAAAOEAAAAPAAAAZHJzL2Rvd25yZXYueG1sRI/disIw&#13;&#10;FITvF3yHcARvFk11QaQaRVz8uRCWqg9waI5NsTmpTbbWt98Iwt4MDMN8wyxWna1ES40vHSsYjxIQ&#13;&#10;xLnTJRcKLuftcAbCB2SNlWNS8CQPq2XvY4Gpdg/OqD2FQkQI+xQVmBDqVEqfG7LoR64mjtnVNRZD&#13;&#10;tE0hdYOPCLeVnCTJVFosOS4YrGljKL+dfq0CeZbu9nPcZbXZfs7a+97y4bhTatDvvudR1nMQgbrw&#13;&#10;33gjDlrB13QMr0fxDcjlHwAAAP//AwBQSwECLQAUAAYACAAAACEA2+H2y+4AAACFAQAAEwAAAAAA&#13;&#10;AAAAAAAAAAAAAAAAW0NvbnRlbnRfVHlwZXNdLnhtbFBLAQItABQABgAIAAAAIQBa9CxbvwAAABUB&#13;&#10;AAALAAAAAAAAAAAAAAAAAB8BAABfcmVscy8ucmVsc1BLAQItABQABgAIAAAAIQBLOat4yAAAAOEA&#13;&#10;AAAPAAAAAAAAAAAAAAAAAAcCAABkcnMvZG93bnJldi54bWxQSwUGAAAAAAMAAwC3AAAA/AIAAAAA&#13;&#10;">
                  <v:imagedata r:id="rId14" o:title="Argent contour"/>
                </v:shape>
                <v:shape id="Graphique 362"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zUPyAAAAOEAAAAPAAAAZHJzL2Rvd25yZXYueG1sRI/disIw&#13;&#10;FITvF/YdwlnYm0VTXRCpRhHFnwtBqj7AoTk2xeakNtla334jCN4MDMN8w0znna1ES40vHSsY9BMQ&#13;&#10;xLnTJRcKzqd1bwzCB2SNlWNS8CAP89nnxxRT7e6cUXsMhYgQ9ikqMCHUqZQ+N2TR911NHLOLayyG&#13;&#10;aJtC6gbvEW4rOUySkbRYclwwWNPSUH49/lkF8iTd9bDfZLVZ/4zb29bybr9R6vurW02iLCYgAnXh&#13;&#10;3XghdlrB72gIz0fxDcjZPwAAAP//AwBQSwECLQAUAAYACAAAACEA2+H2y+4AAACFAQAAEwAAAAAA&#13;&#10;AAAAAAAAAAAAAAAAW0NvbnRlbnRfVHlwZXNdLnhtbFBLAQItABQABgAIAAAAIQBa9CxbvwAAABUB&#13;&#10;AAALAAAAAAAAAAAAAAAAAB8BAABfcmVscy8ucmVsc1BLAQItABQABgAIAAAAIQC76zUPyAAAAOEA&#13;&#10;AAAPAAAAAAAAAAAAAAAAAAcCAABkcnMvZG93bnJldi54bWxQSwUGAAAAAAMAAwC3AAAA/AIAAAAA&#13;&#10;">
                  <v:imagedata r:id="rId14" o:title="Argent contour"/>
                </v:shape>
              </v:group>
            </w:pict>
          </mc:Fallback>
        </mc:AlternateContent>
      </w:r>
    </w:p>
    <w:p w:rsidR="003643EE" w:rsidRPr="00D66DAF" w:rsidRDefault="003643EE" w:rsidP="003643EE">
      <w:pPr>
        <w:rPr>
          <w:rFonts w:ascii="Arial" w:hAnsi="Arial" w:cs="Arial"/>
          <w:b/>
          <w:bCs/>
        </w:rPr>
      </w:pPr>
      <w:r w:rsidRPr="00D66DAF">
        <w:rPr>
          <w:rFonts w:ascii="Arial" w:hAnsi="Arial" w:cs="Arial"/>
          <w:b/>
          <w:bCs/>
        </w:rPr>
        <w:lastRenderedPageBreak/>
        <w:t>Source 5V :</w:t>
      </w:r>
    </w:p>
    <w:p w:rsidR="003643EE" w:rsidRPr="00E929A8" w:rsidRDefault="003643EE" w:rsidP="003643EE">
      <w:pPr>
        <w:rPr>
          <w:rFonts w:ascii="Arial" w:hAnsi="Arial" w:cs="Arial"/>
          <w:color w:val="0D0D0D" w:themeColor="text1" w:themeTint="F2"/>
        </w:rPr>
      </w:pPr>
    </w:p>
    <w:p w:rsidR="00CC7B00" w:rsidRDefault="00CC7B00" w:rsidP="00384C5D">
      <w:pPr>
        <w:jc w:val="both"/>
        <w:rPr>
          <w:rFonts w:ascii="Arial" w:hAnsi="Arial" w:cs="Arial"/>
        </w:rPr>
      </w:pPr>
      <w:r>
        <w:rPr>
          <w:rFonts w:ascii="Arial" w:hAnsi="Arial" w:cs="Arial"/>
        </w:rPr>
        <w:tab/>
      </w:r>
      <w:r w:rsidR="005526AD">
        <w:rPr>
          <w:rFonts w:ascii="Arial" w:hAnsi="Arial" w:cs="Arial"/>
        </w:rPr>
        <w:t xml:space="preserve"> </w:t>
      </w:r>
      <w:r w:rsidR="003643EE" w:rsidRPr="003643EE">
        <w:rPr>
          <w:rFonts w:ascii="Arial" w:hAnsi="Arial" w:cs="Arial"/>
        </w:rPr>
        <w:t xml:space="preserve">Les sources de 5V sont monnaie courante de nos jours. On en retrouve par exemple énormément avec tous les appareils mobiles qui demande une alimentation USB pour être rechargé (chargeur de portable, "power pack" pour faire une batterie d’appoint…). Une fois </w:t>
      </w:r>
      <w:r w:rsidR="003643EE">
        <w:rPr>
          <w:rFonts w:ascii="Arial" w:hAnsi="Arial" w:cs="Arial"/>
        </w:rPr>
        <w:t xml:space="preserve">en </w:t>
      </w:r>
      <w:r w:rsidR="00D66DAF">
        <w:rPr>
          <w:rFonts w:ascii="Arial" w:hAnsi="Arial" w:cs="Arial"/>
        </w:rPr>
        <w:t>possession</w:t>
      </w:r>
      <w:r w:rsidR="003643EE">
        <w:rPr>
          <w:rFonts w:ascii="Arial" w:hAnsi="Arial" w:cs="Arial"/>
        </w:rPr>
        <w:t xml:space="preserve"> d’une source 5V</w:t>
      </w:r>
      <w:r w:rsidR="003643EE" w:rsidRPr="003643EE">
        <w:rPr>
          <w:rFonts w:ascii="Arial" w:hAnsi="Arial" w:cs="Arial"/>
        </w:rPr>
        <w:t xml:space="preserve">, il ne reste plus qu’à la relier à </w:t>
      </w:r>
      <w:r w:rsidR="003643EE">
        <w:rPr>
          <w:rFonts w:ascii="Arial" w:hAnsi="Arial" w:cs="Arial"/>
        </w:rPr>
        <w:t xml:space="preserve">notre carte </w:t>
      </w:r>
      <w:proofErr w:type="spellStart"/>
      <w:r w:rsidR="003643EE" w:rsidRPr="003643EE">
        <w:rPr>
          <w:rFonts w:ascii="Arial" w:hAnsi="Arial" w:cs="Arial"/>
        </w:rPr>
        <w:t>Arduino</w:t>
      </w:r>
      <w:proofErr w:type="spellEnd"/>
      <w:r w:rsidR="003643EE" w:rsidRPr="003643EE">
        <w:rPr>
          <w:rFonts w:ascii="Arial" w:hAnsi="Arial" w:cs="Arial"/>
        </w:rPr>
        <w:t>.</w:t>
      </w:r>
      <w:r w:rsidR="003643EE">
        <w:rPr>
          <w:rFonts w:ascii="Arial" w:hAnsi="Arial" w:cs="Arial"/>
        </w:rPr>
        <w:t xml:space="preserve"> De</w:t>
      </w:r>
      <w:r w:rsidR="00D66DAF">
        <w:rPr>
          <w:rFonts w:ascii="Arial" w:hAnsi="Arial" w:cs="Arial"/>
        </w:rPr>
        <w:t xml:space="preserve"> </w:t>
      </w:r>
      <w:r w:rsidR="003643EE">
        <w:rPr>
          <w:rFonts w:ascii="Arial" w:hAnsi="Arial" w:cs="Arial"/>
        </w:rPr>
        <w:t xml:space="preserve">plus notre carte Atmega328P </w:t>
      </w:r>
      <w:r w:rsidR="00D66DAF">
        <w:rPr>
          <w:rFonts w:ascii="Arial" w:hAnsi="Arial" w:cs="Arial"/>
        </w:rPr>
        <w:t>possède</w:t>
      </w:r>
      <w:r w:rsidR="003643EE">
        <w:rPr>
          <w:rFonts w:ascii="Arial" w:hAnsi="Arial" w:cs="Arial"/>
        </w:rPr>
        <w:t xml:space="preserve"> une entrée </w:t>
      </w:r>
      <w:r w:rsidR="00D66DAF">
        <w:rPr>
          <w:rFonts w:ascii="Arial" w:hAnsi="Arial" w:cs="Arial"/>
        </w:rPr>
        <w:t>micro USB, ce qui nous simplifie encore plus les choses car</w:t>
      </w:r>
      <w:r w:rsidR="003B037F">
        <w:rPr>
          <w:rFonts w:ascii="Arial" w:hAnsi="Arial" w:cs="Arial"/>
        </w:rPr>
        <w:t xml:space="preserve"> il n’y a</w:t>
      </w:r>
      <w:r w:rsidR="00D66DAF">
        <w:rPr>
          <w:rFonts w:ascii="Arial" w:hAnsi="Arial" w:cs="Arial"/>
        </w:rPr>
        <w:t xml:space="preserve"> pas besoin de branchement spécifique</w:t>
      </w:r>
      <w:r w:rsidR="003B037F">
        <w:rPr>
          <w:rFonts w:ascii="Arial" w:hAnsi="Arial" w:cs="Arial"/>
        </w:rPr>
        <w:t>,</w:t>
      </w:r>
      <w:r w:rsidR="00D66DAF">
        <w:rPr>
          <w:rFonts w:ascii="Arial" w:hAnsi="Arial" w:cs="Arial"/>
        </w:rPr>
        <w:t xml:space="preserve"> un simple câble USB fera l’affaire</w:t>
      </w:r>
      <w:r w:rsidR="003643EE" w:rsidRPr="003643EE">
        <w:rPr>
          <w:rFonts w:ascii="Arial" w:hAnsi="Arial" w:cs="Arial"/>
        </w:rPr>
        <w:t xml:space="preserve"> (</w:t>
      </w:r>
      <w:r w:rsidR="00D66DAF">
        <w:rPr>
          <w:rFonts w:ascii="Arial" w:hAnsi="Arial" w:cs="Arial"/>
        </w:rPr>
        <w:t>cela</w:t>
      </w:r>
      <w:r w:rsidR="003643EE" w:rsidRPr="003643EE">
        <w:rPr>
          <w:rFonts w:ascii="Arial" w:hAnsi="Arial" w:cs="Arial"/>
        </w:rPr>
        <w:t xml:space="preserve"> </w:t>
      </w:r>
      <w:r w:rsidR="00D66DAF" w:rsidRPr="003643EE">
        <w:rPr>
          <w:rFonts w:ascii="Arial" w:hAnsi="Arial" w:cs="Arial"/>
        </w:rPr>
        <w:t>limiter</w:t>
      </w:r>
      <w:r w:rsidR="00D66DAF">
        <w:rPr>
          <w:rFonts w:ascii="Arial" w:hAnsi="Arial" w:cs="Arial"/>
        </w:rPr>
        <w:t xml:space="preserve">a </w:t>
      </w:r>
      <w:r w:rsidR="00D66DAF" w:rsidRPr="003643EE">
        <w:rPr>
          <w:rFonts w:ascii="Arial" w:hAnsi="Arial" w:cs="Arial"/>
        </w:rPr>
        <w:t>les</w:t>
      </w:r>
      <w:r w:rsidR="003643EE" w:rsidRPr="003643EE">
        <w:rPr>
          <w:rFonts w:ascii="Arial" w:hAnsi="Arial" w:cs="Arial"/>
        </w:rPr>
        <w:t xml:space="preserve"> erreurs possibles de branchement). C’est la solution la plus simple.</w:t>
      </w:r>
    </w:p>
    <w:p w:rsidR="003B037F" w:rsidRDefault="00D66DAF" w:rsidP="00384C5D">
      <w:pPr>
        <w:jc w:val="both"/>
        <w:rPr>
          <w:rFonts w:ascii="Arial" w:hAnsi="Arial" w:cs="Arial"/>
        </w:rPr>
      </w:pPr>
      <w:r>
        <w:rPr>
          <w:rFonts w:ascii="Arial" w:hAnsi="Arial" w:cs="Arial"/>
        </w:rPr>
        <w:tab/>
        <w:t>Ainsi nous pourrons donc utiliser n’importe quelle batterie externe pour téléphone</w:t>
      </w:r>
      <w:r w:rsidR="004A0A70">
        <w:rPr>
          <w:rFonts w:ascii="Arial" w:hAnsi="Arial" w:cs="Arial"/>
        </w:rPr>
        <w:t>,</w:t>
      </w:r>
      <w:r w:rsidR="007C5254">
        <w:rPr>
          <w:rFonts w:ascii="Arial" w:hAnsi="Arial" w:cs="Arial"/>
        </w:rPr>
        <w:t xml:space="preserve"> cependant nous serons assez exige</w:t>
      </w:r>
      <w:r w:rsidR="00F02B92">
        <w:rPr>
          <w:rFonts w:ascii="Arial" w:hAnsi="Arial" w:cs="Arial"/>
        </w:rPr>
        <w:t>a</w:t>
      </w:r>
      <w:r w:rsidR="007C5254">
        <w:rPr>
          <w:rFonts w:ascii="Arial" w:hAnsi="Arial" w:cs="Arial"/>
        </w:rPr>
        <w:t>nt</w:t>
      </w:r>
      <w:r w:rsidR="00F02B92">
        <w:rPr>
          <w:rFonts w:ascii="Arial" w:hAnsi="Arial" w:cs="Arial"/>
        </w:rPr>
        <w:t xml:space="preserve">s </w:t>
      </w:r>
      <w:r w:rsidR="007C5254">
        <w:rPr>
          <w:rFonts w:ascii="Arial" w:hAnsi="Arial" w:cs="Arial"/>
        </w:rPr>
        <w:t>concernant l’autonomie</w:t>
      </w:r>
      <w:r w:rsidR="004A0A70">
        <w:rPr>
          <w:rFonts w:ascii="Arial" w:hAnsi="Arial" w:cs="Arial"/>
        </w:rPr>
        <w:t xml:space="preserve"> de cette dernière</w:t>
      </w:r>
      <w:r w:rsidR="007C5254">
        <w:rPr>
          <w:rFonts w:ascii="Arial" w:hAnsi="Arial" w:cs="Arial"/>
        </w:rPr>
        <w:t xml:space="preserve"> afin de permettre une utilisation optimale de notre machine</w:t>
      </w:r>
      <w:r>
        <w:rPr>
          <w:rFonts w:ascii="Arial" w:hAnsi="Arial" w:cs="Arial"/>
        </w:rPr>
        <w:t xml:space="preserve">. </w:t>
      </w:r>
    </w:p>
    <w:p w:rsidR="0057646E" w:rsidRDefault="0057646E" w:rsidP="00384C5D">
      <w:pPr>
        <w:jc w:val="both"/>
        <w:rPr>
          <w:rFonts w:ascii="Arial" w:hAnsi="Arial" w:cs="Arial"/>
        </w:rPr>
      </w:pPr>
      <w:r>
        <w:rPr>
          <w:rFonts w:ascii="Arial" w:hAnsi="Arial" w:cs="Arial"/>
        </w:rPr>
        <w:tab/>
        <w:t>Il existe de nombreux type</w:t>
      </w:r>
      <w:r w:rsidR="00F02B92">
        <w:rPr>
          <w:rFonts w:ascii="Arial" w:hAnsi="Arial" w:cs="Arial"/>
        </w:rPr>
        <w:t>s</w:t>
      </w:r>
      <w:r>
        <w:rPr>
          <w:rFonts w:ascii="Arial" w:hAnsi="Arial" w:cs="Arial"/>
        </w:rPr>
        <w:t xml:space="preserve"> de batterie externe, avec des caractéristiques et des prix tout autant différents les uns </w:t>
      </w:r>
      <w:r w:rsidR="00F02B92">
        <w:rPr>
          <w:rFonts w:ascii="Arial" w:hAnsi="Arial" w:cs="Arial"/>
        </w:rPr>
        <w:t>des</w:t>
      </w:r>
      <w:r>
        <w:rPr>
          <w:rFonts w:ascii="Arial" w:hAnsi="Arial" w:cs="Arial"/>
        </w:rPr>
        <w:t xml:space="preserve"> autres</w:t>
      </w:r>
      <w:r w:rsidR="00F02B92">
        <w:rPr>
          <w:rFonts w:ascii="Arial" w:hAnsi="Arial" w:cs="Arial"/>
        </w:rPr>
        <w:t>,</w:t>
      </w:r>
      <w:r>
        <w:rPr>
          <w:rFonts w:ascii="Arial" w:hAnsi="Arial" w:cs="Arial"/>
        </w:rPr>
        <w:t xml:space="preserve"> mais ici nous avons choisi de comparer seulement deux </w:t>
      </w:r>
      <w:r w:rsidR="0004009C">
        <w:rPr>
          <w:rFonts w:ascii="Arial" w:hAnsi="Arial" w:cs="Arial"/>
        </w:rPr>
        <w:t>d’entre e</w:t>
      </w:r>
      <w:r w:rsidR="00F02B92">
        <w:rPr>
          <w:rFonts w:ascii="Arial" w:hAnsi="Arial" w:cs="Arial"/>
        </w:rPr>
        <w:t>lles</w:t>
      </w:r>
      <w:r w:rsidR="0004009C">
        <w:rPr>
          <w:rFonts w:ascii="Arial" w:hAnsi="Arial" w:cs="Arial"/>
        </w:rPr>
        <w:t xml:space="preserve"> que nous avons trouvé sur eBay.</w:t>
      </w:r>
    </w:p>
    <w:p w:rsidR="00AB23AB" w:rsidRDefault="00AB23AB" w:rsidP="0029167B">
      <w:pPr>
        <w:rPr>
          <w:rFonts w:ascii="Arial" w:hAnsi="Arial" w:cs="Arial"/>
        </w:rPr>
      </w:pPr>
    </w:p>
    <w:p w:rsidR="000C547E" w:rsidRDefault="000C547E" w:rsidP="0029167B">
      <w:pPr>
        <w:rPr>
          <w:rFonts w:ascii="Arial" w:hAnsi="Arial" w:cs="Arial"/>
          <w:b/>
          <w:bCs/>
          <w:sz w:val="26"/>
          <w:szCs w:val="26"/>
        </w:rPr>
      </w:pPr>
    </w:p>
    <w:p w:rsidR="00BC405C" w:rsidRPr="00861F96" w:rsidRDefault="00BC405C" w:rsidP="0029167B">
      <w:pPr>
        <w:rPr>
          <w:rFonts w:ascii="Arial" w:hAnsi="Arial" w:cs="Arial"/>
          <w:b/>
          <w:bCs/>
          <w:sz w:val="26"/>
          <w:szCs w:val="26"/>
        </w:rPr>
      </w:pPr>
      <w:r w:rsidRPr="00861F96">
        <w:rPr>
          <w:rFonts w:ascii="Arial" w:hAnsi="Arial" w:cs="Arial"/>
          <w:b/>
          <w:bCs/>
          <w:sz w:val="26"/>
          <w:szCs w:val="26"/>
        </w:rPr>
        <w:t>Batterie externe </w:t>
      </w:r>
      <w:proofErr w:type="gramStart"/>
      <w:r w:rsidR="00AB23AB">
        <w:rPr>
          <w:rFonts w:ascii="Arial" w:hAnsi="Arial" w:cs="Arial"/>
          <w:b/>
          <w:bCs/>
          <w:sz w:val="26"/>
          <w:szCs w:val="26"/>
        </w:rPr>
        <w:t>eBay</w:t>
      </w:r>
      <w:r w:rsidRPr="00861F96">
        <w:rPr>
          <w:rFonts w:ascii="Arial" w:hAnsi="Arial" w:cs="Arial"/>
          <w:b/>
          <w:bCs/>
          <w:sz w:val="26"/>
          <w:szCs w:val="26"/>
        </w:rPr>
        <w:t>:</w:t>
      </w:r>
      <w:proofErr w:type="gramEnd"/>
    </w:p>
    <w:p w:rsidR="008656CE" w:rsidRPr="00861F96" w:rsidRDefault="008656CE" w:rsidP="0029167B">
      <w:r>
        <w:fldChar w:fldCharType="begin"/>
      </w:r>
      <w:r>
        <w:instrText xml:space="preserve"> INCLUDEPICTURE "/var/folders/dt/79qr3z49055dk850kt2pvk240000gn/T/com.microsoft.Word/WebArchiveCopyPasteTempFiles/s-l1600.jpg" \* MERGEFORMATINET </w:instrText>
      </w:r>
      <w:r>
        <w:fldChar w:fldCharType="end"/>
      </w:r>
    </w:p>
    <w:p w:rsidR="00BC405C" w:rsidRDefault="00861F96" w:rsidP="0029167B">
      <w:pPr>
        <w:rPr>
          <w:rFonts w:ascii="Arial" w:hAnsi="Arial" w:cs="Arial"/>
        </w:rPr>
      </w:pPr>
      <w:r w:rsidRPr="00861F96">
        <w:rPr>
          <w:rFonts w:ascii="Arial" w:hAnsi="Arial" w:cs="Arial"/>
        </w:rPr>
        <w:t>Batterie externe</w:t>
      </w:r>
      <w:r>
        <w:rPr>
          <w:rFonts w:ascii="Arial" w:hAnsi="Arial" w:cs="Arial"/>
        </w:rPr>
        <w:t xml:space="preserve"> sans marque</w:t>
      </w:r>
      <w:r w:rsidR="006719E0">
        <w:rPr>
          <w:rFonts w:ascii="Arial" w:hAnsi="Arial" w:cs="Arial"/>
        </w:rPr>
        <w:t xml:space="preserve"> a 37€</w:t>
      </w:r>
      <w:r>
        <w:rPr>
          <w:rFonts w:ascii="Arial" w:hAnsi="Arial" w:cs="Arial"/>
        </w:rPr>
        <w:t xml:space="preserve">, </w:t>
      </w:r>
      <w:r w:rsidRPr="00861F96">
        <w:rPr>
          <w:rFonts w:ascii="Arial" w:hAnsi="Arial" w:cs="Arial"/>
        </w:rPr>
        <w:t>trouv</w:t>
      </w:r>
      <w:r>
        <w:rPr>
          <w:rFonts w:ascii="Arial" w:hAnsi="Arial" w:cs="Arial"/>
        </w:rPr>
        <w:t>é</w:t>
      </w:r>
      <w:r w:rsidRPr="00861F96">
        <w:rPr>
          <w:rFonts w:ascii="Arial" w:hAnsi="Arial" w:cs="Arial"/>
        </w:rPr>
        <w:t xml:space="preserve"> sur eBay </w:t>
      </w:r>
      <w:r>
        <w:rPr>
          <w:rFonts w:ascii="Arial" w:hAnsi="Arial" w:cs="Arial"/>
        </w:rPr>
        <w:t>au lien suivant :</w:t>
      </w:r>
    </w:p>
    <w:p w:rsidR="00861F96" w:rsidRDefault="00861F96" w:rsidP="0029167B">
      <w:pPr>
        <w:rPr>
          <w:rFonts w:ascii="Arial" w:hAnsi="Arial" w:cs="Arial"/>
        </w:rPr>
      </w:pPr>
    </w:p>
    <w:p w:rsidR="00861F96" w:rsidRPr="0057646E" w:rsidRDefault="00861F96" w:rsidP="0057646E">
      <w:pPr>
        <w:jc w:val="center"/>
        <w:rPr>
          <w:rFonts w:ascii="Arial" w:hAnsi="Arial" w:cs="Arial"/>
          <w:sz w:val="20"/>
          <w:szCs w:val="20"/>
        </w:rPr>
      </w:pPr>
      <w:r w:rsidRPr="00AB23AB">
        <w:rPr>
          <w:rFonts w:ascii="Arial" w:hAnsi="Arial" w:cs="Arial"/>
          <w:sz w:val="20"/>
          <w:szCs w:val="20"/>
        </w:rPr>
        <w:t>https://www.ebay.fr/itm/Batterie-Externe-25800mah-Power-BankPortable-Charge-Rapide-2-Ports-powerbank/392459863209?hash=item5b606e44a9:g:aysAAOSw7gpdlMqE</w:t>
      </w:r>
    </w:p>
    <w:p w:rsidR="00861F96" w:rsidRDefault="00861F96" w:rsidP="0029167B">
      <w:pPr>
        <w:rPr>
          <w:rFonts w:ascii="Arial" w:hAnsi="Arial" w:cs="Arial"/>
          <w:b/>
          <w:bCs/>
        </w:rPr>
      </w:pPr>
    </w:p>
    <w:p w:rsidR="00861F96" w:rsidRDefault="000C547E" w:rsidP="0029167B">
      <w:pPr>
        <w:rPr>
          <w:rFonts w:ascii="Arial" w:hAnsi="Arial" w:cs="Arial"/>
          <w:b/>
          <w:bCs/>
        </w:rPr>
      </w:pPr>
      <w:r w:rsidRPr="00861F96">
        <w:rPr>
          <w:noProof/>
        </w:rPr>
        <w:drawing>
          <wp:anchor distT="0" distB="0" distL="114300" distR="114300" simplePos="0" relativeHeight="251688960" behindDoc="1" locked="0" layoutInCell="1" allowOverlap="1">
            <wp:simplePos x="0" y="0"/>
            <wp:positionH relativeFrom="column">
              <wp:posOffset>4241390</wp:posOffset>
            </wp:positionH>
            <wp:positionV relativeFrom="paragraph">
              <wp:posOffset>112395</wp:posOffset>
            </wp:positionV>
            <wp:extent cx="1789890" cy="1772849"/>
            <wp:effectExtent l="0" t="0" r="1270" b="5715"/>
            <wp:wrapNone/>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116" t="23136" r="5817" b="31868"/>
                    <a:stretch/>
                  </pic:blipFill>
                  <pic:spPr bwMode="auto">
                    <a:xfrm>
                      <a:off x="0" y="0"/>
                      <a:ext cx="1789890" cy="17728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56CE" w:rsidRPr="00861F96" w:rsidRDefault="00861F96" w:rsidP="0029167B">
      <w:pPr>
        <w:rPr>
          <w:rFonts w:ascii="Arial" w:hAnsi="Arial" w:cs="Arial"/>
          <w:b/>
          <w:bCs/>
        </w:rPr>
      </w:pPr>
      <w:r w:rsidRPr="00861F96">
        <w:rPr>
          <w:rFonts w:ascii="Arial" w:hAnsi="Arial" w:cs="Arial"/>
          <w:b/>
          <w:bCs/>
        </w:rPr>
        <w:t>Caractéristique :</w:t>
      </w:r>
    </w:p>
    <w:p w:rsidR="00861F96" w:rsidRPr="00861F96" w:rsidRDefault="00861F96" w:rsidP="0029167B">
      <w:pPr>
        <w:rPr>
          <w:rFonts w:ascii="Arial" w:hAnsi="Arial" w:cs="Arial"/>
        </w:rPr>
      </w:pPr>
    </w:p>
    <w:p w:rsidR="00861F96" w:rsidRDefault="008656CE" w:rsidP="0029167B">
      <w:pPr>
        <w:rPr>
          <w:rFonts w:ascii="Arial" w:hAnsi="Arial" w:cs="Arial"/>
        </w:rPr>
      </w:pPr>
      <w:r w:rsidRPr="00861F96">
        <w:rPr>
          <w:rFonts w:ascii="Arial" w:hAnsi="Arial" w:cs="Arial"/>
        </w:rPr>
        <w:t xml:space="preserve">Capacité : 25800 </w:t>
      </w:r>
      <w:proofErr w:type="spellStart"/>
      <w:r w:rsidRPr="00861F96">
        <w:rPr>
          <w:rFonts w:ascii="Arial" w:hAnsi="Arial" w:cs="Arial"/>
        </w:rPr>
        <w:t>mAh</w:t>
      </w:r>
      <w:proofErr w:type="spellEnd"/>
      <w:r w:rsidRPr="00861F96">
        <w:rPr>
          <w:rFonts w:ascii="Arial" w:hAnsi="Arial" w:cs="Arial"/>
        </w:rPr>
        <w:t xml:space="preserve">  </w:t>
      </w:r>
    </w:p>
    <w:p w:rsidR="00861F96" w:rsidRDefault="00861F96" w:rsidP="0029167B">
      <w:pPr>
        <w:rPr>
          <w:rFonts w:ascii="Arial" w:hAnsi="Arial" w:cs="Arial"/>
        </w:rPr>
      </w:pPr>
      <w:r w:rsidRPr="00861F96">
        <w:rPr>
          <w:rFonts w:ascii="Arial" w:hAnsi="Arial" w:cs="Arial"/>
        </w:rPr>
        <w:t>Entrée :</w:t>
      </w:r>
      <w:r w:rsidR="008656CE" w:rsidRPr="00861F96">
        <w:rPr>
          <w:rFonts w:ascii="Arial" w:hAnsi="Arial" w:cs="Arial"/>
        </w:rPr>
        <w:t xml:space="preserve"> 5V / 2.1A(MAX)  </w:t>
      </w:r>
    </w:p>
    <w:p w:rsidR="00861F96" w:rsidRDefault="00861F96" w:rsidP="0029167B">
      <w:pPr>
        <w:rPr>
          <w:rFonts w:ascii="Arial" w:hAnsi="Arial" w:cs="Arial"/>
        </w:rPr>
      </w:pPr>
      <w:r w:rsidRPr="00861F96">
        <w:rPr>
          <w:rFonts w:ascii="Arial" w:hAnsi="Arial" w:cs="Arial"/>
        </w:rPr>
        <w:t>Sortie :</w:t>
      </w:r>
      <w:r w:rsidR="008656CE" w:rsidRPr="00861F96">
        <w:rPr>
          <w:rFonts w:ascii="Arial" w:hAnsi="Arial" w:cs="Arial"/>
        </w:rPr>
        <w:t xml:space="preserve"> 5V / 2. 1A (MAX), 5V / 1A  </w:t>
      </w:r>
    </w:p>
    <w:p w:rsidR="00861F96" w:rsidRDefault="00861F96" w:rsidP="0029167B">
      <w:pPr>
        <w:rPr>
          <w:rFonts w:ascii="Arial" w:hAnsi="Arial" w:cs="Arial"/>
        </w:rPr>
      </w:pPr>
      <w:r w:rsidRPr="00861F96">
        <w:rPr>
          <w:rFonts w:ascii="Arial" w:hAnsi="Arial" w:cs="Arial"/>
        </w:rPr>
        <w:t>Taille :</w:t>
      </w:r>
      <w:r w:rsidR="008656CE" w:rsidRPr="00861F96">
        <w:rPr>
          <w:rFonts w:ascii="Arial" w:hAnsi="Arial" w:cs="Arial"/>
        </w:rPr>
        <w:t xml:space="preserve">150 * 15 * 75 mm  </w:t>
      </w:r>
    </w:p>
    <w:p w:rsidR="00861F96" w:rsidRDefault="00861F96" w:rsidP="0029167B">
      <w:pPr>
        <w:rPr>
          <w:rFonts w:ascii="Arial" w:hAnsi="Arial" w:cs="Arial"/>
        </w:rPr>
      </w:pPr>
      <w:r w:rsidRPr="00861F96">
        <w:rPr>
          <w:rFonts w:ascii="Arial" w:hAnsi="Arial" w:cs="Arial"/>
        </w:rPr>
        <w:t>Poids :</w:t>
      </w:r>
      <w:r w:rsidR="008656CE" w:rsidRPr="00861F96">
        <w:rPr>
          <w:rFonts w:ascii="Arial" w:hAnsi="Arial" w:cs="Arial"/>
        </w:rPr>
        <w:t xml:space="preserve"> 350g  </w:t>
      </w:r>
    </w:p>
    <w:p w:rsidR="008656CE" w:rsidRPr="00861F96" w:rsidRDefault="008656CE" w:rsidP="0029167B">
      <w:pPr>
        <w:rPr>
          <w:rFonts w:ascii="Arial" w:hAnsi="Arial" w:cs="Arial"/>
        </w:rPr>
      </w:pPr>
      <w:r w:rsidRPr="00861F96">
        <w:rPr>
          <w:rFonts w:ascii="Arial" w:hAnsi="Arial" w:cs="Arial"/>
        </w:rPr>
        <w:t>Batterie</w:t>
      </w:r>
      <w:r w:rsidR="00861F96">
        <w:rPr>
          <w:rFonts w:ascii="Arial" w:hAnsi="Arial" w:cs="Arial"/>
        </w:rPr>
        <w:t xml:space="preserve"> </w:t>
      </w:r>
      <w:r w:rsidRPr="00861F96">
        <w:rPr>
          <w:rFonts w:ascii="Arial" w:hAnsi="Arial" w:cs="Arial"/>
        </w:rPr>
        <w:t xml:space="preserve">: Lithium-Polymère </w:t>
      </w:r>
    </w:p>
    <w:p w:rsidR="006936F6" w:rsidRDefault="006936F6" w:rsidP="0029167B">
      <w:pPr>
        <w:rPr>
          <w:rFonts w:ascii="Arial" w:hAnsi="Arial" w:cs="Arial"/>
          <w:b/>
          <w:bCs/>
        </w:rPr>
      </w:pPr>
    </w:p>
    <w:p w:rsidR="000C547E" w:rsidRDefault="000C547E" w:rsidP="0029167B">
      <w:pPr>
        <w:rPr>
          <w:rFonts w:ascii="Arial" w:hAnsi="Arial" w:cs="Arial"/>
          <w:b/>
          <w:bCs/>
        </w:rPr>
      </w:pPr>
    </w:p>
    <w:p w:rsidR="008656CE" w:rsidRDefault="008656CE" w:rsidP="0029167B">
      <w:pPr>
        <w:rPr>
          <w:rFonts w:ascii="Arial" w:hAnsi="Arial" w:cs="Arial"/>
          <w:b/>
          <w:bCs/>
        </w:rPr>
      </w:pPr>
    </w:p>
    <w:p w:rsidR="008656CE" w:rsidRDefault="00AB23AB" w:rsidP="0029167B">
      <w:pPr>
        <w:rPr>
          <w:rFonts w:ascii="Arial" w:hAnsi="Arial" w:cs="Arial"/>
          <w:b/>
          <w:bCs/>
        </w:rPr>
      </w:pPr>
      <w:r w:rsidRPr="00AB23AB">
        <w:rPr>
          <w:rFonts w:ascii="Arial" w:hAnsi="Arial" w:cs="Arial"/>
          <w:b/>
          <w:bCs/>
        </w:rPr>
        <w:t>Batterie externe</w:t>
      </w:r>
      <w:r w:rsidR="0057646E">
        <w:rPr>
          <w:rFonts w:ascii="Arial" w:hAnsi="Arial" w:cs="Arial"/>
          <w:b/>
          <w:bCs/>
        </w:rPr>
        <w:t xml:space="preserve"> </w:t>
      </w:r>
      <w:r w:rsidR="0057646E" w:rsidRPr="0057646E">
        <w:rPr>
          <w:rFonts w:ascii="Arial" w:hAnsi="Arial" w:cs="Arial"/>
          <w:b/>
          <w:bCs/>
        </w:rPr>
        <w:t>Samsung EB-P1100 C</w:t>
      </w:r>
      <w:r>
        <w:rPr>
          <w:rFonts w:ascii="Arial" w:hAnsi="Arial" w:cs="Arial"/>
          <w:b/>
          <w:bCs/>
        </w:rPr>
        <w:t> :</w:t>
      </w:r>
    </w:p>
    <w:p w:rsidR="00AB23AB" w:rsidRDefault="00AB23AB" w:rsidP="0029167B">
      <w:pPr>
        <w:rPr>
          <w:rFonts w:ascii="Arial" w:hAnsi="Arial" w:cs="Arial"/>
          <w:b/>
          <w:bCs/>
        </w:rPr>
      </w:pPr>
    </w:p>
    <w:p w:rsidR="00AB23AB" w:rsidRDefault="00AB23AB" w:rsidP="00AB23AB">
      <w:pPr>
        <w:rPr>
          <w:rFonts w:ascii="Arial" w:hAnsi="Arial" w:cs="Arial"/>
        </w:rPr>
      </w:pPr>
      <w:r w:rsidRPr="00861F96">
        <w:rPr>
          <w:rFonts w:ascii="Arial" w:hAnsi="Arial" w:cs="Arial"/>
        </w:rPr>
        <w:t>Batterie externe</w:t>
      </w:r>
      <w:r w:rsidR="0057646E">
        <w:rPr>
          <w:rFonts w:ascii="Arial" w:hAnsi="Arial" w:cs="Arial"/>
        </w:rPr>
        <w:t xml:space="preserve"> Samsung</w:t>
      </w:r>
      <w:r w:rsidR="006719E0">
        <w:rPr>
          <w:rFonts w:ascii="Arial" w:hAnsi="Arial" w:cs="Arial"/>
        </w:rPr>
        <w:t xml:space="preserve"> a 26€</w:t>
      </w:r>
      <w:r>
        <w:rPr>
          <w:rFonts w:ascii="Arial" w:hAnsi="Arial" w:cs="Arial"/>
        </w:rPr>
        <w:t xml:space="preserve">, </w:t>
      </w:r>
      <w:r w:rsidRPr="00861F96">
        <w:rPr>
          <w:rFonts w:ascii="Arial" w:hAnsi="Arial" w:cs="Arial"/>
        </w:rPr>
        <w:t>trouv</w:t>
      </w:r>
      <w:r>
        <w:rPr>
          <w:rFonts w:ascii="Arial" w:hAnsi="Arial" w:cs="Arial"/>
        </w:rPr>
        <w:t>é</w:t>
      </w:r>
      <w:r w:rsidRPr="00861F96">
        <w:rPr>
          <w:rFonts w:ascii="Arial" w:hAnsi="Arial" w:cs="Arial"/>
        </w:rPr>
        <w:t xml:space="preserve"> sur eBay </w:t>
      </w:r>
      <w:r>
        <w:rPr>
          <w:rFonts w:ascii="Arial" w:hAnsi="Arial" w:cs="Arial"/>
        </w:rPr>
        <w:t>au lien suivant :</w:t>
      </w:r>
    </w:p>
    <w:p w:rsidR="0057646E" w:rsidRDefault="0057646E" w:rsidP="00AB23AB">
      <w:pPr>
        <w:rPr>
          <w:rFonts w:ascii="Arial" w:hAnsi="Arial" w:cs="Arial"/>
        </w:rPr>
      </w:pPr>
    </w:p>
    <w:p w:rsidR="0057646E" w:rsidRPr="0057646E" w:rsidRDefault="0057646E" w:rsidP="0057646E">
      <w:pPr>
        <w:jc w:val="center"/>
        <w:rPr>
          <w:rFonts w:ascii="Arial" w:hAnsi="Arial" w:cs="Arial"/>
          <w:sz w:val="20"/>
          <w:szCs w:val="20"/>
        </w:rPr>
      </w:pPr>
      <w:r w:rsidRPr="0057646E">
        <w:rPr>
          <w:rFonts w:ascii="Arial" w:hAnsi="Arial" w:cs="Arial"/>
          <w:sz w:val="20"/>
          <w:szCs w:val="20"/>
        </w:rPr>
        <w:t>https://www.ebay.fr/itm/Original-Samsung-EB-P1100-C-PowerBank-10000-mAh-Batterie-externe-charge-rapide/233792694633?hash=item366f216969:g:JDoAAOSw9IZfuvpE</w:t>
      </w:r>
    </w:p>
    <w:p w:rsidR="0057646E" w:rsidRDefault="0057646E" w:rsidP="00AB23AB">
      <w:pPr>
        <w:rPr>
          <w:rFonts w:ascii="Arial" w:hAnsi="Arial" w:cs="Arial"/>
        </w:rPr>
      </w:pPr>
    </w:p>
    <w:p w:rsidR="0057646E" w:rsidRDefault="00CD6385" w:rsidP="00AB23AB">
      <w:pPr>
        <w:rPr>
          <w:rFonts w:ascii="Arial" w:hAnsi="Arial" w:cs="Arial"/>
        </w:rPr>
      </w:pPr>
      <w:r>
        <w:rPr>
          <w:noProof/>
        </w:rPr>
        <w:drawing>
          <wp:anchor distT="0" distB="0" distL="114300" distR="114300" simplePos="0" relativeHeight="251692032" behindDoc="1" locked="0" layoutInCell="1" allowOverlap="1">
            <wp:simplePos x="0" y="0"/>
            <wp:positionH relativeFrom="column">
              <wp:posOffset>4577701</wp:posOffset>
            </wp:positionH>
            <wp:positionV relativeFrom="paragraph">
              <wp:posOffset>61133</wp:posOffset>
            </wp:positionV>
            <wp:extent cx="1485900" cy="1485900"/>
            <wp:effectExtent l="0" t="0" r="0" b="0"/>
            <wp:wrapNone/>
            <wp:docPr id="33" name="Image 33" descr="Une image contenant texte, parfum,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parfum, boîtier&#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46E" w:rsidRDefault="0057646E" w:rsidP="00AB23AB">
      <w:pPr>
        <w:rPr>
          <w:rFonts w:ascii="Arial" w:hAnsi="Arial" w:cs="Arial"/>
        </w:rPr>
      </w:pPr>
      <w:r w:rsidRPr="0057646E">
        <w:rPr>
          <w:rFonts w:ascii="Arial" w:hAnsi="Arial" w:cs="Arial"/>
        </w:rPr>
        <w:t>Capacité</w:t>
      </w:r>
      <w:r>
        <w:rPr>
          <w:rFonts w:ascii="Arial" w:hAnsi="Arial" w:cs="Arial"/>
        </w:rPr>
        <w:t xml:space="preserve"> : </w:t>
      </w:r>
      <w:r w:rsidRPr="0057646E">
        <w:rPr>
          <w:rFonts w:ascii="Arial" w:hAnsi="Arial" w:cs="Arial"/>
        </w:rPr>
        <w:t xml:space="preserve">10000 </w:t>
      </w:r>
    </w:p>
    <w:p w:rsidR="0057646E" w:rsidRPr="0057646E" w:rsidRDefault="0057646E" w:rsidP="00AB23AB">
      <w:r>
        <w:rPr>
          <w:rFonts w:ascii="Arial" w:hAnsi="Arial" w:cs="Arial"/>
        </w:rPr>
        <w:t>Entrée</w:t>
      </w:r>
      <w:r w:rsidRPr="0057646E">
        <w:rPr>
          <w:rFonts w:ascii="Arial" w:hAnsi="Arial" w:cs="Arial"/>
        </w:rPr>
        <w:t xml:space="preserve"> :</w:t>
      </w:r>
      <w:r>
        <w:rPr>
          <w:rFonts w:ascii="Arial" w:hAnsi="Arial" w:cs="Arial"/>
        </w:rPr>
        <w:t xml:space="preserve"> 5V /</w:t>
      </w:r>
      <w:r w:rsidRPr="0057646E">
        <w:rPr>
          <w:rFonts w:ascii="Arial" w:hAnsi="Arial" w:cs="Arial"/>
        </w:rPr>
        <w:t xml:space="preserve"> 2A</w:t>
      </w:r>
      <w:r>
        <w:rPr>
          <w:rFonts w:ascii="Arial" w:hAnsi="Arial" w:cs="Arial"/>
        </w:rPr>
        <w:t xml:space="preserve"> (MAX)</w:t>
      </w:r>
      <w:r w:rsidRPr="0057646E">
        <w:t xml:space="preserve"> </w:t>
      </w:r>
      <w:r>
        <w:fldChar w:fldCharType="begin"/>
      </w:r>
      <w:r>
        <w:instrText xml:space="preserve"> INCLUDEPICTURE "/var/folders/dt/79qr3z49055dk850kt2pvk240000gn/T/com.microsoft.Word/WebArchiveCopyPasteTempFiles/s-l1600.jpg" \* MERGEFORMATINET </w:instrText>
      </w:r>
      <w:r>
        <w:fldChar w:fldCharType="end"/>
      </w:r>
    </w:p>
    <w:p w:rsidR="0057646E" w:rsidRDefault="0057646E" w:rsidP="00AB23AB">
      <w:pPr>
        <w:rPr>
          <w:rFonts w:ascii="Arial" w:hAnsi="Arial" w:cs="Arial"/>
        </w:rPr>
      </w:pPr>
      <w:r>
        <w:rPr>
          <w:rFonts w:ascii="Arial" w:hAnsi="Arial" w:cs="Arial"/>
        </w:rPr>
        <w:t xml:space="preserve">Sortie </w:t>
      </w:r>
      <w:r w:rsidRPr="0057646E">
        <w:rPr>
          <w:rFonts w:ascii="Arial" w:hAnsi="Arial" w:cs="Arial"/>
        </w:rPr>
        <w:t>: 5 V</w:t>
      </w:r>
      <w:r>
        <w:rPr>
          <w:rFonts w:ascii="Arial" w:hAnsi="Arial" w:cs="Arial"/>
        </w:rPr>
        <w:t>/ 2A (MAX)</w:t>
      </w:r>
    </w:p>
    <w:p w:rsidR="0057646E" w:rsidRDefault="0057646E" w:rsidP="00AB23AB">
      <w:pPr>
        <w:rPr>
          <w:rFonts w:ascii="Arial" w:hAnsi="Arial" w:cs="Arial"/>
        </w:rPr>
      </w:pPr>
      <w:r w:rsidRPr="00861F96">
        <w:rPr>
          <w:rFonts w:ascii="Arial" w:hAnsi="Arial" w:cs="Arial"/>
        </w:rPr>
        <w:t>Taille :1</w:t>
      </w:r>
      <w:r>
        <w:rPr>
          <w:rFonts w:ascii="Arial" w:hAnsi="Arial" w:cs="Arial"/>
        </w:rPr>
        <w:t>4</w:t>
      </w:r>
      <w:r w:rsidRPr="00861F96">
        <w:rPr>
          <w:rFonts w:ascii="Arial" w:hAnsi="Arial" w:cs="Arial"/>
        </w:rPr>
        <w:t xml:space="preserve"> * </w:t>
      </w:r>
      <w:r>
        <w:rPr>
          <w:rFonts w:ascii="Arial" w:hAnsi="Arial" w:cs="Arial"/>
        </w:rPr>
        <w:t>7</w:t>
      </w:r>
      <w:r w:rsidRPr="00861F96">
        <w:rPr>
          <w:rFonts w:ascii="Arial" w:hAnsi="Arial" w:cs="Arial"/>
        </w:rPr>
        <w:t xml:space="preserve"> * </w:t>
      </w:r>
      <w:r>
        <w:rPr>
          <w:rFonts w:ascii="Arial" w:hAnsi="Arial" w:cs="Arial"/>
        </w:rPr>
        <w:t>1,5</w:t>
      </w:r>
      <w:r w:rsidRPr="00861F96">
        <w:rPr>
          <w:rFonts w:ascii="Arial" w:hAnsi="Arial" w:cs="Arial"/>
        </w:rPr>
        <w:t xml:space="preserve"> </w:t>
      </w:r>
      <w:r>
        <w:rPr>
          <w:rFonts w:ascii="Arial" w:hAnsi="Arial" w:cs="Arial"/>
        </w:rPr>
        <w:t>c</w:t>
      </w:r>
      <w:r w:rsidRPr="00861F96">
        <w:rPr>
          <w:rFonts w:ascii="Arial" w:hAnsi="Arial" w:cs="Arial"/>
        </w:rPr>
        <w:t xml:space="preserve">m  </w:t>
      </w:r>
    </w:p>
    <w:p w:rsidR="0057646E" w:rsidRDefault="0057646E" w:rsidP="00AB23AB">
      <w:pPr>
        <w:rPr>
          <w:rFonts w:ascii="Arial" w:hAnsi="Arial" w:cs="Arial"/>
        </w:rPr>
      </w:pPr>
      <w:r>
        <w:rPr>
          <w:rFonts w:ascii="Arial" w:hAnsi="Arial" w:cs="Arial"/>
        </w:rPr>
        <w:t>Poids : 250g</w:t>
      </w:r>
    </w:p>
    <w:p w:rsidR="00CD2363" w:rsidRDefault="0057646E" w:rsidP="006719E0">
      <w:pPr>
        <w:rPr>
          <w:rFonts w:ascii="Arial" w:hAnsi="Arial" w:cs="Arial"/>
        </w:rPr>
      </w:pPr>
      <w:r w:rsidRPr="00861F96">
        <w:rPr>
          <w:rFonts w:ascii="Arial" w:hAnsi="Arial" w:cs="Arial"/>
        </w:rPr>
        <w:t>Batterie</w:t>
      </w:r>
      <w:r>
        <w:rPr>
          <w:rFonts w:ascii="Arial" w:hAnsi="Arial" w:cs="Arial"/>
        </w:rPr>
        <w:t xml:space="preserve"> </w:t>
      </w:r>
      <w:r w:rsidRPr="00861F96">
        <w:rPr>
          <w:rFonts w:ascii="Arial" w:hAnsi="Arial" w:cs="Arial"/>
        </w:rPr>
        <w:t>: Lithium-Polymère</w:t>
      </w:r>
    </w:p>
    <w:p w:rsidR="00CD6385" w:rsidRDefault="00CD6385" w:rsidP="006719E0">
      <w:pPr>
        <w:ind w:firstLine="720"/>
        <w:rPr>
          <w:rFonts w:ascii="Arial" w:hAnsi="Arial" w:cs="Arial"/>
        </w:rPr>
      </w:pPr>
    </w:p>
    <w:p w:rsidR="00CD6385" w:rsidRDefault="00CD6385" w:rsidP="006719E0">
      <w:pPr>
        <w:ind w:firstLine="720"/>
        <w:rPr>
          <w:rFonts w:ascii="Arial" w:hAnsi="Arial" w:cs="Arial"/>
        </w:rPr>
      </w:pPr>
    </w:p>
    <w:p w:rsidR="00384C5D" w:rsidRDefault="008D7984" w:rsidP="006719E0">
      <w:pPr>
        <w:ind w:firstLine="720"/>
        <w:rPr>
          <w:rFonts w:ascii="Arial" w:hAnsi="Arial" w:cs="Arial"/>
        </w:rPr>
      </w:pPr>
      <w:r>
        <w:rPr>
          <w:rFonts w:ascii="Arial" w:hAnsi="Arial" w:cs="Arial"/>
          <w:noProof/>
          <w:color w:val="000000" w:themeColor="text1"/>
          <w:bdr w:val="nil"/>
        </w:rPr>
        <mc:AlternateContent>
          <mc:Choice Requires="wpg">
            <w:drawing>
              <wp:anchor distT="0" distB="0" distL="114300" distR="114300" simplePos="0" relativeHeight="251743232" behindDoc="1" locked="0" layoutInCell="1" allowOverlap="1" wp14:anchorId="7C8CDB19" wp14:editId="42BE4A50">
                <wp:simplePos x="0" y="0"/>
                <wp:positionH relativeFrom="column">
                  <wp:posOffset>-551137</wp:posOffset>
                </wp:positionH>
                <wp:positionV relativeFrom="paragraph">
                  <wp:posOffset>253365</wp:posOffset>
                </wp:positionV>
                <wp:extent cx="7164631" cy="551180"/>
                <wp:effectExtent l="0" t="0" r="0" b="0"/>
                <wp:wrapNone/>
                <wp:docPr id="363" name="Groupe 363"/>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64" name="Graphique 364"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65" name="Graphique 365"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4511684A" id="Groupe 363" o:spid="_x0000_s1026" style="position:absolute;margin-left:-43.4pt;margin-top:19.95pt;width:564.15pt;height:43.4pt;z-index:-251573248"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YYE5aAIAAJkHAAAOAAAAZHJzL2Uyb0RvYy54bWzsVdtu2zAMfR+wfxD0&#13;&#10;3jhuLiuMJEWxrMGAYgu67QMUWbaFWpdRcpL+/SjZddMk6Ia+DAP2EIWiJPLw8MiaXe9VTbYCnDR6&#13;&#10;TtPBkBKhucmlLuf0x/fbiytKnGc6Z7XRYk4fhaPXi/fvZjubiUtTmToXQDCIdtnOzmnlvc2SxPFK&#13;&#10;KOYGxgqNi4UBxTxOoUxyYDuMrurkcjicJjsDuQXDhXPoXbaLdBHjF4Xg/mtROOFJPaeIzccR4rgJ&#13;&#10;Y7KYsawEZivJOxjsDSgUkxqT9qGWzDPSgDwJpSQH40zhB9yoxBSF5CLWgNWkw6NqVmAaG2sps11p&#13;&#10;e5qQ2iOe3hyWf9mugch8TkfTESWaKWxSzCtI8CA/O1tmuG0F9ptdQ+co21koeV+ACv9YDNlHZh97&#13;&#10;ZsXeE47OD+l0PB2llHBcm0zS9KqjnlfYn5NjvPr0+sHkKW0S0PVgrOQZ/jqi0Doh6veCwlO+AUG7&#13;&#10;IOqPYigGD429wJ5a5uVG1tI/Rn1i9wIovV1LvoZ2csj5+JnzoMGfTaAdnblwHGV6A6XQSKHR3jQQ&#13;&#10;uhGihQBtOBbKvTP8wRFtPlZMl+LGWVQ93sWwO3m5PU5fYNnU0t7Kug4NDHZXNaY+UtgZ4lr1Lg1v&#13;&#10;FIJsryOIGgkw2lXSOkogE2ojUF3wOY+AWOY8CM+rkLDAxPcINgA9WIgon4GFEhwq74zWptN0NJ6g&#13;&#10;rE4V14nsSHC9bpA4cH4ljCLBQICIA5vFMra9cx2ipy0djy2IiA4xta1A4x9S2+Sc2tD5X239NXhF&#13;&#10;bfh+/BWdxW8cfv/jLeneqvDAHM7RPnxRF78AAAD//wMAUEsDBAoAAAAAAAAAIQDd7GjnsiwAALIs&#13;&#10;AAAUAAAAZHJzL21lZGlhL2ltYWdlMS5wbmeJUE5HDQoaCgAAAA1JSERSAAABgAAAAYAIBgAAAKTH&#13;&#10;tb8AAAABc1JHQgCuzhzpAAAAeGVYSWZNTQAqAAAACAAEARoABQAAAAEAAAA+ARsABQAAAAEAAABG&#13;&#10;ASgAAwAAAAEAAgAAh2kABAAAAAEAAABOAAAAAAAAAYAAAAABAAABgAAAAAEAA6ABAAMAAAABAAEA&#13;&#10;AKACAAQAAAABAAABgKADAAQAAAABAAABgAAAAADypLRPAAAACXBIWXMAADsOAAA7DgHMtqGDAAAr&#13;&#10;00lEQVR4Ae2dCRjtRHmGsVyo7CgugOgFQWSzCipuKILKo2DdQCu4IAUE6oILVK3bUeuKWtSyiKiI&#13;&#10;uKNVRBSw9FJwBQUXWmoVLyhU8bIqKFS039fnRsO5OTPJSXIySd7/eb7nnJNJ/vzzzmQmyUxyVlsN&#13;&#10;gw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IF+&#13;&#10;ELijwtxP+qa0Zz9CJkoIQAACEKhDYGtt/HbpWumPK/UFfWIQgAAEIDBAAkuUpydLX5ayRj//+Xst&#13;&#10;31TCIAABCEBgIATuqXy8VvofKd/gF333ehgEIAABCPSYwF8o9sdKp0q3SUWNfdGyy7Wut8UgAAEI&#13;&#10;QKBnBO6qeF8mXSYVNfBlljEY3LNCJ1wIQGDcBB6q7H9EukUq08iH1vn8uFGSewhAAALpE9hAIR4i&#13;&#10;XSKFGvSqaQwGp1/2RAgBCIyUwP2U72Olm6SqjXvZ9RkMHmnlItsQgEB6BNZSSM+Wvi2VbcTrrMdg&#13;&#10;cHp1gIggAIGREdhG+T1auk6q06Dnt71Cvj5dwh+DwYKEQQACEFgkgTW0s6dKZ0n5hrvO9z/I19nS&#13;&#10;06TVpb+UVkghnwwGCxAGAQhAYBEElmonE+kXUqhhrpJ2tXy9U9pCmjYvD/liMHiaGL8hAAEINEjA&#13;&#10;D13tIX1OqvLAVqjhdtrXpedIa0qz7L5KiPlhMHgWPZZDAAIQmJPA3bTdkdJyKdYIl02/Qb6Ok7aX&#13;&#10;ytq/acWQfwaDy5JkPQhAAAIRAo9Q+kelW6VQw1sl7Xvydai0jlTV9tUGsX0xGFyVKutDAAIQWElg&#13;&#10;Q30eJv2HFGtsy6bfLF8nSztLdYzB4Dr02BYCEIDADAIP0PLjpSYf2LpU/o6Q7iQ1ZQwGN0USPxCA&#13;&#10;wKgJrK3cP1e6UCp7Nh9bz7eLPis9TmrDGAxugyo+IQCB0RDYVjl9l3S9FGvQy6Z7APb10sZS27ZM&#13;&#10;OwjFtVzpvCZaEDAIQAACJuAplntLX5VCjWeVNE8FPVN6irTIBpfBYAHHIAABCMQIbK4V3ij9UqrS&#13;&#10;uIfWta93SJtLXRiDwV1QZ58QgEAvCPhs/PHSF6QmH9g6X/6eJYUe2FLyQozB4IVgZicQgEBfCPj+&#13;&#10;+ysk348PncFXSfM4wTGSxw1SMgaDUyoNYoEABDoj8Ejt+eNSkw9sXSR/z5c8UyhVW6bAQp3ZcqUv&#13;&#10;cmxCu8MgAAEItE/Ac+tfKHmufagRrJLmZwBOkh4k9cEYDO5DKREjBCDQGIGd5OkEyU/XVmncQ+v6&#13;&#10;qd+XShtKfTIGg/tUWsQKAQjMRcDvzTlA+o4UasirpPl20Wekx0h9Nj/PEMo3r4nuc+kSOwRGTMBv&#13;&#10;yvwn6QYp1MhVSVsuX6+R7i4NwRgMHkIpkgcIQOD/CXiK5dOlc6QqDXtoXU8FPUN6kjTEQdFlylco&#13;&#10;/8sHmm9lC4MABIZAYAtl4h+lq6VQY1Ylzf/W9TZpqTRkKzMY/IQhAyBvEIBA/wj4/273lL4o+X9w&#13;&#10;qzTuoXXPlS83iv6/3jEYg8FjKGXyCIGBENhE+XiVdIUUasirpF0nX++TtpHGaAwGj7HUyTMEekRg&#13;&#10;V8X6Sel/pSqNe2hdzww6SFpLGrMxGDzm0ifvEEiUwJ0V14ul/5JCDXmVtN/I14ckPxOA/ZnAMn0N&#13;&#10;cVyu9CEOgitbGAQgkBIBP037Qem3UqhRqpJ2iXwdLm0gYasS2E+LYjwZDF6VG0sgAIEGCKwrHwdK&#13;&#10;F0mxhqhs+i3y9Snp0RIWJsBgcJgPqRCAQAsEdpDP90pNPrB1mfz9g3RXCStPIDYY7PGXTcu7Y00I&#13;&#10;QAACqxLw2eYzpWVS2bP52Hp+bcHp0l4S96oFYQ4rMxj86jn8sgkEIACB1bYUg7dIv5JiDXrZ9Kvk&#13;&#10;683SPSWsPoFlcpGx/52+XyAdLx0s7SiN5fkIZRWDAATqEvADW/7f2y9JTT6w9a/y9zfSEglrjsAu&#13;&#10;ckVj3xxPPEFglAR8r9i3C34mZWeUdT+vla+jpa0lDAIQgAAEEiJwB8Wym/RpqckHtr4tf38rjf2B&#13;&#10;LSHAIAABCKRFYCOF8xLpR1Lds/xsez+wdaLk+84YBCAAAQgkRmBnxfNhqckHtn4gfy+S1pcwCEwT&#13;&#10;2EwLniw9eDqB3xCAQPsE/MCWBwkvlrKz9bqfnm3yCelREgaBjIBndnkCwZsk/ydD/nXfJ+g3BgEI&#13;&#10;LIjAX2k//yzdKNVt8LPtfyJfr5TuImHjJrBU2X+a9GbpK9IKKasnRZ8XKh2DAARaJOAHtvaTzpOK&#13;&#10;DsJ5lvmBrdMkv1fGg8bY+AhsoSzvLfmZkDOla6SqdclXjTyTIAgYBJomsJUcvl2KnYVVOWivlD9f&#13;&#10;yvseLjYOAu7g7y09XfK/q50teSpvlXoTWvcB8oVBAAINEPADVR5c+7LU1ANb9uMHtvaReGBLEAZs&#13;&#10;bux94uCH894hfVW6Xgo14HXTDpR/DAIQqEHgHtr2ddLPpboHZLa9L+nfLd1HwoZHwI29y/aZ0lHS&#13;&#10;OVKTL/PL6lHs8xjtF4MABCoS8AH8WOlUyffkYwda2fRvytf+0h0lbBgE/GI9vyTOY0F+W+gyqcmJ&#13;&#10;AGXrVtF631AsGAQgUJKAZ9u8TPqxVHRAzbPs1/L1fun+EtZvAm7st5WeLfkK7lzJ5TtPvVjENjcp&#13;&#10;ttUlDAIQCBB4mNI+InnmRFMH5vfk6wXSehLWPwJuOHeQniMdLZ0n/UZqqn404ec2xWOFfDkPGAQg&#13;&#10;MEXADfMh0vel0AFUJc0dyCnSLhLWHwJLFKobyv2l90pfk3z2XKXs217XtyIvkU6WDpdcx9aW/B6o&#13;&#10;0L6fq3QMAhBYScBT446Vmrx0/2/5+3tpIwlLm4Abez+09zzpfdLXpZulUCO66DS/KPAH0knSi6SH&#13;&#10;S7Ne9He80kLx+eplcOZCxCBQloAHXT3V8jDJB1MT5jOyL0nHSWdJPgixtAisoXC2kx6Yk8diUhqE&#13;&#10;dz36D+k70ndXfl6kT19NljFvF7KdQol9TaMD6GvJLTZuT8V7vvS30p0b2vWV8vNB6QTJ37E0CKyp&#13;&#10;MLaXssbeDZ8bez+tnYr5zD5r7N1wWx4rKtvYa9VVzJ1GyHzF61ltnKCEKJE2GAI+OXiq5LNyP2gV&#13;&#10;ujwum2Y/Z0tPk5hVIQgdmxt7N/AHS74F4r9lvEUqW56LWM/xuHH+gHSo9GCpjc7IPm+VQnm6r9Ix&#13;&#10;CAyawGbK3US6SgodDFXSVsjXO6UtJawbAm7gHiQdIvmqy2fNsQavShk3sa7P4C9cGZ/jdLzupBZl&#13;&#10;7mhC+dh3UYGwHwgskoAvbfeQ/kXyvdTQQVAl7evy5el/bnywxRHwvfmdJY/V+MzZDVuKjb2vOHzl&#13;&#10;4SsQX4msIXVpJ2rnofp9VJfBsW8INE3grnJ4pPQTKVTxq6TdKF8e0L2fhLVPwLNaHiL9neQxlYsl&#13;&#10;3yOvUmZtr/tbxfMt6VjpQGlHKcXxRzMMsfCrKDAI9J7AI5SDj0pN3u91w+N7tOtKWDsE1pbbh0kv&#13;&#10;lD4sfV9q8oot1PiVTbtZMX1TOkbypAEPIKfY2CusVcwdaSif162yBQsg0BMC6ytOn+F4XnSokldJ&#13;&#10;85mdH6h5uIQ1S2AduXNH/SLpJMnlllpjf5Ni8m2+90nPk3zVt7rUV/PVVIzxvfuaOeIeJwFfbvs+&#13;&#10;a5OP3/9I/l4u3VnC6hPwVdMu0uGSO9RLpNukKp1x2+u6/pwvvUfaX9pB6nNjr/ALLXaCtE/hViyE&#13;&#10;QEIEfCbjR9e/ITXVMPi+8melx0keNMbmI7CeNnuU9FLpFMnz2VNr7D2Oc57kp1+fI20n/YU0BvO7&#13;&#10;rELHzFuHBKEv9+aGxLzNvNxXzp8vHSDdqaEd/Vx+TpROkP6nIZ9jcbOBMuoHiB6Y09b6nlIH6sbe&#13;&#10;4zffyclXeH5mY4xmDj55mmU7zUpgOQS6IOCpc3tLX5VCZy5V0nzwf0V6ijTEy3xlq3HbUB53k46Q&#13;&#10;PiFljWgV7m2ve73i+jfpXdJ+kk8YUuqMFE7n5ltxoXL4VecRNhgAhd8gzAW7upf2d5B0sLRxQ/t2&#13;&#10;5T5J8pjBZRJWTMBXVz4T9Jl99rlV8aqdLXVjf5GUP7P/sX67ccNmE/B4zA1S6JaXj72fzXZBCgTa&#13;&#10;IeBK+XjpC9LvpdCZSpW08+XrWdKaEnZ7Ahvp52OlV0ifln4iVWG7iHWvVUy+Any79Awptc5IIfXK&#13;&#10;/lPRhsrNV8aDsCWDyMXwM3E3ZfEA6RBpi4ay63u/p0jHST9syGff3dxFGcjO6LP79psnlqlrFM/0&#13;&#10;mT1Xa80Wkp+c3ibg0nXk84H03iTRAaRdVI9UeIdJvsff1Nm5Gw/f4vmY5HncY7W7KuP5Wzj+vjQx&#13;&#10;GCsUjxuj/G2c5YnFOMRwzNxjJLPMHcAgjA4gvWL0zBFPvXPD7+l3TZgf2PLtC5/tf6sJhz3zcXfF&#13;&#10;O31mf8/E8nC14ska++zz8sRiHEs47nBDNpgOIJRJ0hZLwGegH5B8Vh66/1gl7VL5eqnkQcuxmAfE&#13;&#10;95JeJ3msxIN1VZgtYt1fKKYzpDdJvp+cWmekkEZtPgn7gxSqC5uMmhCZb4TAWvLie/s+Kw9Vtipp&#13;&#10;t8rXZ6TdpaHbpsrgE6XXS6dJV0pVWC1iXT87cbr0BulJ0j0kLH0C2YypWXXEJxm9N24BdVOEHmDy&#13;&#10;gO7zpA2lJuwKOfEVxImSzzCHZm44fZWUl8/2U7KrFIxvH2S3cC7Ud3cAWP8IuBy3DITt20BfCqT3&#13;&#10;IokOYHHFtIZ29VTpUGm3hnbry9QzJQ/qujLeJg3BfEska+h9oD1I8kyolMxXG/nBWX8fYsebEvNF&#13;&#10;xuJO3FNqZ9kgxgHoAGYVb3PLl8rVwdJBkgcjmzAPGH5IOkH6aRMOO/RxL+07a+yzT8/QSck8jjDd&#13;&#10;2LsMsOEScAcQMtdVDAKFBPzA1p7SFyWflc+6j1h1+bnyta/U1JRQuVqoba697S29RfKVi6c5VmXQ&#13;&#10;9vrLFdPnpFdLj5dS64wUErYAAhtpH7G65udGMAj8iYDP8F8lLZdilads+vXy9T5pO6lPdm8F+3Tp&#13;&#10;rdJZ0jVS2Twvar2fKqZTJZfZHpIPegwCGYHl+hKqi64zvTZuATVTfLvKjeftP03yvf4mzLccfG//&#13;&#10;49LNTThsyccd5NeN/QNz8v3R1KaeXqaYsts42SDttVqGQWAWAdeTpbMStdz13Cc3vTU6gPmLzrN3&#13;&#10;nit5UHfb+d3cbsvf6tcnpeOkC26XksYPN/ZbSfnGfkf9bmomUxO59BlbvrF3o+8D+bomnONjVARc&#13;&#10;bzxxY5b5OOi10QFULz7PSPHZ/jOltatvXrjFpVrqs/2PSL7lk4K5sd9a8llO1uD7+/pSKubG3vO1&#13;&#10;szP7rLG/IZUAiaPXBFyfQubjARsBATf0B0qe1+1GpwndKj+fkh4tdW0etN5Gepb0bulc6UapiXw2&#13;&#10;5eMPiscd5cekl0uPllLqjBQONjACHtOL1d+Urn4Hhr/77Hjg9b2Sz8pjFaFs+nL5+gfJlasLc2Pv&#13;&#10;fD1HOlr6d+nXUtn4F7GeZ079p3SK9FLpUdJ6EgaBRRPw8x6hOr/bogNif+0S8CCub+8sk0IFXyXN&#13;&#10;DZpfB+DHx90AL8p8G2d7yWMV75HOl34jVYm97XXN5hLpZOlwaRdpXQmDQAoETlMQoWPgiBSCnDcG&#13;&#10;NxDYqgSa5uIK1JU1nZem89Elm6bzgj8IQAACEIAABCAAAQhAAAIQgAAEIAABCEAAAhCAAAQgAAEI&#13;&#10;QAACEIAABCAAAQhAAAIQgAAEIAABCEAAAhCAAAQgAAEIQAACEIAABCAAAQhAAAIQgAAEIAABCEAA&#13;&#10;AvMQaOI9MbzLZR7ybAMBCECgPgG/JdcveJzLFvlmyrkCZCMIQAACEGiHAB1AO1zxCgEIQCB5AnQA&#13;&#10;yRcRAUIAAhBohwAdQDtc8QoBCEAgeQJ0AMkXEQFCAAIQaIcAHUA7XPEKAQhAIHkCdADJFxEBQgAC&#13;&#10;EGiHwJJ23N7OaxPPGtzOIT8gAAEIjITAr5XPddvKK1cAbZHFLwQgAIHECdABJF5AhAcBCECgLQJ0&#13;&#10;AG2RxS8EIACBxAnQASReQIQHAQhAoC0CdABtkcUvBCAAgcQJ0AEkXkCEBwEIQKAtAnQAbZHFLwQg&#13;&#10;AIHECdABJF5AhAcBCECgLQJ0AG2RxS8EIACBxAnQASReQIQHAQhAoC0CdABtkcUvBCAAgcQJ0AEk&#13;&#10;XkCEBwEIQKAtAnQAbZHFLwQgAIHECdABJF5AhAcBCECgLQJ0AG2RxS8EIACBxAks4v8AukQw0c5f&#13;&#10;32UA7BsCEBgUgXcqN0cOJUdDvgKYqJBo/IdSU8kHBNIgcITCOCqNUOpHMdQOYCI0NP716wceIACB&#13;&#10;VQkMphMYYgcwUXnR+K9aaVkCAQg0R2AQncDQOoCJypfGv7lKjicIQGA2gd53AkPqACYqJxr/2ZWV&#13;&#10;FAhAoHkCve4EhtIBTFSuNP7NV248QgACcQK97QSG0AFMVD40/vFKyhoQgEB7BHrbCdRF8kc5CKmu&#13;&#10;/9D2k8i+83Gdr3XXCzkjDQIQgMAUgbX0+2wp35aEvjc9RfTXkX2vOxXvwn+GYDitLZvIcWzfWTqN&#13;&#10;f1ulgF8IDJ9Al50AHUBB/ZpoWda4xz5p/AsAsggCEKhEoKtOgA5gqpgm+h1r9LN0Gv8pePyEAATm&#13;&#10;JtBFJ0AHkCuuib5njXvsk8Y/B46vEIBAIwSqdgLr1NwrHcBKgBN9xhr9LJ3Gv2atY3MIQGAmgSqd&#13;&#10;AB3ATIzlEyZaNWvcY580/uW5siYEIDAfgbKdAB3AfHz/tNVE32KNfpZO4/8nbHyBAARaJuBO4HdS&#13;&#10;1v4UfdIB1CyEIqhFy2j8a4JmcwhAoDKB32iLovYoW5Z0BzCEJ4FdYl+TniB5wASDAAQgAIESBIbQ&#13;&#10;AdD4lyhoVoEABCAwTWAIHQBn/tOlym8IQAACJQgsKbFO6qtw2yf1Euo+vg0Uwu7STtKO0pbShit1&#13;&#10;B31eL10n/VS6aKXO0ee1EgYBCAQIZIMdsz4Dm5ZKmuU3W17KCSuNjsAdleMDpC9Lt0hZfSn7+b/a&#13;&#10;xi8BO1haW8IgUESg14PARRmquix2QFX1N71+2/6n98fvfhPwmf1rpF9KsbpTNn2FfL1B2kjCIJAn&#13;&#10;QAcgGqEDKQ9rnu8h307DIGACvpXjM/6rpVidmTfdt4QOlYYwdqZsYA0QoAMQxNABVZdxyLfTMAgs&#13;&#10;FYLzpFhdaSr929rXVmCHgAjQAQhC6MCqW0tCvp2GjZvAXsr+NVKsnjSdfoP2uc+40ZN7EaADEITQ&#13;&#10;wVW3loR8Ow0bL4EjlfU/SLE60mb6ZLz4ybkI0AEIQugAq1tLQr6dho2TwJuV7VjdWFT6exSLxyCw&#13;&#10;8RGgA1CZhw60ulUi5Ntp2PgIvF1ZjtWL6XS/tOvz0uHSw6VNpbUkTxfdRHqo9ELpVOlmaXr72O9j&#13;&#10;tA02PgJ0ACrz0MFRt0qEfDsNGxcBN9KxOpFPv1Lrv1jyw2BlbT2teJh0uZT3Ffv+yrI7YL3BEKAD&#13;&#10;iBwkdUs6dtDV9c/2/SHwRIV6mxSrE073w19+HuAvpXltDW14hFT2isDjEc+Yd2ds10sCdAAqttAB&#13;&#10;WbdUQ76dho2DwGbKZtnZPpdo3e0axOIpn35FRKwuOv1Gya+awMZBgA5A5Rw6MOpWg5Bvp2HDJ+AH&#13;&#10;r5ZJsbrg9NOl9aWmza+D+IxUJgY/J+CrB2z4BOgAVMahg6JuFQj5dho2fAIvURZj9cDpn5XafMGh&#13;&#10;O6KTS8bi20/Y8AnQAaiMQwdn3SoQ8u00bNgENlb2/NBVrB6coXUWcdbtTsAzhWLxeNxgqYQNmwAd&#13;&#10;gMo3dDDULf6Qb6dhwyZQ5oz7UiGoMsunLjHfDiozJvC5ujti++QJ0AGoiEKNdN0SDPmmA6hLN+3t&#13;&#10;t1d4sSd9f6t1tu0gG1ton/4vilj93LmD2Njl4gjQAUQOgrpFETvA6vpn+3QJfFyhxcr/5R2Gf0iJ&#13;&#10;+E7rMD523T4BOoDIQVC3CGINQF3/bJ8mgfsorN9LofL/rtJ9T75LK/MW0vt3GSD7bpUAHYDwhg7S&#13;&#10;uvRDvp2GDZPAu5WtWNnvlkDWfYsndpvqhATi7EMIfgLbYzlr9iHYlTHSAQhE6ECtW5Yh3yl3AOso&#13;&#10;43tLx0vfkq6WfEbrvxr0A03fkU6Uni21MW9dbntrns1jXqGy/0pCuYvNCvLDYR44xv5MwI39ftJH&#13;&#10;pB9Kv5Oy8naH+kvJf8k5kR4gpWp0ACqZrOCKPusWXJHP/LK6/pvefqkcHiv5oM/HGfrugcxTpC4G&#13;&#10;M7Xb5MwdZ4iX0x6TUNQPKRHv/gnF22UoS7VznxTFGs7p8vcJ077SHaSULJYPnwjWsdhEg3XrOG9i&#13;&#10;2+mCmv5ddx/T/qZ/1/Xf1PZ+58wbpXn+gDzLk99zc5zUeaEqhi7tU9p5xqTo8+Iug5ux7/MjMZ8x&#13;&#10;Y7uxLPZtnYlU5/hwXbhASmlMhQ5ABVJ0kGbLlFzLMj+zPms5b2jjpfJzoTQrxqrLL5OvHRqKrW9u&#13;&#10;lijg66UQMz8ZnJodqIBCMfsqb63Ugl5QPJtpP9+UQnyqpLkTedmCYo/thg4gUrAxgLH0WMWIbd92&#13;&#10;uueqXyXF4qya7kbwUW0Hn6D/XSMsPY6ycYJxe/Ayfx+7qLz3SjDutkPaSju4XCriUXfZ0W0HX8I/&#13;&#10;HUCkcEswDK4SqyTBjVtOXCr/bTT+WZ7dCdyv5Tyk5v7NCijLf9HnuakFnIvnS5HY/c9hY7K7K7PL&#13;&#10;paJybGrZRP67NDoA0Q8VZt3CCfl2Wlfme5qehx6Lr276T7UPz5gYi52ljIaYvTphEIdHYv9GwrE3&#13;&#10;HZqfzyjzjESorMum/XXTwVfwRwcgWKGCqsCycNWQb6d1Zf+oHcdiayr9/V1lsoP9XhvhmvKrFbaL&#13;&#10;xO5xAI9xjMGOUCabqv8xPz/XvrqaSk0HECnoupU9Vvh1/c+z/ebaKHa/N4v7h1rXg5ZuHDy7x/J3&#13;&#10;L3Natl7o0/OiPdYwdNtSGQxxuFXpvvJK1TxFMTb9N6UZLG1xvLMc+/ZlqCyztEu1nl/n4UkPvtJd&#13;&#10;R9pGepF0kZStF/t8rdbtwugARD1UOHULJeTbaV3YP2unsbg8U+EFUuhVBU7zOmWmxn1S6w3dHq8M&#13;&#10;hrhe3AMAsdse+/QgD3VDfEukHF3GfiDSM3lCV0TuUA+SfOUUqhdOWyF5KvaijQ5AxEOFU7dAQr6d&#13;&#10;tmjzE52xQneDvnuFwLxurBNw+oYVfPZx1UMUdKi8T+5BpvwQYCgPPtsdsq2uzMUmRngm154VIDxC&#13;&#10;65bpBLoYC4i1Bb6iqWOtPgjmM1CsGoEnaPVYofrM5pwKbr2utwmZb308JbTCANI2j+Thikh6Csmx&#13;&#10;GGN5TCEPdWLYTRtvEnHwKqVXeTDua1r/7yI+ndxFB1AirHRXoQOoXjaxufn+Q/Ljqrv9/228bch2&#13;&#10;CSUOIG3TSB5+FklPITkWYyyPKeShTgy7Rjb+sdKPjqxTlHySFl5YlJBbtlPuO19LEKADKAFpapUH&#13;&#10;Tf2e/nmiFnjQtqp5G28bsti+Q9v2IS12ZXV1DzIRi9GTAIZsD4lk7sNK9/3/qubbaidENto6kk7y&#13;&#10;FAE6gCkgJX5uHlnnrEh6KDm27T1DGw8gLdYB3NyDPMZiXLsHeagT4r0iG8fqeGjzs0OJSnPn6oFj&#13;&#10;rCQBOoCSoHKr3Sn3vejrFUULSy6LbetB4CFX8Fjj6IHA1G3sHcBdIgUUu0UW2tzz/X0lMMt8bHQx&#13;&#10;E2hWPMkvpwOoXkRtMos17q78oQOgem7YAgLNEvAsoC7t1i533rd9t9mY9Y1F2Xivi6wYuwQObR67&#13;&#10;xRPbd8h3H9JiZ899eJtm7Comlsc+lFMoxhtCiUqrc3xspu1DJ0nXKN1jaVhJAnQAJUHlVvNlaMj2&#13;&#10;CCVG0mLbXh7Zvu/JN0UyEGtcI5svJDkW49A7gMsilB8XSQ8lx44PzzDCKhCgA6gAa+WqsalofnJx&#13;&#10;Hq7extuGLLbv0LZ9SIt1AHfrQSZiMfrBoSHb9yKZO0Dp/svPquYz/4MjG10QSSd5isA8DdWUi9H9&#13;&#10;PD+S4+2VflhknaJkb+NtQ/bvocQBpF0VyUPsFllk84Ukx2KM5XEhQba4k3MivrdS+ksi6xQlP08L&#13;&#10;Y9OgzyzakGXtEsgGJmd91t37LL/Z8rr+q26/njaIPZbu1zbsXsGx1/U2WZ6KPr3Prt54WCErtVaN&#13;&#10;vQrio7W8L2bjY7WbovLLlg39VRCeheOxqiy/RZ+/V/qeUlkr8yqIFXK2ZlmHDa7nK7qiPGbLYlOb&#13;&#10;Y6G0+iqI2M7LpGcZnfVZxkdonVl+s+WhbdtKc0OU7X/Wpxv0F0ihqyyneZ1Y4+99fFAauvEyuGGU&#13;&#10;sJ/0nXVcZMv9MFiTL4N7W0fo6AAihV23XLIKM+uzrv95tt9GG90mzYopv/yHWs+XvNtJflDF8ncv&#13;&#10;c1p+3VnfPbVta2notqUyOIuBl5tDF2d5Zbn7PnXsjO3+ZZ31eD3P1oldJWfl3MTroG/U/mJjL23h&#13;&#10;pAMQ2awwiz7rgi/ymV9W1/+828cu9fMx1v3+rnmD7OF2sT+EeUjCeXLHHiprN4pLEo6/ydBeF2ER&#13;&#10;4lQ1bZ4xhabySgcQKei6oGOVoa7/ebf3mfxPpFh8ddP9grg+zH+fl+P0dn5VQIjZq6c3SOj34ZHY&#13;&#10;v55QrG2H4pk+34rwCJVz2bSvah+h26xt57PXHUCX4NoumLb9u+CfJMUefKkThwe2niz5zHEsdkEk&#13;&#10;o3tE0rtMjsUWy1uXsTe9b9/j30e6smnHOX/fX7kPHv7KQVn011hPXTeetv3Xje+RcnC9FIuzavrV&#13;&#10;8rlj3eB6uP2uEZaeQbJxgvnaQDHF/iZ0rwTjbjukbbWDn0tV639s/f+WzxTqQa+vAJoo/FhB1d1H&#13;&#10;2/7rxuftd5D8BGQs1rLpP5Cv+0hjNN8jj3WoXd7znVUmBykhVL6+ihvTrbw8p3vpx4URPiF202mn&#13;&#10;y9ed8jvo8DsdQKRg65bNdOFP/67rv6ntPSZwvFR2dtB0Pvzbl81HSWtLY7ZPKfNFfLJlFycI52uR&#13;&#10;mM9IMOZFhuTZW2+Sykx5zsp5+tNPih8pebZVKkYHoJKYLqj877oFlfdV9L2u/6a390yQj0ux2wH5&#13;&#10;vNys9T8obSVhq622tyDk+RR9f0xCoDwzqSjG/LL9E4q3y1C20M59ohRrOPPsPLX2PdI9pNQslo91&#13;&#10;agYcm1bsE89OLV9QRd/rBlfkM7+srv+2tvc94edKH5a+J2W3NTxgdZ30XelD0r6S18X+TMAzSDwG&#13;&#10;ki/n6e9n/nn1zr+dGonV89THflU3XUhuGJ8hvV/6trRC8hWwr6Cz48PHzjOluo2oXLRmdABCO31w&#13;&#10;5n/XJZ/3VfS9rv9Fb5/S5eui815lf+/WykXlnV+2WxWHLa27s/y6U8/HNf39hJb2jdvuCdABRCp/&#13;&#10;3SKaPpimf9f1z/ZpEvAgeGw8xVdRXU9lPk8xTNfJ6d/3TxMxUTVAgA4gcgDUZTx9ME3/ruuf7dMl&#13;&#10;4LGU6fKe/v3yDsOPvbzOsZ7WYXzsun0CdABiPH1Q5n/XLYK8r6Lvdf2zfboEtldosdsrnl7pueaL&#13;&#10;Ng9mxgboXF99iwgbLgE6AJVtUcOcLatb9JmfWZ91/bN92gROVnizyj5bfqnWWeRAugd0PRU12/+s&#13;&#10;z89pHWzYBOgAVL6zDgAvr2sh3034rxsf27dLYGO5v0GK1YMvax3PHmrbPOYQm/XjWD21d2nbweC/&#13;&#10;cwJ0ACqC0MFZt4RCvp2GDZ+An/yN1QOnf1byk8RtmRv/j0plYnlNW0HgNykCdACRA6JuacUOtrr+&#13;&#10;2T59Am54l0mxuuD006X1pabNt30+I5WJwfPaF3E10nQe8VedAB2AmIUOiupIb79FyLfTsHEQ8J+M&#13;&#10;XCPF6oPT/Qrt7aSmzE9oXySV2bcf+tqyqR3jJ3kCdAAqotCBUbcEQ76dho2HwBOV1dizAVl9+Z3W&#13;&#10;9W0Y/0ftvOazeL97xvfzM7+hT89YeoaEjYcAHYDKOnRQ1K0KId9Ow8ZF4IXKbqxO5NOv1PovlqrM&#13;&#10;ElpP6x8mXS7lfcW+v1LrY+MiQAeg8g4dGHWrQ8i307DxEXiHshyrF9PpviL4vOTO4OHSppJfz3xH&#13;&#10;aRPpoZI7F8/w8bMF09vHfh+jbbDxEaADUJmHDo66VSLk22nYOAm8RdmO1Y1FpftNlbzjaZz1kA4g&#13;&#10;ciDWrRaxg7iuf7bvLwHfn489KRyrP3XTJ/3FR+QNEKADEMTQQVSXcci307BxE/DAcNnZQbG6VCXd&#13;&#10;D6ftM2705F4E6AAEIXTg1K0lId9OwyCwVAjOl2J1pal0z/Pnz3uodyZAByAIoQOrbjUJ+XYaBgET&#13;&#10;8D34A6SrpVidmTf9Wvk+VPKDaRgETIAOQBBCB1TdahLy7TQMAnkCG+qH5///UorVnbLpK+TrjdJG&#13;&#10;EgaBPAE6ANEIHUh5WPN8D/l2GgaBIgKe3ukrAr8k7hYpVo+m0/33hGdLz5fWljAIFBHodQfQxNS1&#13;&#10;WCNcdx9t+y8qVJYNi4AfAttd2knaUfKrGnylYLl+Xr9Sl+nTr3ywzpF8yweDQIiAO4DQfxavq/Sb&#13;&#10;Qg4iaf7PCfuYZX5o0TF0ZtNnTtO/6wY27W/6dwhO3X2zPQQgAIEQgV5fAQxhMOsMlQ6dQKiKkgYB&#13;&#10;CECggMAQOoBHKl90AgWFyyIIQAACIQJD6ACcPzqBUCmTBgEIQKCAQB86gDcUxF20yJ2AZ3xwO6iI&#13;&#10;DssgAIGmCXim2epNO+2bv+lB2enfTeRnIifTfmf9Pk/r0gk0QR0fEIDALAJu/M+SZrVD2fLQDKFZ&#13;&#10;vvPLPQso81X02XlbVxRUflk+M3W+TyIg8vukE6hDmm0hAIEQgbKNv9skOoAQyYppE62fb+hD3+kE&#13;&#10;KsJldQhAIEqgSuNPBxDFWX2FiTYJNfz5NDqB6nzZAgIQKCZQtfE/qthNpaXcAirANdGyfEMf+u63&#13;&#10;RHZ+n6wgDyyCAAT6Q8D/Hlfmnn/WFjXR+JsOHcCMOjLR8gx27JNOYAZEFkMAAlECbvz9XqhYO5Ol&#13;&#10;N9X4OzA6AFOYYRMtz6DHPt0J+L0ZGAQgAIGyBLps/B1jqx1A3Re1OUA3vCFrYh8h/xMlvj60AmkQ&#13;&#10;gAAEFkDgndqH/6a0SXMHELqFXetlcH14ECwGc6IVyj4sFvNFOgQgAIF5CLTR+M8TR6VthtABOMMT&#13;&#10;iU7AJDAIQGDRBHrZ+BvSUDoA52Ui0QmYBAYBCCyKQG8bfwMaUgfg/EwkOgGTwCAAgbYJ9LrxN5yh&#13;&#10;dQDO00SiEzAJDAIQaItA7xt/gxliB+B8TSQ6AZPAIACBpgkMovE3lKF2AM7bRKITMAkMAhBoisBg&#13;&#10;Gv+mgMQewGpqP/iBAAQgMDYCrT4INuQrgLFVFPILAQhAoBIBOoBKuFgZAhCAwHAI0AEMpyzJCQQg&#13;&#10;AIFKBOgAKuFiZQhAAALDIUAHMJyyJCcQgAAEKhGgA6iEi5UhAAEIDIcAHcBwypKcQAACEKhEgA6g&#13;&#10;Ei5WhgAEIDAcAnQAwylLcgIBCECgEgE6gEq4WBkCEIDAcAjQAQynLMkJBCAAgUoE6AAq4WJlCEAA&#13;&#10;AsMhQAcwnLIkJxCAAAQqEaADqISLlSEAAQgMhwAdwHDKkpxAAAIQqERgSaW151vZ/xeAQQACEIBA&#13;&#10;YgS4AkisQAgHAhCAwKII0AEsijT7gQAEIJAYATqAxAqEcCAAAQgsigAdwKJIsx8IQAACiRGgA0is&#13;&#10;QAgHAhCAwKII0AEsijT7gQAEIJAYATqAxAqEc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pF4P8A0FBmpma/ToQA&#13;&#10;AAAASUVORK5CYIJQSwMEFAAGAAgAAAAhAHRvwiznAAAAEAEAAA8AAABkcnMvZG93bnJldi54bWxM&#13;&#10;j09vwjAMxe+T9h0iT9oN0sLooDRFiP05oUkDJLSbaU1b0SRVE9ry7WdO28WyZfu930tWg65FR62r&#13;&#10;rFEQjgMQZDKbV6ZQcNh/jOYgnEeTY20NKbiRg1X6+JBgnNvefFO384VgEeNiVFB638RSuqwkjW5s&#13;&#10;GzK8O9tWo+exLWTeYs/iupaTIIikxsqwQ4kNbUrKLrurVvDZY7+ehu/d9nLe3H72s6/jNiSlnp+G&#13;&#10;tyWX9RKEp8H/fcA9A/NDymAnezW5E7WC0Txifq9guliAuB8EL+EMxIm7SfQKMk3k/yDpL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CYYE5aAIAAJkHAAAOAAAA&#13;&#10;AAAAAAAAAAAAADoCAABkcnMvZTJvRG9jLnhtbFBLAQItAAoAAAAAAAAAIQDd7GjnsiwAALIsAAAU&#13;&#10;AAAAAAAAAAAAAAAAAM4EAABkcnMvbWVkaWEvaW1hZ2UxLnBuZ1BLAQItABQABgAIAAAAIQB0b8Is&#13;&#10;5wAAABABAAAPAAAAAAAAAAAAAAAAALIxAABkcnMvZG93bnJldi54bWxQSwECLQAUAAYACAAAACEA&#13;&#10;qiYOvrwAAAAhAQAAGQAAAAAAAAAAAAAAAADGMgAAZHJzL19yZWxzL2Uyb0RvYy54bWwucmVsc1BL&#13;&#10;BQYAAAAABgAGAHwBAAC5MwAAAAA=&#13;&#10;">
                <v:shape id="Graphique 364"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gjgyQAAAOEAAAAPAAAAZHJzL2Rvd25yZXYueG1sRI/RasJA&#13;&#10;FETfC/7Dcgt9KbppKyLRVaTFNA9CSfQDLtnbbDB7N81uY/r3riD0ZWAY5gyz3o62FQP1vnGs4GWW&#13;&#10;gCCunG64VnA67qdLED4ga2wdk4I/8rDdTB7WmGp34YKGMtQiQtinqMCE0KVS+sqQRT9zHXHMvl1v&#13;&#10;MUTb11L3eIlw28rXJFlIiw3HBYMdvRuqzuWvVSCP0p2/DlnRmf3zcvj5tJwfMqWeHsePVZTdCkSg&#13;&#10;Mfw37ohcK3hbzOH2KL4BubkCAAD//wMAUEsBAi0AFAAGAAgAAAAhANvh9svuAAAAhQEAABMAAAAA&#13;&#10;AAAAAAAAAAAAAAAAAFtDb250ZW50X1R5cGVzXS54bWxQSwECLQAUAAYACAAAACEAWvQsW78AAAAV&#13;&#10;AQAACwAAAAAAAAAAAAAAAAAfAQAAX3JlbHMvLnJlbHNQSwECLQAUAAYACAAAACEAW04I4MkAAADh&#13;&#10;AAAADwAAAAAAAAAAAAAAAAAHAgAAZHJzL2Rvd25yZXYueG1sUEsFBgAAAAADAAMAtwAAAP0CAAAA&#13;&#10;AA==&#13;&#10;">
                  <v:imagedata r:id="rId14" o:title="Argent contour"/>
                </v:shape>
                <v:shape id="Graphique 365"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q17yQAAAOEAAAAPAAAAZHJzL2Rvd25yZXYueG1sRI/RasJA&#13;&#10;FETfC/7Dcgt9KbppiyLRVaTFNA9CSfQDLtnbbDB7N81uY/r3riD0ZWAY5gyz3o62FQP1vnGs4GWW&#13;&#10;gCCunG64VnA67qdLED4ga2wdk4I/8rDdTB7WmGp34YKGMtQiQtinqMCE0KVS+sqQRT9zHXHMvl1v&#13;&#10;MUTb11L3eIlw28rXJFlIiw3HBYMdvRuqzuWvVSCP0p2/DlnRmf3zcvj5tJwfMqWeHsePVZTdCkSg&#13;&#10;Mfw37ohcK3hbzOH2KL4BubkCAAD//wMAUEsBAi0AFAAGAAgAAAAhANvh9svuAAAAhQEAABMAAAAA&#13;&#10;AAAAAAAAAAAAAAAAAFtDb250ZW50X1R5cGVzXS54bWxQSwECLQAUAAYACAAAACEAWvQsW78AAAAV&#13;&#10;AQAACwAAAAAAAAAAAAAAAAAfAQAAX3JlbHMvLnJlbHNQSwECLQAUAAYACAAAACEANAKte8kAAADh&#13;&#10;AAAADwAAAAAAAAAAAAAAAAAHAgAAZHJzL2Rvd25yZXYueG1sUEsFBgAAAAADAAMAtwAAAP0CAAAA&#13;&#10;AA==&#13;&#10;">
                  <v:imagedata r:id="rId14" o:title="Argent contour"/>
                </v:shape>
              </v:group>
            </w:pict>
          </mc:Fallback>
        </mc:AlternateContent>
      </w:r>
    </w:p>
    <w:p w:rsidR="00566212" w:rsidRPr="006719E0" w:rsidRDefault="00F02B92" w:rsidP="006719E0">
      <w:pPr>
        <w:ind w:firstLine="720"/>
        <w:rPr>
          <w:rFonts w:ascii="Arial" w:hAnsi="Arial" w:cs="Arial"/>
        </w:rPr>
      </w:pPr>
      <w:r>
        <w:rPr>
          <w:rFonts w:ascii="Arial" w:hAnsi="Arial" w:cs="Arial"/>
        </w:rPr>
        <w:lastRenderedPageBreak/>
        <w:t>N</w:t>
      </w:r>
      <w:r w:rsidR="00566212" w:rsidRPr="004A567A">
        <w:rPr>
          <w:rFonts w:ascii="Arial" w:hAnsi="Arial" w:cs="Arial"/>
        </w:rPr>
        <w:t>ous choisirons la batterie</w:t>
      </w:r>
      <w:r w:rsidR="00566212">
        <w:rPr>
          <w:rFonts w:ascii="Arial" w:hAnsi="Arial" w:cs="Arial"/>
        </w:rPr>
        <w:t xml:space="preserve"> externe </w:t>
      </w:r>
      <w:r w:rsidR="00861F96">
        <w:rPr>
          <w:rFonts w:ascii="Arial" w:hAnsi="Arial" w:cs="Arial"/>
        </w:rPr>
        <w:t>trouv</w:t>
      </w:r>
      <w:r>
        <w:rPr>
          <w:rFonts w:ascii="Arial" w:hAnsi="Arial" w:cs="Arial"/>
        </w:rPr>
        <w:t>é</w:t>
      </w:r>
      <w:r w:rsidR="00861F96">
        <w:rPr>
          <w:rFonts w:ascii="Arial" w:hAnsi="Arial" w:cs="Arial"/>
        </w:rPr>
        <w:t xml:space="preserve"> sur eBay </w:t>
      </w:r>
      <w:r w:rsidR="00566212">
        <w:rPr>
          <w:rFonts w:ascii="Arial" w:hAnsi="Arial" w:cs="Arial"/>
        </w:rPr>
        <w:t>car</w:t>
      </w:r>
      <w:r>
        <w:rPr>
          <w:rFonts w:ascii="Arial" w:hAnsi="Arial" w:cs="Arial"/>
        </w:rPr>
        <w:t>,</w:t>
      </w:r>
      <w:r w:rsidR="00566212">
        <w:rPr>
          <w:rFonts w:ascii="Arial" w:hAnsi="Arial" w:cs="Arial"/>
        </w:rPr>
        <w:t xml:space="preserve"> </w:t>
      </w:r>
      <w:r w:rsidR="006719E0">
        <w:rPr>
          <w:rFonts w:ascii="Arial" w:hAnsi="Arial" w:cs="Arial"/>
        </w:rPr>
        <w:t>malgré son prix assez élev</w:t>
      </w:r>
      <w:r>
        <w:rPr>
          <w:rFonts w:ascii="Arial" w:hAnsi="Arial" w:cs="Arial"/>
        </w:rPr>
        <w:t>é,</w:t>
      </w:r>
      <w:r w:rsidR="006719E0">
        <w:rPr>
          <w:rFonts w:ascii="Arial" w:hAnsi="Arial" w:cs="Arial"/>
        </w:rPr>
        <w:t xml:space="preserve"> </w:t>
      </w:r>
      <w:r w:rsidR="0004009C">
        <w:rPr>
          <w:rFonts w:ascii="Arial" w:hAnsi="Arial" w:cs="Arial"/>
        </w:rPr>
        <w:t>sa</w:t>
      </w:r>
      <w:r w:rsidR="006719E0">
        <w:rPr>
          <w:rFonts w:ascii="Arial" w:hAnsi="Arial" w:cs="Arial"/>
        </w:rPr>
        <w:t xml:space="preserve"> capacité qui vaut </w:t>
      </w:r>
      <w:r>
        <w:rPr>
          <w:rFonts w:ascii="Arial" w:hAnsi="Arial" w:cs="Arial"/>
        </w:rPr>
        <w:t>à</w:t>
      </w:r>
      <w:r w:rsidR="006719E0">
        <w:rPr>
          <w:rFonts w:ascii="Arial" w:hAnsi="Arial" w:cs="Arial"/>
        </w:rPr>
        <w:t xml:space="preserve"> peu près trois fois celle de la Samsung vient la rendre plus rentable au niveau de l’utilisation, en effet cette dernière nécessitera moins de recharge que la Samsung. De plus </w:t>
      </w:r>
      <w:r w:rsidR="00566212">
        <w:rPr>
          <w:rFonts w:ascii="Arial" w:hAnsi="Arial" w:cs="Arial"/>
        </w:rPr>
        <w:t xml:space="preserve">ça capacité </w:t>
      </w:r>
      <w:r w:rsidR="00861F96">
        <w:rPr>
          <w:rFonts w:ascii="Arial" w:hAnsi="Arial" w:cs="Arial"/>
        </w:rPr>
        <w:t xml:space="preserve">de </w:t>
      </w:r>
      <w:r w:rsidR="00861F96" w:rsidRPr="00861F96">
        <w:rPr>
          <w:rFonts w:ascii="Arial" w:hAnsi="Arial" w:cs="Arial"/>
        </w:rPr>
        <w:t xml:space="preserve">25800 </w:t>
      </w:r>
      <w:proofErr w:type="spellStart"/>
      <w:r w:rsidR="00861F96" w:rsidRPr="00861F96">
        <w:rPr>
          <w:rFonts w:ascii="Arial" w:hAnsi="Arial" w:cs="Arial"/>
        </w:rPr>
        <w:t>mAh</w:t>
      </w:r>
      <w:proofErr w:type="spellEnd"/>
      <w:r w:rsidR="00861F96" w:rsidRPr="00861F96">
        <w:rPr>
          <w:rFonts w:ascii="Arial" w:hAnsi="Arial" w:cs="Arial"/>
        </w:rPr>
        <w:t xml:space="preserve"> </w:t>
      </w:r>
      <w:r w:rsidR="00566212">
        <w:rPr>
          <w:rFonts w:ascii="Arial" w:hAnsi="Arial" w:cs="Arial"/>
        </w:rPr>
        <w:t>nous sera largement suffisante pour ce prototype</w:t>
      </w:r>
      <w:r w:rsidR="00E94085">
        <w:rPr>
          <w:rFonts w:ascii="Arial" w:hAnsi="Arial" w:cs="Arial"/>
        </w:rPr>
        <w:t>. C</w:t>
      </w:r>
      <w:r w:rsidR="00861F96">
        <w:rPr>
          <w:rFonts w:ascii="Arial" w:hAnsi="Arial" w:cs="Arial"/>
        </w:rPr>
        <w:t xml:space="preserve">ar si on fait la somme de la consommation de tous </w:t>
      </w:r>
      <w:r w:rsidR="006719E0">
        <w:rPr>
          <w:rFonts w:ascii="Arial" w:hAnsi="Arial" w:cs="Arial"/>
        </w:rPr>
        <w:t>les composants utilisés</w:t>
      </w:r>
      <w:r w:rsidR="00861F96">
        <w:rPr>
          <w:rFonts w:ascii="Arial" w:hAnsi="Arial" w:cs="Arial"/>
        </w:rPr>
        <w:t xml:space="preserve"> dans notre projet </w:t>
      </w:r>
      <w:r w:rsidR="00E94085">
        <w:rPr>
          <w:rFonts w:ascii="Arial" w:hAnsi="Arial" w:cs="Arial"/>
        </w:rPr>
        <w:t xml:space="preserve">auxquels </w:t>
      </w:r>
      <w:r w:rsidR="00861F96">
        <w:rPr>
          <w:rFonts w:ascii="Arial" w:hAnsi="Arial" w:cs="Arial"/>
        </w:rPr>
        <w:t>on ajoute la consommation de l’</w:t>
      </w:r>
      <w:proofErr w:type="spellStart"/>
      <w:r w:rsidR="00E94085">
        <w:rPr>
          <w:rFonts w:ascii="Arial" w:hAnsi="Arial" w:cs="Arial"/>
        </w:rPr>
        <w:t>Atmega</w:t>
      </w:r>
      <w:proofErr w:type="spellEnd"/>
      <w:r w:rsidR="00E94085">
        <w:rPr>
          <w:rFonts w:ascii="Arial" w:hAnsi="Arial" w:cs="Arial"/>
        </w:rPr>
        <w:t xml:space="preserve"> 328P </w:t>
      </w:r>
      <w:proofErr w:type="spellStart"/>
      <w:r w:rsidR="00E94085">
        <w:rPr>
          <w:rFonts w:ascii="Arial" w:hAnsi="Arial" w:cs="Arial"/>
        </w:rPr>
        <w:t>Xplained</w:t>
      </w:r>
      <w:proofErr w:type="spellEnd"/>
      <w:r w:rsidR="00E94085">
        <w:rPr>
          <w:rFonts w:ascii="Arial" w:hAnsi="Arial" w:cs="Arial"/>
        </w:rPr>
        <w:t xml:space="preserve"> mini qui est d’environ 50mA on a au final un total d’environ 1,3A. Ainsi en divisant l’autonomie de la batterie par la somme calcul</w:t>
      </w:r>
      <w:r>
        <w:rPr>
          <w:rFonts w:ascii="Arial" w:hAnsi="Arial" w:cs="Arial"/>
        </w:rPr>
        <w:t>ée</w:t>
      </w:r>
      <w:r w:rsidR="00E94085">
        <w:rPr>
          <w:rFonts w:ascii="Arial" w:hAnsi="Arial" w:cs="Arial"/>
        </w:rPr>
        <w:t xml:space="preserve"> précédemment on obtient l’autonomie approximati</w:t>
      </w:r>
      <w:r>
        <w:rPr>
          <w:rFonts w:ascii="Arial" w:hAnsi="Arial" w:cs="Arial"/>
        </w:rPr>
        <w:t xml:space="preserve">ve </w:t>
      </w:r>
      <w:r w:rsidR="00E94085">
        <w:rPr>
          <w:rFonts w:ascii="Arial" w:hAnsi="Arial" w:cs="Arial"/>
        </w:rPr>
        <w:t xml:space="preserve">de notre projet final qui est donc </w:t>
      </w:r>
      <w:r w:rsidR="00566212">
        <w:rPr>
          <w:rFonts w:ascii="Arial" w:hAnsi="Arial" w:cs="Arial"/>
        </w:rPr>
        <w:t>de</w:t>
      </w:r>
      <w:r w:rsidR="00E94085">
        <w:rPr>
          <w:rFonts w:ascii="Arial" w:hAnsi="Arial" w:cs="Arial"/>
        </w:rPr>
        <w:t xml:space="preserve"> 19h. Ce résultat est un résultat </w:t>
      </w:r>
      <w:r w:rsidR="0004009C">
        <w:rPr>
          <w:rFonts w:ascii="Arial" w:hAnsi="Arial" w:cs="Arial"/>
        </w:rPr>
        <w:t>très</w:t>
      </w:r>
      <w:r w:rsidR="00E94085">
        <w:rPr>
          <w:rFonts w:ascii="Arial" w:hAnsi="Arial" w:cs="Arial"/>
        </w:rPr>
        <w:t xml:space="preserve"> approximatif </w:t>
      </w:r>
      <w:r w:rsidR="0004009C">
        <w:rPr>
          <w:rFonts w:ascii="Arial" w:hAnsi="Arial" w:cs="Arial"/>
        </w:rPr>
        <w:t xml:space="preserve">car il dépend de différents facteurs. Il ne faut donc </w:t>
      </w:r>
      <w:r w:rsidR="00E94085">
        <w:rPr>
          <w:rFonts w:ascii="Arial" w:hAnsi="Arial" w:cs="Arial"/>
        </w:rPr>
        <w:t>pas vraiment se baser</w:t>
      </w:r>
      <w:r w:rsidR="0004009C">
        <w:rPr>
          <w:rFonts w:ascii="Arial" w:hAnsi="Arial" w:cs="Arial"/>
        </w:rPr>
        <w:t xml:space="preserve"> sur ce dernier</w:t>
      </w:r>
      <w:r w:rsidR="00E94085">
        <w:rPr>
          <w:rFonts w:ascii="Arial" w:hAnsi="Arial" w:cs="Arial"/>
        </w:rPr>
        <w:t xml:space="preserve"> mais </w:t>
      </w:r>
      <w:r w:rsidR="0004009C">
        <w:rPr>
          <w:rFonts w:ascii="Arial" w:hAnsi="Arial" w:cs="Arial"/>
        </w:rPr>
        <w:t>il</w:t>
      </w:r>
      <w:r w:rsidR="00E94085">
        <w:rPr>
          <w:rFonts w:ascii="Arial" w:hAnsi="Arial" w:cs="Arial"/>
        </w:rPr>
        <w:t xml:space="preserve"> nous donne quand même une</w:t>
      </w:r>
      <w:r w:rsidR="0004009C">
        <w:rPr>
          <w:rFonts w:ascii="Arial" w:hAnsi="Arial" w:cs="Arial"/>
        </w:rPr>
        <w:t xml:space="preserve"> petite</w:t>
      </w:r>
      <w:r w:rsidR="00E94085">
        <w:rPr>
          <w:rFonts w:ascii="Arial" w:hAnsi="Arial" w:cs="Arial"/>
        </w:rPr>
        <w:t xml:space="preserve"> idée de l’autonomie final</w:t>
      </w:r>
      <w:r>
        <w:rPr>
          <w:rFonts w:ascii="Arial" w:hAnsi="Arial" w:cs="Arial"/>
        </w:rPr>
        <w:t>e</w:t>
      </w:r>
      <w:r w:rsidR="00E94085">
        <w:rPr>
          <w:rFonts w:ascii="Arial" w:hAnsi="Arial" w:cs="Arial"/>
        </w:rPr>
        <w:t>.</w:t>
      </w:r>
      <w:r w:rsidR="00566212">
        <w:rPr>
          <w:rFonts w:ascii="Arial" w:hAnsi="Arial" w:cs="Arial"/>
        </w:rPr>
        <w:t xml:space="preserve"> </w:t>
      </w:r>
      <w:r w:rsidR="00E94085">
        <w:rPr>
          <w:rFonts w:ascii="Arial" w:hAnsi="Arial" w:cs="Arial"/>
        </w:rPr>
        <w:t xml:space="preserve">De </w:t>
      </w:r>
      <w:r w:rsidR="00566212">
        <w:rPr>
          <w:rFonts w:ascii="Arial" w:hAnsi="Arial" w:cs="Arial"/>
        </w:rPr>
        <w:t xml:space="preserve">plus </w:t>
      </w:r>
      <w:r w:rsidR="00E94085">
        <w:rPr>
          <w:rFonts w:ascii="Arial" w:hAnsi="Arial" w:cs="Arial"/>
        </w:rPr>
        <w:t>le</w:t>
      </w:r>
      <w:r w:rsidR="00566212">
        <w:rPr>
          <w:rFonts w:ascii="Arial" w:hAnsi="Arial" w:cs="Arial"/>
        </w:rPr>
        <w:t xml:space="preserve"> système d’interruption </w:t>
      </w:r>
      <w:r w:rsidR="0004009C">
        <w:rPr>
          <w:rFonts w:ascii="Arial" w:hAnsi="Arial" w:cs="Arial"/>
        </w:rPr>
        <w:t xml:space="preserve">avec le bouton d’alimentation </w:t>
      </w:r>
      <w:r w:rsidR="00E94085">
        <w:rPr>
          <w:rFonts w:ascii="Arial" w:hAnsi="Arial" w:cs="Arial"/>
        </w:rPr>
        <w:t xml:space="preserve">de cette batterie externe </w:t>
      </w:r>
      <w:r w:rsidR="00566212">
        <w:rPr>
          <w:rFonts w:ascii="Arial" w:hAnsi="Arial" w:cs="Arial"/>
        </w:rPr>
        <w:t xml:space="preserve">nous sera très utile dans notre </w:t>
      </w:r>
      <w:r w:rsidR="00E94085">
        <w:rPr>
          <w:rFonts w:ascii="Arial" w:hAnsi="Arial" w:cs="Arial"/>
        </w:rPr>
        <w:t xml:space="preserve">machine, nous </w:t>
      </w:r>
      <w:r w:rsidR="00566212">
        <w:rPr>
          <w:rFonts w:ascii="Arial" w:hAnsi="Arial" w:cs="Arial"/>
        </w:rPr>
        <w:t>permettant ainsi d’allumer et d’</w:t>
      </w:r>
      <w:r w:rsidR="004A567A">
        <w:rPr>
          <w:rFonts w:ascii="Arial" w:hAnsi="Arial" w:cs="Arial"/>
        </w:rPr>
        <w:t>éteindre</w:t>
      </w:r>
      <w:r w:rsidR="00566212">
        <w:rPr>
          <w:rFonts w:ascii="Arial" w:hAnsi="Arial" w:cs="Arial"/>
        </w:rPr>
        <w:t xml:space="preserve"> la machine quand on le souhaite et</w:t>
      </w:r>
      <w:r w:rsidR="00E94085">
        <w:rPr>
          <w:rFonts w:ascii="Arial" w:hAnsi="Arial" w:cs="Arial"/>
        </w:rPr>
        <w:t xml:space="preserve"> </w:t>
      </w:r>
      <w:r w:rsidR="0004009C">
        <w:rPr>
          <w:rFonts w:ascii="Arial" w:hAnsi="Arial" w:cs="Arial"/>
        </w:rPr>
        <w:t xml:space="preserve">nous </w:t>
      </w:r>
      <w:r w:rsidR="00E94085">
        <w:rPr>
          <w:rFonts w:ascii="Arial" w:hAnsi="Arial" w:cs="Arial"/>
        </w:rPr>
        <w:t>permet ainsi de réduire la perte d’énergie</w:t>
      </w:r>
      <w:r w:rsidR="004A567A">
        <w:rPr>
          <w:rFonts w:ascii="Arial" w:hAnsi="Arial" w:cs="Arial"/>
        </w:rPr>
        <w:t>.</w:t>
      </w:r>
    </w:p>
    <w:p w:rsidR="00AE3902" w:rsidRPr="00CD6385" w:rsidRDefault="00AE3902" w:rsidP="00AE3902">
      <w:pPr>
        <w:pStyle w:val="Corps"/>
        <w:rPr>
          <w:rFonts w:ascii="Arial" w:hAnsi="Arial" w:cs="Arial"/>
          <w:sz w:val="16"/>
          <w:szCs w:val="16"/>
        </w:rPr>
      </w:pPr>
    </w:p>
    <w:p w:rsidR="00AE3902" w:rsidRPr="005373B4" w:rsidRDefault="00AE3902" w:rsidP="00AE3902">
      <w:pPr>
        <w:pStyle w:val="Corps"/>
        <w:rPr>
          <w:rFonts w:ascii="Arial" w:hAnsi="Arial" w:cs="Arial"/>
          <w:sz w:val="24"/>
          <w:szCs w:val="24"/>
        </w:rPr>
      </w:pPr>
    </w:p>
    <w:p w:rsidR="00FE4594" w:rsidRDefault="00E94085" w:rsidP="00A17948">
      <w:pPr>
        <w:pStyle w:val="Corps"/>
        <w:numPr>
          <w:ilvl w:val="0"/>
          <w:numId w:val="13"/>
        </w:numPr>
        <w:jc w:val="center"/>
        <w:rPr>
          <w:rFonts w:ascii="Arial" w:hAnsi="Arial" w:cs="Arial"/>
          <w:b/>
          <w:bCs/>
          <w:sz w:val="36"/>
          <w:szCs w:val="36"/>
          <w:u w:val="single"/>
        </w:rPr>
      </w:pPr>
      <w:r>
        <w:rPr>
          <w:rFonts w:ascii="Arial" w:hAnsi="Arial" w:cs="Arial"/>
          <w:b/>
          <w:bCs/>
          <w:sz w:val="36"/>
          <w:szCs w:val="36"/>
          <w:u w:val="single"/>
        </w:rPr>
        <w:t>Matières et</w:t>
      </w:r>
      <w:r w:rsidR="00014805">
        <w:rPr>
          <w:rFonts w:ascii="Arial" w:hAnsi="Arial" w:cs="Arial"/>
          <w:b/>
          <w:bCs/>
          <w:sz w:val="36"/>
          <w:szCs w:val="36"/>
          <w:u w:val="single"/>
        </w:rPr>
        <w:t xml:space="preserve"> composants non électroniques</w:t>
      </w:r>
      <w:r w:rsidR="001E29D5" w:rsidRPr="001E29D5">
        <w:rPr>
          <w:rFonts w:ascii="Arial" w:hAnsi="Arial" w:cs="Arial"/>
          <w:b/>
          <w:bCs/>
          <w:sz w:val="36"/>
          <w:szCs w:val="36"/>
          <w:u w:val="single"/>
        </w:rPr>
        <w:t> :</w:t>
      </w:r>
    </w:p>
    <w:p w:rsidR="001E29D5" w:rsidRDefault="001E29D5" w:rsidP="001E29D5">
      <w:pPr>
        <w:pStyle w:val="Corps"/>
        <w:jc w:val="center"/>
        <w:rPr>
          <w:rFonts w:ascii="Arial" w:hAnsi="Arial" w:cs="Arial"/>
          <w:b/>
          <w:bCs/>
          <w:sz w:val="36"/>
          <w:szCs w:val="36"/>
          <w:u w:val="single"/>
        </w:rPr>
      </w:pPr>
    </w:p>
    <w:p w:rsidR="001E29D5" w:rsidRPr="00E94085" w:rsidRDefault="0069452D" w:rsidP="00204C72">
      <w:pPr>
        <w:pStyle w:val="Corps"/>
        <w:numPr>
          <w:ilvl w:val="0"/>
          <w:numId w:val="30"/>
        </w:numPr>
        <w:rPr>
          <w:rFonts w:ascii="Arial" w:hAnsi="Arial" w:cs="Arial"/>
          <w:b/>
          <w:bCs/>
          <w:sz w:val="32"/>
          <w:szCs w:val="32"/>
        </w:rPr>
      </w:pPr>
      <w:r w:rsidRPr="00E94085">
        <w:rPr>
          <w:rFonts w:ascii="Arial" w:hAnsi="Arial" w:cs="Arial"/>
          <w:b/>
          <w:bCs/>
          <w:sz w:val="32"/>
          <w:szCs w:val="32"/>
        </w:rPr>
        <w:t>La boîte</w:t>
      </w:r>
      <w:r w:rsidR="00E94085">
        <w:rPr>
          <w:rFonts w:ascii="Arial" w:hAnsi="Arial" w:cs="Arial"/>
          <w:b/>
          <w:bCs/>
          <w:sz w:val="32"/>
          <w:szCs w:val="32"/>
        </w:rPr>
        <w:t> </w:t>
      </w:r>
    </w:p>
    <w:p w:rsidR="0069452D" w:rsidRDefault="001E29D5" w:rsidP="001E29D5">
      <w:pPr>
        <w:pStyle w:val="Corps"/>
        <w:rPr>
          <w:rFonts w:ascii="Arial" w:hAnsi="Arial" w:cs="Arial"/>
          <w:sz w:val="36"/>
          <w:szCs w:val="36"/>
        </w:rPr>
      </w:pPr>
      <w:r>
        <w:rPr>
          <w:rFonts w:ascii="Arial" w:hAnsi="Arial" w:cs="Arial"/>
          <w:sz w:val="36"/>
          <w:szCs w:val="36"/>
        </w:rPr>
        <w:tab/>
      </w:r>
    </w:p>
    <w:p w:rsidR="001E29D5" w:rsidRDefault="002004E9" w:rsidP="0069452D">
      <w:pPr>
        <w:pStyle w:val="Corps"/>
        <w:ind w:firstLine="720"/>
        <w:rPr>
          <w:rFonts w:ascii="Arial" w:hAnsi="Arial" w:cs="Arial"/>
          <w:sz w:val="24"/>
          <w:szCs w:val="24"/>
        </w:rPr>
      </w:pPr>
      <w:r w:rsidRPr="002004E9">
        <w:rPr>
          <w:rFonts w:ascii="Arial" w:hAnsi="Arial" w:cs="Arial"/>
          <w:sz w:val="24"/>
          <w:szCs w:val="24"/>
        </w:rPr>
        <w:t>Partie très importante de notre projet, c’est l’élément dans lequel tou</w:t>
      </w:r>
      <w:r w:rsidR="007C5254">
        <w:rPr>
          <w:rFonts w:ascii="Arial" w:hAnsi="Arial" w:cs="Arial"/>
          <w:sz w:val="24"/>
          <w:szCs w:val="24"/>
        </w:rPr>
        <w:t>s les composant</w:t>
      </w:r>
      <w:r w:rsidR="00204C72">
        <w:rPr>
          <w:rFonts w:ascii="Arial" w:hAnsi="Arial" w:cs="Arial"/>
          <w:sz w:val="24"/>
          <w:szCs w:val="24"/>
        </w:rPr>
        <w:t>s</w:t>
      </w:r>
      <w:r w:rsidR="007C5254">
        <w:rPr>
          <w:rFonts w:ascii="Arial" w:hAnsi="Arial" w:cs="Arial"/>
          <w:sz w:val="24"/>
          <w:szCs w:val="24"/>
        </w:rPr>
        <w:t xml:space="preserve"> permettant </w:t>
      </w:r>
      <w:r w:rsidRPr="002004E9">
        <w:rPr>
          <w:rFonts w:ascii="Arial" w:hAnsi="Arial" w:cs="Arial"/>
          <w:sz w:val="24"/>
          <w:szCs w:val="24"/>
        </w:rPr>
        <w:t>le fonctionnement de notre projet</w:t>
      </w:r>
      <w:r w:rsidR="007C5254">
        <w:rPr>
          <w:rFonts w:ascii="Arial" w:hAnsi="Arial" w:cs="Arial"/>
          <w:sz w:val="24"/>
          <w:szCs w:val="24"/>
        </w:rPr>
        <w:t xml:space="preserve"> seront placé</w:t>
      </w:r>
      <w:r w:rsidR="00204C72">
        <w:rPr>
          <w:rFonts w:ascii="Arial" w:hAnsi="Arial" w:cs="Arial"/>
          <w:sz w:val="24"/>
          <w:szCs w:val="24"/>
        </w:rPr>
        <w:t>s</w:t>
      </w:r>
      <w:r w:rsidRPr="002004E9">
        <w:rPr>
          <w:rFonts w:ascii="Arial" w:hAnsi="Arial" w:cs="Arial"/>
          <w:sz w:val="24"/>
          <w:szCs w:val="24"/>
        </w:rPr>
        <w:t xml:space="preserve">. Pour cela, il </w:t>
      </w:r>
      <w:r w:rsidR="007C5254">
        <w:rPr>
          <w:rFonts w:ascii="Arial" w:hAnsi="Arial" w:cs="Arial"/>
          <w:sz w:val="24"/>
          <w:szCs w:val="24"/>
        </w:rPr>
        <w:t xml:space="preserve">nous </w:t>
      </w:r>
      <w:r w:rsidRPr="002004E9">
        <w:rPr>
          <w:rFonts w:ascii="Arial" w:hAnsi="Arial" w:cs="Arial"/>
          <w:sz w:val="24"/>
          <w:szCs w:val="24"/>
        </w:rPr>
        <w:t>fau</w:t>
      </w:r>
      <w:r w:rsidR="007C5254">
        <w:rPr>
          <w:rFonts w:ascii="Arial" w:hAnsi="Arial" w:cs="Arial"/>
          <w:sz w:val="24"/>
          <w:szCs w:val="24"/>
        </w:rPr>
        <w:t>dra</w:t>
      </w:r>
      <w:r w:rsidRPr="002004E9">
        <w:rPr>
          <w:rFonts w:ascii="Arial" w:hAnsi="Arial" w:cs="Arial"/>
          <w:sz w:val="24"/>
          <w:szCs w:val="24"/>
        </w:rPr>
        <w:t xml:space="preserve"> donc une boîte avec des</w:t>
      </w:r>
      <w:r w:rsidR="007C5254">
        <w:rPr>
          <w:rFonts w:ascii="Arial" w:hAnsi="Arial" w:cs="Arial"/>
          <w:sz w:val="24"/>
          <w:szCs w:val="24"/>
        </w:rPr>
        <w:t xml:space="preserve"> dimensions</w:t>
      </w:r>
      <w:r w:rsidRPr="002004E9">
        <w:rPr>
          <w:rFonts w:ascii="Arial" w:hAnsi="Arial" w:cs="Arial"/>
          <w:sz w:val="24"/>
          <w:szCs w:val="24"/>
        </w:rPr>
        <w:t xml:space="preserve"> </w:t>
      </w:r>
      <w:r w:rsidR="007C5254">
        <w:rPr>
          <w:rFonts w:ascii="Arial" w:hAnsi="Arial" w:cs="Arial"/>
          <w:sz w:val="24"/>
          <w:szCs w:val="24"/>
        </w:rPr>
        <w:t>optimal</w:t>
      </w:r>
      <w:r w:rsidR="00204C72">
        <w:rPr>
          <w:rFonts w:ascii="Arial" w:hAnsi="Arial" w:cs="Arial"/>
          <w:sz w:val="24"/>
          <w:szCs w:val="24"/>
        </w:rPr>
        <w:t>es</w:t>
      </w:r>
      <w:r w:rsidR="007C5254">
        <w:rPr>
          <w:rFonts w:ascii="Arial" w:hAnsi="Arial" w:cs="Arial"/>
          <w:sz w:val="24"/>
          <w:szCs w:val="24"/>
        </w:rPr>
        <w:t xml:space="preserve"> </w:t>
      </w:r>
      <w:r w:rsidRPr="002004E9">
        <w:rPr>
          <w:rFonts w:ascii="Arial" w:hAnsi="Arial" w:cs="Arial"/>
          <w:sz w:val="24"/>
          <w:szCs w:val="24"/>
        </w:rPr>
        <w:t xml:space="preserve">ainsi qu’une matière </w:t>
      </w:r>
      <w:r w:rsidR="00125A76" w:rsidRPr="002004E9">
        <w:rPr>
          <w:rFonts w:ascii="Arial" w:hAnsi="Arial" w:cs="Arial"/>
          <w:sz w:val="24"/>
          <w:szCs w:val="24"/>
        </w:rPr>
        <w:t>adaptée</w:t>
      </w:r>
      <w:r w:rsidR="00125A76">
        <w:rPr>
          <w:rFonts w:ascii="Arial" w:hAnsi="Arial" w:cs="Arial"/>
          <w:sz w:val="24"/>
          <w:szCs w:val="24"/>
        </w:rPr>
        <w:t>.</w:t>
      </w:r>
    </w:p>
    <w:p w:rsidR="00125A76" w:rsidRDefault="002004E9" w:rsidP="001E29D5">
      <w:pPr>
        <w:pStyle w:val="Corps"/>
        <w:rPr>
          <w:rFonts w:ascii="Arial" w:hAnsi="Arial" w:cs="Arial"/>
          <w:sz w:val="24"/>
          <w:szCs w:val="24"/>
        </w:rPr>
      </w:pPr>
      <w:r>
        <w:rPr>
          <w:rFonts w:ascii="Arial" w:hAnsi="Arial" w:cs="Arial"/>
          <w:sz w:val="24"/>
          <w:szCs w:val="24"/>
        </w:rPr>
        <w:tab/>
      </w:r>
      <w:r w:rsidR="007C5254">
        <w:rPr>
          <w:rFonts w:ascii="Arial" w:hAnsi="Arial" w:cs="Arial"/>
          <w:sz w:val="24"/>
          <w:szCs w:val="24"/>
        </w:rPr>
        <w:t>Ainsi n</w:t>
      </w:r>
      <w:r>
        <w:rPr>
          <w:rFonts w:ascii="Arial" w:hAnsi="Arial" w:cs="Arial"/>
          <w:sz w:val="24"/>
          <w:szCs w:val="24"/>
        </w:rPr>
        <w:t>ous avons beaucoup de choi</w:t>
      </w:r>
      <w:r w:rsidR="007C5254">
        <w:rPr>
          <w:rFonts w:ascii="Arial" w:hAnsi="Arial" w:cs="Arial"/>
          <w:sz w:val="24"/>
          <w:szCs w:val="24"/>
        </w:rPr>
        <w:t>x</w:t>
      </w:r>
      <w:r>
        <w:rPr>
          <w:rFonts w:ascii="Arial" w:hAnsi="Arial" w:cs="Arial"/>
          <w:sz w:val="24"/>
          <w:szCs w:val="24"/>
        </w:rPr>
        <w:t xml:space="preserve"> concernant l</w:t>
      </w:r>
      <w:r w:rsidR="007C5254">
        <w:rPr>
          <w:rFonts w:ascii="Arial" w:hAnsi="Arial" w:cs="Arial"/>
          <w:sz w:val="24"/>
          <w:szCs w:val="24"/>
        </w:rPr>
        <w:t>es</w:t>
      </w:r>
      <w:r>
        <w:rPr>
          <w:rFonts w:ascii="Arial" w:hAnsi="Arial" w:cs="Arial"/>
          <w:sz w:val="24"/>
          <w:szCs w:val="24"/>
        </w:rPr>
        <w:t xml:space="preserve"> matière</w:t>
      </w:r>
      <w:r w:rsidR="007C5254">
        <w:rPr>
          <w:rFonts w:ascii="Arial" w:hAnsi="Arial" w:cs="Arial"/>
          <w:sz w:val="24"/>
          <w:szCs w:val="24"/>
        </w:rPr>
        <w:t xml:space="preserve">s pouvant être </w:t>
      </w:r>
      <w:r w:rsidR="00275AA7">
        <w:rPr>
          <w:rFonts w:ascii="Arial" w:hAnsi="Arial" w:cs="Arial"/>
          <w:sz w:val="24"/>
          <w:szCs w:val="24"/>
        </w:rPr>
        <w:t>utilisé :</w:t>
      </w:r>
      <w:r>
        <w:rPr>
          <w:rFonts w:ascii="Arial" w:hAnsi="Arial" w:cs="Arial"/>
          <w:sz w:val="24"/>
          <w:szCs w:val="24"/>
        </w:rPr>
        <w:t xml:space="preserve">  carton, plastique, l’acier inoxydable,</w:t>
      </w:r>
      <w:r w:rsidR="007C5254">
        <w:rPr>
          <w:rFonts w:ascii="Arial" w:hAnsi="Arial" w:cs="Arial"/>
          <w:sz w:val="24"/>
          <w:szCs w:val="24"/>
        </w:rPr>
        <w:t xml:space="preserve"> </w:t>
      </w:r>
      <w:r>
        <w:rPr>
          <w:rFonts w:ascii="Arial" w:hAnsi="Arial" w:cs="Arial"/>
          <w:sz w:val="24"/>
          <w:szCs w:val="24"/>
        </w:rPr>
        <w:t xml:space="preserve">métal… </w:t>
      </w:r>
    </w:p>
    <w:p w:rsidR="0048355E" w:rsidRDefault="007C5254" w:rsidP="00125A76">
      <w:pPr>
        <w:pStyle w:val="Corps"/>
        <w:ind w:firstLine="720"/>
        <w:rPr>
          <w:rFonts w:ascii="Arial" w:hAnsi="Arial" w:cs="Arial"/>
          <w:sz w:val="24"/>
          <w:szCs w:val="24"/>
        </w:rPr>
      </w:pPr>
      <w:r>
        <w:rPr>
          <w:rFonts w:ascii="Arial" w:hAnsi="Arial" w:cs="Arial"/>
          <w:sz w:val="24"/>
          <w:szCs w:val="24"/>
        </w:rPr>
        <w:t>Tout d’abord l</w:t>
      </w:r>
      <w:r w:rsidR="002004E9">
        <w:rPr>
          <w:rFonts w:ascii="Arial" w:hAnsi="Arial" w:cs="Arial"/>
          <w:sz w:val="24"/>
          <w:szCs w:val="24"/>
        </w:rPr>
        <w:t>e carton est d’ores et déjà éliminé de nos choix car il s’abîmera</w:t>
      </w:r>
      <w:r w:rsidR="00125A76">
        <w:rPr>
          <w:rFonts w:ascii="Arial" w:hAnsi="Arial" w:cs="Arial"/>
          <w:sz w:val="24"/>
          <w:szCs w:val="24"/>
        </w:rPr>
        <w:t>i</w:t>
      </w:r>
      <w:r w:rsidR="00EB317F">
        <w:rPr>
          <w:rFonts w:ascii="Arial" w:hAnsi="Arial" w:cs="Arial"/>
          <w:sz w:val="24"/>
          <w:szCs w:val="24"/>
        </w:rPr>
        <w:t>t</w:t>
      </w:r>
      <w:r w:rsidR="002004E9">
        <w:rPr>
          <w:rFonts w:ascii="Arial" w:hAnsi="Arial" w:cs="Arial"/>
          <w:sz w:val="24"/>
          <w:szCs w:val="24"/>
        </w:rPr>
        <w:t xml:space="preserve"> très rapidement </w:t>
      </w:r>
      <w:r w:rsidR="00125A76">
        <w:rPr>
          <w:rFonts w:ascii="Arial" w:hAnsi="Arial" w:cs="Arial"/>
          <w:sz w:val="24"/>
          <w:szCs w:val="24"/>
        </w:rPr>
        <w:t xml:space="preserve">de </w:t>
      </w:r>
      <w:r>
        <w:rPr>
          <w:rFonts w:ascii="Arial" w:hAnsi="Arial" w:cs="Arial"/>
          <w:sz w:val="24"/>
          <w:szCs w:val="24"/>
        </w:rPr>
        <w:t>par</w:t>
      </w:r>
      <w:r w:rsidR="00125A76">
        <w:rPr>
          <w:rFonts w:ascii="Arial" w:hAnsi="Arial" w:cs="Arial"/>
          <w:sz w:val="24"/>
          <w:szCs w:val="24"/>
        </w:rPr>
        <w:t xml:space="preserve"> l’utilisation de</w:t>
      </w:r>
      <w:r w:rsidR="002004E9">
        <w:rPr>
          <w:rFonts w:ascii="Arial" w:hAnsi="Arial" w:cs="Arial"/>
          <w:sz w:val="24"/>
          <w:szCs w:val="24"/>
        </w:rPr>
        <w:t xml:space="preserve"> liquide</w:t>
      </w:r>
      <w:r w:rsidR="00125A76">
        <w:rPr>
          <w:rFonts w:ascii="Arial" w:hAnsi="Arial" w:cs="Arial"/>
          <w:sz w:val="24"/>
          <w:szCs w:val="24"/>
        </w:rPr>
        <w:t xml:space="preserve"> dans notre projet</w:t>
      </w:r>
      <w:r w:rsidR="002004E9">
        <w:rPr>
          <w:rFonts w:ascii="Arial" w:hAnsi="Arial" w:cs="Arial"/>
          <w:sz w:val="24"/>
          <w:szCs w:val="24"/>
        </w:rPr>
        <w:t>. Nous nous penchons donc soit vers la construction d’une boîte en plastique, soit en acier</w:t>
      </w:r>
      <w:r w:rsidR="0048355E">
        <w:rPr>
          <w:rFonts w:ascii="Arial" w:hAnsi="Arial" w:cs="Arial"/>
          <w:sz w:val="24"/>
          <w:szCs w:val="24"/>
        </w:rPr>
        <w:t xml:space="preserve">, car </w:t>
      </w:r>
      <w:r w:rsidR="00F71BE5">
        <w:rPr>
          <w:rFonts w:ascii="Arial" w:hAnsi="Arial" w:cs="Arial"/>
          <w:sz w:val="24"/>
          <w:szCs w:val="24"/>
        </w:rPr>
        <w:t>ce</w:t>
      </w:r>
      <w:r w:rsidR="0048355E">
        <w:rPr>
          <w:rFonts w:ascii="Arial" w:hAnsi="Arial" w:cs="Arial"/>
          <w:sz w:val="24"/>
          <w:szCs w:val="24"/>
        </w:rPr>
        <w:t xml:space="preserve"> sont </w:t>
      </w:r>
      <w:r w:rsidR="00275AA7">
        <w:rPr>
          <w:rFonts w:ascii="Arial" w:hAnsi="Arial" w:cs="Arial"/>
          <w:sz w:val="24"/>
          <w:szCs w:val="24"/>
        </w:rPr>
        <w:t xml:space="preserve">les matériaux les plus abordables </w:t>
      </w:r>
      <w:r w:rsidR="00AB23AB">
        <w:rPr>
          <w:rFonts w:ascii="Arial" w:hAnsi="Arial" w:cs="Arial"/>
          <w:sz w:val="24"/>
          <w:szCs w:val="24"/>
        </w:rPr>
        <w:t>au niveau</w:t>
      </w:r>
      <w:r w:rsidR="00275AA7">
        <w:rPr>
          <w:rFonts w:ascii="Arial" w:hAnsi="Arial" w:cs="Arial"/>
          <w:sz w:val="24"/>
          <w:szCs w:val="24"/>
        </w:rPr>
        <w:t xml:space="preserve"> du prix</w:t>
      </w:r>
      <w:r w:rsidR="0048355E">
        <w:rPr>
          <w:rFonts w:ascii="Arial" w:hAnsi="Arial" w:cs="Arial"/>
          <w:sz w:val="24"/>
          <w:szCs w:val="24"/>
        </w:rPr>
        <w:t>,</w:t>
      </w:r>
      <w:r w:rsidR="00275AA7">
        <w:rPr>
          <w:rFonts w:ascii="Arial" w:hAnsi="Arial" w:cs="Arial"/>
          <w:sz w:val="24"/>
          <w:szCs w:val="24"/>
        </w:rPr>
        <w:t xml:space="preserve"> de plus notre produit final n’étant qu’un prototype rien ne sert de</w:t>
      </w:r>
      <w:r w:rsidR="0048355E">
        <w:rPr>
          <w:rFonts w:ascii="Arial" w:hAnsi="Arial" w:cs="Arial"/>
          <w:sz w:val="24"/>
          <w:szCs w:val="24"/>
        </w:rPr>
        <w:t xml:space="preserve"> d’utiliser pour l’instant des matériaux très sophistiqué</w:t>
      </w:r>
      <w:r w:rsidR="00EB317F">
        <w:rPr>
          <w:rFonts w:ascii="Arial" w:hAnsi="Arial" w:cs="Arial"/>
          <w:sz w:val="24"/>
          <w:szCs w:val="24"/>
        </w:rPr>
        <w:t>s, voir</w:t>
      </w:r>
      <w:r w:rsidR="0048355E">
        <w:rPr>
          <w:rFonts w:ascii="Arial" w:hAnsi="Arial" w:cs="Arial"/>
          <w:sz w:val="24"/>
          <w:szCs w:val="24"/>
        </w:rPr>
        <w:t xml:space="preserve"> </w:t>
      </w:r>
      <w:r w:rsidR="00EB317F">
        <w:rPr>
          <w:rFonts w:ascii="Arial" w:hAnsi="Arial" w:cs="Arial"/>
          <w:sz w:val="24"/>
          <w:szCs w:val="24"/>
        </w:rPr>
        <w:t>à</w:t>
      </w:r>
      <w:r w:rsidR="0048355E">
        <w:rPr>
          <w:rFonts w:ascii="Arial" w:hAnsi="Arial" w:cs="Arial"/>
          <w:sz w:val="24"/>
          <w:szCs w:val="24"/>
        </w:rPr>
        <w:t xml:space="preserve"> la pointe de la technologie.</w:t>
      </w:r>
      <w:r w:rsidR="00275AA7">
        <w:rPr>
          <w:rFonts w:ascii="Arial" w:hAnsi="Arial" w:cs="Arial"/>
          <w:sz w:val="24"/>
          <w:szCs w:val="24"/>
        </w:rPr>
        <w:t xml:space="preserve"> </w:t>
      </w:r>
    </w:p>
    <w:p w:rsidR="002004E9" w:rsidRDefault="002004E9" w:rsidP="00125A76">
      <w:pPr>
        <w:pStyle w:val="Corps"/>
        <w:ind w:firstLine="720"/>
        <w:rPr>
          <w:rFonts w:ascii="Arial" w:hAnsi="Arial" w:cs="Arial"/>
          <w:sz w:val="24"/>
          <w:szCs w:val="24"/>
        </w:rPr>
      </w:pPr>
      <w:r>
        <w:rPr>
          <w:rFonts w:ascii="Arial" w:hAnsi="Arial" w:cs="Arial"/>
          <w:sz w:val="24"/>
          <w:szCs w:val="24"/>
        </w:rPr>
        <w:t xml:space="preserve">Comparons </w:t>
      </w:r>
      <w:r w:rsidR="007C5254">
        <w:rPr>
          <w:rFonts w:ascii="Arial" w:hAnsi="Arial" w:cs="Arial"/>
          <w:sz w:val="24"/>
          <w:szCs w:val="24"/>
        </w:rPr>
        <w:t xml:space="preserve">donc </w:t>
      </w:r>
      <w:r>
        <w:rPr>
          <w:rFonts w:ascii="Arial" w:hAnsi="Arial" w:cs="Arial"/>
          <w:sz w:val="24"/>
          <w:szCs w:val="24"/>
        </w:rPr>
        <w:t xml:space="preserve">ces deux matières </w:t>
      </w:r>
      <w:r w:rsidR="007C5254">
        <w:rPr>
          <w:rFonts w:ascii="Arial" w:hAnsi="Arial" w:cs="Arial"/>
          <w:sz w:val="24"/>
          <w:szCs w:val="24"/>
        </w:rPr>
        <w:t>afin de savoir</w:t>
      </w:r>
      <w:r>
        <w:rPr>
          <w:rFonts w:ascii="Arial" w:hAnsi="Arial" w:cs="Arial"/>
          <w:sz w:val="24"/>
          <w:szCs w:val="24"/>
        </w:rPr>
        <w:t xml:space="preserve"> laquelle est la plus a</w:t>
      </w:r>
      <w:r w:rsidR="007C5254">
        <w:rPr>
          <w:rFonts w:ascii="Arial" w:hAnsi="Arial" w:cs="Arial"/>
          <w:sz w:val="24"/>
          <w:szCs w:val="24"/>
        </w:rPr>
        <w:t>dapté</w:t>
      </w:r>
      <w:r w:rsidR="00EB317F">
        <w:rPr>
          <w:rFonts w:ascii="Arial" w:hAnsi="Arial" w:cs="Arial"/>
          <w:sz w:val="24"/>
          <w:szCs w:val="24"/>
        </w:rPr>
        <w:t>e</w:t>
      </w:r>
      <w:r>
        <w:rPr>
          <w:rFonts w:ascii="Arial" w:hAnsi="Arial" w:cs="Arial"/>
          <w:sz w:val="24"/>
          <w:szCs w:val="24"/>
        </w:rPr>
        <w:t xml:space="preserve"> à notre projet</w:t>
      </w:r>
      <w:r w:rsidR="00CF1FDB">
        <w:rPr>
          <w:rFonts w:ascii="Arial" w:hAnsi="Arial" w:cs="Arial"/>
          <w:sz w:val="24"/>
          <w:szCs w:val="24"/>
        </w:rPr>
        <w:t xml:space="preserve">, tout en sachant que </w:t>
      </w:r>
      <w:r w:rsidR="00BC405C">
        <w:rPr>
          <w:rFonts w:ascii="Arial" w:hAnsi="Arial" w:cs="Arial"/>
          <w:sz w:val="24"/>
          <w:szCs w:val="24"/>
        </w:rPr>
        <w:t>notre bo</w:t>
      </w:r>
      <w:r w:rsidR="00EB317F">
        <w:rPr>
          <w:rFonts w:ascii="Arial" w:hAnsi="Arial" w:cs="Arial"/>
          <w:sz w:val="24"/>
          <w:szCs w:val="24"/>
        </w:rPr>
        <w:t>ît</w:t>
      </w:r>
      <w:r w:rsidR="00BC405C">
        <w:rPr>
          <w:rFonts w:ascii="Arial" w:hAnsi="Arial" w:cs="Arial"/>
          <w:sz w:val="24"/>
          <w:szCs w:val="24"/>
        </w:rPr>
        <w:t>e finale</w:t>
      </w:r>
      <w:r w:rsidR="007C5254">
        <w:rPr>
          <w:rFonts w:ascii="Arial" w:hAnsi="Arial" w:cs="Arial"/>
          <w:sz w:val="24"/>
          <w:szCs w:val="24"/>
        </w:rPr>
        <w:t xml:space="preserve"> ne comportera pas de forme complexe </w:t>
      </w:r>
      <w:r w:rsidR="00EB317F">
        <w:rPr>
          <w:rFonts w:ascii="Arial" w:hAnsi="Arial" w:cs="Arial"/>
          <w:sz w:val="24"/>
          <w:szCs w:val="24"/>
        </w:rPr>
        <w:t>à</w:t>
      </w:r>
      <w:r w:rsidR="007C5254">
        <w:rPr>
          <w:rFonts w:ascii="Arial" w:hAnsi="Arial" w:cs="Arial"/>
          <w:sz w:val="24"/>
          <w:szCs w:val="24"/>
        </w:rPr>
        <w:t xml:space="preserve"> priori, mais cela dépendra de l’agencement des composant</w:t>
      </w:r>
      <w:r w:rsidR="00EB317F">
        <w:rPr>
          <w:rFonts w:ascii="Arial" w:hAnsi="Arial" w:cs="Arial"/>
          <w:sz w:val="24"/>
          <w:szCs w:val="24"/>
        </w:rPr>
        <w:t xml:space="preserve">s </w:t>
      </w:r>
      <w:r w:rsidR="007C5254">
        <w:rPr>
          <w:rFonts w:ascii="Arial" w:hAnsi="Arial" w:cs="Arial"/>
          <w:sz w:val="24"/>
          <w:szCs w:val="24"/>
        </w:rPr>
        <w:t>utilisé</w:t>
      </w:r>
      <w:r w:rsidR="00EB317F">
        <w:rPr>
          <w:rFonts w:ascii="Arial" w:hAnsi="Arial" w:cs="Arial"/>
          <w:sz w:val="24"/>
          <w:szCs w:val="24"/>
        </w:rPr>
        <w:t>s</w:t>
      </w:r>
      <w:r w:rsidR="007C5254">
        <w:rPr>
          <w:rFonts w:ascii="Arial" w:hAnsi="Arial" w:cs="Arial"/>
          <w:sz w:val="24"/>
          <w:szCs w:val="24"/>
        </w:rPr>
        <w:t xml:space="preserve"> et de l’espace occupé par ceux-ci. </w:t>
      </w:r>
      <w:r w:rsidR="00EB317F">
        <w:rPr>
          <w:rFonts w:ascii="Arial" w:hAnsi="Arial" w:cs="Arial"/>
          <w:sz w:val="24"/>
          <w:szCs w:val="24"/>
        </w:rPr>
        <w:t>La boîte devrait donc avoir une forme assez simpliste (rectangulaire).</w:t>
      </w:r>
    </w:p>
    <w:p w:rsidR="002004E9" w:rsidRDefault="002004E9" w:rsidP="001E29D5">
      <w:pPr>
        <w:pStyle w:val="Corps"/>
        <w:rPr>
          <w:rFonts w:ascii="Arial" w:hAnsi="Arial" w:cs="Arial"/>
          <w:sz w:val="24"/>
          <w:szCs w:val="24"/>
        </w:rPr>
      </w:pPr>
    </w:p>
    <w:p w:rsidR="002004E9" w:rsidRDefault="002004E9" w:rsidP="001E29D5">
      <w:pPr>
        <w:pStyle w:val="Corps"/>
        <w:rPr>
          <w:rFonts w:ascii="Arial" w:hAnsi="Arial" w:cs="Arial"/>
          <w:b/>
          <w:bCs/>
          <w:sz w:val="28"/>
          <w:szCs w:val="28"/>
        </w:rPr>
      </w:pPr>
      <w:r>
        <w:rPr>
          <w:rFonts w:ascii="Arial" w:hAnsi="Arial" w:cs="Arial"/>
          <w:b/>
          <w:bCs/>
          <w:sz w:val="28"/>
          <w:szCs w:val="28"/>
        </w:rPr>
        <w:t>L’acier :</w:t>
      </w:r>
    </w:p>
    <w:p w:rsidR="002004E9" w:rsidRDefault="002004E9" w:rsidP="001E29D5">
      <w:pPr>
        <w:pStyle w:val="Corps"/>
        <w:rPr>
          <w:rFonts w:ascii="Arial" w:hAnsi="Arial" w:cs="Arial"/>
          <w:b/>
          <w:bCs/>
          <w:sz w:val="28"/>
          <w:szCs w:val="28"/>
        </w:rPr>
      </w:pPr>
    </w:p>
    <w:p w:rsidR="002004E9" w:rsidRDefault="002004E9" w:rsidP="001E29D5">
      <w:pPr>
        <w:pStyle w:val="Corps"/>
        <w:rPr>
          <w:rFonts w:ascii="Arial" w:hAnsi="Arial" w:cs="Arial"/>
          <w:sz w:val="24"/>
          <w:szCs w:val="24"/>
        </w:rPr>
      </w:pPr>
      <w:r>
        <w:rPr>
          <w:rFonts w:ascii="Arial" w:hAnsi="Arial" w:cs="Arial"/>
          <w:sz w:val="24"/>
          <w:szCs w:val="24"/>
        </w:rPr>
        <w:t>L’acier est un alliage de fer et de carbone</w:t>
      </w:r>
      <w:r w:rsidR="00CB5A7A">
        <w:rPr>
          <w:rFonts w:ascii="Arial" w:hAnsi="Arial" w:cs="Arial"/>
          <w:sz w:val="24"/>
          <w:szCs w:val="24"/>
        </w:rPr>
        <w:t>, on peut trouver de l’acier doux ou de l’acier dur. Son principal défaut est la corrosion, il faut le protéger en ajoutant de la peinture par exemple.</w:t>
      </w:r>
    </w:p>
    <w:p w:rsidR="00AD7F9D" w:rsidRDefault="00AD7F9D" w:rsidP="001E29D5">
      <w:pPr>
        <w:pStyle w:val="Corps"/>
        <w:rPr>
          <w:rFonts w:ascii="Arial" w:hAnsi="Arial" w:cs="Arial"/>
          <w:b/>
          <w:bCs/>
          <w:sz w:val="24"/>
          <w:szCs w:val="24"/>
        </w:rPr>
      </w:pPr>
    </w:p>
    <w:p w:rsidR="00EB317F" w:rsidRPr="00CD6385" w:rsidRDefault="00EB317F" w:rsidP="001E29D5">
      <w:pPr>
        <w:pStyle w:val="Corps"/>
        <w:rPr>
          <w:rFonts w:ascii="Arial" w:hAnsi="Arial" w:cs="Arial"/>
          <w:b/>
          <w:bCs/>
          <w:sz w:val="11"/>
          <w:szCs w:val="11"/>
        </w:rPr>
      </w:pPr>
    </w:p>
    <w:p w:rsidR="00CB5A7A" w:rsidRDefault="008D7984" w:rsidP="001E29D5">
      <w:pPr>
        <w:pStyle w:val="Corps"/>
        <w:rPr>
          <w:rFonts w:ascii="Arial" w:hAnsi="Arial" w:cs="Arial"/>
          <w:b/>
          <w:bCs/>
          <w:sz w:val="24"/>
          <w:szCs w:val="24"/>
        </w:rPr>
      </w:pPr>
      <w:r>
        <w:rPr>
          <w:noProof/>
        </w:rPr>
        <w:drawing>
          <wp:anchor distT="0" distB="0" distL="114300" distR="114300" simplePos="0" relativeHeight="251689984" behindDoc="1" locked="0" layoutInCell="1" allowOverlap="1" wp14:anchorId="3B3A62B2">
            <wp:simplePos x="0" y="0"/>
            <wp:positionH relativeFrom="column">
              <wp:posOffset>4635931</wp:posOffset>
            </wp:positionH>
            <wp:positionV relativeFrom="paragraph">
              <wp:posOffset>117475</wp:posOffset>
            </wp:positionV>
            <wp:extent cx="1422400" cy="1242399"/>
            <wp:effectExtent l="0" t="0" r="0" b="2540"/>
            <wp:wrapNone/>
            <wp:docPr id="29" name="Image 29" descr="Matériaux métal pour impression 3D : Acier Inoxydable Ultrafuse 3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ériaux métal pour impression 3D : Acier Inoxydable Ultrafuse 316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2400" cy="1242399"/>
                    </a:xfrm>
                    <a:prstGeom prst="rect">
                      <a:avLst/>
                    </a:prstGeom>
                    <a:noFill/>
                    <a:ln>
                      <a:noFill/>
                    </a:ln>
                  </pic:spPr>
                </pic:pic>
              </a:graphicData>
            </a:graphic>
            <wp14:sizeRelH relativeFrom="page">
              <wp14:pctWidth>0</wp14:pctWidth>
            </wp14:sizeRelH>
            <wp14:sizeRelV relativeFrom="page">
              <wp14:pctHeight>0</wp14:pctHeight>
            </wp14:sizeRelV>
          </wp:anchor>
        </w:drawing>
      </w:r>
      <w:r w:rsidR="00CB5A7A">
        <w:rPr>
          <w:rFonts w:ascii="Arial" w:hAnsi="Arial" w:cs="Arial"/>
          <w:b/>
          <w:bCs/>
          <w:sz w:val="24"/>
          <w:szCs w:val="24"/>
        </w:rPr>
        <w:t>Caractéristiques</w:t>
      </w:r>
      <w:r w:rsidR="00853738">
        <w:rPr>
          <w:rFonts w:ascii="Arial" w:hAnsi="Arial" w:cs="Arial"/>
          <w:b/>
          <w:bCs/>
          <w:sz w:val="24"/>
          <w:szCs w:val="24"/>
        </w:rPr>
        <w:t xml:space="preserve"> et</w:t>
      </w:r>
      <w:r w:rsidR="00CB5A7A">
        <w:rPr>
          <w:rFonts w:ascii="Arial" w:hAnsi="Arial" w:cs="Arial"/>
          <w:b/>
          <w:bCs/>
          <w:sz w:val="24"/>
          <w:szCs w:val="24"/>
        </w:rPr>
        <w:t xml:space="preserve"> avantages</w:t>
      </w:r>
      <w:r w:rsidR="00853738">
        <w:rPr>
          <w:rFonts w:ascii="Arial" w:hAnsi="Arial" w:cs="Arial"/>
          <w:b/>
          <w:bCs/>
          <w:sz w:val="24"/>
          <w:szCs w:val="24"/>
        </w:rPr>
        <w:t> :</w:t>
      </w:r>
    </w:p>
    <w:p w:rsidR="00CB5A7A" w:rsidRDefault="00CB5A7A" w:rsidP="001E29D5">
      <w:pPr>
        <w:pStyle w:val="Corps"/>
        <w:rPr>
          <w:rFonts w:ascii="Arial" w:hAnsi="Arial" w:cs="Arial"/>
          <w:b/>
          <w:bCs/>
          <w:sz w:val="24"/>
          <w:szCs w:val="24"/>
        </w:rPr>
      </w:pPr>
    </w:p>
    <w:p w:rsidR="00CB5A7A" w:rsidRPr="00231322" w:rsidRDefault="00CB5A7A" w:rsidP="00CB5A7A">
      <w:pPr>
        <w:pStyle w:val="Corps"/>
        <w:numPr>
          <w:ilvl w:val="0"/>
          <w:numId w:val="11"/>
        </w:numPr>
        <w:rPr>
          <w:rFonts w:ascii="Arial" w:hAnsi="Arial" w:cs="Arial"/>
          <w:b/>
          <w:bCs/>
          <w:sz w:val="24"/>
          <w:szCs w:val="24"/>
        </w:rPr>
      </w:pPr>
      <w:r>
        <w:rPr>
          <w:rFonts w:ascii="Arial" w:hAnsi="Arial" w:cs="Arial"/>
          <w:sz w:val="24"/>
          <w:szCs w:val="24"/>
        </w:rPr>
        <w:t xml:space="preserve">Très résistant au choc </w:t>
      </w:r>
      <w:r w:rsidR="00231322">
        <w:rPr>
          <w:rFonts w:ascii="Arial" w:hAnsi="Arial" w:cs="Arial"/>
          <w:sz w:val="24"/>
          <w:szCs w:val="24"/>
        </w:rPr>
        <w:t>de par sa dureté</w:t>
      </w:r>
    </w:p>
    <w:p w:rsidR="00231322" w:rsidRPr="00231322" w:rsidRDefault="00231322" w:rsidP="00CB5A7A">
      <w:pPr>
        <w:pStyle w:val="Corps"/>
        <w:numPr>
          <w:ilvl w:val="0"/>
          <w:numId w:val="11"/>
        </w:numPr>
        <w:rPr>
          <w:rFonts w:ascii="Arial" w:hAnsi="Arial" w:cs="Arial"/>
          <w:b/>
          <w:bCs/>
          <w:sz w:val="24"/>
          <w:szCs w:val="24"/>
        </w:rPr>
      </w:pPr>
      <w:r>
        <w:rPr>
          <w:rFonts w:ascii="Arial" w:hAnsi="Arial" w:cs="Arial"/>
          <w:sz w:val="24"/>
          <w:szCs w:val="24"/>
        </w:rPr>
        <w:t>Coût relativement bas</w:t>
      </w:r>
    </w:p>
    <w:p w:rsidR="00231322" w:rsidRPr="00231322" w:rsidRDefault="00231322" w:rsidP="00CB5A7A">
      <w:pPr>
        <w:pStyle w:val="Corps"/>
        <w:numPr>
          <w:ilvl w:val="0"/>
          <w:numId w:val="11"/>
        </w:numPr>
        <w:rPr>
          <w:rFonts w:ascii="Arial" w:hAnsi="Arial" w:cs="Arial"/>
          <w:b/>
          <w:bCs/>
          <w:sz w:val="24"/>
          <w:szCs w:val="24"/>
        </w:rPr>
      </w:pPr>
      <w:r>
        <w:rPr>
          <w:rFonts w:ascii="Arial" w:hAnsi="Arial" w:cs="Arial"/>
          <w:sz w:val="24"/>
          <w:szCs w:val="24"/>
        </w:rPr>
        <w:t>Recyclable à l’infini</w:t>
      </w:r>
      <w:r w:rsidR="00853738">
        <w:rPr>
          <w:rFonts w:ascii="Arial" w:hAnsi="Arial" w:cs="Arial"/>
          <w:sz w:val="24"/>
          <w:szCs w:val="24"/>
        </w:rPr>
        <w:t>, grande durée de vie</w:t>
      </w:r>
    </w:p>
    <w:p w:rsidR="0004009C" w:rsidRDefault="00014805" w:rsidP="0004009C">
      <w:pPr>
        <w:pStyle w:val="Corps"/>
        <w:numPr>
          <w:ilvl w:val="0"/>
          <w:numId w:val="11"/>
        </w:numPr>
        <w:rPr>
          <w:rFonts w:ascii="Arial" w:hAnsi="Arial" w:cs="Arial"/>
          <w:b/>
          <w:bCs/>
          <w:sz w:val="24"/>
          <w:szCs w:val="24"/>
        </w:rPr>
      </w:pPr>
      <w:r>
        <w:rPr>
          <w:rFonts w:ascii="Arial" w:hAnsi="Arial" w:cs="Arial"/>
          <w:sz w:val="24"/>
          <w:szCs w:val="24"/>
        </w:rPr>
        <w:t>Utilisation de l’</w:t>
      </w:r>
      <w:r w:rsidR="00125A76">
        <w:rPr>
          <w:rFonts w:ascii="Arial" w:hAnsi="Arial" w:cs="Arial"/>
          <w:sz w:val="24"/>
          <w:szCs w:val="24"/>
        </w:rPr>
        <w:t>Ultra fuse</w:t>
      </w:r>
      <w:r>
        <w:rPr>
          <w:rFonts w:ascii="Arial" w:hAnsi="Arial" w:cs="Arial"/>
          <w:sz w:val="24"/>
          <w:szCs w:val="24"/>
        </w:rPr>
        <w:t xml:space="preserve"> 316L Acier Inoxydable</w:t>
      </w:r>
      <w:r w:rsidR="00CF1FDB">
        <w:rPr>
          <w:rFonts w:ascii="Arial" w:hAnsi="Arial" w:cs="Arial"/>
          <w:sz w:val="24"/>
          <w:szCs w:val="24"/>
        </w:rPr>
        <w:t xml:space="preserve">, </w:t>
      </w:r>
    </w:p>
    <w:p w:rsidR="00384C5D" w:rsidRDefault="00CF1FDB" w:rsidP="00384C5D">
      <w:pPr>
        <w:pStyle w:val="Corps"/>
        <w:ind w:left="720"/>
        <w:rPr>
          <w:rFonts w:ascii="Arial" w:hAnsi="Arial" w:cs="Arial"/>
          <w:sz w:val="24"/>
          <w:szCs w:val="24"/>
        </w:rPr>
      </w:pPr>
      <w:proofErr w:type="gramStart"/>
      <w:r w:rsidRPr="0004009C">
        <w:rPr>
          <w:rFonts w:ascii="Arial" w:hAnsi="Arial" w:cs="Arial"/>
          <w:sz w:val="24"/>
          <w:szCs w:val="24"/>
        </w:rPr>
        <w:t>fiable</w:t>
      </w:r>
      <w:proofErr w:type="gramEnd"/>
      <w:r w:rsidRPr="0004009C">
        <w:rPr>
          <w:rFonts w:ascii="Arial" w:hAnsi="Arial" w:cs="Arial"/>
          <w:sz w:val="24"/>
          <w:szCs w:val="24"/>
        </w:rPr>
        <w:t xml:space="preserve"> et de qualité </w:t>
      </w:r>
      <w:r w:rsidR="0048355E" w:rsidRPr="0004009C">
        <w:rPr>
          <w:rFonts w:ascii="Arial" w:hAnsi="Arial" w:cs="Arial"/>
          <w:sz w:val="24"/>
          <w:szCs w:val="24"/>
        </w:rPr>
        <w:t>(parfait pour les imprimantes</w:t>
      </w:r>
      <w:r w:rsidR="00EB317F">
        <w:rPr>
          <w:rFonts w:ascii="Arial" w:hAnsi="Arial" w:cs="Arial"/>
          <w:sz w:val="24"/>
          <w:szCs w:val="24"/>
        </w:rPr>
        <w:t>)</w:t>
      </w:r>
    </w:p>
    <w:p w:rsidR="00CD6385" w:rsidRPr="00384C5D" w:rsidRDefault="00CD6385" w:rsidP="00384C5D">
      <w:pPr>
        <w:pStyle w:val="Corps"/>
        <w:ind w:left="720"/>
        <w:rPr>
          <w:rFonts w:ascii="Arial" w:hAnsi="Arial" w:cs="Arial"/>
          <w:b/>
          <w:bCs/>
          <w:sz w:val="24"/>
          <w:szCs w:val="24"/>
        </w:rPr>
      </w:pPr>
      <w:r>
        <w:rPr>
          <w:rFonts w:ascii="Arial" w:hAnsi="Arial" w:cs="Arial"/>
          <w:noProof/>
          <w:color w:val="000000" w:themeColor="text1"/>
        </w:rPr>
        <mc:AlternateContent>
          <mc:Choice Requires="wpg">
            <w:drawing>
              <wp:anchor distT="0" distB="0" distL="114300" distR="114300" simplePos="0" relativeHeight="251745280" behindDoc="1" locked="0" layoutInCell="1" allowOverlap="1" wp14:anchorId="7C8CDB19" wp14:editId="42BE4A50">
                <wp:simplePos x="0" y="0"/>
                <wp:positionH relativeFrom="column">
                  <wp:posOffset>-550545</wp:posOffset>
                </wp:positionH>
                <wp:positionV relativeFrom="paragraph">
                  <wp:posOffset>246380</wp:posOffset>
                </wp:positionV>
                <wp:extent cx="7164070" cy="551180"/>
                <wp:effectExtent l="0" t="0" r="0" b="0"/>
                <wp:wrapNone/>
                <wp:docPr id="366" name="Groupe 366"/>
                <wp:cNvGraphicFramePr/>
                <a:graphic xmlns:a="http://schemas.openxmlformats.org/drawingml/2006/main">
                  <a:graphicData uri="http://schemas.microsoft.com/office/word/2010/wordprocessingGroup">
                    <wpg:wgp>
                      <wpg:cNvGrpSpPr/>
                      <wpg:grpSpPr>
                        <a:xfrm>
                          <a:off x="0" y="0"/>
                          <a:ext cx="7164070" cy="551180"/>
                          <a:chOff x="0" y="0"/>
                          <a:chExt cx="7164631" cy="551180"/>
                        </a:xfrm>
                      </wpg:grpSpPr>
                      <pic:pic xmlns:pic="http://schemas.openxmlformats.org/drawingml/2006/picture">
                        <pic:nvPicPr>
                          <pic:cNvPr id="367" name="Graphique 367"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68" name="Graphique 368"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73E96D9A" id="Groupe 366" o:spid="_x0000_s1026" style="position:absolute;margin-left:-43.35pt;margin-top:19.4pt;width:564.1pt;height:43.4pt;z-index:-251571200"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dfLccAIAAJkHAAAOAAAAZHJzL2Uyb0RvYy54bWzsVV1v2yAUfZ+0/4B4&#13;&#10;bx03jVtZdapqWatJ1RZ12w8gGNuo5mMXnKT/fhfsOmlSbVNfpkl7MIYL3HvuuQe4ut6qlqwFOGl0&#13;&#10;QdPTCSVCc1NKXRf0+7fbk0tKnGe6ZK3RoqBPwtHr+ft3VxubizPTmLYUQNCJdvnGFrTx3uZJ4ngj&#13;&#10;FHOnxgqNk5UBxTwOoU5KYBv0rtrkbDLJko2B0oLhwjm0LvpJOo/+q0pw/6WqnPCkLShi87GF2K5C&#13;&#10;m8yvWF4Ds43kAwz2BhSKSY1BR1cL5hnpQB65UpKDcabyp9yoxFSV5CLmgNmkk4Ns7sB0NuZS55va&#13;&#10;jjQhtQc8vdkt/7xeApFlQadZRolmCosU4woSLMjPxtY5LrsD+9UuYTDU/SikvK1AhT8mQ7aR2aeR&#13;&#10;WbH1hKPxIs3OJxdYAI5zs1maXg7U8wbrc7SNNx/3NmbT9HBj8hw2CehGMFbyHL+BKOwdEfV7QeEu&#13;&#10;34GggxP1Rz4Ug8fOnmBNLfNyJVvpn6I+sXoBlF4vJV9CP9jn/GLHedDgjy7QjsZSOI4yvYFaaKTQ&#13;&#10;aG86CNUI3oKD3h0L6d4b/uiINh8apmtx4yyqHs9iWJ28XB6HL7CsWmlvZduGAob+kDWGPlDYK8T1&#13;&#10;6l0Y3ikE2R9HEC0SYLRrpHWUQC7USqC64FMZAbHceRCeNyFghYEfEGwAujcRUe6AhRQcKu8VrWVZ&#13;&#10;Oj2foTqOFTeI7EBwo26QOHD+ThhFQgcBIg4sFsvZ+t4NiJ6XDDz2ICI6xNSXAjv/kNrwMn4+4Tu1&#13;&#10;ofG/2sZj8Au14fX1V3QW7zi8/+MpGd6q8MDsj7G//6LOfwIAAP//AwBQSwMECgAAAAAAAAAhAN3s&#13;&#10;aOeyLAAAsiwAABQAAABkcnMvbWVkaWEvaW1hZ2UxLnBuZ4lQTkcNChoKAAAADUlIRFIAAAGAAAAB&#13;&#10;gAgGAAAApMe1vwAAAAFzUkdCAK7OHOkAAAB4ZVhJZk1NACoAAAAIAAQBGgAFAAAAAQAAAD4BGwAF&#13;&#10;AAAAAQAAAEYBKAADAAAAAQACAACHaQAEAAAAAQAAAE4AAAAAAAABgAAAAAEAAAGAAAAAAQADoAEA&#13;&#10;AwAAAAEAAQAAoAIABAAAAAEAAAGAoAMABAAAAAEAAAGAAAAAAPKktE8AAAAJcEhZcwAAOw4AADsO&#13;&#10;Acy2oYMAACvTSURBVHgB7Z0JGO1EeYaxXKjsKC6A6AVBZLMKKm4ogsqjYN1AK7ggBQTqggtUrdtR&#13;&#10;64pa1LKIqIi4o1VEFLD0UnAFBRdaahUvKFTxsiooVLTf1+dGw7k5M8lJcjJJ3v95vueck0n+/PPO&#13;&#10;ZCbJTHJWWw2D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gX4QuKPC3E/6prRnP0ImSghAAAIQqENga238dula6Y8r9QV9YhCAAAQgMEACS5SnJ0tf&#13;&#10;lrJGP//5ey3fVMIgAAEIQGAgBO6pfLxW+h8p3+AXffd6GAQgAAEI9JjAXyj2x0qnSrdJRY190bLL&#13;&#10;ta63xSAAAQhAoGcE7qp4XyZdJhU18GWWMRjcs0InXAhAYNwEHqrsf0S6RSrTyIfW+fy4UZJ7CEAA&#13;&#10;AukT2EAhHiJdIoUa9KppDAanX/ZECAEIjJTA/ZTvY6WbpKqNe9n1GQweaeUi2xCAQHoE1lJIz5a+&#13;&#10;LZVtxOusx2BwenWAiCAAgZER2Eb5PVq6TqrToOe3vUK+Pl3CH4PBgoRBAAIQWCSBNbSzp0pnSfmG&#13;&#10;u873P8jX2dLTpNWlv5RWSCGfDAYLEAYBCEBgEQSWaicT6RdSqGGukna1fL1T2kKaNi8P+WIweJoY&#13;&#10;vyEAAQg0SMAPXe0hfU6q8sBWqOF22tel50hrSrPsvkqI+WEweBY9lkMAAhCYk8DdtN2R0nIp1giX&#13;&#10;Tb9Bvo6TtpfK2r9pxZB/BoPLkmQ9CEAAAhECj1D6R6VbpVDDWyXte/J1qLSOVNX21QaxfTEYXJUq&#13;&#10;60MAAhBYSWBDfR4m/YcUa2zLpt8sXydLO0t1jMHgOvTYFgIQgMAMAg/Q8uOlJh/YulT+jpDuJDVl&#13;&#10;DAY3RRI/EIDAqAmsrdw/V7pQKns2H1vPt4s+Kz1OasMYDG6DKj4hAIHRENhWOX2XdL0Ua9DLpnsA&#13;&#10;9vXSxlLbtkw7CMW1XOm8JloQMAhAAAIm4CmWe0tflUKNZ5U0TwU9U3qKtMgGl8FgAccgAAEIxAhs&#13;&#10;rhXeKP1SqtK4h9a1r3dIm0tdGIPBXVBnnxCAQC8I+Gz88dIXpCYf2Dpf/p4lhR7YUvJCjMHghWBm&#13;&#10;JxCAQF8I+P77KyTfjw+dwVdJ8zjBMZLHDVIyBoNTKg1igQAEOiPwSO3541KTD2xdJH/PlzxTKFVb&#13;&#10;psBCndlypS9ybEK7wyAAAQi0T8Bz618oea59qBGskuZnAE6SHiT1wRgM7kMpESMEINAYgZ3k6QTJ&#13;&#10;T9dWadxD6/qp35dKG0p9MgaD+1RaxAoBCMxFwO/NOUD6jhRqyKuk+XbRZ6THSH02P88Qyjevie5z&#13;&#10;6RI7BEZMwG/K/CfpBinUyFVJWy5fr5HuLg3BGAweQimSBwhA4P8JeIrl06VzpCoNe2hdTwU9Q3qS&#13;&#10;NMRB0WXKVyj/yweab2ULgwAEhkBgC2XiH6WrpVBjViXN/9b1NmmpNGQrMxj8hCEDIG8QgED/CPj/&#13;&#10;bveUvij5f3CrNO6hdc+VLzeK/r/eMRiDwWMoZfIIgYEQ2ET5eJV0hRRqyKukXSdf75O2kcZoDAaP&#13;&#10;sdTJMwR6RGBXxfpJ6X+lKo17aF3PDDpIWksaszEYPObSJ+8QSJTAnRXXi6X/kkINeZW038jXhyQ/&#13;&#10;E4D9mcAyfQ1xXK70IQ6CK1sYBCCQEgE/TftB6bdSqFGqknaJfB0ubSBhqxLYT4tiPBkMXpUbSyAA&#13;&#10;gQYIrCsfB0oXSbGGqGz6LfL1KenREhYmwGBwmA+pEIBACwR2kM/3Sk0+sHWZ/P2DdFcJK08gNhjs&#13;&#10;8ZdNy7tjTQhAAAKrEvDZ5jOlZVLZs/nYen5twenSXhL3qgVhDiszGPzqOfyyCQQgAIHVthSDt0i/&#13;&#10;kmINetn0q+TrzdI9Jaw+gWVykbH/nb5fIB0vHSztKI3l+QhlFYMABOoS8ANb/t/bL0lNPrD1r/L3&#13;&#10;N9ISCWuOwC5yRWPfHE88QWCUBHyv2LcLfiZlZ5R1P6+Vr6OlrSUMAhCAAAQSInAHxbKb9GmpyQe2&#13;&#10;vi1/fyuN/YEtIcAgAAEIpEVgI4XzEulHUt2z/Gx7P7B1ouT7zhgEIAABCCRGYGfF82GpyQe2fiB/&#13;&#10;L5LWlzAITBPYTAueLD14OoHfEIBA+wT8wJYHCS+WsrP1up+ebfIJ6VESBoGMgGd2eQLBmyT/J0P+&#13;&#10;dd8n6DcGAQgsiMBfaT//LN0o1W3ws+1/Il+vlO4iYeMmsFTZf5r0Zukr0gopqydFnxcqHYMABFok&#13;&#10;4Ae29pPOk4oOwnmW+YGt0yS/V8aDxtj4CGyhLO8t+ZmQM6VrpKp1yVeNPJMgCBgEmiawlRy+XYqd&#13;&#10;hVU5aK+UP1/K+x4uNg4C7uDvLT1d8r+rnS15Km+VehNa9wHyhUEAAg0Q8ANVHlz7stTUA1v24we2&#13;&#10;9pF4YEsQBmxu7H3i4Ifz3iF9VbpeCjXgddMOlH8MAhCoQeAe2vZ10s+lugdktr0v6d8t3UfChkfA&#13;&#10;jb3L9pnSUdI5UpMv88vqUezzGO0XgwAEKhLwAfxY6VTJ9+RjB1rZ9G/K1/7SHSVsGAT8Yj2/JM5j&#13;&#10;QX5b6DKpyYkAZetW0XrfUCwYBCBQkoBn27xM+rFUdEDNs+zX8vV+6f4S1m8Cbuy3lZ4t+QruXMnl&#13;&#10;O0+9WMQ2Nym21SUMAhAIEHiY0j4ieeZEUwfm9+TrBdJ6EtY/Am44d5CeIx0tnSf9RmqqfjTh5zbF&#13;&#10;Y4V8OQ8YBCAwRcAN8yHS96XQAVQlzR3IKdIuEtYfAksUqhvK/aX3Sl+TfPZcpezbXte3Ii+RTpYO&#13;&#10;l1zH1pb8HqjQvp+rdAwCEFhJwFPjjpWavHT/b/n7e2kjCUubgBt7P7T3POl90telm6VQI7roNL8o&#13;&#10;8AfSSdKLpIdLs170d7zSQvH56mVw5kLEIFCWgAddPdXyMMkHUxPmM7IvScdJZ0k+CLG0CKyhcLaT&#13;&#10;HpiTx2JSGoR3PfoP6TvSd1d+XqRPX02WMW8Xsp1CiX1NowPoa8ktNm5PxXu+9LfSnRva9ZXy80Hp&#13;&#10;BMnfsTQIrKkwtpeyxt4Nnxt7P62divnMPmvs3XBbHisq29hr1VXMnUbIfMXrWW2coIQokTYYAj45&#13;&#10;eKrks3I/aBW6PC6bZj9nS0+TmFUhCB2bG3s38AdLvgXiv2W8RSpbnotYz/G4cf6AdKj0YKmNzsg+&#13;&#10;b5VCebqv0jEIDJrAZsrdRLpKCh0MVdJWyNc7pS0lrBsCbuAeJB0i+arLZ82xBq9KGTexrs/gL1wZ&#13;&#10;n+N0vO6kFmXuaEL52HdRgbAfCCySgC9t95D+RfK91NBBUCXt6/Ll6X9ufLDFEfC9+Z0lj9X4zNkN&#13;&#10;W4qNva84fOXhKxBfiawhdWknaueh+n1Ul8Gxbwg0TeCucnik9BMpVPGrpN0oXx7QvZ+EtU/As1oe&#13;&#10;Iv2d5DGViyXfI69SZm2v+1vF8y3pWOlAaUcpxfFHMwyx8KsoMAj0nsAjlIOPSk3e73XD43u060pY&#13;&#10;OwTWltuHSS+UPix9X2ryii3U+JVNu1kxfVM6RvKkAQ8gp9jYK6xVzB1pKJ/XrbIFCyDQEwLrK06f&#13;&#10;4XhedKiSV0nzmZ0fqHm4hDVLYB25c0f9IukkyeWWWmN/k2Lybb73Sc+TfNW3utRX89VUjPG9+5o5&#13;&#10;4h4nAV9u+z5rk4/f/0j+Xi7dWcLqE/BV0y7S4ZI71Euk26QqnXHb67r+nC+9R9pf2kHqc2Ov8Ast&#13;&#10;doK0T+FWLIRAQgR8JuNH178hNdUw+L7yZ6XHSR40xuYjsJ42e5T0UukUyfPZU2vsPY5znuSnX58j&#13;&#10;bSf9hTQG87usQsfMW4cEoS/35obEvM283FfOny8dIN2poR39XH5OlE6Q/qchn2Nxs4Ey6geIHpjT&#13;&#10;1vqeUgfqxt7jN9/JyVd4fmZjjGYOPnmaZTvNSmA5BLog4Klze0tflUJnLlXSfPB/RXqKNMTLfGWr&#13;&#10;cdtQHneTjpA+IWWNaBXuba97veL6N+ld0n6STxhS6owUTufmW3GhcvhV5xE2GACF3yDMBbu6l/Z3&#13;&#10;kHSwtHFD+3blPknymMFlElZMwFdXPhP0mX32uVXxqp0tdWN/kZQ/s/+xfrtxw2YT8HjMDVLolpeP&#13;&#10;vZ/NdkEKBNoh4Er5eOkL0u+l0JlKlbTz5etZ0poSdnsCG+nnY6VXSJ+WfiJVYbuIda9VTL4CfLv0&#13;&#10;DCm1zkgh9cr+U9GGys1XxoOwJYPIxfAzcTdl8QDpEGmLhrLre7+nSMdJP2zIZ9/d3EUZyM7os/v2&#13;&#10;myeWqWsUz/SZPVdrzRaSn5zeJuDSdeTzgfTeJNEBpF1Uj1R4h0m+x9/U2bkbD9/i+Zjkedxjtbsq&#13;&#10;4/lbOP6+NDEYKxSPG6P8bZzlicU4xHDM3GMks8wdwCCMDiC9YvTMEU+9c8Pv6XdNmB/Y8u0Ln+1/&#13;&#10;qwmHPfNxd8U7fWZ/z8TycLXiyRr77PPyxGIcSzjucEM2mA4glEnSFkvAZ6AfkHxWHrr/WCXtUvl6&#13;&#10;qeRBy7GYB8T3kl4neazEg3VVmC1i3V8opjOkN0m+n5xaZ6SQRm0+CfuDFKoLm4yaEJlvhMBa8uJ7&#13;&#10;+z4rD1W2Kmm3ytdnpN2lodumyuATpddLp0lXSlVYLWJdPztxuvQG6UnSPSQsfQLZjKlZdcQnGb03&#13;&#10;bgF1U4QeYPKA7vOkDaUm7Ao58RXEiZLPMIdmbjh9lZSXz/ZTsqsUjG8fZLdwLtR3dwBY/wi4HLcM&#13;&#10;hO3bQF8KpPciiQ5gccW0hnb1VOlQabeGduvL1DMlD+q6Mt4mDcF8SyRr6H2gPUjyTKiUzFcb+cFZ&#13;&#10;fx9ix5sS80XG4k7cU2pn2SDGAegAZhVvc8uXytXB0kGSByObMA8Yfkg6QfppEw479HEv7Ttr7LNP&#13;&#10;z9BJyTyOMN3Yuwyw4RJwBxAy11UMAoUE/MDWntIXJZ+Vz7qPWHX5ufK1r9TUlFC5Wqhtrr3tLb1F&#13;&#10;8pWLpzlWZdD2+ssV0+ekV0uPl1LrjBQStgACG2kfsbrm50YwCPyJgM/wXyUtl2KVp2z69fL1Pmk7&#13;&#10;qU92bwX7dOmt0lnSNVLZPC9qvZ8qplMll9kekg96DAIZgeX6EqqLrjO9Nm4BNVN8u8qN5+0/TfK9&#13;&#10;/ibMtxx8b//j0s1NOGzJxx3k1439A3Py/dHUpp5eppiy2zjZIO21WoZBYBYB15OlsxK13PXcJze9&#13;&#10;NTqA+YvOs3eeK3lQd9v53dxuy9/q1yel46QLbpeSxg839ltJ+cZ+R/1uaiZTE7n0GVu+sXej7wP5&#13;&#10;uiac42NUBFxvPHFjlvk46LXRAVQvPs9I8dn+M6W1q29euMWlWuqz/Y9IvuWTgrmx31ryWU7W4Pv7&#13;&#10;+lIq5sbe87WzM/ussb8hlQCJo9cEXJ9C5uMBGwEBN/QHSp7X7UanCd0qP5+SHi11bR603kZ6lvRu&#13;&#10;6VzpRqmJfDbl4w+Kxx3lx6SXS4+WUuqMFA42MAIe04vV35SufgeGv/vseOD1vZLPymMVoWz6cvn6&#13;&#10;B8mVqwtzY+98PUc6Wvp36ddS2fgXsZ5nTv2ndIr0UulR0noSBoFFE/DzHqE6v9uiA2J/7RLwIK5v&#13;&#10;7yyTQgVfJc0Nml8H4MfH3QAvynwbZ3vJYxXvkc6XfiNVib3tdc3mEulk6XBpF2ldCYNACgROUxCh&#13;&#10;Y+CIFIKcNwY3ENiqBJrm4grUlTWdl6bz0SWbpvOCPwhAAAIQgAAEIAABCEAAAhCAAAQgAAEIQAAC&#13;&#10;EIAABCAAAQhAAAIQgAAEIAABCEAAAhCAAAQgAAEIQAACEIAABCAAAQhAAAIQgAAEIAABCEAAAhCA&#13;&#10;AAQgAAEIQAAC8xBo4j0xvMtlHvJsAwEIQKA+Ab8l1y94nMsW+WbKuQJkIwhAAAIQaIcAHUA7XPEK&#13;&#10;AQhAIHkCdADJFxEBQgACEGiHAB1AO1zxCgEIQCB5AnQAyRcRAUIAAhBohwAdQDtc8QoBCEAgeQJ0&#13;&#10;AMkXEQFCAAIQaIfAknbc3s5rE88a3M4hPyAAAQiMhMCvlc9128orVwBtkcUvBCAAgcQJ0AEkXkCE&#13;&#10;BwEIQKAtAnQAbZHFLwQgAIHECdABJF5AhAcBCECgLQJ0AG2RxS8EIACBxAnQASReQIQHAQhAoC0C&#13;&#10;dABtkcUvBCAAgcQJ0AEkXkCEBwEIQKAtAnQAbZHFLwQgAIHECdABJF5AhAcBCECgLQJ0AG2RxS8E&#13;&#10;IACBxAnQASReQIQHAQhAoC0CdABtkcUvBCAAgcQJ0AEkXkCEBwEIQKAtAnQAbZHFLwQgAIHECSzi&#13;&#10;/wC6RDDRzl/fZQDsGwIQGBSBdyo3Rw4lR0O+ApiokGj8h1JTyQcE0iBwhMI4Ko1Q6kcx1A5gIjQ0&#13;&#10;/vXrBx4gAIFVCQymExhiBzBRedH4r1ppWQIBCDRHYBCdwNA6gInKl8a/uUqOJwhAYDaB3ncCQ+oA&#13;&#10;JionGv/ZlZUUCECgeQK97gSG0gFMVK40/s1XbjxCAAJxAr3tBIbQAUxUPjT+8UrKGhCAQHsEetsJ&#13;&#10;1EXyRzkIqa7/0PaTyL7zcZ2vddcLOSMNAhCAwBSBtfT7bCnfloS+Nz1F9NeRfa87Fe/Cf4ZgOK0t&#13;&#10;m8hxbN9ZOo1/W6WAXwgMn0CXnQAdQEH9mmhZ1rjHPmn8CwCyCAIQqESgq06ADmCqmCb6HWv0s3Qa&#13;&#10;/yl4/IQABOYm0EUnQAeQK66JvmeNe+yTxj8Hjq8QgEAjBKp2AuvU3CsdwEqAE33GGv0snca/Zq1j&#13;&#10;cwhAYCaBKp0AHcBMjOUTJlo1a9xjnzT+5bmyJgQgMB+Bsp0AHcB8fP+01UTfYo1+lk7j/ydsfIEA&#13;&#10;BFom4E7gd1LW/hR90gHULIQiqEXLaPxrgmZzCECgMoHfaIui9ihblnQHMIQngV1iX5OeIHnABIMA&#13;&#10;BCAAgRIEhtAB0PiXKGhWgQAEIDBNYAgdAGf+06XKbwhAAAIlCCwpsU7qq3DbJ/US6j6+DRTC7tJO&#13;&#10;0o7SltKGK3UHfV4vXSf9VLpopc7R57USBgEIBAhkgx2zPgOblkqa5TdbXsoJK42OwB2V4wOkL0u3&#13;&#10;SFl9Kfv5v9rGLwE7WFpbwiBQRKDXg8BFGaq6LHZAVfU3vX7b/qf3x+9+E/CZ/WukX0qxulM2fYV8&#13;&#10;vUHaSMIgkCdAByAaoQMpD2ue7yHfTsMgYAK+leMz/qulWJ2ZN923hA6VhjB2pmxgDRCgAxDE0AFV&#13;&#10;l3HIt9MwCCwVgvOkWF1pKv3b2tdWYIeACNABCELowKpbS0K+nYaNm8Beyv41UqyeNJ1+g/a5z7jR&#13;&#10;k3sRoAMQhNDBVbeWhHw7DRsvgSOV9T9IsTrSZvpkvPjJuQjQAQhC6ACrW0tCvp2GjZPAm5XtWN1Y&#13;&#10;VPp7FIvHILDxEaADUJmHDrS6VSLk22nY+Ai8XVmO1YvpdL+06/PS4dLDpU2ltSRPF91Eeqj0QulU&#13;&#10;6WZpevvY72O0DTY+AnQAKvPQwVG3SoR8Ow0bFwE30rE6kU+/Uuu/WPLDYGVtPa14mHS5lPcV+/7K&#13;&#10;sjtgvcEQoAOIHCR1Szp20NX1z/b9IfBEhXqbFKsTTvfDX34e4C+leW0NbXiEVPaKwOMRz5h3Z2zX&#13;&#10;SwJ0ACq20AFZt1RDvp2GjYPAZspm2dk+l2jd7RrE4imffkVErC46/UbJr5rAxkGADkDlHDow6laD&#13;&#10;kG+nYcMn4AevlkmxuuD006X1pabNr4P4jFQmBj8n4KsHbPgE6ABUxqGDom4VCPl2GjZ8Ai9RFmP1&#13;&#10;wOmfldp8waE7opNLxuLbT9jwCdABqIxDB2fdKhDy7TRs2AQ2Vvb80FWsHpyhdRZx1u1OwDOFYvF4&#13;&#10;3GCphA2bAB2Ayjd0MNQt/pBvp2HDJlDmjPtSIagyy6cuMd8OKjMm8Lm6O2L75AnQAaiIQo103RIM&#13;&#10;+aYDqEs37e23V3ixJ31/q3W27SAbW2if/i+KWP3cuYPY2OXiCNABRA6CukURO8Dq+mf7dAl8XKHF&#13;&#10;yv/lHYZ/SIn4TuswPnbdPgE6gMhBULcIYg1AXf9snyaB+yis30uh8v+u0n1Pvksr8xbS+3cZIPtu&#13;&#10;lQAdgPCGDtK69EO+nYYNk8C7la1Y2e+WQNZ9iyd2m+qEBOLsQwh+AttjOWv2IdiVMdIBCEToQK1b&#13;&#10;liHfKXcA6yjje0vHS9+SrpZ8Ruu/GvQDTd+RTpSeLbUxb11ue2uezWNeobL/SkK5i80K8sNhHjjG&#13;&#10;/kzAjf1+0kekH0q/k7Lydof6S8l/yTmRHiClanQAKpms4Io+6xZckc/8srr+m95+qRweK/mgz8cZ&#13;&#10;+u6BzFOkLgYztdvkzB1niJfTHpNQ1A8pEe/+CcXbZShLtXOfFMUazuny9wnTvtIdpJQslg+fCNax&#13;&#10;2ESDdes4b2Lb6YKa/l13H9P+pn/X9d/U9n7nzBulef6APMuT33NznNR5oSqGLu1T2nnGpOjz4i6D&#13;&#10;m7Hv8yMxnzFju7Es9m2diVTn+HBduEBKaUyFDkAFUnSQZsuUXMsyP7M+azlvaOOl8nOhNCvGqssv&#13;&#10;k68dGoqtb26WKODrpRAzPxmcmh2ogEIx+ypvrdSCXlA8m2k/35RCfKqkuRN52YJij+2GDiBSsDGA&#13;&#10;sfRYxYht33a656pfJcXirJruRvBRbQefoP9dIyw9jrJxgnF78DJ/H7uovPdKMO62Q9pKO7hcKuJR&#13;&#10;d9nRbQdfwj8dQKRwSzAMrhKrJMGNW05cKv9tNP5Znt0J3K/lPKTm/s0KKMt/0ee5qQWci+dLkdj9&#13;&#10;z2Fjsrsrs8ulonJsatlE/rs0OgDRDxVm3cIJ+XZaV+Z7mp6HHouvbvpPtQ/PmBiLnaWMhpi9OmEQ&#13;&#10;h0di/0bCsTcdmp/PKPOMRKisy6b9ddPBV/BHByBYoYKqwLJw1ZBvp3Vl/6gdx2JrKv39XWWyg/1e&#13;&#10;G+Ga8qsVtovE7nEAj3GMwY5QJpuq/zE/P9e+uppKTQcQKei6lT1W+HX9z7P95toodr83i/uHWteD&#13;&#10;lm4cPLvH8ncvc1q2XujT86I91jB021IZDHG4Vem+8krVPEUxNv03pRksbXG8sxz79mWoLLO0S7We&#13;&#10;X+fhSQ++0l1H2kZ6kXSRlK0X+3yt1u3C6ABEPVQ4dQsl5NtpXdg/a6exuDxT4QVS6FUFTvM6ZabG&#13;&#10;fVLrDd0erwyGuF7cAwCx2x779CAPdUN8S6QcXcZ+INIzeUJXRO5QD5J85RSqF05bIXkq9qKNDkDE&#13;&#10;Q4VTt0BCvp22aPMTnbFCd4O+e4XAvG6sE3D6hhV89nHVQxR0qLxP7kGm/BBgKA8+2x2yra7MxSZG&#13;&#10;eCbXnhUgPELrlukEuhgLiLUFvqKpY60+COYzUKwagSdo9Vih+szmnApuva63CZlvfTwltMIA0jaP&#13;&#10;5OGKSHoKybEYY3lMIQ91YthNG28ScfAqpVd5MO5rWv/vIj6d3EUHUCKsdFehA6heNrG5+f5D8uOq&#13;&#10;u/3/bbxtyHYJJQ4gbdNIHn4WSU8hORZjLI8p5KFODLtGNv6x0o+OrFOUfJIWXliUkFu2U+47X0sQ&#13;&#10;oAMoAWlqlQdN/Z7+eaIWeNC2qnkbbxuy2L5D2/YhLXZldXUPMhGL0ZMAhmwPiWTuw0r3/f+q5ttq&#13;&#10;J0Q22jqSTvIUATqAKSAlfm4eWeesSHooObbtPUMbDyAt1gHc3IM8xmJcuwd5qBPivSIbx+p4aPOz&#13;&#10;Q4lKc+fqgWOsJAE6gJKgcqvdKfe96OsVRQtLLott60HgIVfwWOPogcDUbewdwF0iBRS7RRba3PP9&#13;&#10;fSUwy3xsdDETaFY8yS+nA6heRG0yizXurvyhA6B6btgCAs0S8CygLu3WLnfet3232Zj1jUXZeK+L&#13;&#10;rBi7BA5tHrvFE9t3yHcf0mJnz314m2bsKiaWxz6UUyjGG0KJSqtzfGym7UMnSdco3WNpWEkCdAAl&#13;&#10;QeVW82VoyPYIJUbSYtteHtm+78k3RTIQa1wjmy8kORbj0DuAyyKUHxdJDyXHjg/PMMIqEKADqABr&#13;&#10;5aqxqWh+cnEert7G24Ystu/Qtn1Ii3UAd+tBJmIx+sGhIdv3Ipk7QOn+y8+q5jP/gyMbXRBJJ3mK&#13;&#10;wDwN1ZSL0f08P5Lj7ZV+WGSdomRv421D9u+hxAGkXRXJQ+wWWWTzhSTHYozlcSFBtriTcyK+t1L6&#13;&#10;SyLrFCU/Twtj06DPLNqQZe0SyAYmZ33W3fssv9nyuv6rbr+eNog9lu7XNuxewbHX9TZZnoo+vc+u&#13;&#10;3nhYISu1Vo29CuKjtbwvZuNjtZui8suWDf1VEJ6F47GqLL9Fn79X+p5SWSvzKogVcrZmWYcNrucr&#13;&#10;uqI8ZstiU5tjobT6KojYzsukZxmd9VnGR2idWX6z5aFt20pzQ5Ttf9anG/QXSKGrLKd5nVjj7318&#13;&#10;UBq68TK4YZSwn/SddVxky/0wWJMvg3tbR+joACKFXbdcsgoz67Ou/3m230Yb3SbNiim//Idaz5e8&#13;&#10;20l+UMXydy9zWn7dWd89tW1raei2pTI4i4GXm0MXZ3llufs+deyM7f5lnfV4Pc/WiV0lZ+XcxOug&#13;&#10;b9T+YmMvbeGkAxDZrDCLPuuCL/KZX1bX/7zbxy718zHW/f6ueYPs4XaxP4R5SMJ5csceKms3iksS&#13;&#10;jr/J0F4XYRHiVDVtnjGFpvJKBxAp6LqgY5Whrv95t/eZ/E+kWHx10/2CuD7Mf5+X4/R2flVAiNmr&#13;&#10;pzdI6Pfhkdi/nlCsbYfimT7fivAIlXPZtK9qH6HbrG3ns9cdQJfg2i6Ytv274J8kxR58qROHB7ae&#13;&#10;LPnMcSx2QSSje0TSu0yOxRbLW5exN71v3+PfR7qyacc5f99fuQ8e/spBWfTXWE9dN562/deN75Fy&#13;&#10;cL0Ui7Nq+tXyuWPd4Hq4/a4Rlp5BsnGC+dpAMcX+JnSvBONuO6RttYOfS1Xrf2z9/5bPFOpBr68A&#13;&#10;mij8WEHV3Ufb/uvG5+13kPwEZCzWsuk/kK/7SGM03yOPdahd3vOdVSYHKSFUvr6KG9OtvDyne+nH&#13;&#10;hRE+IXbTaafL153yO+jwOx1ApGDrls104U//ruu/qe09JnC8VHZ20HQ+/NuXzUdJa0tjtk8p80V8&#13;&#10;smUXJwjna5GYz0gw5kWG5Nlbb5LKTHnOynn600+KHyl5tlUqRgegkpguqPzvugWV91X0va7/prf3&#13;&#10;TJCPS7HbAfm83Kz1PyhtJWGrrba3IOT5FH1/TEKgPDOpKMb8sv0TirfLULbQzn2iFGs48+w8tfY9&#13;&#10;0j2k1CyWj3VqBhybVuwTz04tX1BF3+sGV+Qzv6yu/7a29z3h50oflr4nZbc1PGB1nfRd6UPSvpLX&#13;&#10;xf5MwDNIPAaSL+fp72f+efXOv50aidXz1Md+VTddSG4YnyG9X/q2tELyFbCvoLPjw8fOM6W6jahc&#13;&#10;tGZ0AEI7fXDmf9cln/dV9L2u/0Vvn9Ll66LzXmV/79bKReWdX7ZbFYctrbuz/LpTz8c1/f2ElvaN&#13;&#10;2+4J0AFEKn/dIpo+mKZ/1/XP9mkS8CB4bDzFV1FdT2U+TzFM18np3/dPEzFRNUCADiByANRlPH0w&#13;&#10;Tf+u65/t0yXgsZTp8p7+/fIOw4+9vM6xntZhfOy6fQJ0AGI8fVDmf9ctgryvou91/bN9ugS2V2ix&#13;&#10;2yueXum55os2D2bGBuhcX32LCBsuAToAlW1Rw5wtq1v0mZ9Zn3X9s33aBE5WeLPKPlt+qdZZ5EC6&#13;&#10;B3Q9FTXb/6zPz2kdbNgE6ABUvrMOAC+vayHfTfivGx/bt0tgY7m/QYrVgy9rHc8eats85hCb9eNY&#13;&#10;PbV3advB4L9zAnQAKoLQwVm3hEK+nYYNn4Cf/I3VA6d/VvKTxG2ZG/+PSmVieU1bQeA3KQJ0AJED&#13;&#10;om5pxQ62uv7ZPn0CbniXSbG64PTTpfWlps23fT4jlYnB89oXcTXSdB7xV50AHYCYhQ6K6khvv0XI&#13;&#10;t9OwcRDwn4xcI8Xqg9P9Cu3tpKbMT2hfJJXZtx/62rKpHeMneQJ0ACqi0IFRtwRDvp2GjYfAE5XV&#13;&#10;2LMBWX35ndb1bRj/R+285rN4v3vG9/Mzv6FPz1h6hoSNhwAdgMo6dFDUrQoh307DxkXghcpurE7k&#13;&#10;06/U+i+WqswSWk/rHyZdLuV9xb6/Uutj4yJAB6DyDh0YdatDyLfTsPEReIeyHKsX0+m+Ivi85M7g&#13;&#10;4dKmkl/PfEdpE+mhkjsXz/DxswXT28d+H6NtsPERoANQmYcOjrpVIuTbadg4CbxF2Y7VjUWl+02V&#13;&#10;vONpnPWQDiByINatFrGDuK5/tu8vAd+fjz0pHKs/ddMn/cVH5A0QoAMQxNBBVJdxyLfTsHET8MBw&#13;&#10;2dlBsbpUJd0Pp+0zbvTkXgToAAQhdODUrSUh307DILBUCM6XYnWlqXTP8+fPe6h3JkAHIAihA6tu&#13;&#10;NQn5dhoGARPwPfgDpKulWJ2ZN/1a+T5U8oNpGARMgA5AEEIHVN1qEvLtNAwCeQIb6ofn//9SitWd&#13;&#10;sukr5OuN0kYSBoE8AToA0QgdSHlY83wP+XYaBoEiAp7e6SsCvyTuFilWj6bT/feEZ0vPl9aWMAgU&#13;&#10;Eeh1B9DE1LVYI1x3H237LypUlg2LgB8C213aSdpR8qsafKVguX5ev1KX6dOvfLDOkXzLB4NAiIA7&#13;&#10;gNB/Fq+r9JtCDiJp/s8J+5hlfmjRMXRm02dO07/rBjbtb/p3CE7dfbM9BCAAgRCBXl8BDGEw6wyV&#13;&#10;Dp1AqIqSBgEIQKCAwBA6gEcqX3QCBYXLIghAAAIhAkPoAJw/OoFQKZMGAQhAoIBAHzqANxTEXbTI&#13;&#10;nYBnfHA7qIgOyyAAgaYJeKbZ6k077Zu/6UHZ6d9N5GciJ9N+Z/0+T+vSCTRBHR8QgMAsAm78z5Jm&#13;&#10;tUPZ8tAMoVm+88s9CyjzVfTZeVtXFFR+WT4zdb5PIiDy+6QTqEOabSEAgRCBso2/2yQ6gBDJimkT&#13;&#10;rZ9v6EPf6QQqwmV1CEAgSqBK408HEMVZfYWJNgk1/Pk0OoHqfNkCAhAoJlC18T+q2E2lpdwCKsA1&#13;&#10;0bJ8Qx/67rdEdn6frCAPLIIABPpDwP8eV+aef9YWNdH4mw4dwIw6MtHyDHbsk05gBkQWQwACUQJu&#13;&#10;/P1eqFg7k6U31fg7MDoAU5hhEy3PoMc+3Qn4vRkYBCAAgbIEumz8HWOrHUDdF7U5QDe8IWtiHyH/&#13;&#10;EyW+PrQCaRCAAAQWQOCd2of/prRJcwcQuoVd62VwfXgQLAZzohXKPiwW80U6BCAAgXkItNH4zxNH&#13;&#10;pW2G0AE4wxOJTsAkMAhAYNEEetn4G9JQOgDnZSLRCZgEBgEILIpAbxt/AxpSB+D8TCQ6AZPAIACB&#13;&#10;tgn0uvE3nKF1AM7TRKITMAkMAhBoi0DvG3+DGWIH4HxNJDoBk8AgAIGmCQyi8TeUoXYAzttEohMw&#13;&#10;CQwCEGiKwGAa/6aAxB7Aamo/+IEABCAwNgKtPgg25CuAsVUU8gsBCECgEgE6gEq4WBkCEIDAcAjQ&#13;&#10;AQynLMkJBCAAgUoE6AAq4WJlCEAAAsMhQAcwnLIkJxCAAAQqEaADqISLlSEAAQgMhwAdwHDKkpxA&#13;&#10;AAIQqESADqASLlaGAAQgMBwCdADDKUtyAgEIQKASATqASrhYGQIQgMBwCNABDKcsyQkEIACBSgTo&#13;&#10;ACrhYmUIQAACwyFABzCcsiQnEIAABCoRoAOohIuVIQABCAyHAB3AcMqSnEAAAhCoRGBJpbXnW9n/&#13;&#10;F4BBAAIQgEBiBLgCSKxACAcCEIDAogjQASyKNPuBAAQgkBgBOoDECoRwIAABCCyKAB3AokizHwhA&#13;&#10;AAKJEaADSKxACAcCEIDAogjQASyKNPuBAAQgkBgBOoDECoRw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kXg/wDQ&#13;&#10;UGamZr9OhAAAAABJRU5ErkJgglBLAwQUAAYACAAAACEAD0Are+YAAAAQAQAADwAAAGRycy9kb3du&#13;&#10;cmV2LnhtbEyPT2+DMAzF75P2HSJP2q0NtIMhSqiq7s+pmrR20rSbCy6gkgSRFOi3n3vaLpYtPz+/&#13;&#10;X7aedCsG6l1jjYJwHoAgU9iyMZWCr8PbLAHhPJoSW2tIwZUcrPP7uwzT0o7mk4a9rwSbGJeigtr7&#13;&#10;LpXSFTVpdHPbkeHdyfYaPY99JcseRzbXrVwEQSw1NoY/1NjRtqbivL9oBe8jjptl+Drszqft9ecQ&#13;&#10;fXzvQlLq8WF6WXHZrEB4mvzfBdwYOD/kHOxoL6Z0olUwS+JnlipYJsxxEwRPYQTiyN0iikHmmfwP&#13;&#10;kv8C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inXy3HACAACZ&#13;&#10;BwAADgAAAAAAAAAAAAAAAAA6AgAAZHJzL2Uyb0RvYy54bWxQSwECLQAKAAAAAAAAACEA3exo57Is&#13;&#10;AACyLAAAFAAAAAAAAAAAAAAAAADWBAAAZHJzL21lZGlhL2ltYWdlMS5wbmdQSwECLQAUAAYACAAA&#13;&#10;ACEAD0Are+YAAAAQAQAADwAAAAAAAAAAAAAAAAC6MQAAZHJzL2Rvd25yZXYueG1sUEsBAi0AFAAG&#13;&#10;AAgAAAAhAKomDr68AAAAIQEAABkAAAAAAAAAAAAAAAAAzTIAAGRycy9fcmVscy9lMm9Eb2MueG1s&#13;&#10;LnJlbHNQSwUGAAAAAAYABgB8AQAAwDMAAAAA&#13;&#10;">
                <v:shape id="Graphique 367"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JaXyQAAAOEAAAAPAAAAZHJzL2Rvd25yZXYueG1sRI/RasJA&#13;&#10;FETfC/7Dcgt9Ed20BSvRVaTFNA9CSfQDLtnbbDB7N81uY/r3riD0ZWAY5gyz3o62FQP1vnGs4Hme&#13;&#10;gCCunG64VnA67mdLED4ga2wdk4I/8rDdTB7WmGp34YKGMtQiQtinqMCE0KVS+sqQRT93HXHMvl1v&#13;&#10;MUTb11L3eIlw28qXJFlIiw3HBYMdvRuqzuWvVSCP0p2/DlnRmf10Ofx8Ws4PmVJPj+PHKspuBSLQ&#13;&#10;GP4bd0SuFbwu3uD2KL4BubkCAAD//wMAUEsBAi0AFAAGAAgAAAAhANvh9svuAAAAhQEAABMAAAAA&#13;&#10;AAAAAAAAAAAAAAAAAFtDb250ZW50X1R5cGVzXS54bWxQSwECLQAUAAYACAAAACEAWvQsW78AAAAV&#13;&#10;AQAACwAAAAAAAAAAAAAAAAAfAQAAX3JlbHMvLnJlbHNQSwECLQAUAAYACAAAACEAq5yWl8kAAADh&#13;&#10;AAAADwAAAAAAAAAAAAAAAAAHAgAAZHJzL2Rvd25yZXYueG1sUEsFBgAAAAADAAMAtwAAAP0CAAAA&#13;&#10;AA==&#13;&#10;">
                  <v:imagedata r:id="rId23" o:title="Argent contour"/>
                </v:shape>
                <v:shape id="Graphique 368"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wLlyQAAAOEAAAAPAAAAZHJzL2Rvd25yZXYueG1sRI/dasJA&#13;&#10;EEbvC32HZQq9Kbqxgkh0FalovRCKPw8wZMdsMDubZrcxvr1zIfRm4GP4zsyZL3tfq47aWAU2MBpm&#13;&#10;oIiLYCsuDZxPm8EUVEzIFuvAZOBOEZaL15c55jbc+EDdMZVKIBxzNOBSanKtY+HIYxyGhlh2l9B6&#13;&#10;TBLbUtsWbwL3tf7Mson2WLFccNjQl6PievzzBvRJh+vPfnto3OZj2v1+e97tt8a8v/XrmYzVDFSi&#13;&#10;Pv03noidNTCeyMtiJDagFw8AAAD//wMAUEsBAi0AFAAGAAgAAAAhANvh9svuAAAAhQEAABMAAAAA&#13;&#10;AAAAAAAAAAAAAAAAAFtDb250ZW50X1R5cGVzXS54bWxQSwECLQAUAAYACAAAACEAWvQsW78AAAAV&#13;&#10;AQAACwAAAAAAAAAAAAAAAAAfAQAAX3JlbHMvLnJlbHNQSwECLQAUAAYACAAAACEA2gMC5ckAAADh&#13;&#10;AAAADwAAAAAAAAAAAAAAAAAHAgAAZHJzL2Rvd25yZXYueG1sUEsFBgAAAAADAAMAtwAAAP0CAAAA&#13;&#10;AA==&#13;&#10;">
                  <v:imagedata r:id="rId23" o:title="Argent contour"/>
                </v:shape>
              </v:group>
            </w:pict>
          </mc:Fallback>
        </mc:AlternateContent>
      </w:r>
    </w:p>
    <w:p w:rsidR="00CF1FDB" w:rsidRDefault="00CF1FDB" w:rsidP="00CF1FDB">
      <w:pPr>
        <w:pStyle w:val="Corps"/>
        <w:rPr>
          <w:rFonts w:ascii="Arial" w:hAnsi="Arial" w:cs="Arial"/>
          <w:b/>
          <w:bCs/>
          <w:sz w:val="28"/>
          <w:szCs w:val="28"/>
        </w:rPr>
      </w:pPr>
      <w:r>
        <w:rPr>
          <w:rFonts w:ascii="Arial" w:hAnsi="Arial" w:cs="Arial"/>
          <w:b/>
          <w:bCs/>
          <w:sz w:val="28"/>
          <w:szCs w:val="28"/>
        </w:rPr>
        <w:lastRenderedPageBreak/>
        <w:t>Le plastique :</w:t>
      </w:r>
    </w:p>
    <w:p w:rsidR="00853738" w:rsidRDefault="00853738" w:rsidP="00CF1FDB">
      <w:pPr>
        <w:pStyle w:val="Corps"/>
        <w:rPr>
          <w:rFonts w:ascii="Arial" w:hAnsi="Arial" w:cs="Arial"/>
          <w:b/>
          <w:bCs/>
          <w:sz w:val="28"/>
          <w:szCs w:val="28"/>
        </w:rPr>
      </w:pPr>
    </w:p>
    <w:p w:rsidR="00627921" w:rsidRDefault="00627921" w:rsidP="00CF1FDB">
      <w:pPr>
        <w:pStyle w:val="Corps"/>
        <w:rPr>
          <w:rFonts w:ascii="Arial" w:hAnsi="Arial" w:cs="Arial"/>
          <w:sz w:val="24"/>
          <w:szCs w:val="24"/>
        </w:rPr>
      </w:pPr>
      <w:r>
        <w:rPr>
          <w:rFonts w:ascii="Arial" w:hAnsi="Arial" w:cs="Arial"/>
          <w:sz w:val="24"/>
          <w:szCs w:val="24"/>
        </w:rPr>
        <w:t>Le plastique se décompose sous plusieurs formes </w:t>
      </w:r>
      <w:r w:rsidR="0048355E">
        <w:rPr>
          <w:rFonts w:ascii="Arial" w:hAnsi="Arial" w:cs="Arial"/>
          <w:sz w:val="24"/>
          <w:szCs w:val="24"/>
        </w:rPr>
        <w:t>comme</w:t>
      </w:r>
      <w:r>
        <w:rPr>
          <w:rFonts w:ascii="Arial" w:hAnsi="Arial" w:cs="Arial"/>
          <w:sz w:val="24"/>
          <w:szCs w:val="24"/>
        </w:rPr>
        <w:t xml:space="preserve"> par exemple le Nylon PA12, le Multi Jet Fusion PA12… Il présente énormément d’avantages, son plus gros inconvénient étant qu’il est considéré comme toxique à cause de ses composant chimiques</w:t>
      </w:r>
      <w:r w:rsidR="00275AA7">
        <w:rPr>
          <w:rFonts w:ascii="Arial" w:hAnsi="Arial" w:cs="Arial"/>
          <w:sz w:val="24"/>
          <w:szCs w:val="24"/>
        </w:rPr>
        <w:t>, mais bon….</w:t>
      </w:r>
    </w:p>
    <w:p w:rsidR="00AB23AB" w:rsidRDefault="00AB23AB" w:rsidP="00CF1FDB">
      <w:pPr>
        <w:pStyle w:val="Corps"/>
        <w:rPr>
          <w:rFonts w:ascii="Arial" w:hAnsi="Arial" w:cs="Arial"/>
          <w:sz w:val="24"/>
          <w:szCs w:val="24"/>
        </w:rPr>
      </w:pPr>
    </w:p>
    <w:p w:rsidR="00627921" w:rsidRDefault="00627921" w:rsidP="00CF1FDB">
      <w:pPr>
        <w:pStyle w:val="Corps"/>
        <w:rPr>
          <w:rFonts w:ascii="Arial" w:hAnsi="Arial" w:cs="Arial"/>
          <w:b/>
          <w:bCs/>
          <w:sz w:val="24"/>
          <w:szCs w:val="24"/>
        </w:rPr>
      </w:pPr>
    </w:p>
    <w:p w:rsidR="00627921" w:rsidRDefault="00AB23AB" w:rsidP="00CF1FDB">
      <w:pPr>
        <w:pStyle w:val="Corps"/>
        <w:rPr>
          <w:rFonts w:ascii="Arial" w:hAnsi="Arial" w:cs="Arial"/>
          <w:b/>
          <w:bCs/>
          <w:sz w:val="24"/>
          <w:szCs w:val="24"/>
        </w:rPr>
      </w:pPr>
      <w:r>
        <w:rPr>
          <w:noProof/>
        </w:rPr>
        <w:drawing>
          <wp:anchor distT="0" distB="0" distL="114300" distR="114300" simplePos="0" relativeHeight="251691008" behindDoc="1" locked="0" layoutInCell="1" allowOverlap="1" wp14:anchorId="22E6B733">
            <wp:simplePos x="0" y="0"/>
            <wp:positionH relativeFrom="column">
              <wp:posOffset>3900278</wp:posOffset>
            </wp:positionH>
            <wp:positionV relativeFrom="paragraph">
              <wp:posOffset>102518</wp:posOffset>
            </wp:positionV>
            <wp:extent cx="2445426" cy="1896348"/>
            <wp:effectExtent l="0" t="0" r="5715" b="0"/>
            <wp:wrapNone/>
            <wp:docPr id="31" name="Image 31" descr="Matériau d'impression 3D : PA12 Multi Jet Fusion dispon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ériau d'impression 3D : PA12 Multi Jet Fusion disponible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5426" cy="1896348"/>
                    </a:xfrm>
                    <a:prstGeom prst="rect">
                      <a:avLst/>
                    </a:prstGeom>
                    <a:noFill/>
                    <a:ln>
                      <a:noFill/>
                    </a:ln>
                  </pic:spPr>
                </pic:pic>
              </a:graphicData>
            </a:graphic>
            <wp14:sizeRelH relativeFrom="page">
              <wp14:pctWidth>0</wp14:pctWidth>
            </wp14:sizeRelH>
            <wp14:sizeRelV relativeFrom="page">
              <wp14:pctHeight>0</wp14:pctHeight>
            </wp14:sizeRelV>
          </wp:anchor>
        </w:drawing>
      </w:r>
      <w:r w:rsidR="00627921">
        <w:rPr>
          <w:rFonts w:ascii="Arial" w:hAnsi="Arial" w:cs="Arial"/>
          <w:b/>
          <w:bCs/>
          <w:sz w:val="24"/>
          <w:szCs w:val="24"/>
        </w:rPr>
        <w:t>Caractéristiques et avantages :</w:t>
      </w:r>
    </w:p>
    <w:p w:rsidR="00627921" w:rsidRDefault="00627921" w:rsidP="00CF1FDB">
      <w:pPr>
        <w:pStyle w:val="Corps"/>
        <w:rPr>
          <w:rFonts w:ascii="Arial" w:hAnsi="Arial" w:cs="Arial"/>
          <w:b/>
          <w:bCs/>
          <w:sz w:val="24"/>
          <w:szCs w:val="24"/>
        </w:rPr>
      </w:pPr>
    </w:p>
    <w:p w:rsidR="00AB23AB" w:rsidRDefault="00627921" w:rsidP="00627921">
      <w:pPr>
        <w:pStyle w:val="Corps"/>
        <w:numPr>
          <w:ilvl w:val="0"/>
          <w:numId w:val="12"/>
        </w:numPr>
        <w:rPr>
          <w:rFonts w:ascii="Arial" w:hAnsi="Arial" w:cs="Arial"/>
          <w:sz w:val="24"/>
          <w:szCs w:val="24"/>
        </w:rPr>
      </w:pPr>
      <w:r>
        <w:rPr>
          <w:rFonts w:ascii="Arial" w:hAnsi="Arial" w:cs="Arial"/>
          <w:sz w:val="24"/>
          <w:szCs w:val="24"/>
        </w:rPr>
        <w:t xml:space="preserve">Très résistant aussi comme l’acier mais a </w:t>
      </w:r>
    </w:p>
    <w:p w:rsidR="00627921" w:rsidRDefault="00627921" w:rsidP="00AB23AB">
      <w:pPr>
        <w:pStyle w:val="Corps"/>
        <w:ind w:left="720"/>
        <w:rPr>
          <w:rFonts w:ascii="Arial" w:hAnsi="Arial" w:cs="Arial"/>
          <w:sz w:val="24"/>
          <w:szCs w:val="24"/>
        </w:rPr>
      </w:pPr>
      <w:proofErr w:type="gramStart"/>
      <w:r>
        <w:rPr>
          <w:rFonts w:ascii="Arial" w:hAnsi="Arial" w:cs="Arial"/>
          <w:sz w:val="24"/>
          <w:szCs w:val="24"/>
        </w:rPr>
        <w:t>l’avantage</w:t>
      </w:r>
      <w:proofErr w:type="gramEnd"/>
      <w:r>
        <w:rPr>
          <w:rFonts w:ascii="Arial" w:hAnsi="Arial" w:cs="Arial"/>
          <w:sz w:val="24"/>
          <w:szCs w:val="24"/>
        </w:rPr>
        <w:t xml:space="preserve"> d’être plus léger</w:t>
      </w:r>
    </w:p>
    <w:p w:rsidR="00AB23AB" w:rsidRDefault="00627921" w:rsidP="00627921">
      <w:pPr>
        <w:pStyle w:val="Corps"/>
        <w:numPr>
          <w:ilvl w:val="0"/>
          <w:numId w:val="12"/>
        </w:numPr>
        <w:rPr>
          <w:rFonts w:ascii="Arial" w:hAnsi="Arial" w:cs="Arial"/>
          <w:sz w:val="24"/>
          <w:szCs w:val="24"/>
        </w:rPr>
      </w:pPr>
      <w:r>
        <w:rPr>
          <w:rFonts w:ascii="Arial" w:hAnsi="Arial" w:cs="Arial"/>
          <w:sz w:val="24"/>
          <w:szCs w:val="24"/>
        </w:rPr>
        <w:t xml:space="preserve">Recyclable, réutilisable pour de nouveaux </w:t>
      </w:r>
    </w:p>
    <w:p w:rsidR="00627921" w:rsidRDefault="00627921" w:rsidP="00AB23AB">
      <w:pPr>
        <w:pStyle w:val="Corps"/>
        <w:ind w:left="720"/>
        <w:rPr>
          <w:rFonts w:ascii="Arial" w:hAnsi="Arial" w:cs="Arial"/>
          <w:sz w:val="24"/>
          <w:szCs w:val="24"/>
        </w:rPr>
      </w:pPr>
      <w:proofErr w:type="gramStart"/>
      <w:r>
        <w:rPr>
          <w:rFonts w:ascii="Arial" w:hAnsi="Arial" w:cs="Arial"/>
          <w:sz w:val="24"/>
          <w:szCs w:val="24"/>
        </w:rPr>
        <w:t>produits</w:t>
      </w:r>
      <w:proofErr w:type="gramEnd"/>
    </w:p>
    <w:p w:rsidR="00AB23AB" w:rsidRDefault="00627921" w:rsidP="00627921">
      <w:pPr>
        <w:pStyle w:val="Corps"/>
        <w:numPr>
          <w:ilvl w:val="0"/>
          <w:numId w:val="12"/>
        </w:numPr>
        <w:rPr>
          <w:rFonts w:ascii="Arial" w:hAnsi="Arial" w:cs="Arial"/>
          <w:sz w:val="24"/>
          <w:szCs w:val="24"/>
        </w:rPr>
      </w:pPr>
      <w:r>
        <w:rPr>
          <w:rFonts w:ascii="Arial" w:hAnsi="Arial" w:cs="Arial"/>
          <w:sz w:val="24"/>
          <w:szCs w:val="24"/>
        </w:rPr>
        <w:t xml:space="preserve">Coût très faible pour créer des prototypes </w:t>
      </w:r>
    </w:p>
    <w:p w:rsidR="00627921" w:rsidRDefault="00627921" w:rsidP="00AB23AB">
      <w:pPr>
        <w:pStyle w:val="Corps"/>
        <w:ind w:left="720"/>
        <w:rPr>
          <w:rFonts w:ascii="Arial" w:hAnsi="Arial" w:cs="Arial"/>
          <w:sz w:val="24"/>
          <w:szCs w:val="24"/>
        </w:rPr>
      </w:pPr>
      <w:proofErr w:type="gramStart"/>
      <w:r>
        <w:rPr>
          <w:rFonts w:ascii="Arial" w:hAnsi="Arial" w:cs="Arial"/>
          <w:sz w:val="24"/>
          <w:szCs w:val="24"/>
        </w:rPr>
        <w:t>à</w:t>
      </w:r>
      <w:proofErr w:type="gramEnd"/>
      <w:r>
        <w:rPr>
          <w:rFonts w:ascii="Arial" w:hAnsi="Arial" w:cs="Arial"/>
          <w:sz w:val="24"/>
          <w:szCs w:val="24"/>
        </w:rPr>
        <w:t xml:space="preserve"> l’aide d’une imprimante 3D</w:t>
      </w:r>
    </w:p>
    <w:p w:rsidR="00627921" w:rsidRDefault="00627921" w:rsidP="00627921">
      <w:pPr>
        <w:pStyle w:val="Corps"/>
        <w:numPr>
          <w:ilvl w:val="0"/>
          <w:numId w:val="12"/>
        </w:numPr>
        <w:rPr>
          <w:rFonts w:ascii="Arial" w:hAnsi="Arial" w:cs="Arial"/>
          <w:sz w:val="24"/>
          <w:szCs w:val="24"/>
        </w:rPr>
      </w:pPr>
      <w:r>
        <w:rPr>
          <w:rFonts w:ascii="Arial" w:hAnsi="Arial" w:cs="Arial"/>
          <w:sz w:val="24"/>
          <w:szCs w:val="24"/>
        </w:rPr>
        <w:t>Plus maniable que du métal</w:t>
      </w:r>
    </w:p>
    <w:p w:rsidR="00AB23AB" w:rsidRDefault="00AB23AB" w:rsidP="00627921">
      <w:pPr>
        <w:pStyle w:val="Corps"/>
        <w:numPr>
          <w:ilvl w:val="0"/>
          <w:numId w:val="12"/>
        </w:numPr>
        <w:rPr>
          <w:rFonts w:ascii="Arial" w:hAnsi="Arial" w:cs="Arial"/>
          <w:sz w:val="24"/>
          <w:szCs w:val="24"/>
        </w:rPr>
      </w:pPr>
      <w:r>
        <w:rPr>
          <w:rFonts w:ascii="Arial" w:hAnsi="Arial" w:cs="Arial"/>
          <w:sz w:val="24"/>
          <w:szCs w:val="24"/>
        </w:rPr>
        <w:t xml:space="preserve">Résistant </w:t>
      </w:r>
      <w:r w:rsidR="0004009C">
        <w:rPr>
          <w:rFonts w:ascii="Arial" w:hAnsi="Arial" w:cs="Arial"/>
          <w:sz w:val="24"/>
          <w:szCs w:val="24"/>
        </w:rPr>
        <w:t>à</w:t>
      </w:r>
      <w:r>
        <w:rPr>
          <w:rFonts w:ascii="Arial" w:hAnsi="Arial" w:cs="Arial"/>
          <w:sz w:val="24"/>
          <w:szCs w:val="24"/>
        </w:rPr>
        <w:t xml:space="preserve"> la corrosion</w:t>
      </w:r>
    </w:p>
    <w:p w:rsidR="008978BB" w:rsidRDefault="008978BB" w:rsidP="008978BB">
      <w:pPr>
        <w:pStyle w:val="Corps"/>
        <w:rPr>
          <w:rFonts w:ascii="Arial" w:hAnsi="Arial" w:cs="Arial"/>
          <w:sz w:val="24"/>
          <w:szCs w:val="24"/>
        </w:rPr>
      </w:pPr>
    </w:p>
    <w:p w:rsidR="0069452D" w:rsidRDefault="0069452D" w:rsidP="00627921">
      <w:pPr>
        <w:pStyle w:val="Corps"/>
        <w:rPr>
          <w:rFonts w:ascii="Arial" w:hAnsi="Arial" w:cs="Arial"/>
          <w:b/>
          <w:bCs/>
          <w:sz w:val="28"/>
          <w:szCs w:val="28"/>
        </w:rPr>
      </w:pPr>
    </w:p>
    <w:p w:rsidR="00627921" w:rsidRDefault="008978BB" w:rsidP="00627921">
      <w:pPr>
        <w:pStyle w:val="Corps"/>
        <w:rPr>
          <w:rFonts w:ascii="Arial" w:hAnsi="Arial" w:cs="Arial"/>
          <w:b/>
          <w:bCs/>
          <w:sz w:val="28"/>
          <w:szCs w:val="28"/>
        </w:rPr>
      </w:pPr>
      <w:r>
        <w:rPr>
          <w:rFonts w:ascii="Arial" w:hAnsi="Arial" w:cs="Arial"/>
          <w:b/>
          <w:bCs/>
          <w:sz w:val="28"/>
          <w:szCs w:val="28"/>
        </w:rPr>
        <w:t>Conclusion :</w:t>
      </w:r>
    </w:p>
    <w:p w:rsidR="008978BB" w:rsidRDefault="008978BB" w:rsidP="00627921">
      <w:pPr>
        <w:pStyle w:val="Corps"/>
        <w:rPr>
          <w:rFonts w:ascii="Arial" w:hAnsi="Arial" w:cs="Arial"/>
          <w:b/>
          <w:bCs/>
          <w:sz w:val="28"/>
          <w:szCs w:val="28"/>
        </w:rPr>
      </w:pPr>
    </w:p>
    <w:p w:rsidR="00AE3D6C" w:rsidRDefault="008978BB" w:rsidP="00627921">
      <w:pPr>
        <w:pStyle w:val="Corps"/>
        <w:rPr>
          <w:rFonts w:ascii="Arial" w:hAnsi="Arial" w:cs="Arial"/>
          <w:sz w:val="24"/>
          <w:szCs w:val="24"/>
        </w:rPr>
      </w:pPr>
      <w:r>
        <w:rPr>
          <w:rFonts w:ascii="Arial" w:hAnsi="Arial" w:cs="Arial"/>
          <w:b/>
          <w:bCs/>
          <w:sz w:val="28"/>
          <w:szCs w:val="28"/>
        </w:rPr>
        <w:tab/>
      </w:r>
      <w:r w:rsidR="00802EE1">
        <w:rPr>
          <w:rFonts w:ascii="Arial" w:hAnsi="Arial" w:cs="Arial"/>
          <w:sz w:val="24"/>
          <w:szCs w:val="24"/>
        </w:rPr>
        <w:t xml:space="preserve">Finalement </w:t>
      </w:r>
      <w:r>
        <w:rPr>
          <w:rFonts w:ascii="Arial" w:hAnsi="Arial" w:cs="Arial"/>
          <w:sz w:val="24"/>
          <w:szCs w:val="24"/>
        </w:rPr>
        <w:t xml:space="preserve">si l’on veut faire une boîte en acier, cela nous sera beaucoup moins rentable </w:t>
      </w:r>
      <w:r w:rsidR="00BC405C">
        <w:rPr>
          <w:rFonts w:ascii="Arial" w:hAnsi="Arial" w:cs="Arial"/>
          <w:sz w:val="24"/>
          <w:szCs w:val="24"/>
        </w:rPr>
        <w:t xml:space="preserve">que l’utilisation de plastique </w:t>
      </w:r>
      <w:r>
        <w:rPr>
          <w:rFonts w:ascii="Arial" w:hAnsi="Arial" w:cs="Arial"/>
          <w:sz w:val="24"/>
          <w:szCs w:val="24"/>
        </w:rPr>
        <w:t xml:space="preserve">car </w:t>
      </w:r>
      <w:r w:rsidR="00BC405C">
        <w:rPr>
          <w:rFonts w:ascii="Arial" w:hAnsi="Arial" w:cs="Arial"/>
          <w:sz w:val="24"/>
          <w:szCs w:val="24"/>
        </w:rPr>
        <w:t xml:space="preserve">tout d’abord </w:t>
      </w:r>
      <w:r>
        <w:rPr>
          <w:rFonts w:ascii="Arial" w:hAnsi="Arial" w:cs="Arial"/>
          <w:sz w:val="24"/>
          <w:szCs w:val="24"/>
        </w:rPr>
        <w:t xml:space="preserve">l’impression 3D de métal coûte </w:t>
      </w:r>
      <w:r w:rsidR="00BC405C">
        <w:rPr>
          <w:rFonts w:ascii="Arial" w:hAnsi="Arial" w:cs="Arial"/>
          <w:sz w:val="24"/>
          <w:szCs w:val="24"/>
        </w:rPr>
        <w:t xml:space="preserve">très </w:t>
      </w:r>
      <w:r>
        <w:rPr>
          <w:rFonts w:ascii="Arial" w:hAnsi="Arial" w:cs="Arial"/>
          <w:sz w:val="24"/>
          <w:szCs w:val="24"/>
        </w:rPr>
        <w:t>chère</w:t>
      </w:r>
      <w:r w:rsidR="00802EE1">
        <w:rPr>
          <w:rFonts w:ascii="Arial" w:hAnsi="Arial" w:cs="Arial"/>
          <w:sz w:val="24"/>
          <w:szCs w:val="24"/>
        </w:rPr>
        <w:t>. Étant</w:t>
      </w:r>
      <w:r w:rsidR="00BC405C">
        <w:rPr>
          <w:rFonts w:ascii="Arial" w:hAnsi="Arial" w:cs="Arial"/>
          <w:sz w:val="24"/>
          <w:szCs w:val="24"/>
        </w:rPr>
        <w:t xml:space="preserve"> donné que la forme</w:t>
      </w:r>
      <w:r w:rsidR="00EB317F">
        <w:rPr>
          <w:rFonts w:ascii="Arial" w:hAnsi="Arial" w:cs="Arial"/>
          <w:sz w:val="24"/>
          <w:szCs w:val="24"/>
        </w:rPr>
        <w:t xml:space="preserve"> de</w:t>
      </w:r>
      <w:r w:rsidR="00BC405C">
        <w:rPr>
          <w:rFonts w:ascii="Arial" w:hAnsi="Arial" w:cs="Arial"/>
          <w:sz w:val="24"/>
          <w:szCs w:val="24"/>
        </w:rPr>
        <w:t xml:space="preserve"> notre bo</w:t>
      </w:r>
      <w:r w:rsidR="00EB317F">
        <w:rPr>
          <w:rFonts w:ascii="Arial" w:hAnsi="Arial" w:cs="Arial"/>
          <w:sz w:val="24"/>
          <w:szCs w:val="24"/>
        </w:rPr>
        <w:t>î</w:t>
      </w:r>
      <w:r w:rsidR="00BC405C">
        <w:rPr>
          <w:rFonts w:ascii="Arial" w:hAnsi="Arial" w:cs="Arial"/>
          <w:sz w:val="24"/>
          <w:szCs w:val="24"/>
        </w:rPr>
        <w:t>te devrai</w:t>
      </w:r>
      <w:r w:rsidR="00EB317F">
        <w:rPr>
          <w:rFonts w:ascii="Arial" w:hAnsi="Arial" w:cs="Arial"/>
          <w:sz w:val="24"/>
          <w:szCs w:val="24"/>
        </w:rPr>
        <w:t>t</w:t>
      </w:r>
      <w:r w:rsidR="00BC405C">
        <w:rPr>
          <w:rFonts w:ascii="Arial" w:hAnsi="Arial" w:cs="Arial"/>
          <w:sz w:val="24"/>
          <w:szCs w:val="24"/>
        </w:rPr>
        <w:t xml:space="preserve"> être assez simple </w:t>
      </w:r>
      <w:r w:rsidR="00802EE1">
        <w:rPr>
          <w:rFonts w:ascii="Arial" w:hAnsi="Arial" w:cs="Arial"/>
          <w:sz w:val="24"/>
          <w:szCs w:val="24"/>
        </w:rPr>
        <w:t xml:space="preserve">nous aurions pu </w:t>
      </w:r>
      <w:r w:rsidR="00EB317F">
        <w:rPr>
          <w:rFonts w:ascii="Arial" w:hAnsi="Arial" w:cs="Arial"/>
          <w:sz w:val="24"/>
          <w:szCs w:val="24"/>
        </w:rPr>
        <w:t>nous</w:t>
      </w:r>
      <w:r w:rsidR="00802EE1">
        <w:rPr>
          <w:rFonts w:ascii="Arial" w:hAnsi="Arial" w:cs="Arial"/>
          <w:sz w:val="24"/>
          <w:szCs w:val="24"/>
        </w:rPr>
        <w:t xml:space="preserve"> passer de l’utilisation d’imprimante 3</w:t>
      </w:r>
      <w:r w:rsidR="00EB317F">
        <w:rPr>
          <w:rFonts w:ascii="Arial" w:hAnsi="Arial" w:cs="Arial"/>
          <w:sz w:val="24"/>
          <w:szCs w:val="24"/>
        </w:rPr>
        <w:t>D</w:t>
      </w:r>
      <w:r w:rsidR="00802EE1">
        <w:rPr>
          <w:rFonts w:ascii="Arial" w:hAnsi="Arial" w:cs="Arial"/>
          <w:sz w:val="24"/>
          <w:szCs w:val="24"/>
        </w:rPr>
        <w:t xml:space="preserve"> et faire un peu de bricolage afin de réaliser nous-même notre bo</w:t>
      </w:r>
      <w:r w:rsidR="00EB317F">
        <w:rPr>
          <w:rFonts w:ascii="Arial" w:hAnsi="Arial" w:cs="Arial"/>
          <w:sz w:val="24"/>
          <w:szCs w:val="24"/>
        </w:rPr>
        <w:t>ît</w:t>
      </w:r>
      <w:r w:rsidR="00802EE1">
        <w:rPr>
          <w:rFonts w:ascii="Arial" w:hAnsi="Arial" w:cs="Arial"/>
          <w:sz w:val="24"/>
          <w:szCs w:val="24"/>
        </w:rPr>
        <w:t>e en acier, cependant cela nous aurait demand</w:t>
      </w:r>
      <w:r w:rsidR="00EB317F">
        <w:rPr>
          <w:rFonts w:ascii="Arial" w:hAnsi="Arial" w:cs="Arial"/>
          <w:sz w:val="24"/>
          <w:szCs w:val="24"/>
        </w:rPr>
        <w:t>é</w:t>
      </w:r>
      <w:r w:rsidR="00802EE1">
        <w:rPr>
          <w:rFonts w:ascii="Arial" w:hAnsi="Arial" w:cs="Arial"/>
          <w:sz w:val="24"/>
          <w:szCs w:val="24"/>
        </w:rPr>
        <w:t xml:space="preserve"> une charge de travail supplémentaire inutile. De plus l’acier étant une matière assez lourde, le poids de notre produit final en aurait été impacté.</w:t>
      </w:r>
      <w:r w:rsidR="00BC405C">
        <w:rPr>
          <w:rFonts w:ascii="Arial" w:hAnsi="Arial" w:cs="Arial"/>
          <w:sz w:val="24"/>
          <w:szCs w:val="24"/>
        </w:rPr>
        <w:t xml:space="preserve"> </w:t>
      </w:r>
      <w:r w:rsidR="00802EE1">
        <w:rPr>
          <w:rFonts w:ascii="Arial" w:hAnsi="Arial" w:cs="Arial"/>
          <w:sz w:val="24"/>
          <w:szCs w:val="24"/>
        </w:rPr>
        <w:t>C</w:t>
      </w:r>
      <w:r w:rsidR="00EB317F">
        <w:rPr>
          <w:rFonts w:ascii="Arial" w:hAnsi="Arial" w:cs="Arial"/>
          <w:sz w:val="24"/>
          <w:szCs w:val="24"/>
        </w:rPr>
        <w:t>’est</w:t>
      </w:r>
      <w:r w:rsidR="00802EE1">
        <w:rPr>
          <w:rFonts w:ascii="Arial" w:hAnsi="Arial" w:cs="Arial"/>
          <w:sz w:val="24"/>
          <w:szCs w:val="24"/>
        </w:rPr>
        <w:t xml:space="preserve"> pourquoi nous nous sommes tournés vers l</w:t>
      </w:r>
      <w:r w:rsidR="00AE3D6C">
        <w:rPr>
          <w:rFonts w:ascii="Arial" w:hAnsi="Arial" w:cs="Arial"/>
          <w:sz w:val="24"/>
          <w:szCs w:val="24"/>
        </w:rPr>
        <w:t xml:space="preserve">e plastique </w:t>
      </w:r>
      <w:r w:rsidR="00802EE1">
        <w:rPr>
          <w:rFonts w:ascii="Arial" w:hAnsi="Arial" w:cs="Arial"/>
          <w:sz w:val="24"/>
          <w:szCs w:val="24"/>
        </w:rPr>
        <w:t xml:space="preserve">qui </w:t>
      </w:r>
      <w:r w:rsidR="00125A76">
        <w:rPr>
          <w:rFonts w:ascii="Arial" w:hAnsi="Arial" w:cs="Arial"/>
          <w:sz w:val="24"/>
          <w:szCs w:val="24"/>
        </w:rPr>
        <w:t>est</w:t>
      </w:r>
      <w:r w:rsidR="00802EE1">
        <w:rPr>
          <w:rFonts w:ascii="Arial" w:hAnsi="Arial" w:cs="Arial"/>
          <w:sz w:val="24"/>
          <w:szCs w:val="24"/>
        </w:rPr>
        <w:t xml:space="preserve"> une matière </w:t>
      </w:r>
      <w:r w:rsidR="00AE3D6C">
        <w:rPr>
          <w:rFonts w:ascii="Arial" w:hAnsi="Arial" w:cs="Arial"/>
          <w:sz w:val="24"/>
          <w:szCs w:val="24"/>
        </w:rPr>
        <w:t xml:space="preserve">plus </w:t>
      </w:r>
      <w:r w:rsidR="00802EE1">
        <w:rPr>
          <w:rFonts w:ascii="Arial" w:hAnsi="Arial" w:cs="Arial"/>
          <w:sz w:val="24"/>
          <w:szCs w:val="24"/>
        </w:rPr>
        <w:t>légère</w:t>
      </w:r>
      <w:r w:rsidR="00AE3D6C">
        <w:rPr>
          <w:rFonts w:ascii="Arial" w:hAnsi="Arial" w:cs="Arial"/>
          <w:sz w:val="24"/>
          <w:szCs w:val="24"/>
        </w:rPr>
        <w:t xml:space="preserve"> et</w:t>
      </w:r>
      <w:r w:rsidR="00802EE1">
        <w:rPr>
          <w:rFonts w:ascii="Arial" w:hAnsi="Arial" w:cs="Arial"/>
          <w:sz w:val="24"/>
          <w:szCs w:val="24"/>
        </w:rPr>
        <w:t xml:space="preserve"> </w:t>
      </w:r>
      <w:r w:rsidR="00AE3D6C">
        <w:rPr>
          <w:rFonts w:ascii="Arial" w:hAnsi="Arial" w:cs="Arial"/>
          <w:sz w:val="24"/>
          <w:szCs w:val="24"/>
        </w:rPr>
        <w:t>également plus maniable</w:t>
      </w:r>
      <w:r w:rsidR="00275AA7">
        <w:rPr>
          <w:rFonts w:ascii="Arial" w:hAnsi="Arial" w:cs="Arial"/>
          <w:sz w:val="24"/>
          <w:szCs w:val="24"/>
        </w:rPr>
        <w:t xml:space="preserve">, </w:t>
      </w:r>
      <w:r w:rsidR="00EB317F">
        <w:rPr>
          <w:rFonts w:ascii="Arial" w:hAnsi="Arial" w:cs="Arial"/>
          <w:sz w:val="24"/>
          <w:szCs w:val="24"/>
        </w:rPr>
        <w:t xml:space="preserve">ce </w:t>
      </w:r>
      <w:r w:rsidR="00275AA7">
        <w:rPr>
          <w:rFonts w:ascii="Arial" w:hAnsi="Arial" w:cs="Arial"/>
          <w:sz w:val="24"/>
          <w:szCs w:val="24"/>
        </w:rPr>
        <w:t xml:space="preserve">qui serait plus pratique si la forme finale venait à être différente </w:t>
      </w:r>
      <w:r w:rsidR="00AB23AB">
        <w:rPr>
          <w:rFonts w:ascii="Arial" w:hAnsi="Arial" w:cs="Arial"/>
          <w:sz w:val="24"/>
          <w:szCs w:val="24"/>
        </w:rPr>
        <w:t>de la forme initiale</w:t>
      </w:r>
      <w:r w:rsidR="00275AA7">
        <w:rPr>
          <w:rFonts w:ascii="Arial" w:hAnsi="Arial" w:cs="Arial"/>
          <w:sz w:val="24"/>
          <w:szCs w:val="24"/>
        </w:rPr>
        <w:t xml:space="preserve"> prévu.</w:t>
      </w:r>
    </w:p>
    <w:p w:rsidR="0069452D" w:rsidRDefault="00275AA7" w:rsidP="00384C5D">
      <w:pPr>
        <w:pStyle w:val="Corps"/>
        <w:ind w:firstLine="720"/>
        <w:rPr>
          <w:rFonts w:ascii="Arial" w:hAnsi="Arial" w:cs="Arial"/>
          <w:sz w:val="24"/>
          <w:szCs w:val="24"/>
        </w:rPr>
      </w:pPr>
      <w:r>
        <w:rPr>
          <w:rFonts w:ascii="Arial" w:hAnsi="Arial" w:cs="Arial"/>
          <w:sz w:val="24"/>
          <w:szCs w:val="24"/>
        </w:rPr>
        <w:t>Ainsi n</w:t>
      </w:r>
      <w:r w:rsidR="00AE3D6C">
        <w:rPr>
          <w:rFonts w:ascii="Arial" w:hAnsi="Arial" w:cs="Arial"/>
          <w:sz w:val="24"/>
          <w:szCs w:val="24"/>
        </w:rPr>
        <w:t>ous pourrions utiliser le Nylon PA12 qui présente de bonnes propriétés mécaniques, il est peu coûteux et très résistant. Mais il</w:t>
      </w:r>
      <w:r>
        <w:rPr>
          <w:rFonts w:ascii="Arial" w:hAnsi="Arial" w:cs="Arial"/>
          <w:sz w:val="24"/>
          <w:szCs w:val="24"/>
        </w:rPr>
        <w:t xml:space="preserve"> existe</w:t>
      </w:r>
      <w:r w:rsidR="00AE3D6C">
        <w:rPr>
          <w:rFonts w:ascii="Arial" w:hAnsi="Arial" w:cs="Arial"/>
          <w:sz w:val="24"/>
          <w:szCs w:val="24"/>
        </w:rPr>
        <w:t xml:space="preserve"> un matériau présentant encore plus d’avantages et qui sera parfait pour notre projet. </w:t>
      </w:r>
      <w:r w:rsidR="00125A76">
        <w:rPr>
          <w:rFonts w:ascii="Arial" w:hAnsi="Arial" w:cs="Arial"/>
          <w:sz w:val="24"/>
          <w:szCs w:val="24"/>
        </w:rPr>
        <w:t>L</w:t>
      </w:r>
      <w:r w:rsidR="00AE3D6C">
        <w:rPr>
          <w:rFonts w:ascii="Arial" w:hAnsi="Arial" w:cs="Arial"/>
          <w:sz w:val="24"/>
          <w:szCs w:val="24"/>
        </w:rPr>
        <w:t>e Multi Jet Fusion PA12, c’est le matériau le moins cher offert par le service d’impression</w:t>
      </w:r>
      <w:r w:rsidR="00125A76">
        <w:rPr>
          <w:rFonts w:ascii="Arial" w:hAnsi="Arial" w:cs="Arial"/>
          <w:sz w:val="24"/>
          <w:szCs w:val="24"/>
        </w:rPr>
        <w:t xml:space="preserve"> 3D</w:t>
      </w:r>
      <w:r w:rsidR="00AE3D6C">
        <w:rPr>
          <w:rFonts w:ascii="Arial" w:hAnsi="Arial" w:cs="Arial"/>
          <w:sz w:val="24"/>
          <w:szCs w:val="24"/>
        </w:rPr>
        <w:t xml:space="preserve">, les objets imprimés avec ce plastique sont </w:t>
      </w:r>
      <w:r w:rsidR="00125A76">
        <w:rPr>
          <w:rFonts w:ascii="Arial" w:hAnsi="Arial" w:cs="Arial"/>
          <w:sz w:val="24"/>
          <w:szCs w:val="24"/>
        </w:rPr>
        <w:t xml:space="preserve">extrêmement </w:t>
      </w:r>
      <w:r w:rsidR="00AE3D6C">
        <w:rPr>
          <w:rFonts w:ascii="Arial" w:hAnsi="Arial" w:cs="Arial"/>
          <w:sz w:val="24"/>
          <w:szCs w:val="24"/>
        </w:rPr>
        <w:t xml:space="preserve">résistants, </w:t>
      </w:r>
      <w:r w:rsidR="00802EE1">
        <w:rPr>
          <w:rFonts w:ascii="Arial" w:hAnsi="Arial" w:cs="Arial"/>
          <w:sz w:val="24"/>
          <w:szCs w:val="24"/>
        </w:rPr>
        <w:t xml:space="preserve">notamment aux </w:t>
      </w:r>
      <w:r w:rsidR="00AE3D6C">
        <w:rPr>
          <w:rFonts w:ascii="Arial" w:hAnsi="Arial" w:cs="Arial"/>
          <w:sz w:val="24"/>
          <w:szCs w:val="24"/>
        </w:rPr>
        <w:t>changements de temps</w:t>
      </w:r>
      <w:r w:rsidR="00802EE1">
        <w:rPr>
          <w:rFonts w:ascii="Arial" w:hAnsi="Arial" w:cs="Arial"/>
          <w:sz w:val="24"/>
          <w:szCs w:val="24"/>
        </w:rPr>
        <w:t xml:space="preserve"> mais également et surtout aux liquides</w:t>
      </w:r>
      <w:r w:rsidR="00AE3D6C">
        <w:rPr>
          <w:rFonts w:ascii="Arial" w:hAnsi="Arial" w:cs="Arial"/>
          <w:sz w:val="24"/>
          <w:szCs w:val="24"/>
        </w:rPr>
        <w:t xml:space="preserve">, parfait donc pour </w:t>
      </w:r>
      <w:r w:rsidR="00125A76">
        <w:rPr>
          <w:rFonts w:ascii="Arial" w:hAnsi="Arial" w:cs="Arial"/>
          <w:sz w:val="24"/>
          <w:szCs w:val="24"/>
        </w:rPr>
        <w:t>notre prototype.</w:t>
      </w:r>
    </w:p>
    <w:p w:rsidR="0069452D" w:rsidRDefault="0069452D" w:rsidP="0069452D">
      <w:pPr>
        <w:pStyle w:val="Corps"/>
        <w:rPr>
          <w:rFonts w:ascii="Arial" w:hAnsi="Arial" w:cs="Arial"/>
          <w:sz w:val="24"/>
          <w:szCs w:val="24"/>
        </w:rPr>
      </w:pPr>
    </w:p>
    <w:p w:rsidR="0069452D" w:rsidRPr="00204C72" w:rsidRDefault="0069452D" w:rsidP="00204C72">
      <w:pPr>
        <w:pStyle w:val="Corps"/>
        <w:numPr>
          <w:ilvl w:val="0"/>
          <w:numId w:val="30"/>
        </w:numPr>
        <w:rPr>
          <w:rFonts w:ascii="Arial" w:hAnsi="Arial" w:cs="Arial"/>
          <w:b/>
          <w:bCs/>
          <w:sz w:val="32"/>
          <w:szCs w:val="32"/>
        </w:rPr>
      </w:pPr>
      <w:r w:rsidRPr="00204C72">
        <w:rPr>
          <w:rFonts w:ascii="Arial" w:hAnsi="Arial" w:cs="Arial"/>
          <w:b/>
          <w:bCs/>
          <w:sz w:val="32"/>
          <w:szCs w:val="32"/>
        </w:rPr>
        <w:t>Les rouleaux</w:t>
      </w:r>
    </w:p>
    <w:p w:rsidR="0069452D" w:rsidRDefault="0069452D" w:rsidP="0069452D">
      <w:pPr>
        <w:pStyle w:val="Corps"/>
        <w:rPr>
          <w:rFonts w:ascii="Arial" w:hAnsi="Arial" w:cs="Arial"/>
          <w:b/>
          <w:bCs/>
          <w:sz w:val="32"/>
          <w:szCs w:val="32"/>
          <w:u w:val="single"/>
        </w:rPr>
      </w:pPr>
    </w:p>
    <w:p w:rsidR="00125A76" w:rsidRDefault="0069452D" w:rsidP="0069452D">
      <w:pPr>
        <w:pStyle w:val="Corps"/>
        <w:rPr>
          <w:rFonts w:ascii="Arial" w:hAnsi="Arial" w:cs="Arial"/>
          <w:sz w:val="24"/>
          <w:szCs w:val="24"/>
        </w:rPr>
      </w:pPr>
      <w:r>
        <w:rPr>
          <w:rFonts w:ascii="Arial" w:hAnsi="Arial" w:cs="Arial"/>
          <w:sz w:val="24"/>
          <w:szCs w:val="24"/>
        </w:rPr>
        <w:tab/>
        <w:t xml:space="preserve">Pour faire passer l’argent dans la machine de l’entrée jusqu’à la sortie, les billets et pièces seront posés sur un support juste après l’entrée, le module de détection va activer la machine et donc faire fonctionner les rouleaux qui vont avancer l’argent vers un autre support, se trouvant juste avant la sortie. Il y aura en </w:t>
      </w:r>
      <w:r w:rsidR="00125A76">
        <w:rPr>
          <w:rFonts w:ascii="Arial" w:hAnsi="Arial" w:cs="Arial"/>
          <w:sz w:val="24"/>
          <w:szCs w:val="24"/>
        </w:rPr>
        <w:t>effet</w:t>
      </w:r>
      <w:r>
        <w:rPr>
          <w:rFonts w:ascii="Arial" w:hAnsi="Arial" w:cs="Arial"/>
          <w:sz w:val="24"/>
          <w:szCs w:val="24"/>
        </w:rPr>
        <w:t xml:space="preserve"> un rouleau au-dessus et un en dessous de tel sorte à ce </w:t>
      </w:r>
      <w:r w:rsidR="00125A76">
        <w:rPr>
          <w:rFonts w:ascii="Arial" w:hAnsi="Arial" w:cs="Arial"/>
          <w:sz w:val="24"/>
          <w:szCs w:val="24"/>
        </w:rPr>
        <w:t>lorsqu’un</w:t>
      </w:r>
      <w:r>
        <w:rPr>
          <w:rFonts w:ascii="Arial" w:hAnsi="Arial" w:cs="Arial"/>
          <w:sz w:val="24"/>
          <w:szCs w:val="24"/>
        </w:rPr>
        <w:t xml:space="preserve"> billet se retrouve entre les deux </w:t>
      </w:r>
      <w:r w:rsidR="00125A76">
        <w:rPr>
          <w:rFonts w:ascii="Arial" w:hAnsi="Arial" w:cs="Arial"/>
          <w:sz w:val="24"/>
          <w:szCs w:val="24"/>
        </w:rPr>
        <w:t>il s</w:t>
      </w:r>
      <w:r w:rsidR="00EB317F">
        <w:rPr>
          <w:rFonts w:ascii="Arial" w:hAnsi="Arial" w:cs="Arial"/>
          <w:sz w:val="24"/>
          <w:szCs w:val="24"/>
        </w:rPr>
        <w:t>e</w:t>
      </w:r>
      <w:r w:rsidR="00BC405C">
        <w:rPr>
          <w:rFonts w:ascii="Arial" w:hAnsi="Arial" w:cs="Arial"/>
          <w:sz w:val="24"/>
          <w:szCs w:val="24"/>
        </w:rPr>
        <w:t xml:space="preserve"> bloqu</w:t>
      </w:r>
      <w:r w:rsidR="00EB317F">
        <w:rPr>
          <w:rFonts w:ascii="Arial" w:hAnsi="Arial" w:cs="Arial"/>
          <w:sz w:val="24"/>
          <w:szCs w:val="24"/>
        </w:rPr>
        <w:t>e,</w:t>
      </w:r>
      <w:r w:rsidR="00125A76">
        <w:rPr>
          <w:rFonts w:ascii="Arial" w:hAnsi="Arial" w:cs="Arial"/>
          <w:sz w:val="24"/>
          <w:szCs w:val="24"/>
        </w:rPr>
        <w:t xml:space="preserve"> et ce n’est qu’après </w:t>
      </w:r>
      <w:r w:rsidR="00BC405C">
        <w:rPr>
          <w:rFonts w:ascii="Arial" w:hAnsi="Arial" w:cs="Arial"/>
          <w:sz w:val="24"/>
          <w:szCs w:val="24"/>
        </w:rPr>
        <w:t>la</w:t>
      </w:r>
      <w:r w:rsidR="00125A76">
        <w:rPr>
          <w:rFonts w:ascii="Arial" w:hAnsi="Arial" w:cs="Arial"/>
          <w:sz w:val="24"/>
          <w:szCs w:val="24"/>
        </w:rPr>
        <w:t xml:space="preserve"> rotation simultanée des rouleaux que ce dernier </w:t>
      </w:r>
      <w:r>
        <w:rPr>
          <w:rFonts w:ascii="Arial" w:hAnsi="Arial" w:cs="Arial"/>
          <w:sz w:val="24"/>
          <w:szCs w:val="24"/>
        </w:rPr>
        <w:t>glisser</w:t>
      </w:r>
      <w:r w:rsidR="00125A76">
        <w:rPr>
          <w:rFonts w:ascii="Arial" w:hAnsi="Arial" w:cs="Arial"/>
          <w:sz w:val="24"/>
          <w:szCs w:val="24"/>
        </w:rPr>
        <w:t>a</w:t>
      </w:r>
      <w:r>
        <w:rPr>
          <w:rFonts w:ascii="Arial" w:hAnsi="Arial" w:cs="Arial"/>
          <w:sz w:val="24"/>
          <w:szCs w:val="24"/>
        </w:rPr>
        <w:t xml:space="preserve"> jusqu’au support de sortie</w:t>
      </w:r>
      <w:r w:rsidR="00125A76">
        <w:rPr>
          <w:rFonts w:ascii="Arial" w:hAnsi="Arial" w:cs="Arial"/>
          <w:sz w:val="24"/>
          <w:szCs w:val="24"/>
        </w:rPr>
        <w:t>.</w:t>
      </w:r>
    </w:p>
    <w:p w:rsidR="00CD6385" w:rsidRDefault="008D7984" w:rsidP="00384C5D">
      <w:pPr>
        <w:pStyle w:val="Corps"/>
        <w:rPr>
          <w:rFonts w:ascii="Arial" w:hAnsi="Arial" w:cs="Arial"/>
          <w:sz w:val="24"/>
          <w:szCs w:val="24"/>
        </w:rPr>
      </w:pPr>
      <w:r>
        <w:rPr>
          <w:rFonts w:ascii="Arial" w:hAnsi="Arial" w:cs="Arial"/>
          <w:noProof/>
          <w:color w:val="000000" w:themeColor="text1"/>
        </w:rPr>
        <mc:AlternateContent>
          <mc:Choice Requires="wpg">
            <w:drawing>
              <wp:anchor distT="0" distB="0" distL="114300" distR="114300" simplePos="0" relativeHeight="251747328" behindDoc="1" locked="0" layoutInCell="1" allowOverlap="1" wp14:anchorId="7C8CDB19" wp14:editId="42BE4A50">
                <wp:simplePos x="0" y="0"/>
                <wp:positionH relativeFrom="column">
                  <wp:posOffset>-550545</wp:posOffset>
                </wp:positionH>
                <wp:positionV relativeFrom="paragraph">
                  <wp:posOffset>692785</wp:posOffset>
                </wp:positionV>
                <wp:extent cx="7164631" cy="551180"/>
                <wp:effectExtent l="0" t="0" r="0" b="0"/>
                <wp:wrapNone/>
                <wp:docPr id="369" name="Groupe 369"/>
                <wp:cNvGraphicFramePr/>
                <a:graphic xmlns:a="http://schemas.openxmlformats.org/drawingml/2006/main">
                  <a:graphicData uri="http://schemas.microsoft.com/office/word/2010/wordprocessingGroup">
                    <wpg:wgp>
                      <wpg:cNvGrpSpPr/>
                      <wpg:grpSpPr>
                        <a:xfrm>
                          <a:off x="0" y="0"/>
                          <a:ext cx="7164631" cy="551180"/>
                          <a:chOff x="0" y="0"/>
                          <a:chExt cx="7164631" cy="551180"/>
                        </a:xfrm>
                      </wpg:grpSpPr>
                      <pic:pic xmlns:pic="http://schemas.openxmlformats.org/drawingml/2006/picture">
                        <pic:nvPicPr>
                          <pic:cNvPr id="370" name="Graphique 370"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13451" y="0"/>
                            <a:ext cx="551180" cy="551180"/>
                          </a:xfrm>
                          <a:prstGeom prst="rect">
                            <a:avLst/>
                          </a:prstGeom>
                        </pic:spPr>
                      </pic:pic>
                      <pic:pic xmlns:pic="http://schemas.openxmlformats.org/drawingml/2006/picture">
                        <pic:nvPicPr>
                          <pic:cNvPr id="371" name="Graphique 371" descr="Argent contou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1180" cy="551180"/>
                          </a:xfrm>
                          <a:prstGeom prst="rect">
                            <a:avLst/>
                          </a:prstGeom>
                        </pic:spPr>
                      </pic:pic>
                    </wpg:wgp>
                  </a:graphicData>
                </a:graphic>
              </wp:anchor>
            </w:drawing>
          </mc:Choice>
          <mc:Fallback>
            <w:pict>
              <v:group w14:anchorId="7AA45965" id="Groupe 369" o:spid="_x0000_s1026" style="position:absolute;margin-left:-43.35pt;margin-top:54.55pt;width:564.15pt;height:43.4pt;z-index:-251569152" coordsize="71646,5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9sMEagIAAJkHAAAOAAAAZHJzL2Uyb0RvYy54bWzsVdtu2zAMfR+wfxD0&#13;&#10;3jhumrQz4hTFsgYDii3Y5QMUWbaFWpdRci5/P0p2sjQpuqEvw4A9RJEoiTw8PLSmt1vVkLUAJ43O&#13;&#10;aToYUiI0N4XUVU6/f7u/uKHEeaYL1hgtcroTjt7O3r6ZbmwmLk1tmkIAQSfaZRub09p7myWJ47VQ&#13;&#10;zA2MFRo3SwOKeVxClRTANuhdNcnlcDhJNgYKC4YL59A67zbpLPovS8H957J0wpMmp4jNxxHiuApj&#13;&#10;MpuyrAJma8l7GOwVKBSTGoMeXM2ZZ6QFeeZKSQ7GmdIPuFGJKUvJRcwBs0mHJ9kswLQ25lJlm8oe&#13;&#10;aEJqT3h6tVv+ab0EIoucjibvKNFMYZFiXEGCBfnZ2CrDYwuwX+0SekPVrULK2xJU+MdkyDYyuzsw&#13;&#10;K7aecDRep5OrySilhOPeeJymNz31vMb6nF3j9YeXLyb7sElAdwBjJc/w1xOFszOifi8ovOVbELR3&#13;&#10;ov7Ih2Lw2NoLrKllXq5kI/0u6hOrF0Dp9VLyJXSLI86vUZN7zoMGf7RIezAWwnGU6R1UQiOFRnvT&#13;&#10;QqhG8BYcdO5YSPfB8EdHtHlfM12JO2dR9diL4XTy9HhcPsGyaqS9l00TChjmfdYY+kRhzxDXqXdu&#13;&#10;eKsQZNeOIBokwGhXS+sogUyolUB1wcciAmKZ8yA8r0PAEgN/QbAB6NFGRPkLWEjBofKe0dpkko6u&#13;&#10;xiirc8X1IjsR3EE3SBw4vxBGkTBBgIgDi8Uytn5wPaL9kZ7HDkREh5i6UuDkH1IbMnWuNjT+V9uh&#13;&#10;DV5QG7blX9FZ/Mbh9z92Sf9WhQfmeI3z4xd19hMAAP//AwBQSwMECgAAAAAAAAAhAN3saOeyLAAA&#13;&#10;siwAABQAAABkcnMvbWVkaWEvaW1hZ2UxLnBuZ4lQTkcNChoKAAAADUlIRFIAAAGAAAABgAgGAAAA&#13;&#10;pMe1vwAAAAFzUkdCAK7OHOkAAAB4ZVhJZk1NACoAAAAIAAQBGgAFAAAAAQAAAD4BGwAFAAAAAQAA&#13;&#10;AEYBKAADAAAAAQACAACHaQAEAAAAAQAAAE4AAAAAAAABgAAAAAEAAAGAAAAAAQADoAEAAwAAAAEA&#13;&#10;AQAAoAIABAAAAAEAAAGAoAMABAAAAAEAAAGAAAAAAPKktE8AAAAJcEhZcwAAOw4AADsOAcy2oYMA&#13;&#10;ACvTSURBVHgB7Z0JGO1EeYaxXKjsKC6A6AVBZLMKKm4ogsqjYN1AK7ggBQTqggtUrdtR64pa1LKI&#13;&#10;qIi4o1VEFLD0UnAFBRdaahUvKFTxsiooVLTf1+dGw7k5M8lJcjJJ3v95vueck0n+/PPOZCbJTHJW&#13;&#10;Ww2D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gX4QuKPC3E/6prRnP0ImSghAAAIQqENga238dula6Y8r9QV9YhCAAAQgMEACS5SnJ0tflrJGP//5&#13;&#10;ey3fVMIgAAEIQGAgBO6pfLxW+h8p3+AXffd6GAQgAAEI9JjAXyj2x0qnSrdJRY190bLLta63xSAA&#13;&#10;AQhAoGcE7qp4XyZdJhU18GWWMRjcs0InXAhAYNwEHqrsf0S6RSrTyIfW+fy4UZJ7CEAAAukT2EAh&#13;&#10;HiJdIoUa9KppDAanX/ZECAEIjJTA/ZTvY6WbpKqNe9n1GQweaeUi2xCAQHoE1lJIz5a+LZVtxOus&#13;&#10;x2BwenWAiCAAgZER2Eb5PVq6TqrToOe3vUK+Pl3CH4PBgoRBAAIQWCSBNbSzp0pnSfmGu873P8jX&#13;&#10;2dLTpNWlv5RWSCGfDAYLEAYBCEBgEQSWaicT6RdSqGGukna1fL1T2kKaNi8P+WIweJoYvyEAAQg0&#13;&#10;SMAPXe0hfU6q8sBWqOF22tel50hrSrPsvkqI+WEweBY9lkMAAhCYk8DdtN2R0nIp1giXTb9Bvo6T&#13;&#10;tpfK2r9pxZB/BoPLkmQ9CEAAAhECj1D6R6VbpVDDWyXte/J1qLSOVNX21QaxfTEYXJUq60MAAhBY&#13;&#10;SWBDfR4m/YcUa2zLpt8sXydLO0t1jMHgOvTYFgIQgMAMAg/Q8uOlJh/YulT+jpDuJDVlDAY3RRI/&#13;&#10;EIDAqAmsrdw/V7pQKns2H1vPt4s+Kz1OasMYDG6DKj4hAIHRENhWOX2XdL0Ua9DLpnsA9vXSxlLb&#13;&#10;tkw7CMW1XOm8JloQMAhAAAIm4CmWe0tflUKNZ5U0TwU9U3qKtMgGl8FgAccgAAEIxAhsrhXeKP1S&#13;&#10;qtK4h9a1r3dIm0tdGIPBXVBnnxCAQC8I+Gz88dIXpCYf2Dpf/p4lhR7YUvJCjMHghWBmJxCAQF8I&#13;&#10;+P77KyTfjw+dwVdJ8zjBMZLHDVIyBoNTKg1igQAEOiPwSO3541KTD2xdJH/PlzxTKFVbpsBCndly&#13;&#10;pS9ybEK7wyAAAQi0T8Bz618oea59qBGskuZnAE6SHiT1wRgM7kMpESMEINAYgZ3k6QTJT9dWadxD&#13;&#10;6/qp35dKG0p9MgaD+1RaxAoBCMxFwO/NOUD6jhRqyKuk+XbRZ6THSH02P88Qyjevie5z6RI7BEZM&#13;&#10;wG/K/CfpBinUyFVJWy5fr5HuLg3BGAweQimSBwhA4P8JeIrl06VzpCoNe2hdTwU9Q3qSNMRB0WXK&#13;&#10;Vyj/yweab2ULgwAEhkBgC2XiH6WrpVBjViXN/9b1NmmpNGQrMxj8hCEDIG8QgED/CPj/bveUvij5&#13;&#10;f3CrNO6hdc+VLzeK/r/eMRiDwWMoZfIIgYEQ2ET5eJV0hRRqyKukXSdf75O2kcZoDAaPsdTJMwR6&#13;&#10;RGBXxfpJ6X+lKo17aF3PDDpIWksaszEYPObSJ+8QSJTAnRXXi6X/kkINeZW038jXhyQ/E4D9mcAy&#13;&#10;fQ1xXK70IQ6CK1sYBCCQEgE/TftB6bdSqFGqknaJfB0ubSBhqxLYT4tiPBkMXpUbSyAAgQYIrCsf&#13;&#10;B0oXSbGGqGz6LfL1KenREhYmwGBwmA+pEIBACwR2kM/3Sk0+sHWZ/P2DdFcJK08gNhjs8ZdNy7tj&#13;&#10;TQhAAAKrEvDZ5jOlZVLZs/nYen5twenSXhL3qgVhDiszGPzqOfyyCQQgAIHVthSDt0i/kmINetn0&#13;&#10;q+TrzdI9Jaw+gWVykbH/nb5fIB0vHSztKI3l+QhlFYMABOoS8ANb/t/bL0lNPrD1r/L3N9ISCWuO&#13;&#10;wC5yRWPfHE88QWCUBHyv2LcLfiZlZ5R1P6+Vr6OlrSUMAhCAAAQSInAHxbKb9GmpyQe2vi1/fyuN&#13;&#10;/YEtIcAgAAEIpEVgI4XzEulHUt2z/Gx7P7B1ouT7zhgEIAABCCRGYGfF82GpyQe2fiB/L5LWlzAI&#13;&#10;TBPYTAueLD14OoHfEIBA+wT8wJYHCS+WsrP1up+ebfIJ6VESBoGMgGd2eQLBmyT/J0P+dd8n6DcG&#13;&#10;AQgsiMBfaT//LN0o1W3ws+1/Il+vlO4iYeMmsFTZf5r0Zukr0gopqydFnxcqHYMABFok4Ae29pPO&#13;&#10;k4oOwnmW+YGt0yS/V8aDxtj4CGyhLO8t+ZmQM6VrpKp1yVeNPJMgCBgEmiawlRy+XYqdhVU5aK+U&#13;&#10;P1/K+x4uNg4C7uDvLT1d8r+rnS15Km+VehNa9wHyhUEAAg0Q8ANVHlz7stTUA1v24we29pF4YEsQ&#13;&#10;Bmxu7H3i4Ifz3iF9VbpeCjXgddMOlH8MAhCoQeAe2vZ10s+lugdktr0v6d8t3UfChkfAjb3L9pnS&#13;&#10;UdI5UpMv88vqUezzGO0XgwAEKhLwAfxY6VTJ9+RjB1rZ9G/K1/7SHSVsGAT8Yj2/JM5jQX5b6DKp&#13;&#10;yYkAZetW0XrfUCwYBCBQkoBn27xM+rFUdEDNs+zX8vV+6f4S1m8Cbuy3lZ4t+QruXMnlO0+9WMQ2&#13;&#10;Nym21SUMAhAIEHiY0j4ieeZEUwfm9+TrBdJ6EtY/Am44d5CeIx0tnSf9RmqqfjTh5zbFY4V8OQ8Y&#13;&#10;BCAwRcAN8yHS96XQAVQlzR3IKdIuEtYfAksUqhvK/aX3Sl+TfPZcpezbXte3Ii+RTpYOl1zH1pb8&#13;&#10;HqjQvp+rdAwCEFhJwFPjjpWavHT/b/n7e2kjCUubgBt7P7T3POl90telm6VQI7roNL8o8AfSSdKL&#13;&#10;pIdLs170d7zSQvH56mVw5kLEIFCWgAddPdXyMMkHUxPmM7IvScdJZ0k+CLG0CKyhcLaTHpiTx2JS&#13;&#10;GoR3PfoP6TvSd1d+XqRPX02WMW8Xsp1CiX1NowPoa8ktNm5PxXu+9LfSnRva9ZXy80HpBMnfsTQI&#13;&#10;rKkwtpeyxt4Nnxt7P62divnMPmvs3XBbHisq29hr1VXMnUbIfMXrWW2coIQokTYYAj45eKrks3I/&#13;&#10;aBW6PC6bZj9nS0+TmFUhCB2bG3s38AdLvgXiv2W8RSpbnotYz/G4cf6AdKj0YKmNzsg+b5VCebqv&#13;&#10;0jEIDJrAZsrdRLpKCh0MVdJWyNc7pS0lrBsCbuAeJB0i+arLZ82xBq9KGTexrs/gL1wZn+N0vO6k&#13;&#10;FmXuaEL52HdRgbAfCCySgC9t95D+RfK91NBBUCXt6/Ll6X9ufLDFEfC9+Z0lj9X4zNkNW4qNva84&#13;&#10;fOXhKxBfiawhdWknaueh+n1Ul8Gxbwg0TeCucnik9BMpVPGrpN0oXx7QvZ+EtU/As1oeIv2d5DGV&#13;&#10;iyXfI69SZm2v+1vF8y3pWOlAaUcpxfFHMwyx8KsoMAj0nsAjlIOPSk3e73XD43u060pYOwTWltuH&#13;&#10;SS+UPix9X2ryii3U+JVNu1kxfVM6RvKkAQ8gp9jYK6xVzB1pKJ/XrbIFCyDQEwLrK06f4XhedKiS&#13;&#10;V0nzmZ0fqHm4hDVLYB25c0f9IukkyeWWWmN/k2Lybb73Sc+TfNW3utRX89VUjPG9+5o54h4nAV9u&#13;&#10;+z5rk4/f/0j+Xi7dWcLqE/BV0y7S4ZI71Euk26QqnXHb67r+nC+9R9pf2kHqc2Ov8AstdoK0T+FW&#13;&#10;LIRAQgR8JuNH178hNdUw+L7yZ6XHSR40xuYjsJ42e5T0UukUyfPZU2vsPY5znuSnX58jbSf9hTQG&#13;&#10;87usQsfMW4cEoS/35obEvM283FfOny8dIN2poR39XH5OlE6Q/qchn2Nxs4Ey6geIHpjT1vqeUgfq&#13;&#10;xt7jN9/JyVd4fmZjjGYOPnmaZTvNSmA5BLog4Klze0tflUJnLlXSfPB/RXqKNMTLfGWrcdtQHneT&#13;&#10;jpA+IWWNaBXuba97veL6N+ld0n6STxhS6owUTufmW3GhcvhV5xE2GACF3yDMBbu6l/Z3kHSwtHFD&#13;&#10;+3blPknymMFlElZMwFdXPhP0mX32uVXxqp0tdWN/kZQ/s/+xfrtxw2YT8HjMDVLolpePvZ/NdkEK&#13;&#10;BNoh4Er5eOkL0u+l0JlKlbTz5etZ0poSdnsCG+nnY6VXSJ+WfiJVYbuIda9VTL4CfLv0DCm1zkgh&#13;&#10;9cr+U9GGys1XxoOwJYPIxfAzcTdl8QDpEGmLhrLre7+nSMdJP2zIZ9/d3EUZyM7os/v2myeWqWsU&#13;&#10;z/SZPVdrzRaSn5zeJuDSdeTzgfTeJNEBpF1Uj1R4h0m+x9/U2bkbD9/i+Zjkedxjtbsq4/lbOP6+&#13;&#10;NDEYKxSPG6P8bZzlicU4xHDM3GMks8wdwCCMDiC9YvTMEU+9c8Pv6XdNmB/Y8u0Ln+1/qwmHPfNx&#13;&#10;d8U7fWZ/z8TycLXiyRr77PPyxGIcSzjucEM2mA4glEnSFkvAZ6AfkHxWHrr/WCXtUvl6qeRBy7GY&#13;&#10;B8T3kl4neazEg3VVmC1i3V8opjOkN0m+n5xaZ6SQRm0+CfuDFKoLm4yaEJlvhMBa8uJ7+z4rD1W2&#13;&#10;Kmm3ytdnpN2lodumyuATpddLp0lXSlVYLWJdPztxuvQG6UnSPSQsfQLZjKlZdcQnGb03bgF1U4Qe&#13;&#10;YPKA7vOkDaUm7Ao58RXEiZLPMIdmbjh9lZSXz/ZTsqsUjG8fZLdwLtR3dwBY/wi4HLcMhO3bQF8K&#13;&#10;pPciiQ5gccW0hnb1VOlQabeGduvL1DMlD+q6Mt4mDcF8SyRr6H2gPUjyTKiUzFcb+cFZfx9ix5sS&#13;&#10;80XG4k7cU2pn2SDGAegAZhVvc8uXytXB0kGSByObMA8Yfkg6QfppEw479HEv7Ttr7LNPz9BJyTyO&#13;&#10;MN3Yuwyw4RJwBxAy11UMAoUE/MDWntIXJZ+Vz7qPWHX5ufK1r9TUlFC5Wqhtrr3tLb1F8pWLpzlW&#13;&#10;ZdD2+ssV0+ekV0uPl1LrjBQStgACG2kfsbrm50YwCPyJgM/wXyUtl2KVp2z69fL1Pmk7qU92bwX7&#13;&#10;dOmt0lnSNVLZPC9qvZ8qplMll9kekg96DAIZgeX6EqqLrjO9Nm4BNVN8u8qN5+0/TfK9/ibMtxx8&#13;&#10;b//j0s1NOGzJxx3k1439A3Py/dHUpp5eppiy2zjZIO21WoZBYBYB15OlsxK13PXcJze9NTqA+YvO&#13;&#10;s3eeK3lQd9v53dxuy9/q1yel46QLbpeSxg839ltJ+cZ+R/1uaiZTE7n0GVu+sXej7wP5uiac42NU&#13;&#10;BFxvPHFjlvk46LXRAVQvPs9I8dn+M6W1q29euMWlWuqz/Y9IvuWTgrmx31ryWU7W4Pv7+lIq5sbe&#13;&#10;87WzM/ussb8hlQCJo9cEXJ9C5uMBGwEBN/QHSp7X7UanCd0qP5+SHi11bR603kZ6lvRu6VzpRqmJ&#13;&#10;fDbl4w+Kxx3lx6SXS4+WUuqMFA42MAIe04vV35SufgeGv/vseOD1vZLPymMVoWz6cvn6B8mVqwtz&#13;&#10;Y+98PUc6Wvp36ddS2fgXsZ5nTv2ndIr0UulR0noSBoFFE/DzHqE6v9uiA2J/7RLwIK5v7yyTQgVf&#13;&#10;Jc0Nml8H4MfH3QAvynwbZ3vJYxXvkc6XfiNVib3tdc3mEulk6XBpF2ldCYNACgROUxChY+CIFIKc&#13;&#10;NwY3ENiqBJrm4grUlTWdl6bz0SWbpvOCPwhAAAIQgAAEIAABCEAAAhCAAAQgAAEIQAACEIAABCAA&#13;&#10;AQhAAAIQgAAEIAABCEAAAhCAAAQgAAEIQAACEIAABCAAAQhAAAIQgAAEIAABCEAAAhCAAAQgAAEI&#13;&#10;QAAC8xBo4j0xvMtlHvJsAwEIQKA+Ab8l1y94nMsW+WbKuQJkIwhAAAIQaIcAHUA7XPEKAQhAIHkC&#13;&#10;dADJFxEBQgACEGiHAB1AO1zxCgEIQCB5AnQAyRcRAUIAAhBohwAdQDtc8QoBCEAgeQJ0AMkXEQFC&#13;&#10;AAIQaIfAknbc3s5rE88a3M4hPyAAAQiMhMCvlc9128orVwBtkcUvBCAAgcQJ0AEkXkCEBwEIQKAt&#13;&#10;AnQAbZHFLwQgAIHECdABJF5AhAcBCECgLQJ0AG2RxS8EIACBxAnQASReQIQHAQhAoC0CdABtkcUv&#13;&#10;BCAAgcQJ0AEkXkCEBwEIQKAtAnQAbZHFLwQgAIHECdABJF5AhAcBCECgLQJ0AG2RxS8EIACBxAnQ&#13;&#10;ASReQIQHAQhAoC0CdABtkcUvBCAAgcQJ0AEkXkCEBwEIQKAtAnQAbZHFLwQgAIHECSzi/wC6RDDR&#13;&#10;zl/fZQDsGwIQGBSBdyo3Rw4lR0O+ApiokGj8h1JTyQcE0iBwhMI4Ko1Q6kcx1A5gIjQ0/vXrBx4g&#13;&#10;AIFVCQymExhiBzBRedH4r1ppWQIBCDRHYBCdwNA6gInKl8a/uUqOJwhAYDaB3ncCQ+oAJionGv/Z&#13;&#10;lZUUCECgeQK97gSG0gFMVK40/s1XbjxCAAJxAr3tBIbQAUxUPjT+8UrKGhCAQHsEetsJ1EXyRzkI&#13;&#10;qa7/0PaTyL7zcZ2vddcLOSMNAhCAwBSBtfT7bCnfloS+Nz1F9NeRfa87Fe/Cf4ZgOK0tm8hxbN9Z&#13;&#10;Oo1/W6WAXwgMn0CXnQAdQEH9mmhZ1rjHPmn8CwCyCAIQqESgq06ADmCqmCb6HWv0s3Qa/yl4/IQA&#13;&#10;BOYm0EUnQAeQK66JvmeNe+yTxj8Hjq8QgEAjBKp2AuvU3CsdwEqAE33GGv0snca/Zq1jcwhAYCaB&#13;&#10;Kp0AHcBMjOUTJlo1a9xjnzT+5bmyJgQgMB+Bsp0AHcB8fP+01UTfYo1+lk7j/ydsfIEABFom4E7g&#13;&#10;d1LW/hR90gHULIQiqEXLaPxrgmZzCECgMoHfaIui9ihblnQHMIQngV1iX5OeIHnABIMABCAAgRIE&#13;&#10;htAB0PiXKGhWgQAEIDBNYAgdAGf+06XKbwhAAAIlCCwpsU7qq3DbJ/US6j6+DRTC7tJO0o7SltKG&#13;&#10;K3UHfV4vXSf9VLpopc7R57USBgEIBAhkgx2zPgOblkqa5TdbXsoJK42OwB2V4wOkL0u3SFl9Kfv5&#13;&#10;v9rGLwE7WFpbwiBQRKDXg8BFGaq6LHZAVfU3vX7b/qf3x+9+E/CZ/WukX0qxulM2fYV8vUHaSMIg&#13;&#10;kCdAByAaoQMpD2ue7yHfTsMgYAK+leMz/qulWJ2ZN923hA6VhjB2pmxgDRCgAxDE0AFVl3HIt9Mw&#13;&#10;CCwVgvOkWF1pKv3b2tdWYIeACNABCELowKpbS0K+nYaNm8Beyv41UqyeNJ1+g/a5z7jRk3sRoAMQ&#13;&#10;hNDBVbeWhHw7DRsvgSOV9T9IsTrSZvpkvPjJuQjQAQhC6ACrW0tCvp2GjZPAm5XtWN1YVPp7FIvH&#13;&#10;ILDxEaADUJmHDrS6VSLk22nY+Ai8XVmO1YvpdL+06/PS4dLDpU2ltSRPF91Eeqj0QulU6WZpevvY&#13;&#10;72O0DTY+AnQAKvPQwVG3SoR8Ow0bFwE30rE6kU+/Uuu/WPLDYGVtPa14mHS5lPcV+/7KsjtgvcEQ&#13;&#10;oAOIHCR1Szp20NX1z/b9IfBEhXqbFKsTTvfDX34e4C+leW0NbXiEVPaKwOMRz5h3Z2zXSwJ0ACq2&#13;&#10;0AFZt1RDvp2GjYPAZspm2dk+l2jd7RrE4imffkVErC46/UbJr5rAxkGADkDlHDow6laDkG+nYcMn&#13;&#10;4AevlkmxuuD006X1pabNr4P4jFQmBj8n4KsHbPgE6ABUxqGDom4VCPl2GjZ8Ai9RFmP1wOmfldp8&#13;&#10;waE7opNLxuLbT9jwCdABqIxDB2fdKhDy7TRs2AQ2Vvb80FWsHpyhdRZx1u1OwDOFYvF43GCphA2b&#13;&#10;AB2Ayjd0MNQt/pBvp2HDJlDmjPtSIagyy6cuMd8OKjMm8Lm6O2L75AnQAaiIQo103RIM+aYDqEs3&#13;&#10;7e23V3ixJ31/q3W27SAbW2if/i+KWP3cuYPY2OXiCNABRA6CukURO8Dq+mf7dAl8XKHFyv/lHYZ/&#13;&#10;SIn4TuswPnbdPgE6gMhBULcIYg1AXf9snyaB+yis30uh8v+u0n1Pvksr8xbS+3cZIPtulQAdgPCG&#13;&#10;DtK69EO+nYYNk8C7la1Y2e+WQNZ9iyd2m+qEBOLsQwh+AttjOWv2IdiVMdIBCEToQK1bliHfKXcA&#13;&#10;6yjje0vHS9+SrpZ8Ruu/GvQDTd+RTpSeLbUxb11ue2uezWNeobL/SkK5i80K8sNhHjjG/kzAjf1+&#13;&#10;0kekH0q/k7Lydof6S8l/yTmRHiClanQAKpms4Io+6xZckc/8srr+m95+qRweK/mgz8cZ+u6BzFOk&#13;&#10;LgYztdvkzB1niJfTHpNQ1A8pEe/+CcXbZShLtXOfFMUazuny9wnTvtIdpJQslg+fCNax2ESDdes4&#13;&#10;b2Lb6YKa/l13H9P+pn/X9d/U9n7nzBulef6APMuT33NznNR5oSqGLu1T2nnGpOjz4i6Dm7Hv8yMx&#13;&#10;nzFju7Es9m2diVTn+HBduEBKaUyFDkAFUnSQZsuUXMsyP7M+azlvaOOl8nOhNCvGqssvk68dGoqt&#13;&#10;b26WKODrpRAzPxmcmh2ogEIx+ypvrdSCXlA8m2k/35RCfKqkuRN52YJij+2GDiBSsDGAsfRYxYht&#13;&#10;33a656pfJcXirJruRvBRbQefoP9dIyw9jrJxgnF78DJ/H7uovPdKMO62Q9pKO7hcKuJRd9nRbQdf&#13;&#10;wj8dQKRwSzAMrhKrJMGNW05cKv9tNP5Znt0J3K/lPKTm/s0KKMt/0ee5qQWci+dLkdj9z2Fjsrsr&#13;&#10;s8ulonJsatlE/rs0OgDRDxVm3cIJ+XZaV+Z7mp6HHouvbvpPtQ/PmBiLnaWMhpi9OmEQh0di/0bC&#13;&#10;sTcdmp/PKPOMRKisy6b9ddPBV/BHByBYoYKqwLJw1ZBvp3Vl/6gdx2JrKv39XWWyg/1eG+Ga8qsV&#13;&#10;tovE7nEAj3GMwY5QJpuq/zE/P9e+uppKTQcQKei6lT1W+HX9z7P95toodr83i/uHWteDlm4cPLvH&#13;&#10;8ncvc1q2XujT86I91jB021IZDHG4Vem+8krVPEUxNv03pRksbXG8sxz79mWoLLO0S7WeX+fhSQ++&#13;&#10;0l1H2kZ6kXSRlK0X+3yt1u3C6ABEPVQ4dQsl5NtpXdg/a6exuDxT4QVS6FUFTvM6ZabGfVLrDd0e&#13;&#10;rwyGuF7cAwCx2x779CAPdUN8S6QcXcZ+INIzeUJXRO5QD5J85RSqF05bIXkq9qKNDkDEQ4VTt0BC&#13;&#10;vp22aPMTnbFCd4O+e4XAvG6sE3D6hhV89nHVQxR0qLxP7kGm/BBgKA8+2x2yra7MxSZGeCbXnhUg&#13;&#10;PELrlukEuhgLiLUFvqKpY60+COYzUKwagSdo9Vih+szmnApuva63CZlvfTwltMIA0jaP5OGKSHoK&#13;&#10;ybEYY3lMIQ91YthNG28ScfAqpVd5MO5rWv/vIj6d3EUHUCKsdFehA6heNrG5+f5D8uOqu/3/bbxt&#13;&#10;yHYJJQ4gbdNIHn4WSU8hORZjLI8p5KFODLtGNv6x0o+OrFOUfJIWXliUkFu2U+47X0sQoAMoAWlq&#13;&#10;lQdN/Z7+eaIWeNC2qnkbbxuy2L5D2/YhLXZldXUPMhGL0ZMAhmwPiWTuw0r3/f+q5ttqJ0Q22jqS&#13;&#10;TvIUATqAKSAlfm4eWeesSHooObbtPUMbDyAt1gHc3IM8xmJcuwd5qBPivSIbx+p4aPOzQ4lKc+fq&#13;&#10;gWOsJAE6gJKgcqvdKfe96OsVRQtLLott60HgIVfwWOPogcDUbewdwF0iBRS7RRba3PP9fSUwy3xs&#13;&#10;dDETaFY8yS+nA6heRG0yizXurvyhA6B6btgCAs0S8CygLu3WLnfet3232Zj1jUXZeK+LrBi7BA5t&#13;&#10;HrvFE9t3yHcf0mJnz314m2bsKiaWxz6UUyjGG0KJSqtzfGym7UMnSdco3WNpWEkCdAAlQeVW82Vo&#13;&#10;yPYIJUbSYtteHtm+78k3RTIQa1wjmy8kORbj0DuAyyKUHxdJDyXHjg/PMMIqEKADqABr5aqxqWh+&#13;&#10;cnEert7G24Ystu/Qtn1Ii3UAd+tBJmIx+sGhIdv3Ipk7QOn+y8+q5jP/gyMbXRBJJ3mKwDwN1ZSL&#13;&#10;0f08P5Lj7ZV+WGSdomRv421D9u+hxAGkXRXJQ+wWWWTzhSTHYozlcSFBtriTcyK+t1L6SyLrFCU/&#13;&#10;Twtj06DPLNqQZe0SyAYmZ33W3fssv9nyuv6rbr+eNog9lu7XNuxewbHX9TZZnoo+vc+u3nhYISu1&#13;&#10;Vo29CuKjtbwvZuNjtZui8suWDf1VEJ6F47GqLL9Fn79X+p5SWSvzKogVcrZmWYcNrucruqI8Zsti&#13;&#10;U5tjobT6KojYzsukZxmd9VnGR2idWX6z5aFt20pzQ5Ttf9anG/QXSKGrLKd5nVjj7318UBq68TK4&#13;&#10;YZSwn/SddVxky/0wWJMvg3tbR+joACKFXbdcsgoz67Ou/3m230Yb3SbNiim//Idaz5e820l+UMXy&#13;&#10;dy9zWn7dWd89tW1raei2pTI4i4GXm0MXZ3llufs+deyM7f5lnfV4Pc/WiV0lZ+XcxOugb9T+YmMv&#13;&#10;beGkAxDZrDCLPuuCL/KZX1bX/7zbxy718zHW/f6ueYPs4XaxP4R5SMJ5csceKms3iksSjr/J0F4X&#13;&#10;YRHiVDVtnjGFpvJKBxAp6LqgY5Whrv95t/eZ/E+kWHx10/2CuD7Mf5+X4/R2flVAiNmrpzdI6Pfh&#13;&#10;kdi/nlCsbYfimT7fivAIlXPZtK9qH6HbrG3ns9cdQJfg2i6Ytv274J8kxR58qROHB7aeLPnMcSx2&#13;&#10;QSSje0TSu0yOxRbLW5exN71v3+PfR7qyacc5f99fuQ8e/spBWfTXWE9dN562/deN75FycL0Ui7Nq&#13;&#10;+tXyuWPd4Hq4/a4Rlp5BsnGC+dpAMcX+JnSvBONuO6RttYOfS1Xrf2z9/5bPFOpBr68Amij8WEHV&#13;&#10;3Ufb/uvG5+13kPwEZCzWsuk/kK/7SGM03yOPdahd3vOdVSYHKSFUvr6KG9OtvDyne+nHhRE+IXbT&#13;&#10;aafL153yO+jwOx1ApGDrls104U//ruu/qe09JnC8VHZ20HQ+/NuXzUdJa0tjtk8p80V8smUXJwjn&#13;&#10;a5GYz0gw5kWG5Nlbb5LKTHnOynn600+KHyl5tlUqRgegkpguqPzvugWV91X0va7/prf3TJCPS7Hb&#13;&#10;Afm83Kz1PyhtJWGrrba3IOT5FH1/TEKgPDOpKMb8sv0TirfLULbQzn2iFGs48+w8tfY90j2k1CyW&#13;&#10;j3VqBhybVuwTz04tX1BF3+sGV+Qzv6yu/7a29z3h50oflr4nZbc1PGB1nfRd6UPSvpLXxf5MwDNI&#13;&#10;PAaSL+fp72f+efXOv50aidXz1Md+VTddSG4YnyG9X/q2tELyFbCvoLPjw8fOM6W6jahctGZ0AEI7&#13;&#10;fXDmf9cln/dV9L2u/0Vvn9Ll66LzXmV/79bKReWdX7ZbFYctrbuz/LpTz8c1/f2ElvaN2+4J0AFE&#13;&#10;Kn/dIpo+mKZ/1/XP9mkS8CB4bDzFV1FdT2U+TzFM18np3/dPEzFRNUCADiByANRlPH0wTf+u65/t&#13;&#10;0yXgsZTp8p7+/fIOw4+9vM6xntZhfOy6fQJ0AGI8fVDmf9ctgryvou91/bN9ugS2V2ix2yueXum5&#13;&#10;5os2D2bGBuhcX32LCBsuAToAlW1Rw5wtq1v0mZ9Zn3X9s33aBE5WeLPKPlt+qdZZ5EC6B3Q9FTXb&#13;&#10;/6zPz2kdbNgE6ABUvrMOAC+vayHfTfivGx/bt0tgY7m/QYrVgy9rHc8eats85hCb9eNYPbV3advB&#13;&#10;4L9zAnQAKoLQwVm3hEK+nYYNn4Cf/I3VA6d/VvKTxG2ZG/+PSmVieU1bQeA3KQJ0AJEDom5pxQ62&#13;&#10;uv7ZPn0CbniXSbG64PTTpfWlps23fT4jlYnB89oXcTXSdB7xV50AHYCYhQ6K6khvv0XIt9OwcRDw&#13;&#10;n4xcI8Xqg9P9Cu3tpKbMT2hfJJXZtx/62rKpHeMneQJ0ACqi0IFRtwRDvp2GjYfAE5XV2LMBWX35&#13;&#10;ndb1bRj/R+285rN4v3vG9/Mzv6FPz1h6hoSNhwAdgMo6dFDUrQoh307DxkXghcpurE7k06/U+i+W&#13;&#10;qswSWk/rHyZdLuV9xb6/Uutj4yJAB6DyDh0YdatDyLfTsPEReIeyHKsX0+m+Ivi85M7g4dKmkl/P&#13;&#10;fEdpE+mhkjsXz/DxswXT28d+H6NtsPERoANQmYcOjrpVIuTbadg4CbxF2Y7VjUWl+02VvONpnPWQ&#13;&#10;DiByINatFrGDuK5/tu8vAd+fjz0pHKs/ddMn/cVH5A0QoAMQxNBBVJdxyLfTsHET8MBw2dlBsbpU&#13;&#10;Jd0Pp+0zbvTkXgToAAQhdODUrSUh307DILBUCM6XYnWlqXTP8+fPe6h3JkAHIAihA6tuNQn5dhoG&#13;&#10;ARPwPfgDpKulWJ2ZN/1a+T5U8oNpGARMgA5AEEIHVN1qEvLtNAwCeQIb6ofn//9SitWdsukr5OuN&#13;&#10;0kYSBoE8AToA0QgdSHlY83wP+XYaBoEiAp7e6SsCvyTuFilWj6bT/feEZ0vPl9aWMAgUEeh1B9DE&#13;&#10;1LVYI1x3H237LypUlg2LgB8C213aSdpR8qsafKVguX5ev1KX6dOvfLDOkXzLB4NAiIA7gNB/Fq+r&#13;&#10;9JtCDiJp/s8J+5hlfmjRMXRm02dO07/rBjbtb/p3CE7dfbM9BCAAgRCBXl8BDGEw6wyVDp1AqIqS&#13;&#10;BgEIQKCAwBA6gEcqX3QCBYXLIghAAAIhAkPoAJw/OoFQKZMGAQhAoIBAHzqANxTEXbTInYBnfHA7&#13;&#10;qIgOyyAAgaYJeKbZ6k077Zu/6UHZ6d9N5GciJ9N+Z/0+T+vSCTRBHR8QgMAsAm78z5JmtUPZ8tAM&#13;&#10;oVm+88s9CyjzVfTZeVtXFFR+WT4zdb5PIiDy+6QTqEOabSEAgRCBso2/2yQ6gBDJimkTrZ9v6EPf&#13;&#10;6QQqwmV1CEAgSqBK408HEMVZfYWJNgk1/Pk0OoHqfNkCAhAoJlC18T+q2E2lpdwCKsA10bJ8Qx/6&#13;&#10;7rdEdn6frCAPLIIABPpDwP8eV+aef9YWNdH4mw4dwIw6MtHyDHbsk05gBkQWQwACUQJu/P1eqFg7&#13;&#10;k6U31fg7MDoAU5hhEy3PoMc+3Qn4vRkYBCAAgbIEumz8HWOrHUDdF7U5QDe8IWtiHyH/EyW+PrQC&#13;&#10;aRCAAAQWQOCd2of/prRJcwcQuoVd62VwfXgQLAZzohXKPiwW80U6BCAAgXkItNH4zxNHpW2G0AE4&#13;&#10;wxOJTsAkMAhAYNEEetn4G9JQOgDnZSLRCZgEBgEILIpAbxt/AxpSB+D8TCQ6AZPAIACBtgn0uvE3&#13;&#10;nKF1AM7TRKITMAkMAhBoi0DvG3+DGWIH4HxNJDoBk8AgAIGmCQyi8TeUoXYAzttEohMwCQwCEGiK&#13;&#10;wGAa/6aAxB7Aamo/+IEABCAwNgKtPgg25CuAsVUU8gsBCECgEgE6gEq4WBkCEIDAcAjQAQynLMkJ&#13;&#10;BCAAgUoE6AAq4WJlCEAAAsMhQAcwnLIkJxCAAAQqEaADqISLlSEAAQgMhwAdwHDKkpxAAAIQqESA&#13;&#10;DqASLlaGAAQgMBwCdADDKUtyAgEIQKASATqASrhYGQIQgMBwCNABDKcsyQkEIACBSgToACrhYmUI&#13;&#10;QAACwyFABzCcsiQnEIAABCoRoAOohIuVIQABCAyHAB3AcMqSnEAAAhCoRGBJpbXnW9n/F4BBAAIQ&#13;&#10;gEBiBLgCSKxACAcCEIDAogjQASyKNPuBAAQgkBgBOoDECoRwIAABCCyKAB3AokizHwhAAAKJEaAD&#13;&#10;SKxACAcCEIDAogjQASyKNPuBAAQgkBgBOoDECoRw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kXg/wDQUGamZr9O&#13;&#10;hAAAAABJRU5ErkJgglBLAwQUAAYACAAAACEA+E4J6OUAAAARAQAADwAAAGRycy9kb3ducmV2Lnht&#13;&#10;bExPy27CMBC8V+o/WFupN7DdlpSEOAjRxwlVKiCh3kyyJBGxHcUmCX/f5dReVrua2Xmky9E0rMfO&#13;&#10;184qkFMBDG3uitqWCva7j8kcmA/aFrpxFhVc0cMyu79LdVK4wX5jvw0lIxHrE62gCqFNOPd5hUb7&#13;&#10;qWvREnZyndGBzq7kRacHEjcNfxIi4kbXlhwq3eK6wvy8vRgFn4MeVs/yvd+cT+vrz272ddhIVOrx&#13;&#10;YXxb0FgtgAUcw98H3DpQfsgo2NFdbOFZo2Ayj16JSoCIJbAbQ7zICNiRtngWA89S/r9J9gs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m9sMEagIAAJkHAAAOAAAA&#13;&#10;AAAAAAAAAAAAADoCAABkcnMvZTJvRG9jLnhtbFBLAQItAAoAAAAAAAAAIQDd7GjnsiwAALIsAAAU&#13;&#10;AAAAAAAAAAAAAAAAANAEAABkcnMvbWVkaWEvaW1hZ2UxLnBuZ1BLAQItABQABgAIAAAAIQD4Tgno&#13;&#10;5QAAABEBAAAPAAAAAAAAAAAAAAAAALQxAABkcnMvZG93bnJldi54bWxQSwECLQAUAAYACAAAACEA&#13;&#10;qiYOvrwAAAAhAQAAGQAAAAAAAAAAAAAAAADGMgAAZHJzL19yZWxzL2Uyb0RvYy54bWwucmVsc1BL&#13;&#10;BQYAAAAABgAGAHwBAAC5MwAAAAA=&#13;&#10;">
                <v:shape id="Graphique 370" o:spid="_x0000_s1027" type="#_x0000_t75" alt="Argent contour" style="position:absolute;left:66134;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Jg+yQAAAOEAAAAPAAAAZHJzL2Rvd25yZXYueG1sRI/dasJA&#13;&#10;EIXvC32HZQRvSt1YoUp0lVLx50IQtQ8wZMdsMDubZrcxvn3notCbgcNwvsO3WPW+Vh21sQpsYDzK&#13;&#10;QBEXwVZcGvi6bF5noGJCtlgHJgMPirBaPj8tMLfhzifqzqlUAuGYowGXUpNrHQtHHuMoNMTyu4bW&#13;&#10;Y5LYltq2eBe4r/Vblr1rjxXLgsOGPh0Vt/OPN6AvOtyOh+2pcZuXWfe987w/bI0ZDvr1XM7HHFSi&#13;&#10;Pv03/hB7a2AyFQcxEhvQy18AAAD//wMAUEsBAi0AFAAGAAgAAAAhANvh9svuAAAAhQEAABMAAAAA&#13;&#10;AAAAAAAAAAAAAAAAAFtDb250ZW50X1R5cGVzXS54bWxQSwECLQAUAAYACAAAACEAWvQsW78AAAAV&#13;&#10;AQAACwAAAAAAAAAAAAAAAAAfAQAAX3JlbHMvLnJlbHNQSwECLQAUAAYACAAAACEAoayYPskAAADh&#13;&#10;AAAADwAAAAAAAAAAAAAAAAAHAgAAZHJzL2Rvd25yZXYueG1sUEsFBgAAAAADAAMAtwAAAP0CAAAA&#13;&#10;AA==&#13;&#10;">
                  <v:imagedata r:id="rId14" o:title="Argent contour"/>
                </v:shape>
                <v:shape id="Graphique 371" o:spid="_x0000_s1028" type="#_x0000_t75" alt="Argent contour" style="position:absolute;width:5511;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D2lyAAAAOEAAAAPAAAAZHJzL2Rvd25yZXYueG1sRI/disIw&#13;&#10;FITvF/YdwhG8EU1VcKUaZXHx50JY/HmAQ3Nsis1JbbK1vr0RhL0ZGIb5hpkvW1uKhmpfOFYwHCQg&#13;&#10;iDOnC84VnE/r/hSED8gaS8ek4EEelovPjzmm2t35QM0x5CJC2KeowIRQpVL6zJBFP3AVccwurrYY&#13;&#10;oq1zqWu8R7gt5ShJJtJiwXHBYEUrQ9n1+GcVyJN019/95lCZdW/a3LaWd/uNUt1O+zOL8j0DEagN&#13;&#10;/403YqcVjL+G8HoU34BcPAEAAP//AwBQSwECLQAUAAYACAAAACEA2+H2y+4AAACFAQAAEwAAAAAA&#13;&#10;AAAAAAAAAAAAAAAAW0NvbnRlbnRfVHlwZXNdLnhtbFBLAQItABQABgAIAAAAIQBa9CxbvwAAABUB&#13;&#10;AAALAAAAAAAAAAAAAAAAAB8BAABfcmVscy8ucmVsc1BLAQItABQABgAIAAAAIQDO4D2lyAAAAOEA&#13;&#10;AAAPAAAAAAAAAAAAAAAAAAcCAABkcnMvZG93bnJldi54bWxQSwUGAAAAAAMAAwC3AAAA/AIAAAAA&#13;&#10;">
                  <v:imagedata r:id="rId14" o:title="Argent contour"/>
                </v:shape>
              </v:group>
            </w:pict>
          </mc:Fallback>
        </mc:AlternateContent>
      </w:r>
      <w:r w:rsidR="0069452D">
        <w:rPr>
          <w:rFonts w:ascii="Arial" w:hAnsi="Arial" w:cs="Arial"/>
          <w:sz w:val="24"/>
          <w:szCs w:val="24"/>
        </w:rPr>
        <w:tab/>
      </w:r>
      <w:r w:rsidR="00575877">
        <w:rPr>
          <w:rFonts w:ascii="Arial" w:hAnsi="Arial" w:cs="Arial"/>
          <w:sz w:val="24"/>
          <w:szCs w:val="24"/>
        </w:rPr>
        <w:t xml:space="preserve">En ce qui concerne la matière, nous </w:t>
      </w:r>
      <w:r w:rsidR="00125A76">
        <w:rPr>
          <w:rFonts w:ascii="Arial" w:hAnsi="Arial" w:cs="Arial"/>
          <w:sz w:val="24"/>
          <w:szCs w:val="24"/>
        </w:rPr>
        <w:t>utiliser</w:t>
      </w:r>
      <w:r w:rsidR="00F71BE5">
        <w:rPr>
          <w:rFonts w:ascii="Arial" w:hAnsi="Arial" w:cs="Arial"/>
          <w:sz w:val="24"/>
          <w:szCs w:val="24"/>
        </w:rPr>
        <w:t>ons</w:t>
      </w:r>
      <w:r w:rsidR="00575877">
        <w:rPr>
          <w:rFonts w:ascii="Arial" w:hAnsi="Arial" w:cs="Arial"/>
          <w:sz w:val="24"/>
          <w:szCs w:val="24"/>
        </w:rPr>
        <w:t xml:space="preserve"> </w:t>
      </w:r>
      <w:r w:rsidR="00F71BE5">
        <w:rPr>
          <w:rFonts w:ascii="Arial" w:hAnsi="Arial" w:cs="Arial"/>
          <w:sz w:val="24"/>
          <w:szCs w:val="24"/>
        </w:rPr>
        <w:t>le plastique (Multi Jet Fusion PA12) qui de par sa composition, permettra une bonne accroche du billet et surtout cela nous permettra de n’utiliser qu’une seule et unique matière pour l’ensemble de notre projet.</w:t>
      </w:r>
      <w:r w:rsidRPr="008D7984">
        <w:rPr>
          <w:rFonts w:ascii="Arial" w:hAnsi="Arial" w:cs="Arial"/>
          <w:noProof/>
          <w:color w:val="000000" w:themeColor="text1"/>
        </w:rPr>
        <w:t xml:space="preserve"> </w:t>
      </w:r>
    </w:p>
    <w:p w:rsidR="00CD6385" w:rsidRDefault="00CD6385" w:rsidP="00384C5D">
      <w:pPr>
        <w:pStyle w:val="Corps"/>
        <w:rPr>
          <w:rFonts w:ascii="Arial" w:hAnsi="Arial" w:cs="Arial"/>
          <w:sz w:val="24"/>
          <w:szCs w:val="24"/>
        </w:rPr>
      </w:pPr>
    </w:p>
    <w:p w:rsidR="00384C5D" w:rsidRPr="00CD6385" w:rsidRDefault="00384C5D" w:rsidP="00384C5D">
      <w:pPr>
        <w:pStyle w:val="Corps"/>
        <w:rPr>
          <w:rFonts w:ascii="Arial" w:hAnsi="Arial" w:cs="Arial"/>
          <w:sz w:val="24"/>
          <w:szCs w:val="24"/>
        </w:rPr>
      </w:pPr>
      <w:r>
        <w:rPr>
          <w:noProof/>
        </w:rPr>
        <w:lastRenderedPageBreak/>
        <w:drawing>
          <wp:anchor distT="0" distB="0" distL="114300" distR="114300" simplePos="0" relativeHeight="251697152" behindDoc="1" locked="0" layoutInCell="1" allowOverlap="1" wp14:anchorId="120FAC0E" wp14:editId="7E485692">
            <wp:simplePos x="0" y="0"/>
            <wp:positionH relativeFrom="column">
              <wp:posOffset>4013591</wp:posOffset>
            </wp:positionH>
            <wp:positionV relativeFrom="paragraph">
              <wp:posOffset>90805</wp:posOffset>
            </wp:positionV>
            <wp:extent cx="2338070" cy="763905"/>
            <wp:effectExtent l="0" t="0" r="0" b="0"/>
            <wp:wrapNone/>
            <wp:docPr id="301" name="Image 301" descr="page1image3635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image363511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070" cy="763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382E15CD" wp14:editId="5B072F90">
            <wp:simplePos x="0" y="0"/>
            <wp:positionH relativeFrom="column">
              <wp:posOffset>-257523</wp:posOffset>
            </wp:positionH>
            <wp:positionV relativeFrom="paragraph">
              <wp:posOffset>-179018</wp:posOffset>
            </wp:positionV>
            <wp:extent cx="1903730" cy="1240155"/>
            <wp:effectExtent l="0" t="0" r="1270" b="4445"/>
            <wp:wrapNone/>
            <wp:docPr id="302" name="Image 302" descr="page1image3635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363509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3730" cy="1240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F71BE5" w:rsidRDefault="00F71BE5" w:rsidP="00384C5D">
      <w:pPr>
        <w:pStyle w:val="Corps"/>
        <w:jc w:val="center"/>
        <w:rPr>
          <w:b/>
          <w:bCs/>
          <w:sz w:val="36"/>
          <w:szCs w:val="36"/>
          <w:u w:val="single"/>
        </w:rPr>
      </w:pPr>
    </w:p>
    <w:p w:rsidR="00F71BE5" w:rsidRPr="00F71BE5" w:rsidRDefault="00F71BE5" w:rsidP="00F71BE5">
      <w:pPr>
        <w:pStyle w:val="Corps"/>
        <w:rPr>
          <w:b/>
          <w:bCs/>
          <w:sz w:val="24"/>
          <w:szCs w:val="24"/>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Corps"/>
        <w:jc w:val="center"/>
        <w:rPr>
          <w:b/>
          <w:bCs/>
          <w:sz w:val="36"/>
          <w:szCs w:val="36"/>
          <w:u w:val="single"/>
        </w:rPr>
      </w:pPr>
    </w:p>
    <w:p w:rsidR="00384C5D" w:rsidRDefault="00384C5D" w:rsidP="00384C5D">
      <w:pPr>
        <w:pStyle w:val="NormalWeb"/>
        <w:shd w:val="clear" w:color="auto" w:fill="FCFFFF"/>
        <w:jc w:val="center"/>
        <w:rPr>
          <w:rFonts w:ascii="Agency FB" w:hAnsi="Agency FB" w:cs="Al Bayan Plain"/>
          <w:color w:val="6C6A6A" w:themeColor="background2" w:themeShade="80"/>
          <w:sz w:val="200"/>
          <w:szCs w:val="200"/>
        </w:rPr>
      </w:pPr>
      <w:r w:rsidRPr="00F71BE5">
        <w:rPr>
          <w:rFonts w:ascii="Agency FB" w:hAnsi="Agency FB" w:cs="Al Bayan Plain"/>
          <w:color w:val="6C6A6A" w:themeColor="background2" w:themeShade="80"/>
          <w:sz w:val="200"/>
          <w:szCs w:val="200"/>
        </w:rPr>
        <w:t>FIN</w:t>
      </w: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CD6385" w:rsidRDefault="00CD638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CD6385" w:rsidRDefault="00CD638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F71BE5" w:rsidRPr="00F71BE5" w:rsidRDefault="00F71BE5" w:rsidP="00384C5D">
      <w:pPr>
        <w:pStyle w:val="NormalWeb"/>
        <w:shd w:val="clear" w:color="auto" w:fill="FCFFFF"/>
        <w:jc w:val="center"/>
        <w:rPr>
          <w:rFonts w:ascii="Agency FB" w:hAnsi="Agency FB" w:cs="Al Bayan Plain"/>
          <w:color w:val="6C6A6A" w:themeColor="background2" w:themeShade="80"/>
          <w:sz w:val="20"/>
          <w:szCs w:val="20"/>
        </w:rPr>
      </w:pPr>
    </w:p>
    <w:p w:rsidR="00384C5D" w:rsidRPr="00266BD7" w:rsidRDefault="00CD6385" w:rsidP="00266BD7">
      <w:pPr>
        <w:pStyle w:val="NormalWeb"/>
        <w:shd w:val="clear" w:color="auto" w:fill="FCFFFF"/>
        <w:jc w:val="center"/>
        <w:rPr>
          <w:rFonts w:ascii="Abadi MT Condensed Light" w:hAnsi="Abadi MT Condensed Light" w:cs="Arial Hebrew"/>
          <w:color w:val="363535" w:themeColor="background2" w:themeShade="40"/>
          <w:sz w:val="40"/>
          <w:szCs w:val="40"/>
        </w:rPr>
      </w:pPr>
      <w:r>
        <w:rPr>
          <w:rFonts w:ascii="Abadi MT Condensed Light" w:hAnsi="Abadi MT Condensed Light" w:cs="Arial Hebrew"/>
          <w:noProof/>
          <w:color w:val="363535" w:themeColor="background2" w:themeShade="40"/>
          <w:sz w:val="40"/>
          <w:szCs w:val="40"/>
          <w:bdr w:val="nil"/>
        </w:rPr>
        <mc:AlternateContent>
          <mc:Choice Requires="wps">
            <w:drawing>
              <wp:anchor distT="0" distB="0" distL="114300" distR="114300" simplePos="0" relativeHeight="251748352" behindDoc="0" locked="0" layoutInCell="1" allowOverlap="1">
                <wp:simplePos x="0" y="0"/>
                <wp:positionH relativeFrom="column">
                  <wp:posOffset>2708910</wp:posOffset>
                </wp:positionH>
                <wp:positionV relativeFrom="paragraph">
                  <wp:posOffset>638810</wp:posOffset>
                </wp:positionV>
                <wp:extent cx="746760" cy="259080"/>
                <wp:effectExtent l="0" t="0" r="2540" b="0"/>
                <wp:wrapNone/>
                <wp:docPr id="34" name="Ellipse 34"/>
                <wp:cNvGraphicFramePr/>
                <a:graphic xmlns:a="http://schemas.openxmlformats.org/drawingml/2006/main">
                  <a:graphicData uri="http://schemas.microsoft.com/office/word/2010/wordprocessingShape">
                    <wps:wsp>
                      <wps:cNvSpPr/>
                      <wps:spPr>
                        <a:xfrm>
                          <a:off x="0" y="0"/>
                          <a:ext cx="746760" cy="259080"/>
                        </a:xfrm>
                        <a:prstGeom prst="ellipse">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47207" id="Ellipse 34" o:spid="_x0000_s1026" style="position:absolute;margin-left:213.3pt;margin-top:50.3pt;width:58.8pt;height:20.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81SlQIAAJMFAAAOAAAAZHJzL2Uyb0RvYy54bWysVE1PGzEQvVfqf7B8L7sbaEhXbFAEpaqE&#13;&#10;AAEVZ8drJ5b8VdvJJv31nfFuEkJ7oWoOjmc9H2+e3/jicmM0WYsQlbMNrU5KSoTlrlV20dAfzzef&#13;&#10;JpTExGzLtLOioVsR6eX044eLztdi5JZOtyIQSGJj3fmGLlPydVFEvhSGxRPnhYVD6YJhCcywKNrA&#13;&#10;OshudDEqy3HRudD64LiIEb5e94d0mvNLKXi6lzKKRHRDAVvKa8jrHNdiesHqRWB+qfgAg/0DCsOU&#13;&#10;haL7VNcsMbIK6o9URvHgopPphDtTOCkVF7kH6KYq33TztGRe5F6AnOj3NMX/l5bfrR8CUW1DT88o&#13;&#10;sczAHX3VWvkoCHwBejofa/B68g9hsCJssdeNDAb/oQuyyZRu95SKTSIcPp6fjc/HQDyHo9HnL+Uk&#13;&#10;U14cgn2I6ZtwhuCmoaKvnblk69uYoCZ477ywXHRatTdK62ygUMSVDmTN4IrniwoxQ8SRl7akA3WO&#13;&#10;zkuEwkBnUrOUi1iHqSCG1UYl0KJWpqFnJf6GVNriqchq6hFBen/aYiFkp+cj79JWC3TW9lFIoDXT&#13;&#10;0uMMiznC7LUHwwFIdgoEuDkAHSWgeWfsEHIA+c74vjMIyvWdTft4CzObSXjVHG7nrt2CbILr5yl6&#13;&#10;fqPg+m5ZTA8swABVFB+FdA+L1A64d8OOkqULv/72Hf1B13BKSQcD2dD4c8WCoER/t6D4qqzGeH3p&#13;&#10;yApH1vzIsitz5UAUAAYQ5u3ppMIcIelswlYGZ17gDZlhdbCZ5YChoTyFnXGV+kuDV4iL2Sy7wfR6&#13;&#10;lm7tk+dYAJlDjT5vXljwg5YTDMGd2w0xq9/ouffFSOtmq+SkymI/8DvICyY/K3p4pfBpeW1nr8Nb&#13;&#10;Ov0NAAD//wMAUEsDBBQABgAIAAAAIQCef9u24QAAABABAAAPAAAAZHJzL2Rvd25yZXYueG1sTE9N&#13;&#10;T8MwDL0j8R8iI3Fj6UqoWNd0QnwdJ7Htwi1tTVOtcUqTdeXfY07sYsl+z++j2MyuFxOOofOkYblI&#13;&#10;QCDVvumo1XDYv909ggjRUGN6T6jhBwNsyuurwuSNP9MHTrvYChahkBsNNsYhlzLUFp0JCz8gMfbl&#13;&#10;R2cir2Mrm9GcWdz1Mk2STDrTETtYM+Czxfq4OzkN9ytaHb5R7t8/s62dVJXQ6/ao9e3N/LLm8bQG&#13;&#10;EXGO/x/w14HzQ8nBKn+iJoheg0qzjKkMsBcIZjwolYKo+KKWCmRZyMsi5S8AAAD//wMAUEsBAi0A&#13;&#10;FAAGAAgAAAAhALaDOJL+AAAA4QEAABMAAAAAAAAAAAAAAAAAAAAAAFtDb250ZW50X1R5cGVzXS54&#13;&#10;bWxQSwECLQAUAAYACAAAACEAOP0h/9YAAACUAQAACwAAAAAAAAAAAAAAAAAvAQAAX3JlbHMvLnJl&#13;&#10;bHNQSwECLQAUAAYACAAAACEANAvNUpUCAACTBQAADgAAAAAAAAAAAAAAAAAuAgAAZHJzL2Uyb0Rv&#13;&#10;Yy54bWxQSwECLQAUAAYACAAAACEAnn/btuEAAAAQAQAADwAAAAAAAAAAAAAAAADvBAAAZHJzL2Rv&#13;&#10;d25yZXYueG1sUEsFBgAAAAAEAAQA8wAAAP0FAAAAAA==&#13;&#10;" fillcolor="white [3212]" stroked="f" strokeweight="1pt">
                <v:stroke miterlimit="4" joinstyle="miter"/>
                <v:textbox inset="8pt,8pt,8pt,8pt"/>
              </v:oval>
            </w:pict>
          </mc:Fallback>
        </mc:AlternateContent>
      </w:r>
      <w:proofErr w:type="spellStart"/>
      <w:r w:rsidR="00F71BE5" w:rsidRPr="00B3361E">
        <w:rPr>
          <w:rFonts w:ascii="Abadi MT Condensed Light" w:hAnsi="Abadi MT Condensed Light" w:cs="Arial Hebrew"/>
          <w:color w:val="363535" w:themeColor="background2" w:themeShade="40"/>
          <w:sz w:val="40"/>
          <w:szCs w:val="40"/>
        </w:rPr>
        <w:t>Skander</w:t>
      </w:r>
      <w:proofErr w:type="spellEnd"/>
      <w:r w:rsidR="00F71BE5" w:rsidRPr="00B3361E">
        <w:rPr>
          <w:rFonts w:ascii="Abadi MT Condensed Light" w:hAnsi="Abadi MT Condensed Light" w:cs="Arial Hebrew"/>
          <w:color w:val="363535" w:themeColor="background2" w:themeShade="40"/>
          <w:sz w:val="40"/>
          <w:szCs w:val="40"/>
        </w:rPr>
        <w:t xml:space="preserve"> </w:t>
      </w:r>
      <w:proofErr w:type="spellStart"/>
      <w:r w:rsidR="00F71BE5" w:rsidRPr="00B3361E">
        <w:rPr>
          <w:rFonts w:ascii="Abadi MT Condensed Light" w:hAnsi="Abadi MT Condensed Light" w:cs="Arial Hebrew"/>
          <w:color w:val="363535" w:themeColor="background2" w:themeShade="40"/>
          <w:sz w:val="40"/>
          <w:szCs w:val="40"/>
        </w:rPr>
        <w:t>Gaaloul</w:t>
      </w:r>
      <w:proofErr w:type="spellEnd"/>
      <w:r w:rsidR="00F71BE5" w:rsidRPr="00B3361E">
        <w:rPr>
          <w:rFonts w:ascii="Abadi MT Condensed Light" w:hAnsi="Abadi MT Condensed Light" w:cs="Arial Hebrew"/>
          <w:color w:val="363535" w:themeColor="background2" w:themeShade="40"/>
          <w:sz w:val="40"/>
          <w:szCs w:val="40"/>
        </w:rPr>
        <w:t xml:space="preserve"> &amp; Youssef El Garmit - Groupe 1 </w:t>
      </w:r>
    </w:p>
    <w:sectPr w:rsidR="00384C5D" w:rsidRPr="00266BD7" w:rsidSect="00266BD7">
      <w:footerReference w:type="default" r:id="rId51"/>
      <w:footerReference w:type="first" r:id="rId52"/>
      <w:pgSz w:w="11906" w:h="16838"/>
      <w:pgMar w:top="1134" w:right="1134" w:bottom="1134" w:left="1134" w:header="709"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59FB" w:rsidRDefault="009359FB">
      <w:r>
        <w:separator/>
      </w:r>
    </w:p>
  </w:endnote>
  <w:endnote w:type="continuationSeparator" w:id="0">
    <w:p w:rsidR="009359FB" w:rsidRDefault="00935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Neue">
    <w:altName w:val="﷽﷽﷽﷽﷽﷽﷽﷽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badi MT Condensed Light">
    <w:panose1 w:val="020B0306030101010103"/>
    <w:charset w:val="4D"/>
    <w:family w:val="swiss"/>
    <w:pitch w:val="variable"/>
    <w:sig w:usb0="00000003" w:usb1="00000000" w:usb2="00000000" w:usb3="00000000" w:csb0="00000001" w:csb1="00000000"/>
  </w:font>
  <w:font w:name="Arial Hebrew">
    <w:altName w:val="Arial Hebrew"/>
    <w:panose1 w:val="00000000000000000000"/>
    <w:charset w:val="B1"/>
    <w:family w:val="auto"/>
    <w:pitch w:val="variable"/>
    <w:sig w:usb0="80000843" w:usb1="40000002" w:usb2="00000000" w:usb3="00000000" w:csb0="0000002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4D"/>
    <w:family w:val="swiss"/>
    <w:pitch w:val="variable"/>
    <w:sig w:usb0="00000003" w:usb1="00000000" w:usb2="00000000" w:usb3="00000000" w:csb0="00000001" w:csb1="00000000"/>
  </w:font>
  <w:font w:name="Al Bayan Plain">
    <w:altName w:val="AL BAYAN PLAIN"/>
    <w:panose1 w:val="00000000000000000000"/>
    <w:charset w:val="B2"/>
    <w:family w:val="auto"/>
    <w:pitch w:val="variable"/>
    <w:sig w:usb0="00002001" w:usb1="0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921022029"/>
      <w:docPartObj>
        <w:docPartGallery w:val="Page Numbers (Bottom of Page)"/>
        <w:docPartUnique/>
      </w:docPartObj>
    </w:sdtPr>
    <w:sdtEndPr>
      <w:rPr>
        <w:rStyle w:val="Numrodepage"/>
      </w:rPr>
    </w:sdtEndPr>
    <w:sdtContent>
      <w:p w:rsidR="000D3614" w:rsidRDefault="000D3614" w:rsidP="00266BD7">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266BD7">
          <w:rPr>
            <w:rStyle w:val="Numrodepage"/>
            <w:noProof/>
          </w:rPr>
          <w:t>24</w:t>
        </w:r>
        <w:r>
          <w:rPr>
            <w:rStyle w:val="Numrodepage"/>
          </w:rPr>
          <w:fldChar w:fldCharType="end"/>
        </w:r>
      </w:p>
    </w:sdtContent>
  </w:sdt>
  <w:p w:rsidR="000D3614" w:rsidRDefault="000D3614" w:rsidP="000D361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614" w:rsidRDefault="000D3614">
    <w:pPr>
      <w:pStyle w:val="Pieddepage"/>
    </w:pPr>
    <w:r>
      <w:rPr>
        <w:noProof/>
        <w:color w:val="808080" w:themeColor="background1" w:themeShade="80"/>
      </w:rPr>
      <mc:AlternateContent>
        <mc:Choice Requires="wpg">
          <w:drawing>
            <wp:anchor distT="0" distB="0" distL="0" distR="0" simplePos="0" relativeHeight="251666432"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D3614" w:rsidRDefault="000D3614">
                                <w:pPr>
                                  <w:jc w:val="right"/>
                                  <w:rPr>
                                    <w:color w:val="7F7F7F" w:themeColor="text1" w:themeTint="80"/>
                                  </w:rPr>
                                </w:pPr>
                                <w:r>
                                  <w:rPr>
                                    <w:color w:val="7F7F7F" w:themeColor="text1" w:themeTint="80"/>
                                  </w:rPr>
                                  <w:t>[Date]</w:t>
                                </w:r>
                              </w:p>
                            </w:sdtContent>
                          </w:sdt>
                          <w:p w:rsidR="000D3614" w:rsidRDefault="000D361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37" o:spid="_x0000_s1026"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bv3bQMAAJMKAAAOAAAAZHJzL2Uyb0RvYy54bWzMVltP2zAUfp+0/2D5faTpJW0jAmIw0CQE&#13;&#10;CJiQ9uY6ThPNsT3bbdL9+h07lxaoBmISog+uL+f6+XwnPjyuS47WTJtCigSHBwOMmKAyLcQywT/u&#13;&#10;z7/MMDKWiJRwKViCN8zg46PPnw4rFbOhzCVPmUZgRJi4UgnOrVVxEBias5KYA6mYgMNM6pJYWOpl&#13;&#10;kGpSgfWSB8PBIAoqqVOlJWXGwO5Zc4iPvP0sY9ReZ5lhFvEEQ2zWj9qPCzcGR4ckXmqi8oK2YZA3&#13;&#10;RFGSQoDT3tQZsQStdPHMVFlQLY3M7AGVZSCzrKDM5wDZhIMn2VxouVI+l2VcLVUPE0D7BKc3m6VX&#13;&#10;6xuNijTBoylGgpRwR94tQ7AB6FRqGYPQhVZ36ka3G8tm5RKuM126f0gF1R7XTY8rqy2isDmZj0fR&#13;&#10;AOCncDaCaxu3wNMcbueZGs2/9YrRMJr0iqPZJHQxBZ3bwEXXB1MpqCGzhcn8H0x3OVHMo28cAh1M&#13;&#10;UNANTLdQXEQsOSA1a5Dycj1MJjaA2B6MwvnA5fQCTuFsNoweZUtipY29YLJEbpJgDRH4qiPrS2Mb&#13;&#10;YDoR59dIXqTnBed+4SjFTrlGawJksHUH5SMpLpyskE6rMeh2AOcuGz+zG86cHBe3LIPqgTse+kA8&#13;&#10;b7dOCKVM2LA5yknKGt+TAfza1HoNf63eoLOcgf/edmvgcQKd7SbKVt6pMk/7Xnnwr8Aa5V7De5bC&#13;&#10;9splIaTeZ4BDVq3nRr4DqYHGobSQ6QaKRsum6RhFzwu4tkti7A3R0GWgBqBz2msYMi6rBMt2hlEu&#13;&#10;9Z99+04eqhpOMaqgayXY/F4RzTDi3wXU+zwcA7eQ9YvxZDqEhd49WeyeiFV5KqEWQujRivqpk7e8&#13;&#10;m2Zalg/QYE+cVzgigoLvBFOru8WpbboptGjKTk68GLQ2ReyluFPUGXeourK8rx+IVm3tWmgOV7Lj&#13;&#10;GImflHAj6zSFPFlZmRW+vre4tngD312Peg/izzvi/4QvGYJadikA+edPyI9s/VUCI3yBeLrsbwOA&#13;&#10;J7SAKIqmnuZQuH3X22mXw8k0nE7+rw/0dHaMRVBo0QgaUAPuY6J37GnbyTZ6P9tD+1ewaz+nX6H4&#13;&#10;3pxOf73IaVsvaqC9Q+MD0xsq683UXnwkYvvvO7x8/LehfaW5p9Xu2jeC7Vvy6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DmUbv3bQMAAJMKAAAOAAAAAAAAAAAAAAAAAC4CAABkcnMvZTJvRG9jLnhtbFBLAQItABQA&#13;&#10;BgAIAAAAIQB1UBLS4AAAAAkBAAAPAAAAAAAAAAAAAAAAAMcFAABkcnMvZG93bnJldi54bWxQSwUG&#13;&#10;AAAAAAQABADzAAAA1AY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qRPxwAAAOAAAAAPAAAAZHJzL2Rvd25yZXYueG1sRI/BasMw&#13;&#10;DIbvg72D0WC31VkLpUvrlrKusNOgWRg7iliNQ2I5xG6avf10KPQi+BH/J32b3eQ7NdIQm8AGXmcZ&#13;&#10;KOIq2IZrA+X38WUFKiZki11gMvBHEXbbx4cN5jZc+URjkWolEI45GnAp9bnWsXLkMc5CTyy7cxg8&#13;&#10;JolDre2AV4H7Ts+zbKk9NiwXHPb07qhqi4s3UP8eP8apdRROcVFc2v6t/Pqxxjw/TYe1jP0aVKIp&#13;&#10;3Rs3xKc1sJCPRUhkQG//AQAA//8DAFBLAQItABQABgAIAAAAIQDb4fbL7gAAAIUBAAATAAAAAAAA&#13;&#10;AAAAAAAAAAAAAABbQ29udGVudF9UeXBlc10ueG1sUEsBAi0AFAAGAAgAAAAhAFr0LFu/AAAAFQEA&#13;&#10;AAsAAAAAAAAAAAAAAAAAHwEAAF9yZWxzLy5yZWxzUEsBAi0AFAAGAAgAAAAhAF9apE/HAAAA4AAA&#13;&#10;AA8AAAAAAAAAAAAAAAAABwIAAGRycy9kb3ducmV2LnhtbFBLBQYAAAAAAwADALcAAAD7AgAAAAA=&#13;&#10;" fillcolor="black [3213]" stroked="f" strokeweight="2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D3614" w:rsidRDefault="000D3614">
                          <w:pPr>
                            <w:jc w:val="right"/>
                            <w:rPr>
                              <w:color w:val="7F7F7F" w:themeColor="text1" w:themeTint="80"/>
                            </w:rPr>
                          </w:pPr>
                          <w:r>
                            <w:rPr>
                              <w:color w:val="7F7F7F" w:themeColor="text1" w:themeTint="80"/>
                            </w:rPr>
                            <w:t>[Date]</w:t>
                          </w:r>
                        </w:p>
                      </w:sdtContent>
                    </w:sdt>
                    <w:p w:rsidR="000D3614" w:rsidRDefault="000D361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3614" w:rsidRDefault="000D36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40" o:spid="_x0000_s102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rsidR="000D3614" w:rsidRDefault="000D36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422519892"/>
      <w:docPartObj>
        <w:docPartGallery w:val="Page Numbers (Bottom of Page)"/>
        <w:docPartUnique/>
      </w:docPartObj>
    </w:sdtPr>
    <w:sdtEndPr>
      <w:rPr>
        <w:rStyle w:val="Numrodepage"/>
      </w:rPr>
    </w:sdtEndPr>
    <w:sdtContent>
      <w:p w:rsidR="00266BD7" w:rsidRDefault="00266BD7" w:rsidP="00266BD7">
        <w:pPr>
          <w:pStyle w:val="Pieddepage"/>
          <w:framePr w:wrap="none" w:vAnchor="text" w:hAnchor="page" w:x="5807" w:y="380"/>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rsidR="008D5005" w:rsidRDefault="008D50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614" w:rsidRDefault="000D3614">
    <w:pPr>
      <w:pStyle w:val="Pieddepage"/>
    </w:pPr>
    <w:r>
      <w:rPr>
        <w:noProof/>
        <w:color w:val="808080" w:themeColor="background1" w:themeShade="80"/>
      </w:rPr>
      <mc:AlternateContent>
        <mc:Choice Requires="wpg">
          <w:drawing>
            <wp:anchor distT="0" distB="0" distL="0" distR="0" simplePos="0" relativeHeight="251669504" behindDoc="0" locked="0" layoutInCell="1" allowOverlap="1" wp14:anchorId="61A8DEA6" wp14:editId="26728396">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283" name="Groupe 28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84" name="Rectangle 28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Zone de texte 28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19140033"/>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D3614" w:rsidRDefault="000D3614">
                                <w:pPr>
                                  <w:jc w:val="right"/>
                                  <w:rPr>
                                    <w:color w:val="7F7F7F" w:themeColor="text1" w:themeTint="80"/>
                                  </w:rPr>
                                </w:pPr>
                                <w:r>
                                  <w:rPr>
                                    <w:color w:val="7F7F7F" w:themeColor="text1" w:themeTint="80"/>
                                  </w:rPr>
                                  <w:t>[Date]</w:t>
                                </w:r>
                              </w:p>
                            </w:sdtContent>
                          </w:sdt>
                          <w:p w:rsidR="000D3614" w:rsidRDefault="000D361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1A8DEA6" id="Groupe 283" o:spid="_x0000_s1030"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a8dcgMAAKAKAAAOAAAAZHJzL2Uyb0RvYy54bWzMVltP2zAUfp+0/2D5faTpJZSIgBgbaBIC&#13;&#10;BExIe3Md56I5tme7JN2v37FzaQvVYExC9CH15Vx8Pp/vSw6Pm4qjB6ZNKUWCw70RRkxQmZYiT/D3&#13;&#10;u7NPc4yMJSIlXAqW4BUz+Pjo44fDWsVsLAvJU6YRBBEmrlWCC2tVHASGFqwiZk8qJmAzk7oiFqY6&#13;&#10;D1JNaohe8WA8GkVBLXWqtKTMGFj90m7iIx8/yxi1V1lmmEU8wXA265/aPxfuGRwdkjjXRBUl7Y5B&#13;&#10;XnGKipQCkg6hvhBL0FKXT0JVJdXSyMzuUVkFMstKynwNUE04elTNuZZL5WvJ4zpXA0wA7SOcXh2W&#13;&#10;Xj5ca1SmCR7PJxgJUsEl+bwMuRXAp1Z5DGbnWt2qa90t5O3MldxkunL/UAxqPLKrAVnWWERhcXYw&#13;&#10;nUQjuAAKexO4uGkHPS3gfp640eLr4BiNo9ngOJnPQnemoE8buNMNh6kVdJFZA2X+D6jbgijm8TcO&#13;&#10;gQGoaQ/UDfQXETl3WE1brLzlAJSJDWC2A6XwYOSqegapcD4fR1v1klhpY8+ZrJAbJFjDEXznkYcL&#13;&#10;Y1toehOX10hepmcl537iaMVOuUYPBAhhmx7MLSsunK2QzqsN6FYA6b4aP7IrzpwdFzcsgw6CWx77&#13;&#10;g3jurpMQSpmwYbtVkJS1uWcj+HWlDR7+Yn1AFzmD/EPsLsB2AX3s9pSdvXNlnvqD8+hvB2udBw+f&#13;&#10;WQo7OFelkHpXAA5VdZlb+x6kFhqH0kKmK2gbLVvhMYqelXBtF8TYa6JBaaAHQD3tFTwyLusEy26E&#13;&#10;USH1713rzh76GnYxqkG5Emx+LYlmGPFvAjr+IJwCu5D1k+lsfwwTvbmz2NwRy+pUQi+EoNOK+qGz&#13;&#10;t7wfZlpW9yCyJy4rbBFBIXeCqdX95NS2igoyTdnJiTcDeVPEXohbRV1wh6pry7vmnmjV9a4FebiU&#13;&#10;PctI/KiFW1vnKeTJ0sqs9P29xrXDGxjvVOpNqD/rqf8DXmcImtnV4Og/e0R/ZJvPEjjhW8QTZrcQ&#13;&#10;AKIgAlEU7XuiQ+sOyrchmePZfrjvUwzK989KMBDacRZBq0UTkKAW3m2q9/zpBGV9ej/aQfwX8Gs3&#13;&#10;q1/g+NasTn8+y2rbLJr2ndlf+jvmOTTYqzm+eE8M9696+AzyL4nuk819Z23OvSKsPyyP/gAAAP//&#13;&#10;AwBQSwMEFAAGAAgAAAAhAHVQEtLgAAAACQEAAA8AAABkcnMvZG93bnJldi54bWxMj09Lw0AQxe+C&#13;&#10;32EZwZvdpNVQ02yK+AdBemhSQbxtkjEbzM6m2W0bv72jF708eDzmzftl68n24oij7xwpiGcRCKTa&#13;&#10;NR21Cl53T1dLED5oanTvCBV8oYd1fn6W6bRxJyrwWIZWcAn5VCswIQyplL42aLWfuQGJsw83Wh3Y&#13;&#10;jq1sRn3ictvLeRQl0uqO+IPRA94brD/Lg1UwXzxu3uO3fVG+FM9Jtd3GxuxjpS4vpocVy90KRMAp&#13;&#10;/F3ADwPvh5yHVe5AjRe9AqYJv8rZ7SJhWym4ia5B5pn8T5B/AwAA//8DAFBLAQItABQABgAIAAAA&#13;&#10;IQC2gziS/gAAAOEBAAATAAAAAAAAAAAAAAAAAAAAAABbQ29udGVudF9UeXBlc10ueG1sUEsBAi0A&#13;&#10;FAAGAAgAAAAhADj9If/WAAAAlAEAAAsAAAAAAAAAAAAAAAAALwEAAF9yZWxzLy5yZWxzUEsBAi0A&#13;&#10;FAAGAAgAAAAhAGwFrx1yAwAAoAoAAA4AAAAAAAAAAAAAAAAALgIAAGRycy9lMm9Eb2MueG1sUEsB&#13;&#10;Ai0AFAAGAAgAAAAhAHVQEtLgAAAACQEAAA8AAAAAAAAAAAAAAAAAzAUAAGRycy9kb3ducmV2Lnht&#13;&#10;bFBLBQYAAAAABAAEAPMAAADZBgAAAAA=&#13;&#10;">
              <v:rect id="Rectangle 284" o:spid="_x0000_s1031"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nnxwAAAOEAAAAPAAAAZHJzL2Rvd25yZXYueG1sRI9Ba8JA&#13;&#10;FITvQv/D8gq96aZWikZXKVrBk2AU8fjIPrMh2bchu8b037uC0MvAMMw3zGLV21p01PrSsYLPUQKC&#13;&#10;OHe65ELB6bgdTkH4gKyxdkwK/sjDavk2WGCq3Z0P1GWhEBHCPkUFJoQmldLnhiz6kWuIY3Z1rcUQ&#13;&#10;bVtI3eI9wm0tx0nyLS2WHBcMNrQ2lFfZzSooLtvfrq8MuYP/ym5VMzvtz1qpj/d+M4/yMwcRqA//&#13;&#10;jRdipxWMpxN4PopvQC4fAAAA//8DAFBLAQItABQABgAIAAAAIQDb4fbL7gAAAIUBAAATAAAAAAAA&#13;&#10;AAAAAAAAAAAAAABbQ29udGVudF9UeXBlc10ueG1sUEsBAi0AFAAGAAgAAAAhAFr0LFu/AAAAFQEA&#13;&#10;AAsAAAAAAAAAAAAAAAAAHwEAAF9yZWxzLy5yZWxzUEsBAi0AFAAGAAgAAAAhAIWqqefHAAAA4QAA&#13;&#10;AA8AAAAAAAAAAAAAAAAABwIAAGRycy9kb3ducmV2LnhtbFBLBQYAAAAAAwADALcAAAD7AgAAAAA=&#13;&#10;" fillcolor="black [3213]" stroked="f" strokeweight="2pt"/>
              <v:shapetype id="_x0000_t202" coordsize="21600,21600" o:spt="202" path="m,l,21600r21600,l21600,xe">
                <v:stroke joinstyle="miter"/>
                <v:path gradientshapeok="t" o:connecttype="rect"/>
              </v:shapetype>
              <v:shape id="Zone de texte 285" o:spid="_x0000_s1032"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3hYyQAAAOEAAAAPAAAAZHJzL2Rvd25yZXYueG1sRI9PawIx&#13;&#10;FMTvhX6H8ITeatYtFVmNIpbSnoT65+DtsXluVjcvS5LVbT99IwheBoZhfsPMFr1txIV8qB0rGA0z&#13;&#10;EMSl0zVXCnbbz9cJiBCRNTaOScEvBVjMn59mWGh35R+6bGIlEoRDgQpMjG0hZSgNWQxD1xKn7Oi8&#13;&#10;xZisr6T2eE1w28g8y8bSYs1pwWBLK0PledNZBX6/zper02Hf5V/yrzK77k2P10q9DPqPaZLlFESk&#13;&#10;Pj4ad8S3VpBP3uH2KL0BOf8HAAD//wMAUEsBAi0AFAAGAAgAAAAhANvh9svuAAAAhQEAABMAAAAA&#13;&#10;AAAAAAAAAAAAAAAAAFtDb250ZW50X1R5cGVzXS54bWxQSwECLQAUAAYACAAAACEAWvQsW78AAAAV&#13;&#10;AQAACwAAAAAAAAAAAAAAAAAfAQAAX3JlbHMvLnJlbHNQSwECLQAUAAYACAAAACEAuUN4WMkAAADh&#13;&#10;AAAADwAAAAAAAAAAAAAAAAAHAgAAZHJzL2Rvd25yZXYueG1sUEsFBgAAAAADAAMAtwAAAP0CAAAA&#13;&#10;AA==&#13;&#10;" filled="f" stroked="f" strokeweight=".5pt">
                <v:textbox inset=",,,0">
                  <w:txbxContent>
                    <w:sdt>
                      <w:sdtPr>
                        <w:rPr>
                          <w:color w:val="7F7F7F" w:themeColor="text1" w:themeTint="80"/>
                        </w:rPr>
                        <w:alias w:val="Date "/>
                        <w:tag w:val=""/>
                        <w:id w:val="-119140033"/>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D3614" w:rsidRDefault="000D3614">
                          <w:pPr>
                            <w:jc w:val="right"/>
                            <w:rPr>
                              <w:color w:val="7F7F7F" w:themeColor="text1" w:themeTint="80"/>
                            </w:rPr>
                          </w:pPr>
                          <w:r>
                            <w:rPr>
                              <w:color w:val="7F7F7F" w:themeColor="text1" w:themeTint="80"/>
                            </w:rPr>
                            <w:t>[Date]</w:t>
                          </w:r>
                        </w:p>
                      </w:sdtContent>
                    </w:sdt>
                    <w:p w:rsidR="000D3614" w:rsidRDefault="000D361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122EDFF2" wp14:editId="2B520136">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86" name="Rectangle 28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3614" w:rsidRDefault="000D36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EDFF2" id="Rectangle 286" o:spid="_x0000_s1033"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djzowIAAKEFAAAOAAAAZHJzL2Uyb0RvYy54bWysVEtv2zAMvg/YfxB0Xx2nj3VBnSJo0WFA&#13;&#10;0RZth54VWYoFyKImKbGzXz9Ksp2u6y7DcnAo8ePrE8mLy77VZCecV2AqWh7NKBGGQ63MpqLfn28+&#13;&#10;nVPiAzM102BERffC08vlxw8XnV2IOTSga+EIOjF+0dmKNiHYRVF43oiW+SOwwqBSgmtZwKPbFLVj&#13;&#10;HXpvdTGfzc6KDlxtHXDhPd5eZyVdJv9SCh7upfQiEF1RzC2kr0vfdfwWywu22DhmG8WHNNg/ZNEy&#13;&#10;ZTDo5OqaBUa2Tv3hqlXcgQcZjji0BUipuEg1YDXl7E01Tw2zItWC5Hg70eT/n1t+t3twRNUVnZ+f&#13;&#10;UWJYi4/0iLQxs9GCxEukqLN+gcgn++CGk0cx1ttL18Z/rIT0idb9RKvoA+F4eXL6GZ+KEo6qY5RO&#13;&#10;Eu3Fwdg6H74KaEkUKuowfCKT7W59wIAIHSExlget6huldTrEThFX2pEdwzcOfRkTRovfUNqQDoOf&#13;&#10;l5hHtDIQ7TNQG8THCnNNSQp7LSJOm0chkR6sYp4MU2MewjHOhQllVjWsFjmL0xn+xjzGBFNWyWH0&#13;&#10;LDH+5HtwMCKzk9F3znLAR1OR+noyzhX9JbFsPFmkyGDCZNwqA+69yjRWNUTO+JGkTE1kKfTrPrXO&#13;&#10;cUTGmzXUe2wnB3nOvOU3Cp/0lvnwwBwOFnYBLotwjx+pAZ8EBomSBtzP9+4jHvsdtZR0OKgV9T+2&#13;&#10;zAlK9DeDk/ClPMGGIiEdUqtR4l5r1q81ZtteAfZJiWvJ8iSisQt6FKWD9gV3yipGRRUzHGNXdD2K&#13;&#10;VyGvD9xJXKxWCYSzbFm4NU+WR9eR5diwz/0Lc3bo6oDjcAfjSLPFm+bO2GhpYLUNIFXq/AOrA/+4&#13;&#10;B1IjDTsrLprX54Q6bNblLwAAAP//AwBQSwMEFAAGAAgAAAAhADV8DO7dAAAACAEAAA8AAABkcnMv&#13;&#10;ZG93bnJldi54bWxMj0FLw0AQhe9C/8Mygje7sahN02yKKCLiJVYpPW6z0yR1dzZkt2n8945e7OXB&#13;&#10;4zFv3pevRmfFgH1oPSm4mSYgkCpvWqoVfH48X6cgQtRktPWECr4xwKqYXOQ6M/5E7zisYy24hEKm&#13;&#10;FTQxdpmUoWrQ6TD1HRJne987Hdn2tTS9PnG5s3KWJPfS6Zb4Q6M7fGyw+lofnQLaxCENL9LuF2WV&#13;&#10;vpblNj28bZW6uhyfliwPSxARx/h/Ab8MvB8KHrbzRzJBWAVME/+Us/mM3U7BXXILssjlOUDxAwAA&#13;&#10;//8DAFBLAQItABQABgAIAAAAIQC2gziS/gAAAOEBAAATAAAAAAAAAAAAAAAAAAAAAABbQ29udGVu&#13;&#10;dF9UeXBlc10ueG1sUEsBAi0AFAAGAAgAAAAhADj9If/WAAAAlAEAAAsAAAAAAAAAAAAAAAAALwEA&#13;&#10;AF9yZWxzLy5yZWxzUEsBAi0AFAAGAAgAAAAhANFp2POjAgAAoQUAAA4AAAAAAAAAAAAAAAAALgIA&#13;&#10;AGRycy9lMm9Eb2MueG1sUEsBAi0AFAAGAAgAAAAhADV8DO7dAAAACAEAAA8AAAAAAAAAAAAAAAAA&#13;&#10;/QQAAGRycy9kb3ducmV2LnhtbFBLBQYAAAAABAAEAPMAAAAHBgAAAAA=&#13;&#10;" fillcolor="black [3213]" stroked="f" strokeweight="3pt">
              <v:textbox>
                <w:txbxContent>
                  <w:p w:rsidR="000D3614" w:rsidRDefault="000D36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59FB" w:rsidRDefault="009359FB">
      <w:r>
        <w:separator/>
      </w:r>
    </w:p>
  </w:footnote>
  <w:footnote w:type="continuationSeparator" w:id="0">
    <w:p w:rsidR="009359FB" w:rsidRDefault="00935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0F17"/>
    <w:multiLevelType w:val="hybridMultilevel"/>
    <w:tmpl w:val="16368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14333C"/>
    <w:multiLevelType w:val="hybridMultilevel"/>
    <w:tmpl w:val="930A49E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3E5CE0"/>
    <w:multiLevelType w:val="hybridMultilevel"/>
    <w:tmpl w:val="684CA14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DF3604"/>
    <w:multiLevelType w:val="hybridMultilevel"/>
    <w:tmpl w:val="EEF492C4"/>
    <w:lvl w:ilvl="0" w:tplc="1CCADDD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1940A76"/>
    <w:multiLevelType w:val="multilevel"/>
    <w:tmpl w:val="E5AA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F50C8"/>
    <w:multiLevelType w:val="hybridMultilevel"/>
    <w:tmpl w:val="E82EB9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404310"/>
    <w:multiLevelType w:val="hybridMultilevel"/>
    <w:tmpl w:val="5B30D9E0"/>
    <w:lvl w:ilvl="0" w:tplc="8E7A8540">
      <w:numFmt w:val="bullet"/>
      <w:lvlText w:val="-"/>
      <w:lvlJc w:val="left"/>
      <w:pPr>
        <w:ind w:left="720" w:hanging="360"/>
      </w:pPr>
      <w:rPr>
        <w:rFonts w:ascii="Helvetica Neue" w:eastAsia="Times New Roman" w:hAnsi="Helvetica Neue"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763EFB"/>
    <w:multiLevelType w:val="multilevel"/>
    <w:tmpl w:val="A486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E7252"/>
    <w:multiLevelType w:val="multilevel"/>
    <w:tmpl w:val="E84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C7868"/>
    <w:multiLevelType w:val="hybridMultilevel"/>
    <w:tmpl w:val="100C0CE2"/>
    <w:numStyleLink w:val="Tiret"/>
  </w:abstractNum>
  <w:abstractNum w:abstractNumId="10" w15:restartNumberingAfterBreak="0">
    <w:nsid w:val="20AF0F6B"/>
    <w:multiLevelType w:val="hybridMultilevel"/>
    <w:tmpl w:val="6C487E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BC3C3B"/>
    <w:multiLevelType w:val="hybridMultilevel"/>
    <w:tmpl w:val="BE1CE070"/>
    <w:lvl w:ilvl="0" w:tplc="26FE3AF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4F050DF"/>
    <w:multiLevelType w:val="hybridMultilevel"/>
    <w:tmpl w:val="A82AEB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0D63A9C"/>
    <w:multiLevelType w:val="hybridMultilevel"/>
    <w:tmpl w:val="4582E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9D5F55"/>
    <w:multiLevelType w:val="hybridMultilevel"/>
    <w:tmpl w:val="08808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82561D"/>
    <w:multiLevelType w:val="hybridMultilevel"/>
    <w:tmpl w:val="F5D462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A048E0"/>
    <w:multiLevelType w:val="hybridMultilevel"/>
    <w:tmpl w:val="F95AA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B54F4"/>
    <w:multiLevelType w:val="hybridMultilevel"/>
    <w:tmpl w:val="21E4B1F8"/>
    <w:lvl w:ilvl="0" w:tplc="56CE82BE">
      <w:start w:val="1"/>
      <w:numFmt w:val="upperRoman"/>
      <w:lvlText w:val="%1."/>
      <w:lvlJc w:val="left"/>
      <w:pPr>
        <w:ind w:left="1080" w:hanging="72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695E08"/>
    <w:multiLevelType w:val="hybridMultilevel"/>
    <w:tmpl w:val="BDEA3744"/>
    <w:lvl w:ilvl="0" w:tplc="729AE8C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50080809"/>
    <w:multiLevelType w:val="hybridMultilevel"/>
    <w:tmpl w:val="C65EB50A"/>
    <w:lvl w:ilvl="0" w:tplc="1AAED032">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506B718E"/>
    <w:multiLevelType w:val="hybridMultilevel"/>
    <w:tmpl w:val="BC2A295A"/>
    <w:lvl w:ilvl="0" w:tplc="A95257B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2EF5DED"/>
    <w:multiLevelType w:val="hybridMultilevel"/>
    <w:tmpl w:val="42F056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03067A2"/>
    <w:multiLevelType w:val="multilevel"/>
    <w:tmpl w:val="D8DA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D7D20"/>
    <w:multiLevelType w:val="hybridMultilevel"/>
    <w:tmpl w:val="100C0CE2"/>
    <w:styleLink w:val="Tiret"/>
    <w:lvl w:ilvl="0" w:tplc="9216F43C">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5E68571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F00A4B52">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D9F8B2C4">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77F0CB54">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09CC569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E126F058">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047C4282">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FB8CB6A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24" w15:restartNumberingAfterBreak="0">
    <w:nsid w:val="6B86467A"/>
    <w:multiLevelType w:val="hybridMultilevel"/>
    <w:tmpl w:val="22A8DD5A"/>
    <w:lvl w:ilvl="0" w:tplc="5A14442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F013D83"/>
    <w:multiLevelType w:val="hybridMultilevel"/>
    <w:tmpl w:val="10EC9D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48C7A91"/>
    <w:multiLevelType w:val="hybridMultilevel"/>
    <w:tmpl w:val="C2165F54"/>
    <w:lvl w:ilvl="0" w:tplc="EE9A44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7" w15:restartNumberingAfterBreak="0">
    <w:nsid w:val="78BF08E6"/>
    <w:multiLevelType w:val="hybridMultilevel"/>
    <w:tmpl w:val="3EFCA8A4"/>
    <w:lvl w:ilvl="0" w:tplc="92B487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211192"/>
    <w:multiLevelType w:val="hybridMultilevel"/>
    <w:tmpl w:val="F76A4C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6E306E"/>
    <w:multiLevelType w:val="hybridMultilevel"/>
    <w:tmpl w:val="355204A4"/>
    <w:lvl w:ilvl="0" w:tplc="099CF63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7FA23FF3"/>
    <w:multiLevelType w:val="hybridMultilevel"/>
    <w:tmpl w:val="173E01E0"/>
    <w:lvl w:ilvl="0" w:tplc="55EEEFD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3"/>
  </w:num>
  <w:num w:numId="2">
    <w:abstractNumId w:val="9"/>
  </w:num>
  <w:num w:numId="3">
    <w:abstractNumId w:val="8"/>
  </w:num>
  <w:num w:numId="4">
    <w:abstractNumId w:val="22"/>
  </w:num>
  <w:num w:numId="5">
    <w:abstractNumId w:val="6"/>
  </w:num>
  <w:num w:numId="6">
    <w:abstractNumId w:val="16"/>
  </w:num>
  <w:num w:numId="7">
    <w:abstractNumId w:val="15"/>
  </w:num>
  <w:num w:numId="8">
    <w:abstractNumId w:val="4"/>
  </w:num>
  <w:num w:numId="9">
    <w:abstractNumId w:val="7"/>
  </w:num>
  <w:num w:numId="10">
    <w:abstractNumId w:val="0"/>
  </w:num>
  <w:num w:numId="11">
    <w:abstractNumId w:val="13"/>
  </w:num>
  <w:num w:numId="12">
    <w:abstractNumId w:val="14"/>
  </w:num>
  <w:num w:numId="13">
    <w:abstractNumId w:val="17"/>
  </w:num>
  <w:num w:numId="14">
    <w:abstractNumId w:val="27"/>
  </w:num>
  <w:num w:numId="15">
    <w:abstractNumId w:val="12"/>
  </w:num>
  <w:num w:numId="16">
    <w:abstractNumId w:val="2"/>
  </w:num>
  <w:num w:numId="17">
    <w:abstractNumId w:val="18"/>
  </w:num>
  <w:num w:numId="18">
    <w:abstractNumId w:val="19"/>
  </w:num>
  <w:num w:numId="19">
    <w:abstractNumId w:val="1"/>
  </w:num>
  <w:num w:numId="20">
    <w:abstractNumId w:val="26"/>
  </w:num>
  <w:num w:numId="21">
    <w:abstractNumId w:val="28"/>
  </w:num>
  <w:num w:numId="22">
    <w:abstractNumId w:val="24"/>
  </w:num>
  <w:num w:numId="23">
    <w:abstractNumId w:val="11"/>
  </w:num>
  <w:num w:numId="24">
    <w:abstractNumId w:val="5"/>
  </w:num>
  <w:num w:numId="25">
    <w:abstractNumId w:val="3"/>
  </w:num>
  <w:num w:numId="26">
    <w:abstractNumId w:val="21"/>
  </w:num>
  <w:num w:numId="27">
    <w:abstractNumId w:val="20"/>
  </w:num>
  <w:num w:numId="28">
    <w:abstractNumId w:val="29"/>
  </w:num>
  <w:num w:numId="29">
    <w:abstractNumId w:val="10"/>
  </w:num>
  <w:num w:numId="30">
    <w:abstractNumId w:val="2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594"/>
    <w:rsid w:val="00014805"/>
    <w:rsid w:val="00025F93"/>
    <w:rsid w:val="0003035A"/>
    <w:rsid w:val="0004009C"/>
    <w:rsid w:val="00043A06"/>
    <w:rsid w:val="0006104B"/>
    <w:rsid w:val="00072D6B"/>
    <w:rsid w:val="0009621C"/>
    <w:rsid w:val="000B0FBF"/>
    <w:rsid w:val="000B5F6C"/>
    <w:rsid w:val="000B733E"/>
    <w:rsid w:val="000C27F0"/>
    <w:rsid w:val="000C3463"/>
    <w:rsid w:val="000C547E"/>
    <w:rsid w:val="000D102B"/>
    <w:rsid w:val="000D3614"/>
    <w:rsid w:val="000D3D40"/>
    <w:rsid w:val="000F7135"/>
    <w:rsid w:val="00102E11"/>
    <w:rsid w:val="00104BF8"/>
    <w:rsid w:val="00121EBE"/>
    <w:rsid w:val="00125A76"/>
    <w:rsid w:val="001460B2"/>
    <w:rsid w:val="00146196"/>
    <w:rsid w:val="0017584D"/>
    <w:rsid w:val="001B167C"/>
    <w:rsid w:val="001C3CF7"/>
    <w:rsid w:val="001D5328"/>
    <w:rsid w:val="001E29D5"/>
    <w:rsid w:val="001E433F"/>
    <w:rsid w:val="002004E9"/>
    <w:rsid w:val="00204C72"/>
    <w:rsid w:val="00224536"/>
    <w:rsid w:val="00231322"/>
    <w:rsid w:val="0023738E"/>
    <w:rsid w:val="00240DA2"/>
    <w:rsid w:val="00266BD7"/>
    <w:rsid w:val="002702B4"/>
    <w:rsid w:val="00275AA7"/>
    <w:rsid w:val="00290D8C"/>
    <w:rsid w:val="0029167B"/>
    <w:rsid w:val="002B004F"/>
    <w:rsid w:val="00307ED1"/>
    <w:rsid w:val="00324B44"/>
    <w:rsid w:val="00324C03"/>
    <w:rsid w:val="0033375A"/>
    <w:rsid w:val="003606E2"/>
    <w:rsid w:val="003643EE"/>
    <w:rsid w:val="0038043A"/>
    <w:rsid w:val="00384C5D"/>
    <w:rsid w:val="003877E5"/>
    <w:rsid w:val="003B037F"/>
    <w:rsid w:val="003B3068"/>
    <w:rsid w:val="003B491E"/>
    <w:rsid w:val="003B4F5C"/>
    <w:rsid w:val="003B614D"/>
    <w:rsid w:val="003C1FCA"/>
    <w:rsid w:val="003D166D"/>
    <w:rsid w:val="003D74FE"/>
    <w:rsid w:val="003F2CD3"/>
    <w:rsid w:val="003F5177"/>
    <w:rsid w:val="00400270"/>
    <w:rsid w:val="004130BC"/>
    <w:rsid w:val="0043350F"/>
    <w:rsid w:val="00455D33"/>
    <w:rsid w:val="00455D80"/>
    <w:rsid w:val="00455D93"/>
    <w:rsid w:val="00472731"/>
    <w:rsid w:val="0048355E"/>
    <w:rsid w:val="00493716"/>
    <w:rsid w:val="0049643A"/>
    <w:rsid w:val="004A0A70"/>
    <w:rsid w:val="004A567A"/>
    <w:rsid w:val="004E3DE2"/>
    <w:rsid w:val="00517D6F"/>
    <w:rsid w:val="005373B4"/>
    <w:rsid w:val="00546399"/>
    <w:rsid w:val="005526AD"/>
    <w:rsid w:val="00561F16"/>
    <w:rsid w:val="005624A0"/>
    <w:rsid w:val="00564769"/>
    <w:rsid w:val="00566212"/>
    <w:rsid w:val="00567069"/>
    <w:rsid w:val="00575877"/>
    <w:rsid w:val="0057646E"/>
    <w:rsid w:val="00590A7A"/>
    <w:rsid w:val="00594D73"/>
    <w:rsid w:val="005A7BD2"/>
    <w:rsid w:val="005C60DD"/>
    <w:rsid w:val="005E457B"/>
    <w:rsid w:val="00627921"/>
    <w:rsid w:val="006325DA"/>
    <w:rsid w:val="006719E0"/>
    <w:rsid w:val="0067471F"/>
    <w:rsid w:val="006936F6"/>
    <w:rsid w:val="0069452D"/>
    <w:rsid w:val="006C1501"/>
    <w:rsid w:val="006D4A96"/>
    <w:rsid w:val="006E4C6F"/>
    <w:rsid w:val="007066F8"/>
    <w:rsid w:val="007521E5"/>
    <w:rsid w:val="007659C3"/>
    <w:rsid w:val="007857AE"/>
    <w:rsid w:val="0079717F"/>
    <w:rsid w:val="007A6DCD"/>
    <w:rsid w:val="007B475D"/>
    <w:rsid w:val="007C5254"/>
    <w:rsid w:val="007E6F90"/>
    <w:rsid w:val="008003A5"/>
    <w:rsid w:val="00802EE1"/>
    <w:rsid w:val="00803C99"/>
    <w:rsid w:val="00806230"/>
    <w:rsid w:val="00826104"/>
    <w:rsid w:val="00853738"/>
    <w:rsid w:val="00853DD7"/>
    <w:rsid w:val="00861036"/>
    <w:rsid w:val="00861F96"/>
    <w:rsid w:val="008656CE"/>
    <w:rsid w:val="008673E5"/>
    <w:rsid w:val="0087217D"/>
    <w:rsid w:val="00880D62"/>
    <w:rsid w:val="008824F1"/>
    <w:rsid w:val="008978BB"/>
    <w:rsid w:val="008B1B33"/>
    <w:rsid w:val="008B3A93"/>
    <w:rsid w:val="008D5005"/>
    <w:rsid w:val="008D7984"/>
    <w:rsid w:val="008F00F8"/>
    <w:rsid w:val="00902830"/>
    <w:rsid w:val="00911A9D"/>
    <w:rsid w:val="009161CD"/>
    <w:rsid w:val="009211EE"/>
    <w:rsid w:val="009359FB"/>
    <w:rsid w:val="00964F98"/>
    <w:rsid w:val="00967BA6"/>
    <w:rsid w:val="00986D2E"/>
    <w:rsid w:val="009B22E0"/>
    <w:rsid w:val="009C5A6A"/>
    <w:rsid w:val="009F2CAE"/>
    <w:rsid w:val="009F6D54"/>
    <w:rsid w:val="00A043B0"/>
    <w:rsid w:val="00A17948"/>
    <w:rsid w:val="00A31692"/>
    <w:rsid w:val="00A41BFB"/>
    <w:rsid w:val="00A47A45"/>
    <w:rsid w:val="00A568F2"/>
    <w:rsid w:val="00A8263B"/>
    <w:rsid w:val="00A83786"/>
    <w:rsid w:val="00A87DB7"/>
    <w:rsid w:val="00A94463"/>
    <w:rsid w:val="00A96741"/>
    <w:rsid w:val="00AB23AB"/>
    <w:rsid w:val="00AD1C89"/>
    <w:rsid w:val="00AD7F9D"/>
    <w:rsid w:val="00AE3902"/>
    <w:rsid w:val="00AE3D6C"/>
    <w:rsid w:val="00B0123E"/>
    <w:rsid w:val="00B01E04"/>
    <w:rsid w:val="00B13416"/>
    <w:rsid w:val="00B3361E"/>
    <w:rsid w:val="00B3447E"/>
    <w:rsid w:val="00B44603"/>
    <w:rsid w:val="00B477CE"/>
    <w:rsid w:val="00B50BE6"/>
    <w:rsid w:val="00B70999"/>
    <w:rsid w:val="00B73DC7"/>
    <w:rsid w:val="00B82743"/>
    <w:rsid w:val="00BC405C"/>
    <w:rsid w:val="00BD776C"/>
    <w:rsid w:val="00BE085B"/>
    <w:rsid w:val="00C0074E"/>
    <w:rsid w:val="00C03082"/>
    <w:rsid w:val="00C217F6"/>
    <w:rsid w:val="00C21FD0"/>
    <w:rsid w:val="00C408FD"/>
    <w:rsid w:val="00C72A20"/>
    <w:rsid w:val="00CB1751"/>
    <w:rsid w:val="00CB38CA"/>
    <w:rsid w:val="00CB5A7A"/>
    <w:rsid w:val="00CB7516"/>
    <w:rsid w:val="00CB7D83"/>
    <w:rsid w:val="00CC250E"/>
    <w:rsid w:val="00CC7B00"/>
    <w:rsid w:val="00CD2363"/>
    <w:rsid w:val="00CD3D13"/>
    <w:rsid w:val="00CD6385"/>
    <w:rsid w:val="00CE4635"/>
    <w:rsid w:val="00CE50EC"/>
    <w:rsid w:val="00CE6045"/>
    <w:rsid w:val="00CE7FC4"/>
    <w:rsid w:val="00CF1FDB"/>
    <w:rsid w:val="00CF6A5C"/>
    <w:rsid w:val="00D11655"/>
    <w:rsid w:val="00D23651"/>
    <w:rsid w:val="00D42C58"/>
    <w:rsid w:val="00D4647D"/>
    <w:rsid w:val="00D66DAF"/>
    <w:rsid w:val="00D755FB"/>
    <w:rsid w:val="00D808D3"/>
    <w:rsid w:val="00DA4EB2"/>
    <w:rsid w:val="00DB1756"/>
    <w:rsid w:val="00DB2F2B"/>
    <w:rsid w:val="00DE43C7"/>
    <w:rsid w:val="00DE538A"/>
    <w:rsid w:val="00DF5284"/>
    <w:rsid w:val="00E06B0D"/>
    <w:rsid w:val="00E310C7"/>
    <w:rsid w:val="00E37159"/>
    <w:rsid w:val="00E8460B"/>
    <w:rsid w:val="00E90921"/>
    <w:rsid w:val="00E929A8"/>
    <w:rsid w:val="00E94085"/>
    <w:rsid w:val="00EB317F"/>
    <w:rsid w:val="00EC0DEC"/>
    <w:rsid w:val="00EC7020"/>
    <w:rsid w:val="00EE3E53"/>
    <w:rsid w:val="00F02B92"/>
    <w:rsid w:val="00F14F80"/>
    <w:rsid w:val="00F301E0"/>
    <w:rsid w:val="00F41843"/>
    <w:rsid w:val="00F43942"/>
    <w:rsid w:val="00F71BE5"/>
    <w:rsid w:val="00F938E5"/>
    <w:rsid w:val="00FA318C"/>
    <w:rsid w:val="00FA35C2"/>
    <w:rsid w:val="00FB3CBA"/>
    <w:rsid w:val="00FB78E8"/>
    <w:rsid w:val="00FE4594"/>
    <w:rsid w:val="00FE5DB4"/>
    <w:rsid w:val="00FF3D40"/>
    <w:rsid w:val="00FF6F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2A07D"/>
  <w15:docId w15:val="{02E716F6-ED21-604C-8FFB-9D9A172D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46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itre1">
    <w:name w:val="heading 1"/>
    <w:basedOn w:val="Normal"/>
    <w:next w:val="Normal"/>
    <w:link w:val="Titre1Car"/>
    <w:uiPriority w:val="9"/>
    <w:qFormat/>
    <w:rsid w:val="009211EE"/>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3C1FCA"/>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link w:val="Titre3Car"/>
    <w:uiPriority w:val="9"/>
    <w:qFormat/>
    <w:rsid w:val="00AE3902"/>
    <w:pPr>
      <w:spacing w:before="100" w:beforeAutospacing="1" w:after="100" w:afterAutospacing="1"/>
      <w:outlineLvl w:val="2"/>
    </w:pPr>
    <w:rPr>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Neue" w:hAnsi="Helvetica Neue" w:cs="Arial Unicode MS"/>
      <w:color w:val="000000"/>
      <w:sz w:val="22"/>
      <w:szCs w:val="22"/>
    </w:rPr>
  </w:style>
  <w:style w:type="numbering" w:customStyle="1" w:styleId="Tiret">
    <w:name w:val="Tiret"/>
    <w:pPr>
      <w:numPr>
        <w:numId w:val="1"/>
      </w:numPr>
    </w:pPr>
  </w:style>
  <w:style w:type="character" w:customStyle="1" w:styleId="Aucune">
    <w:name w:val="Aucune"/>
    <w:rPr>
      <w:lang w:val="fr-FR"/>
    </w:rPr>
  </w:style>
  <w:style w:type="character" w:customStyle="1" w:styleId="Titre3Car">
    <w:name w:val="Titre 3 Car"/>
    <w:basedOn w:val="Policepardfaut"/>
    <w:link w:val="Titre3"/>
    <w:uiPriority w:val="9"/>
    <w:rsid w:val="00AE3902"/>
    <w:rPr>
      <w:rFonts w:eastAsia="Times New Roman"/>
      <w:b/>
      <w:bCs/>
      <w:sz w:val="27"/>
      <w:szCs w:val="27"/>
      <w:bdr w:val="none" w:sz="0" w:space="0" w:color="auto"/>
    </w:rPr>
  </w:style>
  <w:style w:type="paragraph" w:styleId="NormalWeb">
    <w:name w:val="Normal (Web)"/>
    <w:basedOn w:val="Normal"/>
    <w:uiPriority w:val="99"/>
    <w:unhideWhenUsed/>
    <w:rsid w:val="00AE3902"/>
    <w:pPr>
      <w:spacing w:before="100" w:beforeAutospacing="1" w:after="100" w:afterAutospacing="1"/>
    </w:pPr>
  </w:style>
  <w:style w:type="character" w:customStyle="1" w:styleId="apple-converted-space">
    <w:name w:val="apple-converted-space"/>
    <w:basedOn w:val="Policepardfaut"/>
    <w:rsid w:val="00AE3902"/>
  </w:style>
  <w:style w:type="character" w:styleId="lev">
    <w:name w:val="Strong"/>
    <w:basedOn w:val="Policepardfaut"/>
    <w:uiPriority w:val="22"/>
    <w:qFormat/>
    <w:rsid w:val="00AE3902"/>
    <w:rPr>
      <w:b/>
      <w:bCs/>
    </w:rPr>
  </w:style>
  <w:style w:type="paragraph" w:styleId="Paragraphedeliste">
    <w:name w:val="List Paragraph"/>
    <w:basedOn w:val="Normal"/>
    <w:uiPriority w:val="34"/>
    <w:qFormat/>
    <w:rsid w:val="00AE3902"/>
    <w:pPr>
      <w:ind w:left="720"/>
      <w:contextualSpacing/>
    </w:pPr>
  </w:style>
  <w:style w:type="character" w:customStyle="1" w:styleId="Titre2Car">
    <w:name w:val="Titre 2 Car"/>
    <w:basedOn w:val="Policepardfaut"/>
    <w:link w:val="Titre2"/>
    <w:uiPriority w:val="9"/>
    <w:rsid w:val="003C1FCA"/>
    <w:rPr>
      <w:rFonts w:asciiTheme="majorHAnsi" w:eastAsiaTheme="majorEastAsia" w:hAnsiTheme="majorHAnsi" w:cstheme="majorBidi"/>
      <w:color w:val="0079BF" w:themeColor="accent1" w:themeShade="BF"/>
      <w:sz w:val="26"/>
      <w:szCs w:val="26"/>
      <w:lang w:val="en-US" w:eastAsia="en-US"/>
    </w:rPr>
  </w:style>
  <w:style w:type="character" w:customStyle="1" w:styleId="Titre1Car">
    <w:name w:val="Titre 1 Car"/>
    <w:basedOn w:val="Policepardfaut"/>
    <w:link w:val="Titre1"/>
    <w:uiPriority w:val="9"/>
    <w:rsid w:val="009211EE"/>
    <w:rPr>
      <w:rFonts w:asciiTheme="majorHAnsi" w:eastAsiaTheme="majorEastAsia" w:hAnsiTheme="majorHAnsi" w:cstheme="majorBidi"/>
      <w:color w:val="0079BF" w:themeColor="accent1" w:themeShade="BF"/>
      <w:sz w:val="32"/>
      <w:szCs w:val="32"/>
      <w:lang w:val="en-US" w:eastAsia="en-US"/>
    </w:rPr>
  </w:style>
  <w:style w:type="character" w:customStyle="1" w:styleId="a-size-large">
    <w:name w:val="a-size-large"/>
    <w:basedOn w:val="Policepardfaut"/>
    <w:rsid w:val="00A41BFB"/>
  </w:style>
  <w:style w:type="character" w:styleId="Mentionnonrsolue">
    <w:name w:val="Unresolved Mention"/>
    <w:basedOn w:val="Policepardfaut"/>
    <w:uiPriority w:val="99"/>
    <w:semiHidden/>
    <w:unhideWhenUsed/>
    <w:rsid w:val="0033375A"/>
    <w:rPr>
      <w:color w:val="605E5C"/>
      <w:shd w:val="clear" w:color="auto" w:fill="E1DFDD"/>
    </w:rPr>
  </w:style>
  <w:style w:type="paragraph" w:styleId="En-tte">
    <w:name w:val="header"/>
    <w:basedOn w:val="Normal"/>
    <w:link w:val="En-tteCar"/>
    <w:uiPriority w:val="99"/>
    <w:unhideWhenUsed/>
    <w:rsid w:val="00D4647D"/>
    <w:pPr>
      <w:tabs>
        <w:tab w:val="center" w:pos="4536"/>
        <w:tab w:val="right" w:pos="9072"/>
      </w:tabs>
    </w:pPr>
  </w:style>
  <w:style w:type="character" w:customStyle="1" w:styleId="En-tteCar">
    <w:name w:val="En-tête Car"/>
    <w:basedOn w:val="Policepardfaut"/>
    <w:link w:val="En-tte"/>
    <w:uiPriority w:val="99"/>
    <w:rsid w:val="00D4647D"/>
    <w:rPr>
      <w:rFonts w:eastAsia="Times New Roman"/>
      <w:sz w:val="24"/>
      <w:szCs w:val="24"/>
      <w:bdr w:val="none" w:sz="0" w:space="0" w:color="auto"/>
    </w:rPr>
  </w:style>
  <w:style w:type="paragraph" w:styleId="Pieddepage">
    <w:name w:val="footer"/>
    <w:basedOn w:val="Normal"/>
    <w:link w:val="PieddepageCar"/>
    <w:uiPriority w:val="99"/>
    <w:unhideWhenUsed/>
    <w:rsid w:val="00D4647D"/>
    <w:pPr>
      <w:tabs>
        <w:tab w:val="center" w:pos="4536"/>
        <w:tab w:val="right" w:pos="9072"/>
      </w:tabs>
    </w:pPr>
  </w:style>
  <w:style w:type="character" w:customStyle="1" w:styleId="PieddepageCar">
    <w:name w:val="Pied de page Car"/>
    <w:basedOn w:val="Policepardfaut"/>
    <w:link w:val="Pieddepage"/>
    <w:uiPriority w:val="99"/>
    <w:rsid w:val="00D4647D"/>
    <w:rPr>
      <w:rFonts w:eastAsia="Times New Roman"/>
      <w:sz w:val="24"/>
      <w:szCs w:val="24"/>
      <w:bdr w:val="none" w:sz="0" w:space="0" w:color="auto"/>
    </w:rPr>
  </w:style>
  <w:style w:type="character" w:styleId="Lienhypertextesuivivisit">
    <w:name w:val="FollowedHyperlink"/>
    <w:basedOn w:val="Policepardfaut"/>
    <w:uiPriority w:val="99"/>
    <w:semiHidden/>
    <w:unhideWhenUsed/>
    <w:rsid w:val="003D166D"/>
    <w:rPr>
      <w:color w:val="FF00FF" w:themeColor="followedHyperlink"/>
      <w:u w:val="single"/>
    </w:rPr>
  </w:style>
  <w:style w:type="table" w:styleId="Grilledutableau">
    <w:name w:val="Table Grid"/>
    <w:basedOn w:val="TableauNormal"/>
    <w:uiPriority w:val="39"/>
    <w:rsid w:val="002373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373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2373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37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237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37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373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2373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7E6F90"/>
    <w:rPr>
      <w:sz w:val="18"/>
      <w:szCs w:val="18"/>
    </w:rPr>
  </w:style>
  <w:style w:type="character" w:customStyle="1" w:styleId="TextedebullesCar">
    <w:name w:val="Texte de bulles Car"/>
    <w:basedOn w:val="Policepardfaut"/>
    <w:link w:val="Textedebulles"/>
    <w:uiPriority w:val="99"/>
    <w:semiHidden/>
    <w:rsid w:val="007E6F90"/>
    <w:rPr>
      <w:rFonts w:eastAsia="Times New Roman"/>
      <w:sz w:val="18"/>
      <w:szCs w:val="18"/>
      <w:bdr w:val="none" w:sz="0" w:space="0" w:color="auto"/>
    </w:rPr>
  </w:style>
  <w:style w:type="paragraph" w:styleId="Notedefin">
    <w:name w:val="endnote text"/>
    <w:basedOn w:val="Normal"/>
    <w:link w:val="NotedefinCar"/>
    <w:uiPriority w:val="99"/>
    <w:semiHidden/>
    <w:unhideWhenUsed/>
    <w:rsid w:val="007E6F90"/>
    <w:rPr>
      <w:sz w:val="20"/>
      <w:szCs w:val="20"/>
    </w:rPr>
  </w:style>
  <w:style w:type="character" w:customStyle="1" w:styleId="NotedefinCar">
    <w:name w:val="Note de fin Car"/>
    <w:basedOn w:val="Policepardfaut"/>
    <w:link w:val="Notedefin"/>
    <w:uiPriority w:val="99"/>
    <w:semiHidden/>
    <w:rsid w:val="007E6F90"/>
    <w:rPr>
      <w:rFonts w:eastAsia="Times New Roman"/>
      <w:bdr w:val="none" w:sz="0" w:space="0" w:color="auto"/>
    </w:rPr>
  </w:style>
  <w:style w:type="character" w:styleId="Appeldenotedefin">
    <w:name w:val="endnote reference"/>
    <w:basedOn w:val="Policepardfaut"/>
    <w:uiPriority w:val="99"/>
    <w:semiHidden/>
    <w:unhideWhenUsed/>
    <w:rsid w:val="007E6F90"/>
    <w:rPr>
      <w:vertAlign w:val="superscript"/>
    </w:rPr>
  </w:style>
  <w:style w:type="character" w:styleId="Numrodepage">
    <w:name w:val="page number"/>
    <w:basedOn w:val="Policepardfaut"/>
    <w:uiPriority w:val="99"/>
    <w:semiHidden/>
    <w:unhideWhenUsed/>
    <w:rsid w:val="000D3614"/>
  </w:style>
  <w:style w:type="paragraph" w:styleId="Sansinterligne">
    <w:name w:val="No Spacing"/>
    <w:uiPriority w:val="1"/>
    <w:qFormat/>
    <w:rsid w:val="00384C5D"/>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1833">
      <w:bodyDiv w:val="1"/>
      <w:marLeft w:val="0"/>
      <w:marRight w:val="0"/>
      <w:marTop w:val="0"/>
      <w:marBottom w:val="0"/>
      <w:divBdr>
        <w:top w:val="none" w:sz="0" w:space="0" w:color="auto"/>
        <w:left w:val="none" w:sz="0" w:space="0" w:color="auto"/>
        <w:bottom w:val="none" w:sz="0" w:space="0" w:color="auto"/>
        <w:right w:val="none" w:sz="0" w:space="0" w:color="auto"/>
      </w:divBdr>
    </w:div>
    <w:div w:id="30302334">
      <w:bodyDiv w:val="1"/>
      <w:marLeft w:val="0"/>
      <w:marRight w:val="0"/>
      <w:marTop w:val="0"/>
      <w:marBottom w:val="0"/>
      <w:divBdr>
        <w:top w:val="none" w:sz="0" w:space="0" w:color="auto"/>
        <w:left w:val="none" w:sz="0" w:space="0" w:color="auto"/>
        <w:bottom w:val="none" w:sz="0" w:space="0" w:color="auto"/>
        <w:right w:val="none" w:sz="0" w:space="0" w:color="auto"/>
      </w:divBdr>
    </w:div>
    <w:div w:id="42098137">
      <w:bodyDiv w:val="1"/>
      <w:marLeft w:val="0"/>
      <w:marRight w:val="0"/>
      <w:marTop w:val="0"/>
      <w:marBottom w:val="0"/>
      <w:divBdr>
        <w:top w:val="none" w:sz="0" w:space="0" w:color="auto"/>
        <w:left w:val="none" w:sz="0" w:space="0" w:color="auto"/>
        <w:bottom w:val="none" w:sz="0" w:space="0" w:color="auto"/>
        <w:right w:val="none" w:sz="0" w:space="0" w:color="auto"/>
      </w:divBdr>
    </w:div>
    <w:div w:id="42217132">
      <w:bodyDiv w:val="1"/>
      <w:marLeft w:val="0"/>
      <w:marRight w:val="0"/>
      <w:marTop w:val="0"/>
      <w:marBottom w:val="0"/>
      <w:divBdr>
        <w:top w:val="none" w:sz="0" w:space="0" w:color="auto"/>
        <w:left w:val="none" w:sz="0" w:space="0" w:color="auto"/>
        <w:bottom w:val="none" w:sz="0" w:space="0" w:color="auto"/>
        <w:right w:val="none" w:sz="0" w:space="0" w:color="auto"/>
      </w:divBdr>
    </w:div>
    <w:div w:id="49379522">
      <w:bodyDiv w:val="1"/>
      <w:marLeft w:val="0"/>
      <w:marRight w:val="0"/>
      <w:marTop w:val="0"/>
      <w:marBottom w:val="0"/>
      <w:divBdr>
        <w:top w:val="none" w:sz="0" w:space="0" w:color="auto"/>
        <w:left w:val="none" w:sz="0" w:space="0" w:color="auto"/>
        <w:bottom w:val="none" w:sz="0" w:space="0" w:color="auto"/>
        <w:right w:val="none" w:sz="0" w:space="0" w:color="auto"/>
      </w:divBdr>
    </w:div>
    <w:div w:id="60954747">
      <w:bodyDiv w:val="1"/>
      <w:marLeft w:val="0"/>
      <w:marRight w:val="0"/>
      <w:marTop w:val="0"/>
      <w:marBottom w:val="0"/>
      <w:divBdr>
        <w:top w:val="none" w:sz="0" w:space="0" w:color="auto"/>
        <w:left w:val="none" w:sz="0" w:space="0" w:color="auto"/>
        <w:bottom w:val="none" w:sz="0" w:space="0" w:color="auto"/>
        <w:right w:val="none" w:sz="0" w:space="0" w:color="auto"/>
      </w:divBdr>
    </w:div>
    <w:div w:id="84033573">
      <w:bodyDiv w:val="1"/>
      <w:marLeft w:val="0"/>
      <w:marRight w:val="0"/>
      <w:marTop w:val="0"/>
      <w:marBottom w:val="0"/>
      <w:divBdr>
        <w:top w:val="none" w:sz="0" w:space="0" w:color="auto"/>
        <w:left w:val="none" w:sz="0" w:space="0" w:color="auto"/>
        <w:bottom w:val="none" w:sz="0" w:space="0" w:color="auto"/>
        <w:right w:val="none" w:sz="0" w:space="0" w:color="auto"/>
      </w:divBdr>
    </w:div>
    <w:div w:id="92753586">
      <w:bodyDiv w:val="1"/>
      <w:marLeft w:val="0"/>
      <w:marRight w:val="0"/>
      <w:marTop w:val="0"/>
      <w:marBottom w:val="0"/>
      <w:divBdr>
        <w:top w:val="none" w:sz="0" w:space="0" w:color="auto"/>
        <w:left w:val="none" w:sz="0" w:space="0" w:color="auto"/>
        <w:bottom w:val="none" w:sz="0" w:space="0" w:color="auto"/>
        <w:right w:val="none" w:sz="0" w:space="0" w:color="auto"/>
      </w:divBdr>
    </w:div>
    <w:div w:id="93324195">
      <w:bodyDiv w:val="1"/>
      <w:marLeft w:val="0"/>
      <w:marRight w:val="0"/>
      <w:marTop w:val="0"/>
      <w:marBottom w:val="0"/>
      <w:divBdr>
        <w:top w:val="none" w:sz="0" w:space="0" w:color="auto"/>
        <w:left w:val="none" w:sz="0" w:space="0" w:color="auto"/>
        <w:bottom w:val="none" w:sz="0" w:space="0" w:color="auto"/>
        <w:right w:val="none" w:sz="0" w:space="0" w:color="auto"/>
      </w:divBdr>
      <w:divsChild>
        <w:div w:id="472599184">
          <w:marLeft w:val="0"/>
          <w:marRight w:val="0"/>
          <w:marTop w:val="0"/>
          <w:marBottom w:val="0"/>
          <w:divBdr>
            <w:top w:val="none" w:sz="0" w:space="0" w:color="auto"/>
            <w:left w:val="none" w:sz="0" w:space="0" w:color="auto"/>
            <w:bottom w:val="none" w:sz="0" w:space="0" w:color="auto"/>
            <w:right w:val="none" w:sz="0" w:space="0" w:color="auto"/>
          </w:divBdr>
          <w:divsChild>
            <w:div w:id="523327331">
              <w:marLeft w:val="0"/>
              <w:marRight w:val="0"/>
              <w:marTop w:val="0"/>
              <w:marBottom w:val="0"/>
              <w:divBdr>
                <w:top w:val="none" w:sz="0" w:space="0" w:color="auto"/>
                <w:left w:val="none" w:sz="0" w:space="0" w:color="auto"/>
                <w:bottom w:val="none" w:sz="0" w:space="0" w:color="auto"/>
                <w:right w:val="none" w:sz="0" w:space="0" w:color="auto"/>
              </w:divBdr>
              <w:divsChild>
                <w:div w:id="28343916">
                  <w:marLeft w:val="0"/>
                  <w:marRight w:val="0"/>
                  <w:marTop w:val="0"/>
                  <w:marBottom w:val="0"/>
                  <w:divBdr>
                    <w:top w:val="none" w:sz="0" w:space="0" w:color="auto"/>
                    <w:left w:val="none" w:sz="0" w:space="0" w:color="auto"/>
                    <w:bottom w:val="none" w:sz="0" w:space="0" w:color="auto"/>
                    <w:right w:val="none" w:sz="0" w:space="0" w:color="auto"/>
                  </w:divBdr>
                  <w:divsChild>
                    <w:div w:id="1086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862">
      <w:bodyDiv w:val="1"/>
      <w:marLeft w:val="0"/>
      <w:marRight w:val="0"/>
      <w:marTop w:val="0"/>
      <w:marBottom w:val="0"/>
      <w:divBdr>
        <w:top w:val="none" w:sz="0" w:space="0" w:color="auto"/>
        <w:left w:val="none" w:sz="0" w:space="0" w:color="auto"/>
        <w:bottom w:val="none" w:sz="0" w:space="0" w:color="auto"/>
        <w:right w:val="none" w:sz="0" w:space="0" w:color="auto"/>
      </w:divBdr>
    </w:div>
    <w:div w:id="117721237">
      <w:bodyDiv w:val="1"/>
      <w:marLeft w:val="0"/>
      <w:marRight w:val="0"/>
      <w:marTop w:val="0"/>
      <w:marBottom w:val="0"/>
      <w:divBdr>
        <w:top w:val="none" w:sz="0" w:space="0" w:color="auto"/>
        <w:left w:val="none" w:sz="0" w:space="0" w:color="auto"/>
        <w:bottom w:val="none" w:sz="0" w:space="0" w:color="auto"/>
        <w:right w:val="none" w:sz="0" w:space="0" w:color="auto"/>
      </w:divBdr>
    </w:div>
    <w:div w:id="210850847">
      <w:bodyDiv w:val="1"/>
      <w:marLeft w:val="0"/>
      <w:marRight w:val="0"/>
      <w:marTop w:val="0"/>
      <w:marBottom w:val="0"/>
      <w:divBdr>
        <w:top w:val="none" w:sz="0" w:space="0" w:color="auto"/>
        <w:left w:val="none" w:sz="0" w:space="0" w:color="auto"/>
        <w:bottom w:val="none" w:sz="0" w:space="0" w:color="auto"/>
        <w:right w:val="none" w:sz="0" w:space="0" w:color="auto"/>
      </w:divBdr>
    </w:div>
    <w:div w:id="232008202">
      <w:bodyDiv w:val="1"/>
      <w:marLeft w:val="0"/>
      <w:marRight w:val="0"/>
      <w:marTop w:val="0"/>
      <w:marBottom w:val="0"/>
      <w:divBdr>
        <w:top w:val="none" w:sz="0" w:space="0" w:color="auto"/>
        <w:left w:val="none" w:sz="0" w:space="0" w:color="auto"/>
        <w:bottom w:val="none" w:sz="0" w:space="0" w:color="auto"/>
        <w:right w:val="none" w:sz="0" w:space="0" w:color="auto"/>
      </w:divBdr>
    </w:div>
    <w:div w:id="246037700">
      <w:bodyDiv w:val="1"/>
      <w:marLeft w:val="0"/>
      <w:marRight w:val="0"/>
      <w:marTop w:val="0"/>
      <w:marBottom w:val="0"/>
      <w:divBdr>
        <w:top w:val="none" w:sz="0" w:space="0" w:color="auto"/>
        <w:left w:val="none" w:sz="0" w:space="0" w:color="auto"/>
        <w:bottom w:val="none" w:sz="0" w:space="0" w:color="auto"/>
        <w:right w:val="none" w:sz="0" w:space="0" w:color="auto"/>
      </w:divBdr>
    </w:div>
    <w:div w:id="253053847">
      <w:bodyDiv w:val="1"/>
      <w:marLeft w:val="0"/>
      <w:marRight w:val="0"/>
      <w:marTop w:val="0"/>
      <w:marBottom w:val="0"/>
      <w:divBdr>
        <w:top w:val="none" w:sz="0" w:space="0" w:color="auto"/>
        <w:left w:val="none" w:sz="0" w:space="0" w:color="auto"/>
        <w:bottom w:val="none" w:sz="0" w:space="0" w:color="auto"/>
        <w:right w:val="none" w:sz="0" w:space="0" w:color="auto"/>
      </w:divBdr>
      <w:divsChild>
        <w:div w:id="1063025893">
          <w:marLeft w:val="0"/>
          <w:marRight w:val="0"/>
          <w:marTop w:val="0"/>
          <w:marBottom w:val="0"/>
          <w:divBdr>
            <w:top w:val="none" w:sz="0" w:space="0" w:color="auto"/>
            <w:left w:val="none" w:sz="0" w:space="0" w:color="auto"/>
            <w:bottom w:val="none" w:sz="0" w:space="0" w:color="auto"/>
            <w:right w:val="none" w:sz="0" w:space="0" w:color="auto"/>
          </w:divBdr>
        </w:div>
      </w:divsChild>
    </w:div>
    <w:div w:id="276640182">
      <w:bodyDiv w:val="1"/>
      <w:marLeft w:val="0"/>
      <w:marRight w:val="0"/>
      <w:marTop w:val="0"/>
      <w:marBottom w:val="0"/>
      <w:divBdr>
        <w:top w:val="none" w:sz="0" w:space="0" w:color="auto"/>
        <w:left w:val="none" w:sz="0" w:space="0" w:color="auto"/>
        <w:bottom w:val="none" w:sz="0" w:space="0" w:color="auto"/>
        <w:right w:val="none" w:sz="0" w:space="0" w:color="auto"/>
      </w:divBdr>
    </w:div>
    <w:div w:id="281377977">
      <w:bodyDiv w:val="1"/>
      <w:marLeft w:val="0"/>
      <w:marRight w:val="0"/>
      <w:marTop w:val="0"/>
      <w:marBottom w:val="0"/>
      <w:divBdr>
        <w:top w:val="none" w:sz="0" w:space="0" w:color="auto"/>
        <w:left w:val="none" w:sz="0" w:space="0" w:color="auto"/>
        <w:bottom w:val="none" w:sz="0" w:space="0" w:color="auto"/>
        <w:right w:val="none" w:sz="0" w:space="0" w:color="auto"/>
      </w:divBdr>
    </w:div>
    <w:div w:id="301273026">
      <w:bodyDiv w:val="1"/>
      <w:marLeft w:val="0"/>
      <w:marRight w:val="0"/>
      <w:marTop w:val="0"/>
      <w:marBottom w:val="0"/>
      <w:divBdr>
        <w:top w:val="none" w:sz="0" w:space="0" w:color="auto"/>
        <w:left w:val="none" w:sz="0" w:space="0" w:color="auto"/>
        <w:bottom w:val="none" w:sz="0" w:space="0" w:color="auto"/>
        <w:right w:val="none" w:sz="0" w:space="0" w:color="auto"/>
      </w:divBdr>
    </w:div>
    <w:div w:id="334457774">
      <w:bodyDiv w:val="1"/>
      <w:marLeft w:val="0"/>
      <w:marRight w:val="0"/>
      <w:marTop w:val="0"/>
      <w:marBottom w:val="0"/>
      <w:divBdr>
        <w:top w:val="none" w:sz="0" w:space="0" w:color="auto"/>
        <w:left w:val="none" w:sz="0" w:space="0" w:color="auto"/>
        <w:bottom w:val="none" w:sz="0" w:space="0" w:color="auto"/>
        <w:right w:val="none" w:sz="0" w:space="0" w:color="auto"/>
      </w:divBdr>
    </w:div>
    <w:div w:id="348414228">
      <w:bodyDiv w:val="1"/>
      <w:marLeft w:val="0"/>
      <w:marRight w:val="0"/>
      <w:marTop w:val="0"/>
      <w:marBottom w:val="0"/>
      <w:divBdr>
        <w:top w:val="none" w:sz="0" w:space="0" w:color="auto"/>
        <w:left w:val="none" w:sz="0" w:space="0" w:color="auto"/>
        <w:bottom w:val="none" w:sz="0" w:space="0" w:color="auto"/>
        <w:right w:val="none" w:sz="0" w:space="0" w:color="auto"/>
      </w:divBdr>
    </w:div>
    <w:div w:id="425808037">
      <w:bodyDiv w:val="1"/>
      <w:marLeft w:val="0"/>
      <w:marRight w:val="0"/>
      <w:marTop w:val="0"/>
      <w:marBottom w:val="0"/>
      <w:divBdr>
        <w:top w:val="none" w:sz="0" w:space="0" w:color="auto"/>
        <w:left w:val="none" w:sz="0" w:space="0" w:color="auto"/>
        <w:bottom w:val="none" w:sz="0" w:space="0" w:color="auto"/>
        <w:right w:val="none" w:sz="0" w:space="0" w:color="auto"/>
      </w:divBdr>
    </w:div>
    <w:div w:id="440757946">
      <w:bodyDiv w:val="1"/>
      <w:marLeft w:val="0"/>
      <w:marRight w:val="0"/>
      <w:marTop w:val="0"/>
      <w:marBottom w:val="0"/>
      <w:divBdr>
        <w:top w:val="none" w:sz="0" w:space="0" w:color="auto"/>
        <w:left w:val="none" w:sz="0" w:space="0" w:color="auto"/>
        <w:bottom w:val="none" w:sz="0" w:space="0" w:color="auto"/>
        <w:right w:val="none" w:sz="0" w:space="0" w:color="auto"/>
      </w:divBdr>
    </w:div>
    <w:div w:id="445780014">
      <w:bodyDiv w:val="1"/>
      <w:marLeft w:val="0"/>
      <w:marRight w:val="0"/>
      <w:marTop w:val="0"/>
      <w:marBottom w:val="0"/>
      <w:divBdr>
        <w:top w:val="none" w:sz="0" w:space="0" w:color="auto"/>
        <w:left w:val="none" w:sz="0" w:space="0" w:color="auto"/>
        <w:bottom w:val="none" w:sz="0" w:space="0" w:color="auto"/>
        <w:right w:val="none" w:sz="0" w:space="0" w:color="auto"/>
      </w:divBdr>
    </w:div>
    <w:div w:id="456686233">
      <w:bodyDiv w:val="1"/>
      <w:marLeft w:val="0"/>
      <w:marRight w:val="0"/>
      <w:marTop w:val="0"/>
      <w:marBottom w:val="0"/>
      <w:divBdr>
        <w:top w:val="none" w:sz="0" w:space="0" w:color="auto"/>
        <w:left w:val="none" w:sz="0" w:space="0" w:color="auto"/>
        <w:bottom w:val="none" w:sz="0" w:space="0" w:color="auto"/>
        <w:right w:val="none" w:sz="0" w:space="0" w:color="auto"/>
      </w:divBdr>
    </w:div>
    <w:div w:id="474180510">
      <w:bodyDiv w:val="1"/>
      <w:marLeft w:val="0"/>
      <w:marRight w:val="0"/>
      <w:marTop w:val="0"/>
      <w:marBottom w:val="0"/>
      <w:divBdr>
        <w:top w:val="none" w:sz="0" w:space="0" w:color="auto"/>
        <w:left w:val="none" w:sz="0" w:space="0" w:color="auto"/>
        <w:bottom w:val="none" w:sz="0" w:space="0" w:color="auto"/>
        <w:right w:val="none" w:sz="0" w:space="0" w:color="auto"/>
      </w:divBdr>
      <w:divsChild>
        <w:div w:id="205683064">
          <w:marLeft w:val="0"/>
          <w:marRight w:val="0"/>
          <w:marTop w:val="0"/>
          <w:marBottom w:val="0"/>
          <w:divBdr>
            <w:top w:val="none" w:sz="0" w:space="0" w:color="auto"/>
            <w:left w:val="none" w:sz="0" w:space="0" w:color="auto"/>
            <w:bottom w:val="none" w:sz="0" w:space="0" w:color="auto"/>
            <w:right w:val="none" w:sz="0" w:space="0" w:color="auto"/>
          </w:divBdr>
          <w:divsChild>
            <w:div w:id="16227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8930">
      <w:bodyDiv w:val="1"/>
      <w:marLeft w:val="0"/>
      <w:marRight w:val="0"/>
      <w:marTop w:val="0"/>
      <w:marBottom w:val="0"/>
      <w:divBdr>
        <w:top w:val="none" w:sz="0" w:space="0" w:color="auto"/>
        <w:left w:val="none" w:sz="0" w:space="0" w:color="auto"/>
        <w:bottom w:val="none" w:sz="0" w:space="0" w:color="auto"/>
        <w:right w:val="none" w:sz="0" w:space="0" w:color="auto"/>
      </w:divBdr>
    </w:div>
    <w:div w:id="544291094">
      <w:bodyDiv w:val="1"/>
      <w:marLeft w:val="0"/>
      <w:marRight w:val="0"/>
      <w:marTop w:val="0"/>
      <w:marBottom w:val="0"/>
      <w:divBdr>
        <w:top w:val="none" w:sz="0" w:space="0" w:color="auto"/>
        <w:left w:val="none" w:sz="0" w:space="0" w:color="auto"/>
        <w:bottom w:val="none" w:sz="0" w:space="0" w:color="auto"/>
        <w:right w:val="none" w:sz="0" w:space="0" w:color="auto"/>
      </w:divBdr>
    </w:div>
    <w:div w:id="565654114">
      <w:bodyDiv w:val="1"/>
      <w:marLeft w:val="0"/>
      <w:marRight w:val="0"/>
      <w:marTop w:val="0"/>
      <w:marBottom w:val="0"/>
      <w:divBdr>
        <w:top w:val="none" w:sz="0" w:space="0" w:color="auto"/>
        <w:left w:val="none" w:sz="0" w:space="0" w:color="auto"/>
        <w:bottom w:val="none" w:sz="0" w:space="0" w:color="auto"/>
        <w:right w:val="none" w:sz="0" w:space="0" w:color="auto"/>
      </w:divBdr>
    </w:div>
    <w:div w:id="640504127">
      <w:bodyDiv w:val="1"/>
      <w:marLeft w:val="0"/>
      <w:marRight w:val="0"/>
      <w:marTop w:val="0"/>
      <w:marBottom w:val="0"/>
      <w:divBdr>
        <w:top w:val="none" w:sz="0" w:space="0" w:color="auto"/>
        <w:left w:val="none" w:sz="0" w:space="0" w:color="auto"/>
        <w:bottom w:val="none" w:sz="0" w:space="0" w:color="auto"/>
        <w:right w:val="none" w:sz="0" w:space="0" w:color="auto"/>
      </w:divBdr>
      <w:divsChild>
        <w:div w:id="305278029">
          <w:marLeft w:val="0"/>
          <w:marRight w:val="0"/>
          <w:marTop w:val="0"/>
          <w:marBottom w:val="0"/>
          <w:divBdr>
            <w:top w:val="none" w:sz="0" w:space="0" w:color="auto"/>
            <w:left w:val="none" w:sz="0" w:space="0" w:color="auto"/>
            <w:bottom w:val="none" w:sz="0" w:space="0" w:color="auto"/>
            <w:right w:val="none" w:sz="0" w:space="0" w:color="auto"/>
          </w:divBdr>
          <w:divsChild>
            <w:div w:id="5555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7805">
      <w:bodyDiv w:val="1"/>
      <w:marLeft w:val="0"/>
      <w:marRight w:val="0"/>
      <w:marTop w:val="0"/>
      <w:marBottom w:val="0"/>
      <w:divBdr>
        <w:top w:val="none" w:sz="0" w:space="0" w:color="auto"/>
        <w:left w:val="none" w:sz="0" w:space="0" w:color="auto"/>
        <w:bottom w:val="none" w:sz="0" w:space="0" w:color="auto"/>
        <w:right w:val="none" w:sz="0" w:space="0" w:color="auto"/>
      </w:divBdr>
    </w:div>
    <w:div w:id="681668825">
      <w:bodyDiv w:val="1"/>
      <w:marLeft w:val="0"/>
      <w:marRight w:val="0"/>
      <w:marTop w:val="0"/>
      <w:marBottom w:val="0"/>
      <w:divBdr>
        <w:top w:val="none" w:sz="0" w:space="0" w:color="auto"/>
        <w:left w:val="none" w:sz="0" w:space="0" w:color="auto"/>
        <w:bottom w:val="none" w:sz="0" w:space="0" w:color="auto"/>
        <w:right w:val="none" w:sz="0" w:space="0" w:color="auto"/>
      </w:divBdr>
    </w:div>
    <w:div w:id="698242378">
      <w:bodyDiv w:val="1"/>
      <w:marLeft w:val="0"/>
      <w:marRight w:val="0"/>
      <w:marTop w:val="0"/>
      <w:marBottom w:val="0"/>
      <w:divBdr>
        <w:top w:val="none" w:sz="0" w:space="0" w:color="auto"/>
        <w:left w:val="none" w:sz="0" w:space="0" w:color="auto"/>
        <w:bottom w:val="none" w:sz="0" w:space="0" w:color="auto"/>
        <w:right w:val="none" w:sz="0" w:space="0" w:color="auto"/>
      </w:divBdr>
    </w:div>
    <w:div w:id="724525568">
      <w:bodyDiv w:val="1"/>
      <w:marLeft w:val="0"/>
      <w:marRight w:val="0"/>
      <w:marTop w:val="0"/>
      <w:marBottom w:val="0"/>
      <w:divBdr>
        <w:top w:val="none" w:sz="0" w:space="0" w:color="auto"/>
        <w:left w:val="none" w:sz="0" w:space="0" w:color="auto"/>
        <w:bottom w:val="none" w:sz="0" w:space="0" w:color="auto"/>
        <w:right w:val="none" w:sz="0" w:space="0" w:color="auto"/>
      </w:divBdr>
    </w:div>
    <w:div w:id="740980417">
      <w:bodyDiv w:val="1"/>
      <w:marLeft w:val="0"/>
      <w:marRight w:val="0"/>
      <w:marTop w:val="0"/>
      <w:marBottom w:val="0"/>
      <w:divBdr>
        <w:top w:val="none" w:sz="0" w:space="0" w:color="auto"/>
        <w:left w:val="none" w:sz="0" w:space="0" w:color="auto"/>
        <w:bottom w:val="none" w:sz="0" w:space="0" w:color="auto"/>
        <w:right w:val="none" w:sz="0" w:space="0" w:color="auto"/>
      </w:divBdr>
    </w:div>
    <w:div w:id="782044225">
      <w:bodyDiv w:val="1"/>
      <w:marLeft w:val="0"/>
      <w:marRight w:val="0"/>
      <w:marTop w:val="0"/>
      <w:marBottom w:val="0"/>
      <w:divBdr>
        <w:top w:val="none" w:sz="0" w:space="0" w:color="auto"/>
        <w:left w:val="none" w:sz="0" w:space="0" w:color="auto"/>
        <w:bottom w:val="none" w:sz="0" w:space="0" w:color="auto"/>
        <w:right w:val="none" w:sz="0" w:space="0" w:color="auto"/>
      </w:divBdr>
    </w:div>
    <w:div w:id="788208809">
      <w:bodyDiv w:val="1"/>
      <w:marLeft w:val="0"/>
      <w:marRight w:val="0"/>
      <w:marTop w:val="0"/>
      <w:marBottom w:val="0"/>
      <w:divBdr>
        <w:top w:val="none" w:sz="0" w:space="0" w:color="auto"/>
        <w:left w:val="none" w:sz="0" w:space="0" w:color="auto"/>
        <w:bottom w:val="none" w:sz="0" w:space="0" w:color="auto"/>
        <w:right w:val="none" w:sz="0" w:space="0" w:color="auto"/>
      </w:divBdr>
    </w:div>
    <w:div w:id="803085997">
      <w:bodyDiv w:val="1"/>
      <w:marLeft w:val="0"/>
      <w:marRight w:val="0"/>
      <w:marTop w:val="0"/>
      <w:marBottom w:val="0"/>
      <w:divBdr>
        <w:top w:val="none" w:sz="0" w:space="0" w:color="auto"/>
        <w:left w:val="none" w:sz="0" w:space="0" w:color="auto"/>
        <w:bottom w:val="none" w:sz="0" w:space="0" w:color="auto"/>
        <w:right w:val="none" w:sz="0" w:space="0" w:color="auto"/>
      </w:divBdr>
    </w:div>
    <w:div w:id="819927800">
      <w:bodyDiv w:val="1"/>
      <w:marLeft w:val="0"/>
      <w:marRight w:val="0"/>
      <w:marTop w:val="0"/>
      <w:marBottom w:val="0"/>
      <w:divBdr>
        <w:top w:val="none" w:sz="0" w:space="0" w:color="auto"/>
        <w:left w:val="none" w:sz="0" w:space="0" w:color="auto"/>
        <w:bottom w:val="none" w:sz="0" w:space="0" w:color="auto"/>
        <w:right w:val="none" w:sz="0" w:space="0" w:color="auto"/>
      </w:divBdr>
    </w:div>
    <w:div w:id="956642082">
      <w:bodyDiv w:val="1"/>
      <w:marLeft w:val="0"/>
      <w:marRight w:val="0"/>
      <w:marTop w:val="0"/>
      <w:marBottom w:val="0"/>
      <w:divBdr>
        <w:top w:val="none" w:sz="0" w:space="0" w:color="auto"/>
        <w:left w:val="none" w:sz="0" w:space="0" w:color="auto"/>
        <w:bottom w:val="none" w:sz="0" w:space="0" w:color="auto"/>
        <w:right w:val="none" w:sz="0" w:space="0" w:color="auto"/>
      </w:divBdr>
    </w:div>
    <w:div w:id="987634316">
      <w:bodyDiv w:val="1"/>
      <w:marLeft w:val="0"/>
      <w:marRight w:val="0"/>
      <w:marTop w:val="0"/>
      <w:marBottom w:val="0"/>
      <w:divBdr>
        <w:top w:val="none" w:sz="0" w:space="0" w:color="auto"/>
        <w:left w:val="none" w:sz="0" w:space="0" w:color="auto"/>
        <w:bottom w:val="none" w:sz="0" w:space="0" w:color="auto"/>
        <w:right w:val="none" w:sz="0" w:space="0" w:color="auto"/>
      </w:divBdr>
    </w:div>
    <w:div w:id="1067385791">
      <w:bodyDiv w:val="1"/>
      <w:marLeft w:val="0"/>
      <w:marRight w:val="0"/>
      <w:marTop w:val="0"/>
      <w:marBottom w:val="0"/>
      <w:divBdr>
        <w:top w:val="none" w:sz="0" w:space="0" w:color="auto"/>
        <w:left w:val="none" w:sz="0" w:space="0" w:color="auto"/>
        <w:bottom w:val="none" w:sz="0" w:space="0" w:color="auto"/>
        <w:right w:val="none" w:sz="0" w:space="0" w:color="auto"/>
      </w:divBdr>
    </w:div>
    <w:div w:id="1072586051">
      <w:bodyDiv w:val="1"/>
      <w:marLeft w:val="0"/>
      <w:marRight w:val="0"/>
      <w:marTop w:val="0"/>
      <w:marBottom w:val="0"/>
      <w:divBdr>
        <w:top w:val="none" w:sz="0" w:space="0" w:color="auto"/>
        <w:left w:val="none" w:sz="0" w:space="0" w:color="auto"/>
        <w:bottom w:val="none" w:sz="0" w:space="0" w:color="auto"/>
        <w:right w:val="none" w:sz="0" w:space="0" w:color="auto"/>
      </w:divBdr>
    </w:div>
    <w:div w:id="1087648775">
      <w:bodyDiv w:val="1"/>
      <w:marLeft w:val="0"/>
      <w:marRight w:val="0"/>
      <w:marTop w:val="0"/>
      <w:marBottom w:val="0"/>
      <w:divBdr>
        <w:top w:val="none" w:sz="0" w:space="0" w:color="auto"/>
        <w:left w:val="none" w:sz="0" w:space="0" w:color="auto"/>
        <w:bottom w:val="none" w:sz="0" w:space="0" w:color="auto"/>
        <w:right w:val="none" w:sz="0" w:space="0" w:color="auto"/>
      </w:divBdr>
    </w:div>
    <w:div w:id="1125544435">
      <w:bodyDiv w:val="1"/>
      <w:marLeft w:val="0"/>
      <w:marRight w:val="0"/>
      <w:marTop w:val="0"/>
      <w:marBottom w:val="0"/>
      <w:divBdr>
        <w:top w:val="none" w:sz="0" w:space="0" w:color="auto"/>
        <w:left w:val="none" w:sz="0" w:space="0" w:color="auto"/>
        <w:bottom w:val="none" w:sz="0" w:space="0" w:color="auto"/>
        <w:right w:val="none" w:sz="0" w:space="0" w:color="auto"/>
      </w:divBdr>
    </w:div>
    <w:div w:id="1140725788">
      <w:bodyDiv w:val="1"/>
      <w:marLeft w:val="0"/>
      <w:marRight w:val="0"/>
      <w:marTop w:val="0"/>
      <w:marBottom w:val="0"/>
      <w:divBdr>
        <w:top w:val="none" w:sz="0" w:space="0" w:color="auto"/>
        <w:left w:val="none" w:sz="0" w:space="0" w:color="auto"/>
        <w:bottom w:val="none" w:sz="0" w:space="0" w:color="auto"/>
        <w:right w:val="none" w:sz="0" w:space="0" w:color="auto"/>
      </w:divBdr>
    </w:div>
    <w:div w:id="1144464794">
      <w:bodyDiv w:val="1"/>
      <w:marLeft w:val="0"/>
      <w:marRight w:val="0"/>
      <w:marTop w:val="0"/>
      <w:marBottom w:val="0"/>
      <w:divBdr>
        <w:top w:val="none" w:sz="0" w:space="0" w:color="auto"/>
        <w:left w:val="none" w:sz="0" w:space="0" w:color="auto"/>
        <w:bottom w:val="none" w:sz="0" w:space="0" w:color="auto"/>
        <w:right w:val="none" w:sz="0" w:space="0" w:color="auto"/>
      </w:divBdr>
    </w:div>
    <w:div w:id="1163014306">
      <w:bodyDiv w:val="1"/>
      <w:marLeft w:val="0"/>
      <w:marRight w:val="0"/>
      <w:marTop w:val="0"/>
      <w:marBottom w:val="0"/>
      <w:divBdr>
        <w:top w:val="none" w:sz="0" w:space="0" w:color="auto"/>
        <w:left w:val="none" w:sz="0" w:space="0" w:color="auto"/>
        <w:bottom w:val="none" w:sz="0" w:space="0" w:color="auto"/>
        <w:right w:val="none" w:sz="0" w:space="0" w:color="auto"/>
      </w:divBdr>
    </w:div>
    <w:div w:id="1232544982">
      <w:bodyDiv w:val="1"/>
      <w:marLeft w:val="0"/>
      <w:marRight w:val="0"/>
      <w:marTop w:val="0"/>
      <w:marBottom w:val="0"/>
      <w:divBdr>
        <w:top w:val="none" w:sz="0" w:space="0" w:color="auto"/>
        <w:left w:val="none" w:sz="0" w:space="0" w:color="auto"/>
        <w:bottom w:val="none" w:sz="0" w:space="0" w:color="auto"/>
        <w:right w:val="none" w:sz="0" w:space="0" w:color="auto"/>
      </w:divBdr>
    </w:div>
    <w:div w:id="1235629998">
      <w:bodyDiv w:val="1"/>
      <w:marLeft w:val="0"/>
      <w:marRight w:val="0"/>
      <w:marTop w:val="0"/>
      <w:marBottom w:val="0"/>
      <w:divBdr>
        <w:top w:val="none" w:sz="0" w:space="0" w:color="auto"/>
        <w:left w:val="none" w:sz="0" w:space="0" w:color="auto"/>
        <w:bottom w:val="none" w:sz="0" w:space="0" w:color="auto"/>
        <w:right w:val="none" w:sz="0" w:space="0" w:color="auto"/>
      </w:divBdr>
    </w:div>
    <w:div w:id="1277518683">
      <w:bodyDiv w:val="1"/>
      <w:marLeft w:val="0"/>
      <w:marRight w:val="0"/>
      <w:marTop w:val="0"/>
      <w:marBottom w:val="0"/>
      <w:divBdr>
        <w:top w:val="none" w:sz="0" w:space="0" w:color="auto"/>
        <w:left w:val="none" w:sz="0" w:space="0" w:color="auto"/>
        <w:bottom w:val="none" w:sz="0" w:space="0" w:color="auto"/>
        <w:right w:val="none" w:sz="0" w:space="0" w:color="auto"/>
      </w:divBdr>
    </w:div>
    <w:div w:id="1295677585">
      <w:bodyDiv w:val="1"/>
      <w:marLeft w:val="0"/>
      <w:marRight w:val="0"/>
      <w:marTop w:val="0"/>
      <w:marBottom w:val="0"/>
      <w:divBdr>
        <w:top w:val="none" w:sz="0" w:space="0" w:color="auto"/>
        <w:left w:val="none" w:sz="0" w:space="0" w:color="auto"/>
        <w:bottom w:val="none" w:sz="0" w:space="0" w:color="auto"/>
        <w:right w:val="none" w:sz="0" w:space="0" w:color="auto"/>
      </w:divBdr>
    </w:div>
    <w:div w:id="1339456607">
      <w:bodyDiv w:val="1"/>
      <w:marLeft w:val="0"/>
      <w:marRight w:val="0"/>
      <w:marTop w:val="0"/>
      <w:marBottom w:val="0"/>
      <w:divBdr>
        <w:top w:val="none" w:sz="0" w:space="0" w:color="auto"/>
        <w:left w:val="none" w:sz="0" w:space="0" w:color="auto"/>
        <w:bottom w:val="none" w:sz="0" w:space="0" w:color="auto"/>
        <w:right w:val="none" w:sz="0" w:space="0" w:color="auto"/>
      </w:divBdr>
    </w:div>
    <w:div w:id="1344864725">
      <w:bodyDiv w:val="1"/>
      <w:marLeft w:val="0"/>
      <w:marRight w:val="0"/>
      <w:marTop w:val="0"/>
      <w:marBottom w:val="0"/>
      <w:divBdr>
        <w:top w:val="none" w:sz="0" w:space="0" w:color="auto"/>
        <w:left w:val="none" w:sz="0" w:space="0" w:color="auto"/>
        <w:bottom w:val="none" w:sz="0" w:space="0" w:color="auto"/>
        <w:right w:val="none" w:sz="0" w:space="0" w:color="auto"/>
      </w:divBdr>
    </w:div>
    <w:div w:id="1357272635">
      <w:bodyDiv w:val="1"/>
      <w:marLeft w:val="0"/>
      <w:marRight w:val="0"/>
      <w:marTop w:val="0"/>
      <w:marBottom w:val="0"/>
      <w:divBdr>
        <w:top w:val="none" w:sz="0" w:space="0" w:color="auto"/>
        <w:left w:val="none" w:sz="0" w:space="0" w:color="auto"/>
        <w:bottom w:val="none" w:sz="0" w:space="0" w:color="auto"/>
        <w:right w:val="none" w:sz="0" w:space="0" w:color="auto"/>
      </w:divBdr>
    </w:div>
    <w:div w:id="1378432990">
      <w:bodyDiv w:val="1"/>
      <w:marLeft w:val="0"/>
      <w:marRight w:val="0"/>
      <w:marTop w:val="0"/>
      <w:marBottom w:val="0"/>
      <w:divBdr>
        <w:top w:val="none" w:sz="0" w:space="0" w:color="auto"/>
        <w:left w:val="none" w:sz="0" w:space="0" w:color="auto"/>
        <w:bottom w:val="none" w:sz="0" w:space="0" w:color="auto"/>
        <w:right w:val="none" w:sz="0" w:space="0" w:color="auto"/>
      </w:divBdr>
    </w:div>
    <w:div w:id="1380472207">
      <w:bodyDiv w:val="1"/>
      <w:marLeft w:val="0"/>
      <w:marRight w:val="0"/>
      <w:marTop w:val="0"/>
      <w:marBottom w:val="0"/>
      <w:divBdr>
        <w:top w:val="none" w:sz="0" w:space="0" w:color="auto"/>
        <w:left w:val="none" w:sz="0" w:space="0" w:color="auto"/>
        <w:bottom w:val="none" w:sz="0" w:space="0" w:color="auto"/>
        <w:right w:val="none" w:sz="0" w:space="0" w:color="auto"/>
      </w:divBdr>
    </w:div>
    <w:div w:id="1426152536">
      <w:bodyDiv w:val="1"/>
      <w:marLeft w:val="0"/>
      <w:marRight w:val="0"/>
      <w:marTop w:val="0"/>
      <w:marBottom w:val="0"/>
      <w:divBdr>
        <w:top w:val="none" w:sz="0" w:space="0" w:color="auto"/>
        <w:left w:val="none" w:sz="0" w:space="0" w:color="auto"/>
        <w:bottom w:val="none" w:sz="0" w:space="0" w:color="auto"/>
        <w:right w:val="none" w:sz="0" w:space="0" w:color="auto"/>
      </w:divBdr>
      <w:divsChild>
        <w:div w:id="445658308">
          <w:marLeft w:val="0"/>
          <w:marRight w:val="0"/>
          <w:marTop w:val="0"/>
          <w:marBottom w:val="0"/>
          <w:divBdr>
            <w:top w:val="none" w:sz="0" w:space="0" w:color="auto"/>
            <w:left w:val="none" w:sz="0" w:space="0" w:color="auto"/>
            <w:bottom w:val="none" w:sz="0" w:space="0" w:color="auto"/>
            <w:right w:val="none" w:sz="0" w:space="0" w:color="auto"/>
          </w:divBdr>
          <w:divsChild>
            <w:div w:id="947539917">
              <w:marLeft w:val="0"/>
              <w:marRight w:val="0"/>
              <w:marTop w:val="0"/>
              <w:marBottom w:val="0"/>
              <w:divBdr>
                <w:top w:val="none" w:sz="0" w:space="0" w:color="auto"/>
                <w:left w:val="none" w:sz="0" w:space="0" w:color="auto"/>
                <w:bottom w:val="none" w:sz="0" w:space="0" w:color="auto"/>
                <w:right w:val="none" w:sz="0" w:space="0" w:color="auto"/>
              </w:divBdr>
              <w:divsChild>
                <w:div w:id="304942703">
                  <w:marLeft w:val="0"/>
                  <w:marRight w:val="0"/>
                  <w:marTop w:val="0"/>
                  <w:marBottom w:val="0"/>
                  <w:divBdr>
                    <w:top w:val="none" w:sz="0" w:space="0" w:color="auto"/>
                    <w:left w:val="none" w:sz="0" w:space="0" w:color="auto"/>
                    <w:bottom w:val="none" w:sz="0" w:space="0" w:color="auto"/>
                    <w:right w:val="none" w:sz="0" w:space="0" w:color="auto"/>
                  </w:divBdr>
                  <w:divsChild>
                    <w:div w:id="8033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539398">
      <w:bodyDiv w:val="1"/>
      <w:marLeft w:val="0"/>
      <w:marRight w:val="0"/>
      <w:marTop w:val="0"/>
      <w:marBottom w:val="0"/>
      <w:divBdr>
        <w:top w:val="none" w:sz="0" w:space="0" w:color="auto"/>
        <w:left w:val="none" w:sz="0" w:space="0" w:color="auto"/>
        <w:bottom w:val="none" w:sz="0" w:space="0" w:color="auto"/>
        <w:right w:val="none" w:sz="0" w:space="0" w:color="auto"/>
      </w:divBdr>
      <w:divsChild>
        <w:div w:id="854341535">
          <w:marLeft w:val="0"/>
          <w:marRight w:val="0"/>
          <w:marTop w:val="0"/>
          <w:marBottom w:val="0"/>
          <w:divBdr>
            <w:top w:val="none" w:sz="0" w:space="0" w:color="auto"/>
            <w:left w:val="none" w:sz="0" w:space="0" w:color="auto"/>
            <w:bottom w:val="none" w:sz="0" w:space="0" w:color="auto"/>
            <w:right w:val="none" w:sz="0" w:space="0" w:color="auto"/>
          </w:divBdr>
          <w:divsChild>
            <w:div w:id="13231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4602">
      <w:bodyDiv w:val="1"/>
      <w:marLeft w:val="0"/>
      <w:marRight w:val="0"/>
      <w:marTop w:val="0"/>
      <w:marBottom w:val="0"/>
      <w:divBdr>
        <w:top w:val="none" w:sz="0" w:space="0" w:color="auto"/>
        <w:left w:val="none" w:sz="0" w:space="0" w:color="auto"/>
        <w:bottom w:val="none" w:sz="0" w:space="0" w:color="auto"/>
        <w:right w:val="none" w:sz="0" w:space="0" w:color="auto"/>
      </w:divBdr>
    </w:div>
    <w:div w:id="1459372010">
      <w:bodyDiv w:val="1"/>
      <w:marLeft w:val="0"/>
      <w:marRight w:val="0"/>
      <w:marTop w:val="0"/>
      <w:marBottom w:val="0"/>
      <w:divBdr>
        <w:top w:val="none" w:sz="0" w:space="0" w:color="auto"/>
        <w:left w:val="none" w:sz="0" w:space="0" w:color="auto"/>
        <w:bottom w:val="none" w:sz="0" w:space="0" w:color="auto"/>
        <w:right w:val="none" w:sz="0" w:space="0" w:color="auto"/>
      </w:divBdr>
    </w:div>
    <w:div w:id="1475681339">
      <w:bodyDiv w:val="1"/>
      <w:marLeft w:val="0"/>
      <w:marRight w:val="0"/>
      <w:marTop w:val="0"/>
      <w:marBottom w:val="0"/>
      <w:divBdr>
        <w:top w:val="none" w:sz="0" w:space="0" w:color="auto"/>
        <w:left w:val="none" w:sz="0" w:space="0" w:color="auto"/>
        <w:bottom w:val="none" w:sz="0" w:space="0" w:color="auto"/>
        <w:right w:val="none" w:sz="0" w:space="0" w:color="auto"/>
      </w:divBdr>
    </w:div>
    <w:div w:id="1513955407">
      <w:bodyDiv w:val="1"/>
      <w:marLeft w:val="0"/>
      <w:marRight w:val="0"/>
      <w:marTop w:val="0"/>
      <w:marBottom w:val="0"/>
      <w:divBdr>
        <w:top w:val="none" w:sz="0" w:space="0" w:color="auto"/>
        <w:left w:val="none" w:sz="0" w:space="0" w:color="auto"/>
        <w:bottom w:val="none" w:sz="0" w:space="0" w:color="auto"/>
        <w:right w:val="none" w:sz="0" w:space="0" w:color="auto"/>
      </w:divBdr>
    </w:div>
    <w:div w:id="1524437453">
      <w:bodyDiv w:val="1"/>
      <w:marLeft w:val="0"/>
      <w:marRight w:val="0"/>
      <w:marTop w:val="0"/>
      <w:marBottom w:val="0"/>
      <w:divBdr>
        <w:top w:val="none" w:sz="0" w:space="0" w:color="auto"/>
        <w:left w:val="none" w:sz="0" w:space="0" w:color="auto"/>
        <w:bottom w:val="none" w:sz="0" w:space="0" w:color="auto"/>
        <w:right w:val="none" w:sz="0" w:space="0" w:color="auto"/>
      </w:divBdr>
    </w:div>
    <w:div w:id="1540312120">
      <w:bodyDiv w:val="1"/>
      <w:marLeft w:val="0"/>
      <w:marRight w:val="0"/>
      <w:marTop w:val="0"/>
      <w:marBottom w:val="0"/>
      <w:divBdr>
        <w:top w:val="none" w:sz="0" w:space="0" w:color="auto"/>
        <w:left w:val="none" w:sz="0" w:space="0" w:color="auto"/>
        <w:bottom w:val="none" w:sz="0" w:space="0" w:color="auto"/>
        <w:right w:val="none" w:sz="0" w:space="0" w:color="auto"/>
      </w:divBdr>
    </w:div>
    <w:div w:id="1554735007">
      <w:bodyDiv w:val="1"/>
      <w:marLeft w:val="0"/>
      <w:marRight w:val="0"/>
      <w:marTop w:val="0"/>
      <w:marBottom w:val="0"/>
      <w:divBdr>
        <w:top w:val="none" w:sz="0" w:space="0" w:color="auto"/>
        <w:left w:val="none" w:sz="0" w:space="0" w:color="auto"/>
        <w:bottom w:val="none" w:sz="0" w:space="0" w:color="auto"/>
        <w:right w:val="none" w:sz="0" w:space="0" w:color="auto"/>
      </w:divBdr>
    </w:div>
    <w:div w:id="1598905321">
      <w:bodyDiv w:val="1"/>
      <w:marLeft w:val="0"/>
      <w:marRight w:val="0"/>
      <w:marTop w:val="0"/>
      <w:marBottom w:val="0"/>
      <w:divBdr>
        <w:top w:val="none" w:sz="0" w:space="0" w:color="auto"/>
        <w:left w:val="none" w:sz="0" w:space="0" w:color="auto"/>
        <w:bottom w:val="none" w:sz="0" w:space="0" w:color="auto"/>
        <w:right w:val="none" w:sz="0" w:space="0" w:color="auto"/>
      </w:divBdr>
    </w:div>
    <w:div w:id="1614705072">
      <w:bodyDiv w:val="1"/>
      <w:marLeft w:val="0"/>
      <w:marRight w:val="0"/>
      <w:marTop w:val="0"/>
      <w:marBottom w:val="0"/>
      <w:divBdr>
        <w:top w:val="none" w:sz="0" w:space="0" w:color="auto"/>
        <w:left w:val="none" w:sz="0" w:space="0" w:color="auto"/>
        <w:bottom w:val="none" w:sz="0" w:space="0" w:color="auto"/>
        <w:right w:val="none" w:sz="0" w:space="0" w:color="auto"/>
      </w:divBdr>
    </w:div>
    <w:div w:id="1632445381">
      <w:bodyDiv w:val="1"/>
      <w:marLeft w:val="0"/>
      <w:marRight w:val="0"/>
      <w:marTop w:val="0"/>
      <w:marBottom w:val="0"/>
      <w:divBdr>
        <w:top w:val="none" w:sz="0" w:space="0" w:color="auto"/>
        <w:left w:val="none" w:sz="0" w:space="0" w:color="auto"/>
        <w:bottom w:val="none" w:sz="0" w:space="0" w:color="auto"/>
        <w:right w:val="none" w:sz="0" w:space="0" w:color="auto"/>
      </w:divBdr>
    </w:div>
    <w:div w:id="1680499240">
      <w:bodyDiv w:val="1"/>
      <w:marLeft w:val="0"/>
      <w:marRight w:val="0"/>
      <w:marTop w:val="0"/>
      <w:marBottom w:val="0"/>
      <w:divBdr>
        <w:top w:val="none" w:sz="0" w:space="0" w:color="auto"/>
        <w:left w:val="none" w:sz="0" w:space="0" w:color="auto"/>
        <w:bottom w:val="none" w:sz="0" w:space="0" w:color="auto"/>
        <w:right w:val="none" w:sz="0" w:space="0" w:color="auto"/>
      </w:divBdr>
    </w:div>
    <w:div w:id="1699699710">
      <w:bodyDiv w:val="1"/>
      <w:marLeft w:val="0"/>
      <w:marRight w:val="0"/>
      <w:marTop w:val="0"/>
      <w:marBottom w:val="0"/>
      <w:divBdr>
        <w:top w:val="none" w:sz="0" w:space="0" w:color="auto"/>
        <w:left w:val="none" w:sz="0" w:space="0" w:color="auto"/>
        <w:bottom w:val="none" w:sz="0" w:space="0" w:color="auto"/>
        <w:right w:val="none" w:sz="0" w:space="0" w:color="auto"/>
      </w:divBdr>
    </w:div>
    <w:div w:id="1708793748">
      <w:bodyDiv w:val="1"/>
      <w:marLeft w:val="0"/>
      <w:marRight w:val="0"/>
      <w:marTop w:val="0"/>
      <w:marBottom w:val="0"/>
      <w:divBdr>
        <w:top w:val="none" w:sz="0" w:space="0" w:color="auto"/>
        <w:left w:val="none" w:sz="0" w:space="0" w:color="auto"/>
        <w:bottom w:val="none" w:sz="0" w:space="0" w:color="auto"/>
        <w:right w:val="none" w:sz="0" w:space="0" w:color="auto"/>
      </w:divBdr>
    </w:div>
    <w:div w:id="1711150397">
      <w:bodyDiv w:val="1"/>
      <w:marLeft w:val="0"/>
      <w:marRight w:val="0"/>
      <w:marTop w:val="0"/>
      <w:marBottom w:val="0"/>
      <w:divBdr>
        <w:top w:val="none" w:sz="0" w:space="0" w:color="auto"/>
        <w:left w:val="none" w:sz="0" w:space="0" w:color="auto"/>
        <w:bottom w:val="none" w:sz="0" w:space="0" w:color="auto"/>
        <w:right w:val="none" w:sz="0" w:space="0" w:color="auto"/>
      </w:divBdr>
    </w:div>
    <w:div w:id="1713187547">
      <w:bodyDiv w:val="1"/>
      <w:marLeft w:val="0"/>
      <w:marRight w:val="0"/>
      <w:marTop w:val="0"/>
      <w:marBottom w:val="0"/>
      <w:divBdr>
        <w:top w:val="none" w:sz="0" w:space="0" w:color="auto"/>
        <w:left w:val="none" w:sz="0" w:space="0" w:color="auto"/>
        <w:bottom w:val="none" w:sz="0" w:space="0" w:color="auto"/>
        <w:right w:val="none" w:sz="0" w:space="0" w:color="auto"/>
      </w:divBdr>
    </w:div>
    <w:div w:id="1725639101">
      <w:bodyDiv w:val="1"/>
      <w:marLeft w:val="0"/>
      <w:marRight w:val="0"/>
      <w:marTop w:val="0"/>
      <w:marBottom w:val="0"/>
      <w:divBdr>
        <w:top w:val="none" w:sz="0" w:space="0" w:color="auto"/>
        <w:left w:val="none" w:sz="0" w:space="0" w:color="auto"/>
        <w:bottom w:val="none" w:sz="0" w:space="0" w:color="auto"/>
        <w:right w:val="none" w:sz="0" w:space="0" w:color="auto"/>
      </w:divBdr>
    </w:div>
    <w:div w:id="1740859689">
      <w:bodyDiv w:val="1"/>
      <w:marLeft w:val="0"/>
      <w:marRight w:val="0"/>
      <w:marTop w:val="0"/>
      <w:marBottom w:val="0"/>
      <w:divBdr>
        <w:top w:val="none" w:sz="0" w:space="0" w:color="auto"/>
        <w:left w:val="none" w:sz="0" w:space="0" w:color="auto"/>
        <w:bottom w:val="none" w:sz="0" w:space="0" w:color="auto"/>
        <w:right w:val="none" w:sz="0" w:space="0" w:color="auto"/>
      </w:divBdr>
    </w:div>
    <w:div w:id="1763641188">
      <w:bodyDiv w:val="1"/>
      <w:marLeft w:val="0"/>
      <w:marRight w:val="0"/>
      <w:marTop w:val="0"/>
      <w:marBottom w:val="0"/>
      <w:divBdr>
        <w:top w:val="none" w:sz="0" w:space="0" w:color="auto"/>
        <w:left w:val="none" w:sz="0" w:space="0" w:color="auto"/>
        <w:bottom w:val="none" w:sz="0" w:space="0" w:color="auto"/>
        <w:right w:val="none" w:sz="0" w:space="0" w:color="auto"/>
      </w:divBdr>
    </w:div>
    <w:div w:id="1768311194">
      <w:bodyDiv w:val="1"/>
      <w:marLeft w:val="0"/>
      <w:marRight w:val="0"/>
      <w:marTop w:val="0"/>
      <w:marBottom w:val="0"/>
      <w:divBdr>
        <w:top w:val="none" w:sz="0" w:space="0" w:color="auto"/>
        <w:left w:val="none" w:sz="0" w:space="0" w:color="auto"/>
        <w:bottom w:val="none" w:sz="0" w:space="0" w:color="auto"/>
        <w:right w:val="none" w:sz="0" w:space="0" w:color="auto"/>
      </w:divBdr>
    </w:div>
    <w:div w:id="1785266261">
      <w:bodyDiv w:val="1"/>
      <w:marLeft w:val="0"/>
      <w:marRight w:val="0"/>
      <w:marTop w:val="0"/>
      <w:marBottom w:val="0"/>
      <w:divBdr>
        <w:top w:val="none" w:sz="0" w:space="0" w:color="auto"/>
        <w:left w:val="none" w:sz="0" w:space="0" w:color="auto"/>
        <w:bottom w:val="none" w:sz="0" w:space="0" w:color="auto"/>
        <w:right w:val="none" w:sz="0" w:space="0" w:color="auto"/>
      </w:divBdr>
    </w:div>
    <w:div w:id="1803695257">
      <w:bodyDiv w:val="1"/>
      <w:marLeft w:val="0"/>
      <w:marRight w:val="0"/>
      <w:marTop w:val="0"/>
      <w:marBottom w:val="0"/>
      <w:divBdr>
        <w:top w:val="none" w:sz="0" w:space="0" w:color="auto"/>
        <w:left w:val="none" w:sz="0" w:space="0" w:color="auto"/>
        <w:bottom w:val="none" w:sz="0" w:space="0" w:color="auto"/>
        <w:right w:val="none" w:sz="0" w:space="0" w:color="auto"/>
      </w:divBdr>
    </w:div>
    <w:div w:id="1807429639">
      <w:bodyDiv w:val="1"/>
      <w:marLeft w:val="0"/>
      <w:marRight w:val="0"/>
      <w:marTop w:val="0"/>
      <w:marBottom w:val="0"/>
      <w:divBdr>
        <w:top w:val="none" w:sz="0" w:space="0" w:color="auto"/>
        <w:left w:val="none" w:sz="0" w:space="0" w:color="auto"/>
        <w:bottom w:val="none" w:sz="0" w:space="0" w:color="auto"/>
        <w:right w:val="none" w:sz="0" w:space="0" w:color="auto"/>
      </w:divBdr>
    </w:div>
    <w:div w:id="1835098136">
      <w:bodyDiv w:val="1"/>
      <w:marLeft w:val="0"/>
      <w:marRight w:val="0"/>
      <w:marTop w:val="0"/>
      <w:marBottom w:val="0"/>
      <w:divBdr>
        <w:top w:val="none" w:sz="0" w:space="0" w:color="auto"/>
        <w:left w:val="none" w:sz="0" w:space="0" w:color="auto"/>
        <w:bottom w:val="none" w:sz="0" w:space="0" w:color="auto"/>
        <w:right w:val="none" w:sz="0" w:space="0" w:color="auto"/>
      </w:divBdr>
    </w:div>
    <w:div w:id="1839156801">
      <w:bodyDiv w:val="1"/>
      <w:marLeft w:val="0"/>
      <w:marRight w:val="0"/>
      <w:marTop w:val="0"/>
      <w:marBottom w:val="0"/>
      <w:divBdr>
        <w:top w:val="none" w:sz="0" w:space="0" w:color="auto"/>
        <w:left w:val="none" w:sz="0" w:space="0" w:color="auto"/>
        <w:bottom w:val="none" w:sz="0" w:space="0" w:color="auto"/>
        <w:right w:val="none" w:sz="0" w:space="0" w:color="auto"/>
      </w:divBdr>
    </w:div>
    <w:div w:id="1849755806">
      <w:bodyDiv w:val="1"/>
      <w:marLeft w:val="0"/>
      <w:marRight w:val="0"/>
      <w:marTop w:val="0"/>
      <w:marBottom w:val="0"/>
      <w:divBdr>
        <w:top w:val="none" w:sz="0" w:space="0" w:color="auto"/>
        <w:left w:val="none" w:sz="0" w:space="0" w:color="auto"/>
        <w:bottom w:val="none" w:sz="0" w:space="0" w:color="auto"/>
        <w:right w:val="none" w:sz="0" w:space="0" w:color="auto"/>
      </w:divBdr>
    </w:div>
    <w:div w:id="1923174243">
      <w:bodyDiv w:val="1"/>
      <w:marLeft w:val="0"/>
      <w:marRight w:val="0"/>
      <w:marTop w:val="0"/>
      <w:marBottom w:val="0"/>
      <w:divBdr>
        <w:top w:val="none" w:sz="0" w:space="0" w:color="auto"/>
        <w:left w:val="none" w:sz="0" w:space="0" w:color="auto"/>
        <w:bottom w:val="none" w:sz="0" w:space="0" w:color="auto"/>
        <w:right w:val="none" w:sz="0" w:space="0" w:color="auto"/>
      </w:divBdr>
    </w:div>
    <w:div w:id="1974434480">
      <w:bodyDiv w:val="1"/>
      <w:marLeft w:val="0"/>
      <w:marRight w:val="0"/>
      <w:marTop w:val="0"/>
      <w:marBottom w:val="0"/>
      <w:divBdr>
        <w:top w:val="none" w:sz="0" w:space="0" w:color="auto"/>
        <w:left w:val="none" w:sz="0" w:space="0" w:color="auto"/>
        <w:bottom w:val="none" w:sz="0" w:space="0" w:color="auto"/>
        <w:right w:val="none" w:sz="0" w:space="0" w:color="auto"/>
      </w:divBdr>
    </w:div>
    <w:div w:id="2005355637">
      <w:bodyDiv w:val="1"/>
      <w:marLeft w:val="0"/>
      <w:marRight w:val="0"/>
      <w:marTop w:val="0"/>
      <w:marBottom w:val="0"/>
      <w:divBdr>
        <w:top w:val="none" w:sz="0" w:space="0" w:color="auto"/>
        <w:left w:val="none" w:sz="0" w:space="0" w:color="auto"/>
        <w:bottom w:val="none" w:sz="0" w:space="0" w:color="auto"/>
        <w:right w:val="none" w:sz="0" w:space="0" w:color="auto"/>
      </w:divBdr>
    </w:div>
    <w:div w:id="2052798042">
      <w:bodyDiv w:val="1"/>
      <w:marLeft w:val="0"/>
      <w:marRight w:val="0"/>
      <w:marTop w:val="0"/>
      <w:marBottom w:val="0"/>
      <w:divBdr>
        <w:top w:val="none" w:sz="0" w:space="0" w:color="auto"/>
        <w:left w:val="none" w:sz="0" w:space="0" w:color="auto"/>
        <w:bottom w:val="none" w:sz="0" w:space="0" w:color="auto"/>
        <w:right w:val="none" w:sz="0" w:space="0" w:color="auto"/>
      </w:divBdr>
    </w:div>
    <w:div w:id="2077589428">
      <w:bodyDiv w:val="1"/>
      <w:marLeft w:val="0"/>
      <w:marRight w:val="0"/>
      <w:marTop w:val="0"/>
      <w:marBottom w:val="0"/>
      <w:divBdr>
        <w:top w:val="none" w:sz="0" w:space="0" w:color="auto"/>
        <w:left w:val="none" w:sz="0" w:space="0" w:color="auto"/>
        <w:bottom w:val="none" w:sz="0" w:space="0" w:color="auto"/>
        <w:right w:val="none" w:sz="0" w:space="0" w:color="auto"/>
      </w:divBdr>
    </w:div>
    <w:div w:id="2085297449">
      <w:bodyDiv w:val="1"/>
      <w:marLeft w:val="0"/>
      <w:marRight w:val="0"/>
      <w:marTop w:val="0"/>
      <w:marBottom w:val="0"/>
      <w:divBdr>
        <w:top w:val="none" w:sz="0" w:space="0" w:color="auto"/>
        <w:left w:val="none" w:sz="0" w:space="0" w:color="auto"/>
        <w:bottom w:val="none" w:sz="0" w:space="0" w:color="auto"/>
        <w:right w:val="none" w:sz="0" w:space="0" w:color="auto"/>
      </w:divBdr>
    </w:div>
    <w:div w:id="2092775443">
      <w:bodyDiv w:val="1"/>
      <w:marLeft w:val="0"/>
      <w:marRight w:val="0"/>
      <w:marTop w:val="0"/>
      <w:marBottom w:val="0"/>
      <w:divBdr>
        <w:top w:val="none" w:sz="0" w:space="0" w:color="auto"/>
        <w:left w:val="none" w:sz="0" w:space="0" w:color="auto"/>
        <w:bottom w:val="none" w:sz="0" w:space="0" w:color="auto"/>
        <w:right w:val="none" w:sz="0" w:space="0" w:color="auto"/>
      </w:divBdr>
    </w:div>
    <w:div w:id="2103986491">
      <w:bodyDiv w:val="1"/>
      <w:marLeft w:val="0"/>
      <w:marRight w:val="0"/>
      <w:marTop w:val="0"/>
      <w:marBottom w:val="0"/>
      <w:divBdr>
        <w:top w:val="none" w:sz="0" w:space="0" w:color="auto"/>
        <w:left w:val="none" w:sz="0" w:space="0" w:color="auto"/>
        <w:bottom w:val="none" w:sz="0" w:space="0" w:color="auto"/>
        <w:right w:val="none" w:sz="0" w:space="0" w:color="auto"/>
      </w:divBdr>
    </w:div>
    <w:div w:id="2104182031">
      <w:bodyDiv w:val="1"/>
      <w:marLeft w:val="0"/>
      <w:marRight w:val="0"/>
      <w:marTop w:val="0"/>
      <w:marBottom w:val="0"/>
      <w:divBdr>
        <w:top w:val="none" w:sz="0" w:space="0" w:color="auto"/>
        <w:left w:val="none" w:sz="0" w:space="0" w:color="auto"/>
        <w:bottom w:val="none" w:sz="0" w:space="0" w:color="auto"/>
        <w:right w:val="none" w:sz="0" w:space="0" w:color="auto"/>
      </w:divBdr>
    </w:div>
    <w:div w:id="2114548729">
      <w:bodyDiv w:val="1"/>
      <w:marLeft w:val="0"/>
      <w:marRight w:val="0"/>
      <w:marTop w:val="0"/>
      <w:marBottom w:val="0"/>
      <w:divBdr>
        <w:top w:val="none" w:sz="0" w:space="0" w:color="auto"/>
        <w:left w:val="none" w:sz="0" w:space="0" w:color="auto"/>
        <w:bottom w:val="none" w:sz="0" w:space="0" w:color="auto"/>
        <w:right w:val="none" w:sz="0" w:space="0" w:color="auto"/>
      </w:divBdr>
    </w:div>
    <w:div w:id="2121872081">
      <w:bodyDiv w:val="1"/>
      <w:marLeft w:val="0"/>
      <w:marRight w:val="0"/>
      <w:marTop w:val="0"/>
      <w:marBottom w:val="0"/>
      <w:divBdr>
        <w:top w:val="none" w:sz="0" w:space="0" w:color="auto"/>
        <w:left w:val="none" w:sz="0" w:space="0" w:color="auto"/>
        <w:bottom w:val="none" w:sz="0" w:space="0" w:color="auto"/>
        <w:right w:val="none" w:sz="0" w:space="0" w:color="auto"/>
      </w:divBdr>
    </w:div>
    <w:div w:id="2122143889">
      <w:bodyDiv w:val="1"/>
      <w:marLeft w:val="0"/>
      <w:marRight w:val="0"/>
      <w:marTop w:val="0"/>
      <w:marBottom w:val="0"/>
      <w:divBdr>
        <w:top w:val="none" w:sz="0" w:space="0" w:color="auto"/>
        <w:left w:val="none" w:sz="0" w:space="0" w:color="auto"/>
        <w:bottom w:val="none" w:sz="0" w:space="0" w:color="auto"/>
        <w:right w:val="none" w:sz="0" w:space="0" w:color="auto"/>
      </w:divBdr>
      <w:divsChild>
        <w:div w:id="1162085032">
          <w:marLeft w:val="0"/>
          <w:marRight w:val="0"/>
          <w:marTop w:val="0"/>
          <w:marBottom w:val="0"/>
          <w:divBdr>
            <w:top w:val="none" w:sz="0" w:space="0" w:color="auto"/>
            <w:left w:val="none" w:sz="0" w:space="0" w:color="auto"/>
            <w:bottom w:val="none" w:sz="0" w:space="0" w:color="auto"/>
            <w:right w:val="none" w:sz="0" w:space="0" w:color="auto"/>
          </w:divBdr>
          <w:divsChild>
            <w:div w:id="844128284">
              <w:marLeft w:val="0"/>
              <w:marRight w:val="0"/>
              <w:marTop w:val="0"/>
              <w:marBottom w:val="0"/>
              <w:divBdr>
                <w:top w:val="none" w:sz="0" w:space="0" w:color="auto"/>
                <w:left w:val="none" w:sz="0" w:space="0" w:color="auto"/>
                <w:bottom w:val="none" w:sz="0" w:space="0" w:color="auto"/>
                <w:right w:val="none" w:sz="0" w:space="0" w:color="auto"/>
              </w:divBdr>
              <w:divsChild>
                <w:div w:id="1311784635">
                  <w:marLeft w:val="0"/>
                  <w:marRight w:val="0"/>
                  <w:marTop w:val="0"/>
                  <w:marBottom w:val="0"/>
                  <w:divBdr>
                    <w:top w:val="none" w:sz="0" w:space="0" w:color="auto"/>
                    <w:left w:val="none" w:sz="0" w:space="0" w:color="auto"/>
                    <w:bottom w:val="none" w:sz="0" w:space="0" w:color="auto"/>
                    <w:right w:val="none" w:sz="0" w:space="0" w:color="auto"/>
                  </w:divBdr>
                  <w:divsChild>
                    <w:div w:id="21100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20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www.roithner-laser.com/laser_modules_dot_650.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3FA10-8252-5C44-AD83-231D199D8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7052</Words>
  <Characters>38787</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El Garmit</cp:lastModifiedBy>
  <cp:revision>3</cp:revision>
  <cp:lastPrinted>2020-12-06T21:58:00Z</cp:lastPrinted>
  <dcterms:created xsi:type="dcterms:W3CDTF">2020-12-06T21:58:00Z</dcterms:created>
  <dcterms:modified xsi:type="dcterms:W3CDTF">2020-12-06T21:58:00Z</dcterms:modified>
</cp:coreProperties>
</file>