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0640" w14:textId="45FF07C4" w:rsidR="00FE65DD" w:rsidRP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>Q1-</w:t>
      </w:r>
      <w:r w:rsidRPr="004017F6">
        <w:rPr>
          <w:sz w:val="28"/>
          <w:szCs w:val="28"/>
        </w:rPr>
        <w:tab/>
        <w:t>What is the total number of films in each category?</w:t>
      </w:r>
    </w:p>
    <w:p w14:paraId="3273E07E" w14:textId="1965379C" w:rsid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>Q2-      What is the language most used for films?</w:t>
      </w:r>
    </w:p>
    <w:p w14:paraId="1AF25B01" w14:textId="23FFCBD3" w:rsidR="004017F6" w:rsidRPr="00180685" w:rsidRDefault="004017F6" w:rsidP="00180685">
      <w:pPr>
        <w:rPr>
          <w:sz w:val="28"/>
          <w:szCs w:val="28"/>
        </w:rPr>
      </w:pPr>
      <w:r w:rsidRPr="004017F6">
        <w:rPr>
          <w:sz w:val="28"/>
          <w:szCs w:val="28"/>
        </w:rPr>
        <w:t xml:space="preserve">Q3- </w:t>
      </w:r>
      <w:r>
        <w:rPr>
          <w:sz w:val="28"/>
          <w:szCs w:val="28"/>
        </w:rPr>
        <w:t xml:space="preserve">     </w:t>
      </w:r>
      <w:r w:rsidRPr="004017F6">
        <w:rPr>
          <w:sz w:val="28"/>
          <w:szCs w:val="28"/>
        </w:rPr>
        <w:t>Which film Category has the highest revenue?</w:t>
      </w:r>
    </w:p>
    <w:p w14:paraId="0A6945E0" w14:textId="4FF0E960" w:rsid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 xml:space="preserve">Q4- </w:t>
      </w:r>
      <w:r>
        <w:rPr>
          <w:sz w:val="28"/>
          <w:szCs w:val="28"/>
        </w:rPr>
        <w:t xml:space="preserve">     </w:t>
      </w:r>
      <w:r w:rsidRPr="004017F6">
        <w:rPr>
          <w:sz w:val="28"/>
          <w:szCs w:val="28"/>
        </w:rPr>
        <w:t xml:space="preserve">Which film has the highest </w:t>
      </w:r>
      <w:r w:rsidR="00626DCF" w:rsidRPr="004017F6">
        <w:rPr>
          <w:sz w:val="28"/>
          <w:szCs w:val="28"/>
        </w:rPr>
        <w:t>revenue?</w:t>
      </w:r>
    </w:p>
    <w:p w14:paraId="785F6F79" w14:textId="17477772" w:rsidR="004017F6" w:rsidRDefault="00626DCF" w:rsidP="004017F6">
      <w:pPr>
        <w:rPr>
          <w:sz w:val="28"/>
          <w:szCs w:val="28"/>
        </w:rPr>
      </w:pPr>
      <w:r w:rsidRPr="00626DCF">
        <w:rPr>
          <w:sz w:val="28"/>
          <w:szCs w:val="28"/>
        </w:rPr>
        <w:t xml:space="preserve">Q5- </w:t>
      </w:r>
      <w:r>
        <w:rPr>
          <w:sz w:val="28"/>
          <w:szCs w:val="28"/>
        </w:rPr>
        <w:t xml:space="preserve">     </w:t>
      </w:r>
      <w:r w:rsidRPr="00626DCF">
        <w:rPr>
          <w:sz w:val="28"/>
          <w:szCs w:val="28"/>
        </w:rPr>
        <w:t>What are the top 5 most rented films?</w:t>
      </w:r>
    </w:p>
    <w:p w14:paraId="35CA51EF" w14:textId="0DD74179" w:rsidR="00626DCF" w:rsidRDefault="00626DCF" w:rsidP="004017F6">
      <w:pPr>
        <w:rPr>
          <w:sz w:val="28"/>
          <w:szCs w:val="28"/>
        </w:rPr>
      </w:pPr>
      <w:r w:rsidRPr="00626DCF">
        <w:rPr>
          <w:sz w:val="28"/>
          <w:szCs w:val="28"/>
        </w:rPr>
        <w:t xml:space="preserve">Q6- </w:t>
      </w:r>
      <w:r>
        <w:rPr>
          <w:sz w:val="28"/>
          <w:szCs w:val="28"/>
        </w:rPr>
        <w:t xml:space="preserve">     </w:t>
      </w:r>
      <w:r w:rsidRPr="00626DCF">
        <w:rPr>
          <w:sz w:val="28"/>
          <w:szCs w:val="28"/>
        </w:rPr>
        <w:t>Which stores have the highest revenue?</w:t>
      </w:r>
    </w:p>
    <w:p w14:paraId="13773164" w14:textId="4F084628" w:rsidR="00894F46" w:rsidRDefault="00894F46" w:rsidP="004017F6">
      <w:pPr>
        <w:rPr>
          <w:sz w:val="28"/>
          <w:szCs w:val="28"/>
        </w:rPr>
      </w:pPr>
      <w:r w:rsidRPr="00894F46">
        <w:rPr>
          <w:sz w:val="28"/>
          <w:szCs w:val="28"/>
        </w:rPr>
        <w:t xml:space="preserve">Q7- </w:t>
      </w:r>
      <w:r>
        <w:rPr>
          <w:sz w:val="28"/>
          <w:szCs w:val="28"/>
        </w:rPr>
        <w:t xml:space="preserve">     </w:t>
      </w:r>
      <w:r w:rsidRPr="00894F46">
        <w:rPr>
          <w:sz w:val="28"/>
          <w:szCs w:val="28"/>
        </w:rPr>
        <w:t>What is the average rental duration by film category?</w:t>
      </w:r>
    </w:p>
    <w:p w14:paraId="1EC08CBD" w14:textId="3ADB7D91" w:rsidR="00894F46" w:rsidRDefault="00A760C0" w:rsidP="004017F6">
      <w:pPr>
        <w:rPr>
          <w:sz w:val="28"/>
          <w:szCs w:val="28"/>
        </w:rPr>
      </w:pPr>
      <w:r w:rsidRPr="00A760C0">
        <w:rPr>
          <w:sz w:val="28"/>
          <w:szCs w:val="28"/>
        </w:rPr>
        <w:t xml:space="preserve">Q8- </w:t>
      </w:r>
      <w:r>
        <w:rPr>
          <w:sz w:val="28"/>
          <w:szCs w:val="28"/>
        </w:rPr>
        <w:t xml:space="preserve">     </w:t>
      </w:r>
      <w:r w:rsidRPr="00A760C0">
        <w:rPr>
          <w:sz w:val="28"/>
          <w:szCs w:val="28"/>
        </w:rPr>
        <w:t xml:space="preserve">List the top 5 customers with the number of rented </w:t>
      </w:r>
      <w:r w:rsidR="00AB5D5A" w:rsidRPr="00A760C0">
        <w:rPr>
          <w:sz w:val="28"/>
          <w:szCs w:val="28"/>
        </w:rPr>
        <w:t>films</w:t>
      </w:r>
      <w:r w:rsidRPr="00A760C0">
        <w:rPr>
          <w:sz w:val="28"/>
          <w:szCs w:val="28"/>
        </w:rPr>
        <w:t>.</w:t>
      </w:r>
    </w:p>
    <w:p w14:paraId="0E6A748B" w14:textId="58464EF4" w:rsidR="00A760C0" w:rsidRDefault="00AB5D5A" w:rsidP="004017F6">
      <w:pPr>
        <w:rPr>
          <w:sz w:val="28"/>
          <w:szCs w:val="28"/>
        </w:rPr>
      </w:pPr>
      <w:r w:rsidRPr="00AB5D5A">
        <w:rPr>
          <w:sz w:val="28"/>
          <w:szCs w:val="28"/>
        </w:rPr>
        <w:t xml:space="preserve">Q9- </w:t>
      </w:r>
      <w:r>
        <w:rPr>
          <w:sz w:val="28"/>
          <w:szCs w:val="28"/>
        </w:rPr>
        <w:t xml:space="preserve">    </w:t>
      </w:r>
      <w:r w:rsidRPr="00AB5D5A">
        <w:rPr>
          <w:sz w:val="28"/>
          <w:szCs w:val="28"/>
        </w:rPr>
        <w:t>Which days of the week generate the highest rental activity?</w:t>
      </w:r>
    </w:p>
    <w:p w14:paraId="1AC29F99" w14:textId="271881BA" w:rsidR="00AB5D5A" w:rsidRDefault="00AB5D5A" w:rsidP="004017F6">
      <w:pPr>
        <w:rPr>
          <w:sz w:val="28"/>
          <w:szCs w:val="28"/>
        </w:rPr>
      </w:pPr>
      <w:r w:rsidRPr="00AB5D5A">
        <w:rPr>
          <w:sz w:val="28"/>
          <w:szCs w:val="28"/>
        </w:rPr>
        <w:t xml:space="preserve">Q10- </w:t>
      </w:r>
      <w:r>
        <w:rPr>
          <w:sz w:val="28"/>
          <w:szCs w:val="28"/>
        </w:rPr>
        <w:t xml:space="preserve">  </w:t>
      </w:r>
      <w:r w:rsidRPr="00AB5D5A">
        <w:rPr>
          <w:sz w:val="28"/>
          <w:szCs w:val="28"/>
        </w:rPr>
        <w:t>What are the top 5 countries with the highest rental activity?</w:t>
      </w:r>
    </w:p>
    <w:p w14:paraId="59417C05" w14:textId="349C8DC1" w:rsidR="00AB5D5A" w:rsidRDefault="00D90748" w:rsidP="004017F6">
      <w:pPr>
        <w:rPr>
          <w:sz w:val="28"/>
          <w:szCs w:val="28"/>
        </w:rPr>
      </w:pPr>
      <w:r w:rsidRPr="00D90748">
        <w:rPr>
          <w:sz w:val="28"/>
          <w:szCs w:val="28"/>
        </w:rPr>
        <w:t xml:space="preserve">Q11- </w:t>
      </w:r>
      <w:r>
        <w:rPr>
          <w:sz w:val="28"/>
          <w:szCs w:val="28"/>
        </w:rPr>
        <w:t xml:space="preserve">  </w:t>
      </w:r>
      <w:r w:rsidRPr="00D90748">
        <w:rPr>
          <w:sz w:val="28"/>
          <w:szCs w:val="28"/>
        </w:rPr>
        <w:t>Which films have the highest average rating?</w:t>
      </w:r>
    </w:p>
    <w:p w14:paraId="42DEFC78" w14:textId="757498E5" w:rsidR="00D90748" w:rsidRDefault="00D90748" w:rsidP="004017F6">
      <w:pPr>
        <w:rPr>
          <w:sz w:val="28"/>
          <w:szCs w:val="28"/>
        </w:rPr>
      </w:pPr>
      <w:r w:rsidRPr="00D90748">
        <w:rPr>
          <w:sz w:val="28"/>
          <w:szCs w:val="28"/>
        </w:rPr>
        <w:t xml:space="preserve">Q12- </w:t>
      </w:r>
      <w:r>
        <w:rPr>
          <w:sz w:val="28"/>
          <w:szCs w:val="28"/>
        </w:rPr>
        <w:t xml:space="preserve">  </w:t>
      </w:r>
      <w:r w:rsidRPr="00D90748">
        <w:rPr>
          <w:sz w:val="28"/>
          <w:szCs w:val="28"/>
        </w:rPr>
        <w:t>What is the average length of films in each category?</w:t>
      </w:r>
    </w:p>
    <w:p w14:paraId="377469A9" w14:textId="7867ED3D" w:rsidR="00D90748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Q13-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Which year and month generates the highest rental revenue?</w:t>
      </w:r>
    </w:p>
    <w:p w14:paraId="70867165" w14:textId="51CDCD6E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 xml:space="preserve">Q14- 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>Which Bottom 5 actors appear in the most rented films?</w:t>
      </w:r>
    </w:p>
    <w:p w14:paraId="0D2F4638" w14:textId="7003E1C0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Q15-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List films have been rented more than one time?</w:t>
      </w:r>
    </w:p>
    <w:p w14:paraId="46112ACB" w14:textId="5A4C0D41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Q16-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What is the average time between rentals for each customer?</w:t>
      </w:r>
    </w:p>
    <w:p w14:paraId="0F5D5EB8" w14:textId="74A62F30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 xml:space="preserve">Q17- 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How many customers have rented films in </w:t>
      </w:r>
      <w:r w:rsidR="00B84A5C">
        <w:rPr>
          <w:sz w:val="28"/>
          <w:szCs w:val="28"/>
        </w:rPr>
        <w:t>more than on</w:t>
      </w:r>
      <w:r w:rsidRPr="00A865A1">
        <w:rPr>
          <w:sz w:val="28"/>
          <w:szCs w:val="28"/>
        </w:rPr>
        <w:t xml:space="preserve"> categor</w:t>
      </w:r>
      <w:r w:rsidR="00B84A5C">
        <w:rPr>
          <w:sz w:val="28"/>
          <w:szCs w:val="28"/>
        </w:rPr>
        <w:t>y?</w:t>
      </w:r>
    </w:p>
    <w:p w14:paraId="74AF52B1" w14:textId="201C2427" w:rsidR="00A865A1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Q18-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What is the total number of films rented per year?</w:t>
      </w:r>
    </w:p>
    <w:p w14:paraId="35A4DE26" w14:textId="0EB6BA80" w:rsidR="00EA12F7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Q19-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What is the average revenue per customer by city?</w:t>
      </w:r>
    </w:p>
    <w:p w14:paraId="2AD0A1DD" w14:textId="6A3C6368" w:rsidR="00EA12F7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Q20-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Which customers who rented films in previous year have not rented any films in 2006?</w:t>
      </w:r>
    </w:p>
    <w:p w14:paraId="78AA9DEC" w14:textId="77777777" w:rsidR="00626DCF" w:rsidRPr="00626DCF" w:rsidRDefault="00626DCF" w:rsidP="004017F6">
      <w:pPr>
        <w:rPr>
          <w:sz w:val="28"/>
          <w:szCs w:val="28"/>
        </w:rPr>
      </w:pPr>
    </w:p>
    <w:p w14:paraId="37B785F6" w14:textId="77777777" w:rsidR="004017F6" w:rsidRPr="004017F6" w:rsidRDefault="004017F6" w:rsidP="004017F6">
      <w:pPr>
        <w:rPr>
          <w:sz w:val="28"/>
          <w:szCs w:val="28"/>
        </w:rPr>
      </w:pPr>
    </w:p>
    <w:sectPr w:rsidR="004017F6" w:rsidRPr="0040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80D38"/>
    <w:multiLevelType w:val="hybridMultilevel"/>
    <w:tmpl w:val="166EF8D0"/>
    <w:lvl w:ilvl="0" w:tplc="E1007D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7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B3"/>
    <w:rsid w:val="000D5BB3"/>
    <w:rsid w:val="00180685"/>
    <w:rsid w:val="004017F6"/>
    <w:rsid w:val="00626DCF"/>
    <w:rsid w:val="00850122"/>
    <w:rsid w:val="00894F46"/>
    <w:rsid w:val="00A760C0"/>
    <w:rsid w:val="00A865A1"/>
    <w:rsid w:val="00AB5D5A"/>
    <w:rsid w:val="00B84A5C"/>
    <w:rsid w:val="00CC651F"/>
    <w:rsid w:val="00D90748"/>
    <w:rsid w:val="00EA12F7"/>
    <w:rsid w:val="00F47AC0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34F6"/>
  <w15:chartTrackingRefBased/>
  <w15:docId w15:val="{1DC930C1-D531-4EC0-9997-D41EEF4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Ismail</dc:creator>
  <cp:keywords/>
  <dc:description/>
  <cp:lastModifiedBy>Youssef Ismail</cp:lastModifiedBy>
  <cp:revision>11</cp:revision>
  <dcterms:created xsi:type="dcterms:W3CDTF">2024-10-03T22:33:00Z</dcterms:created>
  <dcterms:modified xsi:type="dcterms:W3CDTF">2024-10-04T01:01:00Z</dcterms:modified>
</cp:coreProperties>
</file>