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885142" w:rsidRDefault="000963C3">
      <w:pPr>
        <w:spacing w:after="782" w:line="314" w:lineRule="auto"/>
        <w:ind w:left="1" w:right="194" w:hanging="1"/>
        <w:jc w:val="right"/>
      </w:pPr>
      <w:r>
        <w:rPr>
          <w:rFonts w:ascii="Calibri" w:eastAsia="Calibri" w:hAnsi="Calibri" w:cs="Calibri"/>
          <w:b w:val="0"/>
          <w:noProof/>
        </w:rPr>
        <mc:AlternateContent>
          <mc:Choice Requires="wpg">
            <w:drawing>
              <wp:anchor distT="0" distB="0" distL="114300" distR="114300" simplePos="0" relativeHeight="251658240" behindDoc="1" locked="0" layoutInCell="1" allowOverlap="1">
                <wp:simplePos x="0" y="0"/>
                <wp:positionH relativeFrom="column">
                  <wp:posOffset>2843748</wp:posOffset>
                </wp:positionH>
                <wp:positionV relativeFrom="paragraph">
                  <wp:posOffset>-99898</wp:posOffset>
                </wp:positionV>
                <wp:extent cx="2994660" cy="707136"/>
                <wp:effectExtent l="0" t="0" r="0" b="0"/>
                <wp:wrapNone/>
                <wp:docPr id="143898" name="Group 143898"/>
                <wp:cNvGraphicFramePr/>
                <a:graphic xmlns:a="http://schemas.openxmlformats.org/drawingml/2006/main">
                  <a:graphicData uri="http://schemas.microsoft.com/office/word/2010/wordprocessingGroup">
                    <wpg:wgp>
                      <wpg:cNvGrpSpPr/>
                      <wpg:grpSpPr>
                        <a:xfrm>
                          <a:off x="0" y="0"/>
                          <a:ext cx="2994660" cy="707136"/>
                          <a:chOff x="0" y="0"/>
                          <a:chExt cx="2994660" cy="707136"/>
                        </a:xfrm>
                      </wpg:grpSpPr>
                      <pic:pic xmlns:pic="http://schemas.openxmlformats.org/drawingml/2006/picture">
                        <pic:nvPicPr>
                          <pic:cNvPr id="8" name="Picture 8"/>
                          <pic:cNvPicPr/>
                        </pic:nvPicPr>
                        <pic:blipFill>
                          <a:blip r:embed="rId7"/>
                          <a:stretch>
                            <a:fillRect/>
                          </a:stretch>
                        </pic:blipFill>
                        <pic:spPr>
                          <a:xfrm>
                            <a:off x="993648" y="0"/>
                            <a:ext cx="2001012" cy="437388"/>
                          </a:xfrm>
                          <a:prstGeom prst="rect">
                            <a:avLst/>
                          </a:prstGeom>
                        </pic:spPr>
                      </pic:pic>
                      <pic:pic xmlns:pic="http://schemas.openxmlformats.org/drawingml/2006/picture">
                        <pic:nvPicPr>
                          <pic:cNvPr id="15" name="Picture 15"/>
                          <pic:cNvPicPr/>
                        </pic:nvPicPr>
                        <pic:blipFill>
                          <a:blip r:embed="rId8"/>
                          <a:stretch>
                            <a:fillRect/>
                          </a:stretch>
                        </pic:blipFill>
                        <pic:spPr>
                          <a:xfrm>
                            <a:off x="0" y="269748"/>
                            <a:ext cx="2994660" cy="437388"/>
                          </a:xfrm>
                          <a:prstGeom prst="rect">
                            <a:avLst/>
                          </a:prstGeom>
                        </pic:spPr>
                      </pic:pic>
                    </wpg:wgp>
                  </a:graphicData>
                </a:graphic>
              </wp:anchor>
            </w:drawing>
          </mc:Choice>
          <mc:Fallback xmlns:a="http://schemas.openxmlformats.org/drawingml/2006/main">
            <w:pict>
              <v:group id="Group 143898" style="width:235.8pt;height:55.68pt;position:absolute;z-index:-2147483646;mso-position-horizontal-relative:text;mso-position-horizontal:absolute;margin-left:223.917pt;mso-position-vertical-relative:text;margin-top:-7.86608pt;" coordsize="29946,7071">
                <v:shape id="Picture 8" style="position:absolute;width:20010;height:4373;left:9936;top:0;" filled="f">
                  <v:imagedata r:id="rId43"/>
                </v:shape>
                <v:shape id="Picture 15" style="position:absolute;width:29946;height:4373;left:0;top:2697;" filled="f">
                  <v:imagedata r:id="rId44"/>
                </v:shape>
              </v:group>
            </w:pict>
          </mc:Fallback>
        </mc:AlternateContent>
      </w:r>
      <w:r>
        <w:rPr>
          <w:noProof/>
        </w:rPr>
        <w:drawing>
          <wp:anchor distT="0" distB="0" distL="114300" distR="114300" simplePos="0" relativeHeight="251659264" behindDoc="0" locked="0" layoutInCell="1" allowOverlap="0">
            <wp:simplePos x="0" y="0"/>
            <wp:positionH relativeFrom="column">
              <wp:posOffset>123407</wp:posOffset>
            </wp:positionH>
            <wp:positionV relativeFrom="paragraph">
              <wp:posOffset>-258394</wp:posOffset>
            </wp:positionV>
            <wp:extent cx="1141476" cy="1095756"/>
            <wp:effectExtent l="0" t="0" r="0" b="0"/>
            <wp:wrapSquare wrapText="bothSides"/>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stretch>
                      <a:fillRect/>
                    </a:stretch>
                  </pic:blipFill>
                  <pic:spPr>
                    <a:xfrm>
                      <a:off x="0" y="0"/>
                      <a:ext cx="1141476" cy="1095756"/>
                    </a:xfrm>
                    <a:prstGeom prst="rect">
                      <a:avLst/>
                    </a:prstGeom>
                  </pic:spPr>
                </pic:pic>
              </a:graphicData>
            </a:graphic>
          </wp:anchor>
        </w:drawing>
      </w:r>
      <w:r>
        <w:rPr>
          <w:rFonts w:ascii="Arial" w:eastAsia="Arial" w:hAnsi="Arial" w:cs="Arial"/>
          <w:b w:val="0"/>
          <w:color w:val="17365D"/>
          <w:sz w:val="32"/>
          <w:szCs w:val="32"/>
          <w:rtl/>
        </w:rPr>
        <w:t xml:space="preserve">الهيئـــــــة القوميــــــــــــة لضمـــــان جـــودة التعليــــــم والاعتمـــاد </w:t>
      </w:r>
    </w:p>
    <w:p w:rsidR="00885142" w:rsidRDefault="000963C3">
      <w:pPr>
        <w:bidi w:val="0"/>
        <w:spacing w:after="0" w:line="259" w:lineRule="auto"/>
        <w:ind w:left="194" w:right="549" w:firstLine="0"/>
        <w:jc w:val="right"/>
      </w:pPr>
      <w:r>
        <w:rPr>
          <w:rFonts w:ascii="Sakkal Majalla" w:eastAsia="Sakkal Majalla" w:hAnsi="Sakkal Majalla" w:cs="Sakkal Majalla"/>
          <w:color w:val="000080"/>
          <w:sz w:val="130"/>
        </w:rPr>
        <w:t xml:space="preserve"> </w:t>
      </w:r>
    </w:p>
    <w:p w:rsidR="00885142" w:rsidRDefault="000963C3">
      <w:pPr>
        <w:bidi w:val="0"/>
        <w:spacing w:after="2417" w:line="259" w:lineRule="auto"/>
        <w:ind w:left="158" w:right="0" w:firstLine="0"/>
        <w:jc w:val="left"/>
      </w:pPr>
      <w:r>
        <w:rPr>
          <w:rFonts w:ascii="Calibri" w:eastAsia="Calibri" w:hAnsi="Calibri" w:cs="Calibri"/>
          <w:b w:val="0"/>
          <w:noProof/>
        </w:rPr>
        <mc:AlternateContent>
          <mc:Choice Requires="wpg">
            <w:drawing>
              <wp:inline distT="0" distB="0" distL="0" distR="0">
                <wp:extent cx="5547360" cy="1850136"/>
                <wp:effectExtent l="0" t="0" r="0" b="0"/>
                <wp:docPr id="143900" name="Group 143900"/>
                <wp:cNvGraphicFramePr/>
                <a:graphic xmlns:a="http://schemas.openxmlformats.org/drawingml/2006/main">
                  <a:graphicData uri="http://schemas.microsoft.com/office/word/2010/wordprocessingGroup">
                    <wpg:wgp>
                      <wpg:cNvGrpSpPr/>
                      <wpg:grpSpPr>
                        <a:xfrm>
                          <a:off x="0" y="0"/>
                          <a:ext cx="5547360" cy="1850136"/>
                          <a:chOff x="0" y="0"/>
                          <a:chExt cx="5547360" cy="1850136"/>
                        </a:xfrm>
                      </wpg:grpSpPr>
                      <pic:pic xmlns:pic="http://schemas.openxmlformats.org/drawingml/2006/picture">
                        <pic:nvPicPr>
                          <pic:cNvPr id="37" name="Picture 37"/>
                          <pic:cNvPicPr/>
                        </pic:nvPicPr>
                        <pic:blipFill>
                          <a:blip r:embed="rId46"/>
                          <a:stretch>
                            <a:fillRect/>
                          </a:stretch>
                        </pic:blipFill>
                        <pic:spPr>
                          <a:xfrm>
                            <a:off x="0" y="0"/>
                            <a:ext cx="5547360" cy="1850136"/>
                          </a:xfrm>
                          <a:prstGeom prst="rect">
                            <a:avLst/>
                          </a:prstGeom>
                        </pic:spPr>
                      </pic:pic>
                      <pic:pic xmlns:pic="http://schemas.openxmlformats.org/drawingml/2006/picture">
                        <pic:nvPicPr>
                          <pic:cNvPr id="39" name="Picture 39"/>
                          <pic:cNvPicPr/>
                        </pic:nvPicPr>
                        <pic:blipFill>
                          <a:blip r:embed="rId47"/>
                          <a:stretch>
                            <a:fillRect/>
                          </a:stretch>
                        </pic:blipFill>
                        <pic:spPr>
                          <a:xfrm>
                            <a:off x="312420" y="251460"/>
                            <a:ext cx="4794504" cy="646176"/>
                          </a:xfrm>
                          <a:prstGeom prst="rect">
                            <a:avLst/>
                          </a:prstGeom>
                        </pic:spPr>
                      </pic:pic>
                      <pic:pic xmlns:pic="http://schemas.openxmlformats.org/drawingml/2006/picture">
                        <pic:nvPicPr>
                          <pic:cNvPr id="41" name="Picture 41"/>
                          <pic:cNvPicPr/>
                        </pic:nvPicPr>
                        <pic:blipFill>
                          <a:blip r:embed="rId48"/>
                          <a:stretch>
                            <a:fillRect/>
                          </a:stretch>
                        </pic:blipFill>
                        <pic:spPr>
                          <a:xfrm>
                            <a:off x="291084" y="231648"/>
                            <a:ext cx="4796028" cy="646176"/>
                          </a:xfrm>
                          <a:prstGeom prst="rect">
                            <a:avLst/>
                          </a:prstGeom>
                        </pic:spPr>
                      </pic:pic>
                      <wps:wsp>
                        <wps:cNvPr id="42" name="Shape 42"/>
                        <wps:cNvSpPr/>
                        <wps:spPr>
                          <a:xfrm>
                            <a:off x="345084" y="467741"/>
                            <a:ext cx="137236" cy="340868"/>
                          </a:xfrm>
                          <a:custGeom>
                            <a:avLst/>
                            <a:gdLst/>
                            <a:ahLst/>
                            <a:cxnLst/>
                            <a:rect l="0" t="0" r="0" b="0"/>
                            <a:pathLst>
                              <a:path w="137236" h="340868">
                                <a:moveTo>
                                  <a:pt x="131547" y="0"/>
                                </a:moveTo>
                                <a:lnTo>
                                  <a:pt x="137236" y="2176"/>
                                </a:lnTo>
                                <a:lnTo>
                                  <a:pt x="137236" y="61255"/>
                                </a:lnTo>
                                <a:lnTo>
                                  <a:pt x="131293" y="60451"/>
                                </a:lnTo>
                                <a:cubicBezTo>
                                  <a:pt x="127229" y="60451"/>
                                  <a:pt x="122149" y="61468"/>
                                  <a:pt x="115799" y="63626"/>
                                </a:cubicBezTo>
                                <a:cubicBezTo>
                                  <a:pt x="109449" y="65659"/>
                                  <a:pt x="103607" y="67818"/>
                                  <a:pt x="98222" y="69976"/>
                                </a:cubicBezTo>
                                <a:cubicBezTo>
                                  <a:pt x="102591" y="74168"/>
                                  <a:pt x="108052" y="78739"/>
                                  <a:pt x="114529" y="83693"/>
                                </a:cubicBezTo>
                                <a:cubicBezTo>
                                  <a:pt x="121133" y="88646"/>
                                  <a:pt x="127991" y="93472"/>
                                  <a:pt x="134976" y="97917"/>
                                </a:cubicBezTo>
                                <a:lnTo>
                                  <a:pt x="137236" y="99254"/>
                                </a:lnTo>
                                <a:lnTo>
                                  <a:pt x="137236" y="165552"/>
                                </a:lnTo>
                                <a:lnTo>
                                  <a:pt x="134341" y="164337"/>
                                </a:lnTo>
                                <a:cubicBezTo>
                                  <a:pt x="124308" y="159385"/>
                                  <a:pt x="114656" y="154050"/>
                                  <a:pt x="105258" y="148336"/>
                                </a:cubicBezTo>
                                <a:cubicBezTo>
                                  <a:pt x="95796" y="142494"/>
                                  <a:pt x="87058" y="136525"/>
                                  <a:pt x="79019" y="130301"/>
                                </a:cubicBezTo>
                                <a:cubicBezTo>
                                  <a:pt x="70980" y="124078"/>
                                  <a:pt x="64084" y="117856"/>
                                  <a:pt x="58331" y="112013"/>
                                </a:cubicBezTo>
                                <a:lnTo>
                                  <a:pt x="72619" y="80772"/>
                                </a:lnTo>
                                <a:cubicBezTo>
                                  <a:pt x="70434" y="81914"/>
                                  <a:pt x="67767" y="83438"/>
                                  <a:pt x="64592" y="85344"/>
                                </a:cubicBezTo>
                                <a:cubicBezTo>
                                  <a:pt x="61417" y="87249"/>
                                  <a:pt x="58141" y="89153"/>
                                  <a:pt x="54762" y="91186"/>
                                </a:cubicBezTo>
                                <a:cubicBezTo>
                                  <a:pt x="51384" y="93090"/>
                                  <a:pt x="48209" y="94996"/>
                                  <a:pt x="45237" y="96900"/>
                                </a:cubicBezTo>
                                <a:cubicBezTo>
                                  <a:pt x="42266" y="98806"/>
                                  <a:pt x="39980" y="100330"/>
                                  <a:pt x="38392" y="101600"/>
                                </a:cubicBezTo>
                                <a:cubicBezTo>
                                  <a:pt x="40183" y="112522"/>
                                  <a:pt x="41910" y="125349"/>
                                  <a:pt x="43599" y="140208"/>
                                </a:cubicBezTo>
                                <a:cubicBezTo>
                                  <a:pt x="45288" y="155067"/>
                                  <a:pt x="46774" y="170687"/>
                                  <a:pt x="48069" y="186817"/>
                                </a:cubicBezTo>
                                <a:cubicBezTo>
                                  <a:pt x="49352" y="202946"/>
                                  <a:pt x="50444" y="219328"/>
                                  <a:pt x="51346" y="235584"/>
                                </a:cubicBezTo>
                                <a:cubicBezTo>
                                  <a:pt x="52235" y="251968"/>
                                  <a:pt x="52680" y="267081"/>
                                  <a:pt x="52680" y="281051"/>
                                </a:cubicBezTo>
                                <a:lnTo>
                                  <a:pt x="30353" y="340868"/>
                                </a:lnTo>
                                <a:lnTo>
                                  <a:pt x="26784" y="340868"/>
                                </a:lnTo>
                                <a:cubicBezTo>
                                  <a:pt x="26784" y="330200"/>
                                  <a:pt x="26391" y="318008"/>
                                  <a:pt x="25590" y="304546"/>
                                </a:cubicBezTo>
                                <a:cubicBezTo>
                                  <a:pt x="24803" y="291084"/>
                                  <a:pt x="23660" y="276987"/>
                                  <a:pt x="22174" y="262255"/>
                                </a:cubicBezTo>
                                <a:cubicBezTo>
                                  <a:pt x="20676" y="247650"/>
                                  <a:pt x="19050" y="232664"/>
                                  <a:pt x="17259" y="217678"/>
                                </a:cubicBezTo>
                                <a:cubicBezTo>
                                  <a:pt x="15469" y="202565"/>
                                  <a:pt x="13589" y="187959"/>
                                  <a:pt x="11608" y="173989"/>
                                </a:cubicBezTo>
                                <a:cubicBezTo>
                                  <a:pt x="9614" y="160020"/>
                                  <a:pt x="7633" y="146938"/>
                                  <a:pt x="5651" y="134747"/>
                                </a:cubicBezTo>
                                <a:cubicBezTo>
                                  <a:pt x="3670" y="122555"/>
                                  <a:pt x="1778" y="112013"/>
                                  <a:pt x="0" y="103377"/>
                                </a:cubicBezTo>
                                <a:cubicBezTo>
                                  <a:pt x="1778" y="98425"/>
                                  <a:pt x="3810" y="93218"/>
                                  <a:pt x="6096" y="87884"/>
                                </a:cubicBezTo>
                                <a:cubicBezTo>
                                  <a:pt x="8382" y="82550"/>
                                  <a:pt x="10909" y="77343"/>
                                  <a:pt x="13691" y="72262"/>
                                </a:cubicBezTo>
                                <a:cubicBezTo>
                                  <a:pt x="16459" y="67183"/>
                                  <a:pt x="19444" y="62357"/>
                                  <a:pt x="22619" y="57785"/>
                                </a:cubicBezTo>
                                <a:cubicBezTo>
                                  <a:pt x="25794" y="53212"/>
                                  <a:pt x="29070" y="49149"/>
                                  <a:pt x="32436" y="45593"/>
                                </a:cubicBezTo>
                                <a:cubicBezTo>
                                  <a:pt x="36208" y="42418"/>
                                  <a:pt x="41021" y="38988"/>
                                  <a:pt x="46876" y="35433"/>
                                </a:cubicBezTo>
                                <a:cubicBezTo>
                                  <a:pt x="52730" y="31876"/>
                                  <a:pt x="58928" y="28448"/>
                                  <a:pt x="65481" y="25019"/>
                                </a:cubicBezTo>
                                <a:cubicBezTo>
                                  <a:pt x="72022" y="21717"/>
                                  <a:pt x="78727" y="18542"/>
                                  <a:pt x="85573" y="15494"/>
                                </a:cubicBezTo>
                                <a:cubicBezTo>
                                  <a:pt x="92418" y="12573"/>
                                  <a:pt x="98869" y="9906"/>
                                  <a:pt x="104877" y="7620"/>
                                </a:cubicBezTo>
                                <a:cubicBezTo>
                                  <a:pt x="110973" y="5334"/>
                                  <a:pt x="116434" y="3556"/>
                                  <a:pt x="121133" y="2159"/>
                                </a:cubicBezTo>
                                <a:cubicBezTo>
                                  <a:pt x="125959" y="762"/>
                                  <a:pt x="129388" y="0"/>
                                  <a:pt x="131547"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3" name="Shape 43"/>
                        <wps:cNvSpPr/>
                        <wps:spPr>
                          <a:xfrm>
                            <a:off x="592963" y="658241"/>
                            <a:ext cx="127762" cy="67310"/>
                          </a:xfrm>
                          <a:custGeom>
                            <a:avLst/>
                            <a:gdLst/>
                            <a:ahLst/>
                            <a:cxnLst/>
                            <a:rect l="0" t="0" r="0" b="0"/>
                            <a:pathLst>
                              <a:path w="127762" h="67310">
                                <a:moveTo>
                                  <a:pt x="30734" y="0"/>
                                </a:moveTo>
                                <a:lnTo>
                                  <a:pt x="66167" y="22098"/>
                                </a:lnTo>
                                <a:lnTo>
                                  <a:pt x="83058" y="0"/>
                                </a:lnTo>
                                <a:lnTo>
                                  <a:pt x="127762" y="27432"/>
                                </a:lnTo>
                                <a:lnTo>
                                  <a:pt x="97155" y="67310"/>
                                </a:lnTo>
                                <a:lnTo>
                                  <a:pt x="61087" y="45847"/>
                                </a:lnTo>
                                <a:lnTo>
                                  <a:pt x="44704" y="67310"/>
                                </a:lnTo>
                                <a:lnTo>
                                  <a:pt x="0" y="40767"/>
                                </a:lnTo>
                                <a:lnTo>
                                  <a:pt x="3073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4" name="Shape 44"/>
                        <wps:cNvSpPr/>
                        <wps:spPr>
                          <a:xfrm>
                            <a:off x="1802892" y="648462"/>
                            <a:ext cx="80899" cy="72644"/>
                          </a:xfrm>
                          <a:custGeom>
                            <a:avLst/>
                            <a:gdLst/>
                            <a:ahLst/>
                            <a:cxnLst/>
                            <a:rect l="0" t="0" r="0" b="0"/>
                            <a:pathLst>
                              <a:path w="80899" h="72644">
                                <a:moveTo>
                                  <a:pt x="31877" y="0"/>
                                </a:moveTo>
                                <a:lnTo>
                                  <a:pt x="80899" y="30607"/>
                                </a:lnTo>
                                <a:lnTo>
                                  <a:pt x="49149" y="72644"/>
                                </a:lnTo>
                                <a:lnTo>
                                  <a:pt x="0" y="42545"/>
                                </a:lnTo>
                                <a:lnTo>
                                  <a:pt x="31877"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5" name="Shape 45"/>
                        <wps:cNvSpPr/>
                        <wps:spPr>
                          <a:xfrm>
                            <a:off x="1712468" y="463042"/>
                            <a:ext cx="382588" cy="360680"/>
                          </a:xfrm>
                          <a:custGeom>
                            <a:avLst/>
                            <a:gdLst/>
                            <a:ahLst/>
                            <a:cxnLst/>
                            <a:rect l="0" t="0" r="0" b="0"/>
                            <a:pathLst>
                              <a:path w="382588" h="360680">
                                <a:moveTo>
                                  <a:pt x="62484" y="0"/>
                                </a:moveTo>
                                <a:cubicBezTo>
                                  <a:pt x="66802" y="0"/>
                                  <a:pt x="71755" y="127"/>
                                  <a:pt x="77216" y="636"/>
                                </a:cubicBezTo>
                                <a:cubicBezTo>
                                  <a:pt x="82677" y="1016"/>
                                  <a:pt x="88519" y="1525"/>
                                  <a:pt x="94869" y="2413"/>
                                </a:cubicBezTo>
                                <a:cubicBezTo>
                                  <a:pt x="107950" y="3811"/>
                                  <a:pt x="126111" y="5207"/>
                                  <a:pt x="149225" y="6731"/>
                                </a:cubicBezTo>
                                <a:cubicBezTo>
                                  <a:pt x="172339" y="8128"/>
                                  <a:pt x="201295" y="8890"/>
                                  <a:pt x="235966" y="8890"/>
                                </a:cubicBezTo>
                                <a:lnTo>
                                  <a:pt x="213360" y="70486"/>
                                </a:lnTo>
                                <a:cubicBezTo>
                                  <a:pt x="209423" y="70866"/>
                                  <a:pt x="205105" y="71375"/>
                                  <a:pt x="200533" y="72010"/>
                                </a:cubicBezTo>
                                <a:cubicBezTo>
                                  <a:pt x="195961" y="72644"/>
                                  <a:pt x="191389" y="73279"/>
                                  <a:pt x="186817" y="73914"/>
                                </a:cubicBezTo>
                                <a:cubicBezTo>
                                  <a:pt x="182245" y="74676"/>
                                  <a:pt x="177927" y="75438"/>
                                  <a:pt x="173609" y="76327"/>
                                </a:cubicBezTo>
                                <a:cubicBezTo>
                                  <a:pt x="169291" y="77216"/>
                                  <a:pt x="165481" y="78105"/>
                                  <a:pt x="162179" y="78867"/>
                                </a:cubicBezTo>
                                <a:cubicBezTo>
                                  <a:pt x="161544" y="81280"/>
                                  <a:pt x="161036" y="83439"/>
                                  <a:pt x="160655" y="85472"/>
                                </a:cubicBezTo>
                                <a:cubicBezTo>
                                  <a:pt x="160274" y="87376"/>
                                  <a:pt x="160020" y="89027"/>
                                  <a:pt x="160020" y="90170"/>
                                </a:cubicBezTo>
                                <a:cubicBezTo>
                                  <a:pt x="160020" y="93726"/>
                                  <a:pt x="161544" y="96520"/>
                                  <a:pt x="164592" y="98552"/>
                                </a:cubicBezTo>
                                <a:cubicBezTo>
                                  <a:pt x="167513" y="100457"/>
                                  <a:pt x="171450" y="101981"/>
                                  <a:pt x="176403" y="102870"/>
                                </a:cubicBezTo>
                                <a:cubicBezTo>
                                  <a:pt x="181356" y="103760"/>
                                  <a:pt x="186944" y="104267"/>
                                  <a:pt x="193167" y="104522"/>
                                </a:cubicBezTo>
                                <a:cubicBezTo>
                                  <a:pt x="199263" y="104649"/>
                                  <a:pt x="205486" y="104775"/>
                                  <a:pt x="211836" y="104775"/>
                                </a:cubicBezTo>
                                <a:lnTo>
                                  <a:pt x="262509" y="104775"/>
                                </a:lnTo>
                                <a:lnTo>
                                  <a:pt x="288544" y="104775"/>
                                </a:lnTo>
                                <a:cubicBezTo>
                                  <a:pt x="294513" y="104775"/>
                                  <a:pt x="299847" y="103251"/>
                                  <a:pt x="304419" y="100330"/>
                                </a:cubicBezTo>
                                <a:cubicBezTo>
                                  <a:pt x="309118" y="97282"/>
                                  <a:pt x="312166" y="94362"/>
                                  <a:pt x="313563" y="91313"/>
                                </a:cubicBezTo>
                                <a:cubicBezTo>
                                  <a:pt x="317119" y="83439"/>
                                  <a:pt x="321691" y="74295"/>
                                  <a:pt x="327406" y="64008"/>
                                </a:cubicBezTo>
                                <a:cubicBezTo>
                                  <a:pt x="332994" y="53722"/>
                                  <a:pt x="339471" y="43815"/>
                                  <a:pt x="346583" y="34544"/>
                                </a:cubicBezTo>
                                <a:cubicBezTo>
                                  <a:pt x="353695" y="25147"/>
                                  <a:pt x="361569" y="17273"/>
                                  <a:pt x="369951" y="10795"/>
                                </a:cubicBezTo>
                                <a:lnTo>
                                  <a:pt x="382588" y="3695"/>
                                </a:lnTo>
                                <a:lnTo>
                                  <a:pt x="382588" y="53484"/>
                                </a:lnTo>
                                <a:lnTo>
                                  <a:pt x="379349" y="52070"/>
                                </a:lnTo>
                                <a:cubicBezTo>
                                  <a:pt x="373126" y="52070"/>
                                  <a:pt x="367538" y="54356"/>
                                  <a:pt x="362331" y="59055"/>
                                </a:cubicBezTo>
                                <a:cubicBezTo>
                                  <a:pt x="357251" y="63754"/>
                                  <a:pt x="352679" y="69597"/>
                                  <a:pt x="348615" y="76836"/>
                                </a:cubicBezTo>
                                <a:cubicBezTo>
                                  <a:pt x="349885" y="77598"/>
                                  <a:pt x="351790" y="78994"/>
                                  <a:pt x="354330" y="80900"/>
                                </a:cubicBezTo>
                                <a:cubicBezTo>
                                  <a:pt x="356870" y="82931"/>
                                  <a:pt x="359029" y="84455"/>
                                  <a:pt x="360807" y="85472"/>
                                </a:cubicBezTo>
                                <a:lnTo>
                                  <a:pt x="382588" y="97944"/>
                                </a:lnTo>
                                <a:lnTo>
                                  <a:pt x="382588" y="160490"/>
                                </a:lnTo>
                                <a:lnTo>
                                  <a:pt x="373126" y="156211"/>
                                </a:lnTo>
                                <a:cubicBezTo>
                                  <a:pt x="365887" y="152909"/>
                                  <a:pt x="358140" y="148590"/>
                                  <a:pt x="349504" y="143511"/>
                                </a:cubicBezTo>
                                <a:cubicBezTo>
                                  <a:pt x="340995" y="138303"/>
                                  <a:pt x="333248" y="133224"/>
                                  <a:pt x="326390" y="128270"/>
                                </a:cubicBezTo>
                                <a:cubicBezTo>
                                  <a:pt x="324739" y="131445"/>
                                  <a:pt x="323215" y="134620"/>
                                  <a:pt x="321691" y="137923"/>
                                </a:cubicBezTo>
                                <a:cubicBezTo>
                                  <a:pt x="320294" y="141225"/>
                                  <a:pt x="318262" y="144780"/>
                                  <a:pt x="315976" y="148844"/>
                                </a:cubicBezTo>
                                <a:cubicBezTo>
                                  <a:pt x="312293" y="154813"/>
                                  <a:pt x="308229" y="159131"/>
                                  <a:pt x="303403" y="162052"/>
                                </a:cubicBezTo>
                                <a:cubicBezTo>
                                  <a:pt x="298704" y="164974"/>
                                  <a:pt x="294132" y="166370"/>
                                  <a:pt x="289687" y="166370"/>
                                </a:cubicBezTo>
                                <a:lnTo>
                                  <a:pt x="262509" y="166370"/>
                                </a:lnTo>
                                <a:lnTo>
                                  <a:pt x="199644" y="166370"/>
                                </a:lnTo>
                                <a:cubicBezTo>
                                  <a:pt x="187960" y="166370"/>
                                  <a:pt x="178181" y="165862"/>
                                  <a:pt x="170434" y="164847"/>
                                </a:cubicBezTo>
                                <a:cubicBezTo>
                                  <a:pt x="162814" y="163830"/>
                                  <a:pt x="156591" y="161544"/>
                                  <a:pt x="152019" y="157735"/>
                                </a:cubicBezTo>
                                <a:cubicBezTo>
                                  <a:pt x="147447" y="153925"/>
                                  <a:pt x="144145" y="148463"/>
                                  <a:pt x="142240" y="141098"/>
                                </a:cubicBezTo>
                                <a:cubicBezTo>
                                  <a:pt x="140208" y="133731"/>
                                  <a:pt x="139192" y="123699"/>
                                  <a:pt x="139192" y="110999"/>
                                </a:cubicBezTo>
                                <a:cubicBezTo>
                                  <a:pt x="139192" y="107062"/>
                                  <a:pt x="139446" y="102743"/>
                                  <a:pt x="139954" y="98172"/>
                                </a:cubicBezTo>
                                <a:cubicBezTo>
                                  <a:pt x="140462" y="93600"/>
                                  <a:pt x="141097" y="89154"/>
                                  <a:pt x="141859" y="84837"/>
                                </a:cubicBezTo>
                                <a:cubicBezTo>
                                  <a:pt x="126238" y="90551"/>
                                  <a:pt x="111887" y="98425"/>
                                  <a:pt x="98933" y="108331"/>
                                </a:cubicBezTo>
                                <a:cubicBezTo>
                                  <a:pt x="85852" y="118237"/>
                                  <a:pt x="74676" y="129540"/>
                                  <a:pt x="65278" y="142113"/>
                                </a:cubicBezTo>
                                <a:cubicBezTo>
                                  <a:pt x="55880" y="154687"/>
                                  <a:pt x="48514" y="168275"/>
                                  <a:pt x="43434" y="182880"/>
                                </a:cubicBezTo>
                                <a:cubicBezTo>
                                  <a:pt x="38227" y="197485"/>
                                  <a:pt x="35687" y="212344"/>
                                  <a:pt x="35687" y="227330"/>
                                </a:cubicBezTo>
                                <a:cubicBezTo>
                                  <a:pt x="35687" y="239141"/>
                                  <a:pt x="38989" y="249174"/>
                                  <a:pt x="45593" y="257429"/>
                                </a:cubicBezTo>
                                <a:cubicBezTo>
                                  <a:pt x="52324" y="265811"/>
                                  <a:pt x="61341" y="272923"/>
                                  <a:pt x="73025" y="278765"/>
                                </a:cubicBezTo>
                                <a:cubicBezTo>
                                  <a:pt x="84582" y="284607"/>
                                  <a:pt x="98425" y="289306"/>
                                  <a:pt x="114300" y="292862"/>
                                </a:cubicBezTo>
                                <a:cubicBezTo>
                                  <a:pt x="130048" y="296418"/>
                                  <a:pt x="147320" y="299212"/>
                                  <a:pt x="165735" y="301117"/>
                                </a:cubicBezTo>
                                <a:cubicBezTo>
                                  <a:pt x="184150" y="302895"/>
                                  <a:pt x="203581" y="304292"/>
                                  <a:pt x="224028" y="304928"/>
                                </a:cubicBezTo>
                                <a:cubicBezTo>
                                  <a:pt x="244475" y="305562"/>
                                  <a:pt x="265049" y="305943"/>
                                  <a:pt x="285623" y="305943"/>
                                </a:cubicBezTo>
                                <a:lnTo>
                                  <a:pt x="288417" y="317247"/>
                                </a:lnTo>
                                <a:cubicBezTo>
                                  <a:pt x="281051" y="320040"/>
                                  <a:pt x="272923" y="323088"/>
                                  <a:pt x="264287" y="326390"/>
                                </a:cubicBezTo>
                                <a:cubicBezTo>
                                  <a:pt x="255524" y="329692"/>
                                  <a:pt x="246507" y="332867"/>
                                  <a:pt x="237109" y="336042"/>
                                </a:cubicBezTo>
                                <a:cubicBezTo>
                                  <a:pt x="227838" y="339217"/>
                                  <a:pt x="218567" y="342265"/>
                                  <a:pt x="209169" y="345313"/>
                                </a:cubicBezTo>
                                <a:cubicBezTo>
                                  <a:pt x="199898" y="348234"/>
                                  <a:pt x="190881" y="350901"/>
                                  <a:pt x="182372" y="353187"/>
                                </a:cubicBezTo>
                                <a:cubicBezTo>
                                  <a:pt x="173863" y="355473"/>
                                  <a:pt x="166116" y="357251"/>
                                  <a:pt x="159004" y="358648"/>
                                </a:cubicBezTo>
                                <a:cubicBezTo>
                                  <a:pt x="152019" y="360045"/>
                                  <a:pt x="146050" y="360680"/>
                                  <a:pt x="141351" y="360680"/>
                                </a:cubicBezTo>
                                <a:cubicBezTo>
                                  <a:pt x="122047" y="360680"/>
                                  <a:pt x="105664" y="358903"/>
                                  <a:pt x="92075" y="355219"/>
                                </a:cubicBezTo>
                                <a:cubicBezTo>
                                  <a:pt x="78486" y="351536"/>
                                  <a:pt x="67056" y="346584"/>
                                  <a:pt x="57658" y="340360"/>
                                </a:cubicBezTo>
                                <a:cubicBezTo>
                                  <a:pt x="48387" y="334137"/>
                                  <a:pt x="40894" y="326898"/>
                                  <a:pt x="35306" y="318643"/>
                                </a:cubicBezTo>
                                <a:cubicBezTo>
                                  <a:pt x="29845" y="310388"/>
                                  <a:pt x="25527" y="301753"/>
                                  <a:pt x="22606" y="292735"/>
                                </a:cubicBezTo>
                                <a:cubicBezTo>
                                  <a:pt x="19558" y="283718"/>
                                  <a:pt x="17653" y="274574"/>
                                  <a:pt x="16764" y="265303"/>
                                </a:cubicBezTo>
                                <a:cubicBezTo>
                                  <a:pt x="15875" y="256159"/>
                                  <a:pt x="15367" y="247269"/>
                                  <a:pt x="15367" y="239014"/>
                                </a:cubicBezTo>
                                <a:cubicBezTo>
                                  <a:pt x="15367" y="219329"/>
                                  <a:pt x="17399" y="201803"/>
                                  <a:pt x="21209" y="186309"/>
                                </a:cubicBezTo>
                                <a:cubicBezTo>
                                  <a:pt x="25146" y="170815"/>
                                  <a:pt x="29845" y="157226"/>
                                  <a:pt x="35560" y="145542"/>
                                </a:cubicBezTo>
                                <a:cubicBezTo>
                                  <a:pt x="41148" y="133859"/>
                                  <a:pt x="47117" y="123952"/>
                                  <a:pt x="53340" y="115951"/>
                                </a:cubicBezTo>
                                <a:cubicBezTo>
                                  <a:pt x="59563" y="107824"/>
                                  <a:pt x="65151" y="101347"/>
                                  <a:pt x="69850" y="96393"/>
                                </a:cubicBezTo>
                                <a:cubicBezTo>
                                  <a:pt x="71882" y="94488"/>
                                  <a:pt x="74422" y="91949"/>
                                  <a:pt x="77597" y="89154"/>
                                </a:cubicBezTo>
                                <a:cubicBezTo>
                                  <a:pt x="80772" y="86234"/>
                                  <a:pt x="84201" y="83312"/>
                                  <a:pt x="87884" y="80518"/>
                                </a:cubicBezTo>
                                <a:cubicBezTo>
                                  <a:pt x="91567" y="77598"/>
                                  <a:pt x="95377" y="74803"/>
                                  <a:pt x="99187" y="72137"/>
                                </a:cubicBezTo>
                                <a:cubicBezTo>
                                  <a:pt x="103124" y="69469"/>
                                  <a:pt x="106680" y="67311"/>
                                  <a:pt x="110109" y="65405"/>
                                </a:cubicBezTo>
                                <a:cubicBezTo>
                                  <a:pt x="105537" y="65025"/>
                                  <a:pt x="100203" y="64643"/>
                                  <a:pt x="94107" y="64262"/>
                                </a:cubicBezTo>
                                <a:cubicBezTo>
                                  <a:pt x="88138" y="63881"/>
                                  <a:pt x="81915" y="63500"/>
                                  <a:pt x="75692" y="63119"/>
                                </a:cubicBezTo>
                                <a:cubicBezTo>
                                  <a:pt x="69469" y="62738"/>
                                  <a:pt x="63373" y="62357"/>
                                  <a:pt x="57404" y="62103"/>
                                </a:cubicBezTo>
                                <a:cubicBezTo>
                                  <a:pt x="51435" y="61723"/>
                                  <a:pt x="46228" y="61595"/>
                                  <a:pt x="41910" y="61595"/>
                                </a:cubicBezTo>
                                <a:cubicBezTo>
                                  <a:pt x="34925" y="61595"/>
                                  <a:pt x="28702" y="62485"/>
                                  <a:pt x="22987" y="64136"/>
                                </a:cubicBezTo>
                                <a:cubicBezTo>
                                  <a:pt x="17399" y="65787"/>
                                  <a:pt x="13081" y="68580"/>
                                  <a:pt x="10414" y="72263"/>
                                </a:cubicBezTo>
                                <a:lnTo>
                                  <a:pt x="0" y="66675"/>
                                </a:lnTo>
                                <a:cubicBezTo>
                                  <a:pt x="4064" y="54737"/>
                                  <a:pt x="8382" y="44577"/>
                                  <a:pt x="12827" y="36195"/>
                                </a:cubicBezTo>
                                <a:cubicBezTo>
                                  <a:pt x="17399" y="27687"/>
                                  <a:pt x="22098" y="20828"/>
                                  <a:pt x="27051" y="15494"/>
                                </a:cubicBezTo>
                                <a:cubicBezTo>
                                  <a:pt x="32004" y="10161"/>
                                  <a:pt x="37338" y="6224"/>
                                  <a:pt x="43053" y="3683"/>
                                </a:cubicBezTo>
                                <a:cubicBezTo>
                                  <a:pt x="48895" y="1270"/>
                                  <a:pt x="55245" y="0"/>
                                  <a:pt x="62484"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6" name="Shape 46"/>
                        <wps:cNvSpPr/>
                        <wps:spPr>
                          <a:xfrm>
                            <a:off x="1149350" y="377317"/>
                            <a:ext cx="127635" cy="67311"/>
                          </a:xfrm>
                          <a:custGeom>
                            <a:avLst/>
                            <a:gdLst/>
                            <a:ahLst/>
                            <a:cxnLst/>
                            <a:rect l="0" t="0" r="0" b="0"/>
                            <a:pathLst>
                              <a:path w="127635" h="67311">
                                <a:moveTo>
                                  <a:pt x="30607" y="0"/>
                                </a:moveTo>
                                <a:lnTo>
                                  <a:pt x="66040" y="21972"/>
                                </a:lnTo>
                                <a:lnTo>
                                  <a:pt x="82931" y="0"/>
                                </a:lnTo>
                                <a:lnTo>
                                  <a:pt x="127635" y="27305"/>
                                </a:lnTo>
                                <a:lnTo>
                                  <a:pt x="97028" y="67311"/>
                                </a:lnTo>
                                <a:lnTo>
                                  <a:pt x="60960" y="45848"/>
                                </a:lnTo>
                                <a:lnTo>
                                  <a:pt x="44577" y="67311"/>
                                </a:lnTo>
                                <a:lnTo>
                                  <a:pt x="0" y="40767"/>
                                </a:lnTo>
                                <a:lnTo>
                                  <a:pt x="30607"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7" name="Shape 47"/>
                        <wps:cNvSpPr/>
                        <wps:spPr>
                          <a:xfrm>
                            <a:off x="1495552" y="284988"/>
                            <a:ext cx="56007" cy="352425"/>
                          </a:xfrm>
                          <a:custGeom>
                            <a:avLst/>
                            <a:gdLst/>
                            <a:ahLst/>
                            <a:cxnLst/>
                            <a:rect l="0" t="0" r="0" b="0"/>
                            <a:pathLst>
                              <a:path w="56007" h="352425">
                                <a:moveTo>
                                  <a:pt x="44069" y="0"/>
                                </a:moveTo>
                                <a:cubicBezTo>
                                  <a:pt x="45847" y="35306"/>
                                  <a:pt x="47371" y="66167"/>
                                  <a:pt x="48768" y="92328"/>
                                </a:cubicBezTo>
                                <a:cubicBezTo>
                                  <a:pt x="50038" y="118490"/>
                                  <a:pt x="51054" y="140970"/>
                                  <a:pt x="51943" y="159893"/>
                                </a:cubicBezTo>
                                <a:cubicBezTo>
                                  <a:pt x="52832" y="178689"/>
                                  <a:pt x="53594" y="194310"/>
                                  <a:pt x="54102" y="206756"/>
                                </a:cubicBezTo>
                                <a:cubicBezTo>
                                  <a:pt x="54610" y="219202"/>
                                  <a:pt x="54991" y="228981"/>
                                  <a:pt x="55245" y="236347"/>
                                </a:cubicBezTo>
                                <a:cubicBezTo>
                                  <a:pt x="55626" y="243713"/>
                                  <a:pt x="55753" y="249047"/>
                                  <a:pt x="55880" y="252476"/>
                                </a:cubicBezTo>
                                <a:cubicBezTo>
                                  <a:pt x="56007" y="255778"/>
                                  <a:pt x="56007" y="258064"/>
                                  <a:pt x="56007" y="258953"/>
                                </a:cubicBezTo>
                                <a:cubicBezTo>
                                  <a:pt x="56007" y="268097"/>
                                  <a:pt x="55245" y="277368"/>
                                  <a:pt x="53721" y="286639"/>
                                </a:cubicBezTo>
                                <a:cubicBezTo>
                                  <a:pt x="52324" y="296037"/>
                                  <a:pt x="50292" y="304800"/>
                                  <a:pt x="47879" y="313182"/>
                                </a:cubicBezTo>
                                <a:cubicBezTo>
                                  <a:pt x="45339" y="321564"/>
                                  <a:pt x="42418" y="329057"/>
                                  <a:pt x="38989" y="335915"/>
                                </a:cubicBezTo>
                                <a:cubicBezTo>
                                  <a:pt x="35687" y="342773"/>
                                  <a:pt x="32258" y="348234"/>
                                  <a:pt x="28575" y="352425"/>
                                </a:cubicBezTo>
                                <a:lnTo>
                                  <a:pt x="24130" y="352425"/>
                                </a:lnTo>
                                <a:lnTo>
                                  <a:pt x="0" y="62865"/>
                                </a:lnTo>
                                <a:lnTo>
                                  <a:pt x="44069"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8" name="Shape 48"/>
                        <wps:cNvSpPr/>
                        <wps:spPr>
                          <a:xfrm>
                            <a:off x="482321" y="284988"/>
                            <a:ext cx="967638" cy="359664"/>
                          </a:xfrm>
                          <a:custGeom>
                            <a:avLst/>
                            <a:gdLst/>
                            <a:ahLst/>
                            <a:cxnLst/>
                            <a:rect l="0" t="0" r="0" b="0"/>
                            <a:pathLst>
                              <a:path w="967638" h="359664">
                                <a:moveTo>
                                  <a:pt x="367944" y="0"/>
                                </a:moveTo>
                                <a:cubicBezTo>
                                  <a:pt x="368453" y="9017"/>
                                  <a:pt x="369214" y="19812"/>
                                  <a:pt x="369976" y="32639"/>
                                </a:cubicBezTo>
                                <a:cubicBezTo>
                                  <a:pt x="370738" y="45465"/>
                                  <a:pt x="371628" y="59436"/>
                                  <a:pt x="372389" y="74549"/>
                                </a:cubicBezTo>
                                <a:cubicBezTo>
                                  <a:pt x="373151" y="89789"/>
                                  <a:pt x="374041" y="105664"/>
                                  <a:pt x="374929" y="122428"/>
                                </a:cubicBezTo>
                                <a:cubicBezTo>
                                  <a:pt x="375819" y="139065"/>
                                  <a:pt x="376581" y="155575"/>
                                  <a:pt x="377469" y="171958"/>
                                </a:cubicBezTo>
                                <a:cubicBezTo>
                                  <a:pt x="378231" y="188340"/>
                                  <a:pt x="378994" y="204089"/>
                                  <a:pt x="379628" y="219202"/>
                                </a:cubicBezTo>
                                <a:cubicBezTo>
                                  <a:pt x="380391" y="234442"/>
                                  <a:pt x="381025" y="248158"/>
                                  <a:pt x="381660" y="260477"/>
                                </a:cubicBezTo>
                                <a:cubicBezTo>
                                  <a:pt x="381788" y="263525"/>
                                  <a:pt x="382295" y="266700"/>
                                  <a:pt x="382931" y="270002"/>
                                </a:cubicBezTo>
                                <a:cubicBezTo>
                                  <a:pt x="383692" y="273431"/>
                                  <a:pt x="384835" y="275844"/>
                                  <a:pt x="386360" y="277495"/>
                                </a:cubicBezTo>
                                <a:cubicBezTo>
                                  <a:pt x="388519" y="279653"/>
                                  <a:pt x="391059" y="281051"/>
                                  <a:pt x="393853" y="281813"/>
                                </a:cubicBezTo>
                                <a:cubicBezTo>
                                  <a:pt x="396519" y="282448"/>
                                  <a:pt x="401472" y="282828"/>
                                  <a:pt x="408331" y="282828"/>
                                </a:cubicBezTo>
                                <a:lnTo>
                                  <a:pt x="411378" y="282828"/>
                                </a:lnTo>
                                <a:lnTo>
                                  <a:pt x="436651" y="282828"/>
                                </a:lnTo>
                                <a:cubicBezTo>
                                  <a:pt x="443382" y="282828"/>
                                  <a:pt x="450622" y="282448"/>
                                  <a:pt x="458114" y="281559"/>
                                </a:cubicBezTo>
                                <a:cubicBezTo>
                                  <a:pt x="465607" y="280797"/>
                                  <a:pt x="472973" y="279781"/>
                                  <a:pt x="480085" y="278511"/>
                                </a:cubicBezTo>
                                <a:cubicBezTo>
                                  <a:pt x="487325" y="277240"/>
                                  <a:pt x="493928" y="275590"/>
                                  <a:pt x="500278" y="273685"/>
                                </a:cubicBezTo>
                                <a:cubicBezTo>
                                  <a:pt x="506501" y="271907"/>
                                  <a:pt x="511835" y="269748"/>
                                  <a:pt x="516407" y="267335"/>
                                </a:cubicBezTo>
                                <a:cubicBezTo>
                                  <a:pt x="514884" y="264540"/>
                                  <a:pt x="512725" y="261365"/>
                                  <a:pt x="510185" y="257810"/>
                                </a:cubicBezTo>
                                <a:cubicBezTo>
                                  <a:pt x="507644" y="254253"/>
                                  <a:pt x="504850" y="250952"/>
                                  <a:pt x="501675" y="247777"/>
                                </a:cubicBezTo>
                                <a:cubicBezTo>
                                  <a:pt x="498628" y="244728"/>
                                  <a:pt x="495453" y="242189"/>
                                  <a:pt x="492278" y="239903"/>
                                </a:cubicBezTo>
                                <a:cubicBezTo>
                                  <a:pt x="489103" y="237744"/>
                                  <a:pt x="486309" y="236728"/>
                                  <a:pt x="483769" y="236728"/>
                                </a:cubicBezTo>
                                <a:cubicBezTo>
                                  <a:pt x="481356" y="236728"/>
                                  <a:pt x="479069" y="236982"/>
                                  <a:pt x="476910" y="237363"/>
                                </a:cubicBezTo>
                                <a:cubicBezTo>
                                  <a:pt x="474625" y="237871"/>
                                  <a:pt x="472466" y="238506"/>
                                  <a:pt x="470306" y="239395"/>
                                </a:cubicBezTo>
                                <a:lnTo>
                                  <a:pt x="460781" y="234315"/>
                                </a:lnTo>
                                <a:lnTo>
                                  <a:pt x="482498" y="166751"/>
                                </a:lnTo>
                                <a:cubicBezTo>
                                  <a:pt x="488467" y="163703"/>
                                  <a:pt x="495579" y="161290"/>
                                  <a:pt x="503962" y="159258"/>
                                </a:cubicBezTo>
                                <a:cubicBezTo>
                                  <a:pt x="512344" y="157353"/>
                                  <a:pt x="520853" y="156337"/>
                                  <a:pt x="529869" y="156337"/>
                                </a:cubicBezTo>
                                <a:cubicBezTo>
                                  <a:pt x="533553" y="156337"/>
                                  <a:pt x="538378" y="156972"/>
                                  <a:pt x="543966" y="158242"/>
                                </a:cubicBezTo>
                                <a:cubicBezTo>
                                  <a:pt x="549681" y="159512"/>
                                  <a:pt x="555650" y="161417"/>
                                  <a:pt x="562000" y="163957"/>
                                </a:cubicBezTo>
                                <a:cubicBezTo>
                                  <a:pt x="568350" y="166370"/>
                                  <a:pt x="574700" y="169290"/>
                                  <a:pt x="580923" y="172720"/>
                                </a:cubicBezTo>
                                <a:cubicBezTo>
                                  <a:pt x="587147" y="176022"/>
                                  <a:pt x="592735" y="179832"/>
                                  <a:pt x="597815" y="184150"/>
                                </a:cubicBezTo>
                                <a:cubicBezTo>
                                  <a:pt x="602894" y="188340"/>
                                  <a:pt x="607085" y="192913"/>
                                  <a:pt x="610260" y="197865"/>
                                </a:cubicBezTo>
                                <a:cubicBezTo>
                                  <a:pt x="613435" y="202692"/>
                                  <a:pt x="614960" y="207772"/>
                                  <a:pt x="614960" y="213106"/>
                                </a:cubicBezTo>
                                <a:cubicBezTo>
                                  <a:pt x="614960" y="216789"/>
                                  <a:pt x="614451" y="221361"/>
                                  <a:pt x="613435" y="226949"/>
                                </a:cubicBezTo>
                                <a:cubicBezTo>
                                  <a:pt x="612547" y="232664"/>
                                  <a:pt x="611022" y="238506"/>
                                  <a:pt x="609118" y="244602"/>
                                </a:cubicBezTo>
                                <a:cubicBezTo>
                                  <a:pt x="607340" y="250571"/>
                                  <a:pt x="604800" y="256286"/>
                                  <a:pt x="601878" y="261620"/>
                                </a:cubicBezTo>
                                <a:cubicBezTo>
                                  <a:pt x="598957" y="267081"/>
                                  <a:pt x="595275" y="271145"/>
                                  <a:pt x="591210" y="274193"/>
                                </a:cubicBezTo>
                                <a:cubicBezTo>
                                  <a:pt x="594894" y="276987"/>
                                  <a:pt x="599973" y="279146"/>
                                  <a:pt x="606323" y="280543"/>
                                </a:cubicBezTo>
                                <a:cubicBezTo>
                                  <a:pt x="612673" y="282067"/>
                                  <a:pt x="618007" y="282828"/>
                                  <a:pt x="622453" y="282828"/>
                                </a:cubicBezTo>
                                <a:lnTo>
                                  <a:pt x="719607" y="282828"/>
                                </a:lnTo>
                                <a:lnTo>
                                  <a:pt x="727735" y="211074"/>
                                </a:lnTo>
                                <a:lnTo>
                                  <a:pt x="773837" y="186309"/>
                                </a:lnTo>
                                <a:lnTo>
                                  <a:pt x="761010" y="264414"/>
                                </a:lnTo>
                                <a:cubicBezTo>
                                  <a:pt x="761644" y="268351"/>
                                  <a:pt x="762915" y="271526"/>
                                  <a:pt x="764947" y="274065"/>
                                </a:cubicBezTo>
                                <a:cubicBezTo>
                                  <a:pt x="766851" y="276478"/>
                                  <a:pt x="769265" y="278384"/>
                                  <a:pt x="772185" y="279653"/>
                                </a:cubicBezTo>
                                <a:cubicBezTo>
                                  <a:pt x="775106" y="280924"/>
                                  <a:pt x="778281" y="281813"/>
                                  <a:pt x="781965" y="282194"/>
                                </a:cubicBezTo>
                                <a:cubicBezTo>
                                  <a:pt x="785647" y="282575"/>
                                  <a:pt x="789457" y="282828"/>
                                  <a:pt x="793522" y="282828"/>
                                </a:cubicBezTo>
                                <a:lnTo>
                                  <a:pt x="909853" y="282828"/>
                                </a:lnTo>
                                <a:lnTo>
                                  <a:pt x="889025" y="74168"/>
                                </a:lnTo>
                                <a:cubicBezTo>
                                  <a:pt x="884326" y="69215"/>
                                  <a:pt x="881151" y="64389"/>
                                  <a:pt x="879500" y="59563"/>
                                </a:cubicBezTo>
                                <a:cubicBezTo>
                                  <a:pt x="877976" y="54864"/>
                                  <a:pt x="877088" y="49530"/>
                                  <a:pt x="877088" y="43815"/>
                                </a:cubicBezTo>
                                <a:lnTo>
                                  <a:pt x="911123" y="0"/>
                                </a:lnTo>
                                <a:lnTo>
                                  <a:pt x="916457" y="0"/>
                                </a:lnTo>
                                <a:cubicBezTo>
                                  <a:pt x="916457" y="4572"/>
                                  <a:pt x="917219" y="8636"/>
                                  <a:pt x="918616" y="12192"/>
                                </a:cubicBezTo>
                                <a:cubicBezTo>
                                  <a:pt x="920141" y="15875"/>
                                  <a:pt x="922807" y="19558"/>
                                  <a:pt x="926491" y="23495"/>
                                </a:cubicBezTo>
                                <a:cubicBezTo>
                                  <a:pt x="930300" y="27559"/>
                                  <a:pt x="935507" y="32131"/>
                                  <a:pt x="942112" y="37211"/>
                                </a:cubicBezTo>
                                <a:cubicBezTo>
                                  <a:pt x="948843" y="42418"/>
                                  <a:pt x="957351" y="48895"/>
                                  <a:pt x="967638" y="56642"/>
                                </a:cubicBezTo>
                                <a:lnTo>
                                  <a:pt x="932460" y="100330"/>
                                </a:lnTo>
                                <a:lnTo>
                                  <a:pt x="943509" y="277495"/>
                                </a:lnTo>
                                <a:lnTo>
                                  <a:pt x="921791" y="344424"/>
                                </a:lnTo>
                                <a:lnTo>
                                  <a:pt x="776250" y="344424"/>
                                </a:lnTo>
                                <a:cubicBezTo>
                                  <a:pt x="769010" y="344424"/>
                                  <a:pt x="763295" y="344170"/>
                                  <a:pt x="759104" y="343535"/>
                                </a:cubicBezTo>
                                <a:cubicBezTo>
                                  <a:pt x="754787" y="342900"/>
                                  <a:pt x="751231" y="341503"/>
                                  <a:pt x="748182" y="339090"/>
                                </a:cubicBezTo>
                                <a:cubicBezTo>
                                  <a:pt x="745262" y="336677"/>
                                  <a:pt x="742722" y="333121"/>
                                  <a:pt x="740690" y="328295"/>
                                </a:cubicBezTo>
                                <a:cubicBezTo>
                                  <a:pt x="738531" y="323596"/>
                                  <a:pt x="736244" y="316992"/>
                                  <a:pt x="733704" y="308737"/>
                                </a:cubicBezTo>
                                <a:lnTo>
                                  <a:pt x="729513" y="308737"/>
                                </a:lnTo>
                                <a:lnTo>
                                  <a:pt x="709828" y="344424"/>
                                </a:lnTo>
                                <a:lnTo>
                                  <a:pt x="612547" y="344424"/>
                                </a:lnTo>
                                <a:cubicBezTo>
                                  <a:pt x="605053" y="344424"/>
                                  <a:pt x="598069" y="344170"/>
                                  <a:pt x="591465" y="343535"/>
                                </a:cubicBezTo>
                                <a:cubicBezTo>
                                  <a:pt x="584860" y="342900"/>
                                  <a:pt x="578765" y="341630"/>
                                  <a:pt x="572795" y="339471"/>
                                </a:cubicBezTo>
                                <a:cubicBezTo>
                                  <a:pt x="566953" y="337439"/>
                                  <a:pt x="561493" y="334390"/>
                                  <a:pt x="556159" y="330581"/>
                                </a:cubicBezTo>
                                <a:cubicBezTo>
                                  <a:pt x="550951" y="326771"/>
                                  <a:pt x="545872" y="321437"/>
                                  <a:pt x="540919" y="314706"/>
                                </a:cubicBezTo>
                                <a:cubicBezTo>
                                  <a:pt x="534950" y="319278"/>
                                  <a:pt x="527965" y="323342"/>
                                  <a:pt x="520217" y="327025"/>
                                </a:cubicBezTo>
                                <a:cubicBezTo>
                                  <a:pt x="512344" y="330708"/>
                                  <a:pt x="503962" y="333756"/>
                                  <a:pt x="495198" y="336423"/>
                                </a:cubicBezTo>
                                <a:cubicBezTo>
                                  <a:pt x="486309" y="338963"/>
                                  <a:pt x="477291" y="340995"/>
                                  <a:pt x="467894" y="342392"/>
                                </a:cubicBezTo>
                                <a:cubicBezTo>
                                  <a:pt x="458622" y="343789"/>
                                  <a:pt x="449606" y="344424"/>
                                  <a:pt x="440842" y="344424"/>
                                </a:cubicBezTo>
                                <a:lnTo>
                                  <a:pt x="412267" y="344424"/>
                                </a:lnTo>
                                <a:lnTo>
                                  <a:pt x="411378" y="344297"/>
                                </a:lnTo>
                                <a:lnTo>
                                  <a:pt x="411378" y="344424"/>
                                </a:lnTo>
                                <a:lnTo>
                                  <a:pt x="401853" y="344424"/>
                                </a:lnTo>
                                <a:cubicBezTo>
                                  <a:pt x="395122" y="344424"/>
                                  <a:pt x="389662" y="344170"/>
                                  <a:pt x="385597" y="343789"/>
                                </a:cubicBezTo>
                                <a:cubicBezTo>
                                  <a:pt x="381534" y="343408"/>
                                  <a:pt x="378104" y="342138"/>
                                  <a:pt x="375310" y="339978"/>
                                </a:cubicBezTo>
                                <a:cubicBezTo>
                                  <a:pt x="372516" y="337820"/>
                                  <a:pt x="370103" y="334264"/>
                                  <a:pt x="367944" y="329438"/>
                                </a:cubicBezTo>
                                <a:cubicBezTo>
                                  <a:pt x="365659" y="324485"/>
                                  <a:pt x="363245" y="317627"/>
                                  <a:pt x="360451" y="308737"/>
                                </a:cubicBezTo>
                                <a:lnTo>
                                  <a:pt x="356641" y="308737"/>
                                </a:lnTo>
                                <a:lnTo>
                                  <a:pt x="336703" y="344424"/>
                                </a:lnTo>
                                <a:lnTo>
                                  <a:pt x="219989" y="344424"/>
                                </a:lnTo>
                                <a:cubicBezTo>
                                  <a:pt x="212750" y="344424"/>
                                  <a:pt x="207035" y="344170"/>
                                  <a:pt x="202845" y="343535"/>
                                </a:cubicBezTo>
                                <a:cubicBezTo>
                                  <a:pt x="198526" y="342900"/>
                                  <a:pt x="194970" y="341503"/>
                                  <a:pt x="191922" y="339090"/>
                                </a:cubicBezTo>
                                <a:cubicBezTo>
                                  <a:pt x="189001" y="336677"/>
                                  <a:pt x="186461" y="333121"/>
                                  <a:pt x="184429" y="328295"/>
                                </a:cubicBezTo>
                                <a:cubicBezTo>
                                  <a:pt x="182270" y="323596"/>
                                  <a:pt x="179984" y="316992"/>
                                  <a:pt x="177317" y="308737"/>
                                </a:cubicBezTo>
                                <a:lnTo>
                                  <a:pt x="173253" y="308737"/>
                                </a:lnTo>
                                <a:lnTo>
                                  <a:pt x="153568" y="344424"/>
                                </a:lnTo>
                                <a:lnTo>
                                  <a:pt x="105689" y="344424"/>
                                </a:lnTo>
                                <a:lnTo>
                                  <a:pt x="90195" y="344424"/>
                                </a:lnTo>
                                <a:cubicBezTo>
                                  <a:pt x="83210" y="344424"/>
                                  <a:pt x="76479" y="342519"/>
                                  <a:pt x="69875" y="338709"/>
                                </a:cubicBezTo>
                                <a:cubicBezTo>
                                  <a:pt x="63398" y="335026"/>
                                  <a:pt x="56667" y="328676"/>
                                  <a:pt x="49936" y="319659"/>
                                </a:cubicBezTo>
                                <a:lnTo>
                                  <a:pt x="27076" y="359664"/>
                                </a:lnTo>
                                <a:lnTo>
                                  <a:pt x="0" y="348305"/>
                                </a:lnTo>
                                <a:lnTo>
                                  <a:pt x="0" y="282007"/>
                                </a:lnTo>
                                <a:lnTo>
                                  <a:pt x="18567" y="292989"/>
                                </a:lnTo>
                                <a:cubicBezTo>
                                  <a:pt x="25425" y="296545"/>
                                  <a:pt x="31394" y="298958"/>
                                  <a:pt x="36601" y="300355"/>
                                </a:cubicBezTo>
                                <a:lnTo>
                                  <a:pt x="39014" y="296545"/>
                                </a:lnTo>
                                <a:cubicBezTo>
                                  <a:pt x="36220" y="293497"/>
                                  <a:pt x="33172" y="289814"/>
                                  <a:pt x="29997" y="285496"/>
                                </a:cubicBezTo>
                                <a:cubicBezTo>
                                  <a:pt x="26822" y="281178"/>
                                  <a:pt x="23774" y="276606"/>
                                  <a:pt x="20853" y="271907"/>
                                </a:cubicBezTo>
                                <a:cubicBezTo>
                                  <a:pt x="17806" y="267335"/>
                                  <a:pt x="15138" y="262763"/>
                                  <a:pt x="12725" y="258572"/>
                                </a:cubicBezTo>
                                <a:cubicBezTo>
                                  <a:pt x="10439" y="254253"/>
                                  <a:pt x="8661" y="250825"/>
                                  <a:pt x="7772" y="248031"/>
                                </a:cubicBezTo>
                                <a:cubicBezTo>
                                  <a:pt x="7264" y="246380"/>
                                  <a:pt x="5867" y="245237"/>
                                  <a:pt x="3454" y="244475"/>
                                </a:cubicBezTo>
                                <a:lnTo>
                                  <a:pt x="0" y="244008"/>
                                </a:lnTo>
                                <a:lnTo>
                                  <a:pt x="0" y="184929"/>
                                </a:lnTo>
                                <a:lnTo>
                                  <a:pt x="13233" y="189992"/>
                                </a:lnTo>
                                <a:cubicBezTo>
                                  <a:pt x="18821" y="194690"/>
                                  <a:pt x="23139" y="200914"/>
                                  <a:pt x="25933" y="208661"/>
                                </a:cubicBezTo>
                                <a:cubicBezTo>
                                  <a:pt x="27203" y="212852"/>
                                  <a:pt x="29108" y="217424"/>
                                  <a:pt x="31521" y="222377"/>
                                </a:cubicBezTo>
                                <a:cubicBezTo>
                                  <a:pt x="33934" y="227330"/>
                                  <a:pt x="36474" y="232156"/>
                                  <a:pt x="39142" y="236982"/>
                                </a:cubicBezTo>
                                <a:cubicBezTo>
                                  <a:pt x="41808" y="241681"/>
                                  <a:pt x="44603" y="246253"/>
                                  <a:pt x="47396" y="250571"/>
                                </a:cubicBezTo>
                                <a:cubicBezTo>
                                  <a:pt x="50317" y="254762"/>
                                  <a:pt x="52984" y="258445"/>
                                  <a:pt x="55397" y="261620"/>
                                </a:cubicBezTo>
                                <a:cubicBezTo>
                                  <a:pt x="59842" y="267462"/>
                                  <a:pt x="65049" y="272415"/>
                                  <a:pt x="70764" y="276606"/>
                                </a:cubicBezTo>
                                <a:cubicBezTo>
                                  <a:pt x="76606" y="280670"/>
                                  <a:pt x="83337" y="282828"/>
                                  <a:pt x="91084" y="282828"/>
                                </a:cubicBezTo>
                                <a:lnTo>
                                  <a:pt x="163347" y="282828"/>
                                </a:lnTo>
                                <a:lnTo>
                                  <a:pt x="171475" y="211074"/>
                                </a:lnTo>
                                <a:lnTo>
                                  <a:pt x="217576" y="186309"/>
                                </a:lnTo>
                                <a:lnTo>
                                  <a:pt x="204749" y="264414"/>
                                </a:lnTo>
                                <a:cubicBezTo>
                                  <a:pt x="205384" y="268351"/>
                                  <a:pt x="206654" y="271526"/>
                                  <a:pt x="208686" y="274065"/>
                                </a:cubicBezTo>
                                <a:cubicBezTo>
                                  <a:pt x="210592" y="276478"/>
                                  <a:pt x="213004" y="278384"/>
                                  <a:pt x="215925" y="279653"/>
                                </a:cubicBezTo>
                                <a:cubicBezTo>
                                  <a:pt x="218846" y="280924"/>
                                  <a:pt x="222021" y="281813"/>
                                  <a:pt x="225704" y="282194"/>
                                </a:cubicBezTo>
                                <a:cubicBezTo>
                                  <a:pt x="229387" y="282575"/>
                                  <a:pt x="233197" y="282828"/>
                                  <a:pt x="237261" y="282828"/>
                                </a:cubicBezTo>
                                <a:lnTo>
                                  <a:pt x="349403" y="282828"/>
                                </a:lnTo>
                                <a:lnTo>
                                  <a:pt x="329844" y="56007"/>
                                </a:lnTo>
                                <a:lnTo>
                                  <a:pt x="36794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49" name="Shape 49"/>
                        <wps:cNvSpPr/>
                        <wps:spPr>
                          <a:xfrm>
                            <a:off x="2524125" y="666877"/>
                            <a:ext cx="81026" cy="72644"/>
                          </a:xfrm>
                          <a:custGeom>
                            <a:avLst/>
                            <a:gdLst/>
                            <a:ahLst/>
                            <a:cxnLst/>
                            <a:rect l="0" t="0" r="0" b="0"/>
                            <a:pathLst>
                              <a:path w="81026" h="72644">
                                <a:moveTo>
                                  <a:pt x="31877" y="0"/>
                                </a:moveTo>
                                <a:lnTo>
                                  <a:pt x="81026" y="30734"/>
                                </a:lnTo>
                                <a:lnTo>
                                  <a:pt x="49149" y="72644"/>
                                </a:lnTo>
                                <a:lnTo>
                                  <a:pt x="0" y="42545"/>
                                </a:lnTo>
                                <a:lnTo>
                                  <a:pt x="31877"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0" name="Shape 50"/>
                        <wps:cNvSpPr/>
                        <wps:spPr>
                          <a:xfrm>
                            <a:off x="2251583" y="465074"/>
                            <a:ext cx="375031" cy="297053"/>
                          </a:xfrm>
                          <a:custGeom>
                            <a:avLst/>
                            <a:gdLst/>
                            <a:ahLst/>
                            <a:cxnLst/>
                            <a:rect l="0" t="0" r="0" b="0"/>
                            <a:pathLst>
                              <a:path w="375031" h="297053">
                                <a:moveTo>
                                  <a:pt x="342519" y="0"/>
                                </a:moveTo>
                                <a:cubicBezTo>
                                  <a:pt x="346456" y="5842"/>
                                  <a:pt x="350393" y="12446"/>
                                  <a:pt x="354330" y="20066"/>
                                </a:cubicBezTo>
                                <a:cubicBezTo>
                                  <a:pt x="358140" y="27813"/>
                                  <a:pt x="361569" y="35687"/>
                                  <a:pt x="364744" y="43815"/>
                                </a:cubicBezTo>
                                <a:cubicBezTo>
                                  <a:pt x="367792" y="51943"/>
                                  <a:pt x="370205" y="60071"/>
                                  <a:pt x="372110" y="68072"/>
                                </a:cubicBezTo>
                                <a:cubicBezTo>
                                  <a:pt x="374015" y="76073"/>
                                  <a:pt x="375031" y="83439"/>
                                  <a:pt x="375031" y="89916"/>
                                </a:cubicBezTo>
                                <a:cubicBezTo>
                                  <a:pt x="375031" y="96139"/>
                                  <a:pt x="374396" y="102489"/>
                                  <a:pt x="373126" y="108966"/>
                                </a:cubicBezTo>
                                <a:cubicBezTo>
                                  <a:pt x="371983" y="115570"/>
                                  <a:pt x="370459" y="122047"/>
                                  <a:pt x="368681" y="128651"/>
                                </a:cubicBezTo>
                                <a:cubicBezTo>
                                  <a:pt x="366903" y="135128"/>
                                  <a:pt x="364998" y="141478"/>
                                  <a:pt x="362712" y="147574"/>
                                </a:cubicBezTo>
                                <a:cubicBezTo>
                                  <a:pt x="360553" y="153543"/>
                                  <a:pt x="358521" y="159131"/>
                                  <a:pt x="356489" y="164338"/>
                                </a:cubicBezTo>
                                <a:lnTo>
                                  <a:pt x="264033" y="164338"/>
                                </a:lnTo>
                                <a:lnTo>
                                  <a:pt x="244348" y="164338"/>
                                </a:lnTo>
                                <a:cubicBezTo>
                                  <a:pt x="239776" y="164338"/>
                                  <a:pt x="234950" y="163449"/>
                                  <a:pt x="229870" y="161671"/>
                                </a:cubicBezTo>
                                <a:cubicBezTo>
                                  <a:pt x="224790" y="159893"/>
                                  <a:pt x="220091" y="156464"/>
                                  <a:pt x="215773" y="151257"/>
                                </a:cubicBezTo>
                                <a:lnTo>
                                  <a:pt x="210947" y="153924"/>
                                </a:lnTo>
                                <a:cubicBezTo>
                                  <a:pt x="210947" y="161798"/>
                                  <a:pt x="209804" y="170942"/>
                                  <a:pt x="207391" y="180975"/>
                                </a:cubicBezTo>
                                <a:cubicBezTo>
                                  <a:pt x="204978" y="191135"/>
                                  <a:pt x="201549" y="201549"/>
                                  <a:pt x="197104" y="212090"/>
                                </a:cubicBezTo>
                                <a:cubicBezTo>
                                  <a:pt x="192659" y="222758"/>
                                  <a:pt x="187452" y="233172"/>
                                  <a:pt x="181356" y="243332"/>
                                </a:cubicBezTo>
                                <a:cubicBezTo>
                                  <a:pt x="175260" y="253619"/>
                                  <a:pt x="168529" y="262636"/>
                                  <a:pt x="161163" y="270637"/>
                                </a:cubicBezTo>
                                <a:cubicBezTo>
                                  <a:pt x="153670" y="278511"/>
                                  <a:pt x="145796" y="284988"/>
                                  <a:pt x="137287" y="289814"/>
                                </a:cubicBezTo>
                                <a:cubicBezTo>
                                  <a:pt x="128905" y="294640"/>
                                  <a:pt x="120142" y="297053"/>
                                  <a:pt x="110998" y="297053"/>
                                </a:cubicBezTo>
                                <a:cubicBezTo>
                                  <a:pt x="105029" y="297053"/>
                                  <a:pt x="97917" y="296164"/>
                                  <a:pt x="89789" y="294259"/>
                                </a:cubicBezTo>
                                <a:cubicBezTo>
                                  <a:pt x="81661" y="292354"/>
                                  <a:pt x="72771" y="289687"/>
                                  <a:pt x="63246" y="286258"/>
                                </a:cubicBezTo>
                                <a:cubicBezTo>
                                  <a:pt x="53594" y="282702"/>
                                  <a:pt x="43434" y="278638"/>
                                  <a:pt x="32639" y="273685"/>
                                </a:cubicBezTo>
                                <a:cubicBezTo>
                                  <a:pt x="21971" y="268859"/>
                                  <a:pt x="11049" y="263398"/>
                                  <a:pt x="0" y="257556"/>
                                </a:cubicBezTo>
                                <a:lnTo>
                                  <a:pt x="4953" y="245618"/>
                                </a:lnTo>
                                <a:cubicBezTo>
                                  <a:pt x="10541" y="247396"/>
                                  <a:pt x="15621" y="248920"/>
                                  <a:pt x="20193" y="250317"/>
                                </a:cubicBezTo>
                                <a:cubicBezTo>
                                  <a:pt x="24765" y="251714"/>
                                  <a:pt x="28956" y="252857"/>
                                  <a:pt x="32893" y="253746"/>
                                </a:cubicBezTo>
                                <a:cubicBezTo>
                                  <a:pt x="36703" y="254635"/>
                                  <a:pt x="40386" y="255270"/>
                                  <a:pt x="43942" y="255778"/>
                                </a:cubicBezTo>
                                <a:cubicBezTo>
                                  <a:pt x="47625" y="256159"/>
                                  <a:pt x="51181" y="256286"/>
                                  <a:pt x="54991" y="256286"/>
                                </a:cubicBezTo>
                                <a:cubicBezTo>
                                  <a:pt x="63119" y="256286"/>
                                  <a:pt x="72136" y="254508"/>
                                  <a:pt x="81788" y="250825"/>
                                </a:cubicBezTo>
                                <a:cubicBezTo>
                                  <a:pt x="91567" y="247142"/>
                                  <a:pt x="101346" y="242316"/>
                                  <a:pt x="111125" y="236347"/>
                                </a:cubicBezTo>
                                <a:cubicBezTo>
                                  <a:pt x="120904" y="230378"/>
                                  <a:pt x="130429" y="223774"/>
                                  <a:pt x="139573" y="216535"/>
                                </a:cubicBezTo>
                                <a:cubicBezTo>
                                  <a:pt x="148717" y="209296"/>
                                  <a:pt x="156718" y="202057"/>
                                  <a:pt x="163830" y="194818"/>
                                </a:cubicBezTo>
                                <a:cubicBezTo>
                                  <a:pt x="170815" y="187579"/>
                                  <a:pt x="176530" y="180848"/>
                                  <a:pt x="180721" y="174625"/>
                                </a:cubicBezTo>
                                <a:cubicBezTo>
                                  <a:pt x="185039" y="168402"/>
                                  <a:pt x="187198" y="163322"/>
                                  <a:pt x="187198" y="159639"/>
                                </a:cubicBezTo>
                                <a:cubicBezTo>
                                  <a:pt x="187198" y="158750"/>
                                  <a:pt x="186690" y="157099"/>
                                  <a:pt x="185547" y="154686"/>
                                </a:cubicBezTo>
                                <a:cubicBezTo>
                                  <a:pt x="184404" y="152146"/>
                                  <a:pt x="183007" y="149352"/>
                                  <a:pt x="181229" y="146177"/>
                                </a:cubicBezTo>
                                <a:cubicBezTo>
                                  <a:pt x="179451" y="143002"/>
                                  <a:pt x="177419" y="139573"/>
                                  <a:pt x="175133" y="136017"/>
                                </a:cubicBezTo>
                                <a:cubicBezTo>
                                  <a:pt x="172847" y="132461"/>
                                  <a:pt x="170561" y="129159"/>
                                  <a:pt x="168148" y="126238"/>
                                </a:cubicBezTo>
                                <a:cubicBezTo>
                                  <a:pt x="165735" y="123317"/>
                                  <a:pt x="163322" y="120015"/>
                                  <a:pt x="160655" y="116459"/>
                                </a:cubicBezTo>
                                <a:cubicBezTo>
                                  <a:pt x="158115" y="112903"/>
                                  <a:pt x="155575" y="109220"/>
                                  <a:pt x="152908" y="105410"/>
                                </a:cubicBezTo>
                                <a:cubicBezTo>
                                  <a:pt x="150368" y="101600"/>
                                  <a:pt x="147955" y="98044"/>
                                  <a:pt x="145669" y="94488"/>
                                </a:cubicBezTo>
                                <a:cubicBezTo>
                                  <a:pt x="143383" y="91059"/>
                                  <a:pt x="141351" y="88011"/>
                                  <a:pt x="139573" y="85471"/>
                                </a:cubicBezTo>
                                <a:lnTo>
                                  <a:pt x="170561" y="26797"/>
                                </a:lnTo>
                                <a:cubicBezTo>
                                  <a:pt x="172720" y="30353"/>
                                  <a:pt x="175133" y="34417"/>
                                  <a:pt x="177800" y="38862"/>
                                </a:cubicBezTo>
                                <a:cubicBezTo>
                                  <a:pt x="180467" y="43307"/>
                                  <a:pt x="182499" y="46609"/>
                                  <a:pt x="183896" y="48895"/>
                                </a:cubicBezTo>
                                <a:cubicBezTo>
                                  <a:pt x="189484" y="57404"/>
                                  <a:pt x="194564" y="65024"/>
                                  <a:pt x="199263" y="71628"/>
                                </a:cubicBezTo>
                                <a:cubicBezTo>
                                  <a:pt x="203835" y="78232"/>
                                  <a:pt x="208661" y="83947"/>
                                  <a:pt x="213360" y="88646"/>
                                </a:cubicBezTo>
                                <a:cubicBezTo>
                                  <a:pt x="218186" y="93218"/>
                                  <a:pt x="223266" y="96774"/>
                                  <a:pt x="228727" y="99187"/>
                                </a:cubicBezTo>
                                <a:cubicBezTo>
                                  <a:pt x="234188" y="101473"/>
                                  <a:pt x="240411" y="102743"/>
                                  <a:pt x="247650" y="102743"/>
                                </a:cubicBezTo>
                                <a:lnTo>
                                  <a:pt x="264033" y="102743"/>
                                </a:lnTo>
                                <a:lnTo>
                                  <a:pt x="344297" y="102743"/>
                                </a:lnTo>
                                <a:cubicBezTo>
                                  <a:pt x="343154" y="98552"/>
                                  <a:pt x="341249" y="93853"/>
                                  <a:pt x="338709" y="88773"/>
                                </a:cubicBezTo>
                                <a:cubicBezTo>
                                  <a:pt x="336042" y="83566"/>
                                  <a:pt x="333248" y="78486"/>
                                  <a:pt x="330073" y="73406"/>
                                </a:cubicBezTo>
                                <a:cubicBezTo>
                                  <a:pt x="326898" y="68326"/>
                                  <a:pt x="323596" y="63627"/>
                                  <a:pt x="320167" y="59309"/>
                                </a:cubicBezTo>
                                <a:cubicBezTo>
                                  <a:pt x="316865" y="54864"/>
                                  <a:pt x="313944" y="51435"/>
                                  <a:pt x="311531" y="48895"/>
                                </a:cubicBezTo>
                                <a:lnTo>
                                  <a:pt x="342519"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1" name="Shape 51"/>
                        <wps:cNvSpPr/>
                        <wps:spPr>
                          <a:xfrm>
                            <a:off x="2095056" y="464185"/>
                            <a:ext cx="79438" cy="178054"/>
                          </a:xfrm>
                          <a:custGeom>
                            <a:avLst/>
                            <a:gdLst/>
                            <a:ahLst/>
                            <a:cxnLst/>
                            <a:rect l="0" t="0" r="0" b="0"/>
                            <a:pathLst>
                              <a:path w="79438" h="178054">
                                <a:moveTo>
                                  <a:pt x="13398" y="0"/>
                                </a:moveTo>
                                <a:cubicBezTo>
                                  <a:pt x="16954" y="0"/>
                                  <a:pt x="20764" y="1143"/>
                                  <a:pt x="24828" y="3302"/>
                                </a:cubicBezTo>
                                <a:cubicBezTo>
                                  <a:pt x="28892" y="5461"/>
                                  <a:pt x="32956" y="8636"/>
                                  <a:pt x="36766" y="12700"/>
                                </a:cubicBezTo>
                                <a:cubicBezTo>
                                  <a:pt x="40576" y="16764"/>
                                  <a:pt x="44259" y="21717"/>
                                  <a:pt x="47434" y="27686"/>
                                </a:cubicBezTo>
                                <a:cubicBezTo>
                                  <a:pt x="50736" y="33655"/>
                                  <a:pt x="53530" y="40386"/>
                                  <a:pt x="55689" y="48006"/>
                                </a:cubicBezTo>
                                <a:cubicBezTo>
                                  <a:pt x="56832" y="51943"/>
                                  <a:pt x="57848" y="55880"/>
                                  <a:pt x="58737" y="59944"/>
                                </a:cubicBezTo>
                                <a:cubicBezTo>
                                  <a:pt x="59626" y="64135"/>
                                  <a:pt x="60642" y="68072"/>
                                  <a:pt x="61658" y="72009"/>
                                </a:cubicBezTo>
                                <a:cubicBezTo>
                                  <a:pt x="63182" y="78994"/>
                                  <a:pt x="65468" y="86995"/>
                                  <a:pt x="68262" y="96012"/>
                                </a:cubicBezTo>
                                <a:cubicBezTo>
                                  <a:pt x="71183" y="105029"/>
                                  <a:pt x="74866" y="113792"/>
                                  <a:pt x="79438" y="122428"/>
                                </a:cubicBezTo>
                                <a:lnTo>
                                  <a:pt x="46418" y="178054"/>
                                </a:lnTo>
                                <a:cubicBezTo>
                                  <a:pt x="39306" y="176022"/>
                                  <a:pt x="30924" y="172974"/>
                                  <a:pt x="21145" y="168910"/>
                                </a:cubicBezTo>
                                <a:lnTo>
                                  <a:pt x="0" y="159346"/>
                                </a:lnTo>
                                <a:lnTo>
                                  <a:pt x="0" y="96801"/>
                                </a:lnTo>
                                <a:lnTo>
                                  <a:pt x="7937" y="101346"/>
                                </a:lnTo>
                                <a:cubicBezTo>
                                  <a:pt x="17716" y="106680"/>
                                  <a:pt x="26352" y="110490"/>
                                  <a:pt x="33972" y="112903"/>
                                </a:cubicBezTo>
                                <a:cubicBezTo>
                                  <a:pt x="32321" y="106553"/>
                                  <a:pt x="30543" y="99695"/>
                                  <a:pt x="28384" y="92456"/>
                                </a:cubicBezTo>
                                <a:cubicBezTo>
                                  <a:pt x="26352" y="85217"/>
                                  <a:pt x="23812" y="78486"/>
                                  <a:pt x="21018" y="72390"/>
                                </a:cubicBezTo>
                                <a:cubicBezTo>
                                  <a:pt x="18097" y="66167"/>
                                  <a:pt x="14668" y="61087"/>
                                  <a:pt x="10731" y="57023"/>
                                </a:cubicBezTo>
                                <a:lnTo>
                                  <a:pt x="0" y="52340"/>
                                </a:lnTo>
                                <a:lnTo>
                                  <a:pt x="0" y="2552"/>
                                </a:lnTo>
                                <a:lnTo>
                                  <a:pt x="190" y="2445"/>
                                </a:lnTo>
                                <a:cubicBezTo>
                                  <a:pt x="4540" y="826"/>
                                  <a:pt x="8953" y="0"/>
                                  <a:pt x="13398"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2" name="Shape 52"/>
                        <wps:cNvSpPr/>
                        <wps:spPr>
                          <a:xfrm>
                            <a:off x="2768473" y="424688"/>
                            <a:ext cx="170942" cy="216662"/>
                          </a:xfrm>
                          <a:custGeom>
                            <a:avLst/>
                            <a:gdLst/>
                            <a:ahLst/>
                            <a:cxnLst/>
                            <a:rect l="0" t="0" r="0" b="0"/>
                            <a:pathLst>
                              <a:path w="170942" h="216662">
                                <a:moveTo>
                                  <a:pt x="87249" y="0"/>
                                </a:moveTo>
                                <a:cubicBezTo>
                                  <a:pt x="90043" y="0"/>
                                  <a:pt x="92583" y="508"/>
                                  <a:pt x="94742" y="1524"/>
                                </a:cubicBezTo>
                                <a:cubicBezTo>
                                  <a:pt x="96901" y="2667"/>
                                  <a:pt x="98679" y="3683"/>
                                  <a:pt x="100076" y="4699"/>
                                </a:cubicBezTo>
                                <a:cubicBezTo>
                                  <a:pt x="111633" y="13208"/>
                                  <a:pt x="121793" y="22860"/>
                                  <a:pt x="130556" y="33782"/>
                                </a:cubicBezTo>
                                <a:cubicBezTo>
                                  <a:pt x="139446" y="44577"/>
                                  <a:pt x="146812" y="55753"/>
                                  <a:pt x="152781" y="67310"/>
                                </a:cubicBezTo>
                                <a:cubicBezTo>
                                  <a:pt x="158750" y="78994"/>
                                  <a:pt x="163195" y="90424"/>
                                  <a:pt x="166243" y="101853"/>
                                </a:cubicBezTo>
                                <a:cubicBezTo>
                                  <a:pt x="169418" y="113284"/>
                                  <a:pt x="170942" y="123825"/>
                                  <a:pt x="170942" y="133603"/>
                                </a:cubicBezTo>
                                <a:cubicBezTo>
                                  <a:pt x="170942" y="140589"/>
                                  <a:pt x="170307" y="147193"/>
                                  <a:pt x="169164" y="153670"/>
                                </a:cubicBezTo>
                                <a:cubicBezTo>
                                  <a:pt x="167894" y="160147"/>
                                  <a:pt x="166370" y="166243"/>
                                  <a:pt x="164465" y="171958"/>
                                </a:cubicBezTo>
                                <a:cubicBezTo>
                                  <a:pt x="162687" y="177800"/>
                                  <a:pt x="160655" y="183007"/>
                                  <a:pt x="158623" y="187960"/>
                                </a:cubicBezTo>
                                <a:cubicBezTo>
                                  <a:pt x="156464" y="192786"/>
                                  <a:pt x="154559" y="196977"/>
                                  <a:pt x="152781" y="200533"/>
                                </a:cubicBezTo>
                                <a:cubicBezTo>
                                  <a:pt x="149606" y="202184"/>
                                  <a:pt x="144272" y="203835"/>
                                  <a:pt x="136779" y="205740"/>
                                </a:cubicBezTo>
                                <a:cubicBezTo>
                                  <a:pt x="129413" y="207645"/>
                                  <a:pt x="120904" y="209423"/>
                                  <a:pt x="111379" y="210947"/>
                                </a:cubicBezTo>
                                <a:cubicBezTo>
                                  <a:pt x="101854" y="212598"/>
                                  <a:pt x="91694" y="213868"/>
                                  <a:pt x="80899" y="215011"/>
                                </a:cubicBezTo>
                                <a:cubicBezTo>
                                  <a:pt x="70104" y="216027"/>
                                  <a:pt x="59817" y="216662"/>
                                  <a:pt x="50038" y="216662"/>
                                </a:cubicBezTo>
                                <a:cubicBezTo>
                                  <a:pt x="40767" y="216662"/>
                                  <a:pt x="32893" y="216281"/>
                                  <a:pt x="26543" y="215392"/>
                                </a:cubicBezTo>
                                <a:cubicBezTo>
                                  <a:pt x="20193" y="214630"/>
                                  <a:pt x="15113" y="212978"/>
                                  <a:pt x="11176" y="210565"/>
                                </a:cubicBezTo>
                                <a:cubicBezTo>
                                  <a:pt x="7366" y="208026"/>
                                  <a:pt x="4572" y="204470"/>
                                  <a:pt x="2794" y="199771"/>
                                </a:cubicBezTo>
                                <a:cubicBezTo>
                                  <a:pt x="1016" y="195199"/>
                                  <a:pt x="0" y="188976"/>
                                  <a:pt x="0" y="181228"/>
                                </a:cubicBezTo>
                                <a:cubicBezTo>
                                  <a:pt x="0" y="178181"/>
                                  <a:pt x="381" y="174625"/>
                                  <a:pt x="1016" y="170434"/>
                                </a:cubicBezTo>
                                <a:cubicBezTo>
                                  <a:pt x="1524" y="166370"/>
                                  <a:pt x="2413" y="161925"/>
                                  <a:pt x="3429" y="157226"/>
                                </a:cubicBezTo>
                                <a:cubicBezTo>
                                  <a:pt x="4572" y="152527"/>
                                  <a:pt x="5715" y="147828"/>
                                  <a:pt x="7112" y="143002"/>
                                </a:cubicBezTo>
                                <a:cubicBezTo>
                                  <a:pt x="8382" y="138049"/>
                                  <a:pt x="9652" y="133477"/>
                                  <a:pt x="11049" y="129159"/>
                                </a:cubicBezTo>
                                <a:lnTo>
                                  <a:pt x="21209" y="132334"/>
                                </a:lnTo>
                                <a:cubicBezTo>
                                  <a:pt x="21209" y="141351"/>
                                  <a:pt x="23876" y="147320"/>
                                  <a:pt x="29337" y="150368"/>
                                </a:cubicBezTo>
                                <a:cubicBezTo>
                                  <a:pt x="34798" y="153415"/>
                                  <a:pt x="44069" y="155067"/>
                                  <a:pt x="56896" y="155067"/>
                                </a:cubicBezTo>
                                <a:cubicBezTo>
                                  <a:pt x="65024" y="155067"/>
                                  <a:pt x="74422" y="154559"/>
                                  <a:pt x="84836" y="153543"/>
                                </a:cubicBezTo>
                                <a:cubicBezTo>
                                  <a:pt x="95377" y="152527"/>
                                  <a:pt x="105283" y="151384"/>
                                  <a:pt x="114681" y="149987"/>
                                </a:cubicBezTo>
                                <a:cubicBezTo>
                                  <a:pt x="123952" y="148590"/>
                                  <a:pt x="131826" y="147193"/>
                                  <a:pt x="138176" y="145796"/>
                                </a:cubicBezTo>
                                <a:cubicBezTo>
                                  <a:pt x="144526" y="144399"/>
                                  <a:pt x="147701" y="143256"/>
                                  <a:pt x="147701" y="142240"/>
                                </a:cubicBezTo>
                                <a:cubicBezTo>
                                  <a:pt x="147701" y="137033"/>
                                  <a:pt x="146304" y="131572"/>
                                  <a:pt x="143510" y="125857"/>
                                </a:cubicBezTo>
                                <a:cubicBezTo>
                                  <a:pt x="140716" y="120142"/>
                                  <a:pt x="137033" y="114427"/>
                                  <a:pt x="132334" y="108839"/>
                                </a:cubicBezTo>
                                <a:cubicBezTo>
                                  <a:pt x="127762" y="103378"/>
                                  <a:pt x="122428" y="97917"/>
                                  <a:pt x="116586" y="92837"/>
                                </a:cubicBezTo>
                                <a:cubicBezTo>
                                  <a:pt x="110744" y="87630"/>
                                  <a:pt x="104648" y="83058"/>
                                  <a:pt x="98425" y="79121"/>
                                </a:cubicBezTo>
                                <a:cubicBezTo>
                                  <a:pt x="92202" y="75184"/>
                                  <a:pt x="85979" y="72009"/>
                                  <a:pt x="80010" y="69723"/>
                                </a:cubicBezTo>
                                <a:cubicBezTo>
                                  <a:pt x="73914" y="67437"/>
                                  <a:pt x="68580" y="66294"/>
                                  <a:pt x="63754" y="66294"/>
                                </a:cubicBezTo>
                                <a:lnTo>
                                  <a:pt x="73914" y="15113"/>
                                </a:lnTo>
                                <a:cubicBezTo>
                                  <a:pt x="75057" y="8763"/>
                                  <a:pt x="77089" y="4699"/>
                                  <a:pt x="79883" y="2794"/>
                                </a:cubicBezTo>
                                <a:cubicBezTo>
                                  <a:pt x="82550" y="889"/>
                                  <a:pt x="85090" y="0"/>
                                  <a:pt x="87249"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3" name="Shape 53"/>
                        <wps:cNvSpPr/>
                        <wps:spPr>
                          <a:xfrm>
                            <a:off x="2993009" y="284988"/>
                            <a:ext cx="260540" cy="353142"/>
                          </a:xfrm>
                          <a:custGeom>
                            <a:avLst/>
                            <a:gdLst/>
                            <a:ahLst/>
                            <a:cxnLst/>
                            <a:rect l="0" t="0" r="0" b="0"/>
                            <a:pathLst>
                              <a:path w="260540" h="353142">
                                <a:moveTo>
                                  <a:pt x="38735" y="0"/>
                                </a:moveTo>
                                <a:lnTo>
                                  <a:pt x="53594" y="266446"/>
                                </a:lnTo>
                                <a:cubicBezTo>
                                  <a:pt x="53975" y="271018"/>
                                  <a:pt x="54991" y="274828"/>
                                  <a:pt x="56642" y="278003"/>
                                </a:cubicBezTo>
                                <a:cubicBezTo>
                                  <a:pt x="58166" y="281178"/>
                                  <a:pt x="61341" y="282828"/>
                                  <a:pt x="66167" y="282828"/>
                                </a:cubicBezTo>
                                <a:lnTo>
                                  <a:pt x="165735" y="282828"/>
                                </a:lnTo>
                                <a:cubicBezTo>
                                  <a:pt x="173482" y="282828"/>
                                  <a:pt x="178943" y="280924"/>
                                  <a:pt x="182118" y="277114"/>
                                </a:cubicBezTo>
                                <a:cubicBezTo>
                                  <a:pt x="184023" y="274955"/>
                                  <a:pt x="186182" y="271526"/>
                                  <a:pt x="188468" y="266700"/>
                                </a:cubicBezTo>
                                <a:cubicBezTo>
                                  <a:pt x="190754" y="262001"/>
                                  <a:pt x="193294" y="256413"/>
                                  <a:pt x="196088" y="250063"/>
                                </a:cubicBezTo>
                                <a:cubicBezTo>
                                  <a:pt x="199263" y="242570"/>
                                  <a:pt x="203454" y="235203"/>
                                  <a:pt x="208788" y="228092"/>
                                </a:cubicBezTo>
                                <a:cubicBezTo>
                                  <a:pt x="213995" y="220853"/>
                                  <a:pt x="219964" y="214503"/>
                                  <a:pt x="226441" y="208788"/>
                                </a:cubicBezTo>
                                <a:cubicBezTo>
                                  <a:pt x="233045" y="203200"/>
                                  <a:pt x="240157" y="198628"/>
                                  <a:pt x="248031" y="195326"/>
                                </a:cubicBezTo>
                                <a:lnTo>
                                  <a:pt x="260540" y="192706"/>
                                </a:lnTo>
                                <a:lnTo>
                                  <a:pt x="260540" y="245535"/>
                                </a:lnTo>
                                <a:lnTo>
                                  <a:pt x="241300" y="248539"/>
                                </a:lnTo>
                                <a:cubicBezTo>
                                  <a:pt x="232664" y="251714"/>
                                  <a:pt x="226314" y="255778"/>
                                  <a:pt x="222250" y="260731"/>
                                </a:cubicBezTo>
                                <a:cubicBezTo>
                                  <a:pt x="225679" y="264160"/>
                                  <a:pt x="230632" y="268224"/>
                                  <a:pt x="236982" y="273177"/>
                                </a:cubicBezTo>
                                <a:cubicBezTo>
                                  <a:pt x="243459" y="278003"/>
                                  <a:pt x="250317" y="282956"/>
                                  <a:pt x="257556" y="287909"/>
                                </a:cubicBezTo>
                                <a:lnTo>
                                  <a:pt x="260540" y="289846"/>
                                </a:lnTo>
                                <a:lnTo>
                                  <a:pt x="260540" y="353142"/>
                                </a:lnTo>
                                <a:lnTo>
                                  <a:pt x="238633" y="343789"/>
                                </a:lnTo>
                                <a:cubicBezTo>
                                  <a:pt x="220853" y="334137"/>
                                  <a:pt x="205613" y="323342"/>
                                  <a:pt x="193167" y="311403"/>
                                </a:cubicBezTo>
                                <a:cubicBezTo>
                                  <a:pt x="188214" y="318897"/>
                                  <a:pt x="183769" y="324865"/>
                                  <a:pt x="179959" y="329438"/>
                                </a:cubicBezTo>
                                <a:cubicBezTo>
                                  <a:pt x="176276" y="333883"/>
                                  <a:pt x="172339" y="337185"/>
                                  <a:pt x="168402" y="339344"/>
                                </a:cubicBezTo>
                                <a:cubicBezTo>
                                  <a:pt x="164465" y="341503"/>
                                  <a:pt x="160020" y="342900"/>
                                  <a:pt x="155321" y="343535"/>
                                </a:cubicBezTo>
                                <a:cubicBezTo>
                                  <a:pt x="150495" y="344170"/>
                                  <a:pt x="144780" y="344424"/>
                                  <a:pt x="138049" y="344424"/>
                                </a:cubicBezTo>
                                <a:lnTo>
                                  <a:pt x="53975" y="344424"/>
                                </a:lnTo>
                                <a:cubicBezTo>
                                  <a:pt x="51181" y="344424"/>
                                  <a:pt x="48514" y="343915"/>
                                  <a:pt x="45847" y="343027"/>
                                </a:cubicBezTo>
                                <a:cubicBezTo>
                                  <a:pt x="43307" y="342138"/>
                                  <a:pt x="40894" y="340995"/>
                                  <a:pt x="38608" y="339725"/>
                                </a:cubicBezTo>
                                <a:cubicBezTo>
                                  <a:pt x="36322" y="338328"/>
                                  <a:pt x="34290" y="336931"/>
                                  <a:pt x="32639" y="335534"/>
                                </a:cubicBezTo>
                                <a:cubicBezTo>
                                  <a:pt x="30988" y="334137"/>
                                  <a:pt x="29718" y="332867"/>
                                  <a:pt x="28956" y="331597"/>
                                </a:cubicBezTo>
                                <a:cubicBezTo>
                                  <a:pt x="25527" y="327406"/>
                                  <a:pt x="23241" y="322326"/>
                                  <a:pt x="22098" y="316103"/>
                                </a:cubicBezTo>
                                <a:cubicBezTo>
                                  <a:pt x="20828" y="310007"/>
                                  <a:pt x="19939" y="302514"/>
                                  <a:pt x="19050" y="293497"/>
                                </a:cubicBezTo>
                                <a:cubicBezTo>
                                  <a:pt x="15748" y="254889"/>
                                  <a:pt x="12573" y="215392"/>
                                  <a:pt x="9525" y="175387"/>
                                </a:cubicBezTo>
                                <a:cubicBezTo>
                                  <a:pt x="6604" y="135255"/>
                                  <a:pt x="3429" y="95503"/>
                                  <a:pt x="0" y="56007"/>
                                </a:cubicBezTo>
                                <a:lnTo>
                                  <a:pt x="38735"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4" name="Shape 54"/>
                        <wps:cNvSpPr/>
                        <wps:spPr>
                          <a:xfrm>
                            <a:off x="2240788" y="284988"/>
                            <a:ext cx="56007" cy="352425"/>
                          </a:xfrm>
                          <a:custGeom>
                            <a:avLst/>
                            <a:gdLst/>
                            <a:ahLst/>
                            <a:cxnLst/>
                            <a:rect l="0" t="0" r="0" b="0"/>
                            <a:pathLst>
                              <a:path w="56007" h="352425">
                                <a:moveTo>
                                  <a:pt x="44069" y="0"/>
                                </a:moveTo>
                                <a:cubicBezTo>
                                  <a:pt x="45847" y="35306"/>
                                  <a:pt x="47371" y="66167"/>
                                  <a:pt x="48768" y="92328"/>
                                </a:cubicBezTo>
                                <a:cubicBezTo>
                                  <a:pt x="50038" y="118490"/>
                                  <a:pt x="51054" y="140970"/>
                                  <a:pt x="51943" y="159893"/>
                                </a:cubicBezTo>
                                <a:cubicBezTo>
                                  <a:pt x="52832" y="178689"/>
                                  <a:pt x="53594" y="194310"/>
                                  <a:pt x="54102" y="206756"/>
                                </a:cubicBezTo>
                                <a:cubicBezTo>
                                  <a:pt x="54610" y="219202"/>
                                  <a:pt x="54991" y="228981"/>
                                  <a:pt x="55245" y="236347"/>
                                </a:cubicBezTo>
                                <a:cubicBezTo>
                                  <a:pt x="55626" y="243713"/>
                                  <a:pt x="55753" y="249047"/>
                                  <a:pt x="55880" y="252476"/>
                                </a:cubicBezTo>
                                <a:cubicBezTo>
                                  <a:pt x="56007" y="255778"/>
                                  <a:pt x="56007" y="258064"/>
                                  <a:pt x="56007" y="258953"/>
                                </a:cubicBezTo>
                                <a:cubicBezTo>
                                  <a:pt x="56007" y="268097"/>
                                  <a:pt x="55245" y="277368"/>
                                  <a:pt x="53721" y="286639"/>
                                </a:cubicBezTo>
                                <a:cubicBezTo>
                                  <a:pt x="52324" y="296037"/>
                                  <a:pt x="50292" y="304800"/>
                                  <a:pt x="47879" y="313182"/>
                                </a:cubicBezTo>
                                <a:cubicBezTo>
                                  <a:pt x="45339" y="321564"/>
                                  <a:pt x="42418" y="329057"/>
                                  <a:pt x="38989" y="335915"/>
                                </a:cubicBezTo>
                                <a:cubicBezTo>
                                  <a:pt x="35687" y="342773"/>
                                  <a:pt x="32258" y="348234"/>
                                  <a:pt x="28575" y="352425"/>
                                </a:cubicBezTo>
                                <a:lnTo>
                                  <a:pt x="24130" y="352425"/>
                                </a:lnTo>
                                <a:lnTo>
                                  <a:pt x="0" y="62865"/>
                                </a:lnTo>
                                <a:lnTo>
                                  <a:pt x="44069"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5" name="Shape 55"/>
                        <wps:cNvSpPr/>
                        <wps:spPr>
                          <a:xfrm>
                            <a:off x="4172585" y="672211"/>
                            <a:ext cx="127762" cy="67310"/>
                          </a:xfrm>
                          <a:custGeom>
                            <a:avLst/>
                            <a:gdLst/>
                            <a:ahLst/>
                            <a:cxnLst/>
                            <a:rect l="0" t="0" r="0" b="0"/>
                            <a:pathLst>
                              <a:path w="127762" h="67310">
                                <a:moveTo>
                                  <a:pt x="30734" y="0"/>
                                </a:moveTo>
                                <a:lnTo>
                                  <a:pt x="66167" y="22098"/>
                                </a:lnTo>
                                <a:lnTo>
                                  <a:pt x="83058" y="0"/>
                                </a:lnTo>
                                <a:lnTo>
                                  <a:pt x="127762" y="27432"/>
                                </a:lnTo>
                                <a:lnTo>
                                  <a:pt x="97028" y="67310"/>
                                </a:lnTo>
                                <a:lnTo>
                                  <a:pt x="61087" y="45847"/>
                                </a:lnTo>
                                <a:lnTo>
                                  <a:pt x="44704" y="67310"/>
                                </a:lnTo>
                                <a:lnTo>
                                  <a:pt x="0" y="40894"/>
                                </a:lnTo>
                                <a:lnTo>
                                  <a:pt x="3073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6" name="Shape 56"/>
                        <wps:cNvSpPr/>
                        <wps:spPr>
                          <a:xfrm>
                            <a:off x="4296537" y="667258"/>
                            <a:ext cx="127762" cy="67183"/>
                          </a:xfrm>
                          <a:custGeom>
                            <a:avLst/>
                            <a:gdLst/>
                            <a:ahLst/>
                            <a:cxnLst/>
                            <a:rect l="0" t="0" r="0" b="0"/>
                            <a:pathLst>
                              <a:path w="127762" h="67183">
                                <a:moveTo>
                                  <a:pt x="30734" y="0"/>
                                </a:moveTo>
                                <a:lnTo>
                                  <a:pt x="66167" y="21971"/>
                                </a:lnTo>
                                <a:lnTo>
                                  <a:pt x="83058" y="0"/>
                                </a:lnTo>
                                <a:lnTo>
                                  <a:pt x="127762" y="27305"/>
                                </a:lnTo>
                                <a:lnTo>
                                  <a:pt x="97028" y="67183"/>
                                </a:lnTo>
                                <a:lnTo>
                                  <a:pt x="61087" y="45847"/>
                                </a:lnTo>
                                <a:lnTo>
                                  <a:pt x="44704" y="67183"/>
                                </a:lnTo>
                                <a:lnTo>
                                  <a:pt x="0" y="40767"/>
                                </a:lnTo>
                                <a:lnTo>
                                  <a:pt x="3073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7" name="Shape 57"/>
                        <wps:cNvSpPr/>
                        <wps:spPr>
                          <a:xfrm>
                            <a:off x="3948938" y="431165"/>
                            <a:ext cx="462280" cy="307721"/>
                          </a:xfrm>
                          <a:custGeom>
                            <a:avLst/>
                            <a:gdLst/>
                            <a:ahLst/>
                            <a:cxnLst/>
                            <a:rect l="0" t="0" r="0" b="0"/>
                            <a:pathLst>
                              <a:path w="462280" h="307721">
                                <a:moveTo>
                                  <a:pt x="280543" y="0"/>
                                </a:moveTo>
                                <a:lnTo>
                                  <a:pt x="284988" y="0"/>
                                </a:lnTo>
                                <a:lnTo>
                                  <a:pt x="304927" y="108712"/>
                                </a:lnTo>
                                <a:cubicBezTo>
                                  <a:pt x="306578" y="116967"/>
                                  <a:pt x="309880" y="123698"/>
                                  <a:pt x="315087" y="128905"/>
                                </a:cubicBezTo>
                                <a:cubicBezTo>
                                  <a:pt x="320294" y="134112"/>
                                  <a:pt x="328295" y="136651"/>
                                  <a:pt x="339217" y="136651"/>
                                </a:cubicBezTo>
                                <a:lnTo>
                                  <a:pt x="351409" y="136651"/>
                                </a:lnTo>
                                <a:lnTo>
                                  <a:pt x="431546" y="136651"/>
                                </a:lnTo>
                                <a:cubicBezTo>
                                  <a:pt x="430403" y="132461"/>
                                  <a:pt x="428498" y="127762"/>
                                  <a:pt x="425958" y="122682"/>
                                </a:cubicBezTo>
                                <a:cubicBezTo>
                                  <a:pt x="423291" y="117475"/>
                                  <a:pt x="420497" y="112395"/>
                                  <a:pt x="417322" y="107314"/>
                                </a:cubicBezTo>
                                <a:cubicBezTo>
                                  <a:pt x="414147" y="102235"/>
                                  <a:pt x="410845" y="97536"/>
                                  <a:pt x="407416" y="93218"/>
                                </a:cubicBezTo>
                                <a:cubicBezTo>
                                  <a:pt x="404114" y="88773"/>
                                  <a:pt x="401193" y="85344"/>
                                  <a:pt x="398780" y="82803"/>
                                </a:cubicBezTo>
                                <a:lnTo>
                                  <a:pt x="429768" y="33909"/>
                                </a:lnTo>
                                <a:cubicBezTo>
                                  <a:pt x="433705" y="39751"/>
                                  <a:pt x="437642" y="46355"/>
                                  <a:pt x="441579" y="53975"/>
                                </a:cubicBezTo>
                                <a:cubicBezTo>
                                  <a:pt x="445389" y="61722"/>
                                  <a:pt x="448818" y="69596"/>
                                  <a:pt x="451993" y="77724"/>
                                </a:cubicBezTo>
                                <a:cubicBezTo>
                                  <a:pt x="455041" y="85851"/>
                                  <a:pt x="457454" y="93980"/>
                                  <a:pt x="459359" y="101981"/>
                                </a:cubicBezTo>
                                <a:cubicBezTo>
                                  <a:pt x="461264" y="109982"/>
                                  <a:pt x="462280" y="117348"/>
                                  <a:pt x="462280" y="123825"/>
                                </a:cubicBezTo>
                                <a:cubicBezTo>
                                  <a:pt x="462280" y="130048"/>
                                  <a:pt x="461645" y="136398"/>
                                  <a:pt x="460375" y="142875"/>
                                </a:cubicBezTo>
                                <a:cubicBezTo>
                                  <a:pt x="459232" y="149478"/>
                                  <a:pt x="457708" y="155956"/>
                                  <a:pt x="455930" y="162560"/>
                                </a:cubicBezTo>
                                <a:cubicBezTo>
                                  <a:pt x="454152" y="169037"/>
                                  <a:pt x="452247" y="175387"/>
                                  <a:pt x="449961" y="181483"/>
                                </a:cubicBezTo>
                                <a:cubicBezTo>
                                  <a:pt x="447802" y="187451"/>
                                  <a:pt x="445770" y="193039"/>
                                  <a:pt x="443738" y="198247"/>
                                </a:cubicBezTo>
                                <a:lnTo>
                                  <a:pt x="351409" y="198247"/>
                                </a:lnTo>
                                <a:lnTo>
                                  <a:pt x="323723" y="198247"/>
                                </a:lnTo>
                                <a:cubicBezTo>
                                  <a:pt x="315976" y="198247"/>
                                  <a:pt x="309245" y="196850"/>
                                  <a:pt x="303403" y="194056"/>
                                </a:cubicBezTo>
                                <a:cubicBezTo>
                                  <a:pt x="297688" y="191262"/>
                                  <a:pt x="292862" y="187451"/>
                                  <a:pt x="289052" y="182499"/>
                                </a:cubicBezTo>
                                <a:cubicBezTo>
                                  <a:pt x="285115" y="177546"/>
                                  <a:pt x="282067" y="171831"/>
                                  <a:pt x="279781" y="165353"/>
                                </a:cubicBezTo>
                                <a:cubicBezTo>
                                  <a:pt x="277495" y="158876"/>
                                  <a:pt x="275844" y="151892"/>
                                  <a:pt x="274828" y="144399"/>
                                </a:cubicBezTo>
                                <a:cubicBezTo>
                                  <a:pt x="274447" y="141732"/>
                                  <a:pt x="274066" y="138811"/>
                                  <a:pt x="273685" y="135382"/>
                                </a:cubicBezTo>
                                <a:cubicBezTo>
                                  <a:pt x="273304" y="132080"/>
                                  <a:pt x="272796" y="128524"/>
                                  <a:pt x="272415" y="124840"/>
                                </a:cubicBezTo>
                                <a:cubicBezTo>
                                  <a:pt x="271907" y="121158"/>
                                  <a:pt x="271399" y="117601"/>
                                  <a:pt x="270891" y="114046"/>
                                </a:cubicBezTo>
                                <a:cubicBezTo>
                                  <a:pt x="270383" y="110489"/>
                                  <a:pt x="269875" y="107314"/>
                                  <a:pt x="269494" y="104521"/>
                                </a:cubicBezTo>
                                <a:cubicBezTo>
                                  <a:pt x="268732" y="99949"/>
                                  <a:pt x="268097" y="95631"/>
                                  <a:pt x="267589" y="91567"/>
                                </a:cubicBezTo>
                                <a:cubicBezTo>
                                  <a:pt x="267081" y="87502"/>
                                  <a:pt x="266700" y="84074"/>
                                  <a:pt x="266319" y="81280"/>
                                </a:cubicBezTo>
                                <a:lnTo>
                                  <a:pt x="261493" y="81280"/>
                                </a:lnTo>
                                <a:cubicBezTo>
                                  <a:pt x="261239" y="82676"/>
                                  <a:pt x="260858" y="85089"/>
                                  <a:pt x="259969" y="88773"/>
                                </a:cubicBezTo>
                                <a:cubicBezTo>
                                  <a:pt x="259207" y="92328"/>
                                  <a:pt x="258191" y="95885"/>
                                  <a:pt x="257048" y="99440"/>
                                </a:cubicBezTo>
                                <a:cubicBezTo>
                                  <a:pt x="256032" y="104013"/>
                                  <a:pt x="254508" y="108076"/>
                                  <a:pt x="252222" y="111760"/>
                                </a:cubicBezTo>
                                <a:cubicBezTo>
                                  <a:pt x="250063" y="115443"/>
                                  <a:pt x="247015" y="118999"/>
                                  <a:pt x="243078" y="122301"/>
                                </a:cubicBezTo>
                                <a:cubicBezTo>
                                  <a:pt x="240411" y="124713"/>
                                  <a:pt x="237490" y="126873"/>
                                  <a:pt x="234315" y="128651"/>
                                </a:cubicBezTo>
                                <a:cubicBezTo>
                                  <a:pt x="231013" y="130428"/>
                                  <a:pt x="227711" y="131826"/>
                                  <a:pt x="224409" y="133096"/>
                                </a:cubicBezTo>
                                <a:cubicBezTo>
                                  <a:pt x="221107" y="134238"/>
                                  <a:pt x="218059" y="135127"/>
                                  <a:pt x="215265" y="135763"/>
                                </a:cubicBezTo>
                                <a:cubicBezTo>
                                  <a:pt x="212344" y="136398"/>
                                  <a:pt x="210058" y="136651"/>
                                  <a:pt x="208534" y="136651"/>
                                </a:cubicBezTo>
                                <a:lnTo>
                                  <a:pt x="204978" y="136651"/>
                                </a:lnTo>
                                <a:lnTo>
                                  <a:pt x="206248" y="143128"/>
                                </a:lnTo>
                                <a:cubicBezTo>
                                  <a:pt x="206756" y="148336"/>
                                  <a:pt x="207137" y="153670"/>
                                  <a:pt x="207137" y="159258"/>
                                </a:cubicBezTo>
                                <a:cubicBezTo>
                                  <a:pt x="207137" y="170942"/>
                                  <a:pt x="205867" y="182752"/>
                                  <a:pt x="203200" y="194690"/>
                                </a:cubicBezTo>
                                <a:cubicBezTo>
                                  <a:pt x="200660" y="206628"/>
                                  <a:pt x="197104" y="218059"/>
                                  <a:pt x="192405" y="229108"/>
                                </a:cubicBezTo>
                                <a:cubicBezTo>
                                  <a:pt x="187706" y="240030"/>
                                  <a:pt x="182245" y="250317"/>
                                  <a:pt x="175895" y="259842"/>
                                </a:cubicBezTo>
                                <a:cubicBezTo>
                                  <a:pt x="169545" y="269367"/>
                                  <a:pt x="162560" y="277749"/>
                                  <a:pt x="155067" y="284861"/>
                                </a:cubicBezTo>
                                <a:cubicBezTo>
                                  <a:pt x="147447" y="291973"/>
                                  <a:pt x="139573" y="297561"/>
                                  <a:pt x="131318" y="301625"/>
                                </a:cubicBezTo>
                                <a:cubicBezTo>
                                  <a:pt x="123190" y="305689"/>
                                  <a:pt x="114808" y="307721"/>
                                  <a:pt x="106172" y="307721"/>
                                </a:cubicBezTo>
                                <a:cubicBezTo>
                                  <a:pt x="93091" y="307721"/>
                                  <a:pt x="77724" y="304546"/>
                                  <a:pt x="60071" y="298196"/>
                                </a:cubicBezTo>
                                <a:cubicBezTo>
                                  <a:pt x="42418" y="291846"/>
                                  <a:pt x="22352" y="282829"/>
                                  <a:pt x="0" y="270891"/>
                                </a:cubicBezTo>
                                <a:lnTo>
                                  <a:pt x="4699" y="258953"/>
                                </a:lnTo>
                                <a:cubicBezTo>
                                  <a:pt x="12700" y="261493"/>
                                  <a:pt x="20701" y="263906"/>
                                  <a:pt x="28829" y="265938"/>
                                </a:cubicBezTo>
                                <a:cubicBezTo>
                                  <a:pt x="36957" y="268097"/>
                                  <a:pt x="44831" y="269113"/>
                                  <a:pt x="52324" y="269113"/>
                                </a:cubicBezTo>
                                <a:cubicBezTo>
                                  <a:pt x="60833" y="269113"/>
                                  <a:pt x="70104" y="267081"/>
                                  <a:pt x="79883" y="263017"/>
                                </a:cubicBezTo>
                                <a:cubicBezTo>
                                  <a:pt x="89662" y="258953"/>
                                  <a:pt x="99441" y="253746"/>
                                  <a:pt x="109093" y="247396"/>
                                </a:cubicBezTo>
                                <a:cubicBezTo>
                                  <a:pt x="118618" y="241046"/>
                                  <a:pt x="127889" y="233934"/>
                                  <a:pt x="136779" y="226060"/>
                                </a:cubicBezTo>
                                <a:cubicBezTo>
                                  <a:pt x="145542" y="218186"/>
                                  <a:pt x="153416" y="210565"/>
                                  <a:pt x="160147" y="203073"/>
                                </a:cubicBezTo>
                                <a:cubicBezTo>
                                  <a:pt x="166878" y="195452"/>
                                  <a:pt x="172212" y="188468"/>
                                  <a:pt x="176276" y="182118"/>
                                </a:cubicBezTo>
                                <a:cubicBezTo>
                                  <a:pt x="180340" y="175768"/>
                                  <a:pt x="182372" y="170942"/>
                                  <a:pt x="182372" y="167639"/>
                                </a:cubicBezTo>
                                <a:cubicBezTo>
                                  <a:pt x="182372" y="164592"/>
                                  <a:pt x="180848" y="160655"/>
                                  <a:pt x="177546" y="155828"/>
                                </a:cubicBezTo>
                                <a:cubicBezTo>
                                  <a:pt x="174244" y="151002"/>
                                  <a:pt x="169926" y="145796"/>
                                  <a:pt x="164719" y="140208"/>
                                </a:cubicBezTo>
                                <a:cubicBezTo>
                                  <a:pt x="159512" y="134620"/>
                                  <a:pt x="153670" y="129032"/>
                                  <a:pt x="147447" y="123444"/>
                                </a:cubicBezTo>
                                <a:cubicBezTo>
                                  <a:pt x="141224" y="117728"/>
                                  <a:pt x="135128" y="112649"/>
                                  <a:pt x="129159" y="108076"/>
                                </a:cubicBezTo>
                                <a:lnTo>
                                  <a:pt x="165481" y="59563"/>
                                </a:lnTo>
                                <a:lnTo>
                                  <a:pt x="169037" y="63881"/>
                                </a:lnTo>
                                <a:lnTo>
                                  <a:pt x="170053" y="64008"/>
                                </a:lnTo>
                                <a:cubicBezTo>
                                  <a:pt x="171069" y="64262"/>
                                  <a:pt x="172085" y="64897"/>
                                  <a:pt x="173101" y="66039"/>
                                </a:cubicBezTo>
                                <a:cubicBezTo>
                                  <a:pt x="174879" y="68326"/>
                                  <a:pt x="177165" y="70231"/>
                                  <a:pt x="180086" y="71882"/>
                                </a:cubicBezTo>
                                <a:cubicBezTo>
                                  <a:pt x="183007" y="73533"/>
                                  <a:pt x="185928" y="75057"/>
                                  <a:pt x="189103" y="76200"/>
                                </a:cubicBezTo>
                                <a:cubicBezTo>
                                  <a:pt x="192278" y="77343"/>
                                  <a:pt x="195453" y="78232"/>
                                  <a:pt x="198628" y="78867"/>
                                </a:cubicBezTo>
                                <a:cubicBezTo>
                                  <a:pt x="201803" y="79501"/>
                                  <a:pt x="204597" y="79756"/>
                                  <a:pt x="206756" y="79756"/>
                                </a:cubicBezTo>
                                <a:cubicBezTo>
                                  <a:pt x="211709" y="79756"/>
                                  <a:pt x="216789" y="79248"/>
                                  <a:pt x="221996" y="78105"/>
                                </a:cubicBezTo>
                                <a:cubicBezTo>
                                  <a:pt x="227330" y="77088"/>
                                  <a:pt x="232283" y="75184"/>
                                  <a:pt x="236728" y="72517"/>
                                </a:cubicBezTo>
                                <a:cubicBezTo>
                                  <a:pt x="241300" y="69850"/>
                                  <a:pt x="245364" y="66167"/>
                                  <a:pt x="248793" y="61468"/>
                                </a:cubicBezTo>
                                <a:cubicBezTo>
                                  <a:pt x="252349" y="56769"/>
                                  <a:pt x="254889" y="50926"/>
                                  <a:pt x="256413" y="43814"/>
                                </a:cubicBezTo>
                                <a:cubicBezTo>
                                  <a:pt x="256413" y="40132"/>
                                  <a:pt x="256794" y="37464"/>
                                  <a:pt x="257683" y="35433"/>
                                </a:cubicBezTo>
                                <a:cubicBezTo>
                                  <a:pt x="258445" y="33401"/>
                                  <a:pt x="259715" y="31623"/>
                                  <a:pt x="261493" y="29718"/>
                                </a:cubicBezTo>
                                <a:lnTo>
                                  <a:pt x="280543"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8" name="Shape 58"/>
                        <wps:cNvSpPr/>
                        <wps:spPr>
                          <a:xfrm>
                            <a:off x="3253550" y="429133"/>
                            <a:ext cx="530035" cy="223774"/>
                          </a:xfrm>
                          <a:custGeom>
                            <a:avLst/>
                            <a:gdLst/>
                            <a:ahLst/>
                            <a:cxnLst/>
                            <a:rect l="0" t="0" r="0" b="0"/>
                            <a:pathLst>
                              <a:path w="530035" h="223774">
                                <a:moveTo>
                                  <a:pt x="411671" y="0"/>
                                </a:moveTo>
                                <a:cubicBezTo>
                                  <a:pt x="421196" y="0"/>
                                  <a:pt x="429705" y="1524"/>
                                  <a:pt x="437325" y="4699"/>
                                </a:cubicBezTo>
                                <a:cubicBezTo>
                                  <a:pt x="445072" y="7874"/>
                                  <a:pt x="452057" y="12065"/>
                                  <a:pt x="458407" y="17272"/>
                                </a:cubicBezTo>
                                <a:cubicBezTo>
                                  <a:pt x="464757" y="22352"/>
                                  <a:pt x="470599" y="28321"/>
                                  <a:pt x="475933" y="35179"/>
                                </a:cubicBezTo>
                                <a:cubicBezTo>
                                  <a:pt x="481267" y="42037"/>
                                  <a:pt x="486347" y="49022"/>
                                  <a:pt x="491046" y="56261"/>
                                </a:cubicBezTo>
                                <a:lnTo>
                                  <a:pt x="485204" y="61849"/>
                                </a:lnTo>
                                <a:cubicBezTo>
                                  <a:pt x="478854" y="56134"/>
                                  <a:pt x="471869" y="51435"/>
                                  <a:pt x="464503" y="47879"/>
                                </a:cubicBezTo>
                                <a:cubicBezTo>
                                  <a:pt x="457010" y="44323"/>
                                  <a:pt x="449517" y="42545"/>
                                  <a:pt x="442024" y="42545"/>
                                </a:cubicBezTo>
                                <a:cubicBezTo>
                                  <a:pt x="436436" y="42545"/>
                                  <a:pt x="430340" y="42672"/>
                                  <a:pt x="423736" y="42926"/>
                                </a:cubicBezTo>
                                <a:cubicBezTo>
                                  <a:pt x="417005" y="43307"/>
                                  <a:pt x="410274" y="44069"/>
                                  <a:pt x="403289" y="45212"/>
                                </a:cubicBezTo>
                                <a:cubicBezTo>
                                  <a:pt x="396304" y="46355"/>
                                  <a:pt x="389446" y="48133"/>
                                  <a:pt x="382461" y="50419"/>
                                </a:cubicBezTo>
                                <a:cubicBezTo>
                                  <a:pt x="375476" y="52705"/>
                                  <a:pt x="368872" y="55880"/>
                                  <a:pt x="362522" y="59817"/>
                                </a:cubicBezTo>
                                <a:cubicBezTo>
                                  <a:pt x="364300" y="68961"/>
                                  <a:pt x="367729" y="77343"/>
                                  <a:pt x="372809" y="84963"/>
                                </a:cubicBezTo>
                                <a:cubicBezTo>
                                  <a:pt x="377889" y="92584"/>
                                  <a:pt x="383604" y="99314"/>
                                  <a:pt x="390081" y="105156"/>
                                </a:cubicBezTo>
                                <a:cubicBezTo>
                                  <a:pt x="396431" y="110998"/>
                                  <a:pt x="403162" y="115951"/>
                                  <a:pt x="410147" y="119761"/>
                                </a:cubicBezTo>
                                <a:cubicBezTo>
                                  <a:pt x="417132" y="123571"/>
                                  <a:pt x="423228" y="126238"/>
                                  <a:pt x="428562" y="127635"/>
                                </a:cubicBezTo>
                                <a:cubicBezTo>
                                  <a:pt x="429578" y="127635"/>
                                  <a:pt x="432499" y="127381"/>
                                  <a:pt x="437325" y="126746"/>
                                </a:cubicBezTo>
                                <a:cubicBezTo>
                                  <a:pt x="442278" y="126111"/>
                                  <a:pt x="448120" y="125476"/>
                                  <a:pt x="454978" y="124587"/>
                                </a:cubicBezTo>
                                <a:cubicBezTo>
                                  <a:pt x="461836" y="123571"/>
                                  <a:pt x="469202" y="122682"/>
                                  <a:pt x="477203" y="121793"/>
                                </a:cubicBezTo>
                                <a:cubicBezTo>
                                  <a:pt x="485331" y="120904"/>
                                  <a:pt x="492824" y="120015"/>
                                  <a:pt x="500063" y="119126"/>
                                </a:cubicBezTo>
                                <a:cubicBezTo>
                                  <a:pt x="507175" y="118237"/>
                                  <a:pt x="513525" y="117475"/>
                                  <a:pt x="519113" y="116840"/>
                                </a:cubicBezTo>
                                <a:cubicBezTo>
                                  <a:pt x="524574" y="116078"/>
                                  <a:pt x="528257" y="115697"/>
                                  <a:pt x="530035" y="115443"/>
                                </a:cubicBezTo>
                                <a:lnTo>
                                  <a:pt x="506540" y="177419"/>
                                </a:lnTo>
                                <a:cubicBezTo>
                                  <a:pt x="500825" y="178309"/>
                                  <a:pt x="493078" y="179705"/>
                                  <a:pt x="483553" y="181229"/>
                                </a:cubicBezTo>
                                <a:cubicBezTo>
                                  <a:pt x="473901" y="182880"/>
                                  <a:pt x="463233" y="184531"/>
                                  <a:pt x="451676" y="186309"/>
                                </a:cubicBezTo>
                                <a:cubicBezTo>
                                  <a:pt x="439992" y="188087"/>
                                  <a:pt x="428054" y="189865"/>
                                  <a:pt x="415608" y="191643"/>
                                </a:cubicBezTo>
                                <a:cubicBezTo>
                                  <a:pt x="403289" y="193421"/>
                                  <a:pt x="391478" y="195072"/>
                                  <a:pt x="380429" y="196469"/>
                                </a:cubicBezTo>
                                <a:cubicBezTo>
                                  <a:pt x="373825" y="197231"/>
                                  <a:pt x="365443" y="197866"/>
                                  <a:pt x="355410" y="198374"/>
                                </a:cubicBezTo>
                                <a:cubicBezTo>
                                  <a:pt x="345250" y="198882"/>
                                  <a:pt x="334836" y="199263"/>
                                  <a:pt x="324168" y="199517"/>
                                </a:cubicBezTo>
                                <a:cubicBezTo>
                                  <a:pt x="313373" y="199771"/>
                                  <a:pt x="303086" y="200025"/>
                                  <a:pt x="293307" y="200152"/>
                                </a:cubicBezTo>
                                <a:cubicBezTo>
                                  <a:pt x="288354" y="200152"/>
                                  <a:pt x="284036" y="200279"/>
                                  <a:pt x="280099" y="200279"/>
                                </a:cubicBezTo>
                                <a:lnTo>
                                  <a:pt x="270447" y="200279"/>
                                </a:lnTo>
                                <a:lnTo>
                                  <a:pt x="217869" y="200279"/>
                                </a:lnTo>
                                <a:cubicBezTo>
                                  <a:pt x="210630" y="200279"/>
                                  <a:pt x="204915" y="200025"/>
                                  <a:pt x="200724" y="199390"/>
                                </a:cubicBezTo>
                                <a:cubicBezTo>
                                  <a:pt x="196406" y="198755"/>
                                  <a:pt x="192850" y="197359"/>
                                  <a:pt x="189802" y="194945"/>
                                </a:cubicBezTo>
                                <a:cubicBezTo>
                                  <a:pt x="186881" y="192532"/>
                                  <a:pt x="184341" y="188976"/>
                                  <a:pt x="182309" y="184150"/>
                                </a:cubicBezTo>
                                <a:cubicBezTo>
                                  <a:pt x="180150" y="179451"/>
                                  <a:pt x="177864" y="172847"/>
                                  <a:pt x="175197" y="164592"/>
                                </a:cubicBezTo>
                                <a:lnTo>
                                  <a:pt x="171133" y="164592"/>
                                </a:lnTo>
                                <a:lnTo>
                                  <a:pt x="151448" y="200279"/>
                                </a:lnTo>
                                <a:lnTo>
                                  <a:pt x="90869" y="200279"/>
                                </a:lnTo>
                                <a:cubicBezTo>
                                  <a:pt x="83376" y="200279"/>
                                  <a:pt x="77153" y="199263"/>
                                  <a:pt x="72327" y="197359"/>
                                </a:cubicBezTo>
                                <a:cubicBezTo>
                                  <a:pt x="67501" y="195326"/>
                                  <a:pt x="62167" y="191643"/>
                                  <a:pt x="56452" y="186309"/>
                                </a:cubicBezTo>
                                <a:lnTo>
                                  <a:pt x="34608" y="223774"/>
                                </a:lnTo>
                                <a:lnTo>
                                  <a:pt x="0" y="208998"/>
                                </a:lnTo>
                                <a:lnTo>
                                  <a:pt x="0" y="145701"/>
                                </a:lnTo>
                                <a:lnTo>
                                  <a:pt x="18733" y="157861"/>
                                </a:lnTo>
                                <a:cubicBezTo>
                                  <a:pt x="25972" y="162306"/>
                                  <a:pt x="32068" y="165735"/>
                                  <a:pt x="37021" y="168148"/>
                                </a:cubicBezTo>
                                <a:lnTo>
                                  <a:pt x="38291" y="165100"/>
                                </a:lnTo>
                                <a:cubicBezTo>
                                  <a:pt x="28893" y="154813"/>
                                  <a:pt x="22162" y="143764"/>
                                  <a:pt x="17844" y="132080"/>
                                </a:cubicBezTo>
                                <a:cubicBezTo>
                                  <a:pt x="13526" y="120396"/>
                                  <a:pt x="11240" y="109601"/>
                                  <a:pt x="10859" y="99695"/>
                                </a:cubicBezTo>
                                <a:lnTo>
                                  <a:pt x="0" y="101391"/>
                                </a:lnTo>
                                <a:lnTo>
                                  <a:pt x="0" y="48561"/>
                                </a:lnTo>
                                <a:lnTo>
                                  <a:pt x="11748" y="46101"/>
                                </a:lnTo>
                                <a:cubicBezTo>
                                  <a:pt x="13907" y="46101"/>
                                  <a:pt x="16320" y="46355"/>
                                  <a:pt x="18860" y="46736"/>
                                </a:cubicBezTo>
                                <a:cubicBezTo>
                                  <a:pt x="21527" y="47117"/>
                                  <a:pt x="23940" y="48133"/>
                                  <a:pt x="26226" y="49911"/>
                                </a:cubicBezTo>
                                <a:cubicBezTo>
                                  <a:pt x="28512" y="51689"/>
                                  <a:pt x="30544" y="54483"/>
                                  <a:pt x="32322" y="58039"/>
                                </a:cubicBezTo>
                                <a:cubicBezTo>
                                  <a:pt x="34100" y="61595"/>
                                  <a:pt x="35370" y="66548"/>
                                  <a:pt x="36132" y="72898"/>
                                </a:cubicBezTo>
                                <a:cubicBezTo>
                                  <a:pt x="37783" y="85344"/>
                                  <a:pt x="41212" y="96647"/>
                                  <a:pt x="46419" y="106680"/>
                                </a:cubicBezTo>
                                <a:cubicBezTo>
                                  <a:pt x="51626" y="116713"/>
                                  <a:pt x="58357" y="125603"/>
                                  <a:pt x="66485" y="133350"/>
                                </a:cubicBezTo>
                                <a:cubicBezTo>
                                  <a:pt x="68263" y="134874"/>
                                  <a:pt x="71057" y="136144"/>
                                  <a:pt x="74867" y="137160"/>
                                </a:cubicBezTo>
                                <a:cubicBezTo>
                                  <a:pt x="78677" y="138176"/>
                                  <a:pt x="84011" y="138684"/>
                                  <a:pt x="90869" y="138684"/>
                                </a:cubicBezTo>
                                <a:lnTo>
                                  <a:pt x="161227" y="138684"/>
                                </a:lnTo>
                                <a:lnTo>
                                  <a:pt x="169355" y="66929"/>
                                </a:lnTo>
                                <a:lnTo>
                                  <a:pt x="215456" y="42164"/>
                                </a:lnTo>
                                <a:lnTo>
                                  <a:pt x="202629" y="120269"/>
                                </a:lnTo>
                                <a:cubicBezTo>
                                  <a:pt x="203264" y="124206"/>
                                  <a:pt x="204534" y="127381"/>
                                  <a:pt x="206566" y="129921"/>
                                </a:cubicBezTo>
                                <a:cubicBezTo>
                                  <a:pt x="208471" y="132334"/>
                                  <a:pt x="210884" y="134239"/>
                                  <a:pt x="213805" y="135509"/>
                                </a:cubicBezTo>
                                <a:cubicBezTo>
                                  <a:pt x="216726" y="136779"/>
                                  <a:pt x="219901" y="137668"/>
                                  <a:pt x="223584" y="138049"/>
                                </a:cubicBezTo>
                                <a:cubicBezTo>
                                  <a:pt x="227267" y="138430"/>
                                  <a:pt x="231077" y="138684"/>
                                  <a:pt x="235141" y="138684"/>
                                </a:cubicBezTo>
                                <a:lnTo>
                                  <a:pt x="269939" y="138684"/>
                                </a:lnTo>
                                <a:cubicBezTo>
                                  <a:pt x="274257" y="138684"/>
                                  <a:pt x="279464" y="138557"/>
                                  <a:pt x="285560" y="138557"/>
                                </a:cubicBezTo>
                                <a:cubicBezTo>
                                  <a:pt x="291656" y="138430"/>
                                  <a:pt x="297752" y="138303"/>
                                  <a:pt x="303848" y="138176"/>
                                </a:cubicBezTo>
                                <a:cubicBezTo>
                                  <a:pt x="310071" y="138176"/>
                                  <a:pt x="315913" y="137922"/>
                                  <a:pt x="321374" y="137668"/>
                                </a:cubicBezTo>
                                <a:cubicBezTo>
                                  <a:pt x="326962" y="137287"/>
                                  <a:pt x="331534" y="137034"/>
                                  <a:pt x="335090" y="136525"/>
                                </a:cubicBezTo>
                                <a:cubicBezTo>
                                  <a:pt x="332804" y="132207"/>
                                  <a:pt x="330264" y="127509"/>
                                  <a:pt x="327597" y="122428"/>
                                </a:cubicBezTo>
                                <a:cubicBezTo>
                                  <a:pt x="324803" y="117348"/>
                                  <a:pt x="323533" y="111506"/>
                                  <a:pt x="323533" y="104775"/>
                                </a:cubicBezTo>
                                <a:cubicBezTo>
                                  <a:pt x="323533" y="98044"/>
                                  <a:pt x="324803" y="90678"/>
                                  <a:pt x="327216" y="82804"/>
                                </a:cubicBezTo>
                                <a:cubicBezTo>
                                  <a:pt x="329756" y="75057"/>
                                  <a:pt x="333185" y="67184"/>
                                  <a:pt x="337503" y="59436"/>
                                </a:cubicBezTo>
                                <a:cubicBezTo>
                                  <a:pt x="341821" y="51689"/>
                                  <a:pt x="346901" y="44323"/>
                                  <a:pt x="352743" y="37211"/>
                                </a:cubicBezTo>
                                <a:cubicBezTo>
                                  <a:pt x="358458" y="29972"/>
                                  <a:pt x="364554" y="23622"/>
                                  <a:pt x="371158" y="18161"/>
                                </a:cubicBezTo>
                                <a:cubicBezTo>
                                  <a:pt x="377635" y="12573"/>
                                  <a:pt x="384493" y="8128"/>
                                  <a:pt x="391351" y="4826"/>
                                </a:cubicBezTo>
                                <a:cubicBezTo>
                                  <a:pt x="398336" y="1651"/>
                                  <a:pt x="405067" y="0"/>
                                  <a:pt x="411671"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59" name="Shape 59"/>
                        <wps:cNvSpPr/>
                        <wps:spPr>
                          <a:xfrm>
                            <a:off x="3362071" y="377317"/>
                            <a:ext cx="127762" cy="67311"/>
                          </a:xfrm>
                          <a:custGeom>
                            <a:avLst/>
                            <a:gdLst/>
                            <a:ahLst/>
                            <a:cxnLst/>
                            <a:rect l="0" t="0" r="0" b="0"/>
                            <a:pathLst>
                              <a:path w="127762" h="67311">
                                <a:moveTo>
                                  <a:pt x="30734" y="0"/>
                                </a:moveTo>
                                <a:lnTo>
                                  <a:pt x="66167" y="21972"/>
                                </a:lnTo>
                                <a:lnTo>
                                  <a:pt x="83058" y="0"/>
                                </a:lnTo>
                                <a:lnTo>
                                  <a:pt x="127762" y="27305"/>
                                </a:lnTo>
                                <a:lnTo>
                                  <a:pt x="97155" y="67311"/>
                                </a:lnTo>
                                <a:lnTo>
                                  <a:pt x="61087" y="45848"/>
                                </a:lnTo>
                                <a:lnTo>
                                  <a:pt x="44704" y="67311"/>
                                </a:lnTo>
                                <a:lnTo>
                                  <a:pt x="0" y="40767"/>
                                </a:lnTo>
                                <a:lnTo>
                                  <a:pt x="30734"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0" name="Shape 60"/>
                        <wps:cNvSpPr/>
                        <wps:spPr>
                          <a:xfrm>
                            <a:off x="4465194" y="284988"/>
                            <a:ext cx="488886" cy="344424"/>
                          </a:xfrm>
                          <a:custGeom>
                            <a:avLst/>
                            <a:gdLst/>
                            <a:ahLst/>
                            <a:cxnLst/>
                            <a:rect l="0" t="0" r="0" b="0"/>
                            <a:pathLst>
                              <a:path w="488886" h="344424">
                                <a:moveTo>
                                  <a:pt x="38735" y="0"/>
                                </a:moveTo>
                                <a:lnTo>
                                  <a:pt x="53594" y="266446"/>
                                </a:lnTo>
                                <a:cubicBezTo>
                                  <a:pt x="53975" y="271018"/>
                                  <a:pt x="54991" y="274828"/>
                                  <a:pt x="56642" y="278003"/>
                                </a:cubicBezTo>
                                <a:cubicBezTo>
                                  <a:pt x="58166" y="281178"/>
                                  <a:pt x="61341" y="282828"/>
                                  <a:pt x="66167" y="282828"/>
                                </a:cubicBezTo>
                                <a:lnTo>
                                  <a:pt x="143383" y="282828"/>
                                </a:lnTo>
                                <a:cubicBezTo>
                                  <a:pt x="150114" y="282828"/>
                                  <a:pt x="157353" y="282448"/>
                                  <a:pt x="164846" y="281559"/>
                                </a:cubicBezTo>
                                <a:cubicBezTo>
                                  <a:pt x="172339" y="280797"/>
                                  <a:pt x="179705" y="279781"/>
                                  <a:pt x="186817" y="278511"/>
                                </a:cubicBezTo>
                                <a:cubicBezTo>
                                  <a:pt x="194056" y="277240"/>
                                  <a:pt x="200660" y="275590"/>
                                  <a:pt x="207010" y="273685"/>
                                </a:cubicBezTo>
                                <a:cubicBezTo>
                                  <a:pt x="213233" y="271907"/>
                                  <a:pt x="218567" y="269748"/>
                                  <a:pt x="223139" y="267335"/>
                                </a:cubicBezTo>
                                <a:cubicBezTo>
                                  <a:pt x="221615" y="264540"/>
                                  <a:pt x="219456" y="261365"/>
                                  <a:pt x="216916" y="257810"/>
                                </a:cubicBezTo>
                                <a:cubicBezTo>
                                  <a:pt x="214376" y="254253"/>
                                  <a:pt x="211582" y="250952"/>
                                  <a:pt x="208407" y="247777"/>
                                </a:cubicBezTo>
                                <a:cubicBezTo>
                                  <a:pt x="205359" y="244728"/>
                                  <a:pt x="202184" y="242189"/>
                                  <a:pt x="199009" y="239903"/>
                                </a:cubicBezTo>
                                <a:cubicBezTo>
                                  <a:pt x="195834" y="237744"/>
                                  <a:pt x="193040" y="236728"/>
                                  <a:pt x="190500" y="236728"/>
                                </a:cubicBezTo>
                                <a:cubicBezTo>
                                  <a:pt x="188087" y="236728"/>
                                  <a:pt x="185801" y="236982"/>
                                  <a:pt x="183642" y="237363"/>
                                </a:cubicBezTo>
                                <a:cubicBezTo>
                                  <a:pt x="181356" y="237871"/>
                                  <a:pt x="179197" y="238506"/>
                                  <a:pt x="177038" y="239395"/>
                                </a:cubicBezTo>
                                <a:lnTo>
                                  <a:pt x="167513" y="234315"/>
                                </a:lnTo>
                                <a:lnTo>
                                  <a:pt x="189230" y="166751"/>
                                </a:lnTo>
                                <a:cubicBezTo>
                                  <a:pt x="195199" y="163703"/>
                                  <a:pt x="202311" y="161290"/>
                                  <a:pt x="210693" y="159258"/>
                                </a:cubicBezTo>
                                <a:cubicBezTo>
                                  <a:pt x="219075" y="157353"/>
                                  <a:pt x="227584" y="156337"/>
                                  <a:pt x="236601" y="156337"/>
                                </a:cubicBezTo>
                                <a:cubicBezTo>
                                  <a:pt x="240284" y="156337"/>
                                  <a:pt x="245110" y="156972"/>
                                  <a:pt x="250698" y="158242"/>
                                </a:cubicBezTo>
                                <a:cubicBezTo>
                                  <a:pt x="256413" y="159512"/>
                                  <a:pt x="262382" y="161417"/>
                                  <a:pt x="268732" y="163957"/>
                                </a:cubicBezTo>
                                <a:cubicBezTo>
                                  <a:pt x="275082" y="166370"/>
                                  <a:pt x="281432" y="169290"/>
                                  <a:pt x="287655" y="172720"/>
                                </a:cubicBezTo>
                                <a:cubicBezTo>
                                  <a:pt x="293878" y="176022"/>
                                  <a:pt x="299466" y="179832"/>
                                  <a:pt x="304546" y="184150"/>
                                </a:cubicBezTo>
                                <a:cubicBezTo>
                                  <a:pt x="309626" y="188340"/>
                                  <a:pt x="313817" y="192913"/>
                                  <a:pt x="316992" y="197865"/>
                                </a:cubicBezTo>
                                <a:cubicBezTo>
                                  <a:pt x="320167" y="202692"/>
                                  <a:pt x="321691" y="207772"/>
                                  <a:pt x="321691" y="213106"/>
                                </a:cubicBezTo>
                                <a:cubicBezTo>
                                  <a:pt x="321691" y="216789"/>
                                  <a:pt x="321183" y="221361"/>
                                  <a:pt x="320167" y="226949"/>
                                </a:cubicBezTo>
                                <a:cubicBezTo>
                                  <a:pt x="319278" y="232664"/>
                                  <a:pt x="317754" y="238506"/>
                                  <a:pt x="315849" y="244602"/>
                                </a:cubicBezTo>
                                <a:cubicBezTo>
                                  <a:pt x="314071" y="250571"/>
                                  <a:pt x="311531" y="256286"/>
                                  <a:pt x="308610" y="261620"/>
                                </a:cubicBezTo>
                                <a:cubicBezTo>
                                  <a:pt x="305689" y="267081"/>
                                  <a:pt x="302006" y="271145"/>
                                  <a:pt x="297942" y="274193"/>
                                </a:cubicBezTo>
                                <a:cubicBezTo>
                                  <a:pt x="301625" y="276987"/>
                                  <a:pt x="306705" y="279146"/>
                                  <a:pt x="313055" y="280543"/>
                                </a:cubicBezTo>
                                <a:cubicBezTo>
                                  <a:pt x="319405" y="282067"/>
                                  <a:pt x="324739" y="282828"/>
                                  <a:pt x="329184" y="282828"/>
                                </a:cubicBezTo>
                                <a:lnTo>
                                  <a:pt x="394843" y="282828"/>
                                </a:lnTo>
                                <a:cubicBezTo>
                                  <a:pt x="400812" y="282828"/>
                                  <a:pt x="406146" y="281305"/>
                                  <a:pt x="410718" y="278384"/>
                                </a:cubicBezTo>
                                <a:cubicBezTo>
                                  <a:pt x="415417" y="275336"/>
                                  <a:pt x="418465" y="272415"/>
                                  <a:pt x="419862" y="269367"/>
                                </a:cubicBezTo>
                                <a:cubicBezTo>
                                  <a:pt x="423418" y="261493"/>
                                  <a:pt x="427990" y="252349"/>
                                  <a:pt x="433705" y="242062"/>
                                </a:cubicBezTo>
                                <a:cubicBezTo>
                                  <a:pt x="439293" y="231775"/>
                                  <a:pt x="445770" y="221869"/>
                                  <a:pt x="452882" y="212598"/>
                                </a:cubicBezTo>
                                <a:cubicBezTo>
                                  <a:pt x="459994" y="203200"/>
                                  <a:pt x="467868" y="195326"/>
                                  <a:pt x="476250" y="188849"/>
                                </a:cubicBezTo>
                                <a:lnTo>
                                  <a:pt x="488886" y="181749"/>
                                </a:lnTo>
                                <a:lnTo>
                                  <a:pt x="488886" y="231537"/>
                                </a:lnTo>
                                <a:lnTo>
                                  <a:pt x="485648" y="230124"/>
                                </a:lnTo>
                                <a:cubicBezTo>
                                  <a:pt x="479425" y="230124"/>
                                  <a:pt x="473837" y="232410"/>
                                  <a:pt x="468630" y="237109"/>
                                </a:cubicBezTo>
                                <a:cubicBezTo>
                                  <a:pt x="463550" y="241808"/>
                                  <a:pt x="458978" y="247650"/>
                                  <a:pt x="454914" y="254889"/>
                                </a:cubicBezTo>
                                <a:cubicBezTo>
                                  <a:pt x="456184" y="255651"/>
                                  <a:pt x="458089" y="257048"/>
                                  <a:pt x="460629" y="258953"/>
                                </a:cubicBezTo>
                                <a:cubicBezTo>
                                  <a:pt x="463169" y="260985"/>
                                  <a:pt x="465328" y="262509"/>
                                  <a:pt x="467106" y="263525"/>
                                </a:cubicBezTo>
                                <a:lnTo>
                                  <a:pt x="488886" y="275997"/>
                                </a:lnTo>
                                <a:lnTo>
                                  <a:pt x="488886" y="338543"/>
                                </a:lnTo>
                                <a:lnTo>
                                  <a:pt x="479425" y="334264"/>
                                </a:lnTo>
                                <a:cubicBezTo>
                                  <a:pt x="472186" y="330962"/>
                                  <a:pt x="464439" y="326644"/>
                                  <a:pt x="455803" y="321564"/>
                                </a:cubicBezTo>
                                <a:cubicBezTo>
                                  <a:pt x="447294" y="316357"/>
                                  <a:pt x="439547" y="311277"/>
                                  <a:pt x="432689" y="306324"/>
                                </a:cubicBezTo>
                                <a:cubicBezTo>
                                  <a:pt x="431038" y="309499"/>
                                  <a:pt x="429514" y="312674"/>
                                  <a:pt x="427990" y="315976"/>
                                </a:cubicBezTo>
                                <a:cubicBezTo>
                                  <a:pt x="426593" y="319278"/>
                                  <a:pt x="424561" y="322834"/>
                                  <a:pt x="422275" y="326898"/>
                                </a:cubicBezTo>
                                <a:cubicBezTo>
                                  <a:pt x="418592" y="332867"/>
                                  <a:pt x="414528" y="337185"/>
                                  <a:pt x="409702" y="340106"/>
                                </a:cubicBezTo>
                                <a:cubicBezTo>
                                  <a:pt x="405003" y="343027"/>
                                  <a:pt x="400431" y="344424"/>
                                  <a:pt x="395986" y="344424"/>
                                </a:cubicBezTo>
                                <a:lnTo>
                                  <a:pt x="319278" y="344424"/>
                                </a:lnTo>
                                <a:cubicBezTo>
                                  <a:pt x="311785" y="344424"/>
                                  <a:pt x="304800" y="344170"/>
                                  <a:pt x="298196" y="343535"/>
                                </a:cubicBezTo>
                                <a:cubicBezTo>
                                  <a:pt x="291592" y="342900"/>
                                  <a:pt x="285496" y="341630"/>
                                  <a:pt x="279527" y="339471"/>
                                </a:cubicBezTo>
                                <a:cubicBezTo>
                                  <a:pt x="273685" y="337439"/>
                                  <a:pt x="268224" y="334390"/>
                                  <a:pt x="262890" y="330581"/>
                                </a:cubicBezTo>
                                <a:cubicBezTo>
                                  <a:pt x="257683" y="326771"/>
                                  <a:pt x="252603" y="321437"/>
                                  <a:pt x="247650" y="314706"/>
                                </a:cubicBezTo>
                                <a:cubicBezTo>
                                  <a:pt x="241681" y="319278"/>
                                  <a:pt x="234696" y="323342"/>
                                  <a:pt x="226949" y="327025"/>
                                </a:cubicBezTo>
                                <a:cubicBezTo>
                                  <a:pt x="219075" y="330708"/>
                                  <a:pt x="210693" y="333756"/>
                                  <a:pt x="201930" y="336423"/>
                                </a:cubicBezTo>
                                <a:cubicBezTo>
                                  <a:pt x="193040" y="338963"/>
                                  <a:pt x="184023" y="340995"/>
                                  <a:pt x="174625" y="342392"/>
                                </a:cubicBezTo>
                                <a:cubicBezTo>
                                  <a:pt x="165354" y="343789"/>
                                  <a:pt x="156337" y="344424"/>
                                  <a:pt x="147574" y="344424"/>
                                </a:cubicBezTo>
                                <a:lnTo>
                                  <a:pt x="53975" y="344424"/>
                                </a:lnTo>
                                <a:cubicBezTo>
                                  <a:pt x="51181" y="344424"/>
                                  <a:pt x="48514" y="343915"/>
                                  <a:pt x="45847" y="343027"/>
                                </a:cubicBezTo>
                                <a:cubicBezTo>
                                  <a:pt x="43307" y="342138"/>
                                  <a:pt x="40894" y="340995"/>
                                  <a:pt x="38608" y="339725"/>
                                </a:cubicBezTo>
                                <a:cubicBezTo>
                                  <a:pt x="36322" y="338328"/>
                                  <a:pt x="34290" y="336931"/>
                                  <a:pt x="32639" y="335534"/>
                                </a:cubicBezTo>
                                <a:cubicBezTo>
                                  <a:pt x="30988" y="334137"/>
                                  <a:pt x="29718" y="332867"/>
                                  <a:pt x="28956" y="331597"/>
                                </a:cubicBezTo>
                                <a:cubicBezTo>
                                  <a:pt x="25527" y="327406"/>
                                  <a:pt x="23241" y="322326"/>
                                  <a:pt x="22098" y="316103"/>
                                </a:cubicBezTo>
                                <a:cubicBezTo>
                                  <a:pt x="20828" y="310007"/>
                                  <a:pt x="19939" y="302514"/>
                                  <a:pt x="19050" y="293497"/>
                                </a:cubicBezTo>
                                <a:cubicBezTo>
                                  <a:pt x="15748" y="254889"/>
                                  <a:pt x="12573" y="215392"/>
                                  <a:pt x="9525" y="175387"/>
                                </a:cubicBezTo>
                                <a:cubicBezTo>
                                  <a:pt x="6604" y="135255"/>
                                  <a:pt x="3429" y="95503"/>
                                  <a:pt x="0" y="56007"/>
                                </a:cubicBezTo>
                                <a:lnTo>
                                  <a:pt x="38735"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1" name="Shape 61"/>
                        <wps:cNvSpPr/>
                        <wps:spPr>
                          <a:xfrm>
                            <a:off x="3842512" y="284988"/>
                            <a:ext cx="56007" cy="352425"/>
                          </a:xfrm>
                          <a:custGeom>
                            <a:avLst/>
                            <a:gdLst/>
                            <a:ahLst/>
                            <a:cxnLst/>
                            <a:rect l="0" t="0" r="0" b="0"/>
                            <a:pathLst>
                              <a:path w="56007" h="352425">
                                <a:moveTo>
                                  <a:pt x="44069" y="0"/>
                                </a:moveTo>
                                <a:cubicBezTo>
                                  <a:pt x="45847" y="35306"/>
                                  <a:pt x="47371" y="66167"/>
                                  <a:pt x="48768" y="92328"/>
                                </a:cubicBezTo>
                                <a:cubicBezTo>
                                  <a:pt x="50038" y="118490"/>
                                  <a:pt x="51054" y="140970"/>
                                  <a:pt x="51943" y="159893"/>
                                </a:cubicBezTo>
                                <a:cubicBezTo>
                                  <a:pt x="52832" y="178689"/>
                                  <a:pt x="53594" y="194310"/>
                                  <a:pt x="54102" y="206756"/>
                                </a:cubicBezTo>
                                <a:cubicBezTo>
                                  <a:pt x="54610" y="219202"/>
                                  <a:pt x="54991" y="228981"/>
                                  <a:pt x="55245" y="236347"/>
                                </a:cubicBezTo>
                                <a:cubicBezTo>
                                  <a:pt x="55626" y="243713"/>
                                  <a:pt x="55753" y="249047"/>
                                  <a:pt x="55880" y="252476"/>
                                </a:cubicBezTo>
                                <a:cubicBezTo>
                                  <a:pt x="56007" y="255778"/>
                                  <a:pt x="56007" y="258064"/>
                                  <a:pt x="56007" y="258953"/>
                                </a:cubicBezTo>
                                <a:cubicBezTo>
                                  <a:pt x="56007" y="268097"/>
                                  <a:pt x="55245" y="277368"/>
                                  <a:pt x="53721" y="286639"/>
                                </a:cubicBezTo>
                                <a:cubicBezTo>
                                  <a:pt x="52324" y="296037"/>
                                  <a:pt x="50292" y="304800"/>
                                  <a:pt x="47879" y="313182"/>
                                </a:cubicBezTo>
                                <a:cubicBezTo>
                                  <a:pt x="45339" y="321564"/>
                                  <a:pt x="42418" y="329057"/>
                                  <a:pt x="38989" y="335915"/>
                                </a:cubicBezTo>
                                <a:cubicBezTo>
                                  <a:pt x="35687" y="342773"/>
                                  <a:pt x="32258" y="348234"/>
                                  <a:pt x="28575" y="352425"/>
                                </a:cubicBezTo>
                                <a:lnTo>
                                  <a:pt x="24130" y="352425"/>
                                </a:lnTo>
                                <a:lnTo>
                                  <a:pt x="0" y="62865"/>
                                </a:lnTo>
                                <a:lnTo>
                                  <a:pt x="44069" y="0"/>
                                </a:ln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2" name="Shape 62"/>
                        <wps:cNvSpPr/>
                        <wps:spPr>
                          <a:xfrm>
                            <a:off x="4954080" y="464185"/>
                            <a:ext cx="79439" cy="178054"/>
                          </a:xfrm>
                          <a:custGeom>
                            <a:avLst/>
                            <a:gdLst/>
                            <a:ahLst/>
                            <a:cxnLst/>
                            <a:rect l="0" t="0" r="0" b="0"/>
                            <a:pathLst>
                              <a:path w="79439" h="178054">
                                <a:moveTo>
                                  <a:pt x="13398" y="0"/>
                                </a:moveTo>
                                <a:cubicBezTo>
                                  <a:pt x="16954" y="0"/>
                                  <a:pt x="20765" y="1143"/>
                                  <a:pt x="24828" y="3302"/>
                                </a:cubicBezTo>
                                <a:cubicBezTo>
                                  <a:pt x="28892" y="5461"/>
                                  <a:pt x="32957" y="8636"/>
                                  <a:pt x="36766" y="12700"/>
                                </a:cubicBezTo>
                                <a:cubicBezTo>
                                  <a:pt x="40577" y="16764"/>
                                  <a:pt x="44259" y="21717"/>
                                  <a:pt x="47434" y="27686"/>
                                </a:cubicBezTo>
                                <a:cubicBezTo>
                                  <a:pt x="50736" y="33655"/>
                                  <a:pt x="53530" y="40386"/>
                                  <a:pt x="55690" y="48006"/>
                                </a:cubicBezTo>
                                <a:cubicBezTo>
                                  <a:pt x="56833" y="51943"/>
                                  <a:pt x="57848" y="55880"/>
                                  <a:pt x="58738" y="59944"/>
                                </a:cubicBezTo>
                                <a:cubicBezTo>
                                  <a:pt x="59627" y="64135"/>
                                  <a:pt x="60642" y="68072"/>
                                  <a:pt x="61658" y="72009"/>
                                </a:cubicBezTo>
                                <a:cubicBezTo>
                                  <a:pt x="63183" y="78994"/>
                                  <a:pt x="65468" y="86995"/>
                                  <a:pt x="68263" y="96012"/>
                                </a:cubicBezTo>
                                <a:cubicBezTo>
                                  <a:pt x="71183" y="105029"/>
                                  <a:pt x="74866" y="113792"/>
                                  <a:pt x="79439" y="122428"/>
                                </a:cubicBezTo>
                                <a:lnTo>
                                  <a:pt x="46418" y="178054"/>
                                </a:lnTo>
                                <a:cubicBezTo>
                                  <a:pt x="39307" y="176022"/>
                                  <a:pt x="30924" y="172974"/>
                                  <a:pt x="21146" y="168910"/>
                                </a:cubicBezTo>
                                <a:lnTo>
                                  <a:pt x="0" y="159346"/>
                                </a:lnTo>
                                <a:lnTo>
                                  <a:pt x="0" y="96800"/>
                                </a:lnTo>
                                <a:lnTo>
                                  <a:pt x="7938" y="101346"/>
                                </a:lnTo>
                                <a:cubicBezTo>
                                  <a:pt x="17716" y="106680"/>
                                  <a:pt x="26352" y="110490"/>
                                  <a:pt x="33972" y="112903"/>
                                </a:cubicBezTo>
                                <a:cubicBezTo>
                                  <a:pt x="32321" y="106553"/>
                                  <a:pt x="30543" y="99695"/>
                                  <a:pt x="28384" y="92456"/>
                                </a:cubicBezTo>
                                <a:cubicBezTo>
                                  <a:pt x="26352" y="85217"/>
                                  <a:pt x="23813" y="78486"/>
                                  <a:pt x="21018" y="72390"/>
                                </a:cubicBezTo>
                                <a:cubicBezTo>
                                  <a:pt x="18097" y="66167"/>
                                  <a:pt x="14668" y="61087"/>
                                  <a:pt x="10732" y="57023"/>
                                </a:cubicBezTo>
                                <a:lnTo>
                                  <a:pt x="0" y="52340"/>
                                </a:lnTo>
                                <a:lnTo>
                                  <a:pt x="0" y="2552"/>
                                </a:lnTo>
                                <a:lnTo>
                                  <a:pt x="190" y="2445"/>
                                </a:lnTo>
                                <a:cubicBezTo>
                                  <a:pt x="4540" y="826"/>
                                  <a:pt x="8953" y="0"/>
                                  <a:pt x="13398" y="0"/>
                                </a:cubicBezTo>
                                <a:close/>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3" name="Shape 63"/>
                        <wps:cNvSpPr/>
                        <wps:spPr>
                          <a:xfrm>
                            <a:off x="4172585" y="672211"/>
                            <a:ext cx="127762" cy="67310"/>
                          </a:xfrm>
                          <a:custGeom>
                            <a:avLst/>
                            <a:gdLst/>
                            <a:ahLst/>
                            <a:cxnLst/>
                            <a:rect l="0" t="0" r="0" b="0"/>
                            <a:pathLst>
                              <a:path w="127762" h="67310">
                                <a:moveTo>
                                  <a:pt x="30734" y="0"/>
                                </a:moveTo>
                                <a:lnTo>
                                  <a:pt x="66167" y="22098"/>
                                </a:lnTo>
                                <a:lnTo>
                                  <a:pt x="83058" y="0"/>
                                </a:lnTo>
                                <a:lnTo>
                                  <a:pt x="127762" y="27432"/>
                                </a:lnTo>
                                <a:lnTo>
                                  <a:pt x="97028" y="67310"/>
                                </a:lnTo>
                                <a:lnTo>
                                  <a:pt x="61087" y="45847"/>
                                </a:lnTo>
                                <a:lnTo>
                                  <a:pt x="44704" y="67310"/>
                                </a:lnTo>
                                <a:lnTo>
                                  <a:pt x="0" y="40894"/>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4" name="Shape 64"/>
                        <wps:cNvSpPr/>
                        <wps:spPr>
                          <a:xfrm>
                            <a:off x="4296537" y="667258"/>
                            <a:ext cx="127762" cy="67183"/>
                          </a:xfrm>
                          <a:custGeom>
                            <a:avLst/>
                            <a:gdLst/>
                            <a:ahLst/>
                            <a:cxnLst/>
                            <a:rect l="0" t="0" r="0" b="0"/>
                            <a:pathLst>
                              <a:path w="127762" h="67183">
                                <a:moveTo>
                                  <a:pt x="30734" y="0"/>
                                </a:moveTo>
                                <a:lnTo>
                                  <a:pt x="66167" y="21971"/>
                                </a:lnTo>
                                <a:lnTo>
                                  <a:pt x="83058" y="0"/>
                                </a:lnTo>
                                <a:lnTo>
                                  <a:pt x="127762" y="27305"/>
                                </a:lnTo>
                                <a:lnTo>
                                  <a:pt x="97028" y="67183"/>
                                </a:lnTo>
                                <a:lnTo>
                                  <a:pt x="61087" y="45847"/>
                                </a:lnTo>
                                <a:lnTo>
                                  <a:pt x="44704" y="67183"/>
                                </a:lnTo>
                                <a:lnTo>
                                  <a:pt x="0" y="40767"/>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5" name="Shape 65"/>
                        <wps:cNvSpPr/>
                        <wps:spPr>
                          <a:xfrm>
                            <a:off x="2524125" y="666877"/>
                            <a:ext cx="81026" cy="72644"/>
                          </a:xfrm>
                          <a:custGeom>
                            <a:avLst/>
                            <a:gdLst/>
                            <a:ahLst/>
                            <a:cxnLst/>
                            <a:rect l="0" t="0" r="0" b="0"/>
                            <a:pathLst>
                              <a:path w="81026" h="72644">
                                <a:moveTo>
                                  <a:pt x="31877" y="0"/>
                                </a:moveTo>
                                <a:lnTo>
                                  <a:pt x="81026" y="30734"/>
                                </a:lnTo>
                                <a:lnTo>
                                  <a:pt x="49149" y="72644"/>
                                </a:lnTo>
                                <a:lnTo>
                                  <a:pt x="0" y="42545"/>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6" name="Shape 66"/>
                        <wps:cNvSpPr/>
                        <wps:spPr>
                          <a:xfrm>
                            <a:off x="592963" y="658241"/>
                            <a:ext cx="127762" cy="67310"/>
                          </a:xfrm>
                          <a:custGeom>
                            <a:avLst/>
                            <a:gdLst/>
                            <a:ahLst/>
                            <a:cxnLst/>
                            <a:rect l="0" t="0" r="0" b="0"/>
                            <a:pathLst>
                              <a:path w="127762" h="67310">
                                <a:moveTo>
                                  <a:pt x="30734" y="0"/>
                                </a:moveTo>
                                <a:lnTo>
                                  <a:pt x="66167" y="22098"/>
                                </a:lnTo>
                                <a:lnTo>
                                  <a:pt x="83058" y="0"/>
                                </a:lnTo>
                                <a:lnTo>
                                  <a:pt x="127762" y="27432"/>
                                </a:lnTo>
                                <a:lnTo>
                                  <a:pt x="97155" y="67310"/>
                                </a:lnTo>
                                <a:lnTo>
                                  <a:pt x="61087" y="45847"/>
                                </a:lnTo>
                                <a:lnTo>
                                  <a:pt x="44704" y="67310"/>
                                </a:lnTo>
                                <a:lnTo>
                                  <a:pt x="0" y="40767"/>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7" name="Shape 67"/>
                        <wps:cNvSpPr/>
                        <wps:spPr>
                          <a:xfrm>
                            <a:off x="1802892" y="648462"/>
                            <a:ext cx="80899" cy="72644"/>
                          </a:xfrm>
                          <a:custGeom>
                            <a:avLst/>
                            <a:gdLst/>
                            <a:ahLst/>
                            <a:cxnLst/>
                            <a:rect l="0" t="0" r="0" b="0"/>
                            <a:pathLst>
                              <a:path w="80899" h="72644">
                                <a:moveTo>
                                  <a:pt x="31877" y="0"/>
                                </a:moveTo>
                                <a:lnTo>
                                  <a:pt x="80899" y="30607"/>
                                </a:lnTo>
                                <a:lnTo>
                                  <a:pt x="49149" y="72644"/>
                                </a:lnTo>
                                <a:lnTo>
                                  <a:pt x="0" y="42545"/>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8" name="Shape 68"/>
                        <wps:cNvSpPr/>
                        <wps:spPr>
                          <a:xfrm>
                            <a:off x="3215259" y="528828"/>
                            <a:ext cx="76581" cy="68452"/>
                          </a:xfrm>
                          <a:custGeom>
                            <a:avLst/>
                            <a:gdLst/>
                            <a:ahLst/>
                            <a:cxnLst/>
                            <a:rect l="0" t="0" r="0" b="0"/>
                            <a:pathLst>
                              <a:path w="76581" h="68452">
                                <a:moveTo>
                                  <a:pt x="49149" y="0"/>
                                </a:moveTo>
                                <a:cubicBezTo>
                                  <a:pt x="37846" y="0"/>
                                  <a:pt x="27813" y="1524"/>
                                  <a:pt x="19050" y="4699"/>
                                </a:cubicBezTo>
                                <a:cubicBezTo>
                                  <a:pt x="10414" y="7874"/>
                                  <a:pt x="4064" y="11938"/>
                                  <a:pt x="0" y="16890"/>
                                </a:cubicBezTo>
                                <a:cubicBezTo>
                                  <a:pt x="3429" y="20320"/>
                                  <a:pt x="8382" y="24384"/>
                                  <a:pt x="14732" y="29337"/>
                                </a:cubicBezTo>
                                <a:cubicBezTo>
                                  <a:pt x="21209" y="34163"/>
                                  <a:pt x="28067" y="39115"/>
                                  <a:pt x="35306" y="44069"/>
                                </a:cubicBezTo>
                                <a:cubicBezTo>
                                  <a:pt x="42545" y="49022"/>
                                  <a:pt x="49784" y="53721"/>
                                  <a:pt x="57023" y="58165"/>
                                </a:cubicBezTo>
                                <a:cubicBezTo>
                                  <a:pt x="64262" y="62611"/>
                                  <a:pt x="70358" y="66039"/>
                                  <a:pt x="75311" y="68452"/>
                                </a:cubicBezTo>
                                <a:lnTo>
                                  <a:pt x="76581" y="65405"/>
                                </a:lnTo>
                                <a:cubicBezTo>
                                  <a:pt x="67183" y="55118"/>
                                  <a:pt x="60452" y="44069"/>
                                  <a:pt x="56134" y="32385"/>
                                </a:cubicBezTo>
                                <a:cubicBezTo>
                                  <a:pt x="51816" y="20700"/>
                                  <a:pt x="49530" y="9906"/>
                                  <a:pt x="49149"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69" name="Shape 69"/>
                        <wps:cNvSpPr/>
                        <wps:spPr>
                          <a:xfrm>
                            <a:off x="443306" y="528193"/>
                            <a:ext cx="78029" cy="57150"/>
                          </a:xfrm>
                          <a:custGeom>
                            <a:avLst/>
                            <a:gdLst/>
                            <a:ahLst/>
                            <a:cxnLst/>
                            <a:rect l="0" t="0" r="0" b="0"/>
                            <a:pathLst>
                              <a:path w="78029" h="57150">
                                <a:moveTo>
                                  <a:pt x="33071" y="0"/>
                                </a:moveTo>
                                <a:cubicBezTo>
                                  <a:pt x="29007" y="0"/>
                                  <a:pt x="23927" y="1016"/>
                                  <a:pt x="17577" y="3175"/>
                                </a:cubicBezTo>
                                <a:cubicBezTo>
                                  <a:pt x="11227" y="5207"/>
                                  <a:pt x="5385" y="7366"/>
                                  <a:pt x="0" y="9525"/>
                                </a:cubicBezTo>
                                <a:cubicBezTo>
                                  <a:pt x="4369" y="13716"/>
                                  <a:pt x="9830" y="18288"/>
                                  <a:pt x="16307" y="23241"/>
                                </a:cubicBezTo>
                                <a:cubicBezTo>
                                  <a:pt x="22911" y="28194"/>
                                  <a:pt x="29769" y="33020"/>
                                  <a:pt x="36754" y="37465"/>
                                </a:cubicBezTo>
                                <a:cubicBezTo>
                                  <a:pt x="43866" y="42037"/>
                                  <a:pt x="50724" y="46101"/>
                                  <a:pt x="57582" y="49785"/>
                                </a:cubicBezTo>
                                <a:cubicBezTo>
                                  <a:pt x="64440" y="53340"/>
                                  <a:pt x="70409" y="55753"/>
                                  <a:pt x="75616" y="57150"/>
                                </a:cubicBezTo>
                                <a:lnTo>
                                  <a:pt x="78029" y="53340"/>
                                </a:lnTo>
                                <a:cubicBezTo>
                                  <a:pt x="75235" y="50292"/>
                                  <a:pt x="72187" y="46610"/>
                                  <a:pt x="69012" y="42291"/>
                                </a:cubicBezTo>
                                <a:cubicBezTo>
                                  <a:pt x="65837" y="37974"/>
                                  <a:pt x="62789" y="33401"/>
                                  <a:pt x="59868" y="28702"/>
                                </a:cubicBezTo>
                                <a:cubicBezTo>
                                  <a:pt x="56820" y="24130"/>
                                  <a:pt x="54153" y="19558"/>
                                  <a:pt x="51740" y="15367"/>
                                </a:cubicBezTo>
                                <a:cubicBezTo>
                                  <a:pt x="49454" y="11049"/>
                                  <a:pt x="47676" y="7620"/>
                                  <a:pt x="46787" y="4826"/>
                                </a:cubicBezTo>
                                <a:cubicBezTo>
                                  <a:pt x="46279" y="3175"/>
                                  <a:pt x="44882" y="2032"/>
                                  <a:pt x="42469" y="1270"/>
                                </a:cubicBezTo>
                                <a:cubicBezTo>
                                  <a:pt x="39929" y="381"/>
                                  <a:pt x="36754" y="0"/>
                                  <a:pt x="33071"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0" name="Shape 70"/>
                        <wps:cNvSpPr/>
                        <wps:spPr>
                          <a:xfrm>
                            <a:off x="4920107" y="515112"/>
                            <a:ext cx="67945" cy="61976"/>
                          </a:xfrm>
                          <a:custGeom>
                            <a:avLst/>
                            <a:gdLst/>
                            <a:ahLst/>
                            <a:cxnLst/>
                            <a:rect l="0" t="0" r="0" b="0"/>
                            <a:pathLst>
                              <a:path w="67945" h="61976">
                                <a:moveTo>
                                  <a:pt x="30734" y="0"/>
                                </a:moveTo>
                                <a:cubicBezTo>
                                  <a:pt x="24511" y="0"/>
                                  <a:pt x="18923" y="2286"/>
                                  <a:pt x="13716" y="6985"/>
                                </a:cubicBezTo>
                                <a:cubicBezTo>
                                  <a:pt x="8636" y="11684"/>
                                  <a:pt x="4064" y="17526"/>
                                  <a:pt x="0" y="24765"/>
                                </a:cubicBezTo>
                                <a:cubicBezTo>
                                  <a:pt x="1270" y="25527"/>
                                  <a:pt x="3175" y="26924"/>
                                  <a:pt x="5715" y="28829"/>
                                </a:cubicBezTo>
                                <a:cubicBezTo>
                                  <a:pt x="8255" y="30861"/>
                                  <a:pt x="10414" y="32385"/>
                                  <a:pt x="12192" y="33401"/>
                                </a:cubicBezTo>
                                <a:cubicBezTo>
                                  <a:pt x="22225" y="39497"/>
                                  <a:pt x="32004" y="45212"/>
                                  <a:pt x="41910" y="50419"/>
                                </a:cubicBezTo>
                                <a:cubicBezTo>
                                  <a:pt x="51689" y="55753"/>
                                  <a:pt x="60325" y="59563"/>
                                  <a:pt x="67945" y="61976"/>
                                </a:cubicBezTo>
                                <a:cubicBezTo>
                                  <a:pt x="66294" y="55626"/>
                                  <a:pt x="64516" y="48768"/>
                                  <a:pt x="62357" y="41529"/>
                                </a:cubicBezTo>
                                <a:cubicBezTo>
                                  <a:pt x="60325" y="34290"/>
                                  <a:pt x="57785" y="27559"/>
                                  <a:pt x="54991" y="21463"/>
                                </a:cubicBezTo>
                                <a:cubicBezTo>
                                  <a:pt x="52070" y="15240"/>
                                  <a:pt x="48641" y="10160"/>
                                  <a:pt x="44704" y="6096"/>
                                </a:cubicBezTo>
                                <a:cubicBezTo>
                                  <a:pt x="40767" y="2032"/>
                                  <a:pt x="36068" y="0"/>
                                  <a:pt x="30734"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1" name="Shape 71"/>
                        <wps:cNvSpPr/>
                        <wps:spPr>
                          <a:xfrm>
                            <a:off x="2061083" y="515112"/>
                            <a:ext cx="67945" cy="61976"/>
                          </a:xfrm>
                          <a:custGeom>
                            <a:avLst/>
                            <a:gdLst/>
                            <a:ahLst/>
                            <a:cxnLst/>
                            <a:rect l="0" t="0" r="0" b="0"/>
                            <a:pathLst>
                              <a:path w="67945" h="61976">
                                <a:moveTo>
                                  <a:pt x="30734" y="0"/>
                                </a:moveTo>
                                <a:cubicBezTo>
                                  <a:pt x="24511" y="0"/>
                                  <a:pt x="18923" y="2286"/>
                                  <a:pt x="13716" y="6985"/>
                                </a:cubicBezTo>
                                <a:cubicBezTo>
                                  <a:pt x="8636" y="11684"/>
                                  <a:pt x="4064" y="17526"/>
                                  <a:pt x="0" y="24765"/>
                                </a:cubicBezTo>
                                <a:cubicBezTo>
                                  <a:pt x="1270" y="25527"/>
                                  <a:pt x="3175" y="26924"/>
                                  <a:pt x="5715" y="28829"/>
                                </a:cubicBezTo>
                                <a:cubicBezTo>
                                  <a:pt x="8255" y="30861"/>
                                  <a:pt x="10414" y="32385"/>
                                  <a:pt x="12192" y="33401"/>
                                </a:cubicBezTo>
                                <a:cubicBezTo>
                                  <a:pt x="22225" y="39497"/>
                                  <a:pt x="32004" y="45212"/>
                                  <a:pt x="41910" y="50419"/>
                                </a:cubicBezTo>
                                <a:cubicBezTo>
                                  <a:pt x="51689" y="55753"/>
                                  <a:pt x="60325" y="59563"/>
                                  <a:pt x="67945" y="61976"/>
                                </a:cubicBezTo>
                                <a:cubicBezTo>
                                  <a:pt x="66294" y="55626"/>
                                  <a:pt x="64516" y="48768"/>
                                  <a:pt x="62357" y="41529"/>
                                </a:cubicBezTo>
                                <a:cubicBezTo>
                                  <a:pt x="60325" y="34290"/>
                                  <a:pt x="57785" y="27559"/>
                                  <a:pt x="54991" y="21463"/>
                                </a:cubicBezTo>
                                <a:cubicBezTo>
                                  <a:pt x="52070" y="15240"/>
                                  <a:pt x="48641" y="10160"/>
                                  <a:pt x="44704" y="6096"/>
                                </a:cubicBezTo>
                                <a:cubicBezTo>
                                  <a:pt x="40767" y="2032"/>
                                  <a:pt x="36068" y="0"/>
                                  <a:pt x="30734"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2" name="Shape 72"/>
                        <wps:cNvSpPr/>
                        <wps:spPr>
                          <a:xfrm>
                            <a:off x="2251583" y="465074"/>
                            <a:ext cx="375031" cy="297053"/>
                          </a:xfrm>
                          <a:custGeom>
                            <a:avLst/>
                            <a:gdLst/>
                            <a:ahLst/>
                            <a:cxnLst/>
                            <a:rect l="0" t="0" r="0" b="0"/>
                            <a:pathLst>
                              <a:path w="375031" h="297053">
                                <a:moveTo>
                                  <a:pt x="342519" y="0"/>
                                </a:moveTo>
                                <a:cubicBezTo>
                                  <a:pt x="346456" y="5842"/>
                                  <a:pt x="350393" y="12446"/>
                                  <a:pt x="354330" y="20066"/>
                                </a:cubicBezTo>
                                <a:cubicBezTo>
                                  <a:pt x="358140" y="27813"/>
                                  <a:pt x="361569" y="35687"/>
                                  <a:pt x="364744" y="43815"/>
                                </a:cubicBezTo>
                                <a:cubicBezTo>
                                  <a:pt x="367792" y="51943"/>
                                  <a:pt x="370205" y="60071"/>
                                  <a:pt x="372110" y="68072"/>
                                </a:cubicBezTo>
                                <a:cubicBezTo>
                                  <a:pt x="374015" y="76073"/>
                                  <a:pt x="375031" y="83439"/>
                                  <a:pt x="375031" y="89916"/>
                                </a:cubicBezTo>
                                <a:cubicBezTo>
                                  <a:pt x="375031" y="96139"/>
                                  <a:pt x="374396" y="102489"/>
                                  <a:pt x="373126" y="108966"/>
                                </a:cubicBezTo>
                                <a:cubicBezTo>
                                  <a:pt x="371983" y="115570"/>
                                  <a:pt x="370459" y="122047"/>
                                  <a:pt x="368681" y="128651"/>
                                </a:cubicBezTo>
                                <a:cubicBezTo>
                                  <a:pt x="366903" y="135128"/>
                                  <a:pt x="364998" y="141478"/>
                                  <a:pt x="362712" y="147574"/>
                                </a:cubicBezTo>
                                <a:cubicBezTo>
                                  <a:pt x="360553" y="153543"/>
                                  <a:pt x="358521" y="159131"/>
                                  <a:pt x="356489" y="164338"/>
                                </a:cubicBezTo>
                                <a:lnTo>
                                  <a:pt x="264033" y="164338"/>
                                </a:lnTo>
                                <a:lnTo>
                                  <a:pt x="264033" y="164338"/>
                                </a:lnTo>
                                <a:lnTo>
                                  <a:pt x="244348" y="164338"/>
                                </a:lnTo>
                                <a:cubicBezTo>
                                  <a:pt x="239776" y="164338"/>
                                  <a:pt x="234950" y="163449"/>
                                  <a:pt x="229870" y="161671"/>
                                </a:cubicBezTo>
                                <a:cubicBezTo>
                                  <a:pt x="224790" y="159893"/>
                                  <a:pt x="220091" y="156464"/>
                                  <a:pt x="215773" y="151257"/>
                                </a:cubicBezTo>
                                <a:lnTo>
                                  <a:pt x="210947" y="153924"/>
                                </a:lnTo>
                                <a:cubicBezTo>
                                  <a:pt x="210947" y="161798"/>
                                  <a:pt x="209804" y="170942"/>
                                  <a:pt x="207391" y="180975"/>
                                </a:cubicBezTo>
                                <a:cubicBezTo>
                                  <a:pt x="204978" y="191135"/>
                                  <a:pt x="201549" y="201549"/>
                                  <a:pt x="197104" y="212090"/>
                                </a:cubicBezTo>
                                <a:cubicBezTo>
                                  <a:pt x="192659" y="222758"/>
                                  <a:pt x="187452" y="233172"/>
                                  <a:pt x="181356" y="243332"/>
                                </a:cubicBezTo>
                                <a:cubicBezTo>
                                  <a:pt x="175260" y="253619"/>
                                  <a:pt x="168529" y="262636"/>
                                  <a:pt x="161163" y="270637"/>
                                </a:cubicBezTo>
                                <a:cubicBezTo>
                                  <a:pt x="153670" y="278511"/>
                                  <a:pt x="145796" y="284988"/>
                                  <a:pt x="137287" y="289814"/>
                                </a:cubicBezTo>
                                <a:cubicBezTo>
                                  <a:pt x="128905" y="294640"/>
                                  <a:pt x="120142" y="297053"/>
                                  <a:pt x="110998" y="297053"/>
                                </a:cubicBezTo>
                                <a:cubicBezTo>
                                  <a:pt x="105029" y="297053"/>
                                  <a:pt x="97917" y="296164"/>
                                  <a:pt x="89789" y="294259"/>
                                </a:cubicBezTo>
                                <a:cubicBezTo>
                                  <a:pt x="81661" y="292354"/>
                                  <a:pt x="72771" y="289687"/>
                                  <a:pt x="63246" y="286258"/>
                                </a:cubicBezTo>
                                <a:cubicBezTo>
                                  <a:pt x="53594" y="282702"/>
                                  <a:pt x="43434" y="278638"/>
                                  <a:pt x="32639" y="273685"/>
                                </a:cubicBezTo>
                                <a:cubicBezTo>
                                  <a:pt x="21971" y="268859"/>
                                  <a:pt x="11049" y="263398"/>
                                  <a:pt x="0" y="257556"/>
                                </a:cubicBezTo>
                                <a:lnTo>
                                  <a:pt x="4953" y="245618"/>
                                </a:lnTo>
                                <a:cubicBezTo>
                                  <a:pt x="10541" y="247396"/>
                                  <a:pt x="15621" y="248920"/>
                                  <a:pt x="20193" y="250317"/>
                                </a:cubicBezTo>
                                <a:cubicBezTo>
                                  <a:pt x="24765" y="251714"/>
                                  <a:pt x="28956" y="252857"/>
                                  <a:pt x="32893" y="253746"/>
                                </a:cubicBezTo>
                                <a:cubicBezTo>
                                  <a:pt x="36703" y="254635"/>
                                  <a:pt x="40386" y="255270"/>
                                  <a:pt x="43942" y="255778"/>
                                </a:cubicBezTo>
                                <a:cubicBezTo>
                                  <a:pt x="47625" y="256159"/>
                                  <a:pt x="51181" y="256286"/>
                                  <a:pt x="54991" y="256286"/>
                                </a:cubicBezTo>
                                <a:cubicBezTo>
                                  <a:pt x="63119" y="256286"/>
                                  <a:pt x="72136" y="254508"/>
                                  <a:pt x="81788" y="250825"/>
                                </a:cubicBezTo>
                                <a:cubicBezTo>
                                  <a:pt x="91567" y="247142"/>
                                  <a:pt x="101346" y="242316"/>
                                  <a:pt x="111125" y="236347"/>
                                </a:cubicBezTo>
                                <a:cubicBezTo>
                                  <a:pt x="120904" y="230378"/>
                                  <a:pt x="130429" y="223774"/>
                                  <a:pt x="139573" y="216535"/>
                                </a:cubicBezTo>
                                <a:cubicBezTo>
                                  <a:pt x="148717" y="209296"/>
                                  <a:pt x="156718" y="202057"/>
                                  <a:pt x="163830" y="194818"/>
                                </a:cubicBezTo>
                                <a:cubicBezTo>
                                  <a:pt x="170815" y="187579"/>
                                  <a:pt x="176530" y="180848"/>
                                  <a:pt x="180721" y="174625"/>
                                </a:cubicBezTo>
                                <a:cubicBezTo>
                                  <a:pt x="185039" y="168402"/>
                                  <a:pt x="187198" y="163322"/>
                                  <a:pt x="187198" y="159639"/>
                                </a:cubicBezTo>
                                <a:cubicBezTo>
                                  <a:pt x="187198" y="158750"/>
                                  <a:pt x="186690" y="157099"/>
                                  <a:pt x="185547" y="154686"/>
                                </a:cubicBezTo>
                                <a:cubicBezTo>
                                  <a:pt x="184404" y="152146"/>
                                  <a:pt x="183007" y="149352"/>
                                  <a:pt x="181229" y="146177"/>
                                </a:cubicBezTo>
                                <a:cubicBezTo>
                                  <a:pt x="179451" y="143002"/>
                                  <a:pt x="177419" y="139573"/>
                                  <a:pt x="175133" y="136017"/>
                                </a:cubicBezTo>
                                <a:cubicBezTo>
                                  <a:pt x="172847" y="132461"/>
                                  <a:pt x="170561" y="129159"/>
                                  <a:pt x="168148" y="126238"/>
                                </a:cubicBezTo>
                                <a:cubicBezTo>
                                  <a:pt x="165735" y="123317"/>
                                  <a:pt x="163322" y="120015"/>
                                  <a:pt x="160655" y="116459"/>
                                </a:cubicBezTo>
                                <a:cubicBezTo>
                                  <a:pt x="158115" y="112903"/>
                                  <a:pt x="155575" y="109220"/>
                                  <a:pt x="152908" y="105410"/>
                                </a:cubicBezTo>
                                <a:cubicBezTo>
                                  <a:pt x="150368" y="101600"/>
                                  <a:pt x="147955" y="98044"/>
                                  <a:pt x="145669" y="94488"/>
                                </a:cubicBezTo>
                                <a:cubicBezTo>
                                  <a:pt x="143383" y="91059"/>
                                  <a:pt x="141351" y="88011"/>
                                  <a:pt x="139573" y="85471"/>
                                </a:cubicBezTo>
                                <a:lnTo>
                                  <a:pt x="170561" y="26797"/>
                                </a:lnTo>
                                <a:cubicBezTo>
                                  <a:pt x="172720" y="30353"/>
                                  <a:pt x="175133" y="34417"/>
                                  <a:pt x="177800" y="38862"/>
                                </a:cubicBezTo>
                                <a:cubicBezTo>
                                  <a:pt x="180467" y="43307"/>
                                  <a:pt x="182499" y="46609"/>
                                  <a:pt x="183896" y="48895"/>
                                </a:cubicBezTo>
                                <a:cubicBezTo>
                                  <a:pt x="189484" y="57404"/>
                                  <a:pt x="194564" y="65024"/>
                                  <a:pt x="199263" y="71628"/>
                                </a:cubicBezTo>
                                <a:cubicBezTo>
                                  <a:pt x="203835" y="78232"/>
                                  <a:pt x="208661" y="83947"/>
                                  <a:pt x="213360" y="88646"/>
                                </a:cubicBezTo>
                                <a:cubicBezTo>
                                  <a:pt x="218186" y="93218"/>
                                  <a:pt x="223266" y="96774"/>
                                  <a:pt x="228727" y="99187"/>
                                </a:cubicBezTo>
                                <a:cubicBezTo>
                                  <a:pt x="234188" y="101473"/>
                                  <a:pt x="240411" y="102743"/>
                                  <a:pt x="247650" y="102743"/>
                                </a:cubicBezTo>
                                <a:lnTo>
                                  <a:pt x="264033" y="102743"/>
                                </a:lnTo>
                                <a:lnTo>
                                  <a:pt x="264033" y="102743"/>
                                </a:lnTo>
                                <a:lnTo>
                                  <a:pt x="344297" y="102743"/>
                                </a:lnTo>
                                <a:cubicBezTo>
                                  <a:pt x="343154" y="98552"/>
                                  <a:pt x="341249" y="93853"/>
                                  <a:pt x="338709" y="88773"/>
                                </a:cubicBezTo>
                                <a:cubicBezTo>
                                  <a:pt x="336042" y="83566"/>
                                  <a:pt x="333248" y="78486"/>
                                  <a:pt x="330073" y="73406"/>
                                </a:cubicBezTo>
                                <a:cubicBezTo>
                                  <a:pt x="326898" y="68326"/>
                                  <a:pt x="323596" y="63627"/>
                                  <a:pt x="320167" y="59309"/>
                                </a:cubicBezTo>
                                <a:cubicBezTo>
                                  <a:pt x="316865" y="54864"/>
                                  <a:pt x="313944" y="51435"/>
                                  <a:pt x="311531" y="4889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3" name="Shape 73"/>
                        <wps:cNvSpPr/>
                        <wps:spPr>
                          <a:xfrm>
                            <a:off x="1712468" y="463042"/>
                            <a:ext cx="462026" cy="360680"/>
                          </a:xfrm>
                          <a:custGeom>
                            <a:avLst/>
                            <a:gdLst/>
                            <a:ahLst/>
                            <a:cxnLst/>
                            <a:rect l="0" t="0" r="0" b="0"/>
                            <a:pathLst>
                              <a:path w="462026" h="360680">
                                <a:moveTo>
                                  <a:pt x="62484" y="0"/>
                                </a:moveTo>
                                <a:cubicBezTo>
                                  <a:pt x="66802" y="0"/>
                                  <a:pt x="71755" y="127"/>
                                  <a:pt x="77216" y="636"/>
                                </a:cubicBezTo>
                                <a:cubicBezTo>
                                  <a:pt x="82677" y="1016"/>
                                  <a:pt x="88519" y="1525"/>
                                  <a:pt x="94869" y="2413"/>
                                </a:cubicBezTo>
                                <a:cubicBezTo>
                                  <a:pt x="107950" y="3811"/>
                                  <a:pt x="126111" y="5207"/>
                                  <a:pt x="149225" y="6731"/>
                                </a:cubicBezTo>
                                <a:cubicBezTo>
                                  <a:pt x="172339" y="8128"/>
                                  <a:pt x="201295" y="8890"/>
                                  <a:pt x="235966" y="8890"/>
                                </a:cubicBezTo>
                                <a:lnTo>
                                  <a:pt x="213360" y="70486"/>
                                </a:lnTo>
                                <a:cubicBezTo>
                                  <a:pt x="209423" y="70866"/>
                                  <a:pt x="205105" y="71375"/>
                                  <a:pt x="200533" y="72010"/>
                                </a:cubicBezTo>
                                <a:cubicBezTo>
                                  <a:pt x="195961" y="72644"/>
                                  <a:pt x="191389" y="73279"/>
                                  <a:pt x="186817" y="73914"/>
                                </a:cubicBezTo>
                                <a:cubicBezTo>
                                  <a:pt x="182245" y="74676"/>
                                  <a:pt x="177927" y="75438"/>
                                  <a:pt x="173609" y="76327"/>
                                </a:cubicBezTo>
                                <a:cubicBezTo>
                                  <a:pt x="169291" y="77216"/>
                                  <a:pt x="165481" y="78105"/>
                                  <a:pt x="162179" y="78867"/>
                                </a:cubicBezTo>
                                <a:cubicBezTo>
                                  <a:pt x="161544" y="81280"/>
                                  <a:pt x="161036" y="83439"/>
                                  <a:pt x="160655" y="85472"/>
                                </a:cubicBezTo>
                                <a:cubicBezTo>
                                  <a:pt x="160274" y="87376"/>
                                  <a:pt x="160020" y="89027"/>
                                  <a:pt x="160020" y="90170"/>
                                </a:cubicBezTo>
                                <a:cubicBezTo>
                                  <a:pt x="160020" y="93726"/>
                                  <a:pt x="161544" y="96520"/>
                                  <a:pt x="164592" y="98552"/>
                                </a:cubicBezTo>
                                <a:cubicBezTo>
                                  <a:pt x="167513" y="100457"/>
                                  <a:pt x="171450" y="101981"/>
                                  <a:pt x="176403" y="102870"/>
                                </a:cubicBezTo>
                                <a:cubicBezTo>
                                  <a:pt x="181356" y="103760"/>
                                  <a:pt x="186944" y="104267"/>
                                  <a:pt x="193167" y="104522"/>
                                </a:cubicBezTo>
                                <a:cubicBezTo>
                                  <a:pt x="199263" y="104649"/>
                                  <a:pt x="205486" y="104775"/>
                                  <a:pt x="211836" y="104775"/>
                                </a:cubicBezTo>
                                <a:lnTo>
                                  <a:pt x="262509" y="104775"/>
                                </a:lnTo>
                                <a:lnTo>
                                  <a:pt x="262509" y="104775"/>
                                </a:lnTo>
                                <a:lnTo>
                                  <a:pt x="288544" y="104775"/>
                                </a:lnTo>
                                <a:cubicBezTo>
                                  <a:pt x="294513" y="104775"/>
                                  <a:pt x="299847" y="103251"/>
                                  <a:pt x="304419" y="100330"/>
                                </a:cubicBezTo>
                                <a:cubicBezTo>
                                  <a:pt x="309118" y="97282"/>
                                  <a:pt x="312166" y="94362"/>
                                  <a:pt x="313563" y="91313"/>
                                </a:cubicBezTo>
                                <a:cubicBezTo>
                                  <a:pt x="317119" y="83439"/>
                                  <a:pt x="321691" y="74295"/>
                                  <a:pt x="327406" y="64008"/>
                                </a:cubicBezTo>
                                <a:cubicBezTo>
                                  <a:pt x="332994" y="53722"/>
                                  <a:pt x="339471" y="43815"/>
                                  <a:pt x="346583" y="34544"/>
                                </a:cubicBezTo>
                                <a:cubicBezTo>
                                  <a:pt x="353695" y="25147"/>
                                  <a:pt x="361569" y="17273"/>
                                  <a:pt x="369951" y="10795"/>
                                </a:cubicBezTo>
                                <a:cubicBezTo>
                                  <a:pt x="378333" y="4445"/>
                                  <a:pt x="387096" y="1143"/>
                                  <a:pt x="395986" y="1143"/>
                                </a:cubicBezTo>
                                <a:cubicBezTo>
                                  <a:pt x="399542" y="1143"/>
                                  <a:pt x="403352" y="2287"/>
                                  <a:pt x="407416" y="4445"/>
                                </a:cubicBezTo>
                                <a:cubicBezTo>
                                  <a:pt x="411480" y="6604"/>
                                  <a:pt x="415544" y="9779"/>
                                  <a:pt x="419354" y="13843"/>
                                </a:cubicBezTo>
                                <a:cubicBezTo>
                                  <a:pt x="423164" y="17907"/>
                                  <a:pt x="426847" y="22861"/>
                                  <a:pt x="430022" y="28829"/>
                                </a:cubicBezTo>
                                <a:cubicBezTo>
                                  <a:pt x="433324" y="34799"/>
                                  <a:pt x="436118" y="41529"/>
                                  <a:pt x="438277" y="49150"/>
                                </a:cubicBezTo>
                                <a:cubicBezTo>
                                  <a:pt x="439420" y="53087"/>
                                  <a:pt x="440436" y="57024"/>
                                  <a:pt x="441325" y="61087"/>
                                </a:cubicBezTo>
                                <a:cubicBezTo>
                                  <a:pt x="442214" y="65278"/>
                                  <a:pt x="443230" y="69215"/>
                                  <a:pt x="444246" y="73152"/>
                                </a:cubicBezTo>
                                <a:cubicBezTo>
                                  <a:pt x="445770" y="80137"/>
                                  <a:pt x="448056" y="88138"/>
                                  <a:pt x="450850" y="97155"/>
                                </a:cubicBezTo>
                                <a:cubicBezTo>
                                  <a:pt x="453771" y="106173"/>
                                  <a:pt x="457454" y="114936"/>
                                  <a:pt x="462026" y="123572"/>
                                </a:cubicBezTo>
                                <a:lnTo>
                                  <a:pt x="429006" y="179198"/>
                                </a:lnTo>
                                <a:cubicBezTo>
                                  <a:pt x="421894" y="177165"/>
                                  <a:pt x="413512" y="174117"/>
                                  <a:pt x="403733" y="170053"/>
                                </a:cubicBezTo>
                                <a:cubicBezTo>
                                  <a:pt x="393954" y="165989"/>
                                  <a:pt x="383794" y="161417"/>
                                  <a:pt x="373126" y="156211"/>
                                </a:cubicBezTo>
                                <a:cubicBezTo>
                                  <a:pt x="365887" y="152909"/>
                                  <a:pt x="358140" y="148590"/>
                                  <a:pt x="349504" y="143511"/>
                                </a:cubicBezTo>
                                <a:cubicBezTo>
                                  <a:pt x="340995" y="138303"/>
                                  <a:pt x="333248" y="133224"/>
                                  <a:pt x="326390" y="128270"/>
                                </a:cubicBezTo>
                                <a:cubicBezTo>
                                  <a:pt x="324739" y="131445"/>
                                  <a:pt x="323215" y="134620"/>
                                  <a:pt x="321691" y="137923"/>
                                </a:cubicBezTo>
                                <a:cubicBezTo>
                                  <a:pt x="320294" y="141225"/>
                                  <a:pt x="318262" y="144780"/>
                                  <a:pt x="315976" y="148844"/>
                                </a:cubicBezTo>
                                <a:cubicBezTo>
                                  <a:pt x="312293" y="154813"/>
                                  <a:pt x="308229" y="159131"/>
                                  <a:pt x="303403" y="162052"/>
                                </a:cubicBezTo>
                                <a:cubicBezTo>
                                  <a:pt x="298704" y="164974"/>
                                  <a:pt x="294132" y="166370"/>
                                  <a:pt x="289687" y="166370"/>
                                </a:cubicBezTo>
                                <a:lnTo>
                                  <a:pt x="262509" y="166370"/>
                                </a:lnTo>
                                <a:lnTo>
                                  <a:pt x="262509" y="166370"/>
                                </a:lnTo>
                                <a:lnTo>
                                  <a:pt x="199644" y="166370"/>
                                </a:lnTo>
                                <a:cubicBezTo>
                                  <a:pt x="187960" y="166370"/>
                                  <a:pt x="178181" y="165862"/>
                                  <a:pt x="170434" y="164847"/>
                                </a:cubicBezTo>
                                <a:cubicBezTo>
                                  <a:pt x="162814" y="163830"/>
                                  <a:pt x="156591" y="161544"/>
                                  <a:pt x="152019" y="157735"/>
                                </a:cubicBezTo>
                                <a:cubicBezTo>
                                  <a:pt x="147447" y="153925"/>
                                  <a:pt x="144145" y="148463"/>
                                  <a:pt x="142240" y="141098"/>
                                </a:cubicBezTo>
                                <a:cubicBezTo>
                                  <a:pt x="140208" y="133731"/>
                                  <a:pt x="139192" y="123699"/>
                                  <a:pt x="139192" y="110999"/>
                                </a:cubicBezTo>
                                <a:cubicBezTo>
                                  <a:pt x="139192" y="107062"/>
                                  <a:pt x="139446" y="102743"/>
                                  <a:pt x="139954" y="98172"/>
                                </a:cubicBezTo>
                                <a:cubicBezTo>
                                  <a:pt x="140462" y="93600"/>
                                  <a:pt x="141097" y="89154"/>
                                  <a:pt x="141859" y="84837"/>
                                </a:cubicBezTo>
                                <a:cubicBezTo>
                                  <a:pt x="126238" y="90551"/>
                                  <a:pt x="111887" y="98425"/>
                                  <a:pt x="98933" y="108331"/>
                                </a:cubicBezTo>
                                <a:cubicBezTo>
                                  <a:pt x="85852" y="118237"/>
                                  <a:pt x="74676" y="129540"/>
                                  <a:pt x="65278" y="142113"/>
                                </a:cubicBezTo>
                                <a:cubicBezTo>
                                  <a:pt x="55880" y="154687"/>
                                  <a:pt x="48514" y="168275"/>
                                  <a:pt x="43434" y="182880"/>
                                </a:cubicBezTo>
                                <a:cubicBezTo>
                                  <a:pt x="38227" y="197485"/>
                                  <a:pt x="35687" y="212344"/>
                                  <a:pt x="35687" y="227330"/>
                                </a:cubicBezTo>
                                <a:cubicBezTo>
                                  <a:pt x="35687" y="239141"/>
                                  <a:pt x="38989" y="249174"/>
                                  <a:pt x="45593" y="257429"/>
                                </a:cubicBezTo>
                                <a:cubicBezTo>
                                  <a:pt x="52324" y="265811"/>
                                  <a:pt x="61341" y="272923"/>
                                  <a:pt x="73025" y="278765"/>
                                </a:cubicBezTo>
                                <a:cubicBezTo>
                                  <a:pt x="84582" y="284607"/>
                                  <a:pt x="98425" y="289306"/>
                                  <a:pt x="114300" y="292862"/>
                                </a:cubicBezTo>
                                <a:cubicBezTo>
                                  <a:pt x="130048" y="296418"/>
                                  <a:pt x="147320" y="299212"/>
                                  <a:pt x="165735" y="301117"/>
                                </a:cubicBezTo>
                                <a:cubicBezTo>
                                  <a:pt x="184150" y="302895"/>
                                  <a:pt x="203581" y="304292"/>
                                  <a:pt x="224028" y="304928"/>
                                </a:cubicBezTo>
                                <a:cubicBezTo>
                                  <a:pt x="244475" y="305562"/>
                                  <a:pt x="265049" y="305943"/>
                                  <a:pt x="285623" y="305943"/>
                                </a:cubicBezTo>
                                <a:lnTo>
                                  <a:pt x="288417" y="317247"/>
                                </a:lnTo>
                                <a:cubicBezTo>
                                  <a:pt x="281051" y="320040"/>
                                  <a:pt x="272923" y="323088"/>
                                  <a:pt x="264287" y="326390"/>
                                </a:cubicBezTo>
                                <a:cubicBezTo>
                                  <a:pt x="255524" y="329692"/>
                                  <a:pt x="246507" y="332867"/>
                                  <a:pt x="237109" y="336042"/>
                                </a:cubicBezTo>
                                <a:cubicBezTo>
                                  <a:pt x="227838" y="339217"/>
                                  <a:pt x="218567" y="342265"/>
                                  <a:pt x="209169" y="345313"/>
                                </a:cubicBezTo>
                                <a:cubicBezTo>
                                  <a:pt x="199898" y="348234"/>
                                  <a:pt x="190881" y="350901"/>
                                  <a:pt x="182372" y="353187"/>
                                </a:cubicBezTo>
                                <a:cubicBezTo>
                                  <a:pt x="173863" y="355473"/>
                                  <a:pt x="166116" y="357251"/>
                                  <a:pt x="159004" y="358648"/>
                                </a:cubicBezTo>
                                <a:cubicBezTo>
                                  <a:pt x="152019" y="360045"/>
                                  <a:pt x="146050" y="360680"/>
                                  <a:pt x="141351" y="360680"/>
                                </a:cubicBezTo>
                                <a:cubicBezTo>
                                  <a:pt x="122047" y="360680"/>
                                  <a:pt x="105664" y="358903"/>
                                  <a:pt x="92075" y="355219"/>
                                </a:cubicBezTo>
                                <a:cubicBezTo>
                                  <a:pt x="78486" y="351536"/>
                                  <a:pt x="67056" y="346584"/>
                                  <a:pt x="57658" y="340360"/>
                                </a:cubicBezTo>
                                <a:cubicBezTo>
                                  <a:pt x="48387" y="334137"/>
                                  <a:pt x="40894" y="326898"/>
                                  <a:pt x="35306" y="318643"/>
                                </a:cubicBezTo>
                                <a:cubicBezTo>
                                  <a:pt x="29845" y="310388"/>
                                  <a:pt x="25527" y="301753"/>
                                  <a:pt x="22606" y="292735"/>
                                </a:cubicBezTo>
                                <a:cubicBezTo>
                                  <a:pt x="19558" y="283718"/>
                                  <a:pt x="17653" y="274574"/>
                                  <a:pt x="16764" y="265303"/>
                                </a:cubicBezTo>
                                <a:cubicBezTo>
                                  <a:pt x="15875" y="256159"/>
                                  <a:pt x="15367" y="247269"/>
                                  <a:pt x="15367" y="239014"/>
                                </a:cubicBezTo>
                                <a:cubicBezTo>
                                  <a:pt x="15367" y="219329"/>
                                  <a:pt x="17399" y="201803"/>
                                  <a:pt x="21209" y="186309"/>
                                </a:cubicBezTo>
                                <a:cubicBezTo>
                                  <a:pt x="25146" y="170815"/>
                                  <a:pt x="29845" y="157226"/>
                                  <a:pt x="35560" y="145542"/>
                                </a:cubicBezTo>
                                <a:cubicBezTo>
                                  <a:pt x="41148" y="133859"/>
                                  <a:pt x="47117" y="123952"/>
                                  <a:pt x="53340" y="115951"/>
                                </a:cubicBezTo>
                                <a:cubicBezTo>
                                  <a:pt x="59563" y="107824"/>
                                  <a:pt x="65151" y="101347"/>
                                  <a:pt x="69850" y="96393"/>
                                </a:cubicBezTo>
                                <a:cubicBezTo>
                                  <a:pt x="71882" y="94488"/>
                                  <a:pt x="74422" y="91949"/>
                                  <a:pt x="77597" y="89154"/>
                                </a:cubicBezTo>
                                <a:cubicBezTo>
                                  <a:pt x="80772" y="86234"/>
                                  <a:pt x="84201" y="83312"/>
                                  <a:pt x="87884" y="80518"/>
                                </a:cubicBezTo>
                                <a:cubicBezTo>
                                  <a:pt x="91567" y="77598"/>
                                  <a:pt x="95377" y="74803"/>
                                  <a:pt x="99187" y="72137"/>
                                </a:cubicBezTo>
                                <a:cubicBezTo>
                                  <a:pt x="103124" y="69469"/>
                                  <a:pt x="106680" y="67311"/>
                                  <a:pt x="110109" y="65405"/>
                                </a:cubicBezTo>
                                <a:cubicBezTo>
                                  <a:pt x="105537" y="65025"/>
                                  <a:pt x="100203" y="64643"/>
                                  <a:pt x="94107" y="64262"/>
                                </a:cubicBezTo>
                                <a:cubicBezTo>
                                  <a:pt x="88138" y="63881"/>
                                  <a:pt x="81915" y="63500"/>
                                  <a:pt x="75692" y="63119"/>
                                </a:cubicBezTo>
                                <a:cubicBezTo>
                                  <a:pt x="69469" y="62738"/>
                                  <a:pt x="63373" y="62357"/>
                                  <a:pt x="57404" y="62103"/>
                                </a:cubicBezTo>
                                <a:cubicBezTo>
                                  <a:pt x="51435" y="61723"/>
                                  <a:pt x="46228" y="61595"/>
                                  <a:pt x="41910" y="61595"/>
                                </a:cubicBezTo>
                                <a:cubicBezTo>
                                  <a:pt x="34925" y="61595"/>
                                  <a:pt x="28702" y="62485"/>
                                  <a:pt x="22987" y="64136"/>
                                </a:cubicBezTo>
                                <a:cubicBezTo>
                                  <a:pt x="17399" y="65787"/>
                                  <a:pt x="13081" y="68580"/>
                                  <a:pt x="10414" y="72263"/>
                                </a:cubicBezTo>
                                <a:lnTo>
                                  <a:pt x="0" y="66675"/>
                                </a:lnTo>
                                <a:cubicBezTo>
                                  <a:pt x="4064" y="54737"/>
                                  <a:pt x="8382" y="44577"/>
                                  <a:pt x="12827" y="36195"/>
                                </a:cubicBezTo>
                                <a:cubicBezTo>
                                  <a:pt x="17399" y="27687"/>
                                  <a:pt x="22098" y="20828"/>
                                  <a:pt x="27051" y="15494"/>
                                </a:cubicBezTo>
                                <a:cubicBezTo>
                                  <a:pt x="32004" y="10161"/>
                                  <a:pt x="37338" y="6224"/>
                                  <a:pt x="43053" y="3683"/>
                                </a:cubicBezTo>
                                <a:cubicBezTo>
                                  <a:pt x="48895" y="1270"/>
                                  <a:pt x="55245" y="0"/>
                                  <a:pt x="62484"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4" name="Shape 74"/>
                        <wps:cNvSpPr/>
                        <wps:spPr>
                          <a:xfrm>
                            <a:off x="3948938" y="431165"/>
                            <a:ext cx="462280" cy="307721"/>
                          </a:xfrm>
                          <a:custGeom>
                            <a:avLst/>
                            <a:gdLst/>
                            <a:ahLst/>
                            <a:cxnLst/>
                            <a:rect l="0" t="0" r="0" b="0"/>
                            <a:pathLst>
                              <a:path w="462280" h="307721">
                                <a:moveTo>
                                  <a:pt x="280543" y="0"/>
                                </a:moveTo>
                                <a:lnTo>
                                  <a:pt x="284988" y="0"/>
                                </a:lnTo>
                                <a:lnTo>
                                  <a:pt x="304927" y="108712"/>
                                </a:lnTo>
                                <a:cubicBezTo>
                                  <a:pt x="306578" y="116967"/>
                                  <a:pt x="309880" y="123698"/>
                                  <a:pt x="315087" y="128905"/>
                                </a:cubicBezTo>
                                <a:cubicBezTo>
                                  <a:pt x="320294" y="134112"/>
                                  <a:pt x="328295" y="136651"/>
                                  <a:pt x="339217" y="136651"/>
                                </a:cubicBezTo>
                                <a:lnTo>
                                  <a:pt x="351409" y="136651"/>
                                </a:lnTo>
                                <a:lnTo>
                                  <a:pt x="351409" y="136651"/>
                                </a:lnTo>
                                <a:lnTo>
                                  <a:pt x="431546" y="136651"/>
                                </a:lnTo>
                                <a:cubicBezTo>
                                  <a:pt x="430403" y="132461"/>
                                  <a:pt x="428498" y="127762"/>
                                  <a:pt x="425958" y="122682"/>
                                </a:cubicBezTo>
                                <a:cubicBezTo>
                                  <a:pt x="423291" y="117475"/>
                                  <a:pt x="420497" y="112395"/>
                                  <a:pt x="417322" y="107314"/>
                                </a:cubicBezTo>
                                <a:cubicBezTo>
                                  <a:pt x="414147" y="102235"/>
                                  <a:pt x="410845" y="97536"/>
                                  <a:pt x="407416" y="93218"/>
                                </a:cubicBezTo>
                                <a:cubicBezTo>
                                  <a:pt x="404114" y="88773"/>
                                  <a:pt x="401193" y="85344"/>
                                  <a:pt x="398780" y="82803"/>
                                </a:cubicBezTo>
                                <a:lnTo>
                                  <a:pt x="429768" y="33909"/>
                                </a:lnTo>
                                <a:cubicBezTo>
                                  <a:pt x="433705" y="39751"/>
                                  <a:pt x="437642" y="46355"/>
                                  <a:pt x="441579" y="53975"/>
                                </a:cubicBezTo>
                                <a:cubicBezTo>
                                  <a:pt x="445389" y="61722"/>
                                  <a:pt x="448818" y="69596"/>
                                  <a:pt x="451993" y="77724"/>
                                </a:cubicBezTo>
                                <a:cubicBezTo>
                                  <a:pt x="455041" y="85851"/>
                                  <a:pt x="457454" y="93980"/>
                                  <a:pt x="459359" y="101981"/>
                                </a:cubicBezTo>
                                <a:cubicBezTo>
                                  <a:pt x="461264" y="109982"/>
                                  <a:pt x="462280" y="117348"/>
                                  <a:pt x="462280" y="123825"/>
                                </a:cubicBezTo>
                                <a:cubicBezTo>
                                  <a:pt x="462280" y="130048"/>
                                  <a:pt x="461645" y="136398"/>
                                  <a:pt x="460375" y="142875"/>
                                </a:cubicBezTo>
                                <a:cubicBezTo>
                                  <a:pt x="459232" y="149478"/>
                                  <a:pt x="457708" y="155956"/>
                                  <a:pt x="455930" y="162560"/>
                                </a:cubicBezTo>
                                <a:cubicBezTo>
                                  <a:pt x="454152" y="169037"/>
                                  <a:pt x="452247" y="175387"/>
                                  <a:pt x="449961" y="181483"/>
                                </a:cubicBezTo>
                                <a:cubicBezTo>
                                  <a:pt x="447802" y="187451"/>
                                  <a:pt x="445770" y="193039"/>
                                  <a:pt x="443738" y="198247"/>
                                </a:cubicBezTo>
                                <a:lnTo>
                                  <a:pt x="351409" y="198247"/>
                                </a:lnTo>
                                <a:lnTo>
                                  <a:pt x="351409" y="198247"/>
                                </a:lnTo>
                                <a:lnTo>
                                  <a:pt x="323723" y="198247"/>
                                </a:lnTo>
                                <a:cubicBezTo>
                                  <a:pt x="315976" y="198247"/>
                                  <a:pt x="309245" y="196850"/>
                                  <a:pt x="303403" y="194056"/>
                                </a:cubicBezTo>
                                <a:cubicBezTo>
                                  <a:pt x="297688" y="191262"/>
                                  <a:pt x="292862" y="187451"/>
                                  <a:pt x="289052" y="182499"/>
                                </a:cubicBezTo>
                                <a:cubicBezTo>
                                  <a:pt x="285115" y="177546"/>
                                  <a:pt x="282067" y="171831"/>
                                  <a:pt x="279781" y="165353"/>
                                </a:cubicBezTo>
                                <a:cubicBezTo>
                                  <a:pt x="277495" y="158876"/>
                                  <a:pt x="275844" y="151892"/>
                                  <a:pt x="274828" y="144399"/>
                                </a:cubicBezTo>
                                <a:cubicBezTo>
                                  <a:pt x="274447" y="141732"/>
                                  <a:pt x="274066" y="138811"/>
                                  <a:pt x="273685" y="135382"/>
                                </a:cubicBezTo>
                                <a:cubicBezTo>
                                  <a:pt x="273304" y="132080"/>
                                  <a:pt x="272796" y="128524"/>
                                  <a:pt x="272415" y="124840"/>
                                </a:cubicBezTo>
                                <a:cubicBezTo>
                                  <a:pt x="271907" y="121158"/>
                                  <a:pt x="271399" y="117601"/>
                                  <a:pt x="270891" y="114046"/>
                                </a:cubicBezTo>
                                <a:cubicBezTo>
                                  <a:pt x="270383" y="110489"/>
                                  <a:pt x="269875" y="107314"/>
                                  <a:pt x="269494" y="104521"/>
                                </a:cubicBezTo>
                                <a:cubicBezTo>
                                  <a:pt x="268732" y="99949"/>
                                  <a:pt x="268097" y="95631"/>
                                  <a:pt x="267589" y="91567"/>
                                </a:cubicBezTo>
                                <a:cubicBezTo>
                                  <a:pt x="267081" y="87502"/>
                                  <a:pt x="266700" y="84074"/>
                                  <a:pt x="266319" y="81280"/>
                                </a:cubicBezTo>
                                <a:lnTo>
                                  <a:pt x="261493" y="81280"/>
                                </a:lnTo>
                                <a:cubicBezTo>
                                  <a:pt x="261239" y="82676"/>
                                  <a:pt x="260858" y="85089"/>
                                  <a:pt x="259969" y="88773"/>
                                </a:cubicBezTo>
                                <a:cubicBezTo>
                                  <a:pt x="259207" y="92328"/>
                                  <a:pt x="258191" y="95885"/>
                                  <a:pt x="257048" y="99440"/>
                                </a:cubicBezTo>
                                <a:cubicBezTo>
                                  <a:pt x="256032" y="104013"/>
                                  <a:pt x="254508" y="108076"/>
                                  <a:pt x="252222" y="111760"/>
                                </a:cubicBezTo>
                                <a:cubicBezTo>
                                  <a:pt x="250063" y="115443"/>
                                  <a:pt x="247015" y="118999"/>
                                  <a:pt x="243078" y="122301"/>
                                </a:cubicBezTo>
                                <a:cubicBezTo>
                                  <a:pt x="240411" y="124713"/>
                                  <a:pt x="237490" y="126873"/>
                                  <a:pt x="234315" y="128651"/>
                                </a:cubicBezTo>
                                <a:cubicBezTo>
                                  <a:pt x="231013" y="130428"/>
                                  <a:pt x="227711" y="131826"/>
                                  <a:pt x="224409" y="133096"/>
                                </a:cubicBezTo>
                                <a:cubicBezTo>
                                  <a:pt x="221107" y="134238"/>
                                  <a:pt x="218059" y="135127"/>
                                  <a:pt x="215265" y="135763"/>
                                </a:cubicBezTo>
                                <a:cubicBezTo>
                                  <a:pt x="212344" y="136398"/>
                                  <a:pt x="210058" y="136651"/>
                                  <a:pt x="208534" y="136651"/>
                                </a:cubicBezTo>
                                <a:lnTo>
                                  <a:pt x="204978" y="136651"/>
                                </a:lnTo>
                                <a:lnTo>
                                  <a:pt x="206248" y="143128"/>
                                </a:lnTo>
                                <a:cubicBezTo>
                                  <a:pt x="206756" y="148336"/>
                                  <a:pt x="207137" y="153670"/>
                                  <a:pt x="207137" y="159258"/>
                                </a:cubicBezTo>
                                <a:cubicBezTo>
                                  <a:pt x="207137" y="170942"/>
                                  <a:pt x="205867" y="182752"/>
                                  <a:pt x="203200" y="194690"/>
                                </a:cubicBezTo>
                                <a:cubicBezTo>
                                  <a:pt x="200660" y="206628"/>
                                  <a:pt x="197104" y="218059"/>
                                  <a:pt x="192405" y="229108"/>
                                </a:cubicBezTo>
                                <a:cubicBezTo>
                                  <a:pt x="187706" y="240030"/>
                                  <a:pt x="182245" y="250317"/>
                                  <a:pt x="175895" y="259842"/>
                                </a:cubicBezTo>
                                <a:cubicBezTo>
                                  <a:pt x="169545" y="269367"/>
                                  <a:pt x="162560" y="277749"/>
                                  <a:pt x="155067" y="284861"/>
                                </a:cubicBezTo>
                                <a:cubicBezTo>
                                  <a:pt x="147447" y="291973"/>
                                  <a:pt x="139573" y="297561"/>
                                  <a:pt x="131318" y="301625"/>
                                </a:cubicBezTo>
                                <a:cubicBezTo>
                                  <a:pt x="123190" y="305689"/>
                                  <a:pt x="114808" y="307721"/>
                                  <a:pt x="106172" y="307721"/>
                                </a:cubicBezTo>
                                <a:cubicBezTo>
                                  <a:pt x="93091" y="307721"/>
                                  <a:pt x="77724" y="304546"/>
                                  <a:pt x="60071" y="298196"/>
                                </a:cubicBezTo>
                                <a:cubicBezTo>
                                  <a:pt x="42418" y="291846"/>
                                  <a:pt x="22352" y="282829"/>
                                  <a:pt x="0" y="270891"/>
                                </a:cubicBezTo>
                                <a:lnTo>
                                  <a:pt x="4699" y="258953"/>
                                </a:lnTo>
                                <a:cubicBezTo>
                                  <a:pt x="12700" y="261493"/>
                                  <a:pt x="20701" y="263906"/>
                                  <a:pt x="28829" y="265938"/>
                                </a:cubicBezTo>
                                <a:cubicBezTo>
                                  <a:pt x="36957" y="268097"/>
                                  <a:pt x="44831" y="269113"/>
                                  <a:pt x="52324" y="269113"/>
                                </a:cubicBezTo>
                                <a:cubicBezTo>
                                  <a:pt x="60833" y="269113"/>
                                  <a:pt x="70104" y="267081"/>
                                  <a:pt x="79883" y="263017"/>
                                </a:cubicBezTo>
                                <a:cubicBezTo>
                                  <a:pt x="89662" y="258953"/>
                                  <a:pt x="99441" y="253746"/>
                                  <a:pt x="109093" y="247396"/>
                                </a:cubicBezTo>
                                <a:cubicBezTo>
                                  <a:pt x="118618" y="241046"/>
                                  <a:pt x="127889" y="233934"/>
                                  <a:pt x="136779" y="226060"/>
                                </a:cubicBezTo>
                                <a:cubicBezTo>
                                  <a:pt x="145542" y="218186"/>
                                  <a:pt x="153416" y="210565"/>
                                  <a:pt x="160147" y="203073"/>
                                </a:cubicBezTo>
                                <a:cubicBezTo>
                                  <a:pt x="166878" y="195452"/>
                                  <a:pt x="172212" y="188468"/>
                                  <a:pt x="176276" y="182118"/>
                                </a:cubicBezTo>
                                <a:cubicBezTo>
                                  <a:pt x="180340" y="175768"/>
                                  <a:pt x="182372" y="170942"/>
                                  <a:pt x="182372" y="167639"/>
                                </a:cubicBezTo>
                                <a:cubicBezTo>
                                  <a:pt x="182372" y="164592"/>
                                  <a:pt x="180848" y="160655"/>
                                  <a:pt x="177546" y="155828"/>
                                </a:cubicBezTo>
                                <a:cubicBezTo>
                                  <a:pt x="174244" y="151002"/>
                                  <a:pt x="169926" y="145796"/>
                                  <a:pt x="164719" y="140208"/>
                                </a:cubicBezTo>
                                <a:cubicBezTo>
                                  <a:pt x="159512" y="134620"/>
                                  <a:pt x="153670" y="129032"/>
                                  <a:pt x="147447" y="123444"/>
                                </a:cubicBezTo>
                                <a:cubicBezTo>
                                  <a:pt x="141224" y="117728"/>
                                  <a:pt x="135128" y="112649"/>
                                  <a:pt x="129159" y="108076"/>
                                </a:cubicBezTo>
                                <a:lnTo>
                                  <a:pt x="165481" y="59563"/>
                                </a:lnTo>
                                <a:lnTo>
                                  <a:pt x="169037" y="63881"/>
                                </a:lnTo>
                                <a:lnTo>
                                  <a:pt x="170053" y="64008"/>
                                </a:lnTo>
                                <a:cubicBezTo>
                                  <a:pt x="171069" y="64262"/>
                                  <a:pt x="172085" y="64897"/>
                                  <a:pt x="173101" y="66039"/>
                                </a:cubicBezTo>
                                <a:cubicBezTo>
                                  <a:pt x="174879" y="68326"/>
                                  <a:pt x="177165" y="70231"/>
                                  <a:pt x="180086" y="71882"/>
                                </a:cubicBezTo>
                                <a:cubicBezTo>
                                  <a:pt x="183007" y="73533"/>
                                  <a:pt x="185928" y="75057"/>
                                  <a:pt x="189103" y="76200"/>
                                </a:cubicBezTo>
                                <a:cubicBezTo>
                                  <a:pt x="192278" y="77343"/>
                                  <a:pt x="195453" y="78232"/>
                                  <a:pt x="198628" y="78867"/>
                                </a:cubicBezTo>
                                <a:cubicBezTo>
                                  <a:pt x="201803" y="79501"/>
                                  <a:pt x="204597" y="79756"/>
                                  <a:pt x="206756" y="79756"/>
                                </a:cubicBezTo>
                                <a:cubicBezTo>
                                  <a:pt x="211709" y="79756"/>
                                  <a:pt x="216789" y="79248"/>
                                  <a:pt x="221996" y="78105"/>
                                </a:cubicBezTo>
                                <a:cubicBezTo>
                                  <a:pt x="227330" y="77088"/>
                                  <a:pt x="232283" y="75184"/>
                                  <a:pt x="236728" y="72517"/>
                                </a:cubicBezTo>
                                <a:cubicBezTo>
                                  <a:pt x="241300" y="69850"/>
                                  <a:pt x="245364" y="66167"/>
                                  <a:pt x="248793" y="61468"/>
                                </a:cubicBezTo>
                                <a:cubicBezTo>
                                  <a:pt x="252349" y="56769"/>
                                  <a:pt x="254889" y="50926"/>
                                  <a:pt x="256413" y="43814"/>
                                </a:cubicBezTo>
                                <a:cubicBezTo>
                                  <a:pt x="256413" y="40132"/>
                                  <a:pt x="256794" y="37464"/>
                                  <a:pt x="257683" y="35433"/>
                                </a:cubicBezTo>
                                <a:cubicBezTo>
                                  <a:pt x="258445" y="33401"/>
                                  <a:pt x="259715" y="31623"/>
                                  <a:pt x="261493" y="29718"/>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5" name="Shape 75"/>
                        <wps:cNvSpPr/>
                        <wps:spPr>
                          <a:xfrm>
                            <a:off x="2768473" y="424688"/>
                            <a:ext cx="170942" cy="216662"/>
                          </a:xfrm>
                          <a:custGeom>
                            <a:avLst/>
                            <a:gdLst/>
                            <a:ahLst/>
                            <a:cxnLst/>
                            <a:rect l="0" t="0" r="0" b="0"/>
                            <a:pathLst>
                              <a:path w="170942" h="216662">
                                <a:moveTo>
                                  <a:pt x="87249" y="0"/>
                                </a:moveTo>
                                <a:cubicBezTo>
                                  <a:pt x="90043" y="0"/>
                                  <a:pt x="92583" y="508"/>
                                  <a:pt x="94742" y="1524"/>
                                </a:cubicBezTo>
                                <a:cubicBezTo>
                                  <a:pt x="96901" y="2667"/>
                                  <a:pt x="98679" y="3683"/>
                                  <a:pt x="100076" y="4699"/>
                                </a:cubicBezTo>
                                <a:cubicBezTo>
                                  <a:pt x="111633" y="13208"/>
                                  <a:pt x="121793" y="22860"/>
                                  <a:pt x="130556" y="33782"/>
                                </a:cubicBezTo>
                                <a:cubicBezTo>
                                  <a:pt x="139446" y="44577"/>
                                  <a:pt x="146812" y="55753"/>
                                  <a:pt x="152781" y="67310"/>
                                </a:cubicBezTo>
                                <a:cubicBezTo>
                                  <a:pt x="158750" y="78994"/>
                                  <a:pt x="163195" y="90424"/>
                                  <a:pt x="166243" y="101853"/>
                                </a:cubicBezTo>
                                <a:cubicBezTo>
                                  <a:pt x="169418" y="113284"/>
                                  <a:pt x="170942" y="123825"/>
                                  <a:pt x="170942" y="133603"/>
                                </a:cubicBezTo>
                                <a:cubicBezTo>
                                  <a:pt x="170942" y="140589"/>
                                  <a:pt x="170307" y="147193"/>
                                  <a:pt x="169164" y="153670"/>
                                </a:cubicBezTo>
                                <a:cubicBezTo>
                                  <a:pt x="167894" y="160147"/>
                                  <a:pt x="166370" y="166243"/>
                                  <a:pt x="164465" y="171958"/>
                                </a:cubicBezTo>
                                <a:cubicBezTo>
                                  <a:pt x="162687" y="177800"/>
                                  <a:pt x="160655" y="183007"/>
                                  <a:pt x="158623" y="187960"/>
                                </a:cubicBezTo>
                                <a:cubicBezTo>
                                  <a:pt x="156464" y="192786"/>
                                  <a:pt x="154559" y="196977"/>
                                  <a:pt x="152781" y="200533"/>
                                </a:cubicBezTo>
                                <a:cubicBezTo>
                                  <a:pt x="149606" y="202184"/>
                                  <a:pt x="144272" y="203835"/>
                                  <a:pt x="136779" y="205740"/>
                                </a:cubicBezTo>
                                <a:cubicBezTo>
                                  <a:pt x="129413" y="207645"/>
                                  <a:pt x="120904" y="209423"/>
                                  <a:pt x="111379" y="210947"/>
                                </a:cubicBezTo>
                                <a:cubicBezTo>
                                  <a:pt x="101854" y="212598"/>
                                  <a:pt x="91694" y="213868"/>
                                  <a:pt x="80899" y="215011"/>
                                </a:cubicBezTo>
                                <a:cubicBezTo>
                                  <a:pt x="70104" y="216027"/>
                                  <a:pt x="59817" y="216662"/>
                                  <a:pt x="50038" y="216662"/>
                                </a:cubicBezTo>
                                <a:cubicBezTo>
                                  <a:pt x="40767" y="216662"/>
                                  <a:pt x="32893" y="216281"/>
                                  <a:pt x="26543" y="215392"/>
                                </a:cubicBezTo>
                                <a:cubicBezTo>
                                  <a:pt x="20193" y="214630"/>
                                  <a:pt x="15113" y="212978"/>
                                  <a:pt x="11176" y="210565"/>
                                </a:cubicBezTo>
                                <a:cubicBezTo>
                                  <a:pt x="7366" y="208026"/>
                                  <a:pt x="4572" y="204470"/>
                                  <a:pt x="2794" y="199771"/>
                                </a:cubicBezTo>
                                <a:cubicBezTo>
                                  <a:pt x="1016" y="195199"/>
                                  <a:pt x="0" y="188976"/>
                                  <a:pt x="0" y="181228"/>
                                </a:cubicBezTo>
                                <a:cubicBezTo>
                                  <a:pt x="0" y="178181"/>
                                  <a:pt x="381" y="174625"/>
                                  <a:pt x="1016" y="170434"/>
                                </a:cubicBezTo>
                                <a:cubicBezTo>
                                  <a:pt x="1524" y="166370"/>
                                  <a:pt x="2413" y="161925"/>
                                  <a:pt x="3429" y="157226"/>
                                </a:cubicBezTo>
                                <a:cubicBezTo>
                                  <a:pt x="4572" y="152527"/>
                                  <a:pt x="5715" y="147828"/>
                                  <a:pt x="7112" y="143002"/>
                                </a:cubicBezTo>
                                <a:cubicBezTo>
                                  <a:pt x="8382" y="138049"/>
                                  <a:pt x="9652" y="133477"/>
                                  <a:pt x="11049" y="129159"/>
                                </a:cubicBezTo>
                                <a:lnTo>
                                  <a:pt x="21209" y="132334"/>
                                </a:lnTo>
                                <a:cubicBezTo>
                                  <a:pt x="21209" y="141351"/>
                                  <a:pt x="23876" y="147320"/>
                                  <a:pt x="29337" y="150368"/>
                                </a:cubicBezTo>
                                <a:cubicBezTo>
                                  <a:pt x="34798" y="153415"/>
                                  <a:pt x="44069" y="155067"/>
                                  <a:pt x="56896" y="155067"/>
                                </a:cubicBezTo>
                                <a:cubicBezTo>
                                  <a:pt x="65024" y="155067"/>
                                  <a:pt x="74422" y="154559"/>
                                  <a:pt x="84836" y="153543"/>
                                </a:cubicBezTo>
                                <a:cubicBezTo>
                                  <a:pt x="95377" y="152527"/>
                                  <a:pt x="105283" y="151384"/>
                                  <a:pt x="114681" y="149987"/>
                                </a:cubicBezTo>
                                <a:cubicBezTo>
                                  <a:pt x="123952" y="148590"/>
                                  <a:pt x="131826" y="147193"/>
                                  <a:pt x="138176" y="145796"/>
                                </a:cubicBezTo>
                                <a:cubicBezTo>
                                  <a:pt x="144526" y="144399"/>
                                  <a:pt x="147701" y="143256"/>
                                  <a:pt x="147701" y="142240"/>
                                </a:cubicBezTo>
                                <a:cubicBezTo>
                                  <a:pt x="147701" y="137033"/>
                                  <a:pt x="146304" y="131572"/>
                                  <a:pt x="143510" y="125857"/>
                                </a:cubicBezTo>
                                <a:cubicBezTo>
                                  <a:pt x="140716" y="120142"/>
                                  <a:pt x="137033" y="114427"/>
                                  <a:pt x="132334" y="108839"/>
                                </a:cubicBezTo>
                                <a:cubicBezTo>
                                  <a:pt x="127762" y="103378"/>
                                  <a:pt x="122428" y="97917"/>
                                  <a:pt x="116586" y="92837"/>
                                </a:cubicBezTo>
                                <a:cubicBezTo>
                                  <a:pt x="110744" y="87630"/>
                                  <a:pt x="104648" y="83058"/>
                                  <a:pt x="98425" y="79121"/>
                                </a:cubicBezTo>
                                <a:cubicBezTo>
                                  <a:pt x="92202" y="75184"/>
                                  <a:pt x="85979" y="72009"/>
                                  <a:pt x="80010" y="69723"/>
                                </a:cubicBezTo>
                                <a:cubicBezTo>
                                  <a:pt x="73914" y="67437"/>
                                  <a:pt x="68580" y="66294"/>
                                  <a:pt x="63754" y="66294"/>
                                </a:cubicBezTo>
                                <a:lnTo>
                                  <a:pt x="73914" y="15113"/>
                                </a:lnTo>
                                <a:cubicBezTo>
                                  <a:pt x="75057" y="8763"/>
                                  <a:pt x="77089" y="4699"/>
                                  <a:pt x="79883" y="2794"/>
                                </a:cubicBezTo>
                                <a:cubicBezTo>
                                  <a:pt x="82550" y="889"/>
                                  <a:pt x="85090" y="0"/>
                                  <a:pt x="87249" y="0"/>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6" name="Shape 76"/>
                        <wps:cNvSpPr/>
                        <wps:spPr>
                          <a:xfrm>
                            <a:off x="3362071" y="377317"/>
                            <a:ext cx="127762" cy="67311"/>
                          </a:xfrm>
                          <a:custGeom>
                            <a:avLst/>
                            <a:gdLst/>
                            <a:ahLst/>
                            <a:cxnLst/>
                            <a:rect l="0" t="0" r="0" b="0"/>
                            <a:pathLst>
                              <a:path w="127762" h="67311">
                                <a:moveTo>
                                  <a:pt x="30734" y="0"/>
                                </a:moveTo>
                                <a:lnTo>
                                  <a:pt x="66167" y="21972"/>
                                </a:lnTo>
                                <a:lnTo>
                                  <a:pt x="83058" y="0"/>
                                </a:lnTo>
                                <a:lnTo>
                                  <a:pt x="127762" y="27305"/>
                                </a:lnTo>
                                <a:lnTo>
                                  <a:pt x="97155" y="67311"/>
                                </a:lnTo>
                                <a:lnTo>
                                  <a:pt x="61087" y="45848"/>
                                </a:lnTo>
                                <a:lnTo>
                                  <a:pt x="44704" y="67311"/>
                                </a:lnTo>
                                <a:lnTo>
                                  <a:pt x="0" y="40767"/>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7" name="Shape 77"/>
                        <wps:cNvSpPr/>
                        <wps:spPr>
                          <a:xfrm>
                            <a:off x="1149350" y="377317"/>
                            <a:ext cx="127635" cy="67311"/>
                          </a:xfrm>
                          <a:custGeom>
                            <a:avLst/>
                            <a:gdLst/>
                            <a:ahLst/>
                            <a:cxnLst/>
                            <a:rect l="0" t="0" r="0" b="0"/>
                            <a:pathLst>
                              <a:path w="127635" h="67311">
                                <a:moveTo>
                                  <a:pt x="30607" y="0"/>
                                </a:moveTo>
                                <a:lnTo>
                                  <a:pt x="66040" y="21972"/>
                                </a:lnTo>
                                <a:lnTo>
                                  <a:pt x="82931" y="0"/>
                                </a:lnTo>
                                <a:lnTo>
                                  <a:pt x="127635" y="27305"/>
                                </a:lnTo>
                                <a:lnTo>
                                  <a:pt x="97028" y="67311"/>
                                </a:lnTo>
                                <a:lnTo>
                                  <a:pt x="60960" y="45848"/>
                                </a:lnTo>
                                <a:lnTo>
                                  <a:pt x="44577" y="67311"/>
                                </a:lnTo>
                                <a:lnTo>
                                  <a:pt x="0" y="40767"/>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8" name="Shape 78"/>
                        <wps:cNvSpPr/>
                        <wps:spPr>
                          <a:xfrm>
                            <a:off x="4465194" y="284988"/>
                            <a:ext cx="568325" cy="357251"/>
                          </a:xfrm>
                          <a:custGeom>
                            <a:avLst/>
                            <a:gdLst/>
                            <a:ahLst/>
                            <a:cxnLst/>
                            <a:rect l="0" t="0" r="0" b="0"/>
                            <a:pathLst>
                              <a:path w="568325" h="357251">
                                <a:moveTo>
                                  <a:pt x="38735" y="0"/>
                                </a:moveTo>
                                <a:lnTo>
                                  <a:pt x="53594" y="266446"/>
                                </a:lnTo>
                                <a:cubicBezTo>
                                  <a:pt x="53975" y="271018"/>
                                  <a:pt x="54991" y="274828"/>
                                  <a:pt x="56642" y="278003"/>
                                </a:cubicBezTo>
                                <a:cubicBezTo>
                                  <a:pt x="58166" y="281178"/>
                                  <a:pt x="61341" y="282828"/>
                                  <a:pt x="66167" y="282828"/>
                                </a:cubicBezTo>
                                <a:lnTo>
                                  <a:pt x="143383" y="282828"/>
                                </a:lnTo>
                                <a:cubicBezTo>
                                  <a:pt x="150114" y="282828"/>
                                  <a:pt x="157353" y="282448"/>
                                  <a:pt x="164846" y="281559"/>
                                </a:cubicBezTo>
                                <a:cubicBezTo>
                                  <a:pt x="172339" y="280797"/>
                                  <a:pt x="179705" y="279781"/>
                                  <a:pt x="186817" y="278511"/>
                                </a:cubicBezTo>
                                <a:cubicBezTo>
                                  <a:pt x="194056" y="277240"/>
                                  <a:pt x="200660" y="275590"/>
                                  <a:pt x="207010" y="273685"/>
                                </a:cubicBezTo>
                                <a:cubicBezTo>
                                  <a:pt x="213233" y="271907"/>
                                  <a:pt x="218567" y="269748"/>
                                  <a:pt x="223139" y="267335"/>
                                </a:cubicBezTo>
                                <a:cubicBezTo>
                                  <a:pt x="221615" y="264540"/>
                                  <a:pt x="219456" y="261365"/>
                                  <a:pt x="216916" y="257810"/>
                                </a:cubicBezTo>
                                <a:cubicBezTo>
                                  <a:pt x="214376" y="254253"/>
                                  <a:pt x="211582" y="250952"/>
                                  <a:pt x="208407" y="247777"/>
                                </a:cubicBezTo>
                                <a:cubicBezTo>
                                  <a:pt x="205359" y="244728"/>
                                  <a:pt x="202184" y="242189"/>
                                  <a:pt x="199009" y="239903"/>
                                </a:cubicBezTo>
                                <a:cubicBezTo>
                                  <a:pt x="195834" y="237744"/>
                                  <a:pt x="193040" y="236728"/>
                                  <a:pt x="190500" y="236728"/>
                                </a:cubicBezTo>
                                <a:cubicBezTo>
                                  <a:pt x="188087" y="236728"/>
                                  <a:pt x="185801" y="236982"/>
                                  <a:pt x="183642" y="237363"/>
                                </a:cubicBezTo>
                                <a:cubicBezTo>
                                  <a:pt x="181356" y="237871"/>
                                  <a:pt x="179197" y="238506"/>
                                  <a:pt x="177038" y="239395"/>
                                </a:cubicBezTo>
                                <a:lnTo>
                                  <a:pt x="167513" y="234315"/>
                                </a:lnTo>
                                <a:lnTo>
                                  <a:pt x="189230" y="166751"/>
                                </a:lnTo>
                                <a:cubicBezTo>
                                  <a:pt x="195199" y="163703"/>
                                  <a:pt x="202311" y="161290"/>
                                  <a:pt x="210693" y="159258"/>
                                </a:cubicBezTo>
                                <a:cubicBezTo>
                                  <a:pt x="219075" y="157353"/>
                                  <a:pt x="227584" y="156337"/>
                                  <a:pt x="236601" y="156337"/>
                                </a:cubicBezTo>
                                <a:cubicBezTo>
                                  <a:pt x="240284" y="156337"/>
                                  <a:pt x="245110" y="156972"/>
                                  <a:pt x="250698" y="158242"/>
                                </a:cubicBezTo>
                                <a:cubicBezTo>
                                  <a:pt x="256413" y="159512"/>
                                  <a:pt x="262382" y="161417"/>
                                  <a:pt x="268732" y="163957"/>
                                </a:cubicBezTo>
                                <a:cubicBezTo>
                                  <a:pt x="275082" y="166370"/>
                                  <a:pt x="281432" y="169290"/>
                                  <a:pt x="287655" y="172720"/>
                                </a:cubicBezTo>
                                <a:cubicBezTo>
                                  <a:pt x="293878" y="176022"/>
                                  <a:pt x="299466" y="179832"/>
                                  <a:pt x="304546" y="184150"/>
                                </a:cubicBezTo>
                                <a:cubicBezTo>
                                  <a:pt x="309626" y="188340"/>
                                  <a:pt x="313817" y="192913"/>
                                  <a:pt x="316992" y="197865"/>
                                </a:cubicBezTo>
                                <a:cubicBezTo>
                                  <a:pt x="320167" y="202692"/>
                                  <a:pt x="321691" y="207772"/>
                                  <a:pt x="321691" y="213106"/>
                                </a:cubicBezTo>
                                <a:cubicBezTo>
                                  <a:pt x="321691" y="216789"/>
                                  <a:pt x="321183" y="221361"/>
                                  <a:pt x="320167" y="226949"/>
                                </a:cubicBezTo>
                                <a:cubicBezTo>
                                  <a:pt x="319278" y="232664"/>
                                  <a:pt x="317754" y="238506"/>
                                  <a:pt x="315849" y="244602"/>
                                </a:cubicBezTo>
                                <a:cubicBezTo>
                                  <a:pt x="314071" y="250571"/>
                                  <a:pt x="311531" y="256286"/>
                                  <a:pt x="308610" y="261620"/>
                                </a:cubicBezTo>
                                <a:cubicBezTo>
                                  <a:pt x="305689" y="267081"/>
                                  <a:pt x="302006" y="271145"/>
                                  <a:pt x="297942" y="274193"/>
                                </a:cubicBezTo>
                                <a:cubicBezTo>
                                  <a:pt x="301625" y="276987"/>
                                  <a:pt x="306705" y="279146"/>
                                  <a:pt x="313055" y="280543"/>
                                </a:cubicBezTo>
                                <a:cubicBezTo>
                                  <a:pt x="319405" y="282067"/>
                                  <a:pt x="324739" y="282828"/>
                                  <a:pt x="329184" y="282828"/>
                                </a:cubicBezTo>
                                <a:lnTo>
                                  <a:pt x="394843" y="282828"/>
                                </a:lnTo>
                                <a:cubicBezTo>
                                  <a:pt x="400812" y="282828"/>
                                  <a:pt x="406146" y="281305"/>
                                  <a:pt x="410718" y="278384"/>
                                </a:cubicBezTo>
                                <a:cubicBezTo>
                                  <a:pt x="415417" y="275336"/>
                                  <a:pt x="418465" y="272415"/>
                                  <a:pt x="419862" y="269367"/>
                                </a:cubicBezTo>
                                <a:cubicBezTo>
                                  <a:pt x="423418" y="261493"/>
                                  <a:pt x="427990" y="252349"/>
                                  <a:pt x="433705" y="242062"/>
                                </a:cubicBezTo>
                                <a:cubicBezTo>
                                  <a:pt x="439293" y="231775"/>
                                  <a:pt x="445770" y="221869"/>
                                  <a:pt x="452882" y="212598"/>
                                </a:cubicBezTo>
                                <a:cubicBezTo>
                                  <a:pt x="459994" y="203200"/>
                                  <a:pt x="467868" y="195326"/>
                                  <a:pt x="476250" y="188849"/>
                                </a:cubicBezTo>
                                <a:cubicBezTo>
                                  <a:pt x="484632" y="182499"/>
                                  <a:pt x="493395" y="179197"/>
                                  <a:pt x="502285" y="179197"/>
                                </a:cubicBezTo>
                                <a:cubicBezTo>
                                  <a:pt x="505841" y="179197"/>
                                  <a:pt x="509651" y="180340"/>
                                  <a:pt x="513715" y="182499"/>
                                </a:cubicBezTo>
                                <a:cubicBezTo>
                                  <a:pt x="517779" y="184658"/>
                                  <a:pt x="521843" y="187833"/>
                                  <a:pt x="525653" y="191897"/>
                                </a:cubicBezTo>
                                <a:cubicBezTo>
                                  <a:pt x="529463" y="195961"/>
                                  <a:pt x="533146" y="200914"/>
                                  <a:pt x="536321" y="206883"/>
                                </a:cubicBezTo>
                                <a:cubicBezTo>
                                  <a:pt x="539623" y="212852"/>
                                  <a:pt x="542417" y="219583"/>
                                  <a:pt x="544576" y="227203"/>
                                </a:cubicBezTo>
                                <a:cubicBezTo>
                                  <a:pt x="545719" y="231140"/>
                                  <a:pt x="546735" y="235077"/>
                                  <a:pt x="547624" y="239140"/>
                                </a:cubicBezTo>
                                <a:cubicBezTo>
                                  <a:pt x="548513" y="243332"/>
                                  <a:pt x="549529" y="247269"/>
                                  <a:pt x="550545" y="251206"/>
                                </a:cubicBezTo>
                                <a:cubicBezTo>
                                  <a:pt x="552069" y="258190"/>
                                  <a:pt x="554355" y="266192"/>
                                  <a:pt x="557149" y="275209"/>
                                </a:cubicBezTo>
                                <a:cubicBezTo>
                                  <a:pt x="560070" y="284226"/>
                                  <a:pt x="563753" y="292989"/>
                                  <a:pt x="568325" y="301625"/>
                                </a:cubicBezTo>
                                <a:lnTo>
                                  <a:pt x="535305" y="357251"/>
                                </a:lnTo>
                                <a:cubicBezTo>
                                  <a:pt x="528193" y="355219"/>
                                  <a:pt x="519811" y="352171"/>
                                  <a:pt x="510032" y="348107"/>
                                </a:cubicBezTo>
                                <a:cubicBezTo>
                                  <a:pt x="500253" y="344043"/>
                                  <a:pt x="490093" y="339471"/>
                                  <a:pt x="479425" y="334264"/>
                                </a:cubicBezTo>
                                <a:cubicBezTo>
                                  <a:pt x="472186" y="330962"/>
                                  <a:pt x="464439" y="326644"/>
                                  <a:pt x="455803" y="321564"/>
                                </a:cubicBezTo>
                                <a:cubicBezTo>
                                  <a:pt x="447294" y="316357"/>
                                  <a:pt x="439547" y="311277"/>
                                  <a:pt x="432689" y="306324"/>
                                </a:cubicBezTo>
                                <a:cubicBezTo>
                                  <a:pt x="431038" y="309499"/>
                                  <a:pt x="429514" y="312674"/>
                                  <a:pt x="427990" y="315976"/>
                                </a:cubicBezTo>
                                <a:cubicBezTo>
                                  <a:pt x="426593" y="319278"/>
                                  <a:pt x="424561" y="322834"/>
                                  <a:pt x="422275" y="326898"/>
                                </a:cubicBezTo>
                                <a:cubicBezTo>
                                  <a:pt x="418592" y="332867"/>
                                  <a:pt x="414528" y="337185"/>
                                  <a:pt x="409702" y="340106"/>
                                </a:cubicBezTo>
                                <a:cubicBezTo>
                                  <a:pt x="405003" y="343027"/>
                                  <a:pt x="400431" y="344424"/>
                                  <a:pt x="395986" y="344424"/>
                                </a:cubicBezTo>
                                <a:lnTo>
                                  <a:pt x="319278" y="344424"/>
                                </a:lnTo>
                                <a:cubicBezTo>
                                  <a:pt x="311785" y="344424"/>
                                  <a:pt x="304800" y="344170"/>
                                  <a:pt x="298196" y="343535"/>
                                </a:cubicBezTo>
                                <a:cubicBezTo>
                                  <a:pt x="291592" y="342900"/>
                                  <a:pt x="285496" y="341630"/>
                                  <a:pt x="279527" y="339471"/>
                                </a:cubicBezTo>
                                <a:cubicBezTo>
                                  <a:pt x="273685" y="337439"/>
                                  <a:pt x="268224" y="334390"/>
                                  <a:pt x="262890" y="330581"/>
                                </a:cubicBezTo>
                                <a:cubicBezTo>
                                  <a:pt x="257683" y="326771"/>
                                  <a:pt x="252603" y="321437"/>
                                  <a:pt x="247650" y="314706"/>
                                </a:cubicBezTo>
                                <a:cubicBezTo>
                                  <a:pt x="241681" y="319278"/>
                                  <a:pt x="234696" y="323342"/>
                                  <a:pt x="226949" y="327025"/>
                                </a:cubicBezTo>
                                <a:cubicBezTo>
                                  <a:pt x="219075" y="330708"/>
                                  <a:pt x="210693" y="333756"/>
                                  <a:pt x="201930" y="336423"/>
                                </a:cubicBezTo>
                                <a:cubicBezTo>
                                  <a:pt x="193040" y="338963"/>
                                  <a:pt x="184023" y="340995"/>
                                  <a:pt x="174625" y="342392"/>
                                </a:cubicBezTo>
                                <a:cubicBezTo>
                                  <a:pt x="165354" y="343789"/>
                                  <a:pt x="156337" y="344424"/>
                                  <a:pt x="147574" y="344424"/>
                                </a:cubicBezTo>
                                <a:lnTo>
                                  <a:pt x="53975" y="344424"/>
                                </a:lnTo>
                                <a:cubicBezTo>
                                  <a:pt x="51181" y="344424"/>
                                  <a:pt x="48514" y="343915"/>
                                  <a:pt x="45847" y="343027"/>
                                </a:cubicBezTo>
                                <a:cubicBezTo>
                                  <a:pt x="43307" y="342138"/>
                                  <a:pt x="40894" y="340995"/>
                                  <a:pt x="38608" y="339725"/>
                                </a:cubicBezTo>
                                <a:cubicBezTo>
                                  <a:pt x="36322" y="338328"/>
                                  <a:pt x="34290" y="336931"/>
                                  <a:pt x="32639" y="335534"/>
                                </a:cubicBezTo>
                                <a:cubicBezTo>
                                  <a:pt x="30988" y="334137"/>
                                  <a:pt x="29718" y="332867"/>
                                  <a:pt x="28956" y="331597"/>
                                </a:cubicBezTo>
                                <a:cubicBezTo>
                                  <a:pt x="25527" y="327406"/>
                                  <a:pt x="23241" y="322326"/>
                                  <a:pt x="22098" y="316103"/>
                                </a:cubicBezTo>
                                <a:cubicBezTo>
                                  <a:pt x="20828" y="310007"/>
                                  <a:pt x="19939" y="302514"/>
                                  <a:pt x="19050" y="293497"/>
                                </a:cubicBezTo>
                                <a:cubicBezTo>
                                  <a:pt x="15748" y="254889"/>
                                  <a:pt x="12573" y="215392"/>
                                  <a:pt x="9525" y="175387"/>
                                </a:cubicBezTo>
                                <a:cubicBezTo>
                                  <a:pt x="6604" y="135255"/>
                                  <a:pt x="3429" y="95503"/>
                                  <a:pt x="0" y="56007"/>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79" name="Shape 79"/>
                        <wps:cNvSpPr/>
                        <wps:spPr>
                          <a:xfrm>
                            <a:off x="3842512" y="284988"/>
                            <a:ext cx="56007" cy="352425"/>
                          </a:xfrm>
                          <a:custGeom>
                            <a:avLst/>
                            <a:gdLst/>
                            <a:ahLst/>
                            <a:cxnLst/>
                            <a:rect l="0" t="0" r="0" b="0"/>
                            <a:pathLst>
                              <a:path w="56007" h="352425">
                                <a:moveTo>
                                  <a:pt x="44069" y="0"/>
                                </a:moveTo>
                                <a:cubicBezTo>
                                  <a:pt x="45847" y="35306"/>
                                  <a:pt x="47371" y="66167"/>
                                  <a:pt x="48768" y="92328"/>
                                </a:cubicBezTo>
                                <a:cubicBezTo>
                                  <a:pt x="50038" y="118490"/>
                                  <a:pt x="51054" y="140970"/>
                                  <a:pt x="51943" y="159893"/>
                                </a:cubicBezTo>
                                <a:cubicBezTo>
                                  <a:pt x="52832" y="178689"/>
                                  <a:pt x="53594" y="194310"/>
                                  <a:pt x="54102" y="206756"/>
                                </a:cubicBezTo>
                                <a:cubicBezTo>
                                  <a:pt x="54610" y="219202"/>
                                  <a:pt x="54991" y="228981"/>
                                  <a:pt x="55245" y="236347"/>
                                </a:cubicBezTo>
                                <a:cubicBezTo>
                                  <a:pt x="55626" y="243713"/>
                                  <a:pt x="55753" y="249047"/>
                                  <a:pt x="55880" y="252476"/>
                                </a:cubicBezTo>
                                <a:cubicBezTo>
                                  <a:pt x="56007" y="255778"/>
                                  <a:pt x="56007" y="258064"/>
                                  <a:pt x="56007" y="258953"/>
                                </a:cubicBezTo>
                                <a:cubicBezTo>
                                  <a:pt x="56007" y="268097"/>
                                  <a:pt x="55245" y="277368"/>
                                  <a:pt x="53721" y="286639"/>
                                </a:cubicBezTo>
                                <a:cubicBezTo>
                                  <a:pt x="52324" y="296037"/>
                                  <a:pt x="50292" y="304800"/>
                                  <a:pt x="47879" y="313182"/>
                                </a:cubicBezTo>
                                <a:cubicBezTo>
                                  <a:pt x="45339" y="321564"/>
                                  <a:pt x="42418" y="329057"/>
                                  <a:pt x="38989" y="335915"/>
                                </a:cubicBezTo>
                                <a:cubicBezTo>
                                  <a:pt x="35687" y="342773"/>
                                  <a:pt x="32258" y="348234"/>
                                  <a:pt x="28575" y="352425"/>
                                </a:cubicBezTo>
                                <a:lnTo>
                                  <a:pt x="24130" y="352425"/>
                                </a:lnTo>
                                <a:lnTo>
                                  <a:pt x="0" y="62865"/>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0" name="Shape 80"/>
                        <wps:cNvSpPr/>
                        <wps:spPr>
                          <a:xfrm>
                            <a:off x="2993009" y="284988"/>
                            <a:ext cx="790575" cy="367919"/>
                          </a:xfrm>
                          <a:custGeom>
                            <a:avLst/>
                            <a:gdLst/>
                            <a:ahLst/>
                            <a:cxnLst/>
                            <a:rect l="0" t="0" r="0" b="0"/>
                            <a:pathLst>
                              <a:path w="790575" h="367919">
                                <a:moveTo>
                                  <a:pt x="38735" y="0"/>
                                </a:moveTo>
                                <a:lnTo>
                                  <a:pt x="53594" y="266446"/>
                                </a:lnTo>
                                <a:cubicBezTo>
                                  <a:pt x="53975" y="271018"/>
                                  <a:pt x="54991" y="274828"/>
                                  <a:pt x="56642" y="278003"/>
                                </a:cubicBezTo>
                                <a:cubicBezTo>
                                  <a:pt x="58166" y="281178"/>
                                  <a:pt x="61341" y="282828"/>
                                  <a:pt x="66167" y="282828"/>
                                </a:cubicBezTo>
                                <a:lnTo>
                                  <a:pt x="165735" y="282828"/>
                                </a:lnTo>
                                <a:cubicBezTo>
                                  <a:pt x="173482" y="282828"/>
                                  <a:pt x="178943" y="280924"/>
                                  <a:pt x="182118" y="277114"/>
                                </a:cubicBezTo>
                                <a:cubicBezTo>
                                  <a:pt x="184023" y="274955"/>
                                  <a:pt x="186182" y="271526"/>
                                  <a:pt x="188468" y="266700"/>
                                </a:cubicBezTo>
                                <a:cubicBezTo>
                                  <a:pt x="190754" y="262001"/>
                                  <a:pt x="193294" y="256413"/>
                                  <a:pt x="196088" y="250063"/>
                                </a:cubicBezTo>
                                <a:cubicBezTo>
                                  <a:pt x="199263" y="242570"/>
                                  <a:pt x="203454" y="235203"/>
                                  <a:pt x="208788" y="228092"/>
                                </a:cubicBezTo>
                                <a:cubicBezTo>
                                  <a:pt x="213995" y="220853"/>
                                  <a:pt x="219964" y="214503"/>
                                  <a:pt x="226441" y="208788"/>
                                </a:cubicBezTo>
                                <a:cubicBezTo>
                                  <a:pt x="233045" y="203200"/>
                                  <a:pt x="240157" y="198628"/>
                                  <a:pt x="248031" y="195326"/>
                                </a:cubicBezTo>
                                <a:cubicBezTo>
                                  <a:pt x="255905" y="191897"/>
                                  <a:pt x="263906" y="190246"/>
                                  <a:pt x="272288" y="190246"/>
                                </a:cubicBezTo>
                                <a:cubicBezTo>
                                  <a:pt x="274447" y="190246"/>
                                  <a:pt x="276860" y="190500"/>
                                  <a:pt x="279400" y="190881"/>
                                </a:cubicBezTo>
                                <a:cubicBezTo>
                                  <a:pt x="282067" y="191262"/>
                                  <a:pt x="284480" y="192278"/>
                                  <a:pt x="286766" y="194056"/>
                                </a:cubicBezTo>
                                <a:cubicBezTo>
                                  <a:pt x="289052" y="195834"/>
                                  <a:pt x="291084" y="198628"/>
                                  <a:pt x="292862" y="202184"/>
                                </a:cubicBezTo>
                                <a:cubicBezTo>
                                  <a:pt x="294640" y="205740"/>
                                  <a:pt x="295910" y="210693"/>
                                  <a:pt x="296672" y="217043"/>
                                </a:cubicBezTo>
                                <a:cubicBezTo>
                                  <a:pt x="298323" y="229489"/>
                                  <a:pt x="301752" y="240792"/>
                                  <a:pt x="306959" y="250825"/>
                                </a:cubicBezTo>
                                <a:cubicBezTo>
                                  <a:pt x="312166" y="260858"/>
                                  <a:pt x="318897" y="269748"/>
                                  <a:pt x="327025" y="277495"/>
                                </a:cubicBezTo>
                                <a:cubicBezTo>
                                  <a:pt x="328803" y="279019"/>
                                  <a:pt x="331597" y="280289"/>
                                  <a:pt x="335407" y="281305"/>
                                </a:cubicBezTo>
                                <a:cubicBezTo>
                                  <a:pt x="339217" y="282321"/>
                                  <a:pt x="344551" y="282828"/>
                                  <a:pt x="351409" y="282828"/>
                                </a:cubicBezTo>
                                <a:lnTo>
                                  <a:pt x="421767" y="282828"/>
                                </a:lnTo>
                                <a:lnTo>
                                  <a:pt x="429895" y="211074"/>
                                </a:lnTo>
                                <a:lnTo>
                                  <a:pt x="475996" y="186309"/>
                                </a:lnTo>
                                <a:lnTo>
                                  <a:pt x="463169" y="264414"/>
                                </a:lnTo>
                                <a:cubicBezTo>
                                  <a:pt x="463804" y="268351"/>
                                  <a:pt x="465074" y="271526"/>
                                  <a:pt x="467106" y="274065"/>
                                </a:cubicBezTo>
                                <a:cubicBezTo>
                                  <a:pt x="469011" y="276478"/>
                                  <a:pt x="471424" y="278384"/>
                                  <a:pt x="474345" y="279653"/>
                                </a:cubicBezTo>
                                <a:cubicBezTo>
                                  <a:pt x="477266" y="280924"/>
                                  <a:pt x="480441" y="281813"/>
                                  <a:pt x="484124" y="282194"/>
                                </a:cubicBezTo>
                                <a:cubicBezTo>
                                  <a:pt x="487807" y="282575"/>
                                  <a:pt x="491617" y="282828"/>
                                  <a:pt x="495681" y="282828"/>
                                </a:cubicBezTo>
                                <a:lnTo>
                                  <a:pt x="530479" y="282828"/>
                                </a:lnTo>
                                <a:cubicBezTo>
                                  <a:pt x="534797" y="282828"/>
                                  <a:pt x="540004" y="282702"/>
                                  <a:pt x="546100" y="282702"/>
                                </a:cubicBezTo>
                                <a:cubicBezTo>
                                  <a:pt x="552196" y="282575"/>
                                  <a:pt x="558292" y="282448"/>
                                  <a:pt x="564388" y="282321"/>
                                </a:cubicBezTo>
                                <a:cubicBezTo>
                                  <a:pt x="570611" y="282321"/>
                                  <a:pt x="576453" y="282067"/>
                                  <a:pt x="581914" y="281813"/>
                                </a:cubicBezTo>
                                <a:cubicBezTo>
                                  <a:pt x="587502" y="281432"/>
                                  <a:pt x="592074" y="281178"/>
                                  <a:pt x="595630" y="280670"/>
                                </a:cubicBezTo>
                                <a:cubicBezTo>
                                  <a:pt x="593344" y="276352"/>
                                  <a:pt x="590804" y="271653"/>
                                  <a:pt x="588137" y="266573"/>
                                </a:cubicBezTo>
                                <a:cubicBezTo>
                                  <a:pt x="585343" y="261493"/>
                                  <a:pt x="584073" y="255651"/>
                                  <a:pt x="584073" y="248920"/>
                                </a:cubicBezTo>
                                <a:cubicBezTo>
                                  <a:pt x="584073" y="242189"/>
                                  <a:pt x="585343" y="234823"/>
                                  <a:pt x="587756" y="226949"/>
                                </a:cubicBezTo>
                                <a:cubicBezTo>
                                  <a:pt x="590296" y="219202"/>
                                  <a:pt x="593725" y="211328"/>
                                  <a:pt x="598043" y="203581"/>
                                </a:cubicBezTo>
                                <a:cubicBezTo>
                                  <a:pt x="602361" y="195834"/>
                                  <a:pt x="607441" y="188468"/>
                                  <a:pt x="613283" y="181356"/>
                                </a:cubicBezTo>
                                <a:cubicBezTo>
                                  <a:pt x="618998" y="174117"/>
                                  <a:pt x="625094" y="167767"/>
                                  <a:pt x="631698" y="162306"/>
                                </a:cubicBezTo>
                                <a:cubicBezTo>
                                  <a:pt x="638175" y="156718"/>
                                  <a:pt x="645033" y="152273"/>
                                  <a:pt x="651891" y="148971"/>
                                </a:cubicBezTo>
                                <a:cubicBezTo>
                                  <a:pt x="658876" y="145796"/>
                                  <a:pt x="665607" y="144145"/>
                                  <a:pt x="672211" y="144145"/>
                                </a:cubicBezTo>
                                <a:cubicBezTo>
                                  <a:pt x="681736" y="144145"/>
                                  <a:pt x="690245" y="145669"/>
                                  <a:pt x="697865" y="148844"/>
                                </a:cubicBezTo>
                                <a:cubicBezTo>
                                  <a:pt x="705612" y="152019"/>
                                  <a:pt x="712597" y="156210"/>
                                  <a:pt x="718947" y="161417"/>
                                </a:cubicBezTo>
                                <a:cubicBezTo>
                                  <a:pt x="725297" y="166497"/>
                                  <a:pt x="731139" y="172465"/>
                                  <a:pt x="736473" y="179324"/>
                                </a:cubicBezTo>
                                <a:cubicBezTo>
                                  <a:pt x="741807" y="186182"/>
                                  <a:pt x="746887" y="193167"/>
                                  <a:pt x="751586" y="200406"/>
                                </a:cubicBezTo>
                                <a:lnTo>
                                  <a:pt x="745744" y="205994"/>
                                </a:lnTo>
                                <a:cubicBezTo>
                                  <a:pt x="739394" y="200278"/>
                                  <a:pt x="732409" y="195580"/>
                                  <a:pt x="725043" y="192024"/>
                                </a:cubicBezTo>
                                <a:cubicBezTo>
                                  <a:pt x="717550" y="188468"/>
                                  <a:pt x="710057" y="186690"/>
                                  <a:pt x="702564" y="186690"/>
                                </a:cubicBezTo>
                                <a:cubicBezTo>
                                  <a:pt x="696976" y="186690"/>
                                  <a:pt x="690880" y="186817"/>
                                  <a:pt x="684276" y="187071"/>
                                </a:cubicBezTo>
                                <a:cubicBezTo>
                                  <a:pt x="677545" y="187452"/>
                                  <a:pt x="670814" y="188214"/>
                                  <a:pt x="663829" y="189357"/>
                                </a:cubicBezTo>
                                <a:cubicBezTo>
                                  <a:pt x="656844" y="190500"/>
                                  <a:pt x="649986" y="192278"/>
                                  <a:pt x="643001" y="194564"/>
                                </a:cubicBezTo>
                                <a:cubicBezTo>
                                  <a:pt x="636016" y="196850"/>
                                  <a:pt x="629412" y="200025"/>
                                  <a:pt x="623062" y="203962"/>
                                </a:cubicBezTo>
                                <a:cubicBezTo>
                                  <a:pt x="624840" y="213106"/>
                                  <a:pt x="628269" y="221488"/>
                                  <a:pt x="633349" y="229108"/>
                                </a:cubicBezTo>
                                <a:cubicBezTo>
                                  <a:pt x="638429" y="236728"/>
                                  <a:pt x="644144" y="243459"/>
                                  <a:pt x="650621" y="249301"/>
                                </a:cubicBezTo>
                                <a:cubicBezTo>
                                  <a:pt x="656971" y="255143"/>
                                  <a:pt x="663702" y="260096"/>
                                  <a:pt x="670687" y="263906"/>
                                </a:cubicBezTo>
                                <a:cubicBezTo>
                                  <a:pt x="677672" y="267715"/>
                                  <a:pt x="683768" y="270383"/>
                                  <a:pt x="689102" y="271780"/>
                                </a:cubicBezTo>
                                <a:cubicBezTo>
                                  <a:pt x="690118" y="271780"/>
                                  <a:pt x="693039" y="271526"/>
                                  <a:pt x="697865" y="270890"/>
                                </a:cubicBezTo>
                                <a:cubicBezTo>
                                  <a:pt x="702818" y="270256"/>
                                  <a:pt x="708660" y="269621"/>
                                  <a:pt x="715518" y="268732"/>
                                </a:cubicBezTo>
                                <a:cubicBezTo>
                                  <a:pt x="722376" y="267715"/>
                                  <a:pt x="729742" y="266827"/>
                                  <a:pt x="737743" y="265938"/>
                                </a:cubicBezTo>
                                <a:cubicBezTo>
                                  <a:pt x="745871" y="265049"/>
                                  <a:pt x="753364" y="264160"/>
                                  <a:pt x="760603" y="263271"/>
                                </a:cubicBezTo>
                                <a:cubicBezTo>
                                  <a:pt x="767715" y="262382"/>
                                  <a:pt x="774065" y="261620"/>
                                  <a:pt x="779653" y="260985"/>
                                </a:cubicBezTo>
                                <a:cubicBezTo>
                                  <a:pt x="785114" y="260223"/>
                                  <a:pt x="788797" y="259842"/>
                                  <a:pt x="790575" y="259588"/>
                                </a:cubicBezTo>
                                <a:lnTo>
                                  <a:pt x="767080" y="321564"/>
                                </a:lnTo>
                                <a:cubicBezTo>
                                  <a:pt x="761365" y="322453"/>
                                  <a:pt x="753618" y="323850"/>
                                  <a:pt x="744093" y="325374"/>
                                </a:cubicBezTo>
                                <a:cubicBezTo>
                                  <a:pt x="734441" y="327025"/>
                                  <a:pt x="723773" y="328676"/>
                                  <a:pt x="712216" y="330453"/>
                                </a:cubicBezTo>
                                <a:cubicBezTo>
                                  <a:pt x="700532" y="332232"/>
                                  <a:pt x="688594" y="334010"/>
                                  <a:pt x="676148" y="335788"/>
                                </a:cubicBezTo>
                                <a:cubicBezTo>
                                  <a:pt x="663829" y="337565"/>
                                  <a:pt x="652018" y="339217"/>
                                  <a:pt x="640969" y="340614"/>
                                </a:cubicBezTo>
                                <a:cubicBezTo>
                                  <a:pt x="634365" y="341376"/>
                                  <a:pt x="625983" y="342011"/>
                                  <a:pt x="615950" y="342519"/>
                                </a:cubicBezTo>
                                <a:cubicBezTo>
                                  <a:pt x="605790" y="343027"/>
                                  <a:pt x="595376" y="343408"/>
                                  <a:pt x="584708" y="343662"/>
                                </a:cubicBezTo>
                                <a:cubicBezTo>
                                  <a:pt x="573913" y="343915"/>
                                  <a:pt x="563626" y="344170"/>
                                  <a:pt x="553847" y="344297"/>
                                </a:cubicBezTo>
                                <a:cubicBezTo>
                                  <a:pt x="548894" y="344297"/>
                                  <a:pt x="544576" y="344424"/>
                                  <a:pt x="540639" y="344424"/>
                                </a:cubicBezTo>
                                <a:lnTo>
                                  <a:pt x="530987" y="344424"/>
                                </a:lnTo>
                                <a:lnTo>
                                  <a:pt x="530987" y="344424"/>
                                </a:lnTo>
                                <a:lnTo>
                                  <a:pt x="478409" y="344424"/>
                                </a:lnTo>
                                <a:cubicBezTo>
                                  <a:pt x="471170" y="344424"/>
                                  <a:pt x="465455" y="344170"/>
                                  <a:pt x="461264" y="343535"/>
                                </a:cubicBezTo>
                                <a:cubicBezTo>
                                  <a:pt x="456946" y="342900"/>
                                  <a:pt x="453390" y="341503"/>
                                  <a:pt x="450342" y="339090"/>
                                </a:cubicBezTo>
                                <a:cubicBezTo>
                                  <a:pt x="447421" y="336677"/>
                                  <a:pt x="444881" y="333121"/>
                                  <a:pt x="442849" y="328295"/>
                                </a:cubicBezTo>
                                <a:cubicBezTo>
                                  <a:pt x="440690" y="323596"/>
                                  <a:pt x="438404" y="316992"/>
                                  <a:pt x="435737" y="308737"/>
                                </a:cubicBezTo>
                                <a:lnTo>
                                  <a:pt x="431673" y="308737"/>
                                </a:lnTo>
                                <a:lnTo>
                                  <a:pt x="411988" y="344424"/>
                                </a:lnTo>
                                <a:lnTo>
                                  <a:pt x="351409" y="344424"/>
                                </a:lnTo>
                                <a:cubicBezTo>
                                  <a:pt x="343916" y="344424"/>
                                  <a:pt x="337693" y="343408"/>
                                  <a:pt x="332867" y="341503"/>
                                </a:cubicBezTo>
                                <a:cubicBezTo>
                                  <a:pt x="328041" y="339471"/>
                                  <a:pt x="322707" y="335788"/>
                                  <a:pt x="316992" y="330453"/>
                                </a:cubicBezTo>
                                <a:lnTo>
                                  <a:pt x="295148" y="367919"/>
                                </a:lnTo>
                                <a:cubicBezTo>
                                  <a:pt x="275336" y="361569"/>
                                  <a:pt x="256540" y="353568"/>
                                  <a:pt x="238633" y="343789"/>
                                </a:cubicBezTo>
                                <a:cubicBezTo>
                                  <a:pt x="220853" y="334137"/>
                                  <a:pt x="205613" y="323342"/>
                                  <a:pt x="193167" y="311403"/>
                                </a:cubicBezTo>
                                <a:cubicBezTo>
                                  <a:pt x="188214" y="318897"/>
                                  <a:pt x="183769" y="324865"/>
                                  <a:pt x="179959" y="329438"/>
                                </a:cubicBezTo>
                                <a:cubicBezTo>
                                  <a:pt x="176276" y="333883"/>
                                  <a:pt x="172339" y="337185"/>
                                  <a:pt x="168402" y="339344"/>
                                </a:cubicBezTo>
                                <a:cubicBezTo>
                                  <a:pt x="164465" y="341503"/>
                                  <a:pt x="160020" y="342900"/>
                                  <a:pt x="155321" y="343535"/>
                                </a:cubicBezTo>
                                <a:cubicBezTo>
                                  <a:pt x="150495" y="344170"/>
                                  <a:pt x="144780" y="344424"/>
                                  <a:pt x="138049" y="344424"/>
                                </a:cubicBezTo>
                                <a:lnTo>
                                  <a:pt x="53975" y="344424"/>
                                </a:lnTo>
                                <a:cubicBezTo>
                                  <a:pt x="51181" y="344424"/>
                                  <a:pt x="48514" y="343915"/>
                                  <a:pt x="45847" y="343027"/>
                                </a:cubicBezTo>
                                <a:cubicBezTo>
                                  <a:pt x="43307" y="342138"/>
                                  <a:pt x="40894" y="340995"/>
                                  <a:pt x="38608" y="339725"/>
                                </a:cubicBezTo>
                                <a:cubicBezTo>
                                  <a:pt x="36322" y="338328"/>
                                  <a:pt x="34290" y="336931"/>
                                  <a:pt x="32639" y="335534"/>
                                </a:cubicBezTo>
                                <a:cubicBezTo>
                                  <a:pt x="30988" y="334137"/>
                                  <a:pt x="29718" y="332867"/>
                                  <a:pt x="28956" y="331597"/>
                                </a:cubicBezTo>
                                <a:cubicBezTo>
                                  <a:pt x="25527" y="327406"/>
                                  <a:pt x="23241" y="322326"/>
                                  <a:pt x="22098" y="316103"/>
                                </a:cubicBezTo>
                                <a:cubicBezTo>
                                  <a:pt x="20828" y="310007"/>
                                  <a:pt x="19939" y="302514"/>
                                  <a:pt x="19050" y="293497"/>
                                </a:cubicBezTo>
                                <a:cubicBezTo>
                                  <a:pt x="15748" y="254889"/>
                                  <a:pt x="12573" y="215392"/>
                                  <a:pt x="9525" y="175387"/>
                                </a:cubicBezTo>
                                <a:cubicBezTo>
                                  <a:pt x="6604" y="135255"/>
                                  <a:pt x="3429" y="95503"/>
                                  <a:pt x="0" y="56007"/>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1" name="Shape 81"/>
                        <wps:cNvSpPr/>
                        <wps:spPr>
                          <a:xfrm>
                            <a:off x="2240788" y="284988"/>
                            <a:ext cx="56007" cy="352425"/>
                          </a:xfrm>
                          <a:custGeom>
                            <a:avLst/>
                            <a:gdLst/>
                            <a:ahLst/>
                            <a:cxnLst/>
                            <a:rect l="0" t="0" r="0" b="0"/>
                            <a:pathLst>
                              <a:path w="56007" h="352425">
                                <a:moveTo>
                                  <a:pt x="44069" y="0"/>
                                </a:moveTo>
                                <a:cubicBezTo>
                                  <a:pt x="45847" y="35306"/>
                                  <a:pt x="47371" y="66167"/>
                                  <a:pt x="48768" y="92328"/>
                                </a:cubicBezTo>
                                <a:cubicBezTo>
                                  <a:pt x="50038" y="118490"/>
                                  <a:pt x="51054" y="140970"/>
                                  <a:pt x="51943" y="159893"/>
                                </a:cubicBezTo>
                                <a:cubicBezTo>
                                  <a:pt x="52832" y="178689"/>
                                  <a:pt x="53594" y="194310"/>
                                  <a:pt x="54102" y="206756"/>
                                </a:cubicBezTo>
                                <a:cubicBezTo>
                                  <a:pt x="54610" y="219202"/>
                                  <a:pt x="54991" y="228981"/>
                                  <a:pt x="55245" y="236347"/>
                                </a:cubicBezTo>
                                <a:cubicBezTo>
                                  <a:pt x="55626" y="243713"/>
                                  <a:pt x="55753" y="249047"/>
                                  <a:pt x="55880" y="252476"/>
                                </a:cubicBezTo>
                                <a:cubicBezTo>
                                  <a:pt x="56007" y="255778"/>
                                  <a:pt x="56007" y="258064"/>
                                  <a:pt x="56007" y="258953"/>
                                </a:cubicBezTo>
                                <a:cubicBezTo>
                                  <a:pt x="56007" y="268097"/>
                                  <a:pt x="55245" y="277368"/>
                                  <a:pt x="53721" y="286639"/>
                                </a:cubicBezTo>
                                <a:cubicBezTo>
                                  <a:pt x="52324" y="296037"/>
                                  <a:pt x="50292" y="304800"/>
                                  <a:pt x="47879" y="313182"/>
                                </a:cubicBezTo>
                                <a:cubicBezTo>
                                  <a:pt x="45339" y="321564"/>
                                  <a:pt x="42418" y="329057"/>
                                  <a:pt x="38989" y="335915"/>
                                </a:cubicBezTo>
                                <a:cubicBezTo>
                                  <a:pt x="35687" y="342773"/>
                                  <a:pt x="32258" y="348234"/>
                                  <a:pt x="28575" y="352425"/>
                                </a:cubicBezTo>
                                <a:lnTo>
                                  <a:pt x="24130" y="352425"/>
                                </a:lnTo>
                                <a:lnTo>
                                  <a:pt x="0" y="62865"/>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2" name="Shape 82"/>
                        <wps:cNvSpPr/>
                        <wps:spPr>
                          <a:xfrm>
                            <a:off x="1495552" y="284988"/>
                            <a:ext cx="56007" cy="352425"/>
                          </a:xfrm>
                          <a:custGeom>
                            <a:avLst/>
                            <a:gdLst/>
                            <a:ahLst/>
                            <a:cxnLst/>
                            <a:rect l="0" t="0" r="0" b="0"/>
                            <a:pathLst>
                              <a:path w="56007" h="352425">
                                <a:moveTo>
                                  <a:pt x="44069" y="0"/>
                                </a:moveTo>
                                <a:cubicBezTo>
                                  <a:pt x="45847" y="35306"/>
                                  <a:pt x="47371" y="66167"/>
                                  <a:pt x="48768" y="92328"/>
                                </a:cubicBezTo>
                                <a:cubicBezTo>
                                  <a:pt x="50038" y="118490"/>
                                  <a:pt x="51054" y="140970"/>
                                  <a:pt x="51943" y="159893"/>
                                </a:cubicBezTo>
                                <a:cubicBezTo>
                                  <a:pt x="52832" y="178689"/>
                                  <a:pt x="53594" y="194310"/>
                                  <a:pt x="54102" y="206756"/>
                                </a:cubicBezTo>
                                <a:cubicBezTo>
                                  <a:pt x="54610" y="219202"/>
                                  <a:pt x="54991" y="228981"/>
                                  <a:pt x="55245" y="236347"/>
                                </a:cubicBezTo>
                                <a:cubicBezTo>
                                  <a:pt x="55626" y="243713"/>
                                  <a:pt x="55753" y="249047"/>
                                  <a:pt x="55880" y="252476"/>
                                </a:cubicBezTo>
                                <a:cubicBezTo>
                                  <a:pt x="56007" y="255778"/>
                                  <a:pt x="56007" y="258064"/>
                                  <a:pt x="56007" y="258953"/>
                                </a:cubicBezTo>
                                <a:cubicBezTo>
                                  <a:pt x="56007" y="268097"/>
                                  <a:pt x="55245" y="277368"/>
                                  <a:pt x="53721" y="286639"/>
                                </a:cubicBezTo>
                                <a:cubicBezTo>
                                  <a:pt x="52324" y="296037"/>
                                  <a:pt x="50292" y="304800"/>
                                  <a:pt x="47879" y="313182"/>
                                </a:cubicBezTo>
                                <a:cubicBezTo>
                                  <a:pt x="45339" y="321564"/>
                                  <a:pt x="42418" y="329057"/>
                                  <a:pt x="38989" y="335915"/>
                                </a:cubicBezTo>
                                <a:cubicBezTo>
                                  <a:pt x="35687" y="342773"/>
                                  <a:pt x="32258" y="348234"/>
                                  <a:pt x="28575" y="352425"/>
                                </a:cubicBezTo>
                                <a:lnTo>
                                  <a:pt x="24130" y="352425"/>
                                </a:lnTo>
                                <a:lnTo>
                                  <a:pt x="0" y="62865"/>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83" name="Shape 83"/>
                        <wps:cNvSpPr/>
                        <wps:spPr>
                          <a:xfrm>
                            <a:off x="345084" y="284988"/>
                            <a:ext cx="1104875" cy="523621"/>
                          </a:xfrm>
                          <a:custGeom>
                            <a:avLst/>
                            <a:gdLst/>
                            <a:ahLst/>
                            <a:cxnLst/>
                            <a:rect l="0" t="0" r="0" b="0"/>
                            <a:pathLst>
                              <a:path w="1104875" h="523621">
                                <a:moveTo>
                                  <a:pt x="505181" y="0"/>
                                </a:moveTo>
                                <a:cubicBezTo>
                                  <a:pt x="505689" y="9017"/>
                                  <a:pt x="506451" y="19812"/>
                                  <a:pt x="507213" y="32639"/>
                                </a:cubicBezTo>
                                <a:cubicBezTo>
                                  <a:pt x="507975" y="45465"/>
                                  <a:pt x="508864" y="59436"/>
                                  <a:pt x="509626" y="74549"/>
                                </a:cubicBezTo>
                                <a:cubicBezTo>
                                  <a:pt x="510388" y="89789"/>
                                  <a:pt x="511277" y="105664"/>
                                  <a:pt x="512166" y="122428"/>
                                </a:cubicBezTo>
                                <a:cubicBezTo>
                                  <a:pt x="513055" y="139065"/>
                                  <a:pt x="513817" y="155575"/>
                                  <a:pt x="514706" y="171958"/>
                                </a:cubicBezTo>
                                <a:cubicBezTo>
                                  <a:pt x="515467" y="188340"/>
                                  <a:pt x="516230" y="204089"/>
                                  <a:pt x="516864" y="219202"/>
                                </a:cubicBezTo>
                                <a:cubicBezTo>
                                  <a:pt x="517627" y="234442"/>
                                  <a:pt x="518262" y="248158"/>
                                  <a:pt x="518897" y="260477"/>
                                </a:cubicBezTo>
                                <a:cubicBezTo>
                                  <a:pt x="519024" y="263525"/>
                                  <a:pt x="519532" y="266700"/>
                                  <a:pt x="520167" y="270002"/>
                                </a:cubicBezTo>
                                <a:cubicBezTo>
                                  <a:pt x="520929" y="273431"/>
                                  <a:pt x="522072" y="275844"/>
                                  <a:pt x="523596" y="277495"/>
                                </a:cubicBezTo>
                                <a:cubicBezTo>
                                  <a:pt x="525755" y="279653"/>
                                  <a:pt x="528295" y="281051"/>
                                  <a:pt x="531089" y="281813"/>
                                </a:cubicBezTo>
                                <a:cubicBezTo>
                                  <a:pt x="533756" y="282448"/>
                                  <a:pt x="538709" y="282828"/>
                                  <a:pt x="545567" y="282828"/>
                                </a:cubicBezTo>
                                <a:lnTo>
                                  <a:pt x="548615" y="282828"/>
                                </a:lnTo>
                                <a:lnTo>
                                  <a:pt x="548615" y="282828"/>
                                </a:lnTo>
                                <a:lnTo>
                                  <a:pt x="573888" y="282828"/>
                                </a:lnTo>
                                <a:cubicBezTo>
                                  <a:pt x="580619" y="282828"/>
                                  <a:pt x="587858" y="282448"/>
                                  <a:pt x="595351" y="281559"/>
                                </a:cubicBezTo>
                                <a:cubicBezTo>
                                  <a:pt x="602844" y="280797"/>
                                  <a:pt x="610210" y="279781"/>
                                  <a:pt x="617322" y="278511"/>
                                </a:cubicBezTo>
                                <a:cubicBezTo>
                                  <a:pt x="624561" y="277240"/>
                                  <a:pt x="631165" y="275590"/>
                                  <a:pt x="637515" y="273685"/>
                                </a:cubicBezTo>
                                <a:cubicBezTo>
                                  <a:pt x="643738" y="271907"/>
                                  <a:pt x="649072" y="269748"/>
                                  <a:pt x="653644" y="267335"/>
                                </a:cubicBezTo>
                                <a:cubicBezTo>
                                  <a:pt x="652120" y="264540"/>
                                  <a:pt x="649961" y="261365"/>
                                  <a:pt x="647421" y="257810"/>
                                </a:cubicBezTo>
                                <a:cubicBezTo>
                                  <a:pt x="644881" y="254253"/>
                                  <a:pt x="642087" y="250952"/>
                                  <a:pt x="638912" y="247777"/>
                                </a:cubicBezTo>
                                <a:cubicBezTo>
                                  <a:pt x="635864" y="244728"/>
                                  <a:pt x="632689" y="242189"/>
                                  <a:pt x="629514" y="239903"/>
                                </a:cubicBezTo>
                                <a:cubicBezTo>
                                  <a:pt x="626339" y="237744"/>
                                  <a:pt x="623545" y="236728"/>
                                  <a:pt x="621005" y="236728"/>
                                </a:cubicBezTo>
                                <a:cubicBezTo>
                                  <a:pt x="618592" y="236728"/>
                                  <a:pt x="616306" y="236982"/>
                                  <a:pt x="614147" y="237363"/>
                                </a:cubicBezTo>
                                <a:cubicBezTo>
                                  <a:pt x="611861" y="237871"/>
                                  <a:pt x="609702" y="238506"/>
                                  <a:pt x="607543" y="239395"/>
                                </a:cubicBezTo>
                                <a:lnTo>
                                  <a:pt x="598018" y="234315"/>
                                </a:lnTo>
                                <a:lnTo>
                                  <a:pt x="619735" y="166751"/>
                                </a:lnTo>
                                <a:cubicBezTo>
                                  <a:pt x="625704" y="163703"/>
                                  <a:pt x="632816" y="161290"/>
                                  <a:pt x="641198" y="159258"/>
                                </a:cubicBezTo>
                                <a:cubicBezTo>
                                  <a:pt x="649580" y="157353"/>
                                  <a:pt x="658089" y="156337"/>
                                  <a:pt x="667106" y="156337"/>
                                </a:cubicBezTo>
                                <a:cubicBezTo>
                                  <a:pt x="670789" y="156337"/>
                                  <a:pt x="675615" y="156972"/>
                                  <a:pt x="681203" y="158242"/>
                                </a:cubicBezTo>
                                <a:cubicBezTo>
                                  <a:pt x="686918" y="159512"/>
                                  <a:pt x="692887" y="161417"/>
                                  <a:pt x="699237" y="163957"/>
                                </a:cubicBezTo>
                                <a:cubicBezTo>
                                  <a:pt x="705587" y="166370"/>
                                  <a:pt x="711937" y="169290"/>
                                  <a:pt x="718160" y="172720"/>
                                </a:cubicBezTo>
                                <a:cubicBezTo>
                                  <a:pt x="724383" y="176022"/>
                                  <a:pt x="729971" y="179832"/>
                                  <a:pt x="735051" y="184150"/>
                                </a:cubicBezTo>
                                <a:cubicBezTo>
                                  <a:pt x="740131" y="188340"/>
                                  <a:pt x="744322" y="192913"/>
                                  <a:pt x="747497" y="197865"/>
                                </a:cubicBezTo>
                                <a:cubicBezTo>
                                  <a:pt x="750672" y="202692"/>
                                  <a:pt x="752196" y="207772"/>
                                  <a:pt x="752196" y="213106"/>
                                </a:cubicBezTo>
                                <a:cubicBezTo>
                                  <a:pt x="752196" y="216789"/>
                                  <a:pt x="751688" y="221361"/>
                                  <a:pt x="750672" y="226949"/>
                                </a:cubicBezTo>
                                <a:cubicBezTo>
                                  <a:pt x="749783" y="232664"/>
                                  <a:pt x="748259" y="238506"/>
                                  <a:pt x="746354" y="244602"/>
                                </a:cubicBezTo>
                                <a:cubicBezTo>
                                  <a:pt x="744576" y="250571"/>
                                  <a:pt x="742036" y="256286"/>
                                  <a:pt x="739115" y="261620"/>
                                </a:cubicBezTo>
                                <a:cubicBezTo>
                                  <a:pt x="736194" y="267081"/>
                                  <a:pt x="732511" y="271145"/>
                                  <a:pt x="728447" y="274193"/>
                                </a:cubicBezTo>
                                <a:cubicBezTo>
                                  <a:pt x="732130" y="276987"/>
                                  <a:pt x="737210" y="279146"/>
                                  <a:pt x="743560" y="280543"/>
                                </a:cubicBezTo>
                                <a:cubicBezTo>
                                  <a:pt x="749910" y="282067"/>
                                  <a:pt x="755244" y="282828"/>
                                  <a:pt x="759689" y="282828"/>
                                </a:cubicBezTo>
                                <a:lnTo>
                                  <a:pt x="856844" y="282828"/>
                                </a:lnTo>
                                <a:lnTo>
                                  <a:pt x="864972" y="211074"/>
                                </a:lnTo>
                                <a:lnTo>
                                  <a:pt x="911073" y="186309"/>
                                </a:lnTo>
                                <a:lnTo>
                                  <a:pt x="898246" y="264414"/>
                                </a:lnTo>
                                <a:cubicBezTo>
                                  <a:pt x="898881" y="268351"/>
                                  <a:pt x="900151" y="271526"/>
                                  <a:pt x="902183" y="274065"/>
                                </a:cubicBezTo>
                                <a:cubicBezTo>
                                  <a:pt x="904088" y="276478"/>
                                  <a:pt x="906501" y="278384"/>
                                  <a:pt x="909422" y="279653"/>
                                </a:cubicBezTo>
                                <a:cubicBezTo>
                                  <a:pt x="912343" y="280924"/>
                                  <a:pt x="915518" y="281813"/>
                                  <a:pt x="919201" y="282194"/>
                                </a:cubicBezTo>
                                <a:cubicBezTo>
                                  <a:pt x="922884" y="282575"/>
                                  <a:pt x="926694" y="282828"/>
                                  <a:pt x="930758" y="282828"/>
                                </a:cubicBezTo>
                                <a:lnTo>
                                  <a:pt x="1047090" y="282828"/>
                                </a:lnTo>
                                <a:lnTo>
                                  <a:pt x="1026262" y="74168"/>
                                </a:lnTo>
                                <a:cubicBezTo>
                                  <a:pt x="1021563" y="69215"/>
                                  <a:pt x="1018388" y="64389"/>
                                  <a:pt x="1016737" y="59563"/>
                                </a:cubicBezTo>
                                <a:cubicBezTo>
                                  <a:pt x="1015213" y="54864"/>
                                  <a:pt x="1014324" y="49530"/>
                                  <a:pt x="1014324" y="43815"/>
                                </a:cubicBezTo>
                                <a:lnTo>
                                  <a:pt x="1048360" y="0"/>
                                </a:lnTo>
                                <a:lnTo>
                                  <a:pt x="1053694" y="0"/>
                                </a:lnTo>
                                <a:cubicBezTo>
                                  <a:pt x="1053694" y="4572"/>
                                  <a:pt x="1054456" y="8636"/>
                                  <a:pt x="1055853" y="12192"/>
                                </a:cubicBezTo>
                                <a:cubicBezTo>
                                  <a:pt x="1057377" y="15875"/>
                                  <a:pt x="1060044" y="19558"/>
                                  <a:pt x="1063727" y="23495"/>
                                </a:cubicBezTo>
                                <a:cubicBezTo>
                                  <a:pt x="1067537" y="27559"/>
                                  <a:pt x="1072744" y="32131"/>
                                  <a:pt x="1079348" y="37211"/>
                                </a:cubicBezTo>
                                <a:cubicBezTo>
                                  <a:pt x="1086079" y="42418"/>
                                  <a:pt x="1094588" y="48895"/>
                                  <a:pt x="1104875" y="56642"/>
                                </a:cubicBezTo>
                                <a:lnTo>
                                  <a:pt x="1069696" y="100330"/>
                                </a:lnTo>
                                <a:lnTo>
                                  <a:pt x="1080745" y="277495"/>
                                </a:lnTo>
                                <a:lnTo>
                                  <a:pt x="1059028" y="344424"/>
                                </a:lnTo>
                                <a:lnTo>
                                  <a:pt x="913486" y="344424"/>
                                </a:lnTo>
                                <a:cubicBezTo>
                                  <a:pt x="906247" y="344424"/>
                                  <a:pt x="900532" y="344170"/>
                                  <a:pt x="896341" y="343535"/>
                                </a:cubicBezTo>
                                <a:cubicBezTo>
                                  <a:pt x="892023" y="342900"/>
                                  <a:pt x="888467" y="341503"/>
                                  <a:pt x="885419" y="339090"/>
                                </a:cubicBezTo>
                                <a:cubicBezTo>
                                  <a:pt x="882498" y="336677"/>
                                  <a:pt x="879958" y="333121"/>
                                  <a:pt x="877926" y="328295"/>
                                </a:cubicBezTo>
                                <a:cubicBezTo>
                                  <a:pt x="875767" y="323596"/>
                                  <a:pt x="873481" y="316992"/>
                                  <a:pt x="870941" y="308737"/>
                                </a:cubicBezTo>
                                <a:lnTo>
                                  <a:pt x="866750" y="308737"/>
                                </a:lnTo>
                                <a:lnTo>
                                  <a:pt x="847065" y="344424"/>
                                </a:lnTo>
                                <a:lnTo>
                                  <a:pt x="749783" y="344424"/>
                                </a:lnTo>
                                <a:cubicBezTo>
                                  <a:pt x="742290" y="344424"/>
                                  <a:pt x="735305" y="344170"/>
                                  <a:pt x="728701" y="343535"/>
                                </a:cubicBezTo>
                                <a:cubicBezTo>
                                  <a:pt x="722097" y="342900"/>
                                  <a:pt x="716001" y="341630"/>
                                  <a:pt x="710032" y="339471"/>
                                </a:cubicBezTo>
                                <a:cubicBezTo>
                                  <a:pt x="704190" y="337439"/>
                                  <a:pt x="698729" y="334390"/>
                                  <a:pt x="693395" y="330581"/>
                                </a:cubicBezTo>
                                <a:cubicBezTo>
                                  <a:pt x="688188" y="326771"/>
                                  <a:pt x="683108" y="321437"/>
                                  <a:pt x="678155" y="314706"/>
                                </a:cubicBezTo>
                                <a:cubicBezTo>
                                  <a:pt x="672186" y="319278"/>
                                  <a:pt x="665201" y="323342"/>
                                  <a:pt x="657454" y="327025"/>
                                </a:cubicBezTo>
                                <a:cubicBezTo>
                                  <a:pt x="649580" y="330708"/>
                                  <a:pt x="641198" y="333756"/>
                                  <a:pt x="632435" y="336423"/>
                                </a:cubicBezTo>
                                <a:cubicBezTo>
                                  <a:pt x="623545" y="338963"/>
                                  <a:pt x="614528" y="340995"/>
                                  <a:pt x="605130" y="342392"/>
                                </a:cubicBezTo>
                                <a:cubicBezTo>
                                  <a:pt x="595859" y="343789"/>
                                  <a:pt x="586842" y="344424"/>
                                  <a:pt x="578079" y="344424"/>
                                </a:cubicBezTo>
                                <a:lnTo>
                                  <a:pt x="549504" y="344424"/>
                                </a:lnTo>
                                <a:lnTo>
                                  <a:pt x="548615" y="344297"/>
                                </a:lnTo>
                                <a:lnTo>
                                  <a:pt x="548615" y="344424"/>
                                </a:lnTo>
                                <a:lnTo>
                                  <a:pt x="539090" y="344424"/>
                                </a:lnTo>
                                <a:cubicBezTo>
                                  <a:pt x="532359" y="344424"/>
                                  <a:pt x="526898" y="344170"/>
                                  <a:pt x="522834" y="343789"/>
                                </a:cubicBezTo>
                                <a:cubicBezTo>
                                  <a:pt x="518770" y="343408"/>
                                  <a:pt x="515341" y="342138"/>
                                  <a:pt x="512547" y="339978"/>
                                </a:cubicBezTo>
                                <a:cubicBezTo>
                                  <a:pt x="509753" y="337820"/>
                                  <a:pt x="507339" y="334264"/>
                                  <a:pt x="505181" y="329438"/>
                                </a:cubicBezTo>
                                <a:cubicBezTo>
                                  <a:pt x="502895" y="324485"/>
                                  <a:pt x="500482" y="317627"/>
                                  <a:pt x="497688" y="308737"/>
                                </a:cubicBezTo>
                                <a:lnTo>
                                  <a:pt x="493878" y="308737"/>
                                </a:lnTo>
                                <a:lnTo>
                                  <a:pt x="473939" y="344424"/>
                                </a:lnTo>
                                <a:lnTo>
                                  <a:pt x="357226" y="344424"/>
                                </a:lnTo>
                                <a:cubicBezTo>
                                  <a:pt x="349987" y="344424"/>
                                  <a:pt x="344272" y="344170"/>
                                  <a:pt x="340081" y="343535"/>
                                </a:cubicBezTo>
                                <a:cubicBezTo>
                                  <a:pt x="335763" y="342900"/>
                                  <a:pt x="332207" y="341503"/>
                                  <a:pt x="329159" y="339090"/>
                                </a:cubicBezTo>
                                <a:cubicBezTo>
                                  <a:pt x="326238" y="336677"/>
                                  <a:pt x="323698" y="333121"/>
                                  <a:pt x="321666" y="328295"/>
                                </a:cubicBezTo>
                                <a:cubicBezTo>
                                  <a:pt x="319507" y="323596"/>
                                  <a:pt x="317221" y="316992"/>
                                  <a:pt x="314554" y="308737"/>
                                </a:cubicBezTo>
                                <a:lnTo>
                                  <a:pt x="310490" y="308737"/>
                                </a:lnTo>
                                <a:lnTo>
                                  <a:pt x="290805" y="344424"/>
                                </a:lnTo>
                                <a:lnTo>
                                  <a:pt x="242926" y="344424"/>
                                </a:lnTo>
                                <a:lnTo>
                                  <a:pt x="242926" y="344424"/>
                                </a:lnTo>
                                <a:lnTo>
                                  <a:pt x="227432" y="344424"/>
                                </a:lnTo>
                                <a:cubicBezTo>
                                  <a:pt x="220447" y="344424"/>
                                  <a:pt x="213716" y="342519"/>
                                  <a:pt x="207112" y="338709"/>
                                </a:cubicBezTo>
                                <a:cubicBezTo>
                                  <a:pt x="200635" y="335026"/>
                                  <a:pt x="193904" y="328676"/>
                                  <a:pt x="187173" y="319659"/>
                                </a:cubicBezTo>
                                <a:lnTo>
                                  <a:pt x="164313" y="359664"/>
                                </a:lnTo>
                                <a:cubicBezTo>
                                  <a:pt x="154407" y="356235"/>
                                  <a:pt x="144374" y="352044"/>
                                  <a:pt x="134341" y="347090"/>
                                </a:cubicBezTo>
                                <a:cubicBezTo>
                                  <a:pt x="124308" y="342138"/>
                                  <a:pt x="114656" y="336803"/>
                                  <a:pt x="105258" y="331089"/>
                                </a:cubicBezTo>
                                <a:cubicBezTo>
                                  <a:pt x="95796" y="325247"/>
                                  <a:pt x="87058" y="319278"/>
                                  <a:pt x="79019" y="313055"/>
                                </a:cubicBezTo>
                                <a:cubicBezTo>
                                  <a:pt x="70980" y="306832"/>
                                  <a:pt x="64084" y="300609"/>
                                  <a:pt x="58331" y="294767"/>
                                </a:cubicBezTo>
                                <a:lnTo>
                                  <a:pt x="72619" y="263525"/>
                                </a:lnTo>
                                <a:cubicBezTo>
                                  <a:pt x="70434" y="264668"/>
                                  <a:pt x="67767" y="266192"/>
                                  <a:pt x="64592" y="268097"/>
                                </a:cubicBezTo>
                                <a:cubicBezTo>
                                  <a:pt x="61417" y="270002"/>
                                  <a:pt x="58141" y="271907"/>
                                  <a:pt x="54762" y="273939"/>
                                </a:cubicBezTo>
                                <a:cubicBezTo>
                                  <a:pt x="51384" y="275844"/>
                                  <a:pt x="48209" y="277749"/>
                                  <a:pt x="45237" y="279653"/>
                                </a:cubicBezTo>
                                <a:cubicBezTo>
                                  <a:pt x="42266" y="281559"/>
                                  <a:pt x="39980" y="283083"/>
                                  <a:pt x="38392" y="284353"/>
                                </a:cubicBezTo>
                                <a:cubicBezTo>
                                  <a:pt x="40183" y="295275"/>
                                  <a:pt x="41910" y="308102"/>
                                  <a:pt x="43599" y="322961"/>
                                </a:cubicBezTo>
                                <a:cubicBezTo>
                                  <a:pt x="45288" y="337820"/>
                                  <a:pt x="46774" y="353440"/>
                                  <a:pt x="48069" y="369570"/>
                                </a:cubicBezTo>
                                <a:cubicBezTo>
                                  <a:pt x="49352" y="385699"/>
                                  <a:pt x="50444" y="402082"/>
                                  <a:pt x="51346" y="418338"/>
                                </a:cubicBezTo>
                                <a:cubicBezTo>
                                  <a:pt x="52235" y="434721"/>
                                  <a:pt x="52680" y="449834"/>
                                  <a:pt x="52680" y="463804"/>
                                </a:cubicBezTo>
                                <a:lnTo>
                                  <a:pt x="30353" y="523621"/>
                                </a:lnTo>
                                <a:lnTo>
                                  <a:pt x="26784" y="523621"/>
                                </a:lnTo>
                                <a:cubicBezTo>
                                  <a:pt x="26784" y="512953"/>
                                  <a:pt x="26391" y="500761"/>
                                  <a:pt x="25590" y="487299"/>
                                </a:cubicBezTo>
                                <a:cubicBezTo>
                                  <a:pt x="24803" y="473837"/>
                                  <a:pt x="23660" y="459740"/>
                                  <a:pt x="22174" y="445008"/>
                                </a:cubicBezTo>
                                <a:cubicBezTo>
                                  <a:pt x="20676" y="430403"/>
                                  <a:pt x="19050" y="415417"/>
                                  <a:pt x="17259" y="400431"/>
                                </a:cubicBezTo>
                                <a:cubicBezTo>
                                  <a:pt x="15469" y="385318"/>
                                  <a:pt x="13589" y="370713"/>
                                  <a:pt x="11608" y="356743"/>
                                </a:cubicBezTo>
                                <a:cubicBezTo>
                                  <a:pt x="9614" y="342773"/>
                                  <a:pt x="7633" y="329692"/>
                                  <a:pt x="5651" y="317500"/>
                                </a:cubicBezTo>
                                <a:cubicBezTo>
                                  <a:pt x="3670" y="305308"/>
                                  <a:pt x="1778" y="294767"/>
                                  <a:pt x="0" y="286131"/>
                                </a:cubicBezTo>
                                <a:cubicBezTo>
                                  <a:pt x="1778" y="281178"/>
                                  <a:pt x="3810" y="275971"/>
                                  <a:pt x="6096" y="270637"/>
                                </a:cubicBezTo>
                                <a:cubicBezTo>
                                  <a:pt x="8382" y="265303"/>
                                  <a:pt x="10909" y="260096"/>
                                  <a:pt x="13691" y="255015"/>
                                </a:cubicBezTo>
                                <a:cubicBezTo>
                                  <a:pt x="16459" y="249936"/>
                                  <a:pt x="19444" y="245110"/>
                                  <a:pt x="22619" y="240538"/>
                                </a:cubicBezTo>
                                <a:cubicBezTo>
                                  <a:pt x="25794" y="235965"/>
                                  <a:pt x="29070" y="231902"/>
                                  <a:pt x="32436" y="228346"/>
                                </a:cubicBezTo>
                                <a:cubicBezTo>
                                  <a:pt x="36208" y="225171"/>
                                  <a:pt x="41021" y="221742"/>
                                  <a:pt x="46876" y="218186"/>
                                </a:cubicBezTo>
                                <a:cubicBezTo>
                                  <a:pt x="52730" y="214630"/>
                                  <a:pt x="58928" y="211201"/>
                                  <a:pt x="65481" y="207772"/>
                                </a:cubicBezTo>
                                <a:cubicBezTo>
                                  <a:pt x="72022" y="204470"/>
                                  <a:pt x="78727" y="201295"/>
                                  <a:pt x="85573" y="198247"/>
                                </a:cubicBezTo>
                                <a:cubicBezTo>
                                  <a:pt x="92418" y="195326"/>
                                  <a:pt x="98869" y="192659"/>
                                  <a:pt x="104877" y="190373"/>
                                </a:cubicBezTo>
                                <a:cubicBezTo>
                                  <a:pt x="110973" y="188087"/>
                                  <a:pt x="116434" y="186309"/>
                                  <a:pt x="121133" y="184912"/>
                                </a:cubicBezTo>
                                <a:cubicBezTo>
                                  <a:pt x="125959" y="183515"/>
                                  <a:pt x="129388" y="182753"/>
                                  <a:pt x="131547" y="182753"/>
                                </a:cubicBezTo>
                                <a:cubicBezTo>
                                  <a:pt x="138532" y="182753"/>
                                  <a:pt x="144755" y="185165"/>
                                  <a:pt x="150470" y="189992"/>
                                </a:cubicBezTo>
                                <a:cubicBezTo>
                                  <a:pt x="156058" y="194690"/>
                                  <a:pt x="160376" y="200914"/>
                                  <a:pt x="163170" y="208661"/>
                                </a:cubicBezTo>
                                <a:cubicBezTo>
                                  <a:pt x="164440" y="212852"/>
                                  <a:pt x="166345" y="217424"/>
                                  <a:pt x="168758" y="222377"/>
                                </a:cubicBezTo>
                                <a:cubicBezTo>
                                  <a:pt x="171171" y="227330"/>
                                  <a:pt x="173711" y="232156"/>
                                  <a:pt x="176378" y="236982"/>
                                </a:cubicBezTo>
                                <a:cubicBezTo>
                                  <a:pt x="179045" y="241681"/>
                                  <a:pt x="181839" y="246253"/>
                                  <a:pt x="184633" y="250571"/>
                                </a:cubicBezTo>
                                <a:cubicBezTo>
                                  <a:pt x="187554" y="254762"/>
                                  <a:pt x="190221" y="258445"/>
                                  <a:pt x="192634" y="261620"/>
                                </a:cubicBezTo>
                                <a:cubicBezTo>
                                  <a:pt x="197079" y="267462"/>
                                  <a:pt x="202286" y="272415"/>
                                  <a:pt x="208001" y="276606"/>
                                </a:cubicBezTo>
                                <a:cubicBezTo>
                                  <a:pt x="213843" y="280670"/>
                                  <a:pt x="220574" y="282828"/>
                                  <a:pt x="228321" y="282828"/>
                                </a:cubicBezTo>
                                <a:lnTo>
                                  <a:pt x="300584" y="282828"/>
                                </a:lnTo>
                                <a:lnTo>
                                  <a:pt x="308712" y="211074"/>
                                </a:lnTo>
                                <a:lnTo>
                                  <a:pt x="354813" y="186309"/>
                                </a:lnTo>
                                <a:lnTo>
                                  <a:pt x="341986" y="264414"/>
                                </a:lnTo>
                                <a:cubicBezTo>
                                  <a:pt x="342621" y="268351"/>
                                  <a:pt x="343891" y="271526"/>
                                  <a:pt x="345923" y="274065"/>
                                </a:cubicBezTo>
                                <a:cubicBezTo>
                                  <a:pt x="347828" y="276478"/>
                                  <a:pt x="350241" y="278384"/>
                                  <a:pt x="353162" y="279653"/>
                                </a:cubicBezTo>
                                <a:cubicBezTo>
                                  <a:pt x="356083" y="280924"/>
                                  <a:pt x="359258" y="281813"/>
                                  <a:pt x="362941" y="282194"/>
                                </a:cubicBezTo>
                                <a:cubicBezTo>
                                  <a:pt x="366624" y="282575"/>
                                  <a:pt x="370434" y="282828"/>
                                  <a:pt x="374498" y="282828"/>
                                </a:cubicBezTo>
                                <a:lnTo>
                                  <a:pt x="486639" y="282828"/>
                                </a:lnTo>
                                <a:lnTo>
                                  <a:pt x="467081" y="56007"/>
                                </a:lnTo>
                                <a:close/>
                              </a:path>
                            </a:pathLst>
                          </a:custGeom>
                          <a:ln w="6731"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85" name="Picture 85"/>
                          <pic:cNvPicPr/>
                        </pic:nvPicPr>
                        <pic:blipFill>
                          <a:blip r:embed="rId49"/>
                          <a:stretch>
                            <a:fillRect/>
                          </a:stretch>
                        </pic:blipFill>
                        <pic:spPr>
                          <a:xfrm>
                            <a:off x="2177796" y="1193292"/>
                            <a:ext cx="1046988" cy="574548"/>
                          </a:xfrm>
                          <a:prstGeom prst="rect">
                            <a:avLst/>
                          </a:prstGeom>
                        </pic:spPr>
                      </pic:pic>
                      <pic:pic xmlns:pic="http://schemas.openxmlformats.org/drawingml/2006/picture">
                        <pic:nvPicPr>
                          <pic:cNvPr id="87" name="Picture 87"/>
                          <pic:cNvPicPr/>
                        </pic:nvPicPr>
                        <pic:blipFill>
                          <a:blip r:embed="rId50"/>
                          <a:stretch>
                            <a:fillRect/>
                          </a:stretch>
                        </pic:blipFill>
                        <pic:spPr>
                          <a:xfrm>
                            <a:off x="2156460" y="1173480"/>
                            <a:ext cx="1046988" cy="574548"/>
                          </a:xfrm>
                          <a:prstGeom prst="rect">
                            <a:avLst/>
                          </a:prstGeom>
                        </pic:spPr>
                      </pic:pic>
                      <wps:wsp>
                        <wps:cNvPr id="88" name="Shape 88"/>
                        <wps:cNvSpPr/>
                        <wps:spPr>
                          <a:xfrm>
                            <a:off x="3094228" y="1226820"/>
                            <a:ext cx="56007" cy="352425"/>
                          </a:xfrm>
                          <a:custGeom>
                            <a:avLst/>
                            <a:gdLst/>
                            <a:ahLst/>
                            <a:cxnLst/>
                            <a:rect l="0" t="0" r="0" b="0"/>
                            <a:pathLst>
                              <a:path w="56007" h="352425">
                                <a:moveTo>
                                  <a:pt x="44069" y="0"/>
                                </a:moveTo>
                                <a:cubicBezTo>
                                  <a:pt x="45847" y="35306"/>
                                  <a:pt x="47371" y="66167"/>
                                  <a:pt x="48768" y="92329"/>
                                </a:cubicBezTo>
                                <a:cubicBezTo>
                                  <a:pt x="50038" y="118491"/>
                                  <a:pt x="51054" y="140970"/>
                                  <a:pt x="51943" y="159893"/>
                                </a:cubicBezTo>
                                <a:cubicBezTo>
                                  <a:pt x="52832" y="178689"/>
                                  <a:pt x="53594" y="194310"/>
                                  <a:pt x="54102" y="206756"/>
                                </a:cubicBezTo>
                                <a:cubicBezTo>
                                  <a:pt x="54610" y="219202"/>
                                  <a:pt x="54991" y="228981"/>
                                  <a:pt x="55245" y="236347"/>
                                </a:cubicBezTo>
                                <a:cubicBezTo>
                                  <a:pt x="55626" y="243713"/>
                                  <a:pt x="55753" y="249047"/>
                                  <a:pt x="55880" y="252476"/>
                                </a:cubicBezTo>
                                <a:cubicBezTo>
                                  <a:pt x="56007" y="255778"/>
                                  <a:pt x="56007" y="258064"/>
                                  <a:pt x="56007" y="258953"/>
                                </a:cubicBezTo>
                                <a:cubicBezTo>
                                  <a:pt x="56007" y="268097"/>
                                  <a:pt x="55245" y="277368"/>
                                  <a:pt x="53721" y="286639"/>
                                </a:cubicBezTo>
                                <a:cubicBezTo>
                                  <a:pt x="52324" y="296037"/>
                                  <a:pt x="50292" y="304800"/>
                                  <a:pt x="47879" y="313182"/>
                                </a:cubicBezTo>
                                <a:cubicBezTo>
                                  <a:pt x="45339" y="321564"/>
                                  <a:pt x="42418" y="329057"/>
                                  <a:pt x="38989" y="335915"/>
                                </a:cubicBezTo>
                                <a:cubicBezTo>
                                  <a:pt x="35687" y="342773"/>
                                  <a:pt x="32258" y="348234"/>
                                  <a:pt x="28575" y="352425"/>
                                </a:cubicBezTo>
                                <a:lnTo>
                                  <a:pt x="24130" y="352425"/>
                                </a:lnTo>
                                <a:lnTo>
                                  <a:pt x="0" y="62865"/>
                                </a:lnTo>
                                <a:lnTo>
                                  <a:pt x="44069"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89" name="Shape 89"/>
                        <wps:cNvSpPr/>
                        <wps:spPr>
                          <a:xfrm>
                            <a:off x="2540381" y="1226820"/>
                            <a:ext cx="508254" cy="344424"/>
                          </a:xfrm>
                          <a:custGeom>
                            <a:avLst/>
                            <a:gdLst/>
                            <a:ahLst/>
                            <a:cxnLst/>
                            <a:rect l="0" t="0" r="0" b="0"/>
                            <a:pathLst>
                              <a:path w="508254" h="344424">
                                <a:moveTo>
                                  <a:pt x="38735" y="0"/>
                                </a:moveTo>
                                <a:lnTo>
                                  <a:pt x="53594" y="266446"/>
                                </a:lnTo>
                                <a:cubicBezTo>
                                  <a:pt x="53975" y="271018"/>
                                  <a:pt x="54991" y="274828"/>
                                  <a:pt x="56642" y="278003"/>
                                </a:cubicBezTo>
                                <a:cubicBezTo>
                                  <a:pt x="58166" y="281178"/>
                                  <a:pt x="61341" y="282829"/>
                                  <a:pt x="66167" y="282829"/>
                                </a:cubicBezTo>
                                <a:lnTo>
                                  <a:pt x="143383" y="282829"/>
                                </a:lnTo>
                                <a:cubicBezTo>
                                  <a:pt x="150114" y="282829"/>
                                  <a:pt x="157353" y="282448"/>
                                  <a:pt x="164846" y="281559"/>
                                </a:cubicBezTo>
                                <a:cubicBezTo>
                                  <a:pt x="172339" y="280797"/>
                                  <a:pt x="179705" y="279781"/>
                                  <a:pt x="186817" y="278511"/>
                                </a:cubicBezTo>
                                <a:cubicBezTo>
                                  <a:pt x="194056" y="277241"/>
                                  <a:pt x="200660" y="275590"/>
                                  <a:pt x="207010" y="273685"/>
                                </a:cubicBezTo>
                                <a:cubicBezTo>
                                  <a:pt x="213233" y="271907"/>
                                  <a:pt x="218567" y="269748"/>
                                  <a:pt x="223139" y="267335"/>
                                </a:cubicBezTo>
                                <a:cubicBezTo>
                                  <a:pt x="221615" y="264541"/>
                                  <a:pt x="219456" y="261366"/>
                                  <a:pt x="216916" y="257810"/>
                                </a:cubicBezTo>
                                <a:cubicBezTo>
                                  <a:pt x="214376" y="254254"/>
                                  <a:pt x="211582" y="250952"/>
                                  <a:pt x="208407" y="247777"/>
                                </a:cubicBezTo>
                                <a:cubicBezTo>
                                  <a:pt x="205359" y="244729"/>
                                  <a:pt x="202184" y="242189"/>
                                  <a:pt x="199009" y="239903"/>
                                </a:cubicBezTo>
                                <a:cubicBezTo>
                                  <a:pt x="195834" y="237744"/>
                                  <a:pt x="193040" y="236728"/>
                                  <a:pt x="190373" y="236728"/>
                                </a:cubicBezTo>
                                <a:cubicBezTo>
                                  <a:pt x="188087" y="236728"/>
                                  <a:pt x="185801" y="236982"/>
                                  <a:pt x="183642" y="237363"/>
                                </a:cubicBezTo>
                                <a:cubicBezTo>
                                  <a:pt x="181356" y="237871"/>
                                  <a:pt x="179197" y="238506"/>
                                  <a:pt x="177038" y="239395"/>
                                </a:cubicBezTo>
                                <a:lnTo>
                                  <a:pt x="167513" y="234315"/>
                                </a:lnTo>
                                <a:lnTo>
                                  <a:pt x="189230" y="166751"/>
                                </a:lnTo>
                                <a:cubicBezTo>
                                  <a:pt x="195199" y="163703"/>
                                  <a:pt x="202311" y="161290"/>
                                  <a:pt x="210693" y="159258"/>
                                </a:cubicBezTo>
                                <a:cubicBezTo>
                                  <a:pt x="218948" y="157353"/>
                                  <a:pt x="227584" y="156337"/>
                                  <a:pt x="236601" y="156337"/>
                                </a:cubicBezTo>
                                <a:cubicBezTo>
                                  <a:pt x="240284" y="156337"/>
                                  <a:pt x="245110" y="156972"/>
                                  <a:pt x="250698" y="158242"/>
                                </a:cubicBezTo>
                                <a:cubicBezTo>
                                  <a:pt x="256413" y="159512"/>
                                  <a:pt x="262382" y="161417"/>
                                  <a:pt x="268732" y="163957"/>
                                </a:cubicBezTo>
                                <a:cubicBezTo>
                                  <a:pt x="275082" y="166370"/>
                                  <a:pt x="281432" y="169291"/>
                                  <a:pt x="287655" y="172720"/>
                                </a:cubicBezTo>
                                <a:cubicBezTo>
                                  <a:pt x="293878" y="176022"/>
                                  <a:pt x="299466" y="179832"/>
                                  <a:pt x="304546" y="184150"/>
                                </a:cubicBezTo>
                                <a:cubicBezTo>
                                  <a:pt x="309626" y="188341"/>
                                  <a:pt x="313817" y="192913"/>
                                  <a:pt x="316992" y="197866"/>
                                </a:cubicBezTo>
                                <a:cubicBezTo>
                                  <a:pt x="320167" y="202692"/>
                                  <a:pt x="321691" y="207772"/>
                                  <a:pt x="321691" y="213106"/>
                                </a:cubicBezTo>
                                <a:cubicBezTo>
                                  <a:pt x="321691" y="216789"/>
                                  <a:pt x="321183" y="221361"/>
                                  <a:pt x="320167" y="226949"/>
                                </a:cubicBezTo>
                                <a:cubicBezTo>
                                  <a:pt x="319278" y="232664"/>
                                  <a:pt x="317754" y="238506"/>
                                  <a:pt x="315849" y="244602"/>
                                </a:cubicBezTo>
                                <a:cubicBezTo>
                                  <a:pt x="314071" y="250571"/>
                                  <a:pt x="311531" y="256286"/>
                                  <a:pt x="308610" y="261620"/>
                                </a:cubicBezTo>
                                <a:cubicBezTo>
                                  <a:pt x="305689" y="267081"/>
                                  <a:pt x="302006" y="271145"/>
                                  <a:pt x="297942" y="274193"/>
                                </a:cubicBezTo>
                                <a:cubicBezTo>
                                  <a:pt x="301625" y="276987"/>
                                  <a:pt x="306705" y="279146"/>
                                  <a:pt x="313055" y="280543"/>
                                </a:cubicBezTo>
                                <a:cubicBezTo>
                                  <a:pt x="319405" y="282067"/>
                                  <a:pt x="324739" y="282829"/>
                                  <a:pt x="329184" y="282829"/>
                                </a:cubicBezTo>
                                <a:lnTo>
                                  <a:pt x="450469" y="282829"/>
                                </a:lnTo>
                                <a:lnTo>
                                  <a:pt x="429641" y="74168"/>
                                </a:lnTo>
                                <a:cubicBezTo>
                                  <a:pt x="424942" y="69215"/>
                                  <a:pt x="421767" y="64389"/>
                                  <a:pt x="420116" y="59563"/>
                                </a:cubicBezTo>
                                <a:cubicBezTo>
                                  <a:pt x="418592" y="54864"/>
                                  <a:pt x="417703" y="49530"/>
                                  <a:pt x="417703" y="43815"/>
                                </a:cubicBezTo>
                                <a:lnTo>
                                  <a:pt x="451739" y="0"/>
                                </a:lnTo>
                                <a:lnTo>
                                  <a:pt x="457073" y="0"/>
                                </a:lnTo>
                                <a:cubicBezTo>
                                  <a:pt x="457073" y="4572"/>
                                  <a:pt x="457835" y="8636"/>
                                  <a:pt x="459232" y="12192"/>
                                </a:cubicBezTo>
                                <a:cubicBezTo>
                                  <a:pt x="460756" y="15748"/>
                                  <a:pt x="463423" y="19558"/>
                                  <a:pt x="467106" y="23495"/>
                                </a:cubicBezTo>
                                <a:cubicBezTo>
                                  <a:pt x="470916" y="27559"/>
                                  <a:pt x="476123" y="32131"/>
                                  <a:pt x="482727" y="37211"/>
                                </a:cubicBezTo>
                                <a:cubicBezTo>
                                  <a:pt x="489458" y="42418"/>
                                  <a:pt x="497967" y="48895"/>
                                  <a:pt x="508254" y="56642"/>
                                </a:cubicBezTo>
                                <a:lnTo>
                                  <a:pt x="473075" y="100330"/>
                                </a:lnTo>
                                <a:lnTo>
                                  <a:pt x="484124" y="277495"/>
                                </a:lnTo>
                                <a:lnTo>
                                  <a:pt x="462407" y="344424"/>
                                </a:lnTo>
                                <a:lnTo>
                                  <a:pt x="319278" y="344424"/>
                                </a:lnTo>
                                <a:cubicBezTo>
                                  <a:pt x="311785" y="344424"/>
                                  <a:pt x="304673" y="344170"/>
                                  <a:pt x="298196" y="343535"/>
                                </a:cubicBezTo>
                                <a:cubicBezTo>
                                  <a:pt x="291592" y="342900"/>
                                  <a:pt x="285496" y="341630"/>
                                  <a:pt x="279527" y="339471"/>
                                </a:cubicBezTo>
                                <a:cubicBezTo>
                                  <a:pt x="273685" y="337439"/>
                                  <a:pt x="268224" y="334391"/>
                                  <a:pt x="262890" y="330581"/>
                                </a:cubicBezTo>
                                <a:cubicBezTo>
                                  <a:pt x="257683" y="326771"/>
                                  <a:pt x="252603" y="321437"/>
                                  <a:pt x="247523" y="314706"/>
                                </a:cubicBezTo>
                                <a:cubicBezTo>
                                  <a:pt x="241681" y="319278"/>
                                  <a:pt x="234696" y="323342"/>
                                  <a:pt x="226949" y="327025"/>
                                </a:cubicBezTo>
                                <a:cubicBezTo>
                                  <a:pt x="219075" y="330708"/>
                                  <a:pt x="210693" y="333756"/>
                                  <a:pt x="201930" y="336423"/>
                                </a:cubicBezTo>
                                <a:cubicBezTo>
                                  <a:pt x="193040" y="338963"/>
                                  <a:pt x="184023" y="340995"/>
                                  <a:pt x="174625" y="342392"/>
                                </a:cubicBezTo>
                                <a:cubicBezTo>
                                  <a:pt x="165354" y="343789"/>
                                  <a:pt x="156337" y="344424"/>
                                  <a:pt x="147574" y="344424"/>
                                </a:cubicBezTo>
                                <a:lnTo>
                                  <a:pt x="53975" y="344424"/>
                                </a:lnTo>
                                <a:cubicBezTo>
                                  <a:pt x="51181" y="344424"/>
                                  <a:pt x="48514" y="343916"/>
                                  <a:pt x="45847" y="343027"/>
                                </a:cubicBezTo>
                                <a:cubicBezTo>
                                  <a:pt x="43307" y="342138"/>
                                  <a:pt x="40894" y="340995"/>
                                  <a:pt x="38608" y="339598"/>
                                </a:cubicBezTo>
                                <a:cubicBezTo>
                                  <a:pt x="36322" y="338328"/>
                                  <a:pt x="34290" y="336931"/>
                                  <a:pt x="32639" y="335534"/>
                                </a:cubicBezTo>
                                <a:cubicBezTo>
                                  <a:pt x="30988" y="334137"/>
                                  <a:pt x="29718" y="332867"/>
                                  <a:pt x="28956" y="331597"/>
                                </a:cubicBezTo>
                                <a:cubicBezTo>
                                  <a:pt x="25527" y="327406"/>
                                  <a:pt x="23241" y="322326"/>
                                  <a:pt x="22098" y="316103"/>
                                </a:cubicBezTo>
                                <a:cubicBezTo>
                                  <a:pt x="20828" y="310007"/>
                                  <a:pt x="19939" y="302514"/>
                                  <a:pt x="19050" y="293497"/>
                                </a:cubicBezTo>
                                <a:cubicBezTo>
                                  <a:pt x="15748" y="254889"/>
                                  <a:pt x="12573" y="215392"/>
                                  <a:pt x="9525" y="175387"/>
                                </a:cubicBezTo>
                                <a:cubicBezTo>
                                  <a:pt x="6604" y="135255"/>
                                  <a:pt x="3429" y="95504"/>
                                  <a:pt x="0" y="56007"/>
                                </a:cubicBezTo>
                                <a:lnTo>
                                  <a:pt x="38735"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90" name="Shape 90"/>
                        <wps:cNvSpPr/>
                        <wps:spPr>
                          <a:xfrm>
                            <a:off x="2210689" y="1226820"/>
                            <a:ext cx="292481" cy="467360"/>
                          </a:xfrm>
                          <a:custGeom>
                            <a:avLst/>
                            <a:gdLst/>
                            <a:ahLst/>
                            <a:cxnLst/>
                            <a:rect l="0" t="0" r="0" b="0"/>
                            <a:pathLst>
                              <a:path w="292481" h="467360">
                                <a:moveTo>
                                  <a:pt x="235839" y="0"/>
                                </a:moveTo>
                                <a:lnTo>
                                  <a:pt x="241300" y="0"/>
                                </a:lnTo>
                                <a:cubicBezTo>
                                  <a:pt x="241300" y="4572"/>
                                  <a:pt x="242062" y="8636"/>
                                  <a:pt x="243459" y="12192"/>
                                </a:cubicBezTo>
                                <a:cubicBezTo>
                                  <a:pt x="244983" y="15748"/>
                                  <a:pt x="247650" y="19558"/>
                                  <a:pt x="251333" y="23495"/>
                                </a:cubicBezTo>
                                <a:cubicBezTo>
                                  <a:pt x="255143" y="27559"/>
                                  <a:pt x="260350" y="32131"/>
                                  <a:pt x="266954" y="37211"/>
                                </a:cubicBezTo>
                                <a:cubicBezTo>
                                  <a:pt x="273685" y="42418"/>
                                  <a:pt x="282194" y="48895"/>
                                  <a:pt x="292481" y="56642"/>
                                </a:cubicBezTo>
                                <a:lnTo>
                                  <a:pt x="257302" y="100330"/>
                                </a:lnTo>
                                <a:lnTo>
                                  <a:pt x="270383" y="272034"/>
                                </a:lnTo>
                                <a:lnTo>
                                  <a:pt x="251714" y="315468"/>
                                </a:lnTo>
                                <a:lnTo>
                                  <a:pt x="254381" y="317373"/>
                                </a:lnTo>
                                <a:cubicBezTo>
                                  <a:pt x="258318" y="320167"/>
                                  <a:pt x="262001" y="323088"/>
                                  <a:pt x="265557" y="326263"/>
                                </a:cubicBezTo>
                                <a:cubicBezTo>
                                  <a:pt x="272669" y="332613"/>
                                  <a:pt x="278765" y="339217"/>
                                  <a:pt x="283718" y="346202"/>
                                </a:cubicBezTo>
                                <a:lnTo>
                                  <a:pt x="259334" y="421259"/>
                                </a:lnTo>
                                <a:cubicBezTo>
                                  <a:pt x="251333" y="426974"/>
                                  <a:pt x="241046" y="432562"/>
                                  <a:pt x="228346" y="438023"/>
                                </a:cubicBezTo>
                                <a:cubicBezTo>
                                  <a:pt x="215646" y="443484"/>
                                  <a:pt x="201930" y="448437"/>
                                  <a:pt x="186944" y="452755"/>
                                </a:cubicBezTo>
                                <a:cubicBezTo>
                                  <a:pt x="172085" y="457073"/>
                                  <a:pt x="156845" y="460629"/>
                                  <a:pt x="141097" y="463296"/>
                                </a:cubicBezTo>
                                <a:cubicBezTo>
                                  <a:pt x="125476" y="465963"/>
                                  <a:pt x="110744" y="467360"/>
                                  <a:pt x="97155" y="467360"/>
                                </a:cubicBezTo>
                                <a:cubicBezTo>
                                  <a:pt x="78232" y="467360"/>
                                  <a:pt x="62611" y="464693"/>
                                  <a:pt x="50038" y="459359"/>
                                </a:cubicBezTo>
                                <a:cubicBezTo>
                                  <a:pt x="37592" y="453898"/>
                                  <a:pt x="27559" y="446913"/>
                                  <a:pt x="20193" y="438277"/>
                                </a:cubicBezTo>
                                <a:cubicBezTo>
                                  <a:pt x="12700" y="429641"/>
                                  <a:pt x="7493" y="419989"/>
                                  <a:pt x="4572" y="409067"/>
                                </a:cubicBezTo>
                                <a:cubicBezTo>
                                  <a:pt x="1524" y="398145"/>
                                  <a:pt x="0" y="387223"/>
                                  <a:pt x="0" y="376301"/>
                                </a:cubicBezTo>
                                <a:cubicBezTo>
                                  <a:pt x="0" y="363601"/>
                                  <a:pt x="1270" y="351790"/>
                                  <a:pt x="3810" y="340868"/>
                                </a:cubicBezTo>
                                <a:cubicBezTo>
                                  <a:pt x="6223" y="329946"/>
                                  <a:pt x="9525" y="319659"/>
                                  <a:pt x="13462" y="310007"/>
                                </a:cubicBezTo>
                                <a:cubicBezTo>
                                  <a:pt x="17399" y="300482"/>
                                  <a:pt x="21844" y="291338"/>
                                  <a:pt x="26670" y="282956"/>
                                </a:cubicBezTo>
                                <a:cubicBezTo>
                                  <a:pt x="31623" y="274574"/>
                                  <a:pt x="36322" y="266573"/>
                                  <a:pt x="41148" y="258953"/>
                                </a:cubicBezTo>
                                <a:lnTo>
                                  <a:pt x="52451" y="263398"/>
                                </a:lnTo>
                                <a:cubicBezTo>
                                  <a:pt x="45466" y="279527"/>
                                  <a:pt x="40386" y="294132"/>
                                  <a:pt x="36957" y="307340"/>
                                </a:cubicBezTo>
                                <a:cubicBezTo>
                                  <a:pt x="33655" y="320548"/>
                                  <a:pt x="31877" y="333629"/>
                                  <a:pt x="31877" y="346456"/>
                                </a:cubicBezTo>
                                <a:cubicBezTo>
                                  <a:pt x="31877" y="355473"/>
                                  <a:pt x="33909" y="363474"/>
                                  <a:pt x="37846" y="370586"/>
                                </a:cubicBezTo>
                                <a:cubicBezTo>
                                  <a:pt x="41783" y="377698"/>
                                  <a:pt x="47244" y="383794"/>
                                  <a:pt x="53975" y="388747"/>
                                </a:cubicBezTo>
                                <a:cubicBezTo>
                                  <a:pt x="60706" y="393700"/>
                                  <a:pt x="68580" y="397510"/>
                                  <a:pt x="77597" y="400177"/>
                                </a:cubicBezTo>
                                <a:cubicBezTo>
                                  <a:pt x="86614" y="402971"/>
                                  <a:pt x="96266" y="404241"/>
                                  <a:pt x="106299" y="404241"/>
                                </a:cubicBezTo>
                                <a:cubicBezTo>
                                  <a:pt x="121793" y="404241"/>
                                  <a:pt x="137160" y="403352"/>
                                  <a:pt x="152400" y="401701"/>
                                </a:cubicBezTo>
                                <a:cubicBezTo>
                                  <a:pt x="167767" y="400050"/>
                                  <a:pt x="181991" y="397891"/>
                                  <a:pt x="195326" y="395224"/>
                                </a:cubicBezTo>
                                <a:cubicBezTo>
                                  <a:pt x="208661" y="392557"/>
                                  <a:pt x="220345" y="389382"/>
                                  <a:pt x="230632" y="385826"/>
                                </a:cubicBezTo>
                                <a:cubicBezTo>
                                  <a:pt x="240792" y="382270"/>
                                  <a:pt x="248539" y="378460"/>
                                  <a:pt x="253619" y="374523"/>
                                </a:cubicBezTo>
                                <a:cubicBezTo>
                                  <a:pt x="250698" y="370713"/>
                                  <a:pt x="245999" y="366776"/>
                                  <a:pt x="239649" y="362712"/>
                                </a:cubicBezTo>
                                <a:cubicBezTo>
                                  <a:pt x="233299" y="358648"/>
                                  <a:pt x="225806" y="354965"/>
                                  <a:pt x="217170" y="351536"/>
                                </a:cubicBezTo>
                                <a:cubicBezTo>
                                  <a:pt x="208534" y="348234"/>
                                  <a:pt x="199136" y="345313"/>
                                  <a:pt x="188722" y="343027"/>
                                </a:cubicBezTo>
                                <a:cubicBezTo>
                                  <a:pt x="178435" y="340741"/>
                                  <a:pt x="167894" y="339471"/>
                                  <a:pt x="156972" y="339090"/>
                                </a:cubicBezTo>
                                <a:cubicBezTo>
                                  <a:pt x="159131" y="332359"/>
                                  <a:pt x="161290" y="326263"/>
                                  <a:pt x="163449" y="320802"/>
                                </a:cubicBezTo>
                                <a:cubicBezTo>
                                  <a:pt x="165608" y="315341"/>
                                  <a:pt x="167767" y="310388"/>
                                  <a:pt x="169926" y="305816"/>
                                </a:cubicBezTo>
                                <a:cubicBezTo>
                                  <a:pt x="171958" y="301371"/>
                                  <a:pt x="173990" y="297307"/>
                                  <a:pt x="176022" y="293497"/>
                                </a:cubicBezTo>
                                <a:cubicBezTo>
                                  <a:pt x="177927" y="289814"/>
                                  <a:pt x="179959" y="286131"/>
                                  <a:pt x="181991" y="282829"/>
                                </a:cubicBezTo>
                                <a:lnTo>
                                  <a:pt x="183388" y="283083"/>
                                </a:lnTo>
                                <a:lnTo>
                                  <a:pt x="183515" y="282829"/>
                                </a:lnTo>
                                <a:lnTo>
                                  <a:pt x="236855" y="277495"/>
                                </a:lnTo>
                                <a:lnTo>
                                  <a:pt x="213868" y="74168"/>
                                </a:lnTo>
                                <a:cubicBezTo>
                                  <a:pt x="209169" y="69215"/>
                                  <a:pt x="205994" y="64389"/>
                                  <a:pt x="204343" y="59563"/>
                                </a:cubicBezTo>
                                <a:cubicBezTo>
                                  <a:pt x="202819" y="54864"/>
                                  <a:pt x="201930" y="49530"/>
                                  <a:pt x="201930" y="43815"/>
                                </a:cubicBezTo>
                                <a:lnTo>
                                  <a:pt x="235839" y="0"/>
                                </a:lnTo>
                                <a:close/>
                              </a:path>
                            </a:pathLst>
                          </a:custGeom>
                          <a:ln w="0" cap="flat">
                            <a:round/>
                          </a:ln>
                        </wps:spPr>
                        <wps:style>
                          <a:lnRef idx="0">
                            <a:srgbClr val="000000">
                              <a:alpha val="0"/>
                            </a:srgbClr>
                          </a:lnRef>
                          <a:fillRef idx="1">
                            <a:srgbClr val="262626"/>
                          </a:fillRef>
                          <a:effectRef idx="0">
                            <a:scrgbClr r="0" g="0" b="0"/>
                          </a:effectRef>
                          <a:fontRef idx="none"/>
                        </wps:style>
                        <wps:bodyPr/>
                      </wps:wsp>
                      <wps:wsp>
                        <wps:cNvPr id="91" name="Shape 91"/>
                        <wps:cNvSpPr/>
                        <wps:spPr>
                          <a:xfrm>
                            <a:off x="3094228" y="1226820"/>
                            <a:ext cx="56007" cy="352425"/>
                          </a:xfrm>
                          <a:custGeom>
                            <a:avLst/>
                            <a:gdLst/>
                            <a:ahLst/>
                            <a:cxnLst/>
                            <a:rect l="0" t="0" r="0" b="0"/>
                            <a:pathLst>
                              <a:path w="56007" h="352425">
                                <a:moveTo>
                                  <a:pt x="44069" y="0"/>
                                </a:moveTo>
                                <a:cubicBezTo>
                                  <a:pt x="45847" y="35306"/>
                                  <a:pt x="47371" y="66167"/>
                                  <a:pt x="48768" y="92329"/>
                                </a:cubicBezTo>
                                <a:cubicBezTo>
                                  <a:pt x="50038" y="118491"/>
                                  <a:pt x="51054" y="140970"/>
                                  <a:pt x="51943" y="159893"/>
                                </a:cubicBezTo>
                                <a:cubicBezTo>
                                  <a:pt x="52832" y="178689"/>
                                  <a:pt x="53594" y="194310"/>
                                  <a:pt x="54102" y="206756"/>
                                </a:cubicBezTo>
                                <a:cubicBezTo>
                                  <a:pt x="54610" y="219202"/>
                                  <a:pt x="54991" y="228981"/>
                                  <a:pt x="55245" y="236347"/>
                                </a:cubicBezTo>
                                <a:cubicBezTo>
                                  <a:pt x="55626" y="243713"/>
                                  <a:pt x="55753" y="249047"/>
                                  <a:pt x="55880" y="252476"/>
                                </a:cubicBezTo>
                                <a:cubicBezTo>
                                  <a:pt x="56007" y="255778"/>
                                  <a:pt x="56007" y="258064"/>
                                  <a:pt x="56007" y="258953"/>
                                </a:cubicBezTo>
                                <a:cubicBezTo>
                                  <a:pt x="56007" y="268097"/>
                                  <a:pt x="55245" y="277368"/>
                                  <a:pt x="53721" y="286639"/>
                                </a:cubicBezTo>
                                <a:cubicBezTo>
                                  <a:pt x="52324" y="296037"/>
                                  <a:pt x="50292" y="304800"/>
                                  <a:pt x="47879" y="313182"/>
                                </a:cubicBezTo>
                                <a:cubicBezTo>
                                  <a:pt x="45339" y="321564"/>
                                  <a:pt x="42418" y="329057"/>
                                  <a:pt x="38989" y="335915"/>
                                </a:cubicBezTo>
                                <a:cubicBezTo>
                                  <a:pt x="35687" y="342773"/>
                                  <a:pt x="32258" y="348234"/>
                                  <a:pt x="28575" y="352425"/>
                                </a:cubicBezTo>
                                <a:lnTo>
                                  <a:pt x="24130" y="352425"/>
                                </a:lnTo>
                                <a:lnTo>
                                  <a:pt x="0" y="62865"/>
                                </a:ln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2" name="Shape 92"/>
                        <wps:cNvSpPr/>
                        <wps:spPr>
                          <a:xfrm>
                            <a:off x="2540381" y="1226820"/>
                            <a:ext cx="508254" cy="344424"/>
                          </a:xfrm>
                          <a:custGeom>
                            <a:avLst/>
                            <a:gdLst/>
                            <a:ahLst/>
                            <a:cxnLst/>
                            <a:rect l="0" t="0" r="0" b="0"/>
                            <a:pathLst>
                              <a:path w="508254" h="344424">
                                <a:moveTo>
                                  <a:pt x="38735" y="0"/>
                                </a:moveTo>
                                <a:lnTo>
                                  <a:pt x="53594" y="266446"/>
                                </a:lnTo>
                                <a:cubicBezTo>
                                  <a:pt x="53975" y="271018"/>
                                  <a:pt x="54991" y="274828"/>
                                  <a:pt x="56642" y="278003"/>
                                </a:cubicBezTo>
                                <a:cubicBezTo>
                                  <a:pt x="58166" y="281178"/>
                                  <a:pt x="61341" y="282829"/>
                                  <a:pt x="66167" y="282829"/>
                                </a:cubicBezTo>
                                <a:lnTo>
                                  <a:pt x="143383" y="282829"/>
                                </a:lnTo>
                                <a:cubicBezTo>
                                  <a:pt x="150114" y="282829"/>
                                  <a:pt x="157353" y="282448"/>
                                  <a:pt x="164846" y="281559"/>
                                </a:cubicBezTo>
                                <a:cubicBezTo>
                                  <a:pt x="172339" y="280797"/>
                                  <a:pt x="179705" y="279781"/>
                                  <a:pt x="186817" y="278511"/>
                                </a:cubicBezTo>
                                <a:cubicBezTo>
                                  <a:pt x="194056" y="277241"/>
                                  <a:pt x="200660" y="275590"/>
                                  <a:pt x="207010" y="273685"/>
                                </a:cubicBezTo>
                                <a:cubicBezTo>
                                  <a:pt x="213233" y="271907"/>
                                  <a:pt x="218567" y="269748"/>
                                  <a:pt x="223139" y="267335"/>
                                </a:cubicBezTo>
                                <a:cubicBezTo>
                                  <a:pt x="221615" y="264541"/>
                                  <a:pt x="219456" y="261366"/>
                                  <a:pt x="216916" y="257810"/>
                                </a:cubicBezTo>
                                <a:cubicBezTo>
                                  <a:pt x="214376" y="254254"/>
                                  <a:pt x="211582" y="250952"/>
                                  <a:pt x="208407" y="247777"/>
                                </a:cubicBezTo>
                                <a:cubicBezTo>
                                  <a:pt x="205359" y="244729"/>
                                  <a:pt x="202184" y="242189"/>
                                  <a:pt x="199009" y="239903"/>
                                </a:cubicBezTo>
                                <a:cubicBezTo>
                                  <a:pt x="195834" y="237744"/>
                                  <a:pt x="193040" y="236728"/>
                                  <a:pt x="190373" y="236728"/>
                                </a:cubicBezTo>
                                <a:cubicBezTo>
                                  <a:pt x="188087" y="236728"/>
                                  <a:pt x="185801" y="236982"/>
                                  <a:pt x="183642" y="237363"/>
                                </a:cubicBezTo>
                                <a:cubicBezTo>
                                  <a:pt x="181356" y="237871"/>
                                  <a:pt x="179197" y="238506"/>
                                  <a:pt x="177038" y="239395"/>
                                </a:cubicBezTo>
                                <a:lnTo>
                                  <a:pt x="167513" y="234315"/>
                                </a:lnTo>
                                <a:lnTo>
                                  <a:pt x="189230" y="166751"/>
                                </a:lnTo>
                                <a:cubicBezTo>
                                  <a:pt x="195199" y="163703"/>
                                  <a:pt x="202311" y="161290"/>
                                  <a:pt x="210693" y="159258"/>
                                </a:cubicBezTo>
                                <a:cubicBezTo>
                                  <a:pt x="218948" y="157353"/>
                                  <a:pt x="227584" y="156337"/>
                                  <a:pt x="236601" y="156337"/>
                                </a:cubicBezTo>
                                <a:cubicBezTo>
                                  <a:pt x="240284" y="156337"/>
                                  <a:pt x="245110" y="156972"/>
                                  <a:pt x="250698" y="158242"/>
                                </a:cubicBezTo>
                                <a:cubicBezTo>
                                  <a:pt x="256413" y="159512"/>
                                  <a:pt x="262382" y="161417"/>
                                  <a:pt x="268732" y="163957"/>
                                </a:cubicBezTo>
                                <a:cubicBezTo>
                                  <a:pt x="275082" y="166370"/>
                                  <a:pt x="281432" y="169291"/>
                                  <a:pt x="287655" y="172720"/>
                                </a:cubicBezTo>
                                <a:cubicBezTo>
                                  <a:pt x="293878" y="176022"/>
                                  <a:pt x="299466" y="179832"/>
                                  <a:pt x="304546" y="184150"/>
                                </a:cubicBezTo>
                                <a:cubicBezTo>
                                  <a:pt x="309626" y="188341"/>
                                  <a:pt x="313817" y="192913"/>
                                  <a:pt x="316992" y="197866"/>
                                </a:cubicBezTo>
                                <a:cubicBezTo>
                                  <a:pt x="320167" y="202692"/>
                                  <a:pt x="321691" y="207772"/>
                                  <a:pt x="321691" y="213106"/>
                                </a:cubicBezTo>
                                <a:cubicBezTo>
                                  <a:pt x="321691" y="216789"/>
                                  <a:pt x="321183" y="221361"/>
                                  <a:pt x="320167" y="226949"/>
                                </a:cubicBezTo>
                                <a:cubicBezTo>
                                  <a:pt x="319278" y="232664"/>
                                  <a:pt x="317754" y="238506"/>
                                  <a:pt x="315849" y="244602"/>
                                </a:cubicBezTo>
                                <a:cubicBezTo>
                                  <a:pt x="314071" y="250571"/>
                                  <a:pt x="311531" y="256286"/>
                                  <a:pt x="308610" y="261620"/>
                                </a:cubicBezTo>
                                <a:cubicBezTo>
                                  <a:pt x="305689" y="267081"/>
                                  <a:pt x="302006" y="271145"/>
                                  <a:pt x="297942" y="274193"/>
                                </a:cubicBezTo>
                                <a:cubicBezTo>
                                  <a:pt x="301625" y="276987"/>
                                  <a:pt x="306705" y="279146"/>
                                  <a:pt x="313055" y="280543"/>
                                </a:cubicBezTo>
                                <a:cubicBezTo>
                                  <a:pt x="319405" y="282067"/>
                                  <a:pt x="324739" y="282829"/>
                                  <a:pt x="329184" y="282829"/>
                                </a:cubicBezTo>
                                <a:lnTo>
                                  <a:pt x="450469" y="282829"/>
                                </a:lnTo>
                                <a:lnTo>
                                  <a:pt x="429641" y="74168"/>
                                </a:lnTo>
                                <a:cubicBezTo>
                                  <a:pt x="424942" y="69215"/>
                                  <a:pt x="421767" y="64389"/>
                                  <a:pt x="420116" y="59563"/>
                                </a:cubicBezTo>
                                <a:cubicBezTo>
                                  <a:pt x="418592" y="54864"/>
                                  <a:pt x="417703" y="49530"/>
                                  <a:pt x="417703" y="43815"/>
                                </a:cubicBezTo>
                                <a:lnTo>
                                  <a:pt x="451739" y="0"/>
                                </a:lnTo>
                                <a:lnTo>
                                  <a:pt x="457073" y="0"/>
                                </a:lnTo>
                                <a:cubicBezTo>
                                  <a:pt x="457073" y="4572"/>
                                  <a:pt x="457835" y="8636"/>
                                  <a:pt x="459232" y="12192"/>
                                </a:cubicBezTo>
                                <a:cubicBezTo>
                                  <a:pt x="460756" y="15748"/>
                                  <a:pt x="463423" y="19558"/>
                                  <a:pt x="467106" y="23495"/>
                                </a:cubicBezTo>
                                <a:cubicBezTo>
                                  <a:pt x="470916" y="27559"/>
                                  <a:pt x="476123" y="32131"/>
                                  <a:pt x="482727" y="37211"/>
                                </a:cubicBezTo>
                                <a:cubicBezTo>
                                  <a:pt x="489458" y="42418"/>
                                  <a:pt x="497967" y="48895"/>
                                  <a:pt x="508254" y="56642"/>
                                </a:cubicBezTo>
                                <a:lnTo>
                                  <a:pt x="473075" y="100330"/>
                                </a:lnTo>
                                <a:lnTo>
                                  <a:pt x="484124" y="277495"/>
                                </a:lnTo>
                                <a:lnTo>
                                  <a:pt x="462407" y="344424"/>
                                </a:lnTo>
                                <a:lnTo>
                                  <a:pt x="319278" y="344424"/>
                                </a:lnTo>
                                <a:cubicBezTo>
                                  <a:pt x="311785" y="344424"/>
                                  <a:pt x="304673" y="344170"/>
                                  <a:pt x="298196" y="343535"/>
                                </a:cubicBezTo>
                                <a:cubicBezTo>
                                  <a:pt x="291592" y="342900"/>
                                  <a:pt x="285496" y="341630"/>
                                  <a:pt x="279527" y="339471"/>
                                </a:cubicBezTo>
                                <a:cubicBezTo>
                                  <a:pt x="273685" y="337439"/>
                                  <a:pt x="268224" y="334391"/>
                                  <a:pt x="262890" y="330581"/>
                                </a:cubicBezTo>
                                <a:cubicBezTo>
                                  <a:pt x="257683" y="326771"/>
                                  <a:pt x="252603" y="321437"/>
                                  <a:pt x="247523" y="314706"/>
                                </a:cubicBezTo>
                                <a:cubicBezTo>
                                  <a:pt x="241681" y="319278"/>
                                  <a:pt x="234696" y="323342"/>
                                  <a:pt x="226949" y="327025"/>
                                </a:cubicBezTo>
                                <a:cubicBezTo>
                                  <a:pt x="219075" y="330708"/>
                                  <a:pt x="210693" y="333756"/>
                                  <a:pt x="201930" y="336423"/>
                                </a:cubicBezTo>
                                <a:cubicBezTo>
                                  <a:pt x="193040" y="338963"/>
                                  <a:pt x="184023" y="340995"/>
                                  <a:pt x="174625" y="342392"/>
                                </a:cubicBezTo>
                                <a:cubicBezTo>
                                  <a:pt x="165354" y="343789"/>
                                  <a:pt x="156337" y="344424"/>
                                  <a:pt x="147574" y="344424"/>
                                </a:cubicBezTo>
                                <a:lnTo>
                                  <a:pt x="53975" y="344424"/>
                                </a:lnTo>
                                <a:cubicBezTo>
                                  <a:pt x="51181" y="344424"/>
                                  <a:pt x="48514" y="343916"/>
                                  <a:pt x="45847" y="343027"/>
                                </a:cubicBezTo>
                                <a:cubicBezTo>
                                  <a:pt x="43307" y="342138"/>
                                  <a:pt x="40894" y="340995"/>
                                  <a:pt x="38608" y="339598"/>
                                </a:cubicBezTo>
                                <a:cubicBezTo>
                                  <a:pt x="36322" y="338328"/>
                                  <a:pt x="34290" y="336931"/>
                                  <a:pt x="32639" y="335534"/>
                                </a:cubicBezTo>
                                <a:cubicBezTo>
                                  <a:pt x="30988" y="334137"/>
                                  <a:pt x="29718" y="332867"/>
                                  <a:pt x="28956" y="331597"/>
                                </a:cubicBezTo>
                                <a:cubicBezTo>
                                  <a:pt x="25527" y="327406"/>
                                  <a:pt x="23241" y="322326"/>
                                  <a:pt x="22098" y="316103"/>
                                </a:cubicBezTo>
                                <a:cubicBezTo>
                                  <a:pt x="20828" y="310007"/>
                                  <a:pt x="19939" y="302514"/>
                                  <a:pt x="19050" y="293497"/>
                                </a:cubicBezTo>
                                <a:cubicBezTo>
                                  <a:pt x="15748" y="254889"/>
                                  <a:pt x="12573" y="215392"/>
                                  <a:pt x="9525" y="175387"/>
                                </a:cubicBezTo>
                                <a:cubicBezTo>
                                  <a:pt x="6604" y="135255"/>
                                  <a:pt x="3429" y="95504"/>
                                  <a:pt x="0" y="56007"/>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s:wsp>
                        <wps:cNvPr id="93" name="Shape 93"/>
                        <wps:cNvSpPr/>
                        <wps:spPr>
                          <a:xfrm>
                            <a:off x="2210689" y="1226820"/>
                            <a:ext cx="292481" cy="467360"/>
                          </a:xfrm>
                          <a:custGeom>
                            <a:avLst/>
                            <a:gdLst/>
                            <a:ahLst/>
                            <a:cxnLst/>
                            <a:rect l="0" t="0" r="0" b="0"/>
                            <a:pathLst>
                              <a:path w="292481" h="467360">
                                <a:moveTo>
                                  <a:pt x="235839" y="0"/>
                                </a:moveTo>
                                <a:lnTo>
                                  <a:pt x="241300" y="0"/>
                                </a:lnTo>
                                <a:cubicBezTo>
                                  <a:pt x="241300" y="4572"/>
                                  <a:pt x="242062" y="8636"/>
                                  <a:pt x="243459" y="12192"/>
                                </a:cubicBezTo>
                                <a:cubicBezTo>
                                  <a:pt x="244983" y="15748"/>
                                  <a:pt x="247650" y="19558"/>
                                  <a:pt x="251333" y="23495"/>
                                </a:cubicBezTo>
                                <a:cubicBezTo>
                                  <a:pt x="255143" y="27559"/>
                                  <a:pt x="260350" y="32131"/>
                                  <a:pt x="266954" y="37211"/>
                                </a:cubicBezTo>
                                <a:cubicBezTo>
                                  <a:pt x="273685" y="42418"/>
                                  <a:pt x="282194" y="48895"/>
                                  <a:pt x="292481" y="56642"/>
                                </a:cubicBezTo>
                                <a:lnTo>
                                  <a:pt x="257302" y="100330"/>
                                </a:lnTo>
                                <a:lnTo>
                                  <a:pt x="270383" y="272034"/>
                                </a:lnTo>
                                <a:lnTo>
                                  <a:pt x="251714" y="315468"/>
                                </a:lnTo>
                                <a:lnTo>
                                  <a:pt x="254381" y="317373"/>
                                </a:lnTo>
                                <a:cubicBezTo>
                                  <a:pt x="258318" y="320167"/>
                                  <a:pt x="262001" y="323088"/>
                                  <a:pt x="265557" y="326263"/>
                                </a:cubicBezTo>
                                <a:cubicBezTo>
                                  <a:pt x="272669" y="332613"/>
                                  <a:pt x="278765" y="339217"/>
                                  <a:pt x="283718" y="346202"/>
                                </a:cubicBezTo>
                                <a:lnTo>
                                  <a:pt x="259334" y="421259"/>
                                </a:lnTo>
                                <a:cubicBezTo>
                                  <a:pt x="251333" y="426974"/>
                                  <a:pt x="241046" y="432562"/>
                                  <a:pt x="228346" y="438023"/>
                                </a:cubicBezTo>
                                <a:cubicBezTo>
                                  <a:pt x="215646" y="443484"/>
                                  <a:pt x="201930" y="448437"/>
                                  <a:pt x="186944" y="452755"/>
                                </a:cubicBezTo>
                                <a:cubicBezTo>
                                  <a:pt x="172085" y="457073"/>
                                  <a:pt x="156845" y="460629"/>
                                  <a:pt x="141097" y="463296"/>
                                </a:cubicBezTo>
                                <a:cubicBezTo>
                                  <a:pt x="125476" y="465963"/>
                                  <a:pt x="110744" y="467360"/>
                                  <a:pt x="97155" y="467360"/>
                                </a:cubicBezTo>
                                <a:cubicBezTo>
                                  <a:pt x="78232" y="467360"/>
                                  <a:pt x="62611" y="464693"/>
                                  <a:pt x="50038" y="459359"/>
                                </a:cubicBezTo>
                                <a:cubicBezTo>
                                  <a:pt x="37592" y="453898"/>
                                  <a:pt x="27559" y="446913"/>
                                  <a:pt x="20193" y="438277"/>
                                </a:cubicBezTo>
                                <a:cubicBezTo>
                                  <a:pt x="12700" y="429641"/>
                                  <a:pt x="7493" y="419989"/>
                                  <a:pt x="4572" y="409067"/>
                                </a:cubicBezTo>
                                <a:cubicBezTo>
                                  <a:pt x="1524" y="398145"/>
                                  <a:pt x="0" y="387223"/>
                                  <a:pt x="0" y="376301"/>
                                </a:cubicBezTo>
                                <a:cubicBezTo>
                                  <a:pt x="0" y="363601"/>
                                  <a:pt x="1270" y="351790"/>
                                  <a:pt x="3810" y="340868"/>
                                </a:cubicBezTo>
                                <a:cubicBezTo>
                                  <a:pt x="6223" y="329946"/>
                                  <a:pt x="9525" y="319659"/>
                                  <a:pt x="13462" y="310007"/>
                                </a:cubicBezTo>
                                <a:cubicBezTo>
                                  <a:pt x="17399" y="300482"/>
                                  <a:pt x="21844" y="291338"/>
                                  <a:pt x="26670" y="282956"/>
                                </a:cubicBezTo>
                                <a:cubicBezTo>
                                  <a:pt x="31623" y="274574"/>
                                  <a:pt x="36322" y="266573"/>
                                  <a:pt x="41148" y="258953"/>
                                </a:cubicBezTo>
                                <a:lnTo>
                                  <a:pt x="52451" y="263398"/>
                                </a:lnTo>
                                <a:cubicBezTo>
                                  <a:pt x="45466" y="279527"/>
                                  <a:pt x="40386" y="294132"/>
                                  <a:pt x="36957" y="307340"/>
                                </a:cubicBezTo>
                                <a:cubicBezTo>
                                  <a:pt x="33655" y="320548"/>
                                  <a:pt x="31877" y="333629"/>
                                  <a:pt x="31877" y="346456"/>
                                </a:cubicBezTo>
                                <a:cubicBezTo>
                                  <a:pt x="31877" y="355473"/>
                                  <a:pt x="33909" y="363474"/>
                                  <a:pt x="37846" y="370586"/>
                                </a:cubicBezTo>
                                <a:cubicBezTo>
                                  <a:pt x="41783" y="377698"/>
                                  <a:pt x="47244" y="383794"/>
                                  <a:pt x="53975" y="388747"/>
                                </a:cubicBezTo>
                                <a:cubicBezTo>
                                  <a:pt x="60706" y="393700"/>
                                  <a:pt x="68580" y="397510"/>
                                  <a:pt x="77597" y="400177"/>
                                </a:cubicBezTo>
                                <a:cubicBezTo>
                                  <a:pt x="86614" y="402971"/>
                                  <a:pt x="96266" y="404241"/>
                                  <a:pt x="106299" y="404241"/>
                                </a:cubicBezTo>
                                <a:cubicBezTo>
                                  <a:pt x="121793" y="404241"/>
                                  <a:pt x="137160" y="403352"/>
                                  <a:pt x="152400" y="401701"/>
                                </a:cubicBezTo>
                                <a:cubicBezTo>
                                  <a:pt x="167767" y="400050"/>
                                  <a:pt x="181991" y="397891"/>
                                  <a:pt x="195326" y="395224"/>
                                </a:cubicBezTo>
                                <a:cubicBezTo>
                                  <a:pt x="208661" y="392557"/>
                                  <a:pt x="220345" y="389382"/>
                                  <a:pt x="230632" y="385826"/>
                                </a:cubicBezTo>
                                <a:cubicBezTo>
                                  <a:pt x="240792" y="382270"/>
                                  <a:pt x="248539" y="378460"/>
                                  <a:pt x="253619" y="374523"/>
                                </a:cubicBezTo>
                                <a:cubicBezTo>
                                  <a:pt x="250698" y="370713"/>
                                  <a:pt x="245999" y="366776"/>
                                  <a:pt x="239649" y="362712"/>
                                </a:cubicBezTo>
                                <a:cubicBezTo>
                                  <a:pt x="233299" y="358648"/>
                                  <a:pt x="225806" y="354965"/>
                                  <a:pt x="217170" y="351536"/>
                                </a:cubicBezTo>
                                <a:cubicBezTo>
                                  <a:pt x="208534" y="348234"/>
                                  <a:pt x="199136" y="345313"/>
                                  <a:pt x="188722" y="343027"/>
                                </a:cubicBezTo>
                                <a:cubicBezTo>
                                  <a:pt x="178435" y="340741"/>
                                  <a:pt x="167894" y="339471"/>
                                  <a:pt x="156972" y="339090"/>
                                </a:cubicBezTo>
                                <a:cubicBezTo>
                                  <a:pt x="159131" y="332359"/>
                                  <a:pt x="161290" y="326263"/>
                                  <a:pt x="163449" y="320802"/>
                                </a:cubicBezTo>
                                <a:cubicBezTo>
                                  <a:pt x="165608" y="315341"/>
                                  <a:pt x="167767" y="310388"/>
                                  <a:pt x="169926" y="305816"/>
                                </a:cubicBezTo>
                                <a:cubicBezTo>
                                  <a:pt x="171958" y="301371"/>
                                  <a:pt x="173990" y="297307"/>
                                  <a:pt x="176022" y="293497"/>
                                </a:cubicBezTo>
                                <a:cubicBezTo>
                                  <a:pt x="177927" y="289814"/>
                                  <a:pt x="179959" y="286131"/>
                                  <a:pt x="181991" y="282829"/>
                                </a:cubicBezTo>
                                <a:lnTo>
                                  <a:pt x="183388" y="283083"/>
                                </a:lnTo>
                                <a:lnTo>
                                  <a:pt x="183515" y="282829"/>
                                </a:lnTo>
                                <a:lnTo>
                                  <a:pt x="236855" y="277495"/>
                                </a:lnTo>
                                <a:lnTo>
                                  <a:pt x="213868" y="74168"/>
                                </a:lnTo>
                                <a:cubicBezTo>
                                  <a:pt x="209169" y="69215"/>
                                  <a:pt x="205994" y="64389"/>
                                  <a:pt x="204343" y="59563"/>
                                </a:cubicBezTo>
                                <a:cubicBezTo>
                                  <a:pt x="202819" y="54864"/>
                                  <a:pt x="201930" y="49530"/>
                                  <a:pt x="201930" y="43815"/>
                                </a:cubicBezTo>
                                <a:close/>
                              </a:path>
                            </a:pathLst>
                          </a:custGeom>
                          <a:ln w="6731" cap="flat">
                            <a:round/>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3900" style="width:436.8pt;height:145.68pt;mso-position-horizontal-relative:char;mso-position-vertical-relative:line" coordsize="55473,18501">
                <v:shape id="Picture 37" style="position:absolute;width:55473;height:18501;left:0;top:0;" filled="f">
                  <v:imagedata r:id="rId51"/>
                </v:shape>
                <v:shape id="Picture 39" style="position:absolute;width:47945;height:6461;left:3124;top:2514;" filled="f">
                  <v:imagedata r:id="rId52"/>
                </v:shape>
                <v:shape id="Picture 41" style="position:absolute;width:47960;height:6461;left:2910;top:2316;" filled="f">
                  <v:imagedata r:id="rId53"/>
                </v:shape>
                <v:shape id="Shape 42" style="position:absolute;width:1372;height:3408;left:3450;top:4677;" coordsize="137236,340868" path="m131547,0l137236,2176l137236,61255l131293,60451c127229,60451,122149,61468,115799,63626c109449,65659,103607,67818,98222,69976c102591,74168,108052,78739,114529,83693c121133,88646,127991,93472,134976,97917l137236,99254l137236,165552l134341,164337c124308,159385,114656,154050,105258,148336c95796,142494,87058,136525,79019,130301c70980,124078,64084,117856,58331,112013l72619,80772c70434,81914,67767,83438,64592,85344c61417,87249,58141,89153,54762,91186c51384,93090,48209,94996,45237,96900c42266,98806,39980,100330,38392,101600c40183,112522,41910,125349,43599,140208c45288,155067,46774,170687,48069,186817c49352,202946,50444,219328,51346,235584c52235,251968,52680,267081,52680,281051l30353,340868l26784,340868c26784,330200,26391,318008,25590,304546c24803,291084,23660,276987,22174,262255c20676,247650,19050,232664,17259,217678c15469,202565,13589,187959,11608,173989c9614,160020,7633,146938,5651,134747c3670,122555,1778,112013,0,103377c1778,98425,3810,93218,6096,87884c8382,82550,10909,77343,13691,72262c16459,67183,19444,62357,22619,57785c25794,53212,29070,49149,32436,45593c36208,42418,41021,38988,46876,35433c52730,31876,58928,28448,65481,25019c72022,21717,78727,18542,85573,15494c92418,12573,98869,9906,104877,7620c110973,5334,116434,3556,121133,2159c125959,762,129388,0,131547,0x">
                  <v:stroke weight="0pt" endcap="flat" joinstyle="miter" miterlimit="10" on="false" color="#000000" opacity="0"/>
                  <v:fill on="true" color="#262626"/>
                </v:shape>
                <v:shape id="Shape 43" style="position:absolute;width:1277;height:673;left:5929;top:6582;" coordsize="127762,67310" path="m30734,0l66167,22098l83058,0l127762,27432l97155,67310l61087,45847l44704,67310l0,40767l30734,0x">
                  <v:stroke weight="0pt" endcap="flat" joinstyle="miter" miterlimit="10" on="false" color="#000000" opacity="0"/>
                  <v:fill on="true" color="#262626"/>
                </v:shape>
                <v:shape id="Shape 44" style="position:absolute;width:808;height:726;left:18028;top:6484;" coordsize="80899,72644" path="m31877,0l80899,30607l49149,72644l0,42545l31877,0x">
                  <v:stroke weight="0pt" endcap="flat" joinstyle="miter" miterlimit="10" on="false" color="#000000" opacity="0"/>
                  <v:fill on="true" color="#262626"/>
                </v:shape>
                <v:shape id="Shape 45" style="position:absolute;width:3825;height:3606;left:17124;top:4630;" coordsize="382588,360680" path="m62484,0c66802,0,71755,127,77216,636c82677,1016,88519,1525,94869,2413c107950,3811,126111,5207,149225,6731c172339,8128,201295,8890,235966,8890l213360,70486c209423,70866,205105,71375,200533,72010c195961,72644,191389,73279,186817,73914c182245,74676,177927,75438,173609,76327c169291,77216,165481,78105,162179,78867c161544,81280,161036,83439,160655,85472c160274,87376,160020,89027,160020,90170c160020,93726,161544,96520,164592,98552c167513,100457,171450,101981,176403,102870c181356,103760,186944,104267,193167,104522c199263,104649,205486,104775,211836,104775l262509,104775l288544,104775c294513,104775,299847,103251,304419,100330c309118,97282,312166,94362,313563,91313c317119,83439,321691,74295,327406,64008c332994,53722,339471,43815,346583,34544c353695,25147,361569,17273,369951,10795l382588,3695l382588,53484l379349,52070c373126,52070,367538,54356,362331,59055c357251,63754,352679,69597,348615,76836c349885,77598,351790,78994,354330,80900c356870,82931,359029,84455,360807,85472l382588,97944l382588,160490l373126,156211c365887,152909,358140,148590,349504,143511c340995,138303,333248,133224,326390,128270c324739,131445,323215,134620,321691,137923c320294,141225,318262,144780,315976,148844c312293,154813,308229,159131,303403,162052c298704,164974,294132,166370,289687,166370l262509,166370l199644,166370c187960,166370,178181,165862,170434,164847c162814,163830,156591,161544,152019,157735c147447,153925,144145,148463,142240,141098c140208,133731,139192,123699,139192,110999c139192,107062,139446,102743,139954,98172c140462,93600,141097,89154,141859,84837c126238,90551,111887,98425,98933,108331c85852,118237,74676,129540,65278,142113c55880,154687,48514,168275,43434,182880c38227,197485,35687,212344,35687,227330c35687,239141,38989,249174,45593,257429c52324,265811,61341,272923,73025,278765c84582,284607,98425,289306,114300,292862c130048,296418,147320,299212,165735,301117c184150,302895,203581,304292,224028,304928c244475,305562,265049,305943,285623,305943l288417,317247c281051,320040,272923,323088,264287,326390c255524,329692,246507,332867,237109,336042c227838,339217,218567,342265,209169,345313c199898,348234,190881,350901,182372,353187c173863,355473,166116,357251,159004,358648c152019,360045,146050,360680,141351,360680c122047,360680,105664,358903,92075,355219c78486,351536,67056,346584,57658,340360c48387,334137,40894,326898,35306,318643c29845,310388,25527,301753,22606,292735c19558,283718,17653,274574,16764,265303c15875,256159,15367,247269,15367,239014c15367,219329,17399,201803,21209,186309c25146,170815,29845,157226,35560,145542c41148,133859,47117,123952,53340,115951c59563,107824,65151,101347,69850,96393c71882,94488,74422,91949,77597,89154c80772,86234,84201,83312,87884,80518c91567,77598,95377,74803,99187,72137c103124,69469,106680,67311,110109,65405c105537,65025,100203,64643,94107,64262c88138,63881,81915,63500,75692,63119c69469,62738,63373,62357,57404,62103c51435,61723,46228,61595,41910,61595c34925,61595,28702,62485,22987,64136c17399,65787,13081,68580,10414,72263l0,66675c4064,54737,8382,44577,12827,36195c17399,27687,22098,20828,27051,15494c32004,10161,37338,6224,43053,3683c48895,1270,55245,0,62484,0x">
                  <v:stroke weight="0pt" endcap="flat" joinstyle="miter" miterlimit="10" on="false" color="#000000" opacity="0"/>
                  <v:fill on="true" color="#262626"/>
                </v:shape>
                <v:shape id="Shape 46" style="position:absolute;width:1276;height:673;left:11493;top:3773;" coordsize="127635,67311" path="m30607,0l66040,21972l82931,0l127635,27305l97028,67311l60960,45848l44577,67311l0,40767l30607,0x">
                  <v:stroke weight="0pt" endcap="flat" joinstyle="miter" miterlimit="10" on="false" color="#000000" opacity="0"/>
                  <v:fill on="true" color="#262626"/>
                </v:shape>
                <v:shape id="Shape 47" style="position:absolute;width:560;height:3524;left:14955;top:2849;" coordsize="56007,352425" path="m44069,0c45847,35306,47371,66167,48768,92328c50038,118490,51054,140970,51943,159893c52832,178689,53594,194310,54102,206756c54610,219202,54991,228981,55245,236347c55626,243713,55753,249047,55880,252476c56007,255778,56007,258064,56007,258953c56007,268097,55245,277368,53721,286639c52324,296037,50292,304800,47879,313182c45339,321564,42418,329057,38989,335915c35687,342773,32258,348234,28575,352425l24130,352425l0,62865l44069,0x">
                  <v:stroke weight="0pt" endcap="flat" joinstyle="miter" miterlimit="10" on="false" color="#000000" opacity="0"/>
                  <v:fill on="true" color="#262626"/>
                </v:shape>
                <v:shape id="Shape 48" style="position:absolute;width:9676;height:3596;left:4823;top:2849;" coordsize="967638,359664" path="m367944,0c368453,9017,369214,19812,369976,32639c370738,45465,371628,59436,372389,74549c373151,89789,374041,105664,374929,122428c375819,139065,376581,155575,377469,171958c378231,188340,378994,204089,379628,219202c380391,234442,381025,248158,381660,260477c381788,263525,382295,266700,382931,270002c383692,273431,384835,275844,386360,277495c388519,279653,391059,281051,393853,281813c396519,282448,401472,282828,408331,282828l411378,282828l436651,282828c443382,282828,450622,282448,458114,281559c465607,280797,472973,279781,480085,278511c487325,277240,493928,275590,500278,273685c506501,271907,511835,269748,516407,267335c514884,264540,512725,261365,510185,257810c507644,254253,504850,250952,501675,247777c498628,244728,495453,242189,492278,239903c489103,237744,486309,236728,483769,236728c481356,236728,479069,236982,476910,237363c474625,237871,472466,238506,470306,239395l460781,234315l482498,166751c488467,163703,495579,161290,503962,159258c512344,157353,520853,156337,529869,156337c533553,156337,538378,156972,543966,158242c549681,159512,555650,161417,562000,163957c568350,166370,574700,169290,580923,172720c587147,176022,592735,179832,597815,184150c602894,188340,607085,192913,610260,197865c613435,202692,614960,207772,614960,213106c614960,216789,614451,221361,613435,226949c612547,232664,611022,238506,609118,244602c607340,250571,604800,256286,601878,261620c598957,267081,595275,271145,591210,274193c594894,276987,599973,279146,606323,280543c612673,282067,618007,282828,622453,282828l719607,282828l727735,211074l773837,186309l761010,264414c761644,268351,762915,271526,764947,274065c766851,276478,769265,278384,772185,279653c775106,280924,778281,281813,781965,282194c785647,282575,789457,282828,793522,282828l909853,282828l889025,74168c884326,69215,881151,64389,879500,59563c877976,54864,877088,49530,877088,43815l911123,0l916457,0c916457,4572,917219,8636,918616,12192c920141,15875,922807,19558,926491,23495c930300,27559,935507,32131,942112,37211c948843,42418,957351,48895,967638,56642l932460,100330l943509,277495l921791,344424l776250,344424c769010,344424,763295,344170,759104,343535c754787,342900,751231,341503,748182,339090c745262,336677,742722,333121,740690,328295c738531,323596,736244,316992,733704,308737l729513,308737l709828,344424l612547,344424c605053,344424,598069,344170,591465,343535c584860,342900,578765,341630,572795,339471c566953,337439,561493,334390,556159,330581c550951,326771,545872,321437,540919,314706c534950,319278,527965,323342,520217,327025c512344,330708,503962,333756,495198,336423c486309,338963,477291,340995,467894,342392c458622,343789,449606,344424,440842,344424l412267,344424l411378,344297l411378,344424l401853,344424c395122,344424,389662,344170,385597,343789c381534,343408,378104,342138,375310,339978c372516,337820,370103,334264,367944,329438c365659,324485,363245,317627,360451,308737l356641,308737l336703,344424l219989,344424c212750,344424,207035,344170,202845,343535c198526,342900,194970,341503,191922,339090c189001,336677,186461,333121,184429,328295c182270,323596,179984,316992,177317,308737l173253,308737l153568,344424l105689,344424l90195,344424c83210,344424,76479,342519,69875,338709c63398,335026,56667,328676,49936,319659l27076,359664l0,348305l0,282007l18567,292989c25425,296545,31394,298958,36601,300355l39014,296545c36220,293497,33172,289814,29997,285496c26822,281178,23774,276606,20853,271907c17806,267335,15138,262763,12725,258572c10439,254253,8661,250825,7772,248031c7264,246380,5867,245237,3454,244475l0,244008l0,184929l13233,189992c18821,194690,23139,200914,25933,208661c27203,212852,29108,217424,31521,222377c33934,227330,36474,232156,39142,236982c41808,241681,44603,246253,47396,250571c50317,254762,52984,258445,55397,261620c59842,267462,65049,272415,70764,276606c76606,280670,83337,282828,91084,282828l163347,282828l171475,211074l217576,186309l204749,264414c205384,268351,206654,271526,208686,274065c210592,276478,213004,278384,215925,279653c218846,280924,222021,281813,225704,282194c229387,282575,233197,282828,237261,282828l349403,282828l329844,56007l367944,0x">
                  <v:stroke weight="0pt" endcap="flat" joinstyle="miter" miterlimit="10" on="false" color="#000000" opacity="0"/>
                  <v:fill on="true" color="#262626"/>
                </v:shape>
                <v:shape id="Shape 49" style="position:absolute;width:810;height:726;left:25241;top:6668;" coordsize="81026,72644" path="m31877,0l81026,30734l49149,72644l0,42545l31877,0x">
                  <v:stroke weight="0pt" endcap="flat" joinstyle="miter" miterlimit="10" on="false" color="#000000" opacity="0"/>
                  <v:fill on="true" color="#262626"/>
                </v:shape>
                <v:shape id="Shape 50" style="position:absolute;width:3750;height:2970;left:22515;top:4650;" coordsize="375031,297053" path="m342519,0c346456,5842,350393,12446,354330,20066c358140,27813,361569,35687,364744,43815c367792,51943,370205,60071,372110,68072c374015,76073,375031,83439,375031,89916c375031,96139,374396,102489,373126,108966c371983,115570,370459,122047,368681,128651c366903,135128,364998,141478,362712,147574c360553,153543,358521,159131,356489,164338l264033,164338l244348,164338c239776,164338,234950,163449,229870,161671c224790,159893,220091,156464,215773,151257l210947,153924c210947,161798,209804,170942,207391,180975c204978,191135,201549,201549,197104,212090c192659,222758,187452,233172,181356,243332c175260,253619,168529,262636,161163,270637c153670,278511,145796,284988,137287,289814c128905,294640,120142,297053,110998,297053c105029,297053,97917,296164,89789,294259c81661,292354,72771,289687,63246,286258c53594,282702,43434,278638,32639,273685c21971,268859,11049,263398,0,257556l4953,245618c10541,247396,15621,248920,20193,250317c24765,251714,28956,252857,32893,253746c36703,254635,40386,255270,43942,255778c47625,256159,51181,256286,54991,256286c63119,256286,72136,254508,81788,250825c91567,247142,101346,242316,111125,236347c120904,230378,130429,223774,139573,216535c148717,209296,156718,202057,163830,194818c170815,187579,176530,180848,180721,174625c185039,168402,187198,163322,187198,159639c187198,158750,186690,157099,185547,154686c184404,152146,183007,149352,181229,146177c179451,143002,177419,139573,175133,136017c172847,132461,170561,129159,168148,126238c165735,123317,163322,120015,160655,116459c158115,112903,155575,109220,152908,105410c150368,101600,147955,98044,145669,94488c143383,91059,141351,88011,139573,85471l170561,26797c172720,30353,175133,34417,177800,38862c180467,43307,182499,46609,183896,48895c189484,57404,194564,65024,199263,71628c203835,78232,208661,83947,213360,88646c218186,93218,223266,96774,228727,99187c234188,101473,240411,102743,247650,102743l264033,102743l344297,102743c343154,98552,341249,93853,338709,88773c336042,83566,333248,78486,330073,73406c326898,68326,323596,63627,320167,59309c316865,54864,313944,51435,311531,48895l342519,0x">
                  <v:stroke weight="0pt" endcap="flat" joinstyle="miter" miterlimit="10" on="false" color="#000000" opacity="0"/>
                  <v:fill on="true" color="#262626"/>
                </v:shape>
                <v:shape id="Shape 51" style="position:absolute;width:794;height:1780;left:20950;top:4641;" coordsize="79438,178054" path="m13398,0c16954,0,20764,1143,24828,3302c28892,5461,32956,8636,36766,12700c40576,16764,44259,21717,47434,27686c50736,33655,53530,40386,55689,48006c56832,51943,57848,55880,58737,59944c59626,64135,60642,68072,61658,72009c63182,78994,65468,86995,68262,96012c71183,105029,74866,113792,79438,122428l46418,178054c39306,176022,30924,172974,21145,168910l0,159346l0,96801l7937,101346c17716,106680,26352,110490,33972,112903c32321,106553,30543,99695,28384,92456c26352,85217,23812,78486,21018,72390c18097,66167,14668,61087,10731,57023l0,52340l0,2552l190,2445c4540,826,8953,0,13398,0x">
                  <v:stroke weight="0pt" endcap="flat" joinstyle="miter" miterlimit="10" on="false" color="#000000" opacity="0"/>
                  <v:fill on="true" color="#262626"/>
                </v:shape>
                <v:shape id="Shape 52" style="position:absolute;width:1709;height:2166;left:27684;top:4246;" coordsize="170942,216662" path="m87249,0c90043,0,92583,508,94742,1524c96901,2667,98679,3683,100076,4699c111633,13208,121793,22860,130556,33782c139446,44577,146812,55753,152781,67310c158750,78994,163195,90424,166243,101853c169418,113284,170942,123825,170942,133603c170942,140589,170307,147193,169164,153670c167894,160147,166370,166243,164465,171958c162687,177800,160655,183007,158623,187960c156464,192786,154559,196977,152781,200533c149606,202184,144272,203835,136779,205740c129413,207645,120904,209423,111379,210947c101854,212598,91694,213868,80899,215011c70104,216027,59817,216662,50038,216662c40767,216662,32893,216281,26543,215392c20193,214630,15113,212978,11176,210565c7366,208026,4572,204470,2794,199771c1016,195199,0,188976,0,181228c0,178181,381,174625,1016,170434c1524,166370,2413,161925,3429,157226c4572,152527,5715,147828,7112,143002c8382,138049,9652,133477,11049,129159l21209,132334c21209,141351,23876,147320,29337,150368c34798,153415,44069,155067,56896,155067c65024,155067,74422,154559,84836,153543c95377,152527,105283,151384,114681,149987c123952,148590,131826,147193,138176,145796c144526,144399,147701,143256,147701,142240c147701,137033,146304,131572,143510,125857c140716,120142,137033,114427,132334,108839c127762,103378,122428,97917,116586,92837c110744,87630,104648,83058,98425,79121c92202,75184,85979,72009,80010,69723c73914,67437,68580,66294,63754,66294l73914,15113c75057,8763,77089,4699,79883,2794c82550,889,85090,0,87249,0x">
                  <v:stroke weight="0pt" endcap="flat" joinstyle="miter" miterlimit="10" on="false" color="#000000" opacity="0"/>
                  <v:fill on="true" color="#262626"/>
                </v:shape>
                <v:shape id="Shape 53" style="position:absolute;width:2605;height:3531;left:29930;top:2849;" coordsize="260540,353142" path="m38735,0l53594,266446c53975,271018,54991,274828,56642,278003c58166,281178,61341,282828,66167,282828l165735,282828c173482,282828,178943,280924,182118,277114c184023,274955,186182,271526,188468,266700c190754,262001,193294,256413,196088,250063c199263,242570,203454,235203,208788,228092c213995,220853,219964,214503,226441,208788c233045,203200,240157,198628,248031,195326l260540,192706l260540,245535l241300,248539c232664,251714,226314,255778,222250,260731c225679,264160,230632,268224,236982,273177c243459,278003,250317,282956,257556,287909l260540,289846l260540,353142l238633,343789c220853,334137,205613,323342,193167,311403c188214,318897,183769,324865,179959,329438c176276,333883,172339,337185,168402,339344c164465,341503,160020,342900,155321,343535c150495,344170,144780,344424,138049,344424l53975,344424c51181,344424,48514,343915,45847,343027c43307,342138,40894,340995,38608,339725c36322,338328,34290,336931,32639,335534c30988,334137,29718,332867,28956,331597c25527,327406,23241,322326,22098,316103c20828,310007,19939,302514,19050,293497c15748,254889,12573,215392,9525,175387c6604,135255,3429,95503,0,56007l38735,0x">
                  <v:stroke weight="0pt" endcap="flat" joinstyle="miter" miterlimit="10" on="false" color="#000000" opacity="0"/>
                  <v:fill on="true" color="#262626"/>
                </v:shape>
                <v:shape id="Shape 54" style="position:absolute;width:560;height:3524;left:22407;top:2849;" coordsize="56007,352425" path="m44069,0c45847,35306,47371,66167,48768,92328c50038,118490,51054,140970,51943,159893c52832,178689,53594,194310,54102,206756c54610,219202,54991,228981,55245,236347c55626,243713,55753,249047,55880,252476c56007,255778,56007,258064,56007,258953c56007,268097,55245,277368,53721,286639c52324,296037,50292,304800,47879,313182c45339,321564,42418,329057,38989,335915c35687,342773,32258,348234,28575,352425l24130,352425l0,62865l44069,0x">
                  <v:stroke weight="0pt" endcap="flat" joinstyle="miter" miterlimit="10" on="false" color="#000000" opacity="0"/>
                  <v:fill on="true" color="#262626"/>
                </v:shape>
                <v:shape id="Shape 55" style="position:absolute;width:1277;height:673;left:41725;top:6722;" coordsize="127762,67310" path="m30734,0l66167,22098l83058,0l127762,27432l97028,67310l61087,45847l44704,67310l0,40894l30734,0x">
                  <v:stroke weight="0pt" endcap="flat" joinstyle="miter" miterlimit="10" on="false" color="#000000" opacity="0"/>
                  <v:fill on="true" color="#262626"/>
                </v:shape>
                <v:shape id="Shape 56" style="position:absolute;width:1277;height:671;left:42965;top:6672;" coordsize="127762,67183" path="m30734,0l66167,21971l83058,0l127762,27305l97028,67183l61087,45847l44704,67183l0,40767l30734,0x">
                  <v:stroke weight="0pt" endcap="flat" joinstyle="miter" miterlimit="10" on="false" color="#000000" opacity="0"/>
                  <v:fill on="true" color="#262626"/>
                </v:shape>
                <v:shape id="Shape 57" style="position:absolute;width:4622;height:3077;left:39489;top:4311;" coordsize="462280,307721" path="m280543,0l284988,0l304927,108712c306578,116967,309880,123698,315087,128905c320294,134112,328295,136651,339217,136651l351409,136651l431546,136651c430403,132461,428498,127762,425958,122682c423291,117475,420497,112395,417322,107314c414147,102235,410845,97536,407416,93218c404114,88773,401193,85344,398780,82803l429768,33909c433705,39751,437642,46355,441579,53975c445389,61722,448818,69596,451993,77724c455041,85851,457454,93980,459359,101981c461264,109982,462280,117348,462280,123825c462280,130048,461645,136398,460375,142875c459232,149478,457708,155956,455930,162560c454152,169037,452247,175387,449961,181483c447802,187451,445770,193039,443738,198247l351409,198247l323723,198247c315976,198247,309245,196850,303403,194056c297688,191262,292862,187451,289052,182499c285115,177546,282067,171831,279781,165353c277495,158876,275844,151892,274828,144399c274447,141732,274066,138811,273685,135382c273304,132080,272796,128524,272415,124840c271907,121158,271399,117601,270891,114046c270383,110489,269875,107314,269494,104521c268732,99949,268097,95631,267589,91567c267081,87502,266700,84074,266319,81280l261493,81280c261239,82676,260858,85089,259969,88773c259207,92328,258191,95885,257048,99440c256032,104013,254508,108076,252222,111760c250063,115443,247015,118999,243078,122301c240411,124713,237490,126873,234315,128651c231013,130428,227711,131826,224409,133096c221107,134238,218059,135127,215265,135763c212344,136398,210058,136651,208534,136651l204978,136651l206248,143128c206756,148336,207137,153670,207137,159258c207137,170942,205867,182752,203200,194690c200660,206628,197104,218059,192405,229108c187706,240030,182245,250317,175895,259842c169545,269367,162560,277749,155067,284861c147447,291973,139573,297561,131318,301625c123190,305689,114808,307721,106172,307721c93091,307721,77724,304546,60071,298196c42418,291846,22352,282829,0,270891l4699,258953c12700,261493,20701,263906,28829,265938c36957,268097,44831,269113,52324,269113c60833,269113,70104,267081,79883,263017c89662,258953,99441,253746,109093,247396c118618,241046,127889,233934,136779,226060c145542,218186,153416,210565,160147,203073c166878,195452,172212,188468,176276,182118c180340,175768,182372,170942,182372,167639c182372,164592,180848,160655,177546,155828c174244,151002,169926,145796,164719,140208c159512,134620,153670,129032,147447,123444c141224,117728,135128,112649,129159,108076l165481,59563l169037,63881l170053,64008c171069,64262,172085,64897,173101,66039c174879,68326,177165,70231,180086,71882c183007,73533,185928,75057,189103,76200c192278,77343,195453,78232,198628,78867c201803,79501,204597,79756,206756,79756c211709,79756,216789,79248,221996,78105c227330,77088,232283,75184,236728,72517c241300,69850,245364,66167,248793,61468c252349,56769,254889,50926,256413,43814c256413,40132,256794,37464,257683,35433c258445,33401,259715,31623,261493,29718l280543,0x">
                  <v:stroke weight="0pt" endcap="flat" joinstyle="miter" miterlimit="10" on="false" color="#000000" opacity="0"/>
                  <v:fill on="true" color="#262626"/>
                </v:shape>
                <v:shape id="Shape 58" style="position:absolute;width:5300;height:2237;left:32535;top:4291;" coordsize="530035,223774" path="m411671,0c421196,0,429705,1524,437325,4699c445072,7874,452057,12065,458407,17272c464757,22352,470599,28321,475933,35179c481267,42037,486347,49022,491046,56261l485204,61849c478854,56134,471869,51435,464503,47879c457010,44323,449517,42545,442024,42545c436436,42545,430340,42672,423736,42926c417005,43307,410274,44069,403289,45212c396304,46355,389446,48133,382461,50419c375476,52705,368872,55880,362522,59817c364300,68961,367729,77343,372809,84963c377889,92584,383604,99314,390081,105156c396431,110998,403162,115951,410147,119761c417132,123571,423228,126238,428562,127635c429578,127635,432499,127381,437325,126746c442278,126111,448120,125476,454978,124587c461836,123571,469202,122682,477203,121793c485331,120904,492824,120015,500063,119126c507175,118237,513525,117475,519113,116840c524574,116078,528257,115697,530035,115443l506540,177419c500825,178309,493078,179705,483553,181229c473901,182880,463233,184531,451676,186309c439992,188087,428054,189865,415608,191643c403289,193421,391478,195072,380429,196469c373825,197231,365443,197866,355410,198374c345250,198882,334836,199263,324168,199517c313373,199771,303086,200025,293307,200152c288354,200152,284036,200279,280099,200279l270447,200279l217869,200279c210630,200279,204915,200025,200724,199390c196406,198755,192850,197359,189802,194945c186881,192532,184341,188976,182309,184150c180150,179451,177864,172847,175197,164592l171133,164592l151448,200279l90869,200279c83376,200279,77153,199263,72327,197359c67501,195326,62167,191643,56452,186309l34608,223774l0,208998l0,145701l18733,157861c25972,162306,32068,165735,37021,168148l38291,165100c28893,154813,22162,143764,17844,132080c13526,120396,11240,109601,10859,99695l0,101391l0,48561l11748,46101c13907,46101,16320,46355,18860,46736c21527,47117,23940,48133,26226,49911c28512,51689,30544,54483,32322,58039c34100,61595,35370,66548,36132,72898c37783,85344,41212,96647,46419,106680c51626,116713,58357,125603,66485,133350c68263,134874,71057,136144,74867,137160c78677,138176,84011,138684,90869,138684l161227,138684l169355,66929l215456,42164l202629,120269c203264,124206,204534,127381,206566,129921c208471,132334,210884,134239,213805,135509c216726,136779,219901,137668,223584,138049c227267,138430,231077,138684,235141,138684l269939,138684c274257,138684,279464,138557,285560,138557c291656,138430,297752,138303,303848,138176c310071,138176,315913,137922,321374,137668c326962,137287,331534,137034,335090,136525c332804,132207,330264,127509,327597,122428c324803,117348,323533,111506,323533,104775c323533,98044,324803,90678,327216,82804c329756,75057,333185,67184,337503,59436c341821,51689,346901,44323,352743,37211c358458,29972,364554,23622,371158,18161c377635,12573,384493,8128,391351,4826c398336,1651,405067,0,411671,0x">
                  <v:stroke weight="0pt" endcap="flat" joinstyle="miter" miterlimit="10" on="false" color="#000000" opacity="0"/>
                  <v:fill on="true" color="#262626"/>
                </v:shape>
                <v:shape id="Shape 59" style="position:absolute;width:1277;height:673;left:33620;top:3773;" coordsize="127762,67311" path="m30734,0l66167,21972l83058,0l127762,27305l97155,67311l61087,45848l44704,67311l0,40767l30734,0x">
                  <v:stroke weight="0pt" endcap="flat" joinstyle="miter" miterlimit="10" on="false" color="#000000" opacity="0"/>
                  <v:fill on="true" color="#262626"/>
                </v:shape>
                <v:shape id="Shape 60" style="position:absolute;width:4888;height:3444;left:44651;top:2849;" coordsize="488886,344424" path="m38735,0l53594,266446c53975,271018,54991,274828,56642,278003c58166,281178,61341,282828,66167,282828l143383,282828c150114,282828,157353,282448,164846,281559c172339,280797,179705,279781,186817,278511c194056,277240,200660,275590,207010,273685c213233,271907,218567,269748,223139,267335c221615,264540,219456,261365,216916,257810c214376,254253,211582,250952,208407,247777c205359,244728,202184,242189,199009,239903c195834,237744,193040,236728,190500,236728c188087,236728,185801,236982,183642,237363c181356,237871,179197,238506,177038,239395l167513,234315l189230,166751c195199,163703,202311,161290,210693,159258c219075,157353,227584,156337,236601,156337c240284,156337,245110,156972,250698,158242c256413,159512,262382,161417,268732,163957c275082,166370,281432,169290,287655,172720c293878,176022,299466,179832,304546,184150c309626,188340,313817,192913,316992,197865c320167,202692,321691,207772,321691,213106c321691,216789,321183,221361,320167,226949c319278,232664,317754,238506,315849,244602c314071,250571,311531,256286,308610,261620c305689,267081,302006,271145,297942,274193c301625,276987,306705,279146,313055,280543c319405,282067,324739,282828,329184,282828l394843,282828c400812,282828,406146,281305,410718,278384c415417,275336,418465,272415,419862,269367c423418,261493,427990,252349,433705,242062c439293,231775,445770,221869,452882,212598c459994,203200,467868,195326,476250,188849l488886,181749l488886,231537l485648,230124c479425,230124,473837,232410,468630,237109c463550,241808,458978,247650,454914,254889c456184,255651,458089,257048,460629,258953c463169,260985,465328,262509,467106,263525l488886,275997l488886,338543l479425,334264c472186,330962,464439,326644,455803,321564c447294,316357,439547,311277,432689,306324c431038,309499,429514,312674,427990,315976c426593,319278,424561,322834,422275,326898c418592,332867,414528,337185,409702,340106c405003,343027,400431,344424,395986,344424l319278,344424c311785,344424,304800,344170,298196,343535c291592,342900,285496,341630,279527,339471c273685,337439,268224,334390,262890,330581c257683,326771,252603,321437,247650,314706c241681,319278,234696,323342,226949,327025c219075,330708,210693,333756,201930,336423c193040,338963,184023,340995,174625,342392c165354,343789,156337,344424,147574,344424l53975,344424c51181,344424,48514,343915,45847,343027c43307,342138,40894,340995,38608,339725c36322,338328,34290,336931,32639,335534c30988,334137,29718,332867,28956,331597c25527,327406,23241,322326,22098,316103c20828,310007,19939,302514,19050,293497c15748,254889,12573,215392,9525,175387c6604,135255,3429,95503,0,56007l38735,0x">
                  <v:stroke weight="0pt" endcap="flat" joinstyle="miter" miterlimit="10" on="false" color="#000000" opacity="0"/>
                  <v:fill on="true" color="#262626"/>
                </v:shape>
                <v:shape id="Shape 61" style="position:absolute;width:560;height:3524;left:38425;top:2849;" coordsize="56007,352425" path="m44069,0c45847,35306,47371,66167,48768,92328c50038,118490,51054,140970,51943,159893c52832,178689,53594,194310,54102,206756c54610,219202,54991,228981,55245,236347c55626,243713,55753,249047,55880,252476c56007,255778,56007,258064,56007,258953c56007,268097,55245,277368,53721,286639c52324,296037,50292,304800,47879,313182c45339,321564,42418,329057,38989,335915c35687,342773,32258,348234,28575,352425l24130,352425l0,62865l44069,0x">
                  <v:stroke weight="0pt" endcap="flat" joinstyle="miter" miterlimit="10" on="false" color="#000000" opacity="0"/>
                  <v:fill on="true" color="#262626"/>
                </v:shape>
                <v:shape id="Shape 62" style="position:absolute;width:794;height:1780;left:49540;top:4641;" coordsize="79439,178054" path="m13398,0c16954,0,20765,1143,24828,3302c28892,5461,32957,8636,36766,12700c40577,16764,44259,21717,47434,27686c50736,33655,53530,40386,55690,48006c56833,51943,57848,55880,58738,59944c59627,64135,60642,68072,61658,72009c63183,78994,65468,86995,68263,96012c71183,105029,74866,113792,79439,122428l46418,178054c39307,176022,30924,172974,21146,168910l0,159346l0,96800l7938,101346c17716,106680,26352,110490,33972,112903c32321,106553,30543,99695,28384,92456c26352,85217,23813,78486,21018,72390c18097,66167,14668,61087,10732,57023l0,52340l0,2552l190,2445c4540,826,8953,0,13398,0x">
                  <v:stroke weight="0pt" endcap="flat" joinstyle="miter" miterlimit="10" on="false" color="#000000" opacity="0"/>
                  <v:fill on="true" color="#262626"/>
                </v:shape>
                <v:shape id="Shape 63" style="position:absolute;width:1277;height:673;left:41725;top:6722;" coordsize="127762,67310" path="m30734,0l66167,22098l83058,0l127762,27432l97028,67310l61087,45847l44704,67310l0,40894x">
                  <v:stroke weight="0.53pt" endcap="flat" joinstyle="round" on="true" color="#ffffff"/>
                  <v:fill on="false" color="#000000" opacity="0"/>
                </v:shape>
                <v:shape id="Shape 64" style="position:absolute;width:1277;height:671;left:42965;top:6672;" coordsize="127762,67183" path="m30734,0l66167,21971l83058,0l127762,27305l97028,67183l61087,45847l44704,67183l0,40767x">
                  <v:stroke weight="0.53pt" endcap="flat" joinstyle="round" on="true" color="#ffffff"/>
                  <v:fill on="false" color="#000000" opacity="0"/>
                </v:shape>
                <v:shape id="Shape 65" style="position:absolute;width:810;height:726;left:25241;top:6668;" coordsize="81026,72644" path="m31877,0l81026,30734l49149,72644l0,42545x">
                  <v:stroke weight="0.53pt" endcap="flat" joinstyle="round" on="true" color="#ffffff"/>
                  <v:fill on="false" color="#000000" opacity="0"/>
                </v:shape>
                <v:shape id="Shape 66" style="position:absolute;width:1277;height:673;left:5929;top:6582;" coordsize="127762,67310" path="m30734,0l66167,22098l83058,0l127762,27432l97155,67310l61087,45847l44704,67310l0,40767x">
                  <v:stroke weight="0.53pt" endcap="flat" joinstyle="round" on="true" color="#ffffff"/>
                  <v:fill on="false" color="#000000" opacity="0"/>
                </v:shape>
                <v:shape id="Shape 67" style="position:absolute;width:808;height:726;left:18028;top:6484;" coordsize="80899,72644" path="m31877,0l80899,30607l49149,72644l0,42545x">
                  <v:stroke weight="0.53pt" endcap="flat" joinstyle="round" on="true" color="#ffffff"/>
                  <v:fill on="false" color="#000000" opacity="0"/>
                </v:shape>
                <v:shape id="Shape 68" style="position:absolute;width:765;height:684;left:32152;top:5288;" coordsize="76581,68452" path="m49149,0c37846,0,27813,1524,19050,4699c10414,7874,4064,11938,0,16890c3429,20320,8382,24384,14732,29337c21209,34163,28067,39115,35306,44069c42545,49022,49784,53721,57023,58165c64262,62611,70358,66039,75311,68452l76581,65405c67183,55118,60452,44069,56134,32385c51816,20700,49530,9906,49149,0x">
                  <v:stroke weight="0.53pt" endcap="flat" joinstyle="round" on="true" color="#ffffff"/>
                  <v:fill on="false" color="#000000" opacity="0"/>
                </v:shape>
                <v:shape id="Shape 69" style="position:absolute;width:780;height:571;left:4433;top:5281;" coordsize="78029,57150" path="m33071,0c29007,0,23927,1016,17577,3175c11227,5207,5385,7366,0,9525c4369,13716,9830,18288,16307,23241c22911,28194,29769,33020,36754,37465c43866,42037,50724,46101,57582,49785c64440,53340,70409,55753,75616,57150l78029,53340c75235,50292,72187,46610,69012,42291c65837,37974,62789,33401,59868,28702c56820,24130,54153,19558,51740,15367c49454,11049,47676,7620,46787,4826c46279,3175,44882,2032,42469,1270c39929,381,36754,0,33071,0x">
                  <v:stroke weight="0.53pt" endcap="flat" joinstyle="round" on="true" color="#ffffff"/>
                  <v:fill on="false" color="#000000" opacity="0"/>
                </v:shape>
                <v:shape id="Shape 70" style="position:absolute;width:679;height:619;left:49201;top:5151;" coordsize="67945,61976" path="m30734,0c24511,0,18923,2286,13716,6985c8636,11684,4064,17526,0,24765c1270,25527,3175,26924,5715,28829c8255,30861,10414,32385,12192,33401c22225,39497,32004,45212,41910,50419c51689,55753,60325,59563,67945,61976c66294,55626,64516,48768,62357,41529c60325,34290,57785,27559,54991,21463c52070,15240,48641,10160,44704,6096c40767,2032,36068,0,30734,0x">
                  <v:stroke weight="0.53pt" endcap="flat" joinstyle="round" on="true" color="#ffffff"/>
                  <v:fill on="false" color="#000000" opacity="0"/>
                </v:shape>
                <v:shape id="Shape 71" style="position:absolute;width:679;height:619;left:20610;top:5151;" coordsize="67945,61976" path="m30734,0c24511,0,18923,2286,13716,6985c8636,11684,4064,17526,0,24765c1270,25527,3175,26924,5715,28829c8255,30861,10414,32385,12192,33401c22225,39497,32004,45212,41910,50419c51689,55753,60325,59563,67945,61976c66294,55626,64516,48768,62357,41529c60325,34290,57785,27559,54991,21463c52070,15240,48641,10160,44704,6096c40767,2032,36068,0,30734,0x">
                  <v:stroke weight="0.53pt" endcap="flat" joinstyle="round" on="true" color="#ffffff"/>
                  <v:fill on="false" color="#000000" opacity="0"/>
                </v:shape>
                <v:shape id="Shape 72" style="position:absolute;width:3750;height:2970;left:22515;top:4650;" coordsize="375031,297053" path="m342519,0c346456,5842,350393,12446,354330,20066c358140,27813,361569,35687,364744,43815c367792,51943,370205,60071,372110,68072c374015,76073,375031,83439,375031,89916c375031,96139,374396,102489,373126,108966c371983,115570,370459,122047,368681,128651c366903,135128,364998,141478,362712,147574c360553,153543,358521,159131,356489,164338l264033,164338l264033,164338l244348,164338c239776,164338,234950,163449,229870,161671c224790,159893,220091,156464,215773,151257l210947,153924c210947,161798,209804,170942,207391,180975c204978,191135,201549,201549,197104,212090c192659,222758,187452,233172,181356,243332c175260,253619,168529,262636,161163,270637c153670,278511,145796,284988,137287,289814c128905,294640,120142,297053,110998,297053c105029,297053,97917,296164,89789,294259c81661,292354,72771,289687,63246,286258c53594,282702,43434,278638,32639,273685c21971,268859,11049,263398,0,257556l4953,245618c10541,247396,15621,248920,20193,250317c24765,251714,28956,252857,32893,253746c36703,254635,40386,255270,43942,255778c47625,256159,51181,256286,54991,256286c63119,256286,72136,254508,81788,250825c91567,247142,101346,242316,111125,236347c120904,230378,130429,223774,139573,216535c148717,209296,156718,202057,163830,194818c170815,187579,176530,180848,180721,174625c185039,168402,187198,163322,187198,159639c187198,158750,186690,157099,185547,154686c184404,152146,183007,149352,181229,146177c179451,143002,177419,139573,175133,136017c172847,132461,170561,129159,168148,126238c165735,123317,163322,120015,160655,116459c158115,112903,155575,109220,152908,105410c150368,101600,147955,98044,145669,94488c143383,91059,141351,88011,139573,85471l170561,26797c172720,30353,175133,34417,177800,38862c180467,43307,182499,46609,183896,48895c189484,57404,194564,65024,199263,71628c203835,78232,208661,83947,213360,88646c218186,93218,223266,96774,228727,99187c234188,101473,240411,102743,247650,102743l264033,102743l264033,102743l344297,102743c343154,98552,341249,93853,338709,88773c336042,83566,333248,78486,330073,73406c326898,68326,323596,63627,320167,59309c316865,54864,313944,51435,311531,48895x">
                  <v:stroke weight="0.53pt" endcap="flat" joinstyle="round" on="true" color="#ffffff"/>
                  <v:fill on="false" color="#000000" opacity="0"/>
                </v:shape>
                <v:shape id="Shape 73" style="position:absolute;width:4620;height:3606;left:17124;top:4630;" coordsize="462026,360680" path="m62484,0c66802,0,71755,127,77216,636c82677,1016,88519,1525,94869,2413c107950,3811,126111,5207,149225,6731c172339,8128,201295,8890,235966,8890l213360,70486c209423,70866,205105,71375,200533,72010c195961,72644,191389,73279,186817,73914c182245,74676,177927,75438,173609,76327c169291,77216,165481,78105,162179,78867c161544,81280,161036,83439,160655,85472c160274,87376,160020,89027,160020,90170c160020,93726,161544,96520,164592,98552c167513,100457,171450,101981,176403,102870c181356,103760,186944,104267,193167,104522c199263,104649,205486,104775,211836,104775l262509,104775l262509,104775l288544,104775c294513,104775,299847,103251,304419,100330c309118,97282,312166,94362,313563,91313c317119,83439,321691,74295,327406,64008c332994,53722,339471,43815,346583,34544c353695,25147,361569,17273,369951,10795c378333,4445,387096,1143,395986,1143c399542,1143,403352,2287,407416,4445c411480,6604,415544,9779,419354,13843c423164,17907,426847,22861,430022,28829c433324,34799,436118,41529,438277,49150c439420,53087,440436,57024,441325,61087c442214,65278,443230,69215,444246,73152c445770,80137,448056,88138,450850,97155c453771,106173,457454,114936,462026,123572l429006,179198c421894,177165,413512,174117,403733,170053c393954,165989,383794,161417,373126,156211c365887,152909,358140,148590,349504,143511c340995,138303,333248,133224,326390,128270c324739,131445,323215,134620,321691,137923c320294,141225,318262,144780,315976,148844c312293,154813,308229,159131,303403,162052c298704,164974,294132,166370,289687,166370l262509,166370l262509,166370l199644,166370c187960,166370,178181,165862,170434,164847c162814,163830,156591,161544,152019,157735c147447,153925,144145,148463,142240,141098c140208,133731,139192,123699,139192,110999c139192,107062,139446,102743,139954,98172c140462,93600,141097,89154,141859,84837c126238,90551,111887,98425,98933,108331c85852,118237,74676,129540,65278,142113c55880,154687,48514,168275,43434,182880c38227,197485,35687,212344,35687,227330c35687,239141,38989,249174,45593,257429c52324,265811,61341,272923,73025,278765c84582,284607,98425,289306,114300,292862c130048,296418,147320,299212,165735,301117c184150,302895,203581,304292,224028,304928c244475,305562,265049,305943,285623,305943l288417,317247c281051,320040,272923,323088,264287,326390c255524,329692,246507,332867,237109,336042c227838,339217,218567,342265,209169,345313c199898,348234,190881,350901,182372,353187c173863,355473,166116,357251,159004,358648c152019,360045,146050,360680,141351,360680c122047,360680,105664,358903,92075,355219c78486,351536,67056,346584,57658,340360c48387,334137,40894,326898,35306,318643c29845,310388,25527,301753,22606,292735c19558,283718,17653,274574,16764,265303c15875,256159,15367,247269,15367,239014c15367,219329,17399,201803,21209,186309c25146,170815,29845,157226,35560,145542c41148,133859,47117,123952,53340,115951c59563,107824,65151,101347,69850,96393c71882,94488,74422,91949,77597,89154c80772,86234,84201,83312,87884,80518c91567,77598,95377,74803,99187,72137c103124,69469,106680,67311,110109,65405c105537,65025,100203,64643,94107,64262c88138,63881,81915,63500,75692,63119c69469,62738,63373,62357,57404,62103c51435,61723,46228,61595,41910,61595c34925,61595,28702,62485,22987,64136c17399,65787,13081,68580,10414,72263l0,66675c4064,54737,8382,44577,12827,36195c17399,27687,22098,20828,27051,15494c32004,10161,37338,6224,43053,3683c48895,1270,55245,0,62484,0x">
                  <v:stroke weight="0.53pt" endcap="flat" joinstyle="round" on="true" color="#ffffff"/>
                  <v:fill on="false" color="#000000" opacity="0"/>
                </v:shape>
                <v:shape id="Shape 74" style="position:absolute;width:4622;height:3077;left:39489;top:4311;" coordsize="462280,307721" path="m280543,0l284988,0l304927,108712c306578,116967,309880,123698,315087,128905c320294,134112,328295,136651,339217,136651l351409,136651l351409,136651l431546,136651c430403,132461,428498,127762,425958,122682c423291,117475,420497,112395,417322,107314c414147,102235,410845,97536,407416,93218c404114,88773,401193,85344,398780,82803l429768,33909c433705,39751,437642,46355,441579,53975c445389,61722,448818,69596,451993,77724c455041,85851,457454,93980,459359,101981c461264,109982,462280,117348,462280,123825c462280,130048,461645,136398,460375,142875c459232,149478,457708,155956,455930,162560c454152,169037,452247,175387,449961,181483c447802,187451,445770,193039,443738,198247l351409,198247l351409,198247l323723,198247c315976,198247,309245,196850,303403,194056c297688,191262,292862,187451,289052,182499c285115,177546,282067,171831,279781,165353c277495,158876,275844,151892,274828,144399c274447,141732,274066,138811,273685,135382c273304,132080,272796,128524,272415,124840c271907,121158,271399,117601,270891,114046c270383,110489,269875,107314,269494,104521c268732,99949,268097,95631,267589,91567c267081,87502,266700,84074,266319,81280l261493,81280c261239,82676,260858,85089,259969,88773c259207,92328,258191,95885,257048,99440c256032,104013,254508,108076,252222,111760c250063,115443,247015,118999,243078,122301c240411,124713,237490,126873,234315,128651c231013,130428,227711,131826,224409,133096c221107,134238,218059,135127,215265,135763c212344,136398,210058,136651,208534,136651l204978,136651l206248,143128c206756,148336,207137,153670,207137,159258c207137,170942,205867,182752,203200,194690c200660,206628,197104,218059,192405,229108c187706,240030,182245,250317,175895,259842c169545,269367,162560,277749,155067,284861c147447,291973,139573,297561,131318,301625c123190,305689,114808,307721,106172,307721c93091,307721,77724,304546,60071,298196c42418,291846,22352,282829,0,270891l4699,258953c12700,261493,20701,263906,28829,265938c36957,268097,44831,269113,52324,269113c60833,269113,70104,267081,79883,263017c89662,258953,99441,253746,109093,247396c118618,241046,127889,233934,136779,226060c145542,218186,153416,210565,160147,203073c166878,195452,172212,188468,176276,182118c180340,175768,182372,170942,182372,167639c182372,164592,180848,160655,177546,155828c174244,151002,169926,145796,164719,140208c159512,134620,153670,129032,147447,123444c141224,117728,135128,112649,129159,108076l165481,59563l169037,63881l170053,64008c171069,64262,172085,64897,173101,66039c174879,68326,177165,70231,180086,71882c183007,73533,185928,75057,189103,76200c192278,77343,195453,78232,198628,78867c201803,79501,204597,79756,206756,79756c211709,79756,216789,79248,221996,78105c227330,77088,232283,75184,236728,72517c241300,69850,245364,66167,248793,61468c252349,56769,254889,50926,256413,43814c256413,40132,256794,37464,257683,35433c258445,33401,259715,31623,261493,29718x">
                  <v:stroke weight="0.53pt" endcap="flat" joinstyle="round" on="true" color="#ffffff"/>
                  <v:fill on="false" color="#000000" opacity="0"/>
                </v:shape>
                <v:shape id="Shape 75" style="position:absolute;width:1709;height:2166;left:27684;top:4246;" coordsize="170942,216662" path="m87249,0c90043,0,92583,508,94742,1524c96901,2667,98679,3683,100076,4699c111633,13208,121793,22860,130556,33782c139446,44577,146812,55753,152781,67310c158750,78994,163195,90424,166243,101853c169418,113284,170942,123825,170942,133603c170942,140589,170307,147193,169164,153670c167894,160147,166370,166243,164465,171958c162687,177800,160655,183007,158623,187960c156464,192786,154559,196977,152781,200533c149606,202184,144272,203835,136779,205740c129413,207645,120904,209423,111379,210947c101854,212598,91694,213868,80899,215011c70104,216027,59817,216662,50038,216662c40767,216662,32893,216281,26543,215392c20193,214630,15113,212978,11176,210565c7366,208026,4572,204470,2794,199771c1016,195199,0,188976,0,181228c0,178181,381,174625,1016,170434c1524,166370,2413,161925,3429,157226c4572,152527,5715,147828,7112,143002c8382,138049,9652,133477,11049,129159l21209,132334c21209,141351,23876,147320,29337,150368c34798,153415,44069,155067,56896,155067c65024,155067,74422,154559,84836,153543c95377,152527,105283,151384,114681,149987c123952,148590,131826,147193,138176,145796c144526,144399,147701,143256,147701,142240c147701,137033,146304,131572,143510,125857c140716,120142,137033,114427,132334,108839c127762,103378,122428,97917,116586,92837c110744,87630,104648,83058,98425,79121c92202,75184,85979,72009,80010,69723c73914,67437,68580,66294,63754,66294l73914,15113c75057,8763,77089,4699,79883,2794c82550,889,85090,0,87249,0x">
                  <v:stroke weight="0.53pt" endcap="flat" joinstyle="round" on="true" color="#ffffff"/>
                  <v:fill on="false" color="#000000" opacity="0"/>
                </v:shape>
                <v:shape id="Shape 76" style="position:absolute;width:1277;height:673;left:33620;top:3773;" coordsize="127762,67311" path="m30734,0l66167,21972l83058,0l127762,27305l97155,67311l61087,45848l44704,67311l0,40767x">
                  <v:stroke weight="0.53pt" endcap="flat" joinstyle="round" on="true" color="#ffffff"/>
                  <v:fill on="false" color="#000000" opacity="0"/>
                </v:shape>
                <v:shape id="Shape 77" style="position:absolute;width:1276;height:673;left:11493;top:3773;" coordsize="127635,67311" path="m30607,0l66040,21972l82931,0l127635,27305l97028,67311l60960,45848l44577,67311l0,40767x">
                  <v:stroke weight="0.53pt" endcap="flat" joinstyle="round" on="true" color="#ffffff"/>
                  <v:fill on="false" color="#000000" opacity="0"/>
                </v:shape>
                <v:shape id="Shape 78" style="position:absolute;width:5683;height:3572;left:44651;top:2849;" coordsize="568325,357251" path="m38735,0l53594,266446c53975,271018,54991,274828,56642,278003c58166,281178,61341,282828,66167,282828l143383,282828c150114,282828,157353,282448,164846,281559c172339,280797,179705,279781,186817,278511c194056,277240,200660,275590,207010,273685c213233,271907,218567,269748,223139,267335c221615,264540,219456,261365,216916,257810c214376,254253,211582,250952,208407,247777c205359,244728,202184,242189,199009,239903c195834,237744,193040,236728,190500,236728c188087,236728,185801,236982,183642,237363c181356,237871,179197,238506,177038,239395l167513,234315l189230,166751c195199,163703,202311,161290,210693,159258c219075,157353,227584,156337,236601,156337c240284,156337,245110,156972,250698,158242c256413,159512,262382,161417,268732,163957c275082,166370,281432,169290,287655,172720c293878,176022,299466,179832,304546,184150c309626,188340,313817,192913,316992,197865c320167,202692,321691,207772,321691,213106c321691,216789,321183,221361,320167,226949c319278,232664,317754,238506,315849,244602c314071,250571,311531,256286,308610,261620c305689,267081,302006,271145,297942,274193c301625,276987,306705,279146,313055,280543c319405,282067,324739,282828,329184,282828l394843,282828c400812,282828,406146,281305,410718,278384c415417,275336,418465,272415,419862,269367c423418,261493,427990,252349,433705,242062c439293,231775,445770,221869,452882,212598c459994,203200,467868,195326,476250,188849c484632,182499,493395,179197,502285,179197c505841,179197,509651,180340,513715,182499c517779,184658,521843,187833,525653,191897c529463,195961,533146,200914,536321,206883c539623,212852,542417,219583,544576,227203c545719,231140,546735,235077,547624,239140c548513,243332,549529,247269,550545,251206c552069,258190,554355,266192,557149,275209c560070,284226,563753,292989,568325,301625l535305,357251c528193,355219,519811,352171,510032,348107c500253,344043,490093,339471,479425,334264c472186,330962,464439,326644,455803,321564c447294,316357,439547,311277,432689,306324c431038,309499,429514,312674,427990,315976c426593,319278,424561,322834,422275,326898c418592,332867,414528,337185,409702,340106c405003,343027,400431,344424,395986,344424l319278,344424c311785,344424,304800,344170,298196,343535c291592,342900,285496,341630,279527,339471c273685,337439,268224,334390,262890,330581c257683,326771,252603,321437,247650,314706c241681,319278,234696,323342,226949,327025c219075,330708,210693,333756,201930,336423c193040,338963,184023,340995,174625,342392c165354,343789,156337,344424,147574,344424l53975,344424c51181,344424,48514,343915,45847,343027c43307,342138,40894,340995,38608,339725c36322,338328,34290,336931,32639,335534c30988,334137,29718,332867,28956,331597c25527,327406,23241,322326,22098,316103c20828,310007,19939,302514,19050,293497c15748,254889,12573,215392,9525,175387c6604,135255,3429,95503,0,56007x">
                  <v:stroke weight="0.53pt" endcap="flat" joinstyle="round" on="true" color="#ffffff"/>
                  <v:fill on="false" color="#000000" opacity="0"/>
                </v:shape>
                <v:shape id="Shape 79" style="position:absolute;width:560;height:3524;left:38425;top:2849;" coordsize="56007,352425" path="m44069,0c45847,35306,47371,66167,48768,92328c50038,118490,51054,140970,51943,159893c52832,178689,53594,194310,54102,206756c54610,219202,54991,228981,55245,236347c55626,243713,55753,249047,55880,252476c56007,255778,56007,258064,56007,258953c56007,268097,55245,277368,53721,286639c52324,296037,50292,304800,47879,313182c45339,321564,42418,329057,38989,335915c35687,342773,32258,348234,28575,352425l24130,352425l0,62865x">
                  <v:stroke weight="0.53pt" endcap="flat" joinstyle="round" on="true" color="#ffffff"/>
                  <v:fill on="false" color="#000000" opacity="0"/>
                </v:shape>
                <v:shape id="Shape 80" style="position:absolute;width:7905;height:3679;left:29930;top:2849;" coordsize="790575,367919" path="m38735,0l53594,266446c53975,271018,54991,274828,56642,278003c58166,281178,61341,282828,66167,282828l165735,282828c173482,282828,178943,280924,182118,277114c184023,274955,186182,271526,188468,266700c190754,262001,193294,256413,196088,250063c199263,242570,203454,235203,208788,228092c213995,220853,219964,214503,226441,208788c233045,203200,240157,198628,248031,195326c255905,191897,263906,190246,272288,190246c274447,190246,276860,190500,279400,190881c282067,191262,284480,192278,286766,194056c289052,195834,291084,198628,292862,202184c294640,205740,295910,210693,296672,217043c298323,229489,301752,240792,306959,250825c312166,260858,318897,269748,327025,277495c328803,279019,331597,280289,335407,281305c339217,282321,344551,282828,351409,282828l421767,282828l429895,211074l475996,186309l463169,264414c463804,268351,465074,271526,467106,274065c469011,276478,471424,278384,474345,279653c477266,280924,480441,281813,484124,282194c487807,282575,491617,282828,495681,282828l530479,282828c534797,282828,540004,282702,546100,282702c552196,282575,558292,282448,564388,282321c570611,282321,576453,282067,581914,281813c587502,281432,592074,281178,595630,280670c593344,276352,590804,271653,588137,266573c585343,261493,584073,255651,584073,248920c584073,242189,585343,234823,587756,226949c590296,219202,593725,211328,598043,203581c602361,195834,607441,188468,613283,181356c618998,174117,625094,167767,631698,162306c638175,156718,645033,152273,651891,148971c658876,145796,665607,144145,672211,144145c681736,144145,690245,145669,697865,148844c705612,152019,712597,156210,718947,161417c725297,166497,731139,172465,736473,179324c741807,186182,746887,193167,751586,200406l745744,205994c739394,200278,732409,195580,725043,192024c717550,188468,710057,186690,702564,186690c696976,186690,690880,186817,684276,187071c677545,187452,670814,188214,663829,189357c656844,190500,649986,192278,643001,194564c636016,196850,629412,200025,623062,203962c624840,213106,628269,221488,633349,229108c638429,236728,644144,243459,650621,249301c656971,255143,663702,260096,670687,263906c677672,267715,683768,270383,689102,271780c690118,271780,693039,271526,697865,270890c702818,270256,708660,269621,715518,268732c722376,267715,729742,266827,737743,265938c745871,265049,753364,264160,760603,263271c767715,262382,774065,261620,779653,260985c785114,260223,788797,259842,790575,259588l767080,321564c761365,322453,753618,323850,744093,325374c734441,327025,723773,328676,712216,330453c700532,332232,688594,334010,676148,335788c663829,337565,652018,339217,640969,340614c634365,341376,625983,342011,615950,342519c605790,343027,595376,343408,584708,343662c573913,343915,563626,344170,553847,344297c548894,344297,544576,344424,540639,344424l530987,344424l530987,344424l478409,344424c471170,344424,465455,344170,461264,343535c456946,342900,453390,341503,450342,339090c447421,336677,444881,333121,442849,328295c440690,323596,438404,316992,435737,308737l431673,308737l411988,344424l351409,344424c343916,344424,337693,343408,332867,341503c328041,339471,322707,335788,316992,330453l295148,367919c275336,361569,256540,353568,238633,343789c220853,334137,205613,323342,193167,311403c188214,318897,183769,324865,179959,329438c176276,333883,172339,337185,168402,339344c164465,341503,160020,342900,155321,343535c150495,344170,144780,344424,138049,344424l53975,344424c51181,344424,48514,343915,45847,343027c43307,342138,40894,340995,38608,339725c36322,338328,34290,336931,32639,335534c30988,334137,29718,332867,28956,331597c25527,327406,23241,322326,22098,316103c20828,310007,19939,302514,19050,293497c15748,254889,12573,215392,9525,175387c6604,135255,3429,95503,0,56007x">
                  <v:stroke weight="0.53pt" endcap="flat" joinstyle="round" on="true" color="#ffffff"/>
                  <v:fill on="false" color="#000000" opacity="0"/>
                </v:shape>
                <v:shape id="Shape 81" style="position:absolute;width:560;height:3524;left:22407;top:2849;" coordsize="56007,352425" path="m44069,0c45847,35306,47371,66167,48768,92328c50038,118490,51054,140970,51943,159893c52832,178689,53594,194310,54102,206756c54610,219202,54991,228981,55245,236347c55626,243713,55753,249047,55880,252476c56007,255778,56007,258064,56007,258953c56007,268097,55245,277368,53721,286639c52324,296037,50292,304800,47879,313182c45339,321564,42418,329057,38989,335915c35687,342773,32258,348234,28575,352425l24130,352425l0,62865x">
                  <v:stroke weight="0.53pt" endcap="flat" joinstyle="round" on="true" color="#ffffff"/>
                  <v:fill on="false" color="#000000" opacity="0"/>
                </v:shape>
                <v:shape id="Shape 82" style="position:absolute;width:560;height:3524;left:14955;top:2849;" coordsize="56007,352425" path="m44069,0c45847,35306,47371,66167,48768,92328c50038,118490,51054,140970,51943,159893c52832,178689,53594,194310,54102,206756c54610,219202,54991,228981,55245,236347c55626,243713,55753,249047,55880,252476c56007,255778,56007,258064,56007,258953c56007,268097,55245,277368,53721,286639c52324,296037,50292,304800,47879,313182c45339,321564,42418,329057,38989,335915c35687,342773,32258,348234,28575,352425l24130,352425l0,62865x">
                  <v:stroke weight="0.53pt" endcap="flat" joinstyle="round" on="true" color="#ffffff"/>
                  <v:fill on="false" color="#000000" opacity="0"/>
                </v:shape>
                <v:shape id="Shape 83" style="position:absolute;width:11048;height:5236;left:3450;top:2849;" coordsize="1104875,523621" path="m505181,0c505689,9017,506451,19812,507213,32639c507975,45465,508864,59436,509626,74549c510388,89789,511277,105664,512166,122428c513055,139065,513817,155575,514706,171958c515467,188340,516230,204089,516864,219202c517627,234442,518262,248158,518897,260477c519024,263525,519532,266700,520167,270002c520929,273431,522072,275844,523596,277495c525755,279653,528295,281051,531089,281813c533756,282448,538709,282828,545567,282828l548615,282828l548615,282828l573888,282828c580619,282828,587858,282448,595351,281559c602844,280797,610210,279781,617322,278511c624561,277240,631165,275590,637515,273685c643738,271907,649072,269748,653644,267335c652120,264540,649961,261365,647421,257810c644881,254253,642087,250952,638912,247777c635864,244728,632689,242189,629514,239903c626339,237744,623545,236728,621005,236728c618592,236728,616306,236982,614147,237363c611861,237871,609702,238506,607543,239395l598018,234315l619735,166751c625704,163703,632816,161290,641198,159258c649580,157353,658089,156337,667106,156337c670789,156337,675615,156972,681203,158242c686918,159512,692887,161417,699237,163957c705587,166370,711937,169290,718160,172720c724383,176022,729971,179832,735051,184150c740131,188340,744322,192913,747497,197865c750672,202692,752196,207772,752196,213106c752196,216789,751688,221361,750672,226949c749783,232664,748259,238506,746354,244602c744576,250571,742036,256286,739115,261620c736194,267081,732511,271145,728447,274193c732130,276987,737210,279146,743560,280543c749910,282067,755244,282828,759689,282828l856844,282828l864972,211074l911073,186309l898246,264414c898881,268351,900151,271526,902183,274065c904088,276478,906501,278384,909422,279653c912343,280924,915518,281813,919201,282194c922884,282575,926694,282828,930758,282828l1047090,282828l1026262,74168c1021563,69215,1018388,64389,1016737,59563c1015213,54864,1014324,49530,1014324,43815l1048360,0l1053694,0c1053694,4572,1054456,8636,1055853,12192c1057377,15875,1060044,19558,1063727,23495c1067537,27559,1072744,32131,1079348,37211c1086079,42418,1094588,48895,1104875,56642l1069696,100330l1080745,277495l1059028,344424l913486,344424c906247,344424,900532,344170,896341,343535c892023,342900,888467,341503,885419,339090c882498,336677,879958,333121,877926,328295c875767,323596,873481,316992,870941,308737l866750,308737l847065,344424l749783,344424c742290,344424,735305,344170,728701,343535c722097,342900,716001,341630,710032,339471c704190,337439,698729,334390,693395,330581c688188,326771,683108,321437,678155,314706c672186,319278,665201,323342,657454,327025c649580,330708,641198,333756,632435,336423c623545,338963,614528,340995,605130,342392c595859,343789,586842,344424,578079,344424l549504,344424l548615,344297l548615,344424l539090,344424c532359,344424,526898,344170,522834,343789c518770,343408,515341,342138,512547,339978c509753,337820,507339,334264,505181,329438c502895,324485,500482,317627,497688,308737l493878,308737l473939,344424l357226,344424c349987,344424,344272,344170,340081,343535c335763,342900,332207,341503,329159,339090c326238,336677,323698,333121,321666,328295c319507,323596,317221,316992,314554,308737l310490,308737l290805,344424l242926,344424l242926,344424l227432,344424c220447,344424,213716,342519,207112,338709c200635,335026,193904,328676,187173,319659l164313,359664c154407,356235,144374,352044,134341,347090c124308,342138,114656,336803,105258,331089c95796,325247,87058,319278,79019,313055c70980,306832,64084,300609,58331,294767l72619,263525c70434,264668,67767,266192,64592,268097c61417,270002,58141,271907,54762,273939c51384,275844,48209,277749,45237,279653c42266,281559,39980,283083,38392,284353c40183,295275,41910,308102,43599,322961c45288,337820,46774,353440,48069,369570c49352,385699,50444,402082,51346,418338c52235,434721,52680,449834,52680,463804l30353,523621l26784,523621c26784,512953,26391,500761,25590,487299c24803,473837,23660,459740,22174,445008c20676,430403,19050,415417,17259,400431c15469,385318,13589,370713,11608,356743c9614,342773,7633,329692,5651,317500c3670,305308,1778,294767,0,286131c1778,281178,3810,275971,6096,270637c8382,265303,10909,260096,13691,255015c16459,249936,19444,245110,22619,240538c25794,235965,29070,231902,32436,228346c36208,225171,41021,221742,46876,218186c52730,214630,58928,211201,65481,207772c72022,204470,78727,201295,85573,198247c92418,195326,98869,192659,104877,190373c110973,188087,116434,186309,121133,184912c125959,183515,129388,182753,131547,182753c138532,182753,144755,185165,150470,189992c156058,194690,160376,200914,163170,208661c164440,212852,166345,217424,168758,222377c171171,227330,173711,232156,176378,236982c179045,241681,181839,246253,184633,250571c187554,254762,190221,258445,192634,261620c197079,267462,202286,272415,208001,276606c213843,280670,220574,282828,228321,282828l300584,282828l308712,211074l354813,186309l341986,264414c342621,268351,343891,271526,345923,274065c347828,276478,350241,278384,353162,279653c356083,280924,359258,281813,362941,282194c366624,282575,370434,282828,374498,282828l486639,282828l467081,56007x">
                  <v:stroke weight="0.53pt" endcap="flat" joinstyle="round" on="true" color="#ffffff"/>
                  <v:fill on="false" color="#000000" opacity="0"/>
                </v:shape>
                <v:shape id="Picture 85" style="position:absolute;width:10469;height:5745;left:21777;top:11932;" filled="f">
                  <v:imagedata r:id="rId54"/>
                </v:shape>
                <v:shape id="Picture 87" style="position:absolute;width:10469;height:5745;left:21564;top:11734;" filled="f">
                  <v:imagedata r:id="rId55"/>
                </v:shape>
                <v:shape id="Shape 88" style="position:absolute;width:560;height:3524;left:30942;top:12268;" coordsize="56007,352425" path="m44069,0c45847,35306,47371,66167,48768,92329c50038,118491,51054,140970,51943,159893c52832,178689,53594,194310,54102,206756c54610,219202,54991,228981,55245,236347c55626,243713,55753,249047,55880,252476c56007,255778,56007,258064,56007,258953c56007,268097,55245,277368,53721,286639c52324,296037,50292,304800,47879,313182c45339,321564,42418,329057,38989,335915c35687,342773,32258,348234,28575,352425l24130,352425l0,62865l44069,0x">
                  <v:stroke weight="0pt" endcap="flat" joinstyle="round" on="false" color="#000000" opacity="0"/>
                  <v:fill on="true" color="#262626"/>
                </v:shape>
                <v:shape id="Shape 89" style="position:absolute;width:5082;height:3444;left:25403;top:12268;" coordsize="508254,344424" path="m38735,0l53594,266446c53975,271018,54991,274828,56642,278003c58166,281178,61341,282829,66167,282829l143383,282829c150114,282829,157353,282448,164846,281559c172339,280797,179705,279781,186817,278511c194056,277241,200660,275590,207010,273685c213233,271907,218567,269748,223139,267335c221615,264541,219456,261366,216916,257810c214376,254254,211582,250952,208407,247777c205359,244729,202184,242189,199009,239903c195834,237744,193040,236728,190373,236728c188087,236728,185801,236982,183642,237363c181356,237871,179197,238506,177038,239395l167513,234315l189230,166751c195199,163703,202311,161290,210693,159258c218948,157353,227584,156337,236601,156337c240284,156337,245110,156972,250698,158242c256413,159512,262382,161417,268732,163957c275082,166370,281432,169291,287655,172720c293878,176022,299466,179832,304546,184150c309626,188341,313817,192913,316992,197866c320167,202692,321691,207772,321691,213106c321691,216789,321183,221361,320167,226949c319278,232664,317754,238506,315849,244602c314071,250571,311531,256286,308610,261620c305689,267081,302006,271145,297942,274193c301625,276987,306705,279146,313055,280543c319405,282067,324739,282829,329184,282829l450469,282829l429641,74168c424942,69215,421767,64389,420116,59563c418592,54864,417703,49530,417703,43815l451739,0l457073,0c457073,4572,457835,8636,459232,12192c460756,15748,463423,19558,467106,23495c470916,27559,476123,32131,482727,37211c489458,42418,497967,48895,508254,56642l473075,100330l484124,277495l462407,344424l319278,344424c311785,344424,304673,344170,298196,343535c291592,342900,285496,341630,279527,339471c273685,337439,268224,334391,262890,330581c257683,326771,252603,321437,247523,314706c241681,319278,234696,323342,226949,327025c219075,330708,210693,333756,201930,336423c193040,338963,184023,340995,174625,342392c165354,343789,156337,344424,147574,344424l53975,344424c51181,344424,48514,343916,45847,343027c43307,342138,40894,340995,38608,339598c36322,338328,34290,336931,32639,335534c30988,334137,29718,332867,28956,331597c25527,327406,23241,322326,22098,316103c20828,310007,19939,302514,19050,293497c15748,254889,12573,215392,9525,175387c6604,135255,3429,95504,0,56007l38735,0x">
                  <v:stroke weight="0pt" endcap="flat" joinstyle="round" on="false" color="#000000" opacity="0"/>
                  <v:fill on="true" color="#262626"/>
                </v:shape>
                <v:shape id="Shape 90" style="position:absolute;width:2924;height:4673;left:22106;top:12268;" coordsize="292481,467360" path="m235839,0l241300,0c241300,4572,242062,8636,243459,12192c244983,15748,247650,19558,251333,23495c255143,27559,260350,32131,266954,37211c273685,42418,282194,48895,292481,56642l257302,100330l270383,272034l251714,315468l254381,317373c258318,320167,262001,323088,265557,326263c272669,332613,278765,339217,283718,346202l259334,421259c251333,426974,241046,432562,228346,438023c215646,443484,201930,448437,186944,452755c172085,457073,156845,460629,141097,463296c125476,465963,110744,467360,97155,467360c78232,467360,62611,464693,50038,459359c37592,453898,27559,446913,20193,438277c12700,429641,7493,419989,4572,409067c1524,398145,0,387223,0,376301c0,363601,1270,351790,3810,340868c6223,329946,9525,319659,13462,310007c17399,300482,21844,291338,26670,282956c31623,274574,36322,266573,41148,258953l52451,263398c45466,279527,40386,294132,36957,307340c33655,320548,31877,333629,31877,346456c31877,355473,33909,363474,37846,370586c41783,377698,47244,383794,53975,388747c60706,393700,68580,397510,77597,400177c86614,402971,96266,404241,106299,404241c121793,404241,137160,403352,152400,401701c167767,400050,181991,397891,195326,395224c208661,392557,220345,389382,230632,385826c240792,382270,248539,378460,253619,374523c250698,370713,245999,366776,239649,362712c233299,358648,225806,354965,217170,351536c208534,348234,199136,345313,188722,343027c178435,340741,167894,339471,156972,339090c159131,332359,161290,326263,163449,320802c165608,315341,167767,310388,169926,305816c171958,301371,173990,297307,176022,293497c177927,289814,179959,286131,181991,282829l183388,283083l183515,282829l236855,277495l213868,74168c209169,69215,205994,64389,204343,59563c202819,54864,201930,49530,201930,43815l235839,0x">
                  <v:stroke weight="0pt" endcap="flat" joinstyle="round" on="false" color="#000000" opacity="0"/>
                  <v:fill on="true" color="#262626"/>
                </v:shape>
                <v:shape id="Shape 91" style="position:absolute;width:560;height:3524;left:30942;top:12268;" coordsize="56007,352425" path="m44069,0c45847,35306,47371,66167,48768,92329c50038,118491,51054,140970,51943,159893c52832,178689,53594,194310,54102,206756c54610,219202,54991,228981,55245,236347c55626,243713,55753,249047,55880,252476c56007,255778,56007,258064,56007,258953c56007,268097,55245,277368,53721,286639c52324,296037,50292,304800,47879,313182c45339,321564,42418,329057,38989,335915c35687,342773,32258,348234,28575,352425l24130,352425l0,62865x">
                  <v:stroke weight="0.53pt" endcap="flat" joinstyle="round" on="true" color="#ffffff"/>
                  <v:fill on="false" color="#000000" opacity="0"/>
                </v:shape>
                <v:shape id="Shape 92" style="position:absolute;width:5082;height:3444;left:25403;top:12268;" coordsize="508254,344424" path="m38735,0l53594,266446c53975,271018,54991,274828,56642,278003c58166,281178,61341,282829,66167,282829l143383,282829c150114,282829,157353,282448,164846,281559c172339,280797,179705,279781,186817,278511c194056,277241,200660,275590,207010,273685c213233,271907,218567,269748,223139,267335c221615,264541,219456,261366,216916,257810c214376,254254,211582,250952,208407,247777c205359,244729,202184,242189,199009,239903c195834,237744,193040,236728,190373,236728c188087,236728,185801,236982,183642,237363c181356,237871,179197,238506,177038,239395l167513,234315l189230,166751c195199,163703,202311,161290,210693,159258c218948,157353,227584,156337,236601,156337c240284,156337,245110,156972,250698,158242c256413,159512,262382,161417,268732,163957c275082,166370,281432,169291,287655,172720c293878,176022,299466,179832,304546,184150c309626,188341,313817,192913,316992,197866c320167,202692,321691,207772,321691,213106c321691,216789,321183,221361,320167,226949c319278,232664,317754,238506,315849,244602c314071,250571,311531,256286,308610,261620c305689,267081,302006,271145,297942,274193c301625,276987,306705,279146,313055,280543c319405,282067,324739,282829,329184,282829l450469,282829l429641,74168c424942,69215,421767,64389,420116,59563c418592,54864,417703,49530,417703,43815l451739,0l457073,0c457073,4572,457835,8636,459232,12192c460756,15748,463423,19558,467106,23495c470916,27559,476123,32131,482727,37211c489458,42418,497967,48895,508254,56642l473075,100330l484124,277495l462407,344424l319278,344424c311785,344424,304673,344170,298196,343535c291592,342900,285496,341630,279527,339471c273685,337439,268224,334391,262890,330581c257683,326771,252603,321437,247523,314706c241681,319278,234696,323342,226949,327025c219075,330708,210693,333756,201930,336423c193040,338963,184023,340995,174625,342392c165354,343789,156337,344424,147574,344424l53975,344424c51181,344424,48514,343916,45847,343027c43307,342138,40894,340995,38608,339598c36322,338328,34290,336931,32639,335534c30988,334137,29718,332867,28956,331597c25527,327406,23241,322326,22098,316103c20828,310007,19939,302514,19050,293497c15748,254889,12573,215392,9525,175387c6604,135255,3429,95504,0,56007x">
                  <v:stroke weight="0.53pt" endcap="flat" joinstyle="round" on="true" color="#ffffff"/>
                  <v:fill on="false" color="#000000" opacity="0"/>
                </v:shape>
                <v:shape id="Shape 93" style="position:absolute;width:2924;height:4673;left:22106;top:12268;" coordsize="292481,467360" path="m235839,0l241300,0c241300,4572,242062,8636,243459,12192c244983,15748,247650,19558,251333,23495c255143,27559,260350,32131,266954,37211c273685,42418,282194,48895,292481,56642l257302,100330l270383,272034l251714,315468l254381,317373c258318,320167,262001,323088,265557,326263c272669,332613,278765,339217,283718,346202l259334,421259c251333,426974,241046,432562,228346,438023c215646,443484,201930,448437,186944,452755c172085,457073,156845,460629,141097,463296c125476,465963,110744,467360,97155,467360c78232,467360,62611,464693,50038,459359c37592,453898,27559,446913,20193,438277c12700,429641,7493,419989,4572,409067c1524,398145,0,387223,0,376301c0,363601,1270,351790,3810,340868c6223,329946,9525,319659,13462,310007c17399,300482,21844,291338,26670,282956c31623,274574,36322,266573,41148,258953l52451,263398c45466,279527,40386,294132,36957,307340c33655,320548,31877,333629,31877,346456c31877,355473,33909,363474,37846,370586c41783,377698,47244,383794,53975,388747c60706,393700,68580,397510,77597,400177c86614,402971,96266,404241,106299,404241c121793,404241,137160,403352,152400,401701c167767,400050,181991,397891,195326,395224c208661,392557,220345,389382,230632,385826c240792,382270,248539,378460,253619,374523c250698,370713,245999,366776,239649,362712c233299,358648,225806,354965,217170,351536c208534,348234,199136,345313,188722,343027c178435,340741,167894,339471,156972,339090c159131,332359,161290,326263,163449,320802c165608,315341,167767,310388,169926,305816c171958,301371,173990,297307,176022,293497c177927,289814,179959,286131,181991,282829l183388,283083l183515,282829l236855,277495l213868,74168c209169,69215,205994,64389,204343,59563c202819,54864,201930,49530,201930,43815x">
                  <v:stroke weight="0.53pt" endcap="flat" joinstyle="round" on="true" color="#ffffff"/>
                  <v:fill on="false" color="#000000" opacity="0"/>
                </v:shape>
              </v:group>
            </w:pict>
          </mc:Fallback>
        </mc:AlternateContent>
      </w:r>
    </w:p>
    <w:p w:rsidR="00885142" w:rsidRDefault="000963C3">
      <w:pPr>
        <w:bidi w:val="0"/>
        <w:spacing w:after="37" w:line="259" w:lineRule="auto"/>
        <w:ind w:left="2873" w:right="0" w:firstLine="0"/>
        <w:jc w:val="left"/>
      </w:pPr>
      <w:r>
        <w:rPr>
          <w:noProof/>
        </w:rPr>
        <w:drawing>
          <wp:inline distT="0" distB="0" distL="0" distR="0">
            <wp:extent cx="3028188" cy="1533144"/>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56"/>
                    <a:stretch>
                      <a:fillRect/>
                    </a:stretch>
                  </pic:blipFill>
                  <pic:spPr>
                    <a:xfrm>
                      <a:off x="0" y="0"/>
                      <a:ext cx="3028188" cy="1533144"/>
                    </a:xfrm>
                    <a:prstGeom prst="rect">
                      <a:avLst/>
                    </a:prstGeom>
                  </pic:spPr>
                </pic:pic>
              </a:graphicData>
            </a:graphic>
          </wp:inline>
        </w:drawing>
      </w:r>
    </w:p>
    <w:p w:rsidR="00885142" w:rsidRDefault="000963C3">
      <w:pPr>
        <w:bidi w:val="0"/>
        <w:spacing w:after="187" w:line="259" w:lineRule="auto"/>
        <w:ind w:left="0" w:right="317" w:firstLine="0"/>
        <w:jc w:val="right"/>
      </w:pPr>
      <w:r>
        <w:rPr>
          <w:color w:val="000080"/>
          <w:sz w:val="23"/>
        </w:rPr>
        <w:t xml:space="preserve"> </w:t>
      </w:r>
    </w:p>
    <w:p w:rsidR="00885142" w:rsidRDefault="000963C3">
      <w:pPr>
        <w:bidi w:val="0"/>
        <w:spacing w:after="35" w:line="259" w:lineRule="auto"/>
        <w:ind w:left="0" w:right="317" w:firstLine="0"/>
        <w:jc w:val="right"/>
      </w:pPr>
      <w:r>
        <w:rPr>
          <w:color w:val="000080"/>
          <w:sz w:val="23"/>
        </w:rPr>
        <w:t xml:space="preserve"> </w:t>
      </w:r>
    </w:p>
    <w:p w:rsidR="00885142" w:rsidRDefault="000963C3">
      <w:pPr>
        <w:bidi w:val="0"/>
        <w:spacing w:after="0" w:line="259" w:lineRule="auto"/>
        <w:ind w:left="0" w:right="56" w:firstLine="0"/>
        <w:jc w:val="right"/>
      </w:pPr>
      <w:r>
        <w:rPr>
          <w:color w:val="000080"/>
          <w:sz w:val="28"/>
        </w:rPr>
        <w:t xml:space="preserve"> </w:t>
      </w:r>
    </w:p>
    <w:p w:rsidR="00885142" w:rsidRDefault="000963C3">
      <w:pPr>
        <w:bidi w:val="0"/>
        <w:spacing w:after="0" w:line="259" w:lineRule="auto"/>
        <w:ind w:left="0" w:right="56" w:firstLine="0"/>
        <w:jc w:val="right"/>
      </w:pPr>
      <w:r>
        <w:rPr>
          <w:color w:val="000080"/>
          <w:sz w:val="28"/>
        </w:rPr>
        <w:t xml:space="preserve"> </w:t>
      </w:r>
    </w:p>
    <w:p w:rsidR="00885142" w:rsidRDefault="000963C3">
      <w:pPr>
        <w:spacing w:after="12" w:line="249" w:lineRule="auto"/>
        <w:ind w:left="217" w:right="8076" w:hanging="217"/>
        <w:jc w:val="right"/>
      </w:pPr>
      <w:r>
        <w:rPr>
          <w:bCs/>
          <w:color w:val="000080"/>
          <w:sz w:val="28"/>
          <w:szCs w:val="28"/>
          <w:rtl/>
        </w:rPr>
        <w:t xml:space="preserve"> مقدمة: </w:t>
      </w:r>
    </w:p>
    <w:p w:rsidR="00885142" w:rsidRDefault="000963C3">
      <w:pPr>
        <w:spacing w:after="11" w:line="249" w:lineRule="auto"/>
        <w:ind w:left="272" w:right="561" w:firstLine="460"/>
      </w:pPr>
      <w:r>
        <w:rPr>
          <w:b w:val="0"/>
          <w:sz w:val="28"/>
          <w:szCs w:val="28"/>
          <w:rtl/>
        </w:rPr>
        <w:t xml:space="preserve">هن اتفاق متب جتيع تلهيئتف وعل متتف هنحه متف هلييلتتف بت يلتف هينيلت     تف  ييي تف ي  ى،تتكذ كتف خب فرءتف ه خص ص ع تمىتاى أرتهذفتف ن  ت  تف  ييي </w:t>
      </w:r>
      <w:r>
        <w:rPr>
          <w:b w:val="0"/>
          <w:sz w:val="28"/>
          <w:szCs w:val="28"/>
          <w:rtl/>
        </w:rPr>
        <w:t>تبيىت  تف بر    تف  يييهىته تمىتحقيقلتفلأ رتل هرتف ق بييلتف  يييهيلتمىت ؤسس متف  ييي تف ي  ى.ت ت</w:t>
      </w:r>
    </w:p>
    <w:p w:rsidR="00885142" w:rsidRDefault="000963C3">
      <w:pPr>
        <w:spacing w:after="11" w:line="249" w:lineRule="auto"/>
        <w:ind w:left="272" w:right="561" w:firstLine="450"/>
      </w:pPr>
      <w:r>
        <w:rPr>
          <w:b w:val="0"/>
          <w:sz w:val="28"/>
          <w:szCs w:val="28"/>
          <w:rtl/>
        </w:rPr>
        <w:lastRenderedPageBreak/>
        <w:t>ت ح فت رتلأههيلتف ب فر  تف  يييهيلتمىتبهييلتالس ع تتض ه  تف     تمىت ؤس س متف  ييي تف ي  ىتمىت صرتك  تهن اتحركتكبعرت  تل  اتف وعللتبيىت س بب تايكتف هؤسس متبيىت</w:t>
      </w:r>
      <w:r>
        <w:rPr>
          <w:b w:val="0"/>
          <w:sz w:val="28"/>
          <w:szCs w:val="28"/>
          <w:rtl/>
        </w:rPr>
        <w:t>ف  ى أرتف</w:t>
      </w:r>
      <w:r>
        <w:rPr>
          <w:b w:val="0"/>
          <w:sz w:val="28"/>
          <w:szCs w:val="28"/>
          <w:u w:val="single" w:color="000000"/>
          <w:rtl/>
        </w:rPr>
        <w:t xml:space="preserve"> ه</w:t>
      </w:r>
      <w:r>
        <w:rPr>
          <w:b w:val="0"/>
          <w:sz w:val="28"/>
          <w:szCs w:val="28"/>
          <w:rtl/>
        </w:rPr>
        <w:t>س هرت ب فر  و تف  يييهيلتبيىتفلا  تتاخصص او ت  تلا لتفل فرءتف  ق أ تف ذفاىتف ب فر</w:t>
      </w:r>
      <w:r>
        <w:rPr>
          <w:b w:val="0"/>
          <w:strike/>
          <w:sz w:val="28"/>
          <w:szCs w:val="28"/>
          <w:rtl/>
        </w:rPr>
        <w:t xml:space="preserve"> </w:t>
      </w:r>
      <w:r>
        <w:rPr>
          <w:b w:val="0"/>
          <w:sz w:val="28"/>
          <w:szCs w:val="28"/>
          <w:rtl/>
        </w:rPr>
        <w:t xml:space="preserve"> ي</w:t>
      </w:r>
      <w:r>
        <w:rPr>
          <w:b w:val="0"/>
          <w:sz w:val="28"/>
          <w:szCs w:val="28"/>
          <w:vertAlign w:val="subscript"/>
          <w:rtl/>
        </w:rPr>
        <w:t>تت</w:t>
      </w:r>
      <w:r>
        <w:rPr>
          <w:b w:val="0"/>
          <w:sz w:val="28"/>
          <w:szCs w:val="28"/>
          <w:rtl/>
        </w:rPr>
        <w:t>ح</w:t>
      </w:r>
      <w:r>
        <w:rPr>
          <w:b w:val="0"/>
          <w:strike/>
          <w:sz w:val="28"/>
          <w:szCs w:val="28"/>
          <w:rtl/>
        </w:rPr>
        <w:t xml:space="preserve"> </w:t>
      </w:r>
      <w:r>
        <w:rPr>
          <w:b w:val="0"/>
          <w:sz w:val="28"/>
          <w:szCs w:val="28"/>
          <w:rtl/>
        </w:rPr>
        <w:t>ىتانوضت هسا   تل   ت خرل او تتاص  ت ؤهيلت لإب ه  ت  تقبلتف وعلل،تتالققتفلاسا ه فرتأ</w:t>
      </w:r>
      <w:r>
        <w:rPr>
          <w:b w:val="0"/>
          <w:strike/>
          <w:sz w:val="28"/>
          <w:szCs w:val="28"/>
          <w:rtl/>
        </w:rPr>
        <w:t>ل</w:t>
      </w:r>
      <w:r>
        <w:rPr>
          <w:b w:val="0"/>
          <w:sz w:val="28"/>
          <w:szCs w:val="28"/>
          <w:u w:val="single" w:color="000000"/>
          <w:rtl/>
        </w:rPr>
        <w:t>ت</w:t>
      </w:r>
      <w:r>
        <w:rPr>
          <w:b w:val="0"/>
          <w:sz w:val="28"/>
          <w:szCs w:val="28"/>
          <w:rtl/>
        </w:rPr>
        <w:t xml:space="preserve">مىتالسا ع تل   ت  فيو تتمق ت يهي لعرتف ق  يلتتف بت يل.تت  ت  حيلت لار ت </w:t>
      </w:r>
      <w:r>
        <w:rPr>
          <w:b w:val="0"/>
          <w:sz w:val="28"/>
          <w:szCs w:val="28"/>
          <w:rtl/>
        </w:rPr>
        <w:t>غرضتاش يئتف</w:t>
      </w:r>
      <w:r>
        <w:rPr>
          <w:b w:val="0"/>
          <w:strike/>
          <w:sz w:val="28"/>
          <w:szCs w:val="28"/>
          <w:rtl/>
        </w:rPr>
        <w:t xml:space="preserve"> </w:t>
      </w:r>
      <w:r>
        <w:rPr>
          <w:b w:val="0"/>
          <w:sz w:val="28"/>
          <w:szCs w:val="28"/>
          <w:rtl/>
        </w:rPr>
        <w:t xml:space="preserve"> ن مس يلتيع تف ب فر  تف  يييهيلتف  ىتاقب و ت ؤس س متف  ييي تف ي  ىتف هن  ر ،تتكذ كتف  ن مسيلتف بفلاي</w:t>
      </w:r>
      <w:r>
        <w:rPr>
          <w:b w:val="0"/>
          <w:sz w:val="28"/>
          <w:szCs w:val="28"/>
          <w:u w:val="single" w:color="000000"/>
          <w:rtl/>
        </w:rPr>
        <w:t>ي</w:t>
      </w:r>
      <w:r>
        <w:rPr>
          <w:b w:val="0"/>
          <w:sz w:val="28"/>
          <w:szCs w:val="28"/>
          <w:rtl/>
        </w:rPr>
        <w:t>لتيع ت</w:t>
      </w:r>
      <w:r>
        <w:rPr>
          <w:b w:val="0"/>
          <w:strike/>
          <w:sz w:val="28"/>
          <w:szCs w:val="28"/>
          <w:rtl/>
        </w:rPr>
        <w:t>ف</w:t>
      </w:r>
      <w:r>
        <w:rPr>
          <w:b w:val="0"/>
          <w:sz w:val="28"/>
          <w:szCs w:val="28"/>
          <w:rtl/>
        </w:rPr>
        <w:t xml:space="preserve"> ب فر  تف  يييهيلتف هخ يقلتمىت قستف هؤسسل</w:t>
      </w:r>
      <w:r>
        <w:rPr>
          <w:b w:val="0"/>
          <w:sz w:val="28"/>
          <w:szCs w:val="28"/>
          <w:vertAlign w:val="subscript"/>
          <w:rtl/>
        </w:rPr>
        <w:t>.ت</w:t>
      </w:r>
      <w:r>
        <w:rPr>
          <w:b w:val="0"/>
          <w:sz w:val="18"/>
          <w:szCs w:val="18"/>
          <w:rtl/>
        </w:rPr>
        <w:t xml:space="preserve"> </w:t>
      </w:r>
    </w:p>
    <w:p w:rsidR="00885142" w:rsidRDefault="000963C3">
      <w:pPr>
        <w:tabs>
          <w:tab w:val="center" w:pos="781"/>
          <w:tab w:val="center" w:pos="3285"/>
        </w:tabs>
        <w:spacing w:after="101" w:line="259" w:lineRule="auto"/>
        <w:ind w:left="0" w:right="0" w:firstLine="0"/>
        <w:jc w:val="left"/>
      </w:pPr>
      <w:r>
        <w:rPr>
          <w:rFonts w:ascii="Calibri" w:eastAsia="Calibri" w:hAnsi="Calibri" w:cs="Calibri"/>
          <w:b w:val="0"/>
          <w:rtl/>
        </w:rPr>
        <w:tab/>
      </w:r>
      <w:r>
        <w:rPr>
          <w:b w:val="0"/>
          <w:sz w:val="18"/>
          <w:szCs w:val="18"/>
          <w:rtl/>
        </w:rPr>
        <w:t>ت</w:t>
      </w:r>
      <w:r>
        <w:rPr>
          <w:b w:val="0"/>
          <w:sz w:val="18"/>
          <w:szCs w:val="18"/>
          <w:rtl/>
        </w:rPr>
        <w:tab/>
      </w:r>
      <w:r>
        <w:rPr>
          <w:rFonts w:ascii="Calibri" w:eastAsia="Calibri" w:hAnsi="Calibri" w:cs="Calibri"/>
          <w:b w:val="0"/>
          <w:noProof/>
        </w:rPr>
        <mc:AlternateContent>
          <mc:Choice Requires="wpg">
            <w:drawing>
              <wp:inline distT="0" distB="0" distL="0" distR="0">
                <wp:extent cx="63119" cy="63246"/>
                <wp:effectExtent l="0" t="0" r="0" b="0"/>
                <wp:docPr id="145933" name="Group 145933"/>
                <wp:cNvGraphicFramePr/>
                <a:graphic xmlns:a="http://schemas.openxmlformats.org/drawingml/2006/main">
                  <a:graphicData uri="http://schemas.microsoft.com/office/word/2010/wordprocessingGroup">
                    <wpg:wgp>
                      <wpg:cNvGrpSpPr/>
                      <wpg:grpSpPr>
                        <a:xfrm>
                          <a:off x="0" y="0"/>
                          <a:ext cx="63119" cy="63246"/>
                          <a:chOff x="0" y="0"/>
                          <a:chExt cx="63119" cy="63246"/>
                        </a:xfrm>
                      </wpg:grpSpPr>
                      <wps:wsp>
                        <wps:cNvPr id="141" name="Shape 141"/>
                        <wps:cNvSpPr/>
                        <wps:spPr>
                          <a:xfrm>
                            <a:off x="0" y="0"/>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5933" style="width:4.96997pt;height:4.98001pt;mso-position-horizontal-relative:char;mso-position-vertical-relative:line" coordsize="631,632">
                <v:shape id="Shape 141" style="position:absolute;width:631;height:632;left:0;top: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group>
            </w:pict>
          </mc:Fallback>
        </mc:AlternateContent>
      </w:r>
    </w:p>
    <w:p w:rsidR="00885142" w:rsidRDefault="000963C3">
      <w:pPr>
        <w:spacing w:after="0" w:line="259" w:lineRule="auto"/>
        <w:ind w:left="282" w:right="0" w:hanging="10"/>
        <w:jc w:val="left"/>
      </w:pPr>
      <w:r>
        <w:rPr>
          <w:bCs/>
          <w:color w:val="000080"/>
          <w:sz w:val="28"/>
          <w:szCs w:val="28"/>
          <w:rtl/>
        </w:rPr>
        <w:t>أولاً: السند القانونى لتطوير المعايير:</w:t>
      </w:r>
      <w:r>
        <w:rPr>
          <w:bCs/>
          <w:color w:val="000080"/>
          <w:sz w:val="18"/>
          <w:szCs w:val="18"/>
          <w:rtl/>
        </w:rPr>
        <w:t xml:space="preserve"> </w:t>
      </w:r>
    </w:p>
    <w:p w:rsidR="00885142" w:rsidRDefault="000963C3">
      <w:pPr>
        <w:tabs>
          <w:tab w:val="center" w:pos="3916"/>
        </w:tabs>
        <w:spacing w:after="0" w:line="259" w:lineRule="auto"/>
        <w:ind w:left="0" w:right="0" w:firstLine="0"/>
        <w:jc w:val="left"/>
      </w:pPr>
      <w:r>
        <w:rPr>
          <w:bCs/>
          <w:color w:val="000080"/>
          <w:sz w:val="28"/>
          <w:szCs w:val="28"/>
          <w:rtl/>
        </w:rPr>
        <w:t xml:space="preserve">قانون الهيئة رقم </w:t>
      </w:r>
      <w:r>
        <w:rPr>
          <w:bCs/>
          <w:color w:val="000080"/>
          <w:sz w:val="28"/>
          <w:szCs w:val="28"/>
        </w:rPr>
        <w:t>28</w:t>
      </w:r>
      <w:r>
        <w:rPr>
          <w:bCs/>
          <w:color w:val="000080"/>
          <w:sz w:val="28"/>
          <w:szCs w:val="28"/>
          <w:rtl/>
        </w:rPr>
        <w:t xml:space="preserve"> لسنة </w:t>
      </w:r>
      <w:r>
        <w:rPr>
          <w:bCs/>
          <w:color w:val="000080"/>
          <w:sz w:val="28"/>
          <w:szCs w:val="28"/>
        </w:rPr>
        <w:t>8002</w:t>
      </w:r>
      <w:r>
        <w:rPr>
          <w:bCs/>
          <w:color w:val="000080"/>
          <w:sz w:val="28"/>
          <w:szCs w:val="28"/>
          <w:rtl/>
        </w:rPr>
        <w:t xml:space="preserve">  </w:t>
      </w:r>
      <w:r>
        <w:rPr>
          <w:bCs/>
          <w:color w:val="000080"/>
          <w:sz w:val="28"/>
          <w:szCs w:val="28"/>
          <w:rtl/>
        </w:rPr>
        <w:tab/>
      </w:r>
      <w:r>
        <w:rPr>
          <w:rFonts w:ascii="Calibri" w:eastAsia="Calibri" w:hAnsi="Calibri" w:cs="Calibri"/>
          <w:b w:val="0"/>
          <w:noProof/>
        </w:rPr>
        <mc:AlternateContent>
          <mc:Choice Requires="wpg">
            <w:drawing>
              <wp:inline distT="0" distB="0" distL="0" distR="0">
                <wp:extent cx="63119" cy="63119"/>
                <wp:effectExtent l="0" t="0" r="0" b="0"/>
                <wp:docPr id="145932" name="Group 145932"/>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136" name="Shape 136"/>
                        <wps:cNvSpPr/>
                        <wps:spPr>
                          <a:xfrm>
                            <a:off x="0" y="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5932" style="width:4.97pt;height:4.97pt;mso-position-horizontal-relative:char;mso-position-vertical-relative:line" coordsize="631,631">
                <v:shape id="Shape 136" style="position:absolute;width:631;height:631;left:0;top:0;"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group>
            </w:pict>
          </mc:Fallback>
        </mc:AlternateContent>
      </w:r>
    </w:p>
    <w:p w:rsidR="00885142" w:rsidRDefault="000963C3">
      <w:pPr>
        <w:bidi w:val="0"/>
        <w:spacing w:after="280" w:line="259" w:lineRule="auto"/>
        <w:ind w:left="0" w:right="15" w:firstLine="0"/>
        <w:jc w:val="right"/>
      </w:pPr>
      <w:r>
        <w:rPr>
          <w:rFonts w:ascii="Times New Roman" w:eastAsia="Times New Roman" w:hAnsi="Times New Roman" w:cs="Times New Roman"/>
          <w:b w:val="0"/>
          <w:sz w:val="6"/>
        </w:rPr>
        <w:t xml:space="preserve"> </w:t>
      </w:r>
    </w:p>
    <w:p w:rsidR="00885142" w:rsidRDefault="000963C3">
      <w:pPr>
        <w:numPr>
          <w:ilvl w:val="0"/>
          <w:numId w:val="1"/>
        </w:numPr>
        <w:spacing w:after="11" w:line="249" w:lineRule="auto"/>
        <w:ind w:right="561" w:hanging="741"/>
      </w:pPr>
      <w:r>
        <w:rPr>
          <w:b w:val="0"/>
          <w:sz w:val="28"/>
          <w:szCs w:val="28"/>
          <w:rtl/>
        </w:rPr>
        <w:t>ت</w:t>
      </w:r>
      <w:r>
        <w:rPr>
          <w:b w:val="0"/>
          <w:sz w:val="28"/>
          <w:szCs w:val="28"/>
        </w:rPr>
        <w:t>4</w:t>
      </w:r>
      <w:r>
        <w:rPr>
          <w:b w:val="0"/>
          <w:sz w:val="28"/>
          <w:szCs w:val="28"/>
          <w:rtl/>
        </w:rPr>
        <w:t xml:space="preserve">:ت" </w:t>
      </w:r>
      <w:r>
        <w:rPr>
          <w:b w:val="0"/>
          <w:sz w:val="28"/>
          <w:szCs w:val="28"/>
          <w:rtl/>
        </w:rPr>
        <w:t>يوعللتميتسبعلتالقعقت هبفمو تفا</w:t>
      </w:r>
      <w:r>
        <w:rPr>
          <w:b w:val="0"/>
          <w:strike/>
          <w:sz w:val="28"/>
          <w:szCs w:val="28"/>
          <w:rtl/>
        </w:rPr>
        <w:t>خ</w:t>
      </w:r>
      <w:r>
        <w:rPr>
          <w:b w:val="0"/>
          <w:sz w:val="28"/>
          <w:szCs w:val="28"/>
          <w:rtl/>
        </w:rPr>
        <w:t xml:space="preserve"> ذت  تليزجت</w:t>
      </w:r>
      <w:r>
        <w:rPr>
          <w:b w:val="0"/>
          <w:sz w:val="28"/>
          <w:szCs w:val="28"/>
          <w:u w:val="single" w:color="000000"/>
          <w:rtl/>
        </w:rPr>
        <w:t xml:space="preserve"> </w:t>
      </w:r>
      <w:r>
        <w:rPr>
          <w:b w:val="0"/>
          <w:sz w:val="28"/>
          <w:szCs w:val="28"/>
          <w:rtl/>
        </w:rPr>
        <w:t xml:space="preserve"> تإل فرءفمتتقا فر فتم،تتبيىتفلألاص: ت</w:t>
      </w:r>
    </w:p>
    <w:p w:rsidR="00885142" w:rsidRDefault="000963C3">
      <w:pPr>
        <w:numPr>
          <w:ilvl w:val="1"/>
          <w:numId w:val="1"/>
        </w:numPr>
        <w:spacing w:after="11" w:line="249" w:lineRule="auto"/>
        <w:ind w:right="3048" w:firstLine="358"/>
        <w:jc w:val="left"/>
      </w:pPr>
      <w:r>
        <w:rPr>
          <w:rFonts w:ascii="Calibri" w:eastAsia="Calibri" w:hAnsi="Calibri" w:cs="Calibri"/>
          <w:b w:val="0"/>
          <w:noProof/>
        </w:rPr>
        <mc:AlternateContent>
          <mc:Choice Requires="wpg">
            <w:drawing>
              <wp:anchor distT="0" distB="0" distL="114300" distR="114300" simplePos="0" relativeHeight="251660288" behindDoc="1" locked="0" layoutInCell="1" allowOverlap="1">
                <wp:simplePos x="0" y="0"/>
                <wp:positionH relativeFrom="column">
                  <wp:posOffset>2101433</wp:posOffset>
                </wp:positionH>
                <wp:positionV relativeFrom="paragraph">
                  <wp:posOffset>-43892</wp:posOffset>
                </wp:positionV>
                <wp:extent cx="325501" cy="394589"/>
                <wp:effectExtent l="0" t="0" r="0" b="0"/>
                <wp:wrapNone/>
                <wp:docPr id="145930" name="Group 145930"/>
                <wp:cNvGraphicFramePr/>
                <a:graphic xmlns:a="http://schemas.openxmlformats.org/drawingml/2006/main">
                  <a:graphicData uri="http://schemas.microsoft.com/office/word/2010/wordprocessingGroup">
                    <wpg:wgp>
                      <wpg:cNvGrpSpPr/>
                      <wpg:grpSpPr>
                        <a:xfrm>
                          <a:off x="0" y="0"/>
                          <a:ext cx="325501" cy="394589"/>
                          <a:chOff x="0" y="0"/>
                          <a:chExt cx="325501" cy="394589"/>
                        </a:xfrm>
                      </wpg:grpSpPr>
                      <wps:wsp>
                        <wps:cNvPr id="123" name="Shape 123"/>
                        <wps:cNvSpPr/>
                        <wps:spPr>
                          <a:xfrm>
                            <a:off x="0" y="331470"/>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7" name="Shape 127"/>
                        <wps:cNvSpPr/>
                        <wps:spPr>
                          <a:xfrm>
                            <a:off x="262509"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45930" style="width:25.63pt;height:31.07pt;position:absolute;z-index:-2147483621;mso-position-horizontal-relative:text;mso-position-horizontal:absolute;margin-left:165.467pt;mso-position-vertical-relative:text;margin-top:-3.45615pt;" coordsize="3255,3945">
                <v:shape id="Shape 123" style="position:absolute;width:631;height:631;left:0;top:3314;"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127" style="position:absolute;width:629;height:629;left:2625;top: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group>
            </w:pict>
          </mc:Fallback>
        </mc:AlternateContent>
      </w:r>
      <w:r>
        <w:rPr>
          <w:b w:val="0"/>
          <w:sz w:val="28"/>
          <w:szCs w:val="28"/>
          <w:rtl/>
        </w:rPr>
        <w:t>ينبت</w:t>
      </w:r>
      <w:r>
        <w:rPr>
          <w:b w:val="0"/>
          <w:sz w:val="28"/>
          <w:szCs w:val="28"/>
        </w:rPr>
        <w:t>3</w:t>
      </w:r>
      <w:r>
        <w:rPr>
          <w:b w:val="0"/>
          <w:sz w:val="28"/>
          <w:szCs w:val="28"/>
          <w:rtl/>
        </w:rPr>
        <w:t xml:space="preserve">:تتضئتف هي لعرتتفلإل فرءفمت قي ست ب تفس يق ءتف هؤسسلتف  يييهيلت شرتطتفلاب ه.   </w:t>
      </w:r>
    </w:p>
    <w:p w:rsidR="00885142" w:rsidRDefault="000963C3">
      <w:pPr>
        <w:numPr>
          <w:ilvl w:val="1"/>
          <w:numId w:val="1"/>
        </w:numPr>
        <w:spacing w:after="72" w:line="249" w:lineRule="auto"/>
        <w:ind w:right="3048" w:firstLine="358"/>
        <w:jc w:val="left"/>
      </w:pPr>
      <w:r>
        <w:rPr>
          <w:rFonts w:ascii="Calibri" w:eastAsia="Calibri" w:hAnsi="Calibri" w:cs="Calibri"/>
          <w:b w:val="0"/>
          <w:noProof/>
        </w:rPr>
        <mc:AlternateContent>
          <mc:Choice Requires="wpg">
            <w:drawing>
              <wp:anchor distT="0" distB="0" distL="114300" distR="114300" simplePos="0" relativeHeight="251661312" behindDoc="0" locked="0" layoutInCell="1" allowOverlap="1">
                <wp:simplePos x="0" y="0"/>
                <wp:positionH relativeFrom="column">
                  <wp:posOffset>1935316</wp:posOffset>
                </wp:positionH>
                <wp:positionV relativeFrom="paragraph">
                  <wp:posOffset>581830</wp:posOffset>
                </wp:positionV>
                <wp:extent cx="108331" cy="108331"/>
                <wp:effectExtent l="0" t="0" r="0" b="0"/>
                <wp:wrapSquare wrapText="bothSides"/>
                <wp:docPr id="145929" name="Group 145929"/>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114" name="Shape 114"/>
                        <wps:cNvSpPr/>
                        <wps:spPr>
                          <a:xfrm>
                            <a:off x="0" y="45212"/>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15" name="Shape 115"/>
                        <wps:cNvSpPr/>
                        <wps:spPr>
                          <a:xfrm>
                            <a:off x="45339"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45929" style="width:8.53pt;height:8.53003pt;position:absolute;mso-position-horizontal-relative:text;mso-position-horizontal:absolute;margin-left:152.387pt;mso-position-vertical-relative:text;margin-top:45.8134pt;" coordsize="1083,1083">
                <v:shape id="Shape 114" style="position:absolute;width:631;height:631;left:0;top:452;"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115" style="position:absolute;width:629;height:629;left:453;top: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w10:wrap type="square"/>
              </v:group>
            </w:pict>
          </mc:Fallback>
        </mc:AlternateContent>
      </w:r>
      <w:r>
        <w:rPr>
          <w:b w:val="0"/>
          <w:sz w:val="28"/>
          <w:szCs w:val="28"/>
          <w:rtl/>
        </w:rPr>
        <w:t>ينبت</w:t>
      </w:r>
      <w:r>
        <w:rPr>
          <w:b w:val="0"/>
          <w:sz w:val="28"/>
          <w:szCs w:val="28"/>
        </w:rPr>
        <w:t>9</w:t>
      </w:r>
      <w:r>
        <w:rPr>
          <w:b w:val="0"/>
          <w:sz w:val="28"/>
          <w:szCs w:val="28"/>
          <w:rtl/>
        </w:rPr>
        <w:t>:ت فرليلتتاى أرتف هي لعرتف قي سيلتت ؤش فرمتقي س</w:t>
      </w:r>
      <w:r>
        <w:rPr>
          <w:b w:val="0"/>
          <w:strike/>
          <w:sz w:val="28"/>
          <w:szCs w:val="28"/>
          <w:rtl/>
        </w:rPr>
        <w:t>ت</w:t>
      </w:r>
      <w:r>
        <w:rPr>
          <w:b w:val="0"/>
          <w:sz w:val="28"/>
          <w:szCs w:val="28"/>
          <w:rtl/>
        </w:rPr>
        <w:t xml:space="preserve">بن صرتل   تف  ييي ت    نسعقت </w:t>
      </w:r>
      <w:r>
        <w:rPr>
          <w:b w:val="0"/>
          <w:sz w:val="28"/>
          <w:szCs w:val="28"/>
          <w:rtl/>
        </w:rPr>
        <w:t>ئتلهيئتف  و متص ح لتف هصيللتتف هس قعبل ت  تف خب لتف  يييهيل." ت</w:t>
      </w:r>
      <w:r>
        <w:rPr>
          <w:bCs/>
          <w:color w:val="000080"/>
          <w:sz w:val="28"/>
          <w:szCs w:val="28"/>
          <w:rtl/>
        </w:rPr>
        <w:t xml:space="preserve">اللائحة التنفيذية لقانون </w:t>
      </w:r>
      <w:r>
        <w:rPr>
          <w:bCs/>
          <w:color w:val="000080"/>
          <w:sz w:val="28"/>
          <w:szCs w:val="28"/>
        </w:rPr>
        <w:t>28</w:t>
      </w:r>
      <w:r>
        <w:rPr>
          <w:bCs/>
          <w:color w:val="000080"/>
          <w:sz w:val="28"/>
          <w:szCs w:val="28"/>
          <w:rtl/>
        </w:rPr>
        <w:t xml:space="preserve"> لسنة </w:t>
      </w:r>
      <w:r>
        <w:rPr>
          <w:bCs/>
          <w:color w:val="000080"/>
          <w:sz w:val="28"/>
          <w:szCs w:val="28"/>
        </w:rPr>
        <w:t>8002</w:t>
      </w:r>
      <w:r>
        <w:rPr>
          <w:bCs/>
          <w:color w:val="000080"/>
          <w:sz w:val="28"/>
          <w:szCs w:val="28"/>
          <w:rtl/>
        </w:rPr>
        <w:t xml:space="preserve"> </w:t>
      </w:r>
    </w:p>
    <w:p w:rsidR="00885142" w:rsidRDefault="000963C3">
      <w:pPr>
        <w:numPr>
          <w:ilvl w:val="0"/>
          <w:numId w:val="1"/>
        </w:numPr>
        <w:spacing w:after="11" w:line="249" w:lineRule="auto"/>
        <w:ind w:right="561" w:hanging="741"/>
      </w:pPr>
      <w:r>
        <w:rPr>
          <w:b w:val="0"/>
          <w:sz w:val="28"/>
          <w:szCs w:val="28"/>
          <w:rtl/>
        </w:rPr>
        <w:t>ت</w:t>
      </w:r>
      <w:r>
        <w:rPr>
          <w:b w:val="0"/>
          <w:sz w:val="28"/>
          <w:szCs w:val="28"/>
        </w:rPr>
        <w:t>1</w:t>
      </w:r>
      <w:r>
        <w:rPr>
          <w:b w:val="0"/>
          <w:sz w:val="28"/>
          <w:szCs w:val="28"/>
          <w:rtl/>
        </w:rPr>
        <w:t>:ت"ي ات  تا ضه تف هي لعرتف قي سيلتف هنص كتبيعو تميتف ق    تتق ت</w:t>
      </w:r>
      <w:r>
        <w:rPr>
          <w:b w:val="0"/>
          <w:sz w:val="28"/>
          <w:szCs w:val="28"/>
        </w:rPr>
        <w:t>28</w:t>
      </w:r>
      <w:r>
        <w:rPr>
          <w:b w:val="0"/>
          <w:sz w:val="28"/>
          <w:szCs w:val="28"/>
          <w:rtl/>
        </w:rPr>
        <w:t>ت سنلت</w:t>
      </w:r>
    </w:p>
    <w:p w:rsidR="00885142" w:rsidRDefault="000963C3">
      <w:pPr>
        <w:spacing w:after="53" w:line="249" w:lineRule="auto"/>
        <w:ind w:left="371" w:right="561" w:hanging="9"/>
      </w:pPr>
      <w:r>
        <w:rPr>
          <w:rFonts w:ascii="Calibri" w:eastAsia="Calibri" w:hAnsi="Calibri" w:cs="Calibri"/>
          <w:b w:val="0"/>
          <w:noProof/>
        </w:rPr>
        <mc:AlternateContent>
          <mc:Choice Requires="wpg">
            <w:drawing>
              <wp:anchor distT="0" distB="0" distL="114300" distR="114300" simplePos="0" relativeHeight="251662336" behindDoc="0" locked="0" layoutInCell="1" allowOverlap="1">
                <wp:simplePos x="0" y="0"/>
                <wp:positionH relativeFrom="column">
                  <wp:posOffset>856071</wp:posOffset>
                </wp:positionH>
                <wp:positionV relativeFrom="paragraph">
                  <wp:posOffset>-74767</wp:posOffset>
                </wp:positionV>
                <wp:extent cx="108331" cy="108331"/>
                <wp:effectExtent l="0" t="0" r="0" b="0"/>
                <wp:wrapNone/>
                <wp:docPr id="145927" name="Group 145927"/>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104" name="Shape 104"/>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05" name="Shape 105"/>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45927" style="width:8.53pt;height:8.52997pt;position:absolute;z-index:7;mso-position-horizontal-relative:text;mso-position-horizontal:absolute;margin-left:67.4071pt;mso-position-vertical-relative:text;margin-top:-5.88721pt;" coordsize="1083,1083">
                <v:shape id="Shape 104"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105"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r>
        <w:rPr>
          <w:b w:val="0"/>
          <w:sz w:val="28"/>
          <w:szCs w:val="28"/>
        </w:rPr>
        <w:t>8002</w:t>
      </w:r>
      <w:r>
        <w:rPr>
          <w:b w:val="0"/>
          <w:sz w:val="28"/>
          <w:szCs w:val="28"/>
          <w:rtl/>
        </w:rPr>
        <w:t>تف هش تتإ يه،ت ي لعرتف     تتفلاب ه  ت يهؤسسلتف  يييهيل،تت ي لعرتف     تتفل</w:t>
      </w:r>
      <w:r>
        <w:rPr>
          <w:b w:val="0"/>
          <w:sz w:val="28"/>
          <w:szCs w:val="28"/>
          <w:rtl/>
        </w:rPr>
        <w:t xml:space="preserve">اب ه  ت يب فر  تف  يييهيل.تتاضئتف هي لعرَتف قي سيلَت ٌ    ت  خصصلٌ،تاشكلت ق فرتت  ت  يستإ فت تف وعللتف ق  يلت ضه  تل   تف  ييي تتفلاب ه  ،ت  تبب تمر يت  تفلأبض ء،تلاتيقلتب تس يلت بض ءتتلاتلزأبتب </w:t>
      </w:r>
      <w:r>
        <w:rPr>
          <w:bCs/>
          <w:sz w:val="28"/>
          <w:szCs w:val="28"/>
          <w:rtl/>
        </w:rPr>
        <w:t xml:space="preserve"> </w:t>
      </w:r>
      <w:r>
        <w:rPr>
          <w:b w:val="0"/>
          <w:sz w:val="28"/>
          <w:szCs w:val="28"/>
          <w:rtl/>
        </w:rPr>
        <w:t>لاهسلتبشرتبض فت  تيع تف ه خصصع تتذتيتف خبر تميت فتسلتتتضئتهذ</w:t>
      </w:r>
      <w:r>
        <w:rPr>
          <w:b w:val="0"/>
          <w:sz w:val="28"/>
          <w:szCs w:val="28"/>
          <w:rtl/>
        </w:rPr>
        <w:t xml:space="preserve">هتف هي لعر،تتأ ات  تاض تف ي نلت هثيع ت ي ولت </w:t>
      </w:r>
      <w:r>
        <w:rPr>
          <w:b w:val="0"/>
          <w:sz w:val="28"/>
          <w:szCs w:val="28"/>
          <w:rtl/>
        </w:rPr>
        <w:lastRenderedPageBreak/>
        <w:t>تتف  فزت تف هينيلتت صل بتف هصيللتتف هس قعبل ت  تف خب ل تف  يييهيل، تتأيب ت  ت صل ب تف هصيلل تتف هس قعبل : تف نق   متتفلاال  فمتف هونيل،تتف ىي لتتف خرأ ع ،تت ت ي ءتفلأ  ت،تت ؤسس متفلإ   جتتف خب  متف هينيل.تتألب ت</w:t>
      </w:r>
      <w:r>
        <w:rPr>
          <w:b w:val="0"/>
          <w:sz w:val="28"/>
          <w:szCs w:val="28"/>
          <w:rtl/>
        </w:rPr>
        <w:t xml:space="preserve">ق فرتتاشكعلتف ي نلت ح جتف يهلتيو تت ك مأ ت بض يو .تت ي نلتفلاس ي  لت ه تا فرهت  تف خب فرءتتف ه خصصع تميت  فءتبهيو ،تت و ت  تاشكلت    تمرعيلت  تيع ت بض يو ت تت  تغعره ت يقي جت أبه لت لب."   </w:t>
      </w:r>
    </w:p>
    <w:p w:rsidR="00885142" w:rsidRDefault="000963C3">
      <w:pPr>
        <w:numPr>
          <w:ilvl w:val="0"/>
          <w:numId w:val="1"/>
        </w:numPr>
        <w:spacing w:after="11" w:line="249" w:lineRule="auto"/>
        <w:ind w:right="561" w:hanging="741"/>
      </w:pPr>
      <w:r>
        <w:rPr>
          <w:b w:val="0"/>
          <w:sz w:val="28"/>
          <w:szCs w:val="28"/>
          <w:rtl/>
        </w:rPr>
        <w:t>ت</w:t>
      </w:r>
      <w:r>
        <w:rPr>
          <w:b w:val="0"/>
          <w:sz w:val="28"/>
          <w:szCs w:val="28"/>
        </w:rPr>
        <w:t>8</w:t>
      </w:r>
      <w:r>
        <w:rPr>
          <w:b w:val="0"/>
          <w:sz w:val="28"/>
          <w:szCs w:val="28"/>
          <w:rtl/>
        </w:rPr>
        <w:t>:ت"يك  تفب ه  تف هي لعرتف قي سيلتف  يتاضيو تف ي   تف ه خصصلتف هن</w:t>
      </w:r>
      <w:r>
        <w:rPr>
          <w:b w:val="0"/>
          <w:sz w:val="28"/>
          <w:szCs w:val="28"/>
          <w:rtl/>
        </w:rPr>
        <w:t>ص كتبيعو تميتف ه   ت)</w:t>
      </w:r>
      <w:r>
        <w:rPr>
          <w:b w:val="0"/>
          <w:sz w:val="28"/>
          <w:szCs w:val="28"/>
        </w:rPr>
        <w:t>1</w:t>
      </w:r>
      <w:r>
        <w:rPr>
          <w:b w:val="0"/>
          <w:sz w:val="28"/>
          <w:szCs w:val="28"/>
          <w:rtl/>
        </w:rPr>
        <w:t>(ت  تهذهتف  يللت  ت  يستإ فت تف وعلل</w:t>
      </w:r>
      <w:r>
        <w:rPr>
          <w:bCs/>
          <w:sz w:val="28"/>
          <w:szCs w:val="28"/>
          <w:rtl/>
        </w:rPr>
        <w:t xml:space="preserve"> </w:t>
      </w:r>
      <w:r>
        <w:rPr>
          <w:b w:val="0"/>
          <w:sz w:val="28"/>
          <w:szCs w:val="28"/>
          <w:rtl/>
        </w:rPr>
        <w:t xml:space="preserve">ف ق  يلت ضه  تل   تف  ييي تتفلاب ه."   </w:t>
      </w:r>
      <w:r>
        <w:rPr>
          <w:rFonts w:ascii="Arial" w:eastAsia="Arial" w:hAnsi="Arial" w:cs="Arial"/>
          <w:b w:val="0"/>
          <w:sz w:val="43"/>
          <w:szCs w:val="43"/>
          <w:vertAlign w:val="subscript"/>
          <w:rtl/>
        </w:rPr>
        <w:t>•</w:t>
      </w:r>
      <w:r>
        <w:rPr>
          <w:rFonts w:ascii="Arial" w:eastAsia="Arial" w:hAnsi="Arial" w:cs="Arial"/>
          <w:b w:val="0"/>
          <w:sz w:val="28"/>
          <w:szCs w:val="28"/>
          <w:rtl/>
        </w:rPr>
        <w:t xml:space="preserve"> </w:t>
      </w:r>
      <w:r>
        <w:rPr>
          <w:b w:val="0"/>
          <w:sz w:val="28"/>
          <w:szCs w:val="28"/>
          <w:rtl/>
        </w:rPr>
        <w:t xml:space="preserve">    ت</w:t>
      </w:r>
      <w:r>
        <w:rPr>
          <w:b w:val="0"/>
          <w:sz w:val="28"/>
          <w:szCs w:val="28"/>
        </w:rPr>
        <w:t>3</w:t>
      </w:r>
      <w:r>
        <w:rPr>
          <w:b w:val="0"/>
          <w:sz w:val="28"/>
          <w:szCs w:val="28"/>
          <w:rtl/>
        </w:rPr>
        <w:t xml:space="preserve">:ت"ا  ت فرليلتف هي لعرتف قي سيلتكلتلاهستسن فمتبيىتفلأكثر،ت تتإذفت بتتف ضرتت تإ ىتذ ك،ت تتين </w:t>
      </w:r>
      <w:r>
        <w:rPr>
          <w:b w:val="0"/>
          <w:sz w:val="43"/>
          <w:szCs w:val="43"/>
          <w:vertAlign w:val="subscript"/>
          <w:rtl/>
        </w:rPr>
        <w:t xml:space="preserve"> </w:t>
      </w:r>
      <w:r>
        <w:rPr>
          <w:b w:val="0"/>
          <w:sz w:val="28"/>
          <w:szCs w:val="28"/>
          <w:rtl/>
        </w:rPr>
        <w:t>ءتبيىتطياتف  و مت تتف  فز فتمتف هينيلت تتف هس قعبل ،تتأ ر</w:t>
      </w:r>
      <w:r>
        <w:rPr>
          <w:b w:val="0"/>
          <w:sz w:val="28"/>
          <w:szCs w:val="28"/>
          <w:rtl/>
        </w:rPr>
        <w:t>يتذ كت  تلا لتف ي</w:t>
      </w:r>
      <w:r>
        <w:rPr>
          <w:b w:val="0"/>
          <w:strike/>
          <w:sz w:val="28"/>
          <w:szCs w:val="28"/>
          <w:rtl/>
        </w:rPr>
        <w:t xml:space="preserve"> </w:t>
      </w:r>
      <w:r>
        <w:rPr>
          <w:b w:val="0"/>
          <w:sz w:val="28"/>
          <w:szCs w:val="28"/>
          <w:rtl/>
        </w:rPr>
        <w:t xml:space="preserve"> </w:t>
      </w:r>
      <w:r>
        <w:rPr>
          <w:b w:val="0"/>
          <w:strike/>
          <w:sz w:val="28"/>
          <w:szCs w:val="28"/>
          <w:rtl/>
        </w:rPr>
        <w:t xml:space="preserve"> </w:t>
      </w:r>
      <w:r>
        <w:rPr>
          <w:b w:val="0"/>
          <w:sz w:val="28"/>
          <w:szCs w:val="28"/>
          <w:rtl/>
        </w:rPr>
        <w:t>تف ه خصصلتف هنص كتبيعو تميتف ه   ت)</w:t>
      </w:r>
      <w:r>
        <w:rPr>
          <w:b w:val="0"/>
          <w:sz w:val="28"/>
          <w:szCs w:val="28"/>
        </w:rPr>
        <w:t>1</w:t>
      </w:r>
      <w:r>
        <w:rPr>
          <w:b w:val="0"/>
          <w:sz w:val="28"/>
          <w:szCs w:val="28"/>
          <w:rtl/>
        </w:rPr>
        <w:t xml:space="preserve">(ت  تهذهتف  يلل." </w:t>
      </w:r>
    </w:p>
    <w:p w:rsidR="00885142" w:rsidRDefault="000963C3">
      <w:pPr>
        <w:bidi w:val="0"/>
        <w:spacing w:after="0" w:line="259" w:lineRule="auto"/>
        <w:ind w:left="6930" w:right="56" w:firstLine="0"/>
        <w:jc w:val="right"/>
      </w:pPr>
      <w:r>
        <w:rPr>
          <w:color w:val="000080"/>
          <w:sz w:val="28"/>
        </w:rPr>
        <w:t xml:space="preserve"> </w:t>
      </w:r>
    </w:p>
    <w:p w:rsidR="00885142" w:rsidRDefault="000963C3">
      <w:pPr>
        <w:bidi w:val="0"/>
        <w:spacing w:after="227" w:line="259" w:lineRule="auto"/>
        <w:ind w:left="6930" w:right="0" w:firstLine="0"/>
        <w:jc w:val="left"/>
      </w:pPr>
      <w:r>
        <w:rPr>
          <w:rFonts w:ascii="Calibri" w:eastAsia="Calibri" w:hAnsi="Calibri" w:cs="Calibri"/>
          <w:b w:val="0"/>
          <w:noProof/>
        </w:rPr>
        <mc:AlternateContent>
          <mc:Choice Requires="wpg">
            <w:drawing>
              <wp:inline distT="0" distB="0" distL="0" distR="0">
                <wp:extent cx="108331" cy="108203"/>
                <wp:effectExtent l="0" t="0" r="0" b="0"/>
                <wp:docPr id="135030" name="Group 135030"/>
                <wp:cNvGraphicFramePr/>
                <a:graphic xmlns:a="http://schemas.openxmlformats.org/drawingml/2006/main">
                  <a:graphicData uri="http://schemas.microsoft.com/office/word/2010/wordprocessingGroup">
                    <wpg:wgp>
                      <wpg:cNvGrpSpPr/>
                      <wpg:grpSpPr>
                        <a:xfrm>
                          <a:off x="0" y="0"/>
                          <a:ext cx="108331" cy="108203"/>
                          <a:chOff x="0" y="0"/>
                          <a:chExt cx="108331" cy="108203"/>
                        </a:xfrm>
                      </wpg:grpSpPr>
                      <wps:wsp>
                        <wps:cNvPr id="1334" name="Shape 1334"/>
                        <wps:cNvSpPr/>
                        <wps:spPr>
                          <a:xfrm>
                            <a:off x="0" y="45212"/>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35" name="Shape 1335"/>
                        <wps:cNvSpPr/>
                        <wps:spPr>
                          <a:xfrm>
                            <a:off x="45212" y="0"/>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35030" style="width:8.53pt;height:8.51996pt;mso-position-horizontal-relative:char;mso-position-vertical-relative:line" coordsize="1083,1082">
                <v:shape id="Shape 1334" style="position:absolute;width:631;height:629;left:0;top:452;"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shape id="Shape 1335" style="position:absolute;width:631;height:629;left:452;top:0;"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group>
            </w:pict>
          </mc:Fallback>
        </mc:AlternateContent>
      </w:r>
    </w:p>
    <w:p w:rsidR="00885142" w:rsidRDefault="000963C3">
      <w:pPr>
        <w:spacing w:after="0" w:line="259" w:lineRule="auto"/>
        <w:ind w:left="285" w:right="0" w:hanging="10"/>
        <w:jc w:val="left"/>
      </w:pPr>
      <w:r>
        <w:rPr>
          <w:bCs/>
          <w:color w:val="000080"/>
          <w:sz w:val="28"/>
          <w:szCs w:val="28"/>
          <w:rtl/>
        </w:rPr>
        <w:t xml:space="preserve">ثانياً: مرتكازت تطوير المعايير: </w:t>
      </w:r>
    </w:p>
    <w:p w:rsidR="00885142" w:rsidRDefault="000963C3">
      <w:pPr>
        <w:spacing w:after="3" w:line="259" w:lineRule="auto"/>
        <w:ind w:left="10" w:right="475" w:hanging="10"/>
        <w:jc w:val="center"/>
      </w:pPr>
      <w:r>
        <w:rPr>
          <w:rFonts w:ascii="Calibri" w:eastAsia="Calibri" w:hAnsi="Calibri" w:cs="Calibri"/>
          <w:b w:val="0"/>
          <w:noProof/>
        </w:rPr>
        <mc:AlternateContent>
          <mc:Choice Requires="wpg">
            <w:drawing>
              <wp:anchor distT="0" distB="0" distL="114300" distR="114300" simplePos="0" relativeHeight="251663360" behindDoc="0" locked="0" layoutInCell="1" allowOverlap="1">
                <wp:simplePos x="0" y="0"/>
                <wp:positionH relativeFrom="column">
                  <wp:posOffset>3873337</wp:posOffset>
                </wp:positionH>
                <wp:positionV relativeFrom="paragraph">
                  <wp:posOffset>-980</wp:posOffset>
                </wp:positionV>
                <wp:extent cx="63119" cy="63119"/>
                <wp:effectExtent l="0" t="0" r="0" b="0"/>
                <wp:wrapNone/>
                <wp:docPr id="135029" name="Group 135029"/>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1322" name="Shape 1322"/>
                        <wps:cNvSpPr/>
                        <wps:spPr>
                          <a:xfrm>
                            <a:off x="0" y="0"/>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35029" style="width:4.97pt;height:4.97pt;position:absolute;z-index:48;mso-position-horizontal-relative:text;mso-position-horizontal:absolute;margin-left:304.987pt;mso-position-vertical-relative:text;margin-top:-0.0772095pt;" coordsize="631,631">
                <v:shape id="Shape 1322" style="position:absolute;width:631;height:631;left:0;top:0;"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group>
            </w:pict>
          </mc:Fallback>
        </mc:AlternateContent>
      </w:r>
      <w:r>
        <w:rPr>
          <w:b w:val="0"/>
          <w:sz w:val="28"/>
          <w:szCs w:val="28"/>
          <w:rtl/>
        </w:rPr>
        <w:t xml:space="preserve"> يوعللت رلعي متت ر</w:t>
      </w:r>
      <w:r>
        <w:rPr>
          <w:b w:val="0"/>
          <w:sz w:val="28"/>
          <w:szCs w:val="28"/>
          <w:u w:val="single" w:color="000000"/>
          <w:rtl/>
        </w:rPr>
        <w:t>ا</w:t>
      </w:r>
      <w:r>
        <w:rPr>
          <w:b w:val="0"/>
          <w:sz w:val="28"/>
          <w:szCs w:val="28"/>
          <w:rtl/>
        </w:rPr>
        <w:t>ك فزمت س سيلتفس نبمتإ عو تبنبتاى أرتف هي لعرتتا هثلتميتفلآاي: ت</w:t>
      </w:r>
    </w:p>
    <w:p w:rsidR="00885142" w:rsidRDefault="000963C3">
      <w:pPr>
        <w:numPr>
          <w:ilvl w:val="1"/>
          <w:numId w:val="1"/>
        </w:numPr>
        <w:spacing w:after="0" w:line="259" w:lineRule="auto"/>
        <w:ind w:right="3048" w:firstLine="358"/>
        <w:jc w:val="left"/>
      </w:pPr>
      <w:r>
        <w:rPr>
          <w:b w:val="0"/>
          <w:sz w:val="28"/>
          <w:szCs w:val="28"/>
          <w:rtl/>
        </w:rPr>
        <w:t xml:space="preserve">فك لتف  ى تتف ييهيتتف  كن  </w:t>
      </w:r>
      <w:r>
        <w:rPr>
          <w:b w:val="0"/>
          <w:strike/>
          <w:sz w:val="28"/>
          <w:szCs w:val="28"/>
          <w:rtl/>
        </w:rPr>
        <w:t xml:space="preserve"> </w:t>
      </w:r>
      <w:r>
        <w:rPr>
          <w:b w:val="0"/>
          <w:sz w:val="28"/>
          <w:szCs w:val="28"/>
          <w:rtl/>
        </w:rPr>
        <w:t xml:space="preserve">ليتبيىتف س حلتف بت يل.ت </w:t>
      </w:r>
    </w:p>
    <w:p w:rsidR="00885142" w:rsidRDefault="000963C3">
      <w:pPr>
        <w:numPr>
          <w:ilvl w:val="1"/>
          <w:numId w:val="1"/>
        </w:numPr>
        <w:spacing w:after="11" w:line="249" w:lineRule="auto"/>
        <w:ind w:right="3048" w:firstLine="358"/>
        <w:jc w:val="left"/>
      </w:pPr>
      <w:r>
        <w:rPr>
          <w:b w:val="0"/>
          <w:sz w:val="28"/>
          <w:szCs w:val="28"/>
          <w:rtl/>
        </w:rPr>
        <w:t>صي غلتي</w:t>
      </w:r>
      <w:r>
        <w:rPr>
          <w:b w:val="0"/>
          <w:sz w:val="28"/>
          <w:szCs w:val="28"/>
          <w:rtl/>
        </w:rPr>
        <w:t xml:space="preserve">نيلتاركعبيلت يهي لعرتان  رتف هي لعرتبيىتف هس   تف بت ي.ت </w:t>
      </w:r>
    </w:p>
    <w:p w:rsidR="00885142" w:rsidRDefault="000963C3">
      <w:pPr>
        <w:numPr>
          <w:ilvl w:val="1"/>
          <w:numId w:val="1"/>
        </w:numPr>
        <w:spacing w:after="11" w:line="249" w:lineRule="auto"/>
        <w:ind w:right="3048" w:firstLine="358"/>
        <w:jc w:val="left"/>
      </w:pPr>
      <w:r>
        <w:rPr>
          <w:b w:val="0"/>
          <w:sz w:val="28"/>
          <w:szCs w:val="28"/>
          <w:rtl/>
        </w:rPr>
        <w:t>ف   لهت ل تقي ستف هخرل مت ئتببج</w:t>
      </w:r>
      <w:r>
        <w:rPr>
          <w:b w:val="0"/>
          <w:strike/>
          <w:sz w:val="28"/>
          <w:szCs w:val="28"/>
          <w:rtl/>
        </w:rPr>
        <w:t>ت</w:t>
      </w:r>
      <w:r>
        <w:rPr>
          <w:b w:val="0"/>
          <w:sz w:val="28"/>
          <w:szCs w:val="28"/>
          <w:rtl/>
        </w:rPr>
        <w:t xml:space="preserve">إغق لت ههيلتف هبلا متتف يهيي م. </w:t>
      </w:r>
    </w:p>
    <w:p w:rsidR="00885142" w:rsidRDefault="000963C3">
      <w:pPr>
        <w:numPr>
          <w:ilvl w:val="1"/>
          <w:numId w:val="1"/>
        </w:numPr>
        <w:spacing w:after="0" w:line="259" w:lineRule="auto"/>
        <w:ind w:right="3048" w:firstLine="358"/>
        <w:jc w:val="left"/>
      </w:pPr>
      <w:r>
        <w:rPr>
          <w:b w:val="0"/>
          <w:sz w:val="28"/>
          <w:szCs w:val="28"/>
          <w:rtl/>
        </w:rPr>
        <w:t xml:space="preserve">اش يئتف هؤسس متبيىتف  قعي تف ذفاي.ت </w:t>
      </w:r>
    </w:p>
    <w:p w:rsidR="00885142" w:rsidRDefault="000963C3">
      <w:pPr>
        <w:numPr>
          <w:ilvl w:val="1"/>
          <w:numId w:val="1"/>
        </w:numPr>
        <w:spacing w:after="0" w:line="259" w:lineRule="auto"/>
        <w:ind w:right="3048" w:firstLine="358"/>
        <w:jc w:val="left"/>
      </w:pPr>
      <w:r>
        <w:rPr>
          <w:b w:val="0"/>
          <w:sz w:val="28"/>
          <w:szCs w:val="28"/>
          <w:rtl/>
        </w:rPr>
        <w:t xml:space="preserve">إ فز لتف  ك فرتت  تفلإصبف فتمتف س  قلت يهي لعر. </w:t>
      </w:r>
    </w:p>
    <w:p w:rsidR="00885142" w:rsidRDefault="000963C3">
      <w:pPr>
        <w:numPr>
          <w:ilvl w:val="1"/>
          <w:numId w:val="1"/>
        </w:numPr>
        <w:spacing w:after="0" w:line="259" w:lineRule="auto"/>
        <w:ind w:right="3048" w:firstLine="358"/>
        <w:jc w:val="left"/>
      </w:pPr>
      <w:r>
        <w:rPr>
          <w:rFonts w:ascii="Calibri" w:eastAsia="Calibri" w:hAnsi="Calibri" w:cs="Calibri"/>
          <w:b w:val="0"/>
          <w:noProof/>
        </w:rPr>
        <mc:AlternateContent>
          <mc:Choice Requires="wpg">
            <w:drawing>
              <wp:anchor distT="0" distB="0" distL="114300" distR="114300" simplePos="0" relativeHeight="251664384" behindDoc="0" locked="0" layoutInCell="1" allowOverlap="1">
                <wp:simplePos x="0" y="0"/>
                <wp:positionH relativeFrom="column">
                  <wp:posOffset>1935316</wp:posOffset>
                </wp:positionH>
                <wp:positionV relativeFrom="paragraph">
                  <wp:posOffset>-306484</wp:posOffset>
                </wp:positionV>
                <wp:extent cx="536829" cy="1073404"/>
                <wp:effectExtent l="0" t="0" r="0" b="0"/>
                <wp:wrapSquare wrapText="bothSides"/>
                <wp:docPr id="135028" name="Group 135028"/>
                <wp:cNvGraphicFramePr/>
                <a:graphic xmlns:a="http://schemas.openxmlformats.org/drawingml/2006/main">
                  <a:graphicData uri="http://schemas.microsoft.com/office/word/2010/wordprocessingGroup">
                    <wpg:wgp>
                      <wpg:cNvGrpSpPr/>
                      <wpg:grpSpPr>
                        <a:xfrm>
                          <a:off x="0" y="0"/>
                          <a:ext cx="536829" cy="1073404"/>
                          <a:chOff x="0" y="0"/>
                          <a:chExt cx="536829" cy="1073404"/>
                        </a:xfrm>
                      </wpg:grpSpPr>
                      <wps:wsp>
                        <wps:cNvPr id="1291" name="Shape 1291"/>
                        <wps:cNvSpPr/>
                        <wps:spPr>
                          <a:xfrm>
                            <a:off x="0" y="1010285"/>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92" name="Shape 1292"/>
                        <wps:cNvSpPr/>
                        <wps:spPr>
                          <a:xfrm>
                            <a:off x="45339" y="965073"/>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95" name="Shape 1295"/>
                        <wps:cNvSpPr/>
                        <wps:spPr>
                          <a:xfrm>
                            <a:off x="109728" y="780828"/>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99" name="Shape 1299"/>
                        <wps:cNvSpPr/>
                        <wps:spPr>
                          <a:xfrm>
                            <a:off x="120904" y="422021"/>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00" name="Shape 1300"/>
                        <wps:cNvSpPr/>
                        <wps:spPr>
                          <a:xfrm>
                            <a:off x="166116" y="376682"/>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04" name="Shape 1304"/>
                        <wps:cNvSpPr/>
                        <wps:spPr>
                          <a:xfrm>
                            <a:off x="428625" y="4521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05" name="Shape 1305"/>
                        <wps:cNvSpPr/>
                        <wps:spPr>
                          <a:xfrm>
                            <a:off x="473837"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225" y="51816"/>
                                  <a:pt x="11176" y="40767"/>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35028" style="width:42.27pt;height:84.52pt;position:absolute;mso-position-horizontal-relative:text;mso-position-horizontal:absolute;margin-left:152.387pt;mso-position-vertical-relative:text;margin-top:-24.1327pt;" coordsize="5368,10734">
                <v:shape id="Shape 1291" style="position:absolute;width:631;height:631;left:0;top:10102;"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1292" style="position:absolute;width:629;height:629;left:453;top:965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1295" style="position:absolute;width:226;height:545;left:1097;top:7808;" coordsize="22606,54548" path="m22606,0l22606,54548l14351,48482c8255,42386,4445,36925,2032,31591c0,26384,635,22193,3683,19018c9652,13176,15494,7334,21463,1365l22606,0x">
                  <v:stroke weight="0pt" endcap="flat" joinstyle="miter" miterlimit="10" on="false" color="#000000" opacity="0"/>
                  <v:fill on="true" color="#000000" opacity="0.501961"/>
                </v:shape>
                <v:shape id="Shape 1299" style="position:absolute;width:631;height:629;left:1209;top:4220;"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1300" style="position:absolute;width:631;height:631;left:1661;top:3766;"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1304" style="position:absolute;width:629;height:629;left:4286;top:452;"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1305" style="position:absolute;width:629;height:629;left:4738;top:0;" coordsize="62992,62992" path="m29718,0c40894,11049,51943,22098,62992,33274c53086,43180,43180,53086,33274,62992c22225,51816,11176,40767,0,29718c9906,19812,19812,9906,29718,0x">
                  <v:stroke weight="0pt" endcap="flat" joinstyle="miter" miterlimit="10" on="false" color="#000000" opacity="0"/>
                  <v:fill on="true" color="#000000" opacity="0.501961"/>
                </v:shape>
                <w10:wrap type="square"/>
              </v:group>
            </w:pict>
          </mc:Fallback>
        </mc:AlternateContent>
      </w:r>
      <w:r>
        <w:rPr>
          <w:b w:val="0"/>
          <w:sz w:val="28"/>
          <w:szCs w:val="28"/>
          <w:rtl/>
        </w:rPr>
        <w:t xml:space="preserve">اخفيفتباءتف يهلتف  تقيتبيىتف هؤسسلتتف ه فرلئ. </w:t>
      </w:r>
    </w:p>
    <w:p w:rsidR="00885142" w:rsidRDefault="000963C3">
      <w:pPr>
        <w:numPr>
          <w:ilvl w:val="1"/>
          <w:numId w:val="1"/>
        </w:numPr>
        <w:spacing w:after="0" w:line="259" w:lineRule="auto"/>
        <w:ind w:right="3048" w:firstLine="358"/>
        <w:jc w:val="left"/>
      </w:pPr>
      <w:r>
        <w:rPr>
          <w:b w:val="0"/>
          <w:sz w:val="28"/>
          <w:szCs w:val="28"/>
          <w:rtl/>
        </w:rPr>
        <w:t xml:space="preserve">ف  أكعبتبيىت ههيلتفلآاي: </w:t>
      </w:r>
    </w:p>
    <w:p w:rsidR="00885142" w:rsidRDefault="000963C3">
      <w:pPr>
        <w:numPr>
          <w:ilvl w:val="2"/>
          <w:numId w:val="1"/>
        </w:numPr>
        <w:spacing w:after="0" w:line="259" w:lineRule="auto"/>
        <w:ind w:right="3048" w:hanging="454"/>
        <w:jc w:val="left"/>
      </w:pPr>
      <w:r>
        <w:rPr>
          <w:b w:val="0"/>
          <w:sz w:val="28"/>
          <w:szCs w:val="28"/>
          <w:rtl/>
        </w:rPr>
        <w:t xml:space="preserve">تبطتف ب فر  ت س متف يهل. </w:t>
      </w:r>
    </w:p>
    <w:p w:rsidR="00885142" w:rsidRDefault="000963C3">
      <w:pPr>
        <w:numPr>
          <w:ilvl w:val="2"/>
          <w:numId w:val="1"/>
        </w:numPr>
        <w:spacing w:after="11" w:line="249" w:lineRule="auto"/>
        <w:ind w:right="3048" w:hanging="454"/>
        <w:jc w:val="left"/>
      </w:pPr>
      <w:r>
        <w:rPr>
          <w:b w:val="0"/>
          <w:sz w:val="28"/>
          <w:szCs w:val="28"/>
          <w:rtl/>
        </w:rPr>
        <w:t xml:space="preserve">ابني تف   لو م تف  بلب تمي ت ب تفلاي ك ت تت و فتمتف    ف تتتأ   تفلأبه لت ب تف ى ب. </w:t>
      </w:r>
      <w:r>
        <w:rPr>
          <w:b w:val="0"/>
          <w:sz w:val="28"/>
          <w:szCs w:val="28"/>
          <w:rtl/>
        </w:rPr>
        <w:tab/>
      </w:r>
      <w:r>
        <w:rPr>
          <w:rFonts w:ascii="Calibri" w:eastAsia="Calibri" w:hAnsi="Calibri" w:cs="Calibri"/>
          <w:b w:val="0"/>
          <w:noProof/>
        </w:rPr>
        <mc:AlternateContent>
          <mc:Choice Requires="wpg">
            <w:drawing>
              <wp:inline distT="0" distB="0" distL="0" distR="0">
                <wp:extent cx="108331" cy="108331"/>
                <wp:effectExtent l="0" t="0" r="0" b="0"/>
                <wp:docPr id="135027" name="Group 135027"/>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1281" name="Shape 1281"/>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82" name="Shape 1282"/>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35027" style="width:8.53pt;height:8.52997pt;mso-position-horizontal-relative:char;mso-position-vertical-relative:line" coordsize="1083,1083">
                <v:shape id="Shape 1281"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1282"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p>
    <w:p w:rsidR="00885142" w:rsidRDefault="000963C3">
      <w:pPr>
        <w:numPr>
          <w:ilvl w:val="2"/>
          <w:numId w:val="1"/>
        </w:numPr>
        <w:spacing w:after="0" w:line="259" w:lineRule="auto"/>
        <w:ind w:right="3048" w:hanging="454"/>
        <w:jc w:val="left"/>
      </w:pPr>
      <w:r>
        <w:rPr>
          <w:b w:val="0"/>
          <w:sz w:val="28"/>
          <w:szCs w:val="28"/>
          <w:rtl/>
        </w:rPr>
        <w:t xml:space="preserve">تتتف ى بتتف هش تكلتف ى ييل. </w:t>
      </w:r>
    </w:p>
    <w:p w:rsidR="00885142" w:rsidRDefault="000963C3">
      <w:pPr>
        <w:bidi w:val="0"/>
        <w:spacing w:after="0" w:line="259" w:lineRule="auto"/>
        <w:ind w:left="0" w:right="1129" w:firstLine="0"/>
        <w:jc w:val="right"/>
      </w:pPr>
      <w:r>
        <w:rPr>
          <w:b w:val="0"/>
          <w:sz w:val="28"/>
        </w:rPr>
        <w:t xml:space="preserve"> </w:t>
      </w:r>
    </w:p>
    <w:p w:rsidR="00885142" w:rsidRDefault="000963C3">
      <w:pPr>
        <w:spacing w:after="0" w:line="259" w:lineRule="auto"/>
        <w:ind w:left="357" w:right="0" w:hanging="10"/>
        <w:jc w:val="left"/>
      </w:pPr>
      <w:r>
        <w:rPr>
          <w:bCs/>
          <w:color w:val="000080"/>
          <w:sz w:val="28"/>
          <w:szCs w:val="28"/>
          <w:rtl/>
        </w:rPr>
        <w:t>ثالثاً: معايير الاعتماد:</w:t>
      </w:r>
      <w:r>
        <w:rPr>
          <w:bCs/>
          <w:color w:val="000080"/>
          <w:sz w:val="18"/>
          <w:szCs w:val="18"/>
          <w:rtl/>
        </w:rPr>
        <w:t xml:space="preserve"> </w:t>
      </w:r>
    </w:p>
    <w:p w:rsidR="00885142" w:rsidRDefault="000963C3">
      <w:pPr>
        <w:spacing w:after="31" w:line="259" w:lineRule="auto"/>
        <w:ind w:left="357" w:right="0" w:hanging="10"/>
        <w:jc w:val="left"/>
      </w:pPr>
      <w:r>
        <w:rPr>
          <w:bCs/>
          <w:color w:val="000080"/>
          <w:sz w:val="28"/>
          <w:szCs w:val="28"/>
        </w:rPr>
        <w:t>3</w:t>
      </w:r>
      <w:r>
        <w:rPr>
          <w:bCs/>
          <w:color w:val="000080"/>
          <w:sz w:val="28"/>
          <w:szCs w:val="28"/>
          <w:rtl/>
        </w:rPr>
        <w:t>/</w:t>
      </w:r>
      <w:r>
        <w:rPr>
          <w:bCs/>
          <w:color w:val="000080"/>
          <w:sz w:val="28"/>
          <w:szCs w:val="28"/>
        </w:rPr>
        <w:t>1</w:t>
      </w:r>
      <w:r>
        <w:rPr>
          <w:bCs/>
          <w:color w:val="000080"/>
          <w:sz w:val="28"/>
          <w:szCs w:val="28"/>
          <w:rtl/>
        </w:rPr>
        <w:t xml:space="preserve"> منهجية إعداد المعايير </w:t>
      </w:r>
    </w:p>
    <w:p w:rsidR="00885142" w:rsidRDefault="000963C3">
      <w:pPr>
        <w:spacing w:after="11" w:line="249" w:lineRule="auto"/>
        <w:ind w:left="0" w:right="561" w:firstLine="426"/>
      </w:pPr>
      <w:r>
        <w:rPr>
          <w:rFonts w:ascii="Calibri" w:eastAsia="Calibri" w:hAnsi="Calibri" w:cs="Calibri"/>
          <w:b w:val="0"/>
          <w:noProof/>
        </w:rPr>
        <mc:AlternateContent>
          <mc:Choice Requires="wpg">
            <w:drawing>
              <wp:anchor distT="0" distB="0" distL="114300" distR="114300" simplePos="0" relativeHeight="251665408" behindDoc="0" locked="0" layoutInCell="1" allowOverlap="1">
                <wp:simplePos x="0" y="0"/>
                <wp:positionH relativeFrom="column">
                  <wp:posOffset>4566884</wp:posOffset>
                </wp:positionH>
                <wp:positionV relativeFrom="paragraph">
                  <wp:posOffset>3996976</wp:posOffset>
                </wp:positionV>
                <wp:extent cx="30723" cy="67723"/>
                <wp:effectExtent l="0" t="0" r="0" b="0"/>
                <wp:wrapNone/>
                <wp:docPr id="134745" name="Group 134745"/>
                <wp:cNvGraphicFramePr/>
                <a:graphic xmlns:a="http://schemas.openxmlformats.org/drawingml/2006/main">
                  <a:graphicData uri="http://schemas.microsoft.com/office/word/2010/wordprocessingGroup">
                    <wpg:wgp>
                      <wpg:cNvGrpSpPr/>
                      <wpg:grpSpPr>
                        <a:xfrm>
                          <a:off x="0" y="0"/>
                          <a:ext cx="30723" cy="67723"/>
                          <a:chOff x="0" y="0"/>
                          <a:chExt cx="30723" cy="67723"/>
                        </a:xfrm>
                      </wpg:grpSpPr>
                      <wps:wsp>
                        <wps:cNvPr id="2302" name="Shape 2302"/>
                        <wps:cNvSpPr/>
                        <wps:spPr>
                          <a:xfrm>
                            <a:off x="0" y="0"/>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34745" style="width:2.4191pt;height:5.33252pt;position:absolute;z-index:58;mso-position-horizontal-relative:text;mso-position-horizontal:absolute;margin-left:359.597pt;mso-position-vertical-relative:text;margin-top:314.722pt;" coordsize="307,677">
                <v:shape id="Shape 2302" style="position:absolute;width:307;height:677;left:0;top:0;"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group>
            </w:pict>
          </mc:Fallback>
        </mc:AlternateContent>
      </w:r>
      <w:r>
        <w:rPr>
          <w:rFonts w:ascii="Calibri" w:eastAsia="Calibri" w:hAnsi="Calibri" w:cs="Calibri"/>
          <w:b w:val="0"/>
          <w:noProof/>
        </w:rPr>
        <mc:AlternateContent>
          <mc:Choice Requires="wpg">
            <w:drawing>
              <wp:anchor distT="0" distB="0" distL="114300" distR="114300" simplePos="0" relativeHeight="251666432" behindDoc="0" locked="0" layoutInCell="1" allowOverlap="1">
                <wp:simplePos x="0" y="0"/>
                <wp:positionH relativeFrom="column">
                  <wp:posOffset>4934930</wp:posOffset>
                </wp:positionH>
                <wp:positionV relativeFrom="paragraph">
                  <wp:posOffset>3254594</wp:posOffset>
                </wp:positionV>
                <wp:extent cx="90551" cy="103378"/>
                <wp:effectExtent l="0" t="0" r="0" b="0"/>
                <wp:wrapNone/>
                <wp:docPr id="134746" name="Group 134746"/>
                <wp:cNvGraphicFramePr/>
                <a:graphic xmlns:a="http://schemas.openxmlformats.org/drawingml/2006/main">
                  <a:graphicData uri="http://schemas.microsoft.com/office/word/2010/wordprocessingGroup">
                    <wpg:wgp>
                      <wpg:cNvGrpSpPr/>
                      <wpg:grpSpPr>
                        <a:xfrm>
                          <a:off x="0" y="0"/>
                          <a:ext cx="90551" cy="103378"/>
                          <a:chOff x="0" y="0"/>
                          <a:chExt cx="90551" cy="103378"/>
                        </a:xfrm>
                      </wpg:grpSpPr>
                      <wps:wsp>
                        <wps:cNvPr id="2314" name="Shape 2314"/>
                        <wps:cNvSpPr/>
                        <wps:spPr>
                          <a:xfrm>
                            <a:off x="0"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34746" style="width:7.13pt;height:8.14001pt;position:absolute;z-index:70;mso-position-horizontal-relative:text;mso-position-horizontal:absolute;margin-left:388.577pt;mso-position-vertical-relative:text;margin-top:256.267pt;" coordsize="905,1033">
                <v:shape id="Shape 2314" style="position:absolute;width:905;height:1033;left:0;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group>
            </w:pict>
          </mc:Fallback>
        </mc:AlternateContent>
      </w:r>
      <w:r>
        <w:rPr>
          <w:b w:val="0"/>
          <w:sz w:val="28"/>
          <w:szCs w:val="28"/>
          <w:rtl/>
        </w:rPr>
        <w:t xml:space="preserve">إببف ت ي لعرتفب ه  تي فر  تف  </w:t>
      </w:r>
      <w:r>
        <w:rPr>
          <w:b w:val="0"/>
          <w:sz w:val="28"/>
          <w:szCs w:val="28"/>
          <w:rtl/>
        </w:rPr>
        <w:t>ييي تف ي  يت ترمت يب ت فرحلت     يلتت  ك  يل،تحعثتا تلهئتف بي   متف  ث يقيلتف ه  حلتتف  يتا ييقت يهييلتضه  تل   تف  ييي تتفلاب ه  تس ف</w:t>
      </w:r>
      <w:r>
        <w:rPr>
          <w:b w:val="0"/>
          <w:sz w:val="43"/>
          <w:szCs w:val="43"/>
          <w:vertAlign w:val="subscript"/>
          <w:rtl/>
        </w:rPr>
        <w:t xml:space="preserve"> </w:t>
      </w:r>
      <w:r>
        <w:rPr>
          <w:b w:val="0"/>
          <w:sz w:val="28"/>
          <w:szCs w:val="28"/>
          <w:rtl/>
        </w:rPr>
        <w:t>ءتبيىتف هس   تف هلييت تتف بت ي،تتكذ كتلهئتف بي   متف هعبف يلتف  ز لت  ى أرتف هي لعرت  تلا لتف  غذيلتف فرليلت  تف هؤسس متف</w:t>
      </w:r>
      <w:r>
        <w:rPr>
          <w:b w:val="0"/>
          <w:sz w:val="28"/>
          <w:szCs w:val="28"/>
          <w:rtl/>
        </w:rPr>
        <w:t xml:space="preserve">  يييهيلتف  يتا تاقيهو تت  تف ه فرليع تتف هبتبع تت  تاق تأرتف ه فرليلتف خ تليلت ب فر  تف  ييي تف ي  ي.تتث تا تملصتت فرليلتتإل فرءتايبل متبيىتف هس   تفلأت يلت ذ كت  تلا لتبب ت  تليس متف يصفتف ذهنيتتتتشتف يهل،تتف  أكبت  تفلا  فزجت   قي تف   هرألتف  يتالك ت ي</w:t>
      </w:r>
      <w:r>
        <w:rPr>
          <w:b w:val="0"/>
          <w:sz w:val="28"/>
          <w:szCs w:val="28"/>
          <w:rtl/>
        </w:rPr>
        <w:t xml:space="preserve"> لعرتف  ق أ تتفلاب ه  تف  يتحب او تف وعلل،تتكذ كتتضئتإط تت ي ق أ ت  تلا لتف هؤش فرمتف  يتلنى يتبيعو تكلت عي تت  تهذهتف هي لعرتتفلأ  لتتف  ث يقتف بفبهلتت ب تكق يلتايييق متف هؤسسلتميتف ب فتسلتف ذفايل.تتتتإبه لا ت هق هي تتق فببتضه  تف     ،تا تفس ى  ت تيتمل م</w:t>
      </w:r>
      <w:r>
        <w:rPr>
          <w:b w:val="0"/>
          <w:sz w:val="28"/>
          <w:szCs w:val="28"/>
          <w:rtl/>
        </w:rPr>
        <w:t>ت  تف هس قعبل تتف خبفرءت غرضتف لص لتبيىتآ فتيو ،تحعثتق  تتف وعللت إتس لتف هي لعرتإ ىتف    ي متف هصرأ</w:t>
      </w:r>
      <w:r>
        <w:rPr>
          <w:b w:val="0"/>
          <w:strike/>
          <w:sz w:val="28"/>
          <w:szCs w:val="28"/>
          <w:rtl/>
        </w:rPr>
        <w:t>ل</w:t>
      </w:r>
      <w:r>
        <w:rPr>
          <w:b w:val="0"/>
          <w:sz w:val="28"/>
          <w:szCs w:val="28"/>
          <w:rtl/>
        </w:rPr>
        <w:t xml:space="preserve">تف لك  </w:t>
      </w:r>
      <w:r>
        <w:rPr>
          <w:b w:val="0"/>
          <w:strike/>
          <w:sz w:val="28"/>
          <w:szCs w:val="28"/>
          <w:rtl/>
        </w:rPr>
        <w:t>ي</w:t>
      </w:r>
      <w:r>
        <w:rPr>
          <w:b w:val="0"/>
          <w:sz w:val="28"/>
          <w:szCs w:val="28"/>
          <w:rtl/>
        </w:rPr>
        <w:t>لتتف خ صلتتبقبمتحيق متبصفتذهنيتتاليعلت يهي لعرتتف هؤش فرمت ئت  ه بلت  تف خب فرءتف ه خصص</w:t>
      </w:r>
      <w:r>
        <w:rPr>
          <w:b w:val="0"/>
          <w:strike/>
          <w:sz w:val="28"/>
          <w:szCs w:val="28"/>
          <w:rtl/>
        </w:rPr>
        <w:t>ع</w:t>
      </w:r>
      <w:r>
        <w:rPr>
          <w:b w:val="0"/>
          <w:sz w:val="28"/>
          <w:szCs w:val="28"/>
          <w:rtl/>
        </w:rPr>
        <w:t xml:space="preserve"> تميت   لتضه  تف     تتفلاب ه  تميت يضتهعل متفلاب ه  تفلإقي</w:t>
      </w:r>
      <w:r>
        <w:rPr>
          <w:b w:val="0"/>
          <w:sz w:val="28"/>
          <w:szCs w:val="28"/>
          <w:rtl/>
        </w:rPr>
        <w:t>يهيلتتفلأتتتبيلتف هن  تر .تتق  تتف وع</w:t>
      </w:r>
      <w:r>
        <w:rPr>
          <w:b w:val="0"/>
          <w:sz w:val="28"/>
          <w:szCs w:val="28"/>
          <w:u w:val="single" w:color="000000"/>
          <w:rtl/>
        </w:rPr>
        <w:t>ل</w:t>
      </w:r>
      <w:r>
        <w:rPr>
          <w:b w:val="0"/>
          <w:sz w:val="28"/>
          <w:szCs w:val="28"/>
          <w:rtl/>
        </w:rPr>
        <w:t>لتي  ثعقت   ي تهذفتفلاس ى  تتفس خبف هتميتإل فرءتف  يبل متف هن س لتف  يت سوهتتمي</w:t>
      </w:r>
      <w:r>
        <w:rPr>
          <w:b w:val="0"/>
          <w:strike/>
          <w:sz w:val="28"/>
          <w:szCs w:val="28"/>
          <w:rtl/>
        </w:rPr>
        <w:t>ت</w:t>
      </w:r>
      <w:r>
        <w:rPr>
          <w:b w:val="0"/>
          <w:sz w:val="28"/>
          <w:szCs w:val="28"/>
          <w:rtl/>
        </w:rPr>
        <w:t>إلا فرجتف هي لعرتميتص تاو تف ل  يل. ت</w:t>
      </w:r>
    </w:p>
    <w:p w:rsidR="00885142" w:rsidRDefault="000963C3">
      <w:pPr>
        <w:bidi w:val="0"/>
        <w:spacing w:after="0" w:line="259" w:lineRule="auto"/>
        <w:ind w:left="5588" w:right="0" w:firstLine="0"/>
        <w:jc w:val="left"/>
      </w:pPr>
      <w:r>
        <w:rPr>
          <w:rFonts w:ascii="Calibri" w:eastAsia="Calibri" w:hAnsi="Calibri" w:cs="Calibri"/>
          <w:b w:val="0"/>
          <w:noProof/>
        </w:rPr>
        <mc:AlternateContent>
          <mc:Choice Requires="wpg">
            <w:drawing>
              <wp:inline distT="0" distB="0" distL="0" distR="0">
                <wp:extent cx="63119" cy="63246"/>
                <wp:effectExtent l="0" t="0" r="0" b="0"/>
                <wp:docPr id="134744" name="Group 134744"/>
                <wp:cNvGraphicFramePr/>
                <a:graphic xmlns:a="http://schemas.openxmlformats.org/drawingml/2006/main">
                  <a:graphicData uri="http://schemas.microsoft.com/office/word/2010/wordprocessingGroup">
                    <wpg:wgp>
                      <wpg:cNvGrpSpPr/>
                      <wpg:grpSpPr>
                        <a:xfrm>
                          <a:off x="0" y="0"/>
                          <a:ext cx="63119" cy="63246"/>
                          <a:chOff x="0" y="0"/>
                          <a:chExt cx="63119" cy="63246"/>
                        </a:xfrm>
                      </wpg:grpSpPr>
                      <wps:wsp>
                        <wps:cNvPr id="2288" name="Shape 2288"/>
                        <wps:cNvSpPr/>
                        <wps:spPr>
                          <a:xfrm>
                            <a:off x="0" y="0"/>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34744" style="width:4.96997pt;height:4.98001pt;mso-position-horizontal-relative:char;mso-position-vertical-relative:line" coordsize="631,632">
                <v:shape id="Shape 2288" style="position:absolute;width:631;height:632;left:0;top: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group>
            </w:pict>
          </mc:Fallback>
        </mc:AlternateContent>
      </w:r>
    </w:p>
    <w:p w:rsidR="00885142" w:rsidRDefault="000963C3">
      <w:pPr>
        <w:spacing w:after="0" w:line="259" w:lineRule="auto"/>
        <w:ind w:left="357" w:right="5588" w:hanging="10"/>
        <w:jc w:val="left"/>
      </w:pPr>
      <w:r>
        <w:rPr>
          <w:bCs/>
          <w:color w:val="000080"/>
          <w:sz w:val="28"/>
          <w:szCs w:val="28"/>
        </w:rPr>
        <w:t>3</w:t>
      </w:r>
      <w:r>
        <w:rPr>
          <w:bCs/>
          <w:color w:val="000080"/>
          <w:sz w:val="28"/>
          <w:szCs w:val="28"/>
          <w:rtl/>
        </w:rPr>
        <w:t>/</w:t>
      </w:r>
      <w:r>
        <w:rPr>
          <w:bCs/>
          <w:color w:val="000080"/>
          <w:sz w:val="28"/>
          <w:szCs w:val="28"/>
        </w:rPr>
        <w:t>8</w:t>
      </w:r>
      <w:r>
        <w:rPr>
          <w:bCs/>
          <w:color w:val="000080"/>
          <w:sz w:val="28"/>
          <w:szCs w:val="28"/>
          <w:rtl/>
        </w:rPr>
        <w:t xml:space="preserve">  معايير ومؤشارت الاعتماد</w:t>
      </w:r>
      <w:r>
        <w:rPr>
          <w:bCs/>
          <w:color w:val="000080"/>
          <w:sz w:val="18"/>
          <w:szCs w:val="18"/>
          <w:rtl/>
        </w:rPr>
        <w:t xml:space="preserve"> </w:t>
      </w:r>
    </w:p>
    <w:p w:rsidR="00885142" w:rsidRDefault="000963C3">
      <w:pPr>
        <w:spacing w:after="11" w:line="249" w:lineRule="auto"/>
        <w:ind w:left="0" w:right="561" w:firstLine="429"/>
      </w:pPr>
      <w:r>
        <w:rPr>
          <w:rFonts w:ascii="Calibri" w:eastAsia="Calibri" w:hAnsi="Calibri" w:cs="Calibri"/>
          <w:b w:val="0"/>
          <w:noProof/>
        </w:rPr>
        <mc:AlternateContent>
          <mc:Choice Requires="wpg">
            <w:drawing>
              <wp:anchor distT="0" distB="0" distL="114300" distR="114300" simplePos="0" relativeHeight="251667456" behindDoc="0" locked="0" layoutInCell="1" allowOverlap="1">
                <wp:simplePos x="0" y="0"/>
                <wp:positionH relativeFrom="column">
                  <wp:posOffset>1935316</wp:posOffset>
                </wp:positionH>
                <wp:positionV relativeFrom="paragraph">
                  <wp:posOffset>1757843</wp:posOffset>
                </wp:positionV>
                <wp:extent cx="63119" cy="63119"/>
                <wp:effectExtent l="0" t="0" r="0" b="0"/>
                <wp:wrapNone/>
                <wp:docPr id="134742" name="Group 134742"/>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2261" name="Shape 2261"/>
                        <wps:cNvSpPr/>
                        <wps:spPr>
                          <a:xfrm>
                            <a:off x="0" y="0"/>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34742" style="width:4.97pt;height:4.97003pt;position:absolute;z-index:17;mso-position-horizontal-relative:text;mso-position-horizontal:absolute;margin-left:152.387pt;mso-position-vertical-relative:text;margin-top:138.413pt;" coordsize="631,631">
                <v:shape id="Shape 2261" style="position:absolute;width:631;height:631;left:0;top:0;"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group>
            </w:pict>
          </mc:Fallback>
        </mc:AlternateContent>
      </w:r>
      <w:r>
        <w:rPr>
          <w:rFonts w:ascii="Calibri" w:eastAsia="Calibri" w:hAnsi="Calibri" w:cs="Calibri"/>
          <w:b w:val="0"/>
          <w:noProof/>
        </w:rPr>
        <mc:AlternateContent>
          <mc:Choice Requires="wpg">
            <w:drawing>
              <wp:anchor distT="0" distB="0" distL="114300" distR="114300" simplePos="0" relativeHeight="251668480" behindDoc="0" locked="0" layoutInCell="1" allowOverlap="1">
                <wp:simplePos x="0" y="0"/>
                <wp:positionH relativeFrom="column">
                  <wp:posOffset>2056221</wp:posOffset>
                </wp:positionH>
                <wp:positionV relativeFrom="paragraph">
                  <wp:posOffset>1169579</wp:posOffset>
                </wp:positionV>
                <wp:extent cx="63119" cy="62992"/>
                <wp:effectExtent l="0" t="0" r="0" b="0"/>
                <wp:wrapNone/>
                <wp:docPr id="134743" name="Group 134743"/>
                <wp:cNvGraphicFramePr/>
                <a:graphic xmlns:a="http://schemas.openxmlformats.org/drawingml/2006/main">
                  <a:graphicData uri="http://schemas.microsoft.com/office/word/2010/wordprocessingGroup">
                    <wpg:wgp>
                      <wpg:cNvGrpSpPr/>
                      <wpg:grpSpPr>
                        <a:xfrm>
                          <a:off x="0" y="0"/>
                          <a:ext cx="63119" cy="62992"/>
                          <a:chOff x="0" y="0"/>
                          <a:chExt cx="63119" cy="62992"/>
                        </a:xfrm>
                      </wpg:grpSpPr>
                      <wps:wsp>
                        <wps:cNvPr id="2269" name="Shape 2269"/>
                        <wps:cNvSpPr/>
                        <wps:spPr>
                          <a:xfrm>
                            <a:off x="0" y="0"/>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34743" style="width:4.97pt;height:4.95999pt;position:absolute;z-index:25;mso-position-horizontal-relative:text;mso-position-horizontal:absolute;margin-left:161.907pt;mso-position-vertical-relative:text;margin-top:92.0928pt;" coordsize="631,629">
                <v:shape id="Shape 2269" style="position:absolute;width:631;height:629;left:0;top:0;"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group>
            </w:pict>
          </mc:Fallback>
        </mc:AlternateContent>
      </w:r>
      <w:r>
        <w:rPr>
          <w:b w:val="0"/>
          <w:sz w:val="28"/>
          <w:szCs w:val="28"/>
          <w:rtl/>
        </w:rPr>
        <w:t>بيىتف رغ ت  تان  تف هبفلالتف هخ يقلتف هس</w:t>
      </w:r>
      <w:r>
        <w:rPr>
          <w:b w:val="0"/>
          <w:sz w:val="28"/>
          <w:szCs w:val="28"/>
          <w:u w:val="single" w:color="000000"/>
          <w:rtl/>
        </w:rPr>
        <w:t xml:space="preserve"> </w:t>
      </w:r>
      <w:r>
        <w:rPr>
          <w:b w:val="0"/>
          <w:sz w:val="28"/>
          <w:szCs w:val="28"/>
          <w:rtl/>
        </w:rPr>
        <w:t xml:space="preserve">خب لتب  هيًّ تميتبهييلتف </w:t>
      </w:r>
      <w:r>
        <w:rPr>
          <w:b w:val="0"/>
          <w:sz w:val="28"/>
          <w:szCs w:val="28"/>
          <w:rtl/>
        </w:rPr>
        <w:t xml:space="preserve"> ق أ تتفلاب ه  ت يهؤسس متف  يييهيل، تمإ تلهيئ تهذه تف هبفلال تا قق تبيى تف هضه  تف ذي تي ا ت  تيل  ي تبييه تف  ق أ تتفلاب ه  .تتميتض ءتذ كتتفس ن   فتإ ىتبب ت </w:t>
      </w:r>
      <w:r>
        <w:rPr>
          <w:b w:val="0"/>
          <w:strike/>
          <w:sz w:val="28"/>
          <w:szCs w:val="28"/>
          <w:rtl/>
        </w:rPr>
        <w:t xml:space="preserve"> </w:t>
      </w:r>
      <w:r>
        <w:rPr>
          <w:b w:val="0"/>
          <w:sz w:val="28"/>
          <w:szCs w:val="28"/>
          <w:rtl/>
        </w:rPr>
        <w:t>تف    تبتف</w:t>
      </w:r>
      <w:r>
        <w:rPr>
          <w:b w:val="0"/>
          <w:sz w:val="28"/>
          <w:szCs w:val="28"/>
          <w:u w:val="single" w:color="000000"/>
          <w:rtl/>
        </w:rPr>
        <w:t xml:space="preserve"> ي</w:t>
      </w:r>
      <w:r>
        <w:rPr>
          <w:b w:val="0"/>
          <w:sz w:val="28"/>
          <w:szCs w:val="28"/>
          <w:rtl/>
        </w:rPr>
        <w:t xml:space="preserve">  هيلت ئتفلألاذتميتفلاب   تتطبييلت ح جتف  ييي تميتلهو تألت صرتف يربيل،تمإ هتاقرتت  تا</w:t>
      </w:r>
      <w:r>
        <w:rPr>
          <w:b w:val="0"/>
          <w:sz w:val="28"/>
          <w:szCs w:val="28"/>
          <w:rtl/>
        </w:rPr>
        <w:t xml:space="preserve"> هل تتبهييلتاق أ تتفب ه  تيفر  تف  ييي تف ي  يتميتلهو تألت صرتف يربيلتح لت  ه بلت  تف هي لعرتبب ه ت</w:t>
      </w:r>
      <w:r>
        <w:rPr>
          <w:b w:val="0"/>
          <w:color w:val="FF0000"/>
          <w:sz w:val="28"/>
          <w:szCs w:val="28"/>
        </w:rPr>
        <w:t>7</w:t>
      </w:r>
      <w:r>
        <w:rPr>
          <w:b w:val="0"/>
          <w:sz w:val="28"/>
          <w:szCs w:val="28"/>
          <w:rtl/>
        </w:rPr>
        <w:t>ت ي لعرتت كلٍت نو تبب ت  تف هؤش فرمتل فرتحتيع ت</w:t>
      </w:r>
      <w:r>
        <w:rPr>
          <w:b w:val="0"/>
          <w:color w:val="FF0000"/>
          <w:sz w:val="28"/>
          <w:szCs w:val="28"/>
        </w:rPr>
        <w:t>7</w:t>
      </w:r>
      <w:r>
        <w:rPr>
          <w:b w:val="0"/>
          <w:color w:val="FF0000"/>
          <w:sz w:val="28"/>
          <w:szCs w:val="28"/>
          <w:rtl/>
        </w:rPr>
        <w:t>تتت</w:t>
      </w:r>
      <w:r>
        <w:rPr>
          <w:b w:val="0"/>
          <w:color w:val="FF0000"/>
          <w:sz w:val="28"/>
          <w:szCs w:val="28"/>
        </w:rPr>
        <w:t>2</w:t>
      </w:r>
      <w:r>
        <w:rPr>
          <w:b w:val="0"/>
          <w:sz w:val="28"/>
          <w:szCs w:val="28"/>
          <w:rtl/>
        </w:rPr>
        <w:t xml:space="preserve">ت ؤش فرت إله  ي </w:t>
      </w:r>
      <w:r>
        <w:rPr>
          <w:b w:val="0"/>
          <w:color w:val="FF0000"/>
          <w:sz w:val="28"/>
          <w:szCs w:val="28"/>
        </w:rPr>
        <w:t>52</w:t>
      </w:r>
      <w:r>
        <w:rPr>
          <w:b w:val="0"/>
          <w:sz w:val="28"/>
          <w:szCs w:val="28"/>
          <w:rtl/>
        </w:rPr>
        <w:t xml:space="preserve">  ؤشر،تتذ ك</w:t>
      </w:r>
      <w:r>
        <w:rPr>
          <w:b w:val="0"/>
          <w:strike/>
          <w:sz w:val="28"/>
          <w:szCs w:val="28"/>
          <w:rtl/>
        </w:rPr>
        <w:t>ت</w:t>
      </w:r>
      <w:r>
        <w:rPr>
          <w:b w:val="0"/>
          <w:sz w:val="28"/>
          <w:szCs w:val="28"/>
          <w:rtl/>
        </w:rPr>
        <w:t>بيىتف نل تف    ي:ت ت</w:t>
      </w:r>
    </w:p>
    <w:p w:rsidR="00885142" w:rsidRDefault="000963C3">
      <w:pPr>
        <w:bidi w:val="0"/>
        <w:spacing w:after="0" w:line="259" w:lineRule="auto"/>
        <w:ind w:left="1348" w:right="0" w:firstLine="0"/>
        <w:jc w:val="left"/>
      </w:pPr>
      <w:r>
        <w:rPr>
          <w:rFonts w:ascii="Calibri" w:eastAsia="Calibri" w:hAnsi="Calibri" w:cs="Calibri"/>
          <w:b w:val="0"/>
          <w:noProof/>
        </w:rPr>
        <mc:AlternateContent>
          <mc:Choice Requires="wpg">
            <w:drawing>
              <wp:inline distT="0" distB="0" distL="0" distR="0">
                <wp:extent cx="108331" cy="108331"/>
                <wp:effectExtent l="0" t="0" r="0" b="0"/>
                <wp:docPr id="134741" name="Group 134741"/>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2251" name="Shape 2251"/>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252" name="Shape 2252"/>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34741" style="width:8.53pt;height:8.52997pt;mso-position-horizontal-relative:char;mso-position-vertical-relative:line" coordsize="1083,1083">
                <v:shape id="Shape 2251"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2252"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p>
    <w:p w:rsidR="00885142" w:rsidRDefault="000963C3">
      <w:pPr>
        <w:bidi w:val="0"/>
        <w:spacing w:after="205" w:line="259" w:lineRule="auto"/>
        <w:ind w:left="116" w:right="0" w:firstLine="0"/>
        <w:jc w:val="left"/>
      </w:pPr>
      <w:r>
        <w:rPr>
          <w:rFonts w:ascii="Calibri" w:eastAsia="Calibri" w:hAnsi="Calibri" w:cs="Calibri"/>
          <w:b w:val="0"/>
          <w:noProof/>
        </w:rPr>
        <mc:AlternateContent>
          <mc:Choice Requires="wpg">
            <w:drawing>
              <wp:inline distT="0" distB="0" distL="0" distR="0">
                <wp:extent cx="5233873" cy="3526155"/>
                <wp:effectExtent l="0" t="0" r="0" b="0"/>
                <wp:docPr id="134572" name="Group 134572"/>
                <wp:cNvGraphicFramePr/>
                <a:graphic xmlns:a="http://schemas.openxmlformats.org/drawingml/2006/main">
                  <a:graphicData uri="http://schemas.microsoft.com/office/word/2010/wordprocessingGroup">
                    <wpg:wgp>
                      <wpg:cNvGrpSpPr/>
                      <wpg:grpSpPr>
                        <a:xfrm>
                          <a:off x="0" y="0"/>
                          <a:ext cx="5233873" cy="3526155"/>
                          <a:chOff x="0" y="0"/>
                          <a:chExt cx="5233873" cy="3526155"/>
                        </a:xfrm>
                      </wpg:grpSpPr>
                      <wps:wsp>
                        <wps:cNvPr id="3229" name="Shape 3229"/>
                        <wps:cNvSpPr/>
                        <wps:spPr>
                          <a:xfrm>
                            <a:off x="3799916" y="3301365"/>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32" name="Shape 3232"/>
                        <wps:cNvSpPr/>
                        <wps:spPr>
                          <a:xfrm>
                            <a:off x="4177106" y="3463036"/>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39" name="Shape 3239"/>
                        <wps:cNvSpPr/>
                        <wps:spPr>
                          <a:xfrm>
                            <a:off x="4493464" y="3019618"/>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41" name="Shape 3241"/>
                        <wps:cNvSpPr/>
                        <wps:spPr>
                          <a:xfrm>
                            <a:off x="4327347" y="2798191"/>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42" name="Shape 3242"/>
                        <wps:cNvSpPr/>
                        <wps:spPr>
                          <a:xfrm>
                            <a:off x="4372559" y="2752979"/>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47" name="Shape 3247"/>
                        <wps:cNvSpPr/>
                        <wps:spPr>
                          <a:xfrm>
                            <a:off x="4701871" y="2399538"/>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51" name="Shape 3251"/>
                        <wps:cNvSpPr/>
                        <wps:spPr>
                          <a:xfrm>
                            <a:off x="4861509" y="2277237"/>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52" name="Shape 3252"/>
                        <wps:cNvSpPr/>
                        <wps:spPr>
                          <a:xfrm>
                            <a:off x="5170882" y="2469388"/>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64" name="Rectangle 3264"/>
                        <wps:cNvSpPr/>
                        <wps:spPr>
                          <a:xfrm>
                            <a:off x="0" y="2758277"/>
                            <a:ext cx="75176" cy="393126"/>
                          </a:xfrm>
                          <a:prstGeom prst="rect">
                            <a:avLst/>
                          </a:prstGeom>
                          <a:ln>
                            <a:noFill/>
                          </a:ln>
                        </wps:spPr>
                        <wps:txbx>
                          <w:txbxContent>
                            <w:p w:rsidR="00885142" w:rsidRDefault="000963C3">
                              <w:pPr>
                                <w:bidi w:val="0"/>
                                <w:spacing w:after="160" w:line="259" w:lineRule="auto"/>
                                <w:ind w:left="0" w:right="0" w:firstLine="0"/>
                                <w:jc w:val="left"/>
                              </w:pPr>
                              <w:r>
                                <w:rPr>
                                  <w:b w:val="0"/>
                                  <w:sz w:val="28"/>
                                </w:rPr>
                                <w:t xml:space="preserve"> </w:t>
                              </w:r>
                            </w:p>
                          </w:txbxContent>
                        </wps:txbx>
                        <wps:bodyPr horzOverflow="overflow" vert="horz" lIns="0" tIns="0" rIns="0" bIns="0" rtlCol="0">
                          <a:noAutofit/>
                        </wps:bodyPr>
                      </wps:wsp>
                      <wps:wsp>
                        <wps:cNvPr id="3272" name="Shape 3272"/>
                        <wps:cNvSpPr/>
                        <wps:spPr>
                          <a:xfrm>
                            <a:off x="2574493" y="1153668"/>
                            <a:ext cx="769620" cy="768097"/>
                          </a:xfrm>
                          <a:custGeom>
                            <a:avLst/>
                            <a:gdLst/>
                            <a:ahLst/>
                            <a:cxnLst/>
                            <a:rect l="0" t="0" r="0" b="0"/>
                            <a:pathLst>
                              <a:path w="769620" h="768097">
                                <a:moveTo>
                                  <a:pt x="384810" y="0"/>
                                </a:moveTo>
                                <a:cubicBezTo>
                                  <a:pt x="597281" y="0"/>
                                  <a:pt x="769620" y="171959"/>
                                  <a:pt x="769620" y="384049"/>
                                </a:cubicBezTo>
                                <a:cubicBezTo>
                                  <a:pt x="769620" y="596138"/>
                                  <a:pt x="597281" y="768097"/>
                                  <a:pt x="384810" y="768097"/>
                                </a:cubicBezTo>
                                <a:cubicBezTo>
                                  <a:pt x="172339" y="768097"/>
                                  <a:pt x="0" y="596138"/>
                                  <a:pt x="0" y="384049"/>
                                </a:cubicBezTo>
                                <a:cubicBezTo>
                                  <a:pt x="0" y="171959"/>
                                  <a:pt x="172339" y="0"/>
                                  <a:pt x="384810"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273" name="Shape 3273"/>
                        <wps:cNvSpPr/>
                        <wps:spPr>
                          <a:xfrm>
                            <a:off x="2574493" y="1153668"/>
                            <a:ext cx="769620" cy="768097"/>
                          </a:xfrm>
                          <a:custGeom>
                            <a:avLst/>
                            <a:gdLst/>
                            <a:ahLst/>
                            <a:cxnLst/>
                            <a:rect l="0" t="0" r="0" b="0"/>
                            <a:pathLst>
                              <a:path w="769620" h="768097">
                                <a:moveTo>
                                  <a:pt x="0" y="384049"/>
                                </a:moveTo>
                                <a:cubicBezTo>
                                  <a:pt x="0" y="171959"/>
                                  <a:pt x="172339" y="0"/>
                                  <a:pt x="384810" y="0"/>
                                </a:cubicBezTo>
                                <a:cubicBezTo>
                                  <a:pt x="597281" y="0"/>
                                  <a:pt x="769620" y="171959"/>
                                  <a:pt x="769620" y="384049"/>
                                </a:cubicBezTo>
                                <a:cubicBezTo>
                                  <a:pt x="769620" y="596138"/>
                                  <a:pt x="597281" y="768097"/>
                                  <a:pt x="384810" y="768097"/>
                                </a:cubicBezTo>
                                <a:cubicBezTo>
                                  <a:pt x="172339" y="768097"/>
                                  <a:pt x="0" y="596138"/>
                                  <a:pt x="0" y="384049"/>
                                </a:cubicBezTo>
                                <a:close/>
                              </a:path>
                            </a:pathLst>
                          </a:custGeom>
                          <a:ln w="19812" cap="flat">
                            <a:miter lim="127000"/>
                          </a:ln>
                        </wps:spPr>
                        <wps:style>
                          <a:lnRef idx="1">
                            <a:srgbClr val="E7E6E6"/>
                          </a:lnRef>
                          <a:fillRef idx="0">
                            <a:srgbClr val="000000">
                              <a:alpha val="0"/>
                            </a:srgbClr>
                          </a:fillRef>
                          <a:effectRef idx="0">
                            <a:scrgbClr r="0" g="0" b="0"/>
                          </a:effectRef>
                          <a:fontRef idx="none"/>
                        </wps:style>
                        <wps:bodyPr/>
                      </wps:wsp>
                      <wps:wsp>
                        <wps:cNvPr id="3275" name="Rectangle 3275"/>
                        <wps:cNvSpPr/>
                        <wps:spPr>
                          <a:xfrm>
                            <a:off x="2792970" y="1296477"/>
                            <a:ext cx="437158" cy="205760"/>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26"/>
                                  <w:szCs w:val="26"/>
                                  <w:rtl/>
                                </w:rPr>
                                <w:t>معايير</w:t>
                              </w:r>
                            </w:p>
                          </w:txbxContent>
                        </wps:txbx>
                        <wps:bodyPr horzOverflow="overflow" vert="horz" lIns="0" tIns="0" rIns="0" bIns="0" rtlCol="0">
                          <a:noAutofit/>
                        </wps:bodyPr>
                      </wps:wsp>
                      <wps:wsp>
                        <wps:cNvPr id="3276" name="Rectangle 3276"/>
                        <wps:cNvSpPr/>
                        <wps:spPr>
                          <a:xfrm>
                            <a:off x="2747213" y="1296477"/>
                            <a:ext cx="60856" cy="205760"/>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26"/>
                                </w:rPr>
                                <w:t xml:space="preserve"> </w:t>
                              </w:r>
                            </w:p>
                          </w:txbxContent>
                        </wps:txbx>
                        <wps:bodyPr horzOverflow="overflow" vert="horz" lIns="0" tIns="0" rIns="0" bIns="0" rtlCol="0">
                          <a:noAutofit/>
                        </wps:bodyPr>
                      </wps:wsp>
                      <wps:wsp>
                        <wps:cNvPr id="3278" name="Rectangle 3278"/>
                        <wps:cNvSpPr/>
                        <wps:spPr>
                          <a:xfrm>
                            <a:off x="2753139" y="1467164"/>
                            <a:ext cx="543547" cy="205760"/>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26"/>
                                  <w:szCs w:val="26"/>
                                  <w:rtl/>
                                </w:rPr>
                                <w:t>الأعتماد</w:t>
                              </w:r>
                            </w:p>
                          </w:txbxContent>
                        </wps:txbx>
                        <wps:bodyPr horzOverflow="overflow" vert="horz" lIns="0" tIns="0" rIns="0" bIns="0" rtlCol="0">
                          <a:noAutofit/>
                        </wps:bodyPr>
                      </wps:wsp>
                      <wps:wsp>
                        <wps:cNvPr id="3279" name="Rectangle 3279"/>
                        <wps:cNvSpPr/>
                        <wps:spPr>
                          <a:xfrm>
                            <a:off x="2706065" y="1467164"/>
                            <a:ext cx="60856" cy="205760"/>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26"/>
                                </w:rPr>
                                <w:t xml:space="preserve"> </w:t>
                              </w:r>
                            </w:p>
                          </w:txbxContent>
                        </wps:txbx>
                        <wps:bodyPr horzOverflow="overflow" vert="horz" lIns="0" tIns="0" rIns="0" bIns="0" rtlCol="0">
                          <a:noAutofit/>
                        </wps:bodyPr>
                      </wps:wsp>
                      <wps:wsp>
                        <wps:cNvPr id="3280" name="Rectangle 3280"/>
                        <wps:cNvSpPr/>
                        <wps:spPr>
                          <a:xfrm>
                            <a:off x="2721305" y="1637852"/>
                            <a:ext cx="626951" cy="205760"/>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26"/>
                                  <w:szCs w:val="26"/>
                                  <w:rtl/>
                                </w:rPr>
                                <w:t>البرامجي</w:t>
                              </w:r>
                            </w:p>
                          </w:txbxContent>
                        </wps:txbx>
                        <wps:bodyPr horzOverflow="overflow" vert="horz" lIns="0" tIns="0" rIns="0" bIns="0" rtlCol="0">
                          <a:noAutofit/>
                        </wps:bodyPr>
                      </wps:wsp>
                      <wps:wsp>
                        <wps:cNvPr id="3282" name="Shape 3282"/>
                        <wps:cNvSpPr/>
                        <wps:spPr>
                          <a:xfrm>
                            <a:off x="2957653" y="768477"/>
                            <a:ext cx="0" cy="384428"/>
                          </a:xfrm>
                          <a:custGeom>
                            <a:avLst/>
                            <a:gdLst/>
                            <a:ahLst/>
                            <a:cxnLst/>
                            <a:rect l="0" t="0" r="0" b="0"/>
                            <a:pathLst>
                              <a:path h="384428">
                                <a:moveTo>
                                  <a:pt x="0" y="384428"/>
                                </a:moveTo>
                                <a:lnTo>
                                  <a:pt x="0" y="0"/>
                                </a:lnTo>
                              </a:path>
                            </a:pathLst>
                          </a:custGeom>
                          <a:ln w="12192" cap="flat">
                            <a:miter lim="127000"/>
                          </a:ln>
                        </wps:spPr>
                        <wps:style>
                          <a:lnRef idx="1">
                            <a:srgbClr val="344153"/>
                          </a:lnRef>
                          <a:fillRef idx="0">
                            <a:srgbClr val="000000">
                              <a:alpha val="0"/>
                            </a:srgbClr>
                          </a:fillRef>
                          <a:effectRef idx="0">
                            <a:scrgbClr r="0" g="0" b="0"/>
                          </a:effectRef>
                          <a:fontRef idx="none"/>
                        </wps:style>
                        <wps:bodyPr/>
                      </wps:wsp>
                      <wps:wsp>
                        <wps:cNvPr id="3283" name="Shape 3283"/>
                        <wps:cNvSpPr/>
                        <wps:spPr>
                          <a:xfrm>
                            <a:off x="2574493" y="0"/>
                            <a:ext cx="769620" cy="768096"/>
                          </a:xfrm>
                          <a:custGeom>
                            <a:avLst/>
                            <a:gdLst/>
                            <a:ahLst/>
                            <a:cxnLst/>
                            <a:rect l="0" t="0" r="0" b="0"/>
                            <a:pathLst>
                              <a:path w="769620" h="768096">
                                <a:moveTo>
                                  <a:pt x="384810" y="0"/>
                                </a:moveTo>
                                <a:cubicBezTo>
                                  <a:pt x="597281" y="0"/>
                                  <a:pt x="769620" y="171958"/>
                                  <a:pt x="769620" y="384048"/>
                                </a:cubicBezTo>
                                <a:cubicBezTo>
                                  <a:pt x="769620" y="596138"/>
                                  <a:pt x="597281" y="768096"/>
                                  <a:pt x="384810" y="768096"/>
                                </a:cubicBezTo>
                                <a:cubicBezTo>
                                  <a:pt x="172339" y="768096"/>
                                  <a:pt x="0" y="596138"/>
                                  <a:pt x="0" y="384048"/>
                                </a:cubicBezTo>
                                <a:cubicBezTo>
                                  <a:pt x="0" y="171958"/>
                                  <a:pt x="172339" y="0"/>
                                  <a:pt x="384810" y="0"/>
                                </a:cubicBezTo>
                                <a:close/>
                              </a:path>
                            </a:pathLst>
                          </a:custGeom>
                          <a:ln w="0" cap="flat">
                            <a:miter lim="127000"/>
                          </a:ln>
                        </wps:spPr>
                        <wps:style>
                          <a:lnRef idx="0">
                            <a:srgbClr val="000000">
                              <a:alpha val="0"/>
                            </a:srgbClr>
                          </a:lnRef>
                          <a:fillRef idx="1">
                            <a:srgbClr val="2E75B6"/>
                          </a:fillRef>
                          <a:effectRef idx="0">
                            <a:scrgbClr r="0" g="0" b="0"/>
                          </a:effectRef>
                          <a:fontRef idx="none"/>
                        </wps:style>
                        <wps:bodyPr/>
                      </wps:wsp>
                      <wps:wsp>
                        <wps:cNvPr id="3284" name="Shape 3284"/>
                        <wps:cNvSpPr/>
                        <wps:spPr>
                          <a:xfrm>
                            <a:off x="2574493" y="0"/>
                            <a:ext cx="769620" cy="768096"/>
                          </a:xfrm>
                          <a:custGeom>
                            <a:avLst/>
                            <a:gdLst/>
                            <a:ahLst/>
                            <a:cxnLst/>
                            <a:rect l="0" t="0" r="0" b="0"/>
                            <a:pathLst>
                              <a:path w="769620" h="768096">
                                <a:moveTo>
                                  <a:pt x="0" y="384048"/>
                                </a:moveTo>
                                <a:cubicBezTo>
                                  <a:pt x="0" y="171958"/>
                                  <a:pt x="172339" y="0"/>
                                  <a:pt x="384810" y="0"/>
                                </a:cubicBezTo>
                                <a:cubicBezTo>
                                  <a:pt x="597281" y="0"/>
                                  <a:pt x="769620" y="171958"/>
                                  <a:pt x="769620" y="384048"/>
                                </a:cubicBezTo>
                                <a:cubicBezTo>
                                  <a:pt x="769620" y="596138"/>
                                  <a:pt x="597281" y="768096"/>
                                  <a:pt x="384810" y="768096"/>
                                </a:cubicBezTo>
                                <a:cubicBezTo>
                                  <a:pt x="172339" y="768096"/>
                                  <a:pt x="0" y="596138"/>
                                  <a:pt x="0" y="384048"/>
                                </a:cubicBezTo>
                                <a:close/>
                              </a:path>
                            </a:pathLst>
                          </a:custGeom>
                          <a:ln w="19812" cap="flat">
                            <a:miter lim="127000"/>
                          </a:ln>
                        </wps:spPr>
                        <wps:style>
                          <a:lnRef idx="1">
                            <a:srgbClr val="E7E6E6"/>
                          </a:lnRef>
                          <a:fillRef idx="0">
                            <a:srgbClr val="000000">
                              <a:alpha val="0"/>
                            </a:srgbClr>
                          </a:fillRef>
                          <a:effectRef idx="0">
                            <a:scrgbClr r="0" g="0" b="0"/>
                          </a:effectRef>
                          <a:fontRef idx="none"/>
                        </wps:style>
                        <wps:bodyPr/>
                      </wps:wsp>
                      <wps:wsp>
                        <wps:cNvPr id="3288" name="Rectangle 3288"/>
                        <wps:cNvSpPr/>
                        <wps:spPr>
                          <a:xfrm>
                            <a:off x="2724633" y="276578"/>
                            <a:ext cx="298413"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وادارة</w:t>
                              </w:r>
                            </w:p>
                          </w:txbxContent>
                        </wps:txbx>
                        <wps:bodyPr horzOverflow="overflow" vert="horz" lIns="0" tIns="0" rIns="0" bIns="0" rtlCol="0">
                          <a:noAutofit/>
                        </wps:bodyPr>
                      </wps:wsp>
                      <wps:wsp>
                        <wps:cNvPr id="3287" name="Rectangle 3287"/>
                        <wps:cNvSpPr/>
                        <wps:spPr>
                          <a:xfrm>
                            <a:off x="2948432" y="276578"/>
                            <a:ext cx="4226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286" name="Rectangle 3286"/>
                        <wps:cNvSpPr/>
                        <wps:spPr>
                          <a:xfrm>
                            <a:off x="2978950" y="276578"/>
                            <a:ext cx="278955"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رسالة</w:t>
                              </w:r>
                            </w:p>
                          </w:txbxContent>
                        </wps:txbx>
                        <wps:bodyPr horzOverflow="overflow" vert="horz" lIns="0" tIns="0" rIns="0" bIns="0" rtlCol="0">
                          <a:noAutofit/>
                        </wps:bodyPr>
                      </wps:wsp>
                      <wps:wsp>
                        <wps:cNvPr id="3289" name="Rectangle 3289"/>
                        <wps:cNvSpPr/>
                        <wps:spPr>
                          <a:xfrm>
                            <a:off x="2692857" y="276578"/>
                            <a:ext cx="4226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290" name="Rectangle 3290"/>
                        <wps:cNvSpPr/>
                        <wps:spPr>
                          <a:xfrm>
                            <a:off x="2811729" y="393926"/>
                            <a:ext cx="38567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البرنامج</w:t>
                              </w:r>
                            </w:p>
                          </w:txbxContent>
                        </wps:txbx>
                        <wps:bodyPr horzOverflow="overflow" vert="horz" lIns="0" tIns="0" rIns="0" bIns="0" rtlCol="0">
                          <a:noAutofit/>
                        </wps:bodyPr>
                      </wps:wsp>
                      <wps:wsp>
                        <wps:cNvPr id="3292" name="Shape 3292"/>
                        <wps:cNvSpPr/>
                        <wps:spPr>
                          <a:xfrm>
                            <a:off x="3258769" y="1057275"/>
                            <a:ext cx="300609" cy="239649"/>
                          </a:xfrm>
                          <a:custGeom>
                            <a:avLst/>
                            <a:gdLst/>
                            <a:ahLst/>
                            <a:cxnLst/>
                            <a:rect l="0" t="0" r="0" b="0"/>
                            <a:pathLst>
                              <a:path w="300609" h="239649">
                                <a:moveTo>
                                  <a:pt x="0" y="239649"/>
                                </a:moveTo>
                                <a:lnTo>
                                  <a:pt x="300609" y="0"/>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293" name="Shape 3293"/>
                        <wps:cNvSpPr/>
                        <wps:spPr>
                          <a:xfrm>
                            <a:off x="3476701" y="434340"/>
                            <a:ext cx="768096" cy="768096"/>
                          </a:xfrm>
                          <a:custGeom>
                            <a:avLst/>
                            <a:gdLst/>
                            <a:ahLst/>
                            <a:cxnLst/>
                            <a:rect l="0" t="0" r="0" b="0"/>
                            <a:pathLst>
                              <a:path w="768096" h="768096">
                                <a:moveTo>
                                  <a:pt x="384048" y="0"/>
                                </a:moveTo>
                                <a:cubicBezTo>
                                  <a:pt x="596138" y="0"/>
                                  <a:pt x="768096" y="171958"/>
                                  <a:pt x="768096" y="384048"/>
                                </a:cubicBezTo>
                                <a:cubicBezTo>
                                  <a:pt x="768096" y="596138"/>
                                  <a:pt x="596138" y="768096"/>
                                  <a:pt x="384048" y="768096"/>
                                </a:cubicBezTo>
                                <a:cubicBezTo>
                                  <a:pt x="171958" y="768096"/>
                                  <a:pt x="0" y="596138"/>
                                  <a:pt x="0" y="384048"/>
                                </a:cubicBezTo>
                                <a:cubicBezTo>
                                  <a:pt x="0" y="171958"/>
                                  <a:pt x="171958" y="0"/>
                                  <a:pt x="384048" y="0"/>
                                </a:cubicBezTo>
                                <a:close/>
                              </a:path>
                            </a:pathLst>
                          </a:custGeom>
                          <a:ln w="0" cap="flat">
                            <a:miter lim="127000"/>
                          </a:ln>
                        </wps:spPr>
                        <wps:style>
                          <a:lnRef idx="0">
                            <a:srgbClr val="000000">
                              <a:alpha val="0"/>
                            </a:srgbClr>
                          </a:lnRef>
                          <a:fillRef idx="1">
                            <a:srgbClr val="843C0C"/>
                          </a:fillRef>
                          <a:effectRef idx="0">
                            <a:scrgbClr r="0" g="0" b="0"/>
                          </a:effectRef>
                          <a:fontRef idx="none"/>
                        </wps:style>
                        <wps:bodyPr/>
                      </wps:wsp>
                      <wps:wsp>
                        <wps:cNvPr id="3294" name="Shape 3294"/>
                        <wps:cNvSpPr/>
                        <wps:spPr>
                          <a:xfrm>
                            <a:off x="3476701" y="434340"/>
                            <a:ext cx="768096" cy="768096"/>
                          </a:xfrm>
                          <a:custGeom>
                            <a:avLst/>
                            <a:gdLst/>
                            <a:ahLst/>
                            <a:cxnLst/>
                            <a:rect l="0" t="0" r="0" b="0"/>
                            <a:pathLst>
                              <a:path w="768096" h="768096">
                                <a:moveTo>
                                  <a:pt x="0" y="384048"/>
                                </a:moveTo>
                                <a:cubicBezTo>
                                  <a:pt x="0" y="171958"/>
                                  <a:pt x="171958" y="0"/>
                                  <a:pt x="384048" y="0"/>
                                </a:cubicBezTo>
                                <a:cubicBezTo>
                                  <a:pt x="596138" y="0"/>
                                  <a:pt x="768096" y="171958"/>
                                  <a:pt x="768096" y="384048"/>
                                </a:cubicBezTo>
                                <a:cubicBezTo>
                                  <a:pt x="768096" y="596138"/>
                                  <a:pt x="596138" y="768096"/>
                                  <a:pt x="384048" y="768096"/>
                                </a:cubicBezTo>
                                <a:cubicBezTo>
                                  <a:pt x="171958" y="768096"/>
                                  <a:pt x="0" y="596138"/>
                                  <a:pt x="0" y="384048"/>
                                </a:cubicBezTo>
                                <a:close/>
                              </a:path>
                            </a:pathLst>
                          </a:custGeom>
                          <a:ln w="19812" cap="flat">
                            <a:miter lim="127000"/>
                          </a:ln>
                        </wps:spPr>
                        <wps:style>
                          <a:lnRef idx="1">
                            <a:srgbClr val="E7E6E6"/>
                          </a:lnRef>
                          <a:fillRef idx="0">
                            <a:srgbClr val="000000">
                              <a:alpha val="0"/>
                            </a:srgbClr>
                          </a:fillRef>
                          <a:effectRef idx="0">
                            <a:scrgbClr r="0" g="0" b="0"/>
                          </a:effectRef>
                          <a:fontRef idx="none"/>
                        </wps:style>
                        <wps:bodyPr/>
                      </wps:wsp>
                      <wps:wsp>
                        <wps:cNvPr id="3297" name="Rectangle 3297"/>
                        <wps:cNvSpPr/>
                        <wps:spPr>
                          <a:xfrm>
                            <a:off x="3707587" y="710917"/>
                            <a:ext cx="4226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296" name="Rectangle 3296"/>
                        <wps:cNvSpPr/>
                        <wps:spPr>
                          <a:xfrm>
                            <a:off x="3740963" y="710917"/>
                            <a:ext cx="31255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تصميم</w:t>
                              </w:r>
                            </w:p>
                          </w:txbxContent>
                        </wps:txbx>
                        <wps:bodyPr horzOverflow="overflow" vert="horz" lIns="0" tIns="0" rIns="0" bIns="0" rtlCol="0">
                          <a:noAutofit/>
                        </wps:bodyPr>
                      </wps:wsp>
                      <wps:wsp>
                        <wps:cNvPr id="3298" name="Rectangle 3298"/>
                        <wps:cNvSpPr/>
                        <wps:spPr>
                          <a:xfrm>
                            <a:off x="3713684" y="828266"/>
                            <a:ext cx="38567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البرنامج</w:t>
                              </w:r>
                            </w:p>
                          </w:txbxContent>
                        </wps:txbx>
                        <wps:bodyPr horzOverflow="overflow" vert="horz" lIns="0" tIns="0" rIns="0" bIns="0" rtlCol="0">
                          <a:noAutofit/>
                        </wps:bodyPr>
                      </wps:wsp>
                      <wps:wsp>
                        <wps:cNvPr id="3300" name="Shape 3300"/>
                        <wps:cNvSpPr/>
                        <wps:spPr>
                          <a:xfrm>
                            <a:off x="3333065" y="1622171"/>
                            <a:ext cx="374777" cy="85471"/>
                          </a:xfrm>
                          <a:custGeom>
                            <a:avLst/>
                            <a:gdLst/>
                            <a:ahLst/>
                            <a:cxnLst/>
                            <a:rect l="0" t="0" r="0" b="0"/>
                            <a:pathLst>
                              <a:path w="374777" h="85471">
                                <a:moveTo>
                                  <a:pt x="0" y="0"/>
                                </a:moveTo>
                                <a:lnTo>
                                  <a:pt x="374777" y="85471"/>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301" name="Shape 3301"/>
                        <wps:cNvSpPr/>
                        <wps:spPr>
                          <a:xfrm>
                            <a:off x="3699205" y="1409700"/>
                            <a:ext cx="768096" cy="768096"/>
                          </a:xfrm>
                          <a:custGeom>
                            <a:avLst/>
                            <a:gdLst/>
                            <a:ahLst/>
                            <a:cxnLst/>
                            <a:rect l="0" t="0" r="0" b="0"/>
                            <a:pathLst>
                              <a:path w="768096" h="768096">
                                <a:moveTo>
                                  <a:pt x="384048" y="0"/>
                                </a:moveTo>
                                <a:cubicBezTo>
                                  <a:pt x="596138" y="0"/>
                                  <a:pt x="768096" y="171958"/>
                                  <a:pt x="768096" y="384048"/>
                                </a:cubicBezTo>
                                <a:cubicBezTo>
                                  <a:pt x="768096" y="596138"/>
                                  <a:pt x="596138" y="768096"/>
                                  <a:pt x="384048" y="768096"/>
                                </a:cubicBezTo>
                                <a:cubicBezTo>
                                  <a:pt x="171958" y="768096"/>
                                  <a:pt x="0" y="596138"/>
                                  <a:pt x="0" y="384048"/>
                                </a:cubicBezTo>
                                <a:cubicBezTo>
                                  <a:pt x="0" y="171958"/>
                                  <a:pt x="171958" y="0"/>
                                  <a:pt x="384048" y="0"/>
                                </a:cubicBez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302" name="Shape 3302"/>
                        <wps:cNvSpPr/>
                        <wps:spPr>
                          <a:xfrm>
                            <a:off x="3699205" y="1409700"/>
                            <a:ext cx="768096" cy="768096"/>
                          </a:xfrm>
                          <a:custGeom>
                            <a:avLst/>
                            <a:gdLst/>
                            <a:ahLst/>
                            <a:cxnLst/>
                            <a:rect l="0" t="0" r="0" b="0"/>
                            <a:pathLst>
                              <a:path w="768096" h="768096">
                                <a:moveTo>
                                  <a:pt x="0" y="384048"/>
                                </a:moveTo>
                                <a:cubicBezTo>
                                  <a:pt x="0" y="171958"/>
                                  <a:pt x="171958" y="0"/>
                                  <a:pt x="384048" y="0"/>
                                </a:cubicBezTo>
                                <a:cubicBezTo>
                                  <a:pt x="596138" y="0"/>
                                  <a:pt x="768096" y="171958"/>
                                  <a:pt x="768096" y="384048"/>
                                </a:cubicBezTo>
                                <a:cubicBezTo>
                                  <a:pt x="768096" y="596138"/>
                                  <a:pt x="596138" y="768096"/>
                                  <a:pt x="384048" y="768096"/>
                                </a:cubicBezTo>
                                <a:cubicBezTo>
                                  <a:pt x="171958" y="768096"/>
                                  <a:pt x="0" y="596138"/>
                                  <a:pt x="0" y="384048"/>
                                </a:cubicBezTo>
                                <a:close/>
                              </a:path>
                            </a:pathLst>
                          </a:custGeom>
                          <a:ln w="19812" cap="flat">
                            <a:miter lim="127000"/>
                          </a:ln>
                        </wps:spPr>
                        <wps:style>
                          <a:lnRef idx="1">
                            <a:srgbClr val="E7E6E6"/>
                          </a:lnRef>
                          <a:fillRef idx="0">
                            <a:srgbClr val="000000">
                              <a:alpha val="0"/>
                            </a:srgbClr>
                          </a:fillRef>
                          <a:effectRef idx="0">
                            <a:scrgbClr r="0" g="0" b="0"/>
                          </a:effectRef>
                          <a:fontRef idx="none"/>
                        </wps:style>
                        <wps:bodyPr/>
                      </wps:wsp>
                      <wps:wsp>
                        <wps:cNvPr id="3304" name="Rectangle 3304"/>
                        <wps:cNvSpPr/>
                        <wps:spPr>
                          <a:xfrm>
                            <a:off x="4120096" y="1686658"/>
                            <a:ext cx="28017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التعليم</w:t>
                              </w:r>
                            </w:p>
                          </w:txbxContent>
                        </wps:txbx>
                        <wps:bodyPr horzOverflow="overflow" vert="horz" lIns="0" tIns="0" rIns="0" bIns="0" rtlCol="0">
                          <a:noAutofit/>
                        </wps:bodyPr>
                      </wps:wsp>
                      <wps:wsp>
                        <wps:cNvPr id="3305" name="Rectangle 3305"/>
                        <wps:cNvSpPr/>
                        <wps:spPr>
                          <a:xfrm>
                            <a:off x="4089578" y="1686658"/>
                            <a:ext cx="4226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06" name="Rectangle 3306"/>
                        <wps:cNvSpPr/>
                        <wps:spPr>
                          <a:xfrm>
                            <a:off x="3829545" y="1686658"/>
                            <a:ext cx="346604"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والتعليم</w:t>
                              </w:r>
                            </w:p>
                          </w:txbxContent>
                        </wps:txbx>
                        <wps:bodyPr horzOverflow="overflow" vert="horz" lIns="0" tIns="0" rIns="0" bIns="0" rtlCol="0">
                          <a:noAutofit/>
                        </wps:bodyPr>
                      </wps:wsp>
                      <wps:wsp>
                        <wps:cNvPr id="3307" name="Rectangle 3307"/>
                        <wps:cNvSpPr/>
                        <wps:spPr>
                          <a:xfrm>
                            <a:off x="3799028" y="1686658"/>
                            <a:ext cx="4226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08" name="Rectangle 3308"/>
                        <wps:cNvSpPr/>
                        <wps:spPr>
                          <a:xfrm>
                            <a:off x="3957523" y="1804006"/>
                            <a:ext cx="33064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والتقييم</w:t>
                              </w:r>
                            </w:p>
                          </w:txbxContent>
                        </wps:txbx>
                        <wps:bodyPr horzOverflow="overflow" vert="horz" lIns="0" tIns="0" rIns="0" bIns="0" rtlCol="0">
                          <a:noAutofit/>
                        </wps:bodyPr>
                      </wps:wsp>
                      <wps:wsp>
                        <wps:cNvPr id="3310" name="Shape 3310"/>
                        <wps:cNvSpPr/>
                        <wps:spPr>
                          <a:xfrm>
                            <a:off x="3125038" y="1882902"/>
                            <a:ext cx="166878" cy="346456"/>
                          </a:xfrm>
                          <a:custGeom>
                            <a:avLst/>
                            <a:gdLst/>
                            <a:ahLst/>
                            <a:cxnLst/>
                            <a:rect l="0" t="0" r="0" b="0"/>
                            <a:pathLst>
                              <a:path w="166878" h="346456">
                                <a:moveTo>
                                  <a:pt x="0" y="0"/>
                                </a:moveTo>
                                <a:lnTo>
                                  <a:pt x="166878" y="346456"/>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311" name="Shape 3311"/>
                        <wps:cNvSpPr/>
                        <wps:spPr>
                          <a:xfrm>
                            <a:off x="3074365" y="2191512"/>
                            <a:ext cx="769620" cy="769620"/>
                          </a:xfrm>
                          <a:custGeom>
                            <a:avLst/>
                            <a:gdLst/>
                            <a:ahLst/>
                            <a:cxnLst/>
                            <a:rect l="0" t="0" r="0" b="0"/>
                            <a:pathLst>
                              <a:path w="769620" h="769620">
                                <a:moveTo>
                                  <a:pt x="384810" y="0"/>
                                </a:moveTo>
                                <a:cubicBezTo>
                                  <a:pt x="597281" y="0"/>
                                  <a:pt x="769620" y="172339"/>
                                  <a:pt x="769620" y="384810"/>
                                </a:cubicBezTo>
                                <a:cubicBezTo>
                                  <a:pt x="769620" y="597281"/>
                                  <a:pt x="597281" y="769620"/>
                                  <a:pt x="384810" y="769620"/>
                                </a:cubicBezTo>
                                <a:cubicBezTo>
                                  <a:pt x="172339" y="769620"/>
                                  <a:pt x="0" y="597281"/>
                                  <a:pt x="0" y="384810"/>
                                </a:cubicBezTo>
                                <a:cubicBezTo>
                                  <a:pt x="0" y="172339"/>
                                  <a:pt x="172339" y="0"/>
                                  <a:pt x="384810" y="0"/>
                                </a:cubicBezTo>
                                <a:close/>
                              </a:path>
                            </a:pathLst>
                          </a:custGeom>
                          <a:ln w="0" cap="flat">
                            <a:miter lim="127000"/>
                          </a:ln>
                        </wps:spPr>
                        <wps:style>
                          <a:lnRef idx="0">
                            <a:srgbClr val="000000">
                              <a:alpha val="0"/>
                            </a:srgbClr>
                          </a:lnRef>
                          <a:fillRef idx="1">
                            <a:srgbClr val="767171"/>
                          </a:fillRef>
                          <a:effectRef idx="0">
                            <a:scrgbClr r="0" g="0" b="0"/>
                          </a:effectRef>
                          <a:fontRef idx="none"/>
                        </wps:style>
                        <wps:bodyPr/>
                      </wps:wsp>
                      <wps:wsp>
                        <wps:cNvPr id="3312" name="Shape 3312"/>
                        <wps:cNvSpPr/>
                        <wps:spPr>
                          <a:xfrm>
                            <a:off x="3074365" y="2191512"/>
                            <a:ext cx="769620" cy="769620"/>
                          </a:xfrm>
                          <a:custGeom>
                            <a:avLst/>
                            <a:gdLst/>
                            <a:ahLst/>
                            <a:cxnLst/>
                            <a:rect l="0" t="0" r="0" b="0"/>
                            <a:pathLst>
                              <a:path w="769620" h="769620">
                                <a:moveTo>
                                  <a:pt x="0" y="384810"/>
                                </a:moveTo>
                                <a:cubicBezTo>
                                  <a:pt x="0" y="172339"/>
                                  <a:pt x="172339" y="0"/>
                                  <a:pt x="384810" y="0"/>
                                </a:cubicBezTo>
                                <a:cubicBezTo>
                                  <a:pt x="597281" y="0"/>
                                  <a:pt x="769620" y="172339"/>
                                  <a:pt x="769620" y="384810"/>
                                </a:cubicBezTo>
                                <a:cubicBezTo>
                                  <a:pt x="769620" y="597281"/>
                                  <a:pt x="597281" y="769620"/>
                                  <a:pt x="384810" y="769620"/>
                                </a:cubicBezTo>
                                <a:cubicBezTo>
                                  <a:pt x="172339" y="769620"/>
                                  <a:pt x="0" y="597281"/>
                                  <a:pt x="0" y="384810"/>
                                </a:cubicBezTo>
                                <a:close/>
                              </a:path>
                            </a:pathLst>
                          </a:custGeom>
                          <a:ln w="19812" cap="flat">
                            <a:miter lim="127000"/>
                          </a:ln>
                        </wps:spPr>
                        <wps:style>
                          <a:lnRef idx="1">
                            <a:srgbClr val="E7E6E6"/>
                          </a:lnRef>
                          <a:fillRef idx="0">
                            <a:srgbClr val="000000">
                              <a:alpha val="0"/>
                            </a:srgbClr>
                          </a:fillRef>
                          <a:effectRef idx="0">
                            <a:scrgbClr r="0" g="0" b="0"/>
                          </a:effectRef>
                          <a:fontRef idx="none"/>
                        </wps:style>
                        <wps:bodyPr/>
                      </wps:wsp>
                      <wps:wsp>
                        <wps:cNvPr id="3315" name="Rectangle 3315"/>
                        <wps:cNvSpPr/>
                        <wps:spPr>
                          <a:xfrm>
                            <a:off x="3295472" y="2469359"/>
                            <a:ext cx="4226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14" name="Rectangle 3314"/>
                        <wps:cNvSpPr/>
                        <wps:spPr>
                          <a:xfrm>
                            <a:off x="3324390" y="2469359"/>
                            <a:ext cx="35329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الطلاب</w:t>
                              </w:r>
                            </w:p>
                          </w:txbxContent>
                        </wps:txbx>
                        <wps:bodyPr horzOverflow="overflow" vert="horz" lIns="0" tIns="0" rIns="0" bIns="0" rtlCol="0">
                          <a:noAutofit/>
                        </wps:bodyPr>
                      </wps:wsp>
                      <wps:wsp>
                        <wps:cNvPr id="3316" name="Rectangle 3316"/>
                        <wps:cNvSpPr/>
                        <wps:spPr>
                          <a:xfrm>
                            <a:off x="3251276" y="2586707"/>
                            <a:ext cx="547116"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والخريجون</w:t>
                              </w:r>
                            </w:p>
                          </w:txbxContent>
                        </wps:txbx>
                        <wps:bodyPr horzOverflow="overflow" vert="horz" lIns="0" tIns="0" rIns="0" bIns="0" rtlCol="0">
                          <a:noAutofit/>
                        </wps:bodyPr>
                      </wps:wsp>
                      <wps:wsp>
                        <wps:cNvPr id="3318" name="Shape 3318"/>
                        <wps:cNvSpPr/>
                        <wps:spPr>
                          <a:xfrm>
                            <a:off x="2624659" y="1882902"/>
                            <a:ext cx="166878" cy="346456"/>
                          </a:xfrm>
                          <a:custGeom>
                            <a:avLst/>
                            <a:gdLst/>
                            <a:ahLst/>
                            <a:cxnLst/>
                            <a:rect l="0" t="0" r="0" b="0"/>
                            <a:pathLst>
                              <a:path w="166878" h="346456">
                                <a:moveTo>
                                  <a:pt x="166878" y="0"/>
                                </a:moveTo>
                                <a:lnTo>
                                  <a:pt x="0" y="346456"/>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319" name="Shape 3319"/>
                        <wps:cNvSpPr/>
                        <wps:spPr>
                          <a:xfrm>
                            <a:off x="2074621" y="2191512"/>
                            <a:ext cx="768096" cy="769620"/>
                          </a:xfrm>
                          <a:custGeom>
                            <a:avLst/>
                            <a:gdLst/>
                            <a:ahLst/>
                            <a:cxnLst/>
                            <a:rect l="0" t="0" r="0" b="0"/>
                            <a:pathLst>
                              <a:path w="768096" h="769620">
                                <a:moveTo>
                                  <a:pt x="384048" y="0"/>
                                </a:moveTo>
                                <a:cubicBezTo>
                                  <a:pt x="596138" y="0"/>
                                  <a:pt x="768096" y="172339"/>
                                  <a:pt x="768096" y="384810"/>
                                </a:cubicBezTo>
                                <a:cubicBezTo>
                                  <a:pt x="768096" y="597281"/>
                                  <a:pt x="596138" y="769620"/>
                                  <a:pt x="384048" y="769620"/>
                                </a:cubicBezTo>
                                <a:cubicBezTo>
                                  <a:pt x="171958" y="769620"/>
                                  <a:pt x="0" y="597281"/>
                                  <a:pt x="0" y="384810"/>
                                </a:cubicBezTo>
                                <a:cubicBezTo>
                                  <a:pt x="0" y="172339"/>
                                  <a:pt x="171958" y="0"/>
                                  <a:pt x="38404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3320" name="Shape 3320"/>
                        <wps:cNvSpPr/>
                        <wps:spPr>
                          <a:xfrm>
                            <a:off x="2074621" y="2191512"/>
                            <a:ext cx="768096" cy="769620"/>
                          </a:xfrm>
                          <a:custGeom>
                            <a:avLst/>
                            <a:gdLst/>
                            <a:ahLst/>
                            <a:cxnLst/>
                            <a:rect l="0" t="0" r="0" b="0"/>
                            <a:pathLst>
                              <a:path w="768096" h="769620">
                                <a:moveTo>
                                  <a:pt x="0" y="384810"/>
                                </a:moveTo>
                                <a:cubicBezTo>
                                  <a:pt x="0" y="172339"/>
                                  <a:pt x="171958" y="0"/>
                                  <a:pt x="384048" y="0"/>
                                </a:cubicBezTo>
                                <a:cubicBezTo>
                                  <a:pt x="596138" y="0"/>
                                  <a:pt x="768096" y="172339"/>
                                  <a:pt x="768096" y="384810"/>
                                </a:cubicBezTo>
                                <a:cubicBezTo>
                                  <a:pt x="768096" y="597281"/>
                                  <a:pt x="596138" y="769620"/>
                                  <a:pt x="384048" y="769620"/>
                                </a:cubicBezTo>
                                <a:cubicBezTo>
                                  <a:pt x="171958" y="769620"/>
                                  <a:pt x="0" y="597281"/>
                                  <a:pt x="0" y="384810"/>
                                </a:cubicBezTo>
                                <a:close/>
                              </a:path>
                            </a:pathLst>
                          </a:custGeom>
                          <a:ln w="19812" cap="flat">
                            <a:miter lim="127000"/>
                          </a:ln>
                        </wps:spPr>
                        <wps:style>
                          <a:lnRef idx="1">
                            <a:srgbClr val="E7E6E6"/>
                          </a:lnRef>
                          <a:fillRef idx="0">
                            <a:srgbClr val="000000">
                              <a:alpha val="0"/>
                            </a:srgbClr>
                          </a:fillRef>
                          <a:effectRef idx="0">
                            <a:scrgbClr r="0" g="0" b="0"/>
                          </a:effectRef>
                          <a:fontRef idx="none"/>
                        </wps:style>
                        <wps:bodyPr/>
                      </wps:wsp>
                      <wps:wsp>
                        <wps:cNvPr id="3322" name="Rectangle 3322"/>
                        <wps:cNvSpPr/>
                        <wps:spPr>
                          <a:xfrm>
                            <a:off x="2420506" y="2351123"/>
                            <a:ext cx="335810"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أعضاء</w:t>
                              </w:r>
                            </w:p>
                          </w:txbxContent>
                        </wps:txbx>
                        <wps:bodyPr horzOverflow="overflow" vert="horz" lIns="0" tIns="0" rIns="0" bIns="0" rtlCol="0">
                          <a:noAutofit/>
                        </wps:bodyPr>
                      </wps:wsp>
                      <wps:wsp>
                        <wps:cNvPr id="3323" name="Rectangle 3323"/>
                        <wps:cNvSpPr/>
                        <wps:spPr>
                          <a:xfrm>
                            <a:off x="2388730" y="2351123"/>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24" name="Rectangle 3324"/>
                        <wps:cNvSpPr/>
                        <wps:spPr>
                          <a:xfrm>
                            <a:off x="2239569" y="2351123"/>
                            <a:ext cx="19808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هيئة</w:t>
                              </w:r>
                            </w:p>
                          </w:txbxContent>
                        </wps:txbx>
                        <wps:bodyPr horzOverflow="overflow" vert="horz" lIns="0" tIns="0" rIns="0" bIns="0" rtlCol="0">
                          <a:noAutofit/>
                        </wps:bodyPr>
                      </wps:wsp>
                      <wps:wsp>
                        <wps:cNvPr id="3325" name="Rectangle 3325"/>
                        <wps:cNvSpPr/>
                        <wps:spPr>
                          <a:xfrm>
                            <a:off x="2206193" y="2351123"/>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27" name="Rectangle 3327"/>
                        <wps:cNvSpPr/>
                        <wps:spPr>
                          <a:xfrm>
                            <a:off x="2309863" y="2468470"/>
                            <a:ext cx="387649"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التدريس</w:t>
                              </w:r>
                            </w:p>
                          </w:txbxContent>
                        </wps:txbx>
                        <wps:bodyPr horzOverflow="overflow" vert="horz" lIns="0" tIns="0" rIns="0" bIns="0" rtlCol="0">
                          <a:noAutofit/>
                        </wps:bodyPr>
                      </wps:wsp>
                      <wps:wsp>
                        <wps:cNvPr id="3328" name="Rectangle 3328"/>
                        <wps:cNvSpPr/>
                        <wps:spPr>
                          <a:xfrm>
                            <a:off x="2279345" y="2468470"/>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30" name="Rectangle 3330"/>
                        <wps:cNvSpPr/>
                        <wps:spPr>
                          <a:xfrm>
                            <a:off x="2335505" y="2587342"/>
                            <a:ext cx="320760"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والهيئة</w:t>
                              </w:r>
                            </w:p>
                          </w:txbxContent>
                        </wps:txbx>
                        <wps:bodyPr horzOverflow="overflow" vert="horz" lIns="0" tIns="0" rIns="0" bIns="0" rtlCol="0">
                          <a:noAutofit/>
                        </wps:bodyPr>
                      </wps:wsp>
                      <wps:wsp>
                        <wps:cNvPr id="3331" name="Rectangle 3331"/>
                        <wps:cNvSpPr/>
                        <wps:spPr>
                          <a:xfrm>
                            <a:off x="2303729" y="2587342"/>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32" name="Rectangle 3332"/>
                        <wps:cNvSpPr/>
                        <wps:spPr>
                          <a:xfrm>
                            <a:off x="2314397" y="2704691"/>
                            <a:ext cx="377615"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المعاونة</w:t>
                              </w:r>
                            </w:p>
                          </w:txbxContent>
                        </wps:txbx>
                        <wps:bodyPr horzOverflow="overflow" vert="horz" lIns="0" tIns="0" rIns="0" bIns="0" rtlCol="0">
                          <a:noAutofit/>
                        </wps:bodyPr>
                      </wps:wsp>
                      <wps:wsp>
                        <wps:cNvPr id="3334" name="Shape 3334"/>
                        <wps:cNvSpPr/>
                        <wps:spPr>
                          <a:xfrm>
                            <a:off x="2208733" y="1622171"/>
                            <a:ext cx="374777" cy="85471"/>
                          </a:xfrm>
                          <a:custGeom>
                            <a:avLst/>
                            <a:gdLst/>
                            <a:ahLst/>
                            <a:cxnLst/>
                            <a:rect l="0" t="0" r="0" b="0"/>
                            <a:pathLst>
                              <a:path w="374777" h="85471">
                                <a:moveTo>
                                  <a:pt x="374777" y="0"/>
                                </a:moveTo>
                                <a:lnTo>
                                  <a:pt x="0" y="85471"/>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335" name="Shape 3335"/>
                        <wps:cNvSpPr/>
                        <wps:spPr>
                          <a:xfrm>
                            <a:off x="1449781" y="1409700"/>
                            <a:ext cx="769620" cy="768096"/>
                          </a:xfrm>
                          <a:custGeom>
                            <a:avLst/>
                            <a:gdLst/>
                            <a:ahLst/>
                            <a:cxnLst/>
                            <a:rect l="0" t="0" r="0" b="0"/>
                            <a:pathLst>
                              <a:path w="769620" h="768096">
                                <a:moveTo>
                                  <a:pt x="384810" y="0"/>
                                </a:moveTo>
                                <a:cubicBezTo>
                                  <a:pt x="597281" y="0"/>
                                  <a:pt x="769620" y="171958"/>
                                  <a:pt x="769620" y="384048"/>
                                </a:cubicBezTo>
                                <a:cubicBezTo>
                                  <a:pt x="769620" y="596138"/>
                                  <a:pt x="597281" y="768096"/>
                                  <a:pt x="384810" y="768096"/>
                                </a:cubicBezTo>
                                <a:cubicBezTo>
                                  <a:pt x="172339" y="768096"/>
                                  <a:pt x="0" y="596138"/>
                                  <a:pt x="0" y="384048"/>
                                </a:cubicBezTo>
                                <a:cubicBezTo>
                                  <a:pt x="0" y="171958"/>
                                  <a:pt x="172339" y="0"/>
                                  <a:pt x="384810" y="0"/>
                                </a:cubicBezTo>
                                <a:close/>
                              </a:path>
                            </a:pathLst>
                          </a:custGeom>
                          <a:ln w="0" cap="flat">
                            <a:miter lim="127000"/>
                          </a:ln>
                        </wps:spPr>
                        <wps:style>
                          <a:lnRef idx="0">
                            <a:srgbClr val="000000">
                              <a:alpha val="0"/>
                            </a:srgbClr>
                          </a:lnRef>
                          <a:fillRef idx="1">
                            <a:srgbClr val="006600"/>
                          </a:fillRef>
                          <a:effectRef idx="0">
                            <a:scrgbClr r="0" g="0" b="0"/>
                          </a:effectRef>
                          <a:fontRef idx="none"/>
                        </wps:style>
                        <wps:bodyPr/>
                      </wps:wsp>
                      <wps:wsp>
                        <wps:cNvPr id="3336" name="Shape 3336"/>
                        <wps:cNvSpPr/>
                        <wps:spPr>
                          <a:xfrm>
                            <a:off x="1449781" y="1409700"/>
                            <a:ext cx="769620" cy="768096"/>
                          </a:xfrm>
                          <a:custGeom>
                            <a:avLst/>
                            <a:gdLst/>
                            <a:ahLst/>
                            <a:cxnLst/>
                            <a:rect l="0" t="0" r="0" b="0"/>
                            <a:pathLst>
                              <a:path w="769620" h="768096">
                                <a:moveTo>
                                  <a:pt x="0" y="384048"/>
                                </a:moveTo>
                                <a:cubicBezTo>
                                  <a:pt x="0" y="171958"/>
                                  <a:pt x="172339" y="0"/>
                                  <a:pt x="384810" y="0"/>
                                </a:cubicBezTo>
                                <a:cubicBezTo>
                                  <a:pt x="597281" y="0"/>
                                  <a:pt x="769620" y="171958"/>
                                  <a:pt x="769620" y="384048"/>
                                </a:cubicBezTo>
                                <a:cubicBezTo>
                                  <a:pt x="769620" y="596138"/>
                                  <a:pt x="597281" y="768096"/>
                                  <a:pt x="384810" y="768096"/>
                                </a:cubicBezTo>
                                <a:cubicBezTo>
                                  <a:pt x="172339" y="768096"/>
                                  <a:pt x="0" y="596138"/>
                                  <a:pt x="0" y="384048"/>
                                </a:cubicBezTo>
                                <a:close/>
                              </a:path>
                            </a:pathLst>
                          </a:custGeom>
                          <a:ln w="19812" cap="flat">
                            <a:miter lim="127000"/>
                          </a:ln>
                        </wps:spPr>
                        <wps:style>
                          <a:lnRef idx="1">
                            <a:srgbClr val="E7E6E6"/>
                          </a:lnRef>
                          <a:fillRef idx="0">
                            <a:srgbClr val="000000">
                              <a:alpha val="0"/>
                            </a:srgbClr>
                          </a:fillRef>
                          <a:effectRef idx="0">
                            <a:scrgbClr r="0" g="0" b="0"/>
                          </a:effectRef>
                          <a:fontRef idx="none"/>
                        </wps:style>
                        <wps:bodyPr/>
                      </wps:wsp>
                      <wps:wsp>
                        <wps:cNvPr id="3338" name="Rectangle 3338"/>
                        <wps:cNvSpPr/>
                        <wps:spPr>
                          <a:xfrm>
                            <a:off x="1701076" y="1568294"/>
                            <a:ext cx="346908"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الموارد</w:t>
                              </w:r>
                            </w:p>
                          </w:txbxContent>
                        </wps:txbx>
                        <wps:bodyPr horzOverflow="overflow" vert="horz" lIns="0" tIns="0" rIns="0" bIns="0" rtlCol="0">
                          <a:noAutofit/>
                        </wps:bodyPr>
                      </wps:wsp>
                      <wps:wsp>
                        <wps:cNvPr id="3339" name="Rectangle 3339"/>
                        <wps:cNvSpPr/>
                        <wps:spPr>
                          <a:xfrm>
                            <a:off x="1672158" y="1568294"/>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43" name="Rectangle 3343"/>
                        <wps:cNvSpPr/>
                        <wps:spPr>
                          <a:xfrm>
                            <a:off x="1568564" y="1685642"/>
                            <a:ext cx="243687"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التعلم</w:t>
                              </w:r>
                            </w:p>
                          </w:txbxContent>
                        </wps:txbx>
                        <wps:bodyPr horzOverflow="overflow" vert="horz" lIns="0" tIns="0" rIns="0" bIns="0" rtlCol="0">
                          <a:noAutofit/>
                        </wps:bodyPr>
                      </wps:wsp>
                      <wps:wsp>
                        <wps:cNvPr id="3344" name="Rectangle 3344"/>
                        <wps:cNvSpPr/>
                        <wps:spPr>
                          <a:xfrm>
                            <a:off x="1538046" y="1685642"/>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41" name="Rectangle 3341"/>
                        <wps:cNvSpPr/>
                        <wps:spPr>
                          <a:xfrm>
                            <a:off x="1784134" y="1685642"/>
                            <a:ext cx="41425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ومصادر</w:t>
                              </w:r>
                            </w:p>
                          </w:txbxContent>
                        </wps:txbx>
                        <wps:bodyPr horzOverflow="overflow" vert="horz" lIns="0" tIns="0" rIns="0" bIns="0" rtlCol="0">
                          <a:noAutofit/>
                        </wps:bodyPr>
                      </wps:wsp>
                      <wps:wsp>
                        <wps:cNvPr id="3342" name="Rectangle 3342"/>
                        <wps:cNvSpPr/>
                        <wps:spPr>
                          <a:xfrm>
                            <a:off x="1752359" y="1685642"/>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47" name="Rectangle 3347"/>
                        <wps:cNvSpPr/>
                        <wps:spPr>
                          <a:xfrm>
                            <a:off x="1597482" y="1804515"/>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46" name="Rectangle 3346"/>
                        <wps:cNvSpPr/>
                        <wps:spPr>
                          <a:xfrm>
                            <a:off x="1628000" y="1804515"/>
                            <a:ext cx="545444"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والتسهيلات</w:t>
                              </w:r>
                            </w:p>
                          </w:txbxContent>
                        </wps:txbx>
                        <wps:bodyPr horzOverflow="overflow" vert="horz" lIns="0" tIns="0" rIns="0" bIns="0" rtlCol="0">
                          <a:noAutofit/>
                        </wps:bodyPr>
                      </wps:wsp>
                      <wps:wsp>
                        <wps:cNvPr id="3348" name="Rectangle 3348"/>
                        <wps:cNvSpPr/>
                        <wps:spPr>
                          <a:xfrm>
                            <a:off x="1702638" y="1921641"/>
                            <a:ext cx="343412" cy="14326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الداعمة</w:t>
                              </w:r>
                            </w:p>
                          </w:txbxContent>
                        </wps:txbx>
                        <wps:bodyPr horzOverflow="overflow" vert="horz" lIns="0" tIns="0" rIns="0" bIns="0" rtlCol="0">
                          <a:noAutofit/>
                        </wps:bodyPr>
                      </wps:wsp>
                      <wps:wsp>
                        <wps:cNvPr id="3350" name="Shape 3350"/>
                        <wps:cNvSpPr/>
                        <wps:spPr>
                          <a:xfrm>
                            <a:off x="2357196" y="1057148"/>
                            <a:ext cx="300609" cy="239776"/>
                          </a:xfrm>
                          <a:custGeom>
                            <a:avLst/>
                            <a:gdLst/>
                            <a:ahLst/>
                            <a:cxnLst/>
                            <a:rect l="0" t="0" r="0" b="0"/>
                            <a:pathLst>
                              <a:path w="300609" h="239776">
                                <a:moveTo>
                                  <a:pt x="300609" y="239776"/>
                                </a:moveTo>
                                <a:lnTo>
                                  <a:pt x="0" y="0"/>
                                </a:lnTo>
                              </a:path>
                            </a:pathLst>
                          </a:custGeom>
                          <a:ln w="12700" cap="flat">
                            <a:miter lim="127000"/>
                          </a:ln>
                        </wps:spPr>
                        <wps:style>
                          <a:lnRef idx="1">
                            <a:srgbClr val="344153"/>
                          </a:lnRef>
                          <a:fillRef idx="0">
                            <a:srgbClr val="000000">
                              <a:alpha val="0"/>
                            </a:srgbClr>
                          </a:fillRef>
                          <a:effectRef idx="0">
                            <a:scrgbClr r="0" g="0" b="0"/>
                          </a:effectRef>
                          <a:fontRef idx="none"/>
                        </wps:style>
                        <wps:bodyPr/>
                      </wps:wsp>
                      <wps:wsp>
                        <wps:cNvPr id="3351" name="Shape 3351"/>
                        <wps:cNvSpPr/>
                        <wps:spPr>
                          <a:xfrm>
                            <a:off x="1673809" y="434340"/>
                            <a:ext cx="768096" cy="768096"/>
                          </a:xfrm>
                          <a:custGeom>
                            <a:avLst/>
                            <a:gdLst/>
                            <a:ahLst/>
                            <a:cxnLst/>
                            <a:rect l="0" t="0" r="0" b="0"/>
                            <a:pathLst>
                              <a:path w="768096" h="768096">
                                <a:moveTo>
                                  <a:pt x="384048" y="0"/>
                                </a:moveTo>
                                <a:cubicBezTo>
                                  <a:pt x="596138" y="0"/>
                                  <a:pt x="768096" y="171958"/>
                                  <a:pt x="768096" y="384048"/>
                                </a:cubicBezTo>
                                <a:cubicBezTo>
                                  <a:pt x="768096" y="596138"/>
                                  <a:pt x="596138" y="768096"/>
                                  <a:pt x="384048" y="768096"/>
                                </a:cubicBezTo>
                                <a:cubicBezTo>
                                  <a:pt x="171958" y="768096"/>
                                  <a:pt x="0" y="596138"/>
                                  <a:pt x="0" y="384048"/>
                                </a:cubicBezTo>
                                <a:cubicBezTo>
                                  <a:pt x="0" y="171958"/>
                                  <a:pt x="171958" y="0"/>
                                  <a:pt x="384048" y="0"/>
                                </a:cubicBezTo>
                                <a:close/>
                              </a:path>
                            </a:pathLst>
                          </a:custGeom>
                          <a:ln w="0" cap="flat">
                            <a:miter lim="127000"/>
                          </a:ln>
                        </wps:spPr>
                        <wps:style>
                          <a:lnRef idx="0">
                            <a:srgbClr val="000000">
                              <a:alpha val="0"/>
                            </a:srgbClr>
                          </a:lnRef>
                          <a:fillRef idx="1">
                            <a:srgbClr val="333399"/>
                          </a:fillRef>
                          <a:effectRef idx="0">
                            <a:scrgbClr r="0" g="0" b="0"/>
                          </a:effectRef>
                          <a:fontRef idx="none"/>
                        </wps:style>
                        <wps:bodyPr/>
                      </wps:wsp>
                      <wps:wsp>
                        <wps:cNvPr id="3352" name="Shape 3352"/>
                        <wps:cNvSpPr/>
                        <wps:spPr>
                          <a:xfrm>
                            <a:off x="1673809" y="434340"/>
                            <a:ext cx="768096" cy="768096"/>
                          </a:xfrm>
                          <a:custGeom>
                            <a:avLst/>
                            <a:gdLst/>
                            <a:ahLst/>
                            <a:cxnLst/>
                            <a:rect l="0" t="0" r="0" b="0"/>
                            <a:pathLst>
                              <a:path w="768096" h="768096">
                                <a:moveTo>
                                  <a:pt x="0" y="384048"/>
                                </a:moveTo>
                                <a:cubicBezTo>
                                  <a:pt x="0" y="171958"/>
                                  <a:pt x="171958" y="0"/>
                                  <a:pt x="384048" y="0"/>
                                </a:cubicBezTo>
                                <a:cubicBezTo>
                                  <a:pt x="596138" y="0"/>
                                  <a:pt x="768096" y="171958"/>
                                  <a:pt x="768096" y="384048"/>
                                </a:cubicBezTo>
                                <a:cubicBezTo>
                                  <a:pt x="768096" y="596138"/>
                                  <a:pt x="596138" y="768096"/>
                                  <a:pt x="384048" y="768096"/>
                                </a:cubicBezTo>
                                <a:cubicBezTo>
                                  <a:pt x="171958" y="768096"/>
                                  <a:pt x="0" y="596138"/>
                                  <a:pt x="0" y="384048"/>
                                </a:cubicBezTo>
                                <a:close/>
                              </a:path>
                            </a:pathLst>
                          </a:custGeom>
                          <a:ln w="19812" cap="flat">
                            <a:miter lim="127000"/>
                          </a:ln>
                        </wps:spPr>
                        <wps:style>
                          <a:lnRef idx="1">
                            <a:srgbClr val="E7E6E6"/>
                          </a:lnRef>
                          <a:fillRef idx="0">
                            <a:srgbClr val="000000">
                              <a:alpha val="0"/>
                            </a:srgbClr>
                          </a:fillRef>
                          <a:effectRef idx="0">
                            <a:scrgbClr r="0" g="0" b="0"/>
                          </a:effectRef>
                          <a:fontRef idx="none"/>
                        </wps:style>
                        <wps:bodyPr/>
                      </wps:wsp>
                      <wps:wsp>
                        <wps:cNvPr id="3357" name="Rectangle 3357"/>
                        <wps:cNvSpPr/>
                        <wps:spPr>
                          <a:xfrm>
                            <a:off x="1779092" y="651863"/>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56" name="Rectangle 3356"/>
                        <wps:cNvSpPr/>
                        <wps:spPr>
                          <a:xfrm>
                            <a:off x="1810868" y="651863"/>
                            <a:ext cx="302974"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الجودة</w:t>
                              </w:r>
                            </w:p>
                          </w:txbxContent>
                        </wps:txbx>
                        <wps:bodyPr horzOverflow="overflow" vert="horz" lIns="0" tIns="0" rIns="0" bIns="0" rtlCol="0">
                          <a:noAutofit/>
                        </wps:bodyPr>
                      </wps:wsp>
                      <wps:wsp>
                        <wps:cNvPr id="3355" name="Rectangle 3355"/>
                        <wps:cNvSpPr/>
                        <wps:spPr>
                          <a:xfrm>
                            <a:off x="2039239" y="651863"/>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54" name="Rectangle 3354"/>
                        <wps:cNvSpPr/>
                        <wps:spPr>
                          <a:xfrm>
                            <a:off x="2071014" y="651863"/>
                            <a:ext cx="303126"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ضمان</w:t>
                              </w:r>
                            </w:p>
                          </w:txbxContent>
                        </wps:txbx>
                        <wps:bodyPr horzOverflow="overflow" vert="horz" lIns="0" tIns="0" rIns="0" bIns="0" rtlCol="0">
                          <a:noAutofit/>
                        </wps:bodyPr>
                      </wps:wsp>
                      <wps:wsp>
                        <wps:cNvPr id="3359" name="Rectangle 3359"/>
                        <wps:cNvSpPr/>
                        <wps:spPr>
                          <a:xfrm>
                            <a:off x="1945056" y="769210"/>
                            <a:ext cx="294613"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وتقويم</w:t>
                              </w:r>
                            </w:p>
                          </w:txbxContent>
                        </wps:txbx>
                        <wps:bodyPr horzOverflow="overflow" vert="horz" lIns="0" tIns="0" rIns="0" bIns="0" rtlCol="0">
                          <a:noAutofit/>
                        </wps:bodyPr>
                      </wps:wsp>
                      <wps:wsp>
                        <wps:cNvPr id="3360" name="Rectangle 3360"/>
                        <wps:cNvSpPr/>
                        <wps:spPr>
                          <a:xfrm>
                            <a:off x="1911680" y="769210"/>
                            <a:ext cx="42261"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rPr>
                                <w:t xml:space="preserve"> </w:t>
                              </w:r>
                            </w:p>
                          </w:txbxContent>
                        </wps:txbx>
                        <wps:bodyPr horzOverflow="overflow" vert="horz" lIns="0" tIns="0" rIns="0" bIns="0" rtlCol="0">
                          <a:noAutofit/>
                        </wps:bodyPr>
                      </wps:wsp>
                      <wps:wsp>
                        <wps:cNvPr id="3361" name="Rectangle 3361"/>
                        <wps:cNvSpPr/>
                        <wps:spPr>
                          <a:xfrm>
                            <a:off x="1910156" y="888082"/>
                            <a:ext cx="385672" cy="142889"/>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FFFFFF"/>
                                  <w:sz w:val="18"/>
                                  <w:szCs w:val="18"/>
                                  <w:rtl/>
                                </w:rPr>
                                <w:t>البرنامج</w:t>
                              </w:r>
                            </w:p>
                          </w:txbxContent>
                        </wps:txbx>
                        <wps:bodyPr horzOverflow="overflow" vert="horz" lIns="0" tIns="0" rIns="0" bIns="0" rtlCol="0">
                          <a:noAutofit/>
                        </wps:bodyPr>
                      </wps:wsp>
                    </wpg:wgp>
                  </a:graphicData>
                </a:graphic>
              </wp:inline>
            </w:drawing>
          </mc:Choice>
          <mc:Fallback xmlns:a="http://schemas.openxmlformats.org/drawingml/2006/main">
            <w:pict>
              <v:group id="Group 134572" style="width:412.116pt;height:277.65pt;mso-position-horizontal-relative:char;mso-position-vertical-relative:line" coordsize="52338,35261">
                <v:shape id="Shape 3229" style="position:absolute;width:631;height:631;left:37999;top:33013;"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3232" style="position:absolute;width:631;height:631;left:41771;top:34630;"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shape id="Shape 3239" style="position:absolute;width:307;height:677;left:44934;top:30196;"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3241" style="position:absolute;width:631;height:629;left:43273;top:27981;"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shape id="Shape 3242" style="position:absolute;width:631;height:629;left:43725;top:27529;"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shape id="Shape 3247" style="position:absolute;width:629;height:629;left:47018;top:23995;"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3251" style="position:absolute;width:905;height:1033;left:48615;top:22772;"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252" style="position:absolute;width:629;height:629;left:51708;top:24693;"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rect id="Rectangle 3264" style="position:absolute;width:751;height:3931;left:0;top:27582;" filled="f" stroked="f">
                  <v:textbox inset="0,0,0,0">
                    <w:txbxContent>
                      <w:p>
                        <w:pPr>
                          <w:bidi w:val="0"/>
                          <w:spacing w:before="0" w:after="160" w:line="259" w:lineRule="auto"/>
                          <w:ind w:left="0" w:right="0" w:firstLine="0"/>
                          <w:jc w:val="left"/>
                        </w:pPr>
                        <w:r>
                          <w:rPr>
                            <w:rFonts w:cs="Simplified Arabic" w:hAnsi="Simplified Arabic" w:eastAsia="Simplified Arabic" w:ascii="Simplified Arabic"/>
                            <w:b w:val="0"/>
                            <w:sz w:val="28"/>
                          </w:rPr>
                          <w:t xml:space="preserve"> </w:t>
                        </w:r>
                      </w:p>
                    </w:txbxContent>
                  </v:textbox>
                </v:rect>
                <v:shape id="Shape 3272" style="position:absolute;width:7696;height:7680;left:25744;top:11536;" coordsize="769620,768097" path="m384810,0c597281,0,769620,171959,769620,384049c769620,596138,597281,768097,384810,768097c172339,768097,0,596138,0,384049c0,171959,172339,0,384810,0x">
                  <v:stroke weight="0pt" endcap="flat" joinstyle="miter" miterlimit="10" on="false" color="#000000" opacity="0"/>
                  <v:fill on="true" color="#44546a"/>
                </v:shape>
                <v:shape id="Shape 3273" style="position:absolute;width:7696;height:7680;left:25744;top:11536;" coordsize="769620,768097" path="m0,384049c0,171959,172339,0,384810,0c597281,0,769620,171959,769620,384049c769620,596138,597281,768097,384810,768097c172339,768097,0,596138,0,384049x">
                  <v:stroke weight="1.56pt" endcap="flat" joinstyle="miter" miterlimit="10" on="true" color="#e7e6e6"/>
                  <v:fill on="false" color="#000000" opacity="0"/>
                </v:shape>
                <v:rect id="Rectangle 3275" style="position:absolute;width:4371;height:2057;left:27929;top:12964;" filled="f" stroked="f">
                  <v:textbox inset="0,0,0,0">
                    <w:txbxContent>
                      <w:p>
                        <w:pPr>
                          <w:bidi w:val="0"/>
                          <w:spacing w:before="0" w:after="160" w:line="259" w:lineRule="auto"/>
                          <w:ind w:left="0" w:right="0" w:firstLine="0"/>
                          <w:jc w:val="left"/>
                        </w:pPr>
                        <w:r>
                          <w:rPr>
                            <w:rFonts w:cs="Arial" w:hAnsi="Arial" w:eastAsia="Arial" w:ascii="Arial"/>
                            <w:b w:val="0"/>
                            <w:color w:val="ffffff"/>
                            <w:sz w:val="26"/>
                            <w:szCs w:val="26"/>
                            <w:rtl/>
                          </w:rPr>
                          <w:t xml:space="preserve">معايير</w:t>
                        </w:r>
                      </w:p>
                    </w:txbxContent>
                  </v:textbox>
                </v:rect>
                <v:rect id="Rectangle 3276" style="position:absolute;width:608;height:2057;left:27472;top:12964;" filled="f" stroked="f">
                  <v:textbox inset="0,0,0,0">
                    <w:txbxContent>
                      <w:p>
                        <w:pPr>
                          <w:bidi w:val="0"/>
                          <w:spacing w:before="0" w:after="160" w:line="259" w:lineRule="auto"/>
                          <w:ind w:left="0" w:right="0" w:firstLine="0"/>
                          <w:jc w:val="left"/>
                        </w:pPr>
                        <w:r>
                          <w:rPr>
                            <w:rFonts w:cs="Arial" w:hAnsi="Arial" w:eastAsia="Arial" w:ascii="Arial"/>
                            <w:b w:val="0"/>
                            <w:color w:val="ffffff"/>
                            <w:sz w:val="26"/>
                          </w:rPr>
                          <w:t xml:space="preserve"> </w:t>
                        </w:r>
                      </w:p>
                    </w:txbxContent>
                  </v:textbox>
                </v:rect>
                <v:rect id="Rectangle 3278" style="position:absolute;width:5435;height:2057;left:27531;top:14671;" filled="f" stroked="f">
                  <v:textbox inset="0,0,0,0">
                    <w:txbxContent>
                      <w:p>
                        <w:pPr>
                          <w:bidi w:val="0"/>
                          <w:spacing w:before="0" w:after="160" w:line="259" w:lineRule="auto"/>
                          <w:ind w:left="0" w:right="0" w:firstLine="0"/>
                          <w:jc w:val="left"/>
                        </w:pPr>
                        <w:r>
                          <w:rPr>
                            <w:rFonts w:cs="Arial" w:hAnsi="Arial" w:eastAsia="Arial" w:ascii="Arial"/>
                            <w:b w:val="0"/>
                            <w:color w:val="ffffff"/>
                            <w:sz w:val="26"/>
                            <w:szCs w:val="26"/>
                            <w:rtl/>
                          </w:rPr>
                          <w:t xml:space="preserve">الأعتماد</w:t>
                        </w:r>
                      </w:p>
                    </w:txbxContent>
                  </v:textbox>
                </v:rect>
                <v:rect id="Rectangle 3279" style="position:absolute;width:608;height:2057;left:27060;top:14671;" filled="f" stroked="f">
                  <v:textbox inset="0,0,0,0">
                    <w:txbxContent>
                      <w:p>
                        <w:pPr>
                          <w:bidi w:val="0"/>
                          <w:spacing w:before="0" w:after="160" w:line="259" w:lineRule="auto"/>
                          <w:ind w:left="0" w:right="0" w:firstLine="0"/>
                          <w:jc w:val="left"/>
                        </w:pPr>
                        <w:r>
                          <w:rPr>
                            <w:rFonts w:cs="Arial" w:hAnsi="Arial" w:eastAsia="Arial" w:ascii="Arial"/>
                            <w:b w:val="0"/>
                            <w:color w:val="ffffff"/>
                            <w:sz w:val="26"/>
                          </w:rPr>
                          <w:t xml:space="preserve"> </w:t>
                        </w:r>
                      </w:p>
                    </w:txbxContent>
                  </v:textbox>
                </v:rect>
                <v:rect id="Rectangle 3280" style="position:absolute;width:6269;height:2057;left:27213;top:16378;" filled="f" stroked="f">
                  <v:textbox inset="0,0,0,0">
                    <w:txbxContent>
                      <w:p>
                        <w:pPr>
                          <w:bidi w:val="0"/>
                          <w:spacing w:before="0" w:after="160" w:line="259" w:lineRule="auto"/>
                          <w:ind w:left="0" w:right="0" w:firstLine="0"/>
                          <w:jc w:val="left"/>
                        </w:pPr>
                        <w:r>
                          <w:rPr>
                            <w:rFonts w:cs="Arial" w:hAnsi="Arial" w:eastAsia="Arial" w:ascii="Arial"/>
                            <w:b w:val="0"/>
                            <w:color w:val="ffffff"/>
                            <w:sz w:val="26"/>
                            <w:szCs w:val="26"/>
                            <w:rtl/>
                          </w:rPr>
                          <w:t xml:space="preserve">البرامجي</w:t>
                        </w:r>
                      </w:p>
                    </w:txbxContent>
                  </v:textbox>
                </v:rect>
                <v:shape id="Shape 3282" style="position:absolute;width:0;height:3844;left:29576;top:7684;" coordsize="0,384428" path="m0,384428l0,0">
                  <v:stroke weight="0.96pt" endcap="flat" joinstyle="miter" miterlimit="10" on="true" color="#344153"/>
                  <v:fill on="false" color="#000000" opacity="0"/>
                </v:shape>
                <v:shape id="Shape 3283" style="position:absolute;width:7696;height:7680;left:25744;top:0;" coordsize="769620,768096" path="m384810,0c597281,0,769620,171958,769620,384048c769620,596138,597281,768096,384810,768096c172339,768096,0,596138,0,384048c0,171958,172339,0,384810,0x">
                  <v:stroke weight="0pt" endcap="flat" joinstyle="miter" miterlimit="10" on="false" color="#000000" opacity="0"/>
                  <v:fill on="true" color="#2e75b6"/>
                </v:shape>
                <v:shape id="Shape 3284" style="position:absolute;width:7696;height:7680;left:25744;top:0;" coordsize="769620,768096" path="m0,384048c0,171958,172339,0,384810,0c597281,0,769620,171958,769620,384048c769620,596138,597281,768096,384810,768096c172339,768096,0,596138,0,384048x">
                  <v:stroke weight="1.56pt" endcap="flat" joinstyle="miter" miterlimit="10" on="true" color="#e7e6e6"/>
                  <v:fill on="false" color="#000000" opacity="0"/>
                </v:shape>
                <v:rect id="Rectangle 3288" style="position:absolute;width:2984;height:1428;left:27246;top:2765;"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وادارة</w:t>
                        </w:r>
                      </w:p>
                    </w:txbxContent>
                  </v:textbox>
                </v:rect>
                <v:rect id="Rectangle 3287" style="position:absolute;width:422;height:1428;left:29484;top:2765;"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286" style="position:absolute;width:2789;height:1428;left:29789;top:2765;"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رسالة</w:t>
                        </w:r>
                      </w:p>
                    </w:txbxContent>
                  </v:textbox>
                </v:rect>
                <v:rect id="Rectangle 3289" style="position:absolute;width:422;height:1428;left:26928;top:2765;"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290" style="position:absolute;width:3856;height:1428;left:28117;top:3939;"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البرنامج</w:t>
                        </w:r>
                      </w:p>
                    </w:txbxContent>
                  </v:textbox>
                </v:rect>
                <v:shape id="Shape 3292" style="position:absolute;width:3006;height:2396;left:32587;top:10572;" coordsize="300609,239649" path="m0,239649l300609,0">
                  <v:stroke weight="1pt" endcap="flat" joinstyle="miter" miterlimit="10" on="true" color="#344153"/>
                  <v:fill on="false" color="#000000" opacity="0"/>
                </v:shape>
                <v:shape id="Shape 3293" style="position:absolute;width:7680;height:7680;left:34767;top:4343;" coordsize="768096,768096" path="m384048,0c596138,0,768096,171958,768096,384048c768096,596138,596138,768096,384048,768096c171958,768096,0,596138,0,384048c0,171958,171958,0,384048,0x">
                  <v:stroke weight="0pt" endcap="flat" joinstyle="miter" miterlimit="10" on="false" color="#000000" opacity="0"/>
                  <v:fill on="true" color="#843c0c"/>
                </v:shape>
                <v:shape id="Shape 3294" style="position:absolute;width:7680;height:7680;left:34767;top:4343;" coordsize="768096,768096" path="m0,384048c0,171958,171958,0,384048,0c596138,0,768096,171958,768096,384048c768096,596138,596138,768096,384048,768096c171958,768096,0,596138,0,384048x">
                  <v:stroke weight="1.56pt" endcap="flat" joinstyle="miter" miterlimit="10" on="true" color="#e7e6e6"/>
                  <v:fill on="false" color="#000000" opacity="0"/>
                </v:shape>
                <v:rect id="Rectangle 3297" style="position:absolute;width:422;height:1428;left:37075;top:7109;"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296" style="position:absolute;width:3125;height:1428;left:37409;top:7109;"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تصميم</w:t>
                        </w:r>
                      </w:p>
                    </w:txbxContent>
                  </v:textbox>
                </v:rect>
                <v:rect id="Rectangle 3298" style="position:absolute;width:3856;height:1428;left:37136;top:8282;"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البرنامج</w:t>
                        </w:r>
                      </w:p>
                    </w:txbxContent>
                  </v:textbox>
                </v:rect>
                <v:shape id="Shape 3300" style="position:absolute;width:3747;height:854;left:33330;top:16221;" coordsize="374777,85471" path="m0,0l374777,85471">
                  <v:stroke weight="1pt" endcap="flat" joinstyle="miter" miterlimit="10" on="true" color="#344153"/>
                  <v:fill on="false" color="#000000" opacity="0"/>
                </v:shape>
                <v:shape id="Shape 3301" style="position:absolute;width:7680;height:7680;left:36992;top:14097;" coordsize="768096,768096" path="m384048,0c596138,0,768096,171958,768096,384048c768096,596138,596138,768096,384048,768096c171958,768096,0,596138,0,384048c0,171958,171958,0,384048,0x">
                  <v:stroke weight="0pt" endcap="flat" joinstyle="miter" miterlimit="10" on="false" color="#000000" opacity="0"/>
                  <v:fill on="true" color="#44546a"/>
                </v:shape>
                <v:shape id="Shape 3302" style="position:absolute;width:7680;height:7680;left:36992;top:14097;" coordsize="768096,768096" path="m0,384048c0,171958,171958,0,384048,0c596138,0,768096,171958,768096,384048c768096,596138,596138,768096,384048,768096c171958,768096,0,596138,0,384048x">
                  <v:stroke weight="1.56pt" endcap="flat" joinstyle="miter" miterlimit="10" on="true" color="#e7e6e6"/>
                  <v:fill on="false" color="#000000" opacity="0"/>
                </v:shape>
                <v:rect id="Rectangle 3304" style="position:absolute;width:2801;height:1428;left:41200;top:16866;"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التعليم</w:t>
                        </w:r>
                      </w:p>
                    </w:txbxContent>
                  </v:textbox>
                </v:rect>
                <v:rect id="Rectangle 3305" style="position:absolute;width:422;height:1428;left:40895;top:16866;"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06" style="position:absolute;width:3466;height:1428;left:38295;top:16866;"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والتعليم</w:t>
                        </w:r>
                      </w:p>
                    </w:txbxContent>
                  </v:textbox>
                </v:rect>
                <v:rect id="Rectangle 3307" style="position:absolute;width:422;height:1428;left:37990;top:16866;"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08" style="position:absolute;width:3306;height:1428;left:39575;top:18040;"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والتقييم</w:t>
                        </w:r>
                      </w:p>
                    </w:txbxContent>
                  </v:textbox>
                </v:rect>
                <v:shape id="Shape 3310" style="position:absolute;width:1668;height:3464;left:31250;top:18829;" coordsize="166878,346456" path="m0,0l166878,346456">
                  <v:stroke weight="1pt" endcap="flat" joinstyle="miter" miterlimit="10" on="true" color="#344153"/>
                  <v:fill on="false" color="#000000" opacity="0"/>
                </v:shape>
                <v:shape id="Shape 3311" style="position:absolute;width:7696;height:7696;left:30743;top:21915;" coordsize="769620,769620" path="m384810,0c597281,0,769620,172339,769620,384810c769620,597281,597281,769620,384810,769620c172339,769620,0,597281,0,384810c0,172339,172339,0,384810,0x">
                  <v:stroke weight="0pt" endcap="flat" joinstyle="miter" miterlimit="10" on="false" color="#000000" opacity="0"/>
                  <v:fill on="true" color="#767171"/>
                </v:shape>
                <v:shape id="Shape 3312" style="position:absolute;width:7696;height:7696;left:30743;top:21915;" coordsize="769620,769620" path="m0,384810c0,172339,172339,0,384810,0c597281,0,769620,172339,769620,384810c769620,597281,597281,769620,384810,769620c172339,769620,0,597281,0,384810x">
                  <v:stroke weight="1.56pt" endcap="flat" joinstyle="miter" miterlimit="10" on="true" color="#e7e6e6"/>
                  <v:fill on="false" color="#000000" opacity="0"/>
                </v:shape>
                <v:rect id="Rectangle 3315" style="position:absolute;width:422;height:1428;left:32954;top:24693;"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14" style="position:absolute;width:3532;height:1428;left:33243;top:24693;"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الطلاب</w:t>
                        </w:r>
                      </w:p>
                    </w:txbxContent>
                  </v:textbox>
                </v:rect>
                <v:rect id="Rectangle 3316" style="position:absolute;width:5471;height:1428;left:32512;top:25867;"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والخريجون</w:t>
                        </w:r>
                      </w:p>
                    </w:txbxContent>
                  </v:textbox>
                </v:rect>
                <v:shape id="Shape 3318" style="position:absolute;width:1668;height:3464;left:26246;top:18829;" coordsize="166878,346456" path="m166878,0l0,346456">
                  <v:stroke weight="1pt" endcap="flat" joinstyle="miter" miterlimit="10" on="true" color="#344153"/>
                  <v:fill on="false" color="#000000" opacity="0"/>
                </v:shape>
                <v:shape id="Shape 3319" style="position:absolute;width:7680;height:7696;left:20746;top:21915;" coordsize="768096,769620" path="m384048,0c596138,0,768096,172339,768096,384810c768096,597281,596138,769620,384048,769620c171958,769620,0,597281,0,384810c0,172339,171958,0,384048,0x">
                  <v:stroke weight="0pt" endcap="flat" joinstyle="miter" miterlimit="10" on="false" color="#000000" opacity="0"/>
                  <v:fill on="true" color="#002060"/>
                </v:shape>
                <v:shape id="Shape 3320" style="position:absolute;width:7680;height:7696;left:20746;top:21915;" coordsize="768096,769620" path="m0,384810c0,172339,171958,0,384048,0c596138,0,768096,172339,768096,384810c768096,597281,596138,769620,384048,769620c171958,769620,0,597281,0,384810x">
                  <v:stroke weight="1.56pt" endcap="flat" joinstyle="miter" miterlimit="10" on="true" color="#e7e6e6"/>
                  <v:fill on="false" color="#000000" opacity="0"/>
                </v:shape>
                <v:rect id="Rectangle 3322" style="position:absolute;width:3358;height:1428;left:24205;top:23511;"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أعضاء</w:t>
                        </w:r>
                      </w:p>
                    </w:txbxContent>
                  </v:textbox>
                </v:rect>
                <v:rect id="Rectangle 3323" style="position:absolute;width:422;height:1428;left:23887;top:23511;"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24" style="position:absolute;width:1980;height:1428;left:22395;top:23511;"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هيئة</w:t>
                        </w:r>
                      </w:p>
                    </w:txbxContent>
                  </v:textbox>
                </v:rect>
                <v:rect id="Rectangle 3325" style="position:absolute;width:422;height:1428;left:22061;top:23511;"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27" style="position:absolute;width:3876;height:1428;left:23098;top:24684;"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التدريس</w:t>
                        </w:r>
                      </w:p>
                    </w:txbxContent>
                  </v:textbox>
                </v:rect>
                <v:rect id="Rectangle 3328" style="position:absolute;width:422;height:1428;left:22793;top:24684;"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30" style="position:absolute;width:3207;height:1428;left:23355;top:25873;"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والهيئة</w:t>
                        </w:r>
                      </w:p>
                    </w:txbxContent>
                  </v:textbox>
                </v:rect>
                <v:rect id="Rectangle 3331" style="position:absolute;width:422;height:1428;left:23037;top:25873;"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32" style="position:absolute;width:3776;height:1428;left:23143;top:27046;"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المعاونة</w:t>
                        </w:r>
                      </w:p>
                    </w:txbxContent>
                  </v:textbox>
                </v:rect>
                <v:shape id="Shape 3334" style="position:absolute;width:3747;height:854;left:22087;top:16221;" coordsize="374777,85471" path="m374777,0l0,85471">
                  <v:stroke weight="1pt" endcap="flat" joinstyle="miter" miterlimit="10" on="true" color="#344153"/>
                  <v:fill on="false" color="#000000" opacity="0"/>
                </v:shape>
                <v:shape id="Shape 3335" style="position:absolute;width:7696;height:7680;left:14497;top:14097;" coordsize="769620,768096" path="m384810,0c597281,0,769620,171958,769620,384048c769620,596138,597281,768096,384810,768096c172339,768096,0,596138,0,384048c0,171958,172339,0,384810,0x">
                  <v:stroke weight="0pt" endcap="flat" joinstyle="miter" miterlimit="10" on="false" color="#000000" opacity="0"/>
                  <v:fill on="true" color="#006600"/>
                </v:shape>
                <v:shape id="Shape 3336" style="position:absolute;width:7696;height:7680;left:14497;top:14097;" coordsize="769620,768096" path="m0,384048c0,171958,172339,0,384810,0c597281,0,769620,171958,769620,384048c769620,596138,597281,768096,384810,768096c172339,768096,0,596138,0,384048x">
                  <v:stroke weight="1.56pt" endcap="flat" joinstyle="miter" miterlimit="10" on="true" color="#e7e6e6"/>
                  <v:fill on="false" color="#000000" opacity="0"/>
                </v:shape>
                <v:rect id="Rectangle 3338" style="position:absolute;width:3469;height:1428;left:17010;top:15682;"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الموارد</w:t>
                        </w:r>
                      </w:p>
                    </w:txbxContent>
                  </v:textbox>
                </v:rect>
                <v:rect id="Rectangle 3339" style="position:absolute;width:422;height:1428;left:16721;top:15682;"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43" style="position:absolute;width:2436;height:1428;left:15685;top:16856;"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التعلم</w:t>
                        </w:r>
                      </w:p>
                    </w:txbxContent>
                  </v:textbox>
                </v:rect>
                <v:rect id="Rectangle 3344" style="position:absolute;width:422;height:1428;left:15380;top:16856;"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41" style="position:absolute;width:4142;height:1428;left:17841;top:16856;"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ومصادر</w:t>
                        </w:r>
                      </w:p>
                    </w:txbxContent>
                  </v:textbox>
                </v:rect>
                <v:rect id="Rectangle 3342" style="position:absolute;width:422;height:1428;left:17523;top:16856;"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47" style="position:absolute;width:422;height:1428;left:15974;top:18045;"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46" style="position:absolute;width:5454;height:1428;left:16280;top:18045;"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والتسهيلات</w:t>
                        </w:r>
                      </w:p>
                    </w:txbxContent>
                  </v:textbox>
                </v:rect>
                <v:rect id="Rectangle 3348" style="position:absolute;width:3434;height:1432;left:17026;top:19216;"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الداعمة</w:t>
                        </w:r>
                      </w:p>
                    </w:txbxContent>
                  </v:textbox>
                </v:rect>
                <v:shape id="Shape 3350" style="position:absolute;width:3006;height:2397;left:23571;top:10571;" coordsize="300609,239776" path="m300609,239776l0,0">
                  <v:stroke weight="1pt" endcap="flat" joinstyle="miter" miterlimit="10" on="true" color="#344153"/>
                  <v:fill on="false" color="#000000" opacity="0"/>
                </v:shape>
                <v:shape id="Shape 3351" style="position:absolute;width:7680;height:7680;left:16738;top:4343;" coordsize="768096,768096" path="m384048,0c596138,0,768096,171958,768096,384048c768096,596138,596138,768096,384048,768096c171958,768096,0,596138,0,384048c0,171958,171958,0,384048,0x">
                  <v:stroke weight="0pt" endcap="flat" joinstyle="miter" miterlimit="10" on="false" color="#000000" opacity="0"/>
                  <v:fill on="true" color="#333399"/>
                </v:shape>
                <v:shape id="Shape 3352" style="position:absolute;width:7680;height:7680;left:16738;top:4343;" coordsize="768096,768096" path="m0,384048c0,171958,171958,0,384048,0c596138,0,768096,171958,768096,384048c768096,596138,596138,768096,384048,768096c171958,768096,0,596138,0,384048x">
                  <v:stroke weight="1.56pt" endcap="flat" joinstyle="miter" miterlimit="10" on="true" color="#e7e6e6"/>
                  <v:fill on="false" color="#000000" opacity="0"/>
                </v:shape>
                <v:rect id="Rectangle 3357" style="position:absolute;width:422;height:1428;left:17790;top:6518;"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56" style="position:absolute;width:3029;height:1428;left:18108;top:6518;"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الجودة</w:t>
                        </w:r>
                      </w:p>
                    </w:txbxContent>
                  </v:textbox>
                </v:rect>
                <v:rect id="Rectangle 3355" style="position:absolute;width:422;height:1428;left:20392;top:6518;"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54" style="position:absolute;width:3031;height:1428;left:20710;top:6518;"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ضمان</w:t>
                        </w:r>
                      </w:p>
                    </w:txbxContent>
                  </v:textbox>
                </v:rect>
                <v:rect id="Rectangle 3359" style="position:absolute;width:2946;height:1428;left:19450;top:7692;"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وتقويم</w:t>
                        </w:r>
                      </w:p>
                    </w:txbxContent>
                  </v:textbox>
                </v:rect>
                <v:rect id="Rectangle 3360" style="position:absolute;width:422;height:1428;left:19116;top:7692;" filled="f" stroked="f">
                  <v:textbox inset="0,0,0,0">
                    <w:txbxContent>
                      <w:p>
                        <w:pPr>
                          <w:bidi w:val="0"/>
                          <w:spacing w:before="0" w:after="160" w:line="259" w:lineRule="auto"/>
                          <w:ind w:left="0" w:right="0" w:firstLine="0"/>
                          <w:jc w:val="left"/>
                        </w:pPr>
                        <w:r>
                          <w:rPr>
                            <w:rFonts w:cs="Arial" w:hAnsi="Arial" w:eastAsia="Arial" w:ascii="Arial"/>
                            <w:b w:val="0"/>
                            <w:color w:val="ffffff"/>
                            <w:sz w:val="18"/>
                          </w:rPr>
                          <w:t xml:space="preserve"> </w:t>
                        </w:r>
                      </w:p>
                    </w:txbxContent>
                  </v:textbox>
                </v:rect>
                <v:rect id="Rectangle 3361" style="position:absolute;width:3856;height:1428;left:19101;top:8880;" filled="f" stroked="f">
                  <v:textbox inset="0,0,0,0">
                    <w:txbxContent>
                      <w:p>
                        <w:pPr>
                          <w:bidi w:val="0"/>
                          <w:spacing w:before="0" w:after="160" w:line="259" w:lineRule="auto"/>
                          <w:ind w:left="0" w:right="0" w:firstLine="0"/>
                          <w:jc w:val="left"/>
                        </w:pPr>
                        <w:r>
                          <w:rPr>
                            <w:rFonts w:cs="Arial" w:hAnsi="Arial" w:eastAsia="Arial" w:ascii="Arial"/>
                            <w:b w:val="0"/>
                            <w:color w:val="ffffff"/>
                            <w:sz w:val="18"/>
                            <w:szCs w:val="18"/>
                            <w:rtl/>
                          </w:rPr>
                          <w:t xml:space="preserve">البرنامج</w:t>
                        </w:r>
                      </w:p>
                    </w:txbxContent>
                  </v:textbox>
                </v:rect>
              </v:group>
            </w:pict>
          </mc:Fallback>
        </mc:AlternateContent>
      </w:r>
    </w:p>
    <w:p w:rsidR="00885142" w:rsidRDefault="000963C3">
      <w:pPr>
        <w:tabs>
          <w:tab w:val="center" w:pos="4643"/>
          <w:tab w:val="center" w:pos="5637"/>
        </w:tabs>
        <w:bidi w:val="0"/>
        <w:spacing w:after="0" w:line="259" w:lineRule="auto"/>
        <w:ind w:left="0" w:right="0" w:firstLine="0"/>
        <w:jc w:val="left"/>
      </w:pPr>
      <w:r>
        <w:rPr>
          <w:rFonts w:ascii="Calibri" w:eastAsia="Calibri" w:hAnsi="Calibri" w:cs="Calibri"/>
          <w:b w:val="0"/>
        </w:rPr>
        <w:tab/>
      </w:r>
      <w:r>
        <w:rPr>
          <w:rFonts w:ascii="Times New Roman" w:eastAsia="Times New Roman" w:hAnsi="Times New Roman" w:cs="Times New Roman"/>
          <w:b w:val="0"/>
          <w:sz w:val="38"/>
        </w:rPr>
        <w:t xml:space="preserve"> </w:t>
      </w:r>
      <w:r>
        <w:rPr>
          <w:rFonts w:ascii="Times New Roman" w:eastAsia="Times New Roman" w:hAnsi="Times New Roman" w:cs="Times New Roman"/>
          <w:b w:val="0"/>
          <w:sz w:val="38"/>
        </w:rPr>
        <w:tab/>
      </w:r>
      <w:r>
        <w:rPr>
          <w:rFonts w:ascii="Calibri" w:eastAsia="Calibri" w:hAnsi="Calibri" w:cs="Calibri"/>
          <w:b w:val="0"/>
          <w:noProof/>
        </w:rPr>
        <mc:AlternateContent>
          <mc:Choice Requires="wpg">
            <w:drawing>
              <wp:inline distT="0" distB="0" distL="0" distR="0">
                <wp:extent cx="63119" cy="63246"/>
                <wp:effectExtent l="0" t="0" r="0" b="0"/>
                <wp:docPr id="134571" name="Group 134571"/>
                <wp:cNvGraphicFramePr/>
                <a:graphic xmlns:a="http://schemas.openxmlformats.org/drawingml/2006/main">
                  <a:graphicData uri="http://schemas.microsoft.com/office/word/2010/wordprocessingGroup">
                    <wpg:wgp>
                      <wpg:cNvGrpSpPr/>
                      <wpg:grpSpPr>
                        <a:xfrm>
                          <a:off x="0" y="0"/>
                          <a:ext cx="63119" cy="63246"/>
                          <a:chOff x="0" y="0"/>
                          <a:chExt cx="63119" cy="63246"/>
                        </a:xfrm>
                      </wpg:grpSpPr>
                      <wps:wsp>
                        <wps:cNvPr id="3225" name="Shape 3225"/>
                        <wps:cNvSpPr/>
                        <wps:spPr>
                          <a:xfrm>
                            <a:off x="0" y="0"/>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34571" style="width:4.96997pt;height:4.98001pt;mso-position-horizontal-relative:char;mso-position-vertical-relative:line" coordsize="631,632">
                <v:shape id="Shape 3225" style="position:absolute;width:631;height:632;left:0;top: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0" w:right="4235" w:firstLine="0"/>
        <w:jc w:val="right"/>
      </w:pPr>
      <w:r>
        <w:rPr>
          <w:rFonts w:ascii="Times New Roman" w:eastAsia="Times New Roman" w:hAnsi="Times New Roman" w:cs="Times New Roman"/>
          <w:b w:val="0"/>
          <w:sz w:val="38"/>
        </w:rPr>
        <w:t xml:space="preserve"> </w:t>
      </w:r>
    </w:p>
    <w:p w:rsidR="00885142" w:rsidRDefault="000963C3">
      <w:pPr>
        <w:bidi w:val="0"/>
        <w:spacing w:after="111" w:line="259" w:lineRule="auto"/>
        <w:ind w:left="4849" w:right="0" w:firstLine="0"/>
        <w:jc w:val="left"/>
      </w:pPr>
      <w:r>
        <w:rPr>
          <w:rFonts w:ascii="Calibri" w:eastAsia="Calibri" w:hAnsi="Calibri" w:cs="Calibri"/>
          <w:b w:val="0"/>
          <w:noProof/>
        </w:rPr>
        <mc:AlternateContent>
          <mc:Choice Requires="wpg">
            <w:drawing>
              <wp:inline distT="0" distB="0" distL="0" distR="0">
                <wp:extent cx="131445" cy="486791"/>
                <wp:effectExtent l="0" t="0" r="0" b="0"/>
                <wp:docPr id="134570" name="Group 134570"/>
                <wp:cNvGraphicFramePr/>
                <a:graphic xmlns:a="http://schemas.openxmlformats.org/drawingml/2006/main">
                  <a:graphicData uri="http://schemas.microsoft.com/office/word/2010/wordprocessingGroup">
                    <wpg:wgp>
                      <wpg:cNvGrpSpPr/>
                      <wpg:grpSpPr>
                        <a:xfrm>
                          <a:off x="0" y="0"/>
                          <a:ext cx="131445" cy="486791"/>
                          <a:chOff x="0" y="0"/>
                          <a:chExt cx="131445" cy="486791"/>
                        </a:xfrm>
                      </wpg:grpSpPr>
                      <wps:wsp>
                        <wps:cNvPr id="3217" name="Shape 3217"/>
                        <wps:cNvSpPr/>
                        <wps:spPr>
                          <a:xfrm>
                            <a:off x="0" y="423672"/>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20" name="Shape 3220"/>
                        <wps:cNvSpPr/>
                        <wps:spPr>
                          <a:xfrm>
                            <a:off x="68326" y="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34570" style="width:10.35pt;height:38.33pt;mso-position-horizontal-relative:char;mso-position-vertical-relative:line" coordsize="1314,4867">
                <v:shape id="Shape 3217" style="position:absolute;width:631;height:631;left:0;top:4236;"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3220" style="position:absolute;width:631;height:631;left:683;top:0;"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group>
            </w:pict>
          </mc:Fallback>
        </mc:AlternateContent>
      </w:r>
    </w:p>
    <w:p w:rsidR="00885142" w:rsidRDefault="000963C3">
      <w:pPr>
        <w:bidi w:val="0"/>
        <w:spacing w:after="793" w:line="259" w:lineRule="auto"/>
        <w:ind w:left="3048" w:right="0" w:firstLine="0"/>
        <w:jc w:val="left"/>
      </w:pPr>
      <w:r>
        <w:rPr>
          <w:rFonts w:ascii="Calibri" w:eastAsia="Calibri" w:hAnsi="Calibri" w:cs="Calibri"/>
          <w:b w:val="0"/>
          <w:noProof/>
        </w:rPr>
        <mc:AlternateContent>
          <mc:Choice Requires="wpg">
            <w:drawing>
              <wp:inline distT="0" distB="0" distL="0" distR="0">
                <wp:extent cx="536829" cy="1073404"/>
                <wp:effectExtent l="0" t="0" r="0" b="0"/>
                <wp:docPr id="134569" name="Group 134569"/>
                <wp:cNvGraphicFramePr/>
                <a:graphic xmlns:a="http://schemas.openxmlformats.org/drawingml/2006/main">
                  <a:graphicData uri="http://schemas.microsoft.com/office/word/2010/wordprocessingGroup">
                    <wpg:wgp>
                      <wpg:cNvGrpSpPr/>
                      <wpg:grpSpPr>
                        <a:xfrm>
                          <a:off x="0" y="0"/>
                          <a:ext cx="536829" cy="1073404"/>
                          <a:chOff x="0" y="0"/>
                          <a:chExt cx="536829" cy="1073404"/>
                        </a:xfrm>
                      </wpg:grpSpPr>
                      <wps:wsp>
                        <wps:cNvPr id="3198" name="Shape 3198"/>
                        <wps:cNvSpPr/>
                        <wps:spPr>
                          <a:xfrm>
                            <a:off x="0" y="1010285"/>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199" name="Shape 3199"/>
                        <wps:cNvSpPr/>
                        <wps:spPr>
                          <a:xfrm>
                            <a:off x="45339" y="965073"/>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02" name="Shape 3202"/>
                        <wps:cNvSpPr/>
                        <wps:spPr>
                          <a:xfrm>
                            <a:off x="109728" y="780828"/>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06" name="Shape 3206"/>
                        <wps:cNvSpPr/>
                        <wps:spPr>
                          <a:xfrm>
                            <a:off x="120904" y="422021"/>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07" name="Shape 3207"/>
                        <wps:cNvSpPr/>
                        <wps:spPr>
                          <a:xfrm>
                            <a:off x="166116" y="376682"/>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11" name="Shape 3211"/>
                        <wps:cNvSpPr/>
                        <wps:spPr>
                          <a:xfrm>
                            <a:off x="428625" y="4521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212" name="Shape 3212"/>
                        <wps:cNvSpPr/>
                        <wps:spPr>
                          <a:xfrm>
                            <a:off x="473837"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225" y="51816"/>
                                  <a:pt x="11176" y="40767"/>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34569" style="width:42.27pt;height:84.52pt;mso-position-horizontal-relative:char;mso-position-vertical-relative:line" coordsize="5368,10734">
                <v:shape id="Shape 3198" style="position:absolute;width:631;height:631;left:0;top:10102;"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3199" style="position:absolute;width:629;height:629;left:453;top:965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3202" style="position:absolute;width:226;height:545;left:1097;top:7808;" coordsize="22606,54548" path="m22606,0l22606,54548l14351,48482c8255,42386,4445,36925,2032,31591c0,26384,635,22193,3683,19018c9652,13176,15494,7334,21463,1365l22606,0x">
                  <v:stroke weight="0pt" endcap="flat" joinstyle="miter" miterlimit="10" on="false" color="#000000" opacity="0"/>
                  <v:fill on="true" color="#000000" opacity="0.501961"/>
                </v:shape>
                <v:shape id="Shape 3206" style="position:absolute;width:631;height:629;left:1209;top:4220;"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3207" style="position:absolute;width:631;height:631;left:1661;top:3766;"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3211" style="position:absolute;width:629;height:629;left:4286;top:452;"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3212" style="position:absolute;width:629;height:629;left:4738;top:0;" coordsize="62992,62992" path="m29718,0c40894,11049,51943,22098,62992,33274c53086,43180,43180,53086,33274,62992c22225,51816,11176,40767,0,29718c9906,19812,19812,9906,29718,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1348" w:right="0" w:firstLine="0"/>
        <w:jc w:val="left"/>
      </w:pPr>
      <w:r>
        <w:rPr>
          <w:rFonts w:ascii="Calibri" w:eastAsia="Calibri" w:hAnsi="Calibri" w:cs="Calibri"/>
          <w:b w:val="0"/>
          <w:noProof/>
        </w:rPr>
        <mc:AlternateContent>
          <mc:Choice Requires="wpg">
            <w:drawing>
              <wp:inline distT="0" distB="0" distL="0" distR="0">
                <wp:extent cx="108331" cy="108331"/>
                <wp:effectExtent l="0" t="0" r="0" b="0"/>
                <wp:docPr id="134568" name="Group 134568"/>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3188" name="Shape 3188"/>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189" name="Shape 3189"/>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34568" style="width:8.53pt;height:8.52997pt;mso-position-horizontal-relative:char;mso-position-vertical-relative:line" coordsize="1083,1083">
                <v:shape id="Shape 3188"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3189"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4643" w:right="0" w:firstLine="0"/>
      </w:pPr>
      <w:r>
        <w:rPr>
          <w:rFonts w:ascii="Calibri" w:eastAsia="Calibri" w:hAnsi="Calibri" w:cs="Calibri"/>
          <w:b w:val="0"/>
          <w:noProof/>
        </w:rPr>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4218051</wp:posOffset>
                </wp:positionV>
                <wp:extent cx="7560564" cy="2540001"/>
                <wp:effectExtent l="0" t="0" r="0" b="0"/>
                <wp:wrapTopAndBottom/>
                <wp:docPr id="143491" name="Group 143491"/>
                <wp:cNvGraphicFramePr/>
                <a:graphic xmlns:a="http://schemas.openxmlformats.org/drawingml/2006/main">
                  <a:graphicData uri="http://schemas.microsoft.com/office/word/2010/wordprocessingGroup">
                    <wpg:wgp>
                      <wpg:cNvGrpSpPr/>
                      <wpg:grpSpPr>
                        <a:xfrm>
                          <a:off x="0" y="0"/>
                          <a:ext cx="7560564" cy="2540001"/>
                          <a:chOff x="0" y="0"/>
                          <a:chExt cx="7560564" cy="2540001"/>
                        </a:xfrm>
                      </wpg:grpSpPr>
                      <wps:wsp>
                        <wps:cNvPr id="3380" name="Shape 3380"/>
                        <wps:cNvSpPr/>
                        <wps:spPr>
                          <a:xfrm>
                            <a:off x="2659253" y="2476881"/>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381" name="Shape 3381"/>
                        <wps:cNvSpPr/>
                        <wps:spPr>
                          <a:xfrm>
                            <a:off x="2704592" y="2431669"/>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384" name="Shape 3384"/>
                        <wps:cNvSpPr/>
                        <wps:spPr>
                          <a:xfrm>
                            <a:off x="2768981" y="2247424"/>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388" name="Shape 3388"/>
                        <wps:cNvSpPr/>
                        <wps:spPr>
                          <a:xfrm>
                            <a:off x="2780157" y="1888617"/>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389" name="Shape 3389"/>
                        <wps:cNvSpPr/>
                        <wps:spPr>
                          <a:xfrm>
                            <a:off x="2825369" y="1843278"/>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393" name="Shape 3393"/>
                        <wps:cNvSpPr/>
                        <wps:spPr>
                          <a:xfrm>
                            <a:off x="3087878" y="1511808"/>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394" name="Shape 3394"/>
                        <wps:cNvSpPr/>
                        <wps:spPr>
                          <a:xfrm>
                            <a:off x="3133090" y="1466596"/>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225" y="51816"/>
                                  <a:pt x="11176" y="40767"/>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02" name="Shape 3402"/>
                        <wps:cNvSpPr/>
                        <wps:spPr>
                          <a:xfrm>
                            <a:off x="3871595" y="909193"/>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07" name="Shape 3407"/>
                        <wps:cNvSpPr/>
                        <wps:spPr>
                          <a:xfrm>
                            <a:off x="4272153" y="383413"/>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11" name="Shape 3411"/>
                        <wps:cNvSpPr/>
                        <wps:spPr>
                          <a:xfrm>
                            <a:off x="4597273" y="0"/>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14" name="Shape 3414"/>
                        <wps:cNvSpPr/>
                        <wps:spPr>
                          <a:xfrm>
                            <a:off x="4974463" y="161671"/>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63" name="Rectangle 3463"/>
                        <wps:cNvSpPr/>
                        <wps:spPr>
                          <a:xfrm>
                            <a:off x="4185917" y="914831"/>
                            <a:ext cx="80063"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rPr>
                                <w:t xml:space="preserve"> </w:t>
                              </w:r>
                            </w:p>
                          </w:txbxContent>
                        </wps:txbx>
                        <wps:bodyPr horzOverflow="overflow" vert="horz" lIns="0" tIns="0" rIns="0" bIns="0" rtlCol="0">
                          <a:noAutofit/>
                        </wps:bodyPr>
                      </wps:wsp>
                      <wps:wsp>
                        <wps:cNvPr id="3462" name="Rectangle 3462"/>
                        <wps:cNvSpPr/>
                        <wps:spPr>
                          <a:xfrm>
                            <a:off x="4246597" y="914831"/>
                            <a:ext cx="639546"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szCs w:val="38"/>
                                  <w:rtl/>
                                </w:rPr>
                                <w:t>معايير</w:t>
                              </w:r>
                            </w:p>
                          </w:txbxContent>
                        </wps:txbx>
                        <wps:bodyPr horzOverflow="overflow" vert="horz" lIns="0" tIns="0" rIns="0" bIns="0" rtlCol="0">
                          <a:noAutofit/>
                        </wps:bodyPr>
                      </wps:wsp>
                      <wps:wsp>
                        <wps:cNvPr id="3467" name="Rectangle 3467"/>
                        <wps:cNvSpPr/>
                        <wps:spPr>
                          <a:xfrm>
                            <a:off x="2775839" y="914831"/>
                            <a:ext cx="80063"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rPr>
                                <w:t xml:space="preserve"> </w:t>
                              </w:r>
                            </w:p>
                          </w:txbxContent>
                        </wps:txbx>
                        <wps:bodyPr horzOverflow="overflow" vert="horz" lIns="0" tIns="0" rIns="0" bIns="0" rtlCol="0">
                          <a:noAutofit/>
                        </wps:bodyPr>
                      </wps:wsp>
                      <wps:wsp>
                        <wps:cNvPr id="3466" name="Rectangle 3466"/>
                        <wps:cNvSpPr/>
                        <wps:spPr>
                          <a:xfrm>
                            <a:off x="2836519" y="914831"/>
                            <a:ext cx="918807"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szCs w:val="38"/>
                                  <w:rtl/>
                                </w:rPr>
                                <w:t>البرامجى</w:t>
                              </w:r>
                            </w:p>
                          </w:txbxContent>
                        </wps:txbx>
                        <wps:bodyPr horzOverflow="overflow" vert="horz" lIns="0" tIns="0" rIns="0" bIns="0" rtlCol="0">
                          <a:noAutofit/>
                        </wps:bodyPr>
                      </wps:wsp>
                      <wps:wsp>
                        <wps:cNvPr id="3465" name="Rectangle 3465"/>
                        <wps:cNvSpPr/>
                        <wps:spPr>
                          <a:xfrm>
                            <a:off x="3528074" y="914831"/>
                            <a:ext cx="80063"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rPr>
                                <w:t xml:space="preserve"> </w:t>
                              </w:r>
                            </w:p>
                          </w:txbxContent>
                        </wps:txbx>
                        <wps:bodyPr horzOverflow="overflow" vert="horz" lIns="0" tIns="0" rIns="0" bIns="0" rtlCol="0">
                          <a:noAutofit/>
                        </wps:bodyPr>
                      </wps:wsp>
                      <wps:wsp>
                        <wps:cNvPr id="3464" name="Rectangle 3464"/>
                        <wps:cNvSpPr/>
                        <wps:spPr>
                          <a:xfrm>
                            <a:off x="3588753" y="914831"/>
                            <a:ext cx="793267"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szCs w:val="38"/>
                                  <w:rtl/>
                                </w:rPr>
                                <w:t>الاعتماد</w:t>
                              </w:r>
                            </w:p>
                          </w:txbxContent>
                        </wps:txbx>
                        <wps:bodyPr horzOverflow="overflow" vert="horz" lIns="0" tIns="0" rIns="0" bIns="0" rtlCol="0">
                          <a:noAutofit/>
                        </wps:bodyPr>
                      </wps:wsp>
                      <wps:wsp>
                        <wps:cNvPr id="3468" name="Rectangle 3468"/>
                        <wps:cNvSpPr/>
                        <wps:spPr>
                          <a:xfrm>
                            <a:off x="2664587" y="914831"/>
                            <a:ext cx="80063"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rPr>
                                <w:t xml:space="preserve"> </w:t>
                              </w:r>
                            </w:p>
                          </w:txbxContent>
                        </wps:txbx>
                        <wps:bodyPr horzOverflow="overflow" vert="horz" lIns="0" tIns="0" rIns="0" bIns="0" rtlCol="0">
                          <a:noAutofit/>
                        </wps:bodyPr>
                      </wps:wsp>
                      <wps:wsp>
                        <wps:cNvPr id="3471" name="Rectangle 3471"/>
                        <wps:cNvSpPr/>
                        <wps:spPr>
                          <a:xfrm>
                            <a:off x="3742309" y="1192199"/>
                            <a:ext cx="80063"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rPr>
                                <w:t xml:space="preserve"> </w:t>
                              </w:r>
                            </w:p>
                          </w:txbxContent>
                        </wps:txbx>
                        <wps:bodyPr horzOverflow="overflow" vert="horz" lIns="0" tIns="0" rIns="0" bIns="0" rtlCol="0">
                          <a:noAutofit/>
                        </wps:bodyPr>
                      </wps:wsp>
                      <wps:wsp>
                        <wps:cNvPr id="143479" name="Rectangle 143479"/>
                        <wps:cNvSpPr/>
                        <wps:spPr>
                          <a:xfrm>
                            <a:off x="3802989" y="1192199"/>
                            <a:ext cx="156604"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szCs w:val="38"/>
                                  <w:u w:val="single" w:color="000000"/>
                                  <w:rtl/>
                                </w:rPr>
                                <w:t>ر</w:t>
                              </w:r>
                            </w:p>
                          </w:txbxContent>
                        </wps:txbx>
                        <wps:bodyPr horzOverflow="overflow" vert="horz" lIns="0" tIns="0" rIns="0" bIns="0" rtlCol="0">
                          <a:noAutofit/>
                        </wps:bodyPr>
                      </wps:wsp>
                      <wps:wsp>
                        <wps:cNvPr id="143478" name="Rectangle 143478"/>
                        <wps:cNvSpPr/>
                        <wps:spPr>
                          <a:xfrm>
                            <a:off x="3920736" y="1192199"/>
                            <a:ext cx="511445"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szCs w:val="38"/>
                                  <w:rtl/>
                                </w:rPr>
                                <w:t>اصدا</w:t>
                              </w:r>
                            </w:p>
                          </w:txbxContent>
                        </wps:txbx>
                        <wps:bodyPr horzOverflow="overflow" vert="horz" lIns="0" tIns="0" rIns="0" bIns="0" rtlCol="0">
                          <a:noAutofit/>
                        </wps:bodyPr>
                      </wps:wsp>
                      <wps:wsp>
                        <wps:cNvPr id="3472" name="Rectangle 3472"/>
                        <wps:cNvSpPr/>
                        <wps:spPr>
                          <a:xfrm>
                            <a:off x="3258947" y="1192199"/>
                            <a:ext cx="640506"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rPr>
                                <w:t>2222</w:t>
                              </w:r>
                            </w:p>
                          </w:txbxContent>
                        </wps:txbx>
                        <wps:bodyPr horzOverflow="overflow" vert="horz" lIns="0" tIns="0" rIns="0" bIns="0" rtlCol="0">
                          <a:noAutofit/>
                        </wps:bodyPr>
                      </wps:wsp>
                      <wps:wsp>
                        <wps:cNvPr id="3473" name="Rectangle 3473"/>
                        <wps:cNvSpPr/>
                        <wps:spPr>
                          <a:xfrm>
                            <a:off x="3147695" y="1192199"/>
                            <a:ext cx="80063" cy="29132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8"/>
                                </w:rPr>
                                <w:t xml:space="preserve"> </w:t>
                              </w:r>
                            </w:p>
                          </w:txbxContent>
                        </wps:txbx>
                        <wps:bodyPr horzOverflow="overflow" vert="horz" lIns="0" tIns="0" rIns="0" bIns="0" rtlCol="0">
                          <a:noAutofit/>
                        </wps:bodyPr>
                      </wps:wsp>
                      <wps:wsp>
                        <wps:cNvPr id="3474" name="Rectangle 3474"/>
                        <wps:cNvSpPr/>
                        <wps:spPr>
                          <a:xfrm>
                            <a:off x="4801489" y="1412458"/>
                            <a:ext cx="75177" cy="393127"/>
                          </a:xfrm>
                          <a:prstGeom prst="rect">
                            <a:avLst/>
                          </a:prstGeom>
                          <a:ln>
                            <a:noFill/>
                          </a:ln>
                        </wps:spPr>
                        <wps:txbx>
                          <w:txbxContent>
                            <w:p w:rsidR="00885142" w:rsidRDefault="000963C3">
                              <w:pPr>
                                <w:bidi w:val="0"/>
                                <w:spacing w:after="160" w:line="259" w:lineRule="auto"/>
                                <w:ind w:left="0" w:right="0" w:firstLine="0"/>
                                <w:jc w:val="left"/>
                              </w:pPr>
                              <w:r>
                                <w:rPr>
                                  <w:b w:val="0"/>
                                  <w:sz w:val="28"/>
                                  <w:szCs w:val="28"/>
                                  <w:rtl/>
                                </w:rPr>
                                <w:t>ت</w:t>
                              </w:r>
                            </w:p>
                          </w:txbxContent>
                        </wps:txbx>
                        <wps:bodyPr horzOverflow="overflow" vert="horz" lIns="0" tIns="0" rIns="0" bIns="0" rtlCol="0">
                          <a:noAutofit/>
                        </wps:bodyPr>
                      </wps:wsp>
                      <wps:wsp>
                        <wps:cNvPr id="3475" name="Rectangle 3475"/>
                        <wps:cNvSpPr/>
                        <wps:spPr>
                          <a:xfrm>
                            <a:off x="4714621" y="1412458"/>
                            <a:ext cx="75177" cy="393127"/>
                          </a:xfrm>
                          <a:prstGeom prst="rect">
                            <a:avLst/>
                          </a:prstGeom>
                          <a:ln>
                            <a:noFill/>
                          </a:ln>
                        </wps:spPr>
                        <wps:txbx>
                          <w:txbxContent>
                            <w:p w:rsidR="00885142" w:rsidRDefault="000963C3">
                              <w:pPr>
                                <w:bidi w:val="0"/>
                                <w:spacing w:after="160" w:line="259" w:lineRule="auto"/>
                                <w:ind w:left="0" w:right="0" w:firstLine="0"/>
                                <w:jc w:val="left"/>
                              </w:pPr>
                              <w:r>
                                <w:rPr>
                                  <w:b w:val="0"/>
                                  <w:sz w:val="28"/>
                                </w:rPr>
                                <w:t xml:space="preserve"> </w:t>
                              </w:r>
                            </w:p>
                          </w:txbxContent>
                        </wps:txbx>
                        <wps:bodyPr horzOverflow="overflow" vert="horz" lIns="0" tIns="0" rIns="0" bIns="0" rtlCol="0">
                          <a:noAutofit/>
                        </wps:bodyPr>
                      </wps:wsp>
                      <wps:wsp>
                        <wps:cNvPr id="358757" name="Shape 358757"/>
                        <wps:cNvSpPr/>
                        <wps:spPr>
                          <a:xfrm>
                            <a:off x="0" y="448437"/>
                            <a:ext cx="7560564" cy="1632204"/>
                          </a:xfrm>
                          <a:custGeom>
                            <a:avLst/>
                            <a:gdLst/>
                            <a:ahLst/>
                            <a:cxnLst/>
                            <a:rect l="0" t="0" r="0" b="0"/>
                            <a:pathLst>
                              <a:path w="7560564" h="1632204">
                                <a:moveTo>
                                  <a:pt x="0" y="0"/>
                                </a:moveTo>
                                <a:lnTo>
                                  <a:pt x="7560564" y="0"/>
                                </a:lnTo>
                                <a:lnTo>
                                  <a:pt x="7560564" y="1632204"/>
                                </a:lnTo>
                                <a:lnTo>
                                  <a:pt x="0" y="1632204"/>
                                </a:lnTo>
                                <a:lnTo>
                                  <a:pt x="0" y="0"/>
                                </a:lnTo>
                              </a:path>
                            </a:pathLst>
                          </a:custGeom>
                          <a:ln w="0" cap="flat">
                            <a:miter lim="127000"/>
                          </a:ln>
                        </wps:spPr>
                        <wps:style>
                          <a:lnRef idx="0">
                            <a:srgbClr val="000000">
                              <a:alpha val="0"/>
                            </a:srgbClr>
                          </a:lnRef>
                          <a:fillRef idx="1">
                            <a:srgbClr val="ADB9CA"/>
                          </a:fillRef>
                          <a:effectRef idx="0">
                            <a:scrgbClr r="0" g="0" b="0"/>
                          </a:effectRef>
                          <a:fontRef idx="none"/>
                        </wps:style>
                        <wps:bodyPr/>
                      </wps:wsp>
                      <wps:wsp>
                        <wps:cNvPr id="3483" name="Rectangle 3483"/>
                        <wps:cNvSpPr/>
                        <wps:spPr>
                          <a:xfrm>
                            <a:off x="2871851" y="1095496"/>
                            <a:ext cx="76010" cy="27657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36"/>
                                </w:rPr>
                                <w:t xml:space="preserve"> </w:t>
                              </w:r>
                            </w:p>
                          </w:txbxContent>
                        </wps:txbx>
                        <wps:bodyPr horzOverflow="overflow" vert="horz" lIns="0" tIns="0" rIns="0" bIns="0" rtlCol="0">
                          <a:noAutofit/>
                        </wps:bodyPr>
                      </wps:wsp>
                      <wps:wsp>
                        <wps:cNvPr id="3482" name="Rectangle 3482"/>
                        <wps:cNvSpPr/>
                        <wps:spPr>
                          <a:xfrm>
                            <a:off x="2929458" y="1095496"/>
                            <a:ext cx="867724" cy="27657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36"/>
                                  <w:szCs w:val="36"/>
                                  <w:rtl/>
                                </w:rPr>
                                <w:t>البرامجى</w:t>
                              </w:r>
                            </w:p>
                          </w:txbxContent>
                        </wps:txbx>
                        <wps:bodyPr horzOverflow="overflow" vert="horz" lIns="0" tIns="0" rIns="0" bIns="0" rtlCol="0">
                          <a:noAutofit/>
                        </wps:bodyPr>
                      </wps:wsp>
                      <wps:wsp>
                        <wps:cNvPr id="3481" name="Rectangle 3481"/>
                        <wps:cNvSpPr/>
                        <wps:spPr>
                          <a:xfrm>
                            <a:off x="3581883" y="1095496"/>
                            <a:ext cx="76010" cy="27657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36"/>
                                </w:rPr>
                                <w:t xml:space="preserve"> </w:t>
                              </w:r>
                            </w:p>
                          </w:txbxContent>
                        </wps:txbx>
                        <wps:bodyPr horzOverflow="overflow" vert="horz" lIns="0" tIns="0" rIns="0" bIns="0" rtlCol="0">
                          <a:noAutofit/>
                        </wps:bodyPr>
                      </wps:wsp>
                      <wps:wsp>
                        <wps:cNvPr id="3480" name="Rectangle 3480"/>
                        <wps:cNvSpPr/>
                        <wps:spPr>
                          <a:xfrm>
                            <a:off x="3639033" y="1095496"/>
                            <a:ext cx="755535" cy="27657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36"/>
                                  <w:szCs w:val="36"/>
                                  <w:rtl/>
                                </w:rPr>
                                <w:t>الاعتماد</w:t>
                              </w:r>
                            </w:p>
                          </w:txbxContent>
                        </wps:txbx>
                        <wps:bodyPr horzOverflow="overflow" vert="horz" lIns="0" tIns="0" rIns="0" bIns="0" rtlCol="0">
                          <a:noAutofit/>
                        </wps:bodyPr>
                      </wps:wsp>
                      <wps:wsp>
                        <wps:cNvPr id="3479" name="Rectangle 3479"/>
                        <wps:cNvSpPr/>
                        <wps:spPr>
                          <a:xfrm>
                            <a:off x="4207104" y="1095496"/>
                            <a:ext cx="76010" cy="27657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36"/>
                                </w:rPr>
                                <w:t xml:space="preserve"> </w:t>
                              </w:r>
                            </w:p>
                          </w:txbxContent>
                        </wps:txbx>
                        <wps:bodyPr horzOverflow="overflow" vert="horz" lIns="0" tIns="0" rIns="0" bIns="0" rtlCol="0">
                          <a:noAutofit/>
                        </wps:bodyPr>
                      </wps:wsp>
                      <wps:wsp>
                        <wps:cNvPr id="3478" name="Rectangle 3478"/>
                        <wps:cNvSpPr/>
                        <wps:spPr>
                          <a:xfrm>
                            <a:off x="4265397" y="1095496"/>
                            <a:ext cx="605948" cy="27657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36"/>
                                  <w:szCs w:val="36"/>
                                  <w:rtl/>
                                </w:rPr>
                                <w:t>معايير</w:t>
                              </w:r>
                            </w:p>
                          </w:txbxContent>
                        </wps:txbx>
                        <wps:bodyPr horzOverflow="overflow" vert="horz" lIns="0" tIns="0" rIns="0" bIns="0" rtlCol="0">
                          <a:noAutofit/>
                        </wps:bodyPr>
                      </wps:wsp>
                      <wps:wsp>
                        <wps:cNvPr id="3484" name="Rectangle 3484"/>
                        <wps:cNvSpPr/>
                        <wps:spPr>
                          <a:xfrm>
                            <a:off x="2766695" y="1095496"/>
                            <a:ext cx="76010" cy="27657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36"/>
                                </w:rPr>
                                <w:t xml:space="preserve"> </w:t>
                              </w:r>
                            </w:p>
                          </w:txbxContent>
                        </wps:txbx>
                        <wps:bodyPr horzOverflow="overflow" vert="horz" lIns="0" tIns="0" rIns="0" bIns="0" rtlCol="0">
                          <a:noAutofit/>
                        </wps:bodyPr>
                      </wps:wsp>
                      <wps:wsp>
                        <wps:cNvPr id="3487" name="Rectangle 3487"/>
                        <wps:cNvSpPr/>
                        <wps:spPr>
                          <a:xfrm>
                            <a:off x="3798697" y="1346450"/>
                            <a:ext cx="50673" cy="184382"/>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 xml:space="preserve"> </w:t>
                              </w:r>
                            </w:p>
                          </w:txbxContent>
                        </wps:txbx>
                        <wps:bodyPr horzOverflow="overflow" vert="horz" lIns="0" tIns="0" rIns="0" bIns="0" rtlCol="0">
                          <a:noAutofit/>
                        </wps:bodyPr>
                      </wps:wsp>
                      <wps:wsp>
                        <wps:cNvPr id="3486" name="Rectangle 3486"/>
                        <wps:cNvSpPr/>
                        <wps:spPr>
                          <a:xfrm>
                            <a:off x="3836797" y="1346450"/>
                            <a:ext cx="424640" cy="184382"/>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szCs w:val="24"/>
                                  <w:rtl/>
                                </w:rPr>
                                <w:t>اصدار</w:t>
                              </w:r>
                            </w:p>
                          </w:txbxContent>
                        </wps:txbx>
                        <wps:bodyPr horzOverflow="overflow" vert="horz" lIns="0" tIns="0" rIns="0" bIns="0" rtlCol="0">
                          <a:noAutofit/>
                        </wps:bodyPr>
                      </wps:wsp>
                      <wps:wsp>
                        <wps:cNvPr id="3488" name="Rectangle 3488"/>
                        <wps:cNvSpPr/>
                        <wps:spPr>
                          <a:xfrm>
                            <a:off x="3495167" y="1346450"/>
                            <a:ext cx="405384" cy="184382"/>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2222</w:t>
                              </w:r>
                            </w:p>
                          </w:txbxContent>
                        </wps:txbx>
                        <wps:bodyPr horzOverflow="overflow" vert="horz" lIns="0" tIns="0" rIns="0" bIns="0" rtlCol="0">
                          <a:noAutofit/>
                        </wps:bodyPr>
                      </wps:wsp>
                      <wps:wsp>
                        <wps:cNvPr id="3489" name="Rectangle 3489"/>
                        <wps:cNvSpPr/>
                        <wps:spPr>
                          <a:xfrm>
                            <a:off x="3425063" y="1346450"/>
                            <a:ext cx="50673" cy="184382"/>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3491" style="width:595.32pt;height:200pt;position:absolute;mso-position-horizontal-relative:page;mso-position-horizontal:absolute;margin-left:0pt;mso-position-vertical-relative:page;margin-top:332.13pt;" coordsize="75605,25400">
                <v:shape id="Shape 3380" style="position:absolute;width:631;height:631;left:26592;top:24768;"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3381" style="position:absolute;width:629;height:629;left:27045;top:24316;"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3384" style="position:absolute;width:226;height:545;left:27689;top:22474;" coordsize="22606,54548" path="m22606,0l22606,54548l14351,48482c8255,42386,4445,36925,2032,31591c0,26384,635,22193,3683,19018c9652,13176,15494,7334,21463,1365l22606,0x">
                  <v:stroke weight="0pt" endcap="flat" joinstyle="miter" miterlimit="10" on="false" color="#000000" opacity="0"/>
                  <v:fill on="true" color="#000000" opacity="0.501961"/>
                </v:shape>
                <v:shape id="Shape 3388" style="position:absolute;width:631;height:629;left:27801;top:18886;"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3389" style="position:absolute;width:631;height:631;left:28253;top:18432;"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3393" style="position:absolute;width:629;height:629;left:30878;top:1511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3394" style="position:absolute;width:629;height:629;left:31330;top:14665;" coordsize="62992,62992" path="m29718,0c40894,11049,51943,22098,62992,33274c53086,43180,43180,53086,33274,62992c22225,51816,11176,40767,0,29718c9906,19812,19812,9906,29718,0x">
                  <v:stroke weight="0pt" endcap="flat" joinstyle="miter" miterlimit="10" on="false" color="#000000" opacity="0"/>
                  <v:fill on="true" color="#000000" opacity="0.501961"/>
                </v:shape>
                <v:shape id="Shape 3402" style="position:absolute;width:631;height:631;left:38715;top:9091;"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3407" style="position:absolute;width:631;height:632;left:42721;top:3834;"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shape id="Shape 3411" style="position:absolute;width:631;height:631;left:45972;top:0;"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3414" style="position:absolute;width:631;height:631;left:49744;top:1616;"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rect id="Rectangle 3463" style="position:absolute;width:800;height:2913;left:41859;top:9148;"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rPr>
                          <w:t xml:space="preserve"> </w:t>
                        </w:r>
                      </w:p>
                    </w:txbxContent>
                  </v:textbox>
                </v:rect>
                <v:rect id="Rectangle 3462" style="position:absolute;width:6395;height:2913;left:42465;top:9148;"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szCs w:val="38"/>
                            <w:rtl/>
                          </w:rPr>
                          <w:t xml:space="preserve">معايير</w:t>
                        </w:r>
                      </w:p>
                    </w:txbxContent>
                  </v:textbox>
                </v:rect>
                <v:rect id="Rectangle 3467" style="position:absolute;width:800;height:2913;left:27758;top:9148;"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rPr>
                          <w:t xml:space="preserve"> </w:t>
                        </w:r>
                      </w:p>
                    </w:txbxContent>
                  </v:textbox>
                </v:rect>
                <v:rect id="Rectangle 3466" style="position:absolute;width:9188;height:2913;left:28365;top:9148;"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szCs w:val="38"/>
                            <w:rtl/>
                          </w:rPr>
                          <w:t xml:space="preserve">البرامجى</w:t>
                        </w:r>
                      </w:p>
                    </w:txbxContent>
                  </v:textbox>
                </v:rect>
                <v:rect id="Rectangle 3465" style="position:absolute;width:800;height:2913;left:35280;top:9148;"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rPr>
                          <w:t xml:space="preserve"> </w:t>
                        </w:r>
                      </w:p>
                    </w:txbxContent>
                  </v:textbox>
                </v:rect>
                <v:rect id="Rectangle 3464" style="position:absolute;width:7932;height:2913;left:35887;top:9148;"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szCs w:val="38"/>
                            <w:rtl/>
                          </w:rPr>
                          <w:t xml:space="preserve">الاعتماد</w:t>
                        </w:r>
                      </w:p>
                    </w:txbxContent>
                  </v:textbox>
                </v:rect>
                <v:rect id="Rectangle 3468" style="position:absolute;width:800;height:2913;left:26645;top:9148;"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rPr>
                          <w:t xml:space="preserve"> </w:t>
                        </w:r>
                      </w:p>
                    </w:txbxContent>
                  </v:textbox>
                </v:rect>
                <v:rect id="Rectangle 3471" style="position:absolute;width:800;height:2913;left:37423;top:11921;"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rPr>
                          <w:t xml:space="preserve"> </w:t>
                        </w:r>
                      </w:p>
                    </w:txbxContent>
                  </v:textbox>
                </v:rect>
                <v:rect id="Rectangle 143479" style="position:absolute;width:1566;height:2913;left:38029;top:11921;"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szCs w:val="38"/>
                            <w:u w:val="single" w:color="000000"/>
                            <w:rtl/>
                          </w:rPr>
                          <w:t xml:space="preserve">ر</w:t>
                        </w:r>
                      </w:p>
                    </w:txbxContent>
                  </v:textbox>
                </v:rect>
                <v:rect id="Rectangle 143478" style="position:absolute;width:5114;height:2913;left:39207;top:11921;"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szCs w:val="38"/>
                            <w:rtl/>
                          </w:rPr>
                          <w:t xml:space="preserve">اصدا</w:t>
                        </w:r>
                      </w:p>
                    </w:txbxContent>
                  </v:textbox>
                </v:rect>
                <v:rect id="Rectangle 3472" style="position:absolute;width:6405;height:2913;left:32589;top:11921;"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rPr>
                          <w:t xml:space="preserve">2222</w:t>
                        </w:r>
                      </w:p>
                    </w:txbxContent>
                  </v:textbox>
                </v:rect>
                <v:rect id="Rectangle 3473" style="position:absolute;width:800;height:2913;left:31476;top:11921;"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8"/>
                          </w:rPr>
                          <w:t xml:space="preserve"> </w:t>
                        </w:r>
                      </w:p>
                    </w:txbxContent>
                  </v:textbox>
                </v:rect>
                <v:rect id="Rectangle 3474" style="position:absolute;width:751;height:3931;left:48014;top:14124;" filled="f" stroked="f">
                  <v:textbox inset="0,0,0,0">
                    <w:txbxContent>
                      <w:p>
                        <w:pPr>
                          <w:bidi w:val="0"/>
                          <w:spacing w:before="0" w:after="160" w:line="259" w:lineRule="auto"/>
                          <w:ind w:left="0" w:right="0" w:firstLine="0"/>
                          <w:jc w:val="left"/>
                        </w:pPr>
                        <w:r>
                          <w:rPr>
                            <w:rFonts w:cs="Simplified Arabic" w:hAnsi="Simplified Arabic" w:eastAsia="Simplified Arabic" w:ascii="Simplified Arabic"/>
                            <w:b w:val="0"/>
                            <w:sz w:val="28"/>
                            <w:szCs w:val="28"/>
                            <w:rtl/>
                          </w:rPr>
                          <w:t xml:space="preserve">ت</w:t>
                        </w:r>
                      </w:p>
                    </w:txbxContent>
                  </v:textbox>
                </v:rect>
                <v:rect id="Rectangle 3475" style="position:absolute;width:751;height:3931;left:47146;top:14124;" filled="f" stroked="f">
                  <v:textbox inset="0,0,0,0">
                    <w:txbxContent>
                      <w:p>
                        <w:pPr>
                          <w:bidi w:val="0"/>
                          <w:spacing w:before="0" w:after="160" w:line="259" w:lineRule="auto"/>
                          <w:ind w:left="0" w:right="0" w:firstLine="0"/>
                          <w:jc w:val="left"/>
                        </w:pPr>
                        <w:r>
                          <w:rPr>
                            <w:rFonts w:cs="Simplified Arabic" w:hAnsi="Simplified Arabic" w:eastAsia="Simplified Arabic" w:ascii="Simplified Arabic"/>
                            <w:b w:val="0"/>
                            <w:sz w:val="28"/>
                          </w:rPr>
                          <w:t xml:space="preserve"> </w:t>
                        </w:r>
                      </w:p>
                    </w:txbxContent>
                  </v:textbox>
                </v:rect>
                <v:shape id="Shape 358758" style="position:absolute;width:75605;height:16322;left:0;top:4484;" coordsize="7560564,1632204" path="m0,0l7560564,0l7560564,1632204l0,1632204l0,0">
                  <v:stroke weight="0pt" endcap="flat" joinstyle="miter" miterlimit="10" on="false" color="#000000" opacity="0"/>
                  <v:fill on="true" color="#adb9ca"/>
                </v:shape>
                <v:rect id="Rectangle 3483" style="position:absolute;width:760;height:2765;left:28718;top:1095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36"/>
                          </w:rPr>
                          <w:t xml:space="preserve"> </w:t>
                        </w:r>
                      </w:p>
                    </w:txbxContent>
                  </v:textbox>
                </v:rect>
                <v:rect id="Rectangle 3482" style="position:absolute;width:8677;height:2765;left:29294;top:1095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36"/>
                            <w:szCs w:val="36"/>
                            <w:rtl/>
                          </w:rPr>
                          <w:t xml:space="preserve">البرامجى</w:t>
                        </w:r>
                      </w:p>
                    </w:txbxContent>
                  </v:textbox>
                </v:rect>
                <v:rect id="Rectangle 3481" style="position:absolute;width:760;height:2765;left:35818;top:1095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36"/>
                          </w:rPr>
                          <w:t xml:space="preserve"> </w:t>
                        </w:r>
                      </w:p>
                    </w:txbxContent>
                  </v:textbox>
                </v:rect>
                <v:rect id="Rectangle 3480" style="position:absolute;width:7555;height:2765;left:36390;top:1095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36"/>
                            <w:szCs w:val="36"/>
                            <w:rtl/>
                          </w:rPr>
                          <w:t xml:space="preserve">الاعتماد</w:t>
                        </w:r>
                      </w:p>
                    </w:txbxContent>
                  </v:textbox>
                </v:rect>
                <v:rect id="Rectangle 3479" style="position:absolute;width:760;height:2765;left:42071;top:1095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36"/>
                          </w:rPr>
                          <w:t xml:space="preserve"> </w:t>
                        </w:r>
                      </w:p>
                    </w:txbxContent>
                  </v:textbox>
                </v:rect>
                <v:rect id="Rectangle 3478" style="position:absolute;width:6059;height:2765;left:42653;top:1095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36"/>
                            <w:szCs w:val="36"/>
                            <w:rtl/>
                          </w:rPr>
                          <w:t xml:space="preserve">معايير</w:t>
                        </w:r>
                      </w:p>
                    </w:txbxContent>
                  </v:textbox>
                </v:rect>
                <v:rect id="Rectangle 3484" style="position:absolute;width:760;height:2765;left:27666;top:1095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36"/>
                          </w:rPr>
                          <w:t xml:space="preserve"> </w:t>
                        </w:r>
                      </w:p>
                    </w:txbxContent>
                  </v:textbox>
                </v:rect>
                <v:rect id="Rectangle 3487" style="position:absolute;width:506;height:1843;left:37986;top:1346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 </w:t>
                        </w:r>
                      </w:p>
                    </w:txbxContent>
                  </v:textbox>
                </v:rect>
                <v:rect id="Rectangle 3486" style="position:absolute;width:4246;height:1843;left:38367;top:1346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szCs w:val="24"/>
                            <w:rtl/>
                          </w:rPr>
                          <w:t xml:space="preserve">اصدار</w:t>
                        </w:r>
                      </w:p>
                    </w:txbxContent>
                  </v:textbox>
                </v:rect>
                <v:rect id="Rectangle 3488" style="position:absolute;width:4053;height:1843;left:34951;top:1346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2222</w:t>
                        </w:r>
                      </w:p>
                    </w:txbxContent>
                  </v:textbox>
                </v:rect>
                <v:rect id="Rectangle 3489" style="position:absolute;width:506;height:1843;left:34250;top:13464;"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 </w:t>
                        </w:r>
                      </w:p>
                    </w:txbxContent>
                  </v:textbox>
                </v:rect>
                <w10:wrap type="topAndBottom"/>
              </v:group>
            </w:pict>
          </mc:Fallback>
        </mc:AlternateContent>
      </w:r>
      <w:r>
        <w:rPr>
          <w:rFonts w:ascii="Times New Roman" w:eastAsia="Times New Roman" w:hAnsi="Times New Roman" w:cs="Times New Roman"/>
          <w:b w:val="0"/>
          <w:sz w:val="38"/>
        </w:rPr>
        <w:t xml:space="preserve"> </w:t>
      </w:r>
    </w:p>
    <w:p w:rsidR="00885142" w:rsidRDefault="000963C3">
      <w:pPr>
        <w:tabs>
          <w:tab w:val="center" w:pos="4643"/>
          <w:tab w:val="center" w:pos="7939"/>
        </w:tabs>
        <w:bidi w:val="0"/>
        <w:spacing w:after="0" w:line="259" w:lineRule="auto"/>
        <w:ind w:left="0" w:right="0" w:firstLine="0"/>
        <w:jc w:val="left"/>
      </w:pPr>
      <w:r>
        <w:rPr>
          <w:rFonts w:ascii="Calibri" w:eastAsia="Calibri" w:hAnsi="Calibri" w:cs="Calibri"/>
          <w:b w:val="0"/>
        </w:rPr>
        <w:tab/>
      </w:r>
      <w:r>
        <w:rPr>
          <w:rFonts w:ascii="Times New Roman" w:eastAsia="Times New Roman" w:hAnsi="Times New Roman" w:cs="Times New Roman"/>
          <w:b w:val="0"/>
          <w:sz w:val="38"/>
        </w:rPr>
        <w:t xml:space="preserve"> </w:t>
      </w:r>
      <w:r>
        <w:rPr>
          <w:rFonts w:ascii="Times New Roman" w:eastAsia="Times New Roman" w:hAnsi="Times New Roman" w:cs="Times New Roman"/>
          <w:b w:val="0"/>
          <w:sz w:val="38"/>
        </w:rPr>
        <w:tab/>
      </w:r>
      <w:r>
        <w:rPr>
          <w:rFonts w:ascii="Calibri" w:eastAsia="Calibri" w:hAnsi="Calibri" w:cs="Calibri"/>
          <w:b w:val="0"/>
          <w:noProof/>
        </w:rPr>
        <mc:AlternateContent>
          <mc:Choice Requires="wpg">
            <w:drawing>
              <wp:inline distT="0" distB="0" distL="0" distR="0">
                <wp:extent cx="532003" cy="255143"/>
                <wp:effectExtent l="0" t="0" r="0" b="0"/>
                <wp:docPr id="143493" name="Group 143493"/>
                <wp:cNvGraphicFramePr/>
                <a:graphic xmlns:a="http://schemas.openxmlformats.org/drawingml/2006/main">
                  <a:graphicData uri="http://schemas.microsoft.com/office/word/2010/wordprocessingGroup">
                    <wpg:wgp>
                      <wpg:cNvGrpSpPr/>
                      <wpg:grpSpPr>
                        <a:xfrm>
                          <a:off x="0" y="0"/>
                          <a:ext cx="532003" cy="255143"/>
                          <a:chOff x="0" y="0"/>
                          <a:chExt cx="532003" cy="255143"/>
                        </a:xfrm>
                      </wpg:grpSpPr>
                      <wps:wsp>
                        <wps:cNvPr id="3429" name="Shape 3429"/>
                        <wps:cNvSpPr/>
                        <wps:spPr>
                          <a:xfrm>
                            <a:off x="0" y="122301"/>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33" name="Shape 3433"/>
                        <wps:cNvSpPr/>
                        <wps:spPr>
                          <a:xfrm>
                            <a:off x="159639"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34" name="Shape 3434"/>
                        <wps:cNvSpPr/>
                        <wps:spPr>
                          <a:xfrm>
                            <a:off x="469011" y="192151"/>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3493" style="width:41.89pt;height:20.09pt;mso-position-horizontal-relative:char;mso-position-vertical-relative:line" coordsize="5320,2551">
                <v:shape id="Shape 3429" style="position:absolute;width:629;height:629;left:0;top:1223;"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3433" style="position:absolute;width:905;height:1033;left:1596;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434" style="position:absolute;width:629;height:629;left:4690;top:1921;"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4643" w:right="1732" w:firstLine="0"/>
      </w:pPr>
      <w:r>
        <w:rPr>
          <w:rFonts w:ascii="Times New Roman" w:eastAsia="Times New Roman" w:hAnsi="Times New Roman" w:cs="Times New Roman"/>
          <w:b w:val="0"/>
          <w:sz w:val="38"/>
        </w:rPr>
        <w:t xml:space="preserve"> </w:t>
      </w:r>
    </w:p>
    <w:p w:rsidR="00885142" w:rsidRDefault="000963C3">
      <w:pPr>
        <w:tabs>
          <w:tab w:val="center" w:pos="4643"/>
          <w:tab w:val="center" w:pos="7085"/>
        </w:tabs>
        <w:bidi w:val="0"/>
        <w:spacing w:after="0" w:line="259" w:lineRule="auto"/>
        <w:ind w:left="0" w:right="0" w:firstLine="0"/>
        <w:jc w:val="left"/>
      </w:pPr>
      <w:r>
        <w:rPr>
          <w:rFonts w:ascii="Calibri" w:eastAsia="Calibri" w:hAnsi="Calibri" w:cs="Calibri"/>
          <w:b w:val="0"/>
        </w:rPr>
        <w:tab/>
      </w:r>
      <w:r>
        <w:rPr>
          <w:rFonts w:ascii="Times New Roman" w:eastAsia="Times New Roman" w:hAnsi="Times New Roman" w:cs="Times New Roman"/>
          <w:b w:val="0"/>
          <w:sz w:val="38"/>
        </w:rPr>
        <w:t xml:space="preserve"> </w:t>
      </w:r>
      <w:r>
        <w:rPr>
          <w:rFonts w:ascii="Times New Roman" w:eastAsia="Times New Roman" w:hAnsi="Times New Roman" w:cs="Times New Roman"/>
          <w:b w:val="0"/>
          <w:sz w:val="38"/>
        </w:rPr>
        <w:tab/>
      </w:r>
      <w:r>
        <w:rPr>
          <w:rFonts w:ascii="Calibri" w:eastAsia="Calibri" w:hAnsi="Calibri" w:cs="Calibri"/>
          <w:b w:val="0"/>
          <w:noProof/>
        </w:rPr>
        <mc:AlternateContent>
          <mc:Choice Requires="wpg">
            <w:drawing>
              <wp:inline distT="0" distB="0" distL="0" distR="0">
                <wp:extent cx="196839" cy="334362"/>
                <wp:effectExtent l="0" t="0" r="0" b="0"/>
                <wp:docPr id="143492" name="Group 143492"/>
                <wp:cNvGraphicFramePr/>
                <a:graphic xmlns:a="http://schemas.openxmlformats.org/drawingml/2006/main">
                  <a:graphicData uri="http://schemas.microsoft.com/office/word/2010/wordprocessingGroup">
                    <wpg:wgp>
                      <wpg:cNvGrpSpPr/>
                      <wpg:grpSpPr>
                        <a:xfrm>
                          <a:off x="0" y="0"/>
                          <a:ext cx="196839" cy="334362"/>
                          <a:chOff x="0" y="0"/>
                          <a:chExt cx="196839" cy="334362"/>
                        </a:xfrm>
                      </wpg:grpSpPr>
                      <wps:wsp>
                        <wps:cNvPr id="3421" name="Shape 3421"/>
                        <wps:cNvSpPr/>
                        <wps:spPr>
                          <a:xfrm>
                            <a:off x="166116" y="266639"/>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23" name="Shape 3423"/>
                        <wps:cNvSpPr/>
                        <wps:spPr>
                          <a:xfrm>
                            <a:off x="0" y="45212"/>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24" name="Shape 3424"/>
                        <wps:cNvSpPr/>
                        <wps:spPr>
                          <a:xfrm>
                            <a:off x="45212" y="0"/>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3492" style="width:15.4991pt;height:26.3277pt;mso-position-horizontal-relative:char;mso-position-vertical-relative:line" coordsize="1968,3343">
                <v:shape id="Shape 3421" style="position:absolute;width:307;height:677;left:1661;top:2666;"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3423" style="position:absolute;width:631;height:629;left:0;top:452;"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shape id="Shape 3424" style="position:absolute;width:631;height:629;left:452;top:0;"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4643" w:right="1732"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2970" w:line="259" w:lineRule="auto"/>
        <w:ind w:left="4643" w:right="0" w:firstLine="0"/>
      </w:pPr>
      <w:r>
        <w:rPr>
          <w:rFonts w:ascii="Times New Roman" w:eastAsia="Times New Roman" w:hAnsi="Times New Roman" w:cs="Times New Roman"/>
          <w:b w:val="0"/>
          <w:sz w:val="38"/>
        </w:rPr>
        <w:t xml:space="preserve"> </w:t>
      </w:r>
    </w:p>
    <w:p w:rsidR="00885142" w:rsidRDefault="000963C3">
      <w:pPr>
        <w:bidi w:val="0"/>
        <w:spacing w:after="0" w:line="259" w:lineRule="auto"/>
        <w:ind w:left="1348" w:right="0" w:firstLine="0"/>
        <w:jc w:val="left"/>
      </w:pPr>
      <w:r>
        <w:rPr>
          <w:rFonts w:ascii="Calibri" w:eastAsia="Calibri" w:hAnsi="Calibri" w:cs="Calibri"/>
          <w:b w:val="0"/>
          <w:noProof/>
        </w:rPr>
        <mc:AlternateContent>
          <mc:Choice Requires="wpg">
            <w:drawing>
              <wp:inline distT="0" distB="0" distL="0" distR="0">
                <wp:extent cx="108331" cy="108331"/>
                <wp:effectExtent l="0" t="0" r="0" b="0"/>
                <wp:docPr id="143490" name="Group 143490"/>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3370" name="Shape 3370"/>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371" name="Shape 3371"/>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3490" style="width:8.53pt;height:8.52997pt;mso-position-horizontal-relative:char;mso-position-vertical-relative:line" coordsize="1083,1083">
                <v:shape id="Shape 3370"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3371"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p>
    <w:p w:rsidR="00885142" w:rsidRDefault="000963C3">
      <w:pPr>
        <w:spacing w:after="0" w:line="265" w:lineRule="auto"/>
        <w:ind w:left="10" w:right="0" w:hanging="10"/>
        <w:jc w:val="left"/>
      </w:pPr>
      <w:r>
        <w:rPr>
          <w:rFonts w:ascii="Arial" w:eastAsia="Arial" w:hAnsi="Arial" w:cs="Arial"/>
          <w:b w:val="0"/>
          <w:sz w:val="52"/>
          <w:szCs w:val="52"/>
          <w:rtl/>
        </w:rPr>
        <w:t xml:space="preserve">رسالة </w:t>
      </w:r>
      <w:r>
        <w:rPr>
          <w:rFonts w:ascii="Arial" w:eastAsia="Arial" w:hAnsi="Arial" w:cs="Arial"/>
          <w:b w:val="0"/>
          <w:sz w:val="52"/>
          <w:szCs w:val="52"/>
          <w:rtl/>
        </w:rPr>
        <w:t xml:space="preserve">وأهداف البرنامج </w:t>
      </w:r>
    </w:p>
    <w:p w:rsidR="00885142" w:rsidRDefault="000963C3">
      <w:pPr>
        <w:tabs>
          <w:tab w:val="center" w:pos="5431"/>
          <w:tab w:val="center" w:pos="8180"/>
        </w:tabs>
        <w:spacing w:after="1241" w:line="249" w:lineRule="auto"/>
        <w:ind w:left="0" w:right="0" w:firstLine="0"/>
        <w:jc w:val="left"/>
      </w:pPr>
      <w:r>
        <w:rPr>
          <w:rFonts w:ascii="Calibri" w:eastAsia="Calibri" w:hAnsi="Calibri" w:cs="Calibri"/>
          <w:b w:val="0"/>
          <w:rtl/>
        </w:rPr>
        <w:tab/>
      </w:r>
      <w:r>
        <w:rPr>
          <w:b w:val="0"/>
          <w:sz w:val="28"/>
          <w:szCs w:val="28"/>
          <w:rtl/>
        </w:rPr>
        <w:t xml:space="preserve"> </w:t>
      </w:r>
      <w:r>
        <w:rPr>
          <w:b w:val="0"/>
          <w:sz w:val="28"/>
          <w:szCs w:val="28"/>
          <w:rtl/>
        </w:rPr>
        <w:tab/>
        <w:t>ت</w:t>
      </w:r>
    </w:p>
    <w:p w:rsidR="00885142" w:rsidRDefault="000963C3">
      <w:pPr>
        <w:spacing w:after="1764" w:line="265" w:lineRule="auto"/>
        <w:ind w:left="10" w:right="0" w:hanging="10"/>
        <w:jc w:val="left"/>
      </w:pPr>
      <w:r>
        <w:rPr>
          <w:rFonts w:ascii="Arial" w:eastAsia="Arial" w:hAnsi="Arial" w:cs="Arial"/>
          <w:b w:val="0"/>
          <w:sz w:val="52"/>
          <w:szCs w:val="52"/>
          <w:rtl/>
        </w:rPr>
        <w:t xml:space="preserve">تصميم البرنامج </w:t>
      </w:r>
    </w:p>
    <w:p w:rsidR="00885142" w:rsidRDefault="000963C3">
      <w:pPr>
        <w:spacing w:after="725" w:line="265" w:lineRule="auto"/>
        <w:ind w:left="10" w:right="0" w:hanging="10"/>
        <w:jc w:val="left"/>
      </w:pPr>
      <w:r>
        <w:rPr>
          <w:rFonts w:ascii="Arial" w:eastAsia="Arial" w:hAnsi="Arial" w:cs="Arial"/>
          <w:b w:val="0"/>
          <w:sz w:val="52"/>
          <w:szCs w:val="52"/>
          <w:rtl/>
        </w:rPr>
        <w:t xml:space="preserve">التعليم والتعلم والتقييم </w:t>
      </w:r>
    </w:p>
    <w:p w:rsidR="00885142" w:rsidRDefault="000963C3">
      <w:pPr>
        <w:bidi w:val="0"/>
        <w:spacing w:after="197" w:line="259" w:lineRule="auto"/>
        <w:ind w:left="5588" w:right="0" w:firstLine="0"/>
        <w:jc w:val="left"/>
      </w:pPr>
      <w:r>
        <w:rPr>
          <w:rFonts w:ascii="Calibri" w:eastAsia="Calibri" w:hAnsi="Calibri" w:cs="Calibri"/>
          <w:b w:val="0"/>
          <w:noProof/>
        </w:rPr>
        <mc:AlternateContent>
          <mc:Choice Requires="wpg">
            <w:drawing>
              <wp:inline distT="0" distB="0" distL="0" distR="0">
                <wp:extent cx="63119" cy="63246"/>
                <wp:effectExtent l="0" t="0" r="0" b="0"/>
                <wp:docPr id="144139" name="Group 144139"/>
                <wp:cNvGraphicFramePr/>
                <a:graphic xmlns:a="http://schemas.openxmlformats.org/drawingml/2006/main">
                  <a:graphicData uri="http://schemas.microsoft.com/office/word/2010/wordprocessingGroup">
                    <wpg:wgp>
                      <wpg:cNvGrpSpPr/>
                      <wpg:grpSpPr>
                        <a:xfrm>
                          <a:off x="0" y="0"/>
                          <a:ext cx="63119" cy="63246"/>
                          <a:chOff x="0" y="0"/>
                          <a:chExt cx="63119" cy="63246"/>
                        </a:xfrm>
                      </wpg:grpSpPr>
                      <wps:wsp>
                        <wps:cNvPr id="3535" name="Shape 3535"/>
                        <wps:cNvSpPr/>
                        <wps:spPr>
                          <a:xfrm>
                            <a:off x="0" y="0"/>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4139" style="width:4.96997pt;height:4.98001pt;mso-position-horizontal-relative:char;mso-position-vertical-relative:line" coordsize="631,632">
                <v:shape id="Shape 3535" style="position:absolute;width:631;height:632;left:0;top: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group>
            </w:pict>
          </mc:Fallback>
        </mc:AlternateContent>
      </w:r>
    </w:p>
    <w:p w:rsidR="00885142" w:rsidRDefault="000963C3">
      <w:pPr>
        <w:spacing w:after="0" w:line="265" w:lineRule="auto"/>
        <w:ind w:left="10" w:right="0" w:hanging="10"/>
        <w:jc w:val="left"/>
      </w:pPr>
      <w:r>
        <w:rPr>
          <w:rFonts w:ascii="Calibri" w:eastAsia="Calibri" w:hAnsi="Calibri" w:cs="Calibri"/>
          <w:b w:val="0"/>
          <w:noProof/>
        </w:rPr>
        <mc:AlternateContent>
          <mc:Choice Requires="wpg">
            <w:drawing>
              <wp:anchor distT="0" distB="0" distL="114300" distR="114300" simplePos="0" relativeHeight="251670528" behindDoc="0" locked="0" layoutInCell="1" allowOverlap="1">
                <wp:simplePos x="0" y="0"/>
                <wp:positionH relativeFrom="page">
                  <wp:posOffset>4597273</wp:posOffset>
                </wp:positionH>
                <wp:positionV relativeFrom="page">
                  <wp:posOffset>0</wp:posOffset>
                </wp:positionV>
                <wp:extent cx="2963291" cy="10603992"/>
                <wp:effectExtent l="0" t="0" r="0" b="0"/>
                <wp:wrapSquare wrapText="bothSides"/>
                <wp:docPr id="144140" name="Group 144140"/>
                <wp:cNvGraphicFramePr/>
                <a:graphic xmlns:a="http://schemas.openxmlformats.org/drawingml/2006/main">
                  <a:graphicData uri="http://schemas.microsoft.com/office/word/2010/wordprocessingGroup">
                    <wpg:wgp>
                      <wpg:cNvGrpSpPr/>
                      <wpg:grpSpPr>
                        <a:xfrm>
                          <a:off x="0" y="0"/>
                          <a:ext cx="2963291" cy="10603992"/>
                          <a:chOff x="0" y="0"/>
                          <a:chExt cx="2963291" cy="10603992"/>
                        </a:xfrm>
                      </wpg:grpSpPr>
                      <wps:wsp>
                        <wps:cNvPr id="3539" name="Shape 3539"/>
                        <wps:cNvSpPr/>
                        <wps:spPr>
                          <a:xfrm>
                            <a:off x="0" y="4218051"/>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42" name="Shape 3542"/>
                        <wps:cNvSpPr/>
                        <wps:spPr>
                          <a:xfrm>
                            <a:off x="377190" y="4379722"/>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49" name="Shape 3549"/>
                        <wps:cNvSpPr/>
                        <wps:spPr>
                          <a:xfrm>
                            <a:off x="693547" y="3936304"/>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57" name="Shape 3557"/>
                        <wps:cNvSpPr/>
                        <wps:spPr>
                          <a:xfrm>
                            <a:off x="901954" y="3316224"/>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61" name="Shape 3561"/>
                        <wps:cNvSpPr/>
                        <wps:spPr>
                          <a:xfrm>
                            <a:off x="1061593" y="3193923"/>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62" name="Shape 3562"/>
                        <wps:cNvSpPr/>
                        <wps:spPr>
                          <a:xfrm>
                            <a:off x="1370965" y="3386074"/>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70" name="Rectangle 3570"/>
                        <wps:cNvSpPr/>
                        <wps:spPr>
                          <a:xfrm>
                            <a:off x="1752981" y="450952"/>
                            <a:ext cx="50673" cy="224380"/>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24"/>
                                </w:rPr>
                                <w:t xml:space="preserve"> </w:t>
                              </w:r>
                            </w:p>
                          </w:txbxContent>
                        </wps:txbx>
                        <wps:bodyPr horzOverflow="overflow" vert="horz" lIns="0" tIns="0" rIns="0" bIns="0" rtlCol="0">
                          <a:noAutofit/>
                        </wps:bodyPr>
                      </wps:wsp>
                      <wps:wsp>
                        <wps:cNvPr id="358809" name="Shape 358809"/>
                        <wps:cNvSpPr/>
                        <wps:spPr>
                          <a:xfrm>
                            <a:off x="774827" y="0"/>
                            <a:ext cx="2188464" cy="10603992"/>
                          </a:xfrm>
                          <a:custGeom>
                            <a:avLst/>
                            <a:gdLst/>
                            <a:ahLst/>
                            <a:cxnLst/>
                            <a:rect l="0" t="0" r="0" b="0"/>
                            <a:pathLst>
                              <a:path w="2188464" h="10603992">
                                <a:moveTo>
                                  <a:pt x="0" y="0"/>
                                </a:moveTo>
                                <a:lnTo>
                                  <a:pt x="2188464" y="0"/>
                                </a:lnTo>
                                <a:lnTo>
                                  <a:pt x="2188464" y="10603992"/>
                                </a:lnTo>
                                <a:lnTo>
                                  <a:pt x="0" y="10603992"/>
                                </a:lnTo>
                                <a:lnTo>
                                  <a:pt x="0" y="0"/>
                                </a:lnTo>
                              </a:path>
                            </a:pathLst>
                          </a:custGeom>
                          <a:ln w="0" cap="flat">
                            <a:miter lim="127000"/>
                          </a:ln>
                        </wps:spPr>
                        <wps:style>
                          <a:lnRef idx="0">
                            <a:srgbClr val="000000">
                              <a:alpha val="0"/>
                            </a:srgbClr>
                          </a:lnRef>
                          <a:fillRef idx="1">
                            <a:srgbClr val="8497B0"/>
                          </a:fillRef>
                          <a:effectRef idx="0">
                            <a:scrgbClr r="0" g="0" b="0"/>
                          </a:effectRef>
                          <a:fontRef idx="none"/>
                        </wps:style>
                        <wps:bodyPr/>
                      </wps:wsp>
                      <pic:pic xmlns:pic="http://schemas.openxmlformats.org/drawingml/2006/picture">
                        <pic:nvPicPr>
                          <pic:cNvPr id="3578" name="Picture 3578"/>
                          <pic:cNvPicPr/>
                        </pic:nvPicPr>
                        <pic:blipFill>
                          <a:blip r:embed="rId57"/>
                          <a:stretch>
                            <a:fillRect/>
                          </a:stretch>
                        </pic:blipFill>
                        <pic:spPr>
                          <a:xfrm>
                            <a:off x="110363" y="153923"/>
                            <a:ext cx="1287780" cy="1287780"/>
                          </a:xfrm>
                          <a:prstGeom prst="rect">
                            <a:avLst/>
                          </a:prstGeom>
                        </pic:spPr>
                      </pic:pic>
                      <wps:wsp>
                        <wps:cNvPr id="3579" name="Shape 3579"/>
                        <wps:cNvSpPr/>
                        <wps:spPr>
                          <a:xfrm>
                            <a:off x="191135" y="179832"/>
                            <a:ext cx="1181100" cy="1181100"/>
                          </a:xfrm>
                          <a:custGeom>
                            <a:avLst/>
                            <a:gdLst/>
                            <a:ahLst/>
                            <a:cxnLst/>
                            <a:rect l="0" t="0" r="0" b="0"/>
                            <a:pathLst>
                              <a:path w="1181100" h="1181100">
                                <a:moveTo>
                                  <a:pt x="590550" y="0"/>
                                </a:moveTo>
                                <a:cubicBezTo>
                                  <a:pt x="916686" y="0"/>
                                  <a:pt x="1181100" y="264414"/>
                                  <a:pt x="1181100" y="590550"/>
                                </a:cubicBezTo>
                                <a:cubicBezTo>
                                  <a:pt x="1181100" y="916686"/>
                                  <a:pt x="916686" y="1181100"/>
                                  <a:pt x="590550" y="1181100"/>
                                </a:cubicBezTo>
                                <a:cubicBezTo>
                                  <a:pt x="264414" y="1181100"/>
                                  <a:pt x="0" y="916686"/>
                                  <a:pt x="0" y="590550"/>
                                </a:cubicBezTo>
                                <a:cubicBezTo>
                                  <a:pt x="0" y="264414"/>
                                  <a:pt x="264414" y="0"/>
                                  <a:pt x="5905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581" name="Picture 3581"/>
                          <pic:cNvPicPr/>
                        </pic:nvPicPr>
                        <pic:blipFill>
                          <a:blip r:embed="rId57"/>
                          <a:stretch>
                            <a:fillRect/>
                          </a:stretch>
                        </pic:blipFill>
                        <pic:spPr>
                          <a:xfrm>
                            <a:off x="122555" y="1600200"/>
                            <a:ext cx="1287780" cy="1287780"/>
                          </a:xfrm>
                          <a:prstGeom prst="rect">
                            <a:avLst/>
                          </a:prstGeom>
                        </pic:spPr>
                      </pic:pic>
                      <wps:wsp>
                        <wps:cNvPr id="3582" name="Shape 3582"/>
                        <wps:cNvSpPr/>
                        <wps:spPr>
                          <a:xfrm>
                            <a:off x="203327" y="1626108"/>
                            <a:ext cx="1181100" cy="1181100"/>
                          </a:xfrm>
                          <a:custGeom>
                            <a:avLst/>
                            <a:gdLst/>
                            <a:ahLst/>
                            <a:cxnLst/>
                            <a:rect l="0" t="0" r="0" b="0"/>
                            <a:pathLst>
                              <a:path w="1181100" h="1181100">
                                <a:moveTo>
                                  <a:pt x="590550" y="0"/>
                                </a:moveTo>
                                <a:cubicBezTo>
                                  <a:pt x="916686" y="0"/>
                                  <a:pt x="1181100" y="264414"/>
                                  <a:pt x="1181100" y="590550"/>
                                </a:cubicBezTo>
                                <a:cubicBezTo>
                                  <a:pt x="1181100" y="916686"/>
                                  <a:pt x="916686" y="1181100"/>
                                  <a:pt x="590550" y="1181100"/>
                                </a:cubicBezTo>
                                <a:cubicBezTo>
                                  <a:pt x="264414" y="1181100"/>
                                  <a:pt x="0" y="916686"/>
                                  <a:pt x="0" y="590550"/>
                                </a:cubicBezTo>
                                <a:cubicBezTo>
                                  <a:pt x="0" y="264414"/>
                                  <a:pt x="264414" y="0"/>
                                  <a:pt x="5905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584" name="Picture 3584"/>
                          <pic:cNvPicPr/>
                        </pic:nvPicPr>
                        <pic:blipFill>
                          <a:blip r:embed="rId57"/>
                          <a:stretch>
                            <a:fillRect/>
                          </a:stretch>
                        </pic:blipFill>
                        <pic:spPr>
                          <a:xfrm>
                            <a:off x="134747" y="3070860"/>
                            <a:ext cx="1287780" cy="1287780"/>
                          </a:xfrm>
                          <a:prstGeom prst="rect">
                            <a:avLst/>
                          </a:prstGeom>
                        </pic:spPr>
                      </pic:pic>
                      <wps:wsp>
                        <wps:cNvPr id="3585" name="Shape 3585"/>
                        <wps:cNvSpPr/>
                        <wps:spPr>
                          <a:xfrm>
                            <a:off x="215519" y="3096768"/>
                            <a:ext cx="1181100" cy="1181100"/>
                          </a:xfrm>
                          <a:custGeom>
                            <a:avLst/>
                            <a:gdLst/>
                            <a:ahLst/>
                            <a:cxnLst/>
                            <a:rect l="0" t="0" r="0" b="0"/>
                            <a:pathLst>
                              <a:path w="1181100" h="1181100">
                                <a:moveTo>
                                  <a:pt x="590550" y="0"/>
                                </a:moveTo>
                                <a:cubicBezTo>
                                  <a:pt x="916686" y="0"/>
                                  <a:pt x="1181100" y="264414"/>
                                  <a:pt x="1181100" y="590550"/>
                                </a:cubicBezTo>
                                <a:cubicBezTo>
                                  <a:pt x="1181100" y="916686"/>
                                  <a:pt x="916686" y="1181100"/>
                                  <a:pt x="590550" y="1181100"/>
                                </a:cubicBezTo>
                                <a:cubicBezTo>
                                  <a:pt x="264414" y="1181100"/>
                                  <a:pt x="0" y="916686"/>
                                  <a:pt x="0" y="590550"/>
                                </a:cubicBezTo>
                                <a:cubicBezTo>
                                  <a:pt x="0" y="264414"/>
                                  <a:pt x="264414" y="0"/>
                                  <a:pt x="5905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587" name="Picture 3587"/>
                          <pic:cNvPicPr/>
                        </pic:nvPicPr>
                        <pic:blipFill>
                          <a:blip r:embed="rId57"/>
                          <a:stretch>
                            <a:fillRect/>
                          </a:stretch>
                        </pic:blipFill>
                        <pic:spPr>
                          <a:xfrm>
                            <a:off x="178943" y="4480560"/>
                            <a:ext cx="1287780" cy="1287780"/>
                          </a:xfrm>
                          <a:prstGeom prst="rect">
                            <a:avLst/>
                          </a:prstGeom>
                        </pic:spPr>
                      </pic:pic>
                      <wps:wsp>
                        <wps:cNvPr id="3588" name="Shape 3588"/>
                        <wps:cNvSpPr/>
                        <wps:spPr>
                          <a:xfrm>
                            <a:off x="259715" y="4506468"/>
                            <a:ext cx="1181100" cy="1181100"/>
                          </a:xfrm>
                          <a:custGeom>
                            <a:avLst/>
                            <a:gdLst/>
                            <a:ahLst/>
                            <a:cxnLst/>
                            <a:rect l="0" t="0" r="0" b="0"/>
                            <a:pathLst>
                              <a:path w="1181100" h="1181100">
                                <a:moveTo>
                                  <a:pt x="590550" y="0"/>
                                </a:moveTo>
                                <a:cubicBezTo>
                                  <a:pt x="916686" y="0"/>
                                  <a:pt x="1181100" y="264414"/>
                                  <a:pt x="1181100" y="590550"/>
                                </a:cubicBezTo>
                                <a:cubicBezTo>
                                  <a:pt x="1181100" y="916686"/>
                                  <a:pt x="916686" y="1181100"/>
                                  <a:pt x="590550" y="1181100"/>
                                </a:cubicBezTo>
                                <a:cubicBezTo>
                                  <a:pt x="264414" y="1181100"/>
                                  <a:pt x="0" y="916686"/>
                                  <a:pt x="0" y="590550"/>
                                </a:cubicBezTo>
                                <a:cubicBezTo>
                                  <a:pt x="0" y="264414"/>
                                  <a:pt x="264414" y="0"/>
                                  <a:pt x="5905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590" name="Picture 3590"/>
                          <pic:cNvPicPr/>
                        </pic:nvPicPr>
                        <pic:blipFill>
                          <a:blip r:embed="rId57"/>
                          <a:stretch>
                            <a:fillRect/>
                          </a:stretch>
                        </pic:blipFill>
                        <pic:spPr>
                          <a:xfrm>
                            <a:off x="130175" y="5963412"/>
                            <a:ext cx="1287780" cy="1287780"/>
                          </a:xfrm>
                          <a:prstGeom prst="rect">
                            <a:avLst/>
                          </a:prstGeom>
                        </pic:spPr>
                      </pic:pic>
                      <wps:wsp>
                        <wps:cNvPr id="3591" name="Shape 3591"/>
                        <wps:cNvSpPr/>
                        <wps:spPr>
                          <a:xfrm>
                            <a:off x="210947" y="5989320"/>
                            <a:ext cx="1181100" cy="1181100"/>
                          </a:xfrm>
                          <a:custGeom>
                            <a:avLst/>
                            <a:gdLst/>
                            <a:ahLst/>
                            <a:cxnLst/>
                            <a:rect l="0" t="0" r="0" b="0"/>
                            <a:pathLst>
                              <a:path w="1181100" h="1181100">
                                <a:moveTo>
                                  <a:pt x="590550" y="0"/>
                                </a:moveTo>
                                <a:cubicBezTo>
                                  <a:pt x="916686" y="0"/>
                                  <a:pt x="1181100" y="264414"/>
                                  <a:pt x="1181100" y="590550"/>
                                </a:cubicBezTo>
                                <a:cubicBezTo>
                                  <a:pt x="1181100" y="916686"/>
                                  <a:pt x="916686" y="1181100"/>
                                  <a:pt x="590550" y="1181100"/>
                                </a:cubicBezTo>
                                <a:cubicBezTo>
                                  <a:pt x="264414" y="1181100"/>
                                  <a:pt x="0" y="916686"/>
                                  <a:pt x="0" y="590550"/>
                                </a:cubicBezTo>
                                <a:cubicBezTo>
                                  <a:pt x="0" y="264414"/>
                                  <a:pt x="264414" y="0"/>
                                  <a:pt x="5905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593" name="Picture 3593"/>
                          <pic:cNvPicPr/>
                        </pic:nvPicPr>
                        <pic:blipFill>
                          <a:blip r:embed="rId57"/>
                          <a:stretch>
                            <a:fillRect/>
                          </a:stretch>
                        </pic:blipFill>
                        <pic:spPr>
                          <a:xfrm>
                            <a:off x="127127" y="7508748"/>
                            <a:ext cx="1287780" cy="1287780"/>
                          </a:xfrm>
                          <a:prstGeom prst="rect">
                            <a:avLst/>
                          </a:prstGeom>
                        </pic:spPr>
                      </pic:pic>
                      <wps:wsp>
                        <wps:cNvPr id="3594" name="Shape 3594"/>
                        <wps:cNvSpPr/>
                        <wps:spPr>
                          <a:xfrm>
                            <a:off x="207899" y="7534656"/>
                            <a:ext cx="1181100" cy="1181100"/>
                          </a:xfrm>
                          <a:custGeom>
                            <a:avLst/>
                            <a:gdLst/>
                            <a:ahLst/>
                            <a:cxnLst/>
                            <a:rect l="0" t="0" r="0" b="0"/>
                            <a:pathLst>
                              <a:path w="1181100" h="1181100">
                                <a:moveTo>
                                  <a:pt x="590550" y="0"/>
                                </a:moveTo>
                                <a:cubicBezTo>
                                  <a:pt x="916686" y="0"/>
                                  <a:pt x="1181100" y="264414"/>
                                  <a:pt x="1181100" y="590550"/>
                                </a:cubicBezTo>
                                <a:cubicBezTo>
                                  <a:pt x="1181100" y="916686"/>
                                  <a:pt x="916686" y="1181100"/>
                                  <a:pt x="590550" y="1181100"/>
                                </a:cubicBezTo>
                                <a:cubicBezTo>
                                  <a:pt x="264414" y="1181100"/>
                                  <a:pt x="0" y="916686"/>
                                  <a:pt x="0" y="590550"/>
                                </a:cubicBezTo>
                                <a:cubicBezTo>
                                  <a:pt x="0" y="264414"/>
                                  <a:pt x="264414" y="0"/>
                                  <a:pt x="5905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596" name="Picture 3596"/>
                          <pic:cNvPicPr/>
                        </pic:nvPicPr>
                        <pic:blipFill>
                          <a:blip r:embed="rId57"/>
                          <a:stretch>
                            <a:fillRect/>
                          </a:stretch>
                        </pic:blipFill>
                        <pic:spPr>
                          <a:xfrm>
                            <a:off x="117983" y="9037320"/>
                            <a:ext cx="1287780" cy="1287780"/>
                          </a:xfrm>
                          <a:prstGeom prst="rect">
                            <a:avLst/>
                          </a:prstGeom>
                        </pic:spPr>
                      </pic:pic>
                      <wps:wsp>
                        <wps:cNvPr id="3597" name="Shape 3597"/>
                        <wps:cNvSpPr/>
                        <wps:spPr>
                          <a:xfrm>
                            <a:off x="198755" y="9063228"/>
                            <a:ext cx="1181100" cy="1181100"/>
                          </a:xfrm>
                          <a:custGeom>
                            <a:avLst/>
                            <a:gdLst/>
                            <a:ahLst/>
                            <a:cxnLst/>
                            <a:rect l="0" t="0" r="0" b="0"/>
                            <a:pathLst>
                              <a:path w="1181100" h="1181100">
                                <a:moveTo>
                                  <a:pt x="590550" y="0"/>
                                </a:moveTo>
                                <a:cubicBezTo>
                                  <a:pt x="916686" y="0"/>
                                  <a:pt x="1181100" y="264413"/>
                                  <a:pt x="1181100" y="590550"/>
                                </a:cubicBezTo>
                                <a:cubicBezTo>
                                  <a:pt x="1181100" y="916698"/>
                                  <a:pt x="916686" y="1181100"/>
                                  <a:pt x="590550" y="1181100"/>
                                </a:cubicBezTo>
                                <a:cubicBezTo>
                                  <a:pt x="264414" y="1181100"/>
                                  <a:pt x="0" y="916698"/>
                                  <a:pt x="0" y="590550"/>
                                </a:cubicBezTo>
                                <a:cubicBezTo>
                                  <a:pt x="0" y="264413"/>
                                  <a:pt x="264414" y="0"/>
                                  <a:pt x="59055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01" name="Rectangle 3601"/>
                        <wps:cNvSpPr/>
                        <wps:spPr>
                          <a:xfrm>
                            <a:off x="333341" y="570689"/>
                            <a:ext cx="497589"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الأول</w:t>
                              </w:r>
                            </w:p>
                          </w:txbxContent>
                        </wps:txbx>
                        <wps:bodyPr horzOverflow="overflow" vert="horz" lIns="0" tIns="0" rIns="0" bIns="0" rtlCol="0">
                          <a:noAutofit/>
                        </wps:bodyPr>
                      </wps:wsp>
                      <wps:wsp>
                        <wps:cNvPr id="3600" name="Rectangle 3600"/>
                        <wps:cNvSpPr/>
                        <wps:spPr>
                          <a:xfrm>
                            <a:off x="676673" y="570689"/>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599" name="Rectangle 3599"/>
                        <wps:cNvSpPr/>
                        <wps:spPr>
                          <a:xfrm>
                            <a:off x="738773" y="570689"/>
                            <a:ext cx="706102"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المعيار</w:t>
                              </w:r>
                            </w:p>
                          </w:txbxContent>
                        </wps:txbx>
                        <wps:bodyPr horzOverflow="overflow" vert="horz" lIns="0" tIns="0" rIns="0" bIns="0" rtlCol="0">
                          <a:noAutofit/>
                        </wps:bodyPr>
                      </wps:wsp>
                      <wps:wsp>
                        <wps:cNvPr id="3603" name="Rectangle 3603"/>
                        <wps:cNvSpPr/>
                        <wps:spPr>
                          <a:xfrm>
                            <a:off x="173736" y="570689"/>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12" name="Rectangle 3612"/>
                        <wps:cNvSpPr/>
                        <wps:spPr>
                          <a:xfrm>
                            <a:off x="1193673" y="1989788"/>
                            <a:ext cx="162674"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w:t>
                              </w:r>
                            </w:p>
                          </w:txbxContent>
                        </wps:txbx>
                        <wps:bodyPr horzOverflow="overflow" vert="horz" lIns="0" tIns="0" rIns="0" bIns="0" rtlCol="0">
                          <a:noAutofit/>
                        </wps:bodyPr>
                      </wps:wsp>
                      <wps:wsp>
                        <wps:cNvPr id="3613" name="Rectangle 3613"/>
                        <wps:cNvSpPr/>
                        <wps:spPr>
                          <a:xfrm>
                            <a:off x="1102233" y="1989788"/>
                            <a:ext cx="12084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م</w:t>
                              </w:r>
                            </w:p>
                          </w:txbxContent>
                        </wps:txbx>
                        <wps:bodyPr horzOverflow="overflow" vert="horz" lIns="0" tIns="0" rIns="0" bIns="0" rtlCol="0">
                          <a:noAutofit/>
                        </wps:bodyPr>
                      </wps:wsp>
                      <wps:wsp>
                        <wps:cNvPr id="3617" name="Rectangle 3617"/>
                        <wps:cNvSpPr/>
                        <wps:spPr>
                          <a:xfrm>
                            <a:off x="631317" y="1989788"/>
                            <a:ext cx="1634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w:t>
                              </w:r>
                            </w:p>
                          </w:txbxContent>
                        </wps:txbx>
                        <wps:bodyPr horzOverflow="overflow" vert="horz" lIns="0" tIns="0" rIns="0" bIns="0" rtlCol="0">
                          <a:noAutofit/>
                        </wps:bodyPr>
                      </wps:wsp>
                      <wps:wsp>
                        <wps:cNvPr id="3616" name="Rectangle 3616"/>
                        <wps:cNvSpPr/>
                        <wps:spPr>
                          <a:xfrm>
                            <a:off x="722686" y="1989788"/>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15" name="Rectangle 3615"/>
                        <wps:cNvSpPr/>
                        <wps:spPr>
                          <a:xfrm>
                            <a:off x="784785" y="1989788"/>
                            <a:ext cx="421089"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عيار</w:t>
                              </w:r>
                            </w:p>
                          </w:txbxContent>
                        </wps:txbx>
                        <wps:bodyPr horzOverflow="overflow" vert="horz" lIns="0" tIns="0" rIns="0" bIns="0" rtlCol="0">
                          <a:noAutofit/>
                        </wps:bodyPr>
                      </wps:wsp>
                      <wps:wsp>
                        <wps:cNvPr id="3618" name="Rectangle 3618"/>
                        <wps:cNvSpPr/>
                        <wps:spPr>
                          <a:xfrm>
                            <a:off x="286512" y="1989788"/>
                            <a:ext cx="457308"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ثانى</w:t>
                              </w:r>
                            </w:p>
                          </w:txbxContent>
                        </wps:txbx>
                        <wps:bodyPr horzOverflow="overflow" vert="horz" lIns="0" tIns="0" rIns="0" bIns="0" rtlCol="0">
                          <a:noAutofit/>
                        </wps:bodyPr>
                      </wps:wsp>
                      <wps:wsp>
                        <wps:cNvPr id="3619" name="Rectangle 3619"/>
                        <wps:cNvSpPr/>
                        <wps:spPr>
                          <a:xfrm>
                            <a:off x="224028" y="1989788"/>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20" name="Rectangle 3620"/>
                        <wps:cNvSpPr/>
                        <wps:spPr>
                          <a:xfrm>
                            <a:off x="111252" y="1989788"/>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25" name="Rectangle 3625"/>
                        <wps:cNvSpPr/>
                        <wps:spPr>
                          <a:xfrm>
                            <a:off x="1222629" y="3473021"/>
                            <a:ext cx="162674"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w:t>
                              </w:r>
                            </w:p>
                          </w:txbxContent>
                        </wps:txbx>
                        <wps:bodyPr horzOverflow="overflow" vert="horz" lIns="0" tIns="0" rIns="0" bIns="0" rtlCol="0">
                          <a:noAutofit/>
                        </wps:bodyPr>
                      </wps:wsp>
                      <wps:wsp>
                        <wps:cNvPr id="3626" name="Rectangle 3626"/>
                        <wps:cNvSpPr/>
                        <wps:spPr>
                          <a:xfrm>
                            <a:off x="1131189" y="3473021"/>
                            <a:ext cx="12084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م</w:t>
                              </w:r>
                            </w:p>
                          </w:txbxContent>
                        </wps:txbx>
                        <wps:bodyPr horzOverflow="overflow" vert="horz" lIns="0" tIns="0" rIns="0" bIns="0" rtlCol="0">
                          <a:noAutofit/>
                        </wps:bodyPr>
                      </wps:wsp>
                      <wps:wsp>
                        <wps:cNvPr id="3629" name="Rectangle 3629"/>
                        <wps:cNvSpPr/>
                        <wps:spPr>
                          <a:xfrm>
                            <a:off x="751642" y="3473021"/>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30" name="Rectangle 3630"/>
                        <wps:cNvSpPr/>
                        <wps:spPr>
                          <a:xfrm>
                            <a:off x="660273" y="3473021"/>
                            <a:ext cx="1634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w:t>
                              </w:r>
                            </w:p>
                          </w:txbxContent>
                        </wps:txbx>
                        <wps:bodyPr horzOverflow="overflow" vert="horz" lIns="0" tIns="0" rIns="0" bIns="0" rtlCol="0">
                          <a:noAutofit/>
                        </wps:bodyPr>
                      </wps:wsp>
                      <wps:wsp>
                        <wps:cNvPr id="3628" name="Rectangle 3628"/>
                        <wps:cNvSpPr/>
                        <wps:spPr>
                          <a:xfrm>
                            <a:off x="813741" y="3473021"/>
                            <a:ext cx="421089"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عيار</w:t>
                              </w:r>
                            </w:p>
                          </w:txbxContent>
                        </wps:txbx>
                        <wps:bodyPr horzOverflow="overflow" vert="horz" lIns="0" tIns="0" rIns="0" bIns="0" rtlCol="0">
                          <a:noAutofit/>
                        </wps:bodyPr>
                      </wps:wsp>
                      <wps:wsp>
                        <wps:cNvPr id="144127" name="Rectangle 144127"/>
                        <wps:cNvSpPr/>
                        <wps:spPr>
                          <a:xfrm>
                            <a:off x="301752" y="3473021"/>
                            <a:ext cx="323940"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لث</w:t>
                              </w:r>
                            </w:p>
                          </w:txbxContent>
                        </wps:txbx>
                        <wps:bodyPr horzOverflow="overflow" vert="horz" lIns="0" tIns="0" rIns="0" bIns="0" rtlCol="0">
                          <a:noAutofit/>
                        </wps:bodyPr>
                      </wps:wsp>
                      <wps:wsp>
                        <wps:cNvPr id="144126" name="Rectangle 144126"/>
                        <wps:cNvSpPr/>
                        <wps:spPr>
                          <a:xfrm>
                            <a:off x="544044" y="3473021"/>
                            <a:ext cx="61268"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u w:val="single" w:color="000000"/>
                                  <w:rtl/>
                                </w:rPr>
                                <w:t>ا</w:t>
                              </w:r>
                            </w:p>
                          </w:txbxContent>
                        </wps:txbx>
                        <wps:bodyPr horzOverflow="overflow" vert="horz" lIns="0" tIns="0" rIns="0" bIns="0" rtlCol="0">
                          <a:noAutofit/>
                        </wps:bodyPr>
                      </wps:wsp>
                      <wps:wsp>
                        <wps:cNvPr id="144125" name="Rectangle 144125"/>
                        <wps:cNvSpPr/>
                        <wps:spPr>
                          <a:xfrm>
                            <a:off x="590110" y="3473021"/>
                            <a:ext cx="92409"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u w:val="single" w:color="000000"/>
                                  <w:rtl/>
                                </w:rPr>
                                <w:t>ث</w:t>
                              </w:r>
                            </w:p>
                          </w:txbxContent>
                        </wps:txbx>
                        <wps:bodyPr horzOverflow="overflow" vert="horz" lIns="0" tIns="0" rIns="0" bIns="0" rtlCol="0">
                          <a:noAutofit/>
                        </wps:bodyPr>
                      </wps:wsp>
                      <wps:wsp>
                        <wps:cNvPr id="3632" name="Rectangle 3632"/>
                        <wps:cNvSpPr/>
                        <wps:spPr>
                          <a:xfrm>
                            <a:off x="239268" y="3473021"/>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33" name="Rectangle 3633"/>
                        <wps:cNvSpPr/>
                        <wps:spPr>
                          <a:xfrm>
                            <a:off x="126492" y="3473021"/>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41" name="Rectangle 3641"/>
                        <wps:cNvSpPr/>
                        <wps:spPr>
                          <a:xfrm>
                            <a:off x="1239393" y="4850971"/>
                            <a:ext cx="162674"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w:t>
                              </w:r>
                            </w:p>
                          </w:txbxContent>
                        </wps:txbx>
                        <wps:bodyPr horzOverflow="overflow" vert="horz" lIns="0" tIns="0" rIns="0" bIns="0" rtlCol="0">
                          <a:noAutofit/>
                        </wps:bodyPr>
                      </wps:wsp>
                      <wps:wsp>
                        <wps:cNvPr id="3642" name="Rectangle 3642"/>
                        <wps:cNvSpPr/>
                        <wps:spPr>
                          <a:xfrm>
                            <a:off x="1147953" y="4850971"/>
                            <a:ext cx="12084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م</w:t>
                              </w:r>
                            </w:p>
                          </w:txbxContent>
                        </wps:txbx>
                        <wps:bodyPr horzOverflow="overflow" vert="horz" lIns="0" tIns="0" rIns="0" bIns="0" rtlCol="0">
                          <a:noAutofit/>
                        </wps:bodyPr>
                      </wps:wsp>
                      <wps:wsp>
                        <wps:cNvPr id="3646" name="Rectangle 3646"/>
                        <wps:cNvSpPr/>
                        <wps:spPr>
                          <a:xfrm>
                            <a:off x="677037" y="4850971"/>
                            <a:ext cx="1634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w:t>
                              </w:r>
                            </w:p>
                          </w:txbxContent>
                        </wps:txbx>
                        <wps:bodyPr horzOverflow="overflow" vert="horz" lIns="0" tIns="0" rIns="0" bIns="0" rtlCol="0">
                          <a:noAutofit/>
                        </wps:bodyPr>
                      </wps:wsp>
                      <wps:wsp>
                        <wps:cNvPr id="3645" name="Rectangle 3645"/>
                        <wps:cNvSpPr/>
                        <wps:spPr>
                          <a:xfrm>
                            <a:off x="768405" y="4850971"/>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44" name="Rectangle 3644"/>
                        <wps:cNvSpPr/>
                        <wps:spPr>
                          <a:xfrm>
                            <a:off x="830505" y="4850971"/>
                            <a:ext cx="421089"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عيار</w:t>
                              </w:r>
                            </w:p>
                          </w:txbxContent>
                        </wps:txbx>
                        <wps:bodyPr horzOverflow="overflow" vert="horz" lIns="0" tIns="0" rIns="0" bIns="0" rtlCol="0">
                          <a:noAutofit/>
                        </wps:bodyPr>
                      </wps:wsp>
                      <wps:wsp>
                        <wps:cNvPr id="3647" name="Rectangle 3647"/>
                        <wps:cNvSpPr/>
                        <wps:spPr>
                          <a:xfrm>
                            <a:off x="371856" y="4850971"/>
                            <a:ext cx="405518"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رابع</w:t>
                              </w:r>
                            </w:p>
                          </w:txbxContent>
                        </wps:txbx>
                        <wps:bodyPr horzOverflow="overflow" vert="horz" lIns="0" tIns="0" rIns="0" bIns="0" rtlCol="0">
                          <a:noAutofit/>
                        </wps:bodyPr>
                      </wps:wsp>
                      <wps:wsp>
                        <wps:cNvPr id="3648" name="Rectangle 3648"/>
                        <wps:cNvSpPr/>
                        <wps:spPr>
                          <a:xfrm>
                            <a:off x="309372" y="4850971"/>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49" name="Rectangle 3649"/>
                        <wps:cNvSpPr/>
                        <wps:spPr>
                          <a:xfrm>
                            <a:off x="196596" y="4850971"/>
                            <a:ext cx="82593" cy="516668"/>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55" name="Rectangle 3655"/>
                        <wps:cNvSpPr/>
                        <wps:spPr>
                          <a:xfrm>
                            <a:off x="1262253" y="6327727"/>
                            <a:ext cx="162674" cy="516669"/>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w:t>
                              </w:r>
                            </w:p>
                          </w:txbxContent>
                        </wps:txbx>
                        <wps:bodyPr horzOverflow="overflow" vert="horz" lIns="0" tIns="0" rIns="0" bIns="0" rtlCol="0">
                          <a:noAutofit/>
                        </wps:bodyPr>
                      </wps:wsp>
                      <wps:wsp>
                        <wps:cNvPr id="3656" name="Rectangle 3656"/>
                        <wps:cNvSpPr/>
                        <wps:spPr>
                          <a:xfrm>
                            <a:off x="1170813" y="6327727"/>
                            <a:ext cx="120843" cy="516669"/>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م</w:t>
                              </w:r>
                            </w:p>
                          </w:txbxContent>
                        </wps:txbx>
                        <wps:bodyPr horzOverflow="overflow" vert="horz" lIns="0" tIns="0" rIns="0" bIns="0" rtlCol="0">
                          <a:noAutofit/>
                        </wps:bodyPr>
                      </wps:wsp>
                      <wps:wsp>
                        <wps:cNvPr id="3660" name="Rectangle 3660"/>
                        <wps:cNvSpPr/>
                        <wps:spPr>
                          <a:xfrm>
                            <a:off x="699897" y="6327727"/>
                            <a:ext cx="163493" cy="516669"/>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ال</w:t>
                              </w:r>
                            </w:p>
                          </w:txbxContent>
                        </wps:txbx>
                        <wps:bodyPr horzOverflow="overflow" vert="horz" lIns="0" tIns="0" rIns="0" bIns="0" rtlCol="0">
                          <a:noAutofit/>
                        </wps:bodyPr>
                      </wps:wsp>
                      <wps:wsp>
                        <wps:cNvPr id="3659" name="Rectangle 3659"/>
                        <wps:cNvSpPr/>
                        <wps:spPr>
                          <a:xfrm>
                            <a:off x="791266" y="6327727"/>
                            <a:ext cx="82593" cy="516669"/>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58" name="Rectangle 3658"/>
                        <wps:cNvSpPr/>
                        <wps:spPr>
                          <a:xfrm>
                            <a:off x="853365" y="6327727"/>
                            <a:ext cx="421089" cy="516669"/>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عيار</w:t>
                              </w:r>
                            </w:p>
                          </w:txbxContent>
                        </wps:txbx>
                        <wps:bodyPr horzOverflow="overflow" vert="horz" lIns="0" tIns="0" rIns="0" bIns="0" rtlCol="0">
                          <a:noAutofit/>
                        </wps:bodyPr>
                      </wps:wsp>
                      <wps:wsp>
                        <wps:cNvPr id="3661" name="Rectangle 3661"/>
                        <wps:cNvSpPr/>
                        <wps:spPr>
                          <a:xfrm>
                            <a:off x="271272" y="6327727"/>
                            <a:ext cx="570704" cy="516669"/>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szCs w:val="40"/>
                                  <w:rtl/>
                                </w:rPr>
                                <w:t>خامس</w:t>
                              </w:r>
                            </w:p>
                          </w:txbxContent>
                        </wps:txbx>
                        <wps:bodyPr horzOverflow="overflow" vert="horz" lIns="0" tIns="0" rIns="0" bIns="0" rtlCol="0">
                          <a:noAutofit/>
                        </wps:bodyPr>
                      </wps:wsp>
                      <wps:wsp>
                        <wps:cNvPr id="3662" name="Rectangle 3662"/>
                        <wps:cNvSpPr/>
                        <wps:spPr>
                          <a:xfrm>
                            <a:off x="158496" y="6327727"/>
                            <a:ext cx="82593" cy="516669"/>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40"/>
                                </w:rPr>
                                <w:t xml:space="preserve"> </w:t>
                              </w:r>
                            </w:p>
                          </w:txbxContent>
                        </wps:txbx>
                        <wps:bodyPr horzOverflow="overflow" vert="horz" lIns="0" tIns="0" rIns="0" bIns="0" rtlCol="0">
                          <a:noAutofit/>
                        </wps:bodyPr>
                      </wps:wsp>
                      <wps:wsp>
                        <wps:cNvPr id="3675" name="Rectangle 3675"/>
                        <wps:cNvSpPr/>
                        <wps:spPr>
                          <a:xfrm>
                            <a:off x="1198245" y="7873115"/>
                            <a:ext cx="147256"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ال</w:t>
                              </w:r>
                            </w:p>
                          </w:txbxContent>
                        </wps:txbx>
                        <wps:bodyPr horzOverflow="overflow" vert="horz" lIns="0" tIns="0" rIns="0" bIns="0" rtlCol="0">
                          <a:noAutofit/>
                        </wps:bodyPr>
                      </wps:wsp>
                      <wps:wsp>
                        <wps:cNvPr id="3676" name="Rectangle 3676"/>
                        <wps:cNvSpPr/>
                        <wps:spPr>
                          <a:xfrm>
                            <a:off x="1115949" y="7873115"/>
                            <a:ext cx="108541"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م</w:t>
                              </w:r>
                            </w:p>
                          </w:txbxContent>
                        </wps:txbx>
                        <wps:bodyPr horzOverflow="overflow" vert="horz" lIns="0" tIns="0" rIns="0" bIns="0" rtlCol="0">
                          <a:noAutofit/>
                        </wps:bodyPr>
                      </wps:wsp>
                      <wps:wsp>
                        <wps:cNvPr id="3680" name="Rectangle 3680"/>
                        <wps:cNvSpPr/>
                        <wps:spPr>
                          <a:xfrm>
                            <a:off x="692277" y="7873115"/>
                            <a:ext cx="146850"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ال</w:t>
                              </w:r>
                            </w:p>
                          </w:txbxContent>
                        </wps:txbx>
                        <wps:bodyPr horzOverflow="overflow" vert="horz" lIns="0" tIns="0" rIns="0" bIns="0" rtlCol="0">
                          <a:noAutofit/>
                        </wps:bodyPr>
                      </wps:wsp>
                      <wps:wsp>
                        <wps:cNvPr id="3679" name="Rectangle 3679"/>
                        <wps:cNvSpPr/>
                        <wps:spPr>
                          <a:xfrm>
                            <a:off x="776173" y="7873115"/>
                            <a:ext cx="74185"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rPr>
                                <w:t xml:space="preserve"> </w:t>
                              </w:r>
                            </w:p>
                          </w:txbxContent>
                        </wps:txbx>
                        <wps:bodyPr horzOverflow="overflow" vert="horz" lIns="0" tIns="0" rIns="0" bIns="0" rtlCol="0">
                          <a:noAutofit/>
                        </wps:bodyPr>
                      </wps:wsp>
                      <wps:wsp>
                        <wps:cNvPr id="3678" name="Rectangle 3678"/>
                        <wps:cNvSpPr/>
                        <wps:spPr>
                          <a:xfrm>
                            <a:off x="831952" y="7873115"/>
                            <a:ext cx="378224"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عيار</w:t>
                              </w:r>
                            </w:p>
                          </w:txbxContent>
                        </wps:txbx>
                        <wps:bodyPr horzOverflow="overflow" vert="horz" lIns="0" tIns="0" rIns="0" bIns="0" rtlCol="0">
                          <a:noAutofit/>
                        </wps:bodyPr>
                      </wps:wsp>
                      <wps:wsp>
                        <wps:cNvPr id="3681" name="Rectangle 3681"/>
                        <wps:cNvSpPr/>
                        <wps:spPr>
                          <a:xfrm>
                            <a:off x="231648" y="7873115"/>
                            <a:ext cx="612636"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سادس</w:t>
                              </w:r>
                            </w:p>
                          </w:txbxContent>
                        </wps:txbx>
                        <wps:bodyPr horzOverflow="overflow" vert="horz" lIns="0" tIns="0" rIns="0" bIns="0" rtlCol="0">
                          <a:noAutofit/>
                        </wps:bodyPr>
                      </wps:wsp>
                      <wps:wsp>
                        <wps:cNvPr id="3682" name="Rectangle 3682"/>
                        <wps:cNvSpPr/>
                        <wps:spPr>
                          <a:xfrm>
                            <a:off x="176784" y="7873115"/>
                            <a:ext cx="74185"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rPr>
                                <w:t xml:space="preserve"> </w:t>
                              </w:r>
                            </w:p>
                          </w:txbxContent>
                        </wps:txbx>
                        <wps:bodyPr horzOverflow="overflow" vert="horz" lIns="0" tIns="0" rIns="0" bIns="0" rtlCol="0">
                          <a:noAutofit/>
                        </wps:bodyPr>
                      </wps:wsp>
                      <wps:wsp>
                        <wps:cNvPr id="3683" name="Rectangle 3683"/>
                        <wps:cNvSpPr/>
                        <wps:spPr>
                          <a:xfrm>
                            <a:off x="74676" y="7873115"/>
                            <a:ext cx="74185"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rPr>
                                <w:t xml:space="preserve"> </w:t>
                              </w:r>
                            </w:p>
                          </w:txbxContent>
                        </wps:txbx>
                        <wps:bodyPr horzOverflow="overflow" vert="horz" lIns="0" tIns="0" rIns="0" bIns="0" rtlCol="0">
                          <a:noAutofit/>
                        </wps:bodyPr>
                      </wps:wsp>
                      <wps:wsp>
                        <wps:cNvPr id="3695" name="Rectangle 3695"/>
                        <wps:cNvSpPr/>
                        <wps:spPr>
                          <a:xfrm>
                            <a:off x="1141857" y="9496430"/>
                            <a:ext cx="147256"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ال</w:t>
                              </w:r>
                            </w:p>
                          </w:txbxContent>
                        </wps:txbx>
                        <wps:bodyPr horzOverflow="overflow" vert="horz" lIns="0" tIns="0" rIns="0" bIns="0" rtlCol="0">
                          <a:noAutofit/>
                        </wps:bodyPr>
                      </wps:wsp>
                      <wps:wsp>
                        <wps:cNvPr id="3696" name="Rectangle 3696"/>
                        <wps:cNvSpPr/>
                        <wps:spPr>
                          <a:xfrm>
                            <a:off x="1059561" y="9496430"/>
                            <a:ext cx="108541"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م</w:t>
                              </w:r>
                            </w:p>
                          </w:txbxContent>
                        </wps:txbx>
                        <wps:bodyPr horzOverflow="overflow" vert="horz" lIns="0" tIns="0" rIns="0" bIns="0" rtlCol="0">
                          <a:noAutofit/>
                        </wps:bodyPr>
                      </wps:wsp>
                      <wps:wsp>
                        <wps:cNvPr id="3700" name="Rectangle 3700"/>
                        <wps:cNvSpPr/>
                        <wps:spPr>
                          <a:xfrm>
                            <a:off x="635889" y="9496430"/>
                            <a:ext cx="146850"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ال</w:t>
                              </w:r>
                            </w:p>
                          </w:txbxContent>
                        </wps:txbx>
                        <wps:bodyPr horzOverflow="overflow" vert="horz" lIns="0" tIns="0" rIns="0" bIns="0" rtlCol="0">
                          <a:noAutofit/>
                        </wps:bodyPr>
                      </wps:wsp>
                      <wps:wsp>
                        <wps:cNvPr id="3699" name="Rectangle 3699"/>
                        <wps:cNvSpPr/>
                        <wps:spPr>
                          <a:xfrm>
                            <a:off x="719785" y="9496430"/>
                            <a:ext cx="74185"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rPr>
                                <w:t xml:space="preserve"> </w:t>
                              </w:r>
                            </w:p>
                          </w:txbxContent>
                        </wps:txbx>
                        <wps:bodyPr horzOverflow="overflow" vert="horz" lIns="0" tIns="0" rIns="0" bIns="0" rtlCol="0">
                          <a:noAutofit/>
                        </wps:bodyPr>
                      </wps:wsp>
                      <wps:wsp>
                        <wps:cNvPr id="3698" name="Rectangle 3698"/>
                        <wps:cNvSpPr/>
                        <wps:spPr>
                          <a:xfrm>
                            <a:off x="775564" y="9496430"/>
                            <a:ext cx="378224"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عيار</w:t>
                              </w:r>
                            </w:p>
                          </w:txbxContent>
                        </wps:txbx>
                        <wps:bodyPr horzOverflow="overflow" vert="horz" lIns="0" tIns="0" rIns="0" bIns="0" rtlCol="0">
                          <a:noAutofit/>
                        </wps:bodyPr>
                      </wps:wsp>
                      <wps:wsp>
                        <wps:cNvPr id="3701" name="Rectangle 3701"/>
                        <wps:cNvSpPr/>
                        <wps:spPr>
                          <a:xfrm>
                            <a:off x="490728" y="9496430"/>
                            <a:ext cx="192760"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سا</w:t>
                              </w:r>
                            </w:p>
                          </w:txbxContent>
                        </wps:txbx>
                        <wps:bodyPr horzOverflow="overflow" vert="horz" lIns="0" tIns="0" rIns="0" bIns="0" rtlCol="0">
                          <a:noAutofit/>
                        </wps:bodyPr>
                      </wps:wsp>
                      <wps:wsp>
                        <wps:cNvPr id="3702" name="Rectangle 3702"/>
                        <wps:cNvSpPr/>
                        <wps:spPr>
                          <a:xfrm>
                            <a:off x="335280" y="9496430"/>
                            <a:ext cx="207557"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szCs w:val="36"/>
                                  <w:rtl/>
                                </w:rPr>
                                <w:t>بع</w:t>
                              </w:r>
                            </w:p>
                          </w:txbxContent>
                        </wps:txbx>
                        <wps:bodyPr horzOverflow="overflow" vert="horz" lIns="0" tIns="0" rIns="0" bIns="0" rtlCol="0">
                          <a:noAutofit/>
                        </wps:bodyPr>
                      </wps:wsp>
                      <wps:wsp>
                        <wps:cNvPr id="3703" name="Rectangle 3703"/>
                        <wps:cNvSpPr/>
                        <wps:spPr>
                          <a:xfrm>
                            <a:off x="278892" y="9496430"/>
                            <a:ext cx="74185"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rPr>
                                <w:t xml:space="preserve"> </w:t>
                              </w:r>
                            </w:p>
                          </w:txbxContent>
                        </wps:txbx>
                        <wps:bodyPr horzOverflow="overflow" vert="horz" lIns="0" tIns="0" rIns="0" bIns="0" rtlCol="0">
                          <a:noAutofit/>
                        </wps:bodyPr>
                      </wps:wsp>
                      <wps:wsp>
                        <wps:cNvPr id="3704" name="Rectangle 3704"/>
                        <wps:cNvSpPr/>
                        <wps:spPr>
                          <a:xfrm>
                            <a:off x="176784" y="9496430"/>
                            <a:ext cx="74185" cy="464074"/>
                          </a:xfrm>
                          <a:prstGeom prst="rect">
                            <a:avLst/>
                          </a:prstGeom>
                          <a:ln>
                            <a:noFill/>
                          </a:ln>
                        </wps:spPr>
                        <wps:txbx>
                          <w:txbxContent>
                            <w:p w:rsidR="00885142" w:rsidRDefault="000963C3">
                              <w:pPr>
                                <w:bidi w:val="0"/>
                                <w:spacing w:after="160" w:line="259" w:lineRule="auto"/>
                                <w:ind w:left="0" w:right="0" w:firstLine="0"/>
                                <w:jc w:val="left"/>
                              </w:pPr>
                              <w:r>
                                <w:rPr>
                                  <w:rFonts w:ascii="Andalus" w:eastAsia="Andalus" w:hAnsi="Andalus" w:cs="Andalus"/>
                                  <w:b w:val="0"/>
                                  <w:sz w:val="36"/>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44140" style="width:233.33pt;height:834.96pt;position:absolute;mso-position-horizontal-relative:page;mso-position-horizontal:absolute;margin-left:361.99pt;mso-position-vertical-relative:page;margin-top:0pt;" coordsize="29632,106039">
                <v:shape id="Shape 3539" style="position:absolute;width:631;height:631;left:0;top:42180;"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3542" style="position:absolute;width:631;height:631;left:3771;top:43797;"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shape id="Shape 3549" style="position:absolute;width:307;height:677;left:6935;top:39363;"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3557" style="position:absolute;width:629;height:629;left:9019;top:33162;"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3561" style="position:absolute;width:905;height:1033;left:10615;top:31939;"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562" style="position:absolute;width:629;height:629;left:13709;top:3386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rect id="Rectangle 3570" style="position:absolute;width:506;height:2243;left:17529;top:4509;"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24"/>
                          </w:rPr>
                          <w:t xml:space="preserve"> </w:t>
                        </w:r>
                      </w:p>
                    </w:txbxContent>
                  </v:textbox>
                </v:rect>
                <v:shape id="Shape 358810" style="position:absolute;width:21884;height:106039;left:7748;top:0;" coordsize="2188464,10603992" path="m0,0l2188464,0l2188464,10603992l0,10603992l0,0">
                  <v:stroke weight="0pt" endcap="flat" joinstyle="miter" miterlimit="10" on="false" color="#000000" opacity="0"/>
                  <v:fill on="true" color="#8497b0"/>
                </v:shape>
                <v:shape id="Picture 3578" style="position:absolute;width:12877;height:12877;left:1103;top:1539;" filled="f">
                  <v:imagedata r:id="rId58"/>
                </v:shape>
                <v:shape id="Shape 3579" style="position:absolute;width:11811;height:11811;left:1911;top:1798;" coordsize="1181100,1181100" path="m590550,0c916686,0,1181100,264414,1181100,590550c1181100,916686,916686,1181100,590550,1181100c264414,1181100,0,916686,0,590550c0,264414,264414,0,590550,0x">
                  <v:stroke weight="0pt" endcap="flat" joinstyle="miter" miterlimit="10" on="false" color="#000000" opacity="0"/>
                  <v:fill on="true" color="#ffffff"/>
                </v:shape>
                <v:shape id="Picture 3581" style="position:absolute;width:12877;height:12877;left:1225;top:16002;" filled="f">
                  <v:imagedata r:id="rId58"/>
                </v:shape>
                <v:shape id="Shape 3582" style="position:absolute;width:11811;height:11811;left:2033;top:16261;" coordsize="1181100,1181100" path="m590550,0c916686,0,1181100,264414,1181100,590550c1181100,916686,916686,1181100,590550,1181100c264414,1181100,0,916686,0,590550c0,264414,264414,0,590550,0x">
                  <v:stroke weight="0pt" endcap="flat" joinstyle="miter" miterlimit="10" on="false" color="#000000" opacity="0"/>
                  <v:fill on="true" color="#ffffff"/>
                </v:shape>
                <v:shape id="Picture 3584" style="position:absolute;width:12877;height:12877;left:1347;top:30708;" filled="f">
                  <v:imagedata r:id="rId58"/>
                </v:shape>
                <v:shape id="Shape 3585" style="position:absolute;width:11811;height:11811;left:2155;top:30967;" coordsize="1181100,1181100" path="m590550,0c916686,0,1181100,264414,1181100,590550c1181100,916686,916686,1181100,590550,1181100c264414,1181100,0,916686,0,590550c0,264414,264414,0,590550,0x">
                  <v:stroke weight="0pt" endcap="flat" joinstyle="miter" miterlimit="10" on="false" color="#000000" opacity="0"/>
                  <v:fill on="true" color="#ffffff"/>
                </v:shape>
                <v:shape id="Picture 3587" style="position:absolute;width:12877;height:12877;left:1789;top:44805;" filled="f">
                  <v:imagedata r:id="rId58"/>
                </v:shape>
                <v:shape id="Shape 3588" style="position:absolute;width:11811;height:11811;left:2597;top:45064;" coordsize="1181100,1181100" path="m590550,0c916686,0,1181100,264414,1181100,590550c1181100,916686,916686,1181100,590550,1181100c264414,1181100,0,916686,0,590550c0,264414,264414,0,590550,0x">
                  <v:stroke weight="0pt" endcap="flat" joinstyle="miter" miterlimit="10" on="false" color="#000000" opacity="0"/>
                  <v:fill on="true" color="#ffffff"/>
                </v:shape>
                <v:shape id="Picture 3590" style="position:absolute;width:12877;height:12877;left:1301;top:59634;" filled="f">
                  <v:imagedata r:id="rId58"/>
                </v:shape>
                <v:shape id="Shape 3591" style="position:absolute;width:11811;height:11811;left:2109;top:59893;" coordsize="1181100,1181100" path="m590550,0c916686,0,1181100,264414,1181100,590550c1181100,916686,916686,1181100,590550,1181100c264414,1181100,0,916686,0,590550c0,264414,264414,0,590550,0x">
                  <v:stroke weight="0pt" endcap="flat" joinstyle="miter" miterlimit="10" on="false" color="#000000" opacity="0"/>
                  <v:fill on="true" color="#ffffff"/>
                </v:shape>
                <v:shape id="Picture 3593" style="position:absolute;width:12877;height:12877;left:1271;top:75087;" filled="f">
                  <v:imagedata r:id="rId58"/>
                </v:shape>
                <v:shape id="Shape 3594" style="position:absolute;width:11811;height:11811;left:2078;top:75346;" coordsize="1181100,1181100" path="m590550,0c916686,0,1181100,264414,1181100,590550c1181100,916686,916686,1181100,590550,1181100c264414,1181100,0,916686,0,590550c0,264414,264414,0,590550,0x">
                  <v:stroke weight="0pt" endcap="flat" joinstyle="miter" miterlimit="10" on="false" color="#000000" opacity="0"/>
                  <v:fill on="true" color="#ffffff"/>
                </v:shape>
                <v:shape id="Picture 3596" style="position:absolute;width:12877;height:12877;left:1179;top:90373;" filled="f">
                  <v:imagedata r:id="rId58"/>
                </v:shape>
                <v:shape id="Shape 3597" style="position:absolute;width:11811;height:11811;left:1987;top:90632;" coordsize="1181100,1181100" path="m590550,0c916686,0,1181100,264413,1181100,590550c1181100,916698,916686,1181100,590550,1181100c264414,1181100,0,916698,0,590550c0,264413,264414,0,590550,0x">
                  <v:stroke weight="0pt" endcap="flat" joinstyle="miter" miterlimit="10" on="false" color="#000000" opacity="0"/>
                  <v:fill on="true" color="#ffffff"/>
                </v:shape>
                <v:rect id="Rectangle 3601" style="position:absolute;width:4975;height:5166;left:3333;top:5706;"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الأول</w:t>
                        </w:r>
                      </w:p>
                    </w:txbxContent>
                  </v:textbox>
                </v:rect>
                <v:rect id="Rectangle 3600" style="position:absolute;width:825;height:5166;left:6766;top:5706;"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599" style="position:absolute;width:7061;height:5166;left:7387;top:5706;"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المعيار</w:t>
                        </w:r>
                      </w:p>
                    </w:txbxContent>
                  </v:textbox>
                </v:rect>
                <v:rect id="Rectangle 3603" style="position:absolute;width:825;height:5166;left:1737;top:5706;"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12" style="position:absolute;width:1626;height:5166;left:11936;top:1989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w:t>
                        </w:r>
                      </w:p>
                    </w:txbxContent>
                  </v:textbox>
                </v:rect>
                <v:rect id="Rectangle 3613" style="position:absolute;width:1208;height:5166;left:11022;top:1989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م</w:t>
                        </w:r>
                      </w:p>
                    </w:txbxContent>
                  </v:textbox>
                </v:rect>
                <v:rect id="Rectangle 3617" style="position:absolute;width:1634;height:5166;left:6313;top:1989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w:t>
                        </w:r>
                      </w:p>
                    </w:txbxContent>
                  </v:textbox>
                </v:rect>
                <v:rect id="Rectangle 3616" style="position:absolute;width:825;height:5166;left:7226;top:19897;"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15" style="position:absolute;width:4210;height:5166;left:7847;top:1989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عيار</w:t>
                        </w:r>
                      </w:p>
                    </w:txbxContent>
                  </v:textbox>
                </v:rect>
                <v:rect id="Rectangle 3618" style="position:absolute;width:4573;height:5166;left:2865;top:1989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ثانى</w:t>
                        </w:r>
                      </w:p>
                    </w:txbxContent>
                  </v:textbox>
                </v:rect>
                <v:rect id="Rectangle 3619" style="position:absolute;width:825;height:5166;left:2240;top:19897;"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20" style="position:absolute;width:825;height:5166;left:1112;top:19897;"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25" style="position:absolute;width:1626;height:5166;left:12226;top:34730;"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w:t>
                        </w:r>
                      </w:p>
                    </w:txbxContent>
                  </v:textbox>
                </v:rect>
                <v:rect id="Rectangle 3626" style="position:absolute;width:1208;height:5166;left:11311;top:34730;"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م</w:t>
                        </w:r>
                      </w:p>
                    </w:txbxContent>
                  </v:textbox>
                </v:rect>
                <v:rect id="Rectangle 3629" style="position:absolute;width:825;height:5166;left:7516;top:34730;"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30" style="position:absolute;width:1634;height:5166;left:6602;top:34730;"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w:t>
                        </w:r>
                      </w:p>
                    </w:txbxContent>
                  </v:textbox>
                </v:rect>
                <v:rect id="Rectangle 3628" style="position:absolute;width:4210;height:5166;left:8137;top:34730;"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عيار</w:t>
                        </w:r>
                      </w:p>
                    </w:txbxContent>
                  </v:textbox>
                </v:rect>
                <v:rect id="Rectangle 144127" style="position:absolute;width:3239;height:5166;left:3017;top:34730;"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لث</w:t>
                        </w:r>
                      </w:p>
                    </w:txbxContent>
                  </v:textbox>
                </v:rect>
                <v:rect id="Rectangle 144126" style="position:absolute;width:612;height:5166;left:5440;top:34730;" filled="f" stroked="f">
                  <v:textbox inset="0,0,0,0">
                    <w:txbxContent>
                      <w:p>
                        <w:pPr>
                          <w:bidi w:val="0"/>
                          <w:spacing w:before="0" w:after="160" w:line="259" w:lineRule="auto"/>
                          <w:ind w:left="0" w:right="0" w:firstLine="0"/>
                          <w:jc w:val="left"/>
                        </w:pPr>
                        <w:r>
                          <w:rPr>
                            <w:rFonts w:cs="Andalus" w:hAnsi="Andalus" w:eastAsia="Andalus" w:ascii="Andalus"/>
                            <w:b w:val="0"/>
                            <w:sz w:val="40"/>
                            <w:szCs w:val="40"/>
                            <w:u w:val="single" w:color="000000"/>
                            <w:rtl/>
                          </w:rPr>
                          <w:t xml:space="preserve">ا</w:t>
                        </w:r>
                      </w:p>
                    </w:txbxContent>
                  </v:textbox>
                </v:rect>
                <v:rect id="Rectangle 144125" style="position:absolute;width:924;height:5166;left:5901;top:34730;" filled="f" stroked="f">
                  <v:textbox inset="0,0,0,0">
                    <w:txbxContent>
                      <w:p>
                        <w:pPr>
                          <w:bidi w:val="0"/>
                          <w:spacing w:before="0" w:after="160" w:line="259" w:lineRule="auto"/>
                          <w:ind w:left="0" w:right="0" w:firstLine="0"/>
                          <w:jc w:val="left"/>
                        </w:pPr>
                        <w:r>
                          <w:rPr>
                            <w:rFonts w:cs="Andalus" w:hAnsi="Andalus" w:eastAsia="Andalus" w:ascii="Andalus"/>
                            <w:b w:val="0"/>
                            <w:sz w:val="40"/>
                            <w:szCs w:val="40"/>
                            <w:u w:val="single" w:color="000000"/>
                            <w:rtl/>
                          </w:rPr>
                          <w:t xml:space="preserve">ث</w:t>
                        </w:r>
                      </w:p>
                    </w:txbxContent>
                  </v:textbox>
                </v:rect>
                <v:rect id="Rectangle 3632" style="position:absolute;width:825;height:5166;left:2392;top:34730;"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33" style="position:absolute;width:825;height:5166;left:1264;top:34730;"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41" style="position:absolute;width:1626;height:5166;left:12393;top:48509;"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w:t>
                        </w:r>
                      </w:p>
                    </w:txbxContent>
                  </v:textbox>
                </v:rect>
                <v:rect id="Rectangle 3642" style="position:absolute;width:1208;height:5166;left:11479;top:48509;"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م</w:t>
                        </w:r>
                      </w:p>
                    </w:txbxContent>
                  </v:textbox>
                </v:rect>
                <v:rect id="Rectangle 3646" style="position:absolute;width:1634;height:5166;left:6770;top:48509;"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w:t>
                        </w:r>
                      </w:p>
                    </w:txbxContent>
                  </v:textbox>
                </v:rect>
                <v:rect id="Rectangle 3645" style="position:absolute;width:825;height:5166;left:7684;top:48509;"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44" style="position:absolute;width:4210;height:5166;left:8305;top:48509;"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عيار</w:t>
                        </w:r>
                      </w:p>
                    </w:txbxContent>
                  </v:textbox>
                </v:rect>
                <v:rect id="Rectangle 3647" style="position:absolute;width:4055;height:5166;left:3718;top:48509;"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رابع</w:t>
                        </w:r>
                      </w:p>
                    </w:txbxContent>
                  </v:textbox>
                </v:rect>
                <v:rect id="Rectangle 3648" style="position:absolute;width:825;height:5166;left:3093;top:48509;"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49" style="position:absolute;width:825;height:5166;left:1965;top:48509;"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55" style="position:absolute;width:1626;height:5166;left:12622;top:6327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w:t>
                        </w:r>
                      </w:p>
                    </w:txbxContent>
                  </v:textbox>
                </v:rect>
                <v:rect id="Rectangle 3656" style="position:absolute;width:1208;height:5166;left:11708;top:6327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م</w:t>
                        </w:r>
                      </w:p>
                    </w:txbxContent>
                  </v:textbox>
                </v:rect>
                <v:rect id="Rectangle 3660" style="position:absolute;width:1634;height:5166;left:6998;top:6327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ال</w:t>
                        </w:r>
                      </w:p>
                    </w:txbxContent>
                  </v:textbox>
                </v:rect>
                <v:rect id="Rectangle 3659" style="position:absolute;width:825;height:5166;left:7912;top:63277;"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58" style="position:absolute;width:4210;height:5166;left:8533;top:6327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عيار</w:t>
                        </w:r>
                      </w:p>
                    </w:txbxContent>
                  </v:textbox>
                </v:rect>
                <v:rect id="Rectangle 3661" style="position:absolute;width:5707;height:5166;left:2712;top:63277;" filled="f" stroked="f">
                  <v:textbox inset="0,0,0,0">
                    <w:txbxContent>
                      <w:p>
                        <w:pPr>
                          <w:bidi w:val="0"/>
                          <w:spacing w:before="0" w:after="160" w:line="259" w:lineRule="auto"/>
                          <w:ind w:left="0" w:right="0" w:firstLine="0"/>
                          <w:jc w:val="left"/>
                        </w:pPr>
                        <w:r>
                          <w:rPr>
                            <w:rFonts w:cs="Andalus" w:hAnsi="Andalus" w:eastAsia="Andalus" w:ascii="Andalus"/>
                            <w:b w:val="0"/>
                            <w:sz w:val="40"/>
                            <w:szCs w:val="40"/>
                            <w:rtl/>
                          </w:rPr>
                          <w:t xml:space="preserve">خامس</w:t>
                        </w:r>
                      </w:p>
                    </w:txbxContent>
                  </v:textbox>
                </v:rect>
                <v:rect id="Rectangle 3662" style="position:absolute;width:825;height:5166;left:1584;top:63277;" filled="f" stroked="f">
                  <v:textbox inset="0,0,0,0">
                    <w:txbxContent>
                      <w:p>
                        <w:pPr>
                          <w:bidi w:val="0"/>
                          <w:spacing w:before="0" w:after="160" w:line="259" w:lineRule="auto"/>
                          <w:ind w:left="0" w:right="0" w:firstLine="0"/>
                          <w:jc w:val="left"/>
                        </w:pPr>
                        <w:r>
                          <w:rPr>
                            <w:rFonts w:cs="Andalus" w:hAnsi="Andalus" w:eastAsia="Andalus" w:ascii="Andalus"/>
                            <w:b w:val="0"/>
                            <w:sz w:val="40"/>
                          </w:rPr>
                          <w:t xml:space="preserve"> </w:t>
                        </w:r>
                      </w:p>
                    </w:txbxContent>
                  </v:textbox>
                </v:rect>
                <v:rect id="Rectangle 3675" style="position:absolute;width:1472;height:4640;left:11982;top:78731;"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ال</w:t>
                        </w:r>
                      </w:p>
                    </w:txbxContent>
                  </v:textbox>
                </v:rect>
                <v:rect id="Rectangle 3676" style="position:absolute;width:1085;height:4640;left:11159;top:78731;"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م</w:t>
                        </w:r>
                      </w:p>
                    </w:txbxContent>
                  </v:textbox>
                </v:rect>
                <v:rect id="Rectangle 3680" style="position:absolute;width:1468;height:4640;left:6922;top:78731;"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ال</w:t>
                        </w:r>
                      </w:p>
                    </w:txbxContent>
                  </v:textbox>
                </v:rect>
                <v:rect id="Rectangle 3679" style="position:absolute;width:741;height:4640;left:7761;top:78731;" filled="f" stroked="f">
                  <v:textbox inset="0,0,0,0">
                    <w:txbxContent>
                      <w:p>
                        <w:pPr>
                          <w:bidi w:val="0"/>
                          <w:spacing w:before="0" w:after="160" w:line="259" w:lineRule="auto"/>
                          <w:ind w:left="0" w:right="0" w:firstLine="0"/>
                          <w:jc w:val="left"/>
                        </w:pPr>
                        <w:r>
                          <w:rPr>
                            <w:rFonts w:cs="Andalus" w:hAnsi="Andalus" w:eastAsia="Andalus" w:ascii="Andalus"/>
                            <w:b w:val="0"/>
                            <w:sz w:val="36"/>
                          </w:rPr>
                          <w:t xml:space="preserve"> </w:t>
                        </w:r>
                      </w:p>
                    </w:txbxContent>
                  </v:textbox>
                </v:rect>
                <v:rect id="Rectangle 3678" style="position:absolute;width:3782;height:4640;left:8319;top:78731;"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عيار</w:t>
                        </w:r>
                      </w:p>
                    </w:txbxContent>
                  </v:textbox>
                </v:rect>
                <v:rect id="Rectangle 3681" style="position:absolute;width:6126;height:4640;left:2316;top:78731;"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سادس</w:t>
                        </w:r>
                      </w:p>
                    </w:txbxContent>
                  </v:textbox>
                </v:rect>
                <v:rect id="Rectangle 3682" style="position:absolute;width:741;height:4640;left:1767;top:78731;" filled="f" stroked="f">
                  <v:textbox inset="0,0,0,0">
                    <w:txbxContent>
                      <w:p>
                        <w:pPr>
                          <w:bidi w:val="0"/>
                          <w:spacing w:before="0" w:after="160" w:line="259" w:lineRule="auto"/>
                          <w:ind w:left="0" w:right="0" w:firstLine="0"/>
                          <w:jc w:val="left"/>
                        </w:pPr>
                        <w:r>
                          <w:rPr>
                            <w:rFonts w:cs="Andalus" w:hAnsi="Andalus" w:eastAsia="Andalus" w:ascii="Andalus"/>
                            <w:b w:val="0"/>
                            <w:sz w:val="36"/>
                          </w:rPr>
                          <w:t xml:space="preserve"> </w:t>
                        </w:r>
                      </w:p>
                    </w:txbxContent>
                  </v:textbox>
                </v:rect>
                <v:rect id="Rectangle 3683" style="position:absolute;width:741;height:4640;left:746;top:78731;" filled="f" stroked="f">
                  <v:textbox inset="0,0,0,0">
                    <w:txbxContent>
                      <w:p>
                        <w:pPr>
                          <w:bidi w:val="0"/>
                          <w:spacing w:before="0" w:after="160" w:line="259" w:lineRule="auto"/>
                          <w:ind w:left="0" w:right="0" w:firstLine="0"/>
                          <w:jc w:val="left"/>
                        </w:pPr>
                        <w:r>
                          <w:rPr>
                            <w:rFonts w:cs="Andalus" w:hAnsi="Andalus" w:eastAsia="Andalus" w:ascii="Andalus"/>
                            <w:b w:val="0"/>
                            <w:sz w:val="36"/>
                          </w:rPr>
                          <w:t xml:space="preserve"> </w:t>
                        </w:r>
                      </w:p>
                    </w:txbxContent>
                  </v:textbox>
                </v:rect>
                <v:rect id="Rectangle 3695" style="position:absolute;width:1472;height:4640;left:11418;top:94964;"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ال</w:t>
                        </w:r>
                      </w:p>
                    </w:txbxContent>
                  </v:textbox>
                </v:rect>
                <v:rect id="Rectangle 3696" style="position:absolute;width:1085;height:4640;left:10595;top:94964;"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م</w:t>
                        </w:r>
                      </w:p>
                    </w:txbxContent>
                  </v:textbox>
                </v:rect>
                <v:rect id="Rectangle 3700" style="position:absolute;width:1468;height:4640;left:6358;top:94964;"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ال</w:t>
                        </w:r>
                      </w:p>
                    </w:txbxContent>
                  </v:textbox>
                </v:rect>
                <v:rect id="Rectangle 3699" style="position:absolute;width:741;height:4640;left:7197;top:94964;" filled="f" stroked="f">
                  <v:textbox inset="0,0,0,0">
                    <w:txbxContent>
                      <w:p>
                        <w:pPr>
                          <w:bidi w:val="0"/>
                          <w:spacing w:before="0" w:after="160" w:line="259" w:lineRule="auto"/>
                          <w:ind w:left="0" w:right="0" w:firstLine="0"/>
                          <w:jc w:val="left"/>
                        </w:pPr>
                        <w:r>
                          <w:rPr>
                            <w:rFonts w:cs="Andalus" w:hAnsi="Andalus" w:eastAsia="Andalus" w:ascii="Andalus"/>
                            <w:b w:val="0"/>
                            <w:sz w:val="36"/>
                          </w:rPr>
                          <w:t xml:space="preserve"> </w:t>
                        </w:r>
                      </w:p>
                    </w:txbxContent>
                  </v:textbox>
                </v:rect>
                <v:rect id="Rectangle 3698" style="position:absolute;width:3782;height:4640;left:7755;top:94964;"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عيار</w:t>
                        </w:r>
                      </w:p>
                    </w:txbxContent>
                  </v:textbox>
                </v:rect>
                <v:rect id="Rectangle 3701" style="position:absolute;width:1927;height:4640;left:4907;top:94964;"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سا</w:t>
                        </w:r>
                      </w:p>
                    </w:txbxContent>
                  </v:textbox>
                </v:rect>
                <v:rect id="Rectangle 3702" style="position:absolute;width:2075;height:4640;left:3352;top:94964;" filled="f" stroked="f">
                  <v:textbox inset="0,0,0,0">
                    <w:txbxContent>
                      <w:p>
                        <w:pPr>
                          <w:bidi w:val="0"/>
                          <w:spacing w:before="0" w:after="160" w:line="259" w:lineRule="auto"/>
                          <w:ind w:left="0" w:right="0" w:firstLine="0"/>
                          <w:jc w:val="left"/>
                        </w:pPr>
                        <w:r>
                          <w:rPr>
                            <w:rFonts w:cs="Andalus" w:hAnsi="Andalus" w:eastAsia="Andalus" w:ascii="Andalus"/>
                            <w:b w:val="0"/>
                            <w:sz w:val="36"/>
                            <w:szCs w:val="36"/>
                            <w:rtl/>
                          </w:rPr>
                          <w:t xml:space="preserve">بع</w:t>
                        </w:r>
                      </w:p>
                    </w:txbxContent>
                  </v:textbox>
                </v:rect>
                <v:rect id="Rectangle 3703" style="position:absolute;width:741;height:4640;left:2788;top:94964;" filled="f" stroked="f">
                  <v:textbox inset="0,0,0,0">
                    <w:txbxContent>
                      <w:p>
                        <w:pPr>
                          <w:bidi w:val="0"/>
                          <w:spacing w:before="0" w:after="160" w:line="259" w:lineRule="auto"/>
                          <w:ind w:left="0" w:right="0" w:firstLine="0"/>
                          <w:jc w:val="left"/>
                        </w:pPr>
                        <w:r>
                          <w:rPr>
                            <w:rFonts w:cs="Andalus" w:hAnsi="Andalus" w:eastAsia="Andalus" w:ascii="Andalus"/>
                            <w:b w:val="0"/>
                            <w:sz w:val="36"/>
                          </w:rPr>
                          <w:t xml:space="preserve"> </w:t>
                        </w:r>
                      </w:p>
                    </w:txbxContent>
                  </v:textbox>
                </v:rect>
                <v:rect id="Rectangle 3704" style="position:absolute;width:741;height:4640;left:1767;top:94964;" filled="f" stroked="f">
                  <v:textbox inset="0,0,0,0">
                    <w:txbxContent>
                      <w:p>
                        <w:pPr>
                          <w:bidi w:val="0"/>
                          <w:spacing w:before="0" w:after="160" w:line="259" w:lineRule="auto"/>
                          <w:ind w:left="0" w:right="0" w:firstLine="0"/>
                          <w:jc w:val="left"/>
                        </w:pPr>
                        <w:r>
                          <w:rPr>
                            <w:rFonts w:cs="Andalus" w:hAnsi="Andalus" w:eastAsia="Andalus" w:ascii="Andalus"/>
                            <w:b w:val="0"/>
                            <w:sz w:val="36"/>
                          </w:rPr>
                          <w:t xml:space="preserve"> </w:t>
                        </w:r>
                      </w:p>
                    </w:txbxContent>
                  </v:textbox>
                </v:rect>
                <w10:wrap type="square"/>
              </v:group>
            </w:pict>
          </mc:Fallback>
        </mc:AlternateContent>
      </w:r>
      <w:r>
        <w:rPr>
          <w:rFonts w:ascii="Arial" w:eastAsia="Arial" w:hAnsi="Arial" w:cs="Arial"/>
          <w:b w:val="0"/>
          <w:sz w:val="52"/>
          <w:szCs w:val="52"/>
          <w:rtl/>
        </w:rPr>
        <w:t xml:space="preserve">الطلاب والخريجون </w:t>
      </w:r>
    </w:p>
    <w:p w:rsidR="00885142" w:rsidRDefault="000963C3">
      <w:pPr>
        <w:bidi w:val="0"/>
        <w:spacing w:after="111" w:line="259" w:lineRule="auto"/>
        <w:ind w:left="4849" w:right="0" w:firstLine="0"/>
        <w:jc w:val="left"/>
      </w:pPr>
      <w:r>
        <w:rPr>
          <w:rFonts w:ascii="Calibri" w:eastAsia="Calibri" w:hAnsi="Calibri" w:cs="Calibri"/>
          <w:b w:val="0"/>
          <w:noProof/>
        </w:rPr>
        <mc:AlternateContent>
          <mc:Choice Requires="wpg">
            <w:drawing>
              <wp:inline distT="0" distB="0" distL="0" distR="0">
                <wp:extent cx="131445" cy="486791"/>
                <wp:effectExtent l="0" t="0" r="0" b="0"/>
                <wp:docPr id="144138" name="Group 144138"/>
                <wp:cNvGraphicFramePr/>
                <a:graphic xmlns:a="http://schemas.openxmlformats.org/drawingml/2006/main">
                  <a:graphicData uri="http://schemas.microsoft.com/office/word/2010/wordprocessingGroup">
                    <wpg:wgp>
                      <wpg:cNvGrpSpPr/>
                      <wpg:grpSpPr>
                        <a:xfrm>
                          <a:off x="0" y="0"/>
                          <a:ext cx="131445" cy="486791"/>
                          <a:chOff x="0" y="0"/>
                          <a:chExt cx="131445" cy="486791"/>
                        </a:xfrm>
                      </wpg:grpSpPr>
                      <wps:wsp>
                        <wps:cNvPr id="3527" name="Shape 3527"/>
                        <wps:cNvSpPr/>
                        <wps:spPr>
                          <a:xfrm>
                            <a:off x="0" y="423672"/>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30" name="Shape 3530"/>
                        <wps:cNvSpPr/>
                        <wps:spPr>
                          <a:xfrm>
                            <a:off x="68326" y="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4138" style="width:10.35pt;height:38.33pt;mso-position-horizontal-relative:char;mso-position-vertical-relative:line" coordsize="1314,4867">
                <v:shape id="Shape 3527" style="position:absolute;width:631;height:631;left:0;top:4236;"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3530" style="position:absolute;width:631;height:631;left:683;top:0;"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group>
            </w:pict>
          </mc:Fallback>
        </mc:AlternateContent>
      </w:r>
    </w:p>
    <w:p w:rsidR="00885142" w:rsidRDefault="000963C3">
      <w:pPr>
        <w:bidi w:val="0"/>
        <w:spacing w:after="154" w:line="259" w:lineRule="auto"/>
        <w:ind w:left="3238" w:right="0" w:firstLine="0"/>
        <w:jc w:val="left"/>
      </w:pPr>
      <w:r>
        <w:rPr>
          <w:rFonts w:ascii="Calibri" w:eastAsia="Calibri" w:hAnsi="Calibri" w:cs="Calibri"/>
          <w:b w:val="0"/>
          <w:noProof/>
        </w:rPr>
        <mc:AlternateContent>
          <mc:Choice Requires="wpg">
            <w:drawing>
              <wp:inline distT="0" distB="0" distL="0" distR="0">
                <wp:extent cx="415925" cy="485013"/>
                <wp:effectExtent l="0" t="0" r="0" b="0"/>
                <wp:docPr id="144137" name="Group 144137"/>
                <wp:cNvGraphicFramePr/>
                <a:graphic xmlns:a="http://schemas.openxmlformats.org/drawingml/2006/main">
                  <a:graphicData uri="http://schemas.microsoft.com/office/word/2010/wordprocessingGroup">
                    <wpg:wgp>
                      <wpg:cNvGrpSpPr/>
                      <wpg:grpSpPr>
                        <a:xfrm>
                          <a:off x="0" y="0"/>
                          <a:ext cx="415925" cy="485013"/>
                          <a:chOff x="0" y="0"/>
                          <a:chExt cx="415925" cy="485013"/>
                        </a:xfrm>
                      </wpg:grpSpPr>
                      <wps:wsp>
                        <wps:cNvPr id="3516" name="Shape 3516"/>
                        <wps:cNvSpPr/>
                        <wps:spPr>
                          <a:xfrm>
                            <a:off x="0" y="422021"/>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17" name="Shape 3517"/>
                        <wps:cNvSpPr/>
                        <wps:spPr>
                          <a:xfrm>
                            <a:off x="45212" y="376682"/>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21" name="Shape 3521"/>
                        <wps:cNvSpPr/>
                        <wps:spPr>
                          <a:xfrm>
                            <a:off x="307721" y="4521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22" name="Shape 3522"/>
                        <wps:cNvSpPr/>
                        <wps:spPr>
                          <a:xfrm>
                            <a:off x="352933"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225" y="51816"/>
                                  <a:pt x="11176" y="40767"/>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4137" style="width:32.75pt;height:38.19pt;mso-position-horizontal-relative:char;mso-position-vertical-relative:line" coordsize="4159,4850">
                <v:shape id="Shape 3516" style="position:absolute;width:631;height:629;left:0;top:4220;"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3517" style="position:absolute;width:631;height:631;left:452;top:3766;"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3521" style="position:absolute;width:629;height:629;left:3077;top:452;"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3522" style="position:absolute;width:629;height:629;left:3529;top:0;" coordsize="62992,62992" path="m29718,0c40894,11049,51943,22098,62992,33274c53086,43180,43180,53086,33274,62992c22225,51816,11176,40767,0,29718c9906,19812,19812,9906,29718,0x">
                  <v:stroke weight="0pt" endcap="flat" joinstyle="miter" miterlimit="10" on="false" color="#000000" opacity="0"/>
                  <v:fill on="true" color="#000000" opacity="0.501961"/>
                </v:shape>
              </v:group>
            </w:pict>
          </mc:Fallback>
        </mc:AlternateContent>
      </w:r>
    </w:p>
    <w:p w:rsidR="00885142" w:rsidRDefault="000963C3">
      <w:pPr>
        <w:spacing w:after="15" w:line="266" w:lineRule="auto"/>
        <w:ind w:left="-1163" w:right="1026" w:hanging="7"/>
        <w:jc w:val="right"/>
      </w:pPr>
      <w:r>
        <w:rPr>
          <w:rFonts w:ascii="Arial" w:eastAsia="Arial" w:hAnsi="Arial" w:cs="Arial"/>
          <w:b w:val="0"/>
          <w:sz w:val="52"/>
          <w:szCs w:val="52"/>
          <w:rtl/>
        </w:rPr>
        <w:t xml:space="preserve">أعضاء هيئة التدريس والهيئة المعاونة </w:t>
      </w:r>
      <w:r>
        <w:rPr>
          <w:rFonts w:ascii="Arial" w:eastAsia="Arial" w:hAnsi="Arial" w:cs="Arial"/>
          <w:b w:val="0"/>
          <w:sz w:val="52"/>
          <w:szCs w:val="52"/>
          <w:rtl/>
        </w:rPr>
        <w:tab/>
      </w:r>
      <w:r>
        <w:rPr>
          <w:rFonts w:ascii="Calibri" w:eastAsia="Calibri" w:hAnsi="Calibri" w:cs="Calibri"/>
          <w:b w:val="0"/>
          <w:noProof/>
        </w:rPr>
        <mc:AlternateContent>
          <mc:Choice Requires="wpg">
            <w:drawing>
              <wp:inline distT="0" distB="0" distL="0" distR="0">
                <wp:extent cx="108331" cy="108331"/>
                <wp:effectExtent l="0" t="0" r="0" b="0"/>
                <wp:docPr id="144136" name="Group 144136"/>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3508" name="Shape 3508"/>
                        <wps:cNvSpPr/>
                        <wps:spPr>
                          <a:xfrm>
                            <a:off x="0" y="45212"/>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09" name="Shape 3509"/>
                        <wps:cNvSpPr/>
                        <wps:spPr>
                          <a:xfrm>
                            <a:off x="45339"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4136" style="width:8.53pt;height:8.53003pt;mso-position-horizontal-relative:char;mso-position-vertical-relative:line" coordsize="1083,1083">
                <v:shape id="Shape 3508" style="position:absolute;width:631;height:631;left:0;top:452;"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3509" style="position:absolute;width:629;height:629;left:453;top: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1348" w:right="3390" w:firstLine="0"/>
        <w:jc w:val="right"/>
      </w:pPr>
      <w:r>
        <w:rPr>
          <w:rFonts w:ascii="Arial" w:eastAsia="Arial" w:hAnsi="Arial" w:cs="Arial"/>
          <w:b w:val="0"/>
          <w:sz w:val="52"/>
        </w:rPr>
        <w:t xml:space="preserve"> </w:t>
      </w:r>
    </w:p>
    <w:p w:rsidR="00885142" w:rsidRDefault="000963C3">
      <w:pPr>
        <w:bidi w:val="0"/>
        <w:spacing w:after="665" w:line="259" w:lineRule="auto"/>
        <w:ind w:left="1348" w:right="0" w:firstLine="0"/>
        <w:jc w:val="left"/>
      </w:pPr>
      <w:r>
        <w:rPr>
          <w:rFonts w:ascii="Calibri" w:eastAsia="Calibri" w:hAnsi="Calibri" w:cs="Calibri"/>
          <w:b w:val="0"/>
          <w:noProof/>
        </w:rPr>
        <mc:AlternateContent>
          <mc:Choice Requires="wpg">
            <w:drawing>
              <wp:inline distT="0" distB="0" distL="0" distR="0">
                <wp:extent cx="108331" cy="108331"/>
                <wp:effectExtent l="0" t="0" r="0" b="0"/>
                <wp:docPr id="144135" name="Group 144135"/>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3498" name="Shape 3498"/>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499" name="Shape 3499"/>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4135" style="width:8.53pt;height:8.52997pt;mso-position-horizontal-relative:char;mso-position-vertical-relative:line" coordsize="1083,1083">
                <v:shape id="Shape 3498"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3499"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p>
    <w:p w:rsidR="00885142" w:rsidRDefault="000963C3">
      <w:pPr>
        <w:spacing w:after="1637" w:line="520" w:lineRule="auto"/>
        <w:ind w:left="-1163" w:right="-15" w:hanging="7"/>
        <w:jc w:val="right"/>
      </w:pPr>
      <w:r>
        <w:rPr>
          <w:rFonts w:ascii="Arial" w:eastAsia="Arial" w:hAnsi="Arial" w:cs="Arial"/>
          <w:b w:val="0"/>
          <w:sz w:val="52"/>
          <w:szCs w:val="52"/>
          <w:rtl/>
        </w:rPr>
        <w:t xml:space="preserve">الموارد </w:t>
      </w:r>
      <w:r>
        <w:rPr>
          <w:rFonts w:ascii="Arial" w:eastAsia="Arial" w:hAnsi="Arial" w:cs="Arial"/>
          <w:b w:val="0"/>
          <w:sz w:val="160"/>
          <w:szCs w:val="160"/>
          <w:rtl/>
        </w:rPr>
        <w:t xml:space="preserve"> </w:t>
      </w:r>
      <w:r>
        <w:rPr>
          <w:rFonts w:ascii="Arial" w:eastAsia="Arial" w:hAnsi="Arial" w:cs="Arial"/>
          <w:b w:val="0"/>
          <w:sz w:val="52"/>
          <w:szCs w:val="52"/>
          <w:rtl/>
        </w:rPr>
        <w:t>ومصادر التعلم والتسهيلات الداعمة</w:t>
      </w:r>
    </w:p>
    <w:p w:rsidR="00885142" w:rsidRDefault="000963C3">
      <w:pPr>
        <w:spacing w:after="15" w:line="266" w:lineRule="auto"/>
        <w:ind w:left="-1163" w:right="881" w:hanging="7"/>
        <w:jc w:val="right"/>
      </w:pPr>
      <w:r>
        <w:rPr>
          <w:rFonts w:ascii="Arial" w:eastAsia="Arial" w:hAnsi="Arial" w:cs="Arial"/>
          <w:b w:val="0"/>
          <w:sz w:val="52"/>
          <w:szCs w:val="52"/>
          <w:rtl/>
        </w:rPr>
        <w:t>ضمان الجودة وتقويم البرنامج</w:t>
      </w:r>
      <w:r>
        <w:rPr>
          <w:rFonts w:ascii="Arial" w:eastAsia="Arial" w:hAnsi="Arial" w:cs="Arial"/>
          <w:b w:val="0"/>
          <w:sz w:val="160"/>
          <w:szCs w:val="160"/>
          <w:rtl/>
        </w:rPr>
        <w:t xml:space="preserve"> </w:t>
      </w:r>
    </w:p>
    <w:p w:rsidR="00885142" w:rsidRDefault="00885142">
      <w:pPr>
        <w:sectPr w:rsidR="00885142">
          <w:headerReference w:type="even" r:id="rId59"/>
          <w:headerReference w:type="default" r:id="rId60"/>
          <w:footerReference w:type="even" r:id="rId61"/>
          <w:footerReference w:type="default" r:id="rId62"/>
          <w:headerReference w:type="first" r:id="rId63"/>
          <w:footerReference w:type="first" r:id="rId64"/>
          <w:pgSz w:w="11906" w:h="16838"/>
          <w:pgMar w:top="710" w:right="1794" w:bottom="1474" w:left="1140" w:header="720" w:footer="720" w:gutter="0"/>
          <w:pgNumType w:start="0"/>
          <w:cols w:space="720"/>
          <w:titlePg/>
          <w:bidi/>
        </w:sectPr>
      </w:pPr>
    </w:p>
    <w:p w:rsidR="00885142" w:rsidRDefault="000963C3">
      <w:pPr>
        <w:pStyle w:val="Heading1"/>
        <w:numPr>
          <w:ilvl w:val="0"/>
          <w:numId w:val="0"/>
        </w:numPr>
        <w:spacing w:after="144"/>
      </w:pPr>
      <w:r>
        <w:rPr>
          <w:rFonts w:ascii="Calibri" w:eastAsia="Calibri" w:hAnsi="Calibri" w:cs="Calibri"/>
          <w:noProof/>
          <w:sz w:val="22"/>
        </w:rPr>
        <mc:AlternateContent>
          <mc:Choice Requires="wpg">
            <w:drawing>
              <wp:inline distT="0" distB="0" distL="0" distR="0">
                <wp:extent cx="615696" cy="615696"/>
                <wp:effectExtent l="0" t="0" r="0" b="0"/>
                <wp:docPr id="135026" name="Group 135026"/>
                <wp:cNvGraphicFramePr/>
                <a:graphic xmlns:a="http://schemas.openxmlformats.org/drawingml/2006/main">
                  <a:graphicData uri="http://schemas.microsoft.com/office/word/2010/wordprocessingGroup">
                    <wpg:wgp>
                      <wpg:cNvGrpSpPr/>
                      <wpg:grpSpPr>
                        <a:xfrm>
                          <a:off x="0" y="0"/>
                          <a:ext cx="615696" cy="615696"/>
                          <a:chOff x="0" y="0"/>
                          <a:chExt cx="615696" cy="615696"/>
                        </a:xfrm>
                      </wpg:grpSpPr>
                      <wps:wsp>
                        <wps:cNvPr id="4654" name="Shape 4654"/>
                        <wps:cNvSpPr/>
                        <wps:spPr>
                          <a:xfrm>
                            <a:off x="0" y="0"/>
                            <a:ext cx="615696" cy="615696"/>
                          </a:xfrm>
                          <a:custGeom>
                            <a:avLst/>
                            <a:gdLst/>
                            <a:ahLst/>
                            <a:cxnLst/>
                            <a:rect l="0" t="0" r="0" b="0"/>
                            <a:pathLst>
                              <a:path w="615696" h="615696">
                                <a:moveTo>
                                  <a:pt x="307848" y="0"/>
                                </a:moveTo>
                                <a:cubicBezTo>
                                  <a:pt x="477901" y="0"/>
                                  <a:pt x="615696" y="137795"/>
                                  <a:pt x="615696" y="307848"/>
                                </a:cubicBezTo>
                                <a:cubicBezTo>
                                  <a:pt x="615696" y="477901"/>
                                  <a:pt x="477901" y="615696"/>
                                  <a:pt x="307848" y="615696"/>
                                </a:cubicBezTo>
                                <a:cubicBezTo>
                                  <a:pt x="137795" y="615696"/>
                                  <a:pt x="0" y="477901"/>
                                  <a:pt x="0" y="307848"/>
                                </a:cubicBezTo>
                                <a:cubicBezTo>
                                  <a:pt x="0" y="137795"/>
                                  <a:pt x="137795" y="0"/>
                                  <a:pt x="307848" y="0"/>
                                </a:cubicBezTo>
                                <a:close/>
                              </a:path>
                            </a:pathLst>
                          </a:custGeom>
                          <a:ln w="0" cap="flat">
                            <a:miter lim="127000"/>
                          </a:ln>
                        </wps:spPr>
                        <wps:style>
                          <a:lnRef idx="0">
                            <a:srgbClr val="000000">
                              <a:alpha val="0"/>
                            </a:srgbClr>
                          </a:lnRef>
                          <a:fillRef idx="1">
                            <a:srgbClr val="767171"/>
                          </a:fillRef>
                          <a:effectRef idx="0">
                            <a:scrgbClr r="0" g="0" b="0"/>
                          </a:effectRef>
                          <a:fontRef idx="none"/>
                        </wps:style>
                        <wps:bodyPr/>
                      </wps:wsp>
                      <wps:wsp>
                        <wps:cNvPr id="4657" name="Rectangle 4657"/>
                        <wps:cNvSpPr/>
                        <wps:spPr>
                          <a:xfrm>
                            <a:off x="243586" y="225653"/>
                            <a:ext cx="50673" cy="224380"/>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 xml:space="preserve"> </w:t>
                              </w:r>
                            </w:p>
                          </w:txbxContent>
                        </wps:txbx>
                        <wps:bodyPr horzOverflow="overflow" vert="horz" lIns="0" tIns="0" rIns="0" bIns="0" rtlCol="0">
                          <a:noAutofit/>
                        </wps:bodyPr>
                      </wps:wsp>
                      <wps:wsp>
                        <wps:cNvPr id="4658" name="Shape 4658"/>
                        <wps:cNvSpPr/>
                        <wps:spPr>
                          <a:xfrm>
                            <a:off x="112776" y="112776"/>
                            <a:ext cx="388620" cy="388620"/>
                          </a:xfrm>
                          <a:custGeom>
                            <a:avLst/>
                            <a:gdLst/>
                            <a:ahLst/>
                            <a:cxnLst/>
                            <a:rect l="0" t="0" r="0" b="0"/>
                            <a:pathLst>
                              <a:path w="388620" h="388620">
                                <a:moveTo>
                                  <a:pt x="194310" y="0"/>
                                </a:moveTo>
                                <a:cubicBezTo>
                                  <a:pt x="301625" y="0"/>
                                  <a:pt x="388620" y="86995"/>
                                  <a:pt x="388620" y="194310"/>
                                </a:cubicBezTo>
                                <a:cubicBezTo>
                                  <a:pt x="388620" y="301625"/>
                                  <a:pt x="301625" y="388620"/>
                                  <a:pt x="194310" y="388620"/>
                                </a:cubicBezTo>
                                <a:cubicBezTo>
                                  <a:pt x="86995" y="388620"/>
                                  <a:pt x="0" y="301625"/>
                                  <a:pt x="0" y="194310"/>
                                </a:cubicBezTo>
                                <a:cubicBezTo>
                                  <a:pt x="0" y="86995"/>
                                  <a:pt x="86995" y="0"/>
                                  <a:pt x="19431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61" name="Rectangle 4661"/>
                        <wps:cNvSpPr/>
                        <wps:spPr>
                          <a:xfrm>
                            <a:off x="272542" y="254250"/>
                            <a:ext cx="101346" cy="184382"/>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1</w:t>
                              </w:r>
                            </w:p>
                          </w:txbxContent>
                        </wps:txbx>
                        <wps:bodyPr horzOverflow="overflow" vert="horz" lIns="0" tIns="0" rIns="0" bIns="0" rtlCol="0">
                          <a:noAutofit/>
                        </wps:bodyPr>
                      </wps:wsp>
                      <wps:wsp>
                        <wps:cNvPr id="4673" name="Rectangle 4673"/>
                        <wps:cNvSpPr/>
                        <wps:spPr>
                          <a:xfrm>
                            <a:off x="263398" y="227217"/>
                            <a:ext cx="134790" cy="24088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1</w:t>
                              </w:r>
                            </w:p>
                          </w:txbxContent>
                        </wps:txbx>
                        <wps:bodyPr horzOverflow="overflow" vert="horz" lIns="0" tIns="0" rIns="0" bIns="0" rtlCol="0">
                          <a:noAutofit/>
                        </wps:bodyPr>
                      </wps:wsp>
                      <wps:wsp>
                        <wps:cNvPr id="4674" name="Rectangle 4674"/>
                        <wps:cNvSpPr/>
                        <wps:spPr>
                          <a:xfrm>
                            <a:off x="152146" y="183891"/>
                            <a:ext cx="67395" cy="298426"/>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35026" style="width:48.48pt;height:48.48pt;mso-position-horizontal-relative:char;mso-position-vertical-relative:line" coordsize="6156,6156">
                <v:shape id="Shape 4654" style="position:absolute;width:6156;height:6156;left:0;top:0;" coordsize="615696,615696" path="m307848,0c477901,0,615696,137795,615696,307848c615696,477901,477901,615696,307848,615696c137795,615696,0,477901,0,307848c0,137795,137795,0,307848,0x">
                  <v:stroke weight="0pt" endcap="flat" joinstyle="miter" miterlimit="10" on="false" color="#000000" opacity="0"/>
                  <v:fill on="true" color="#767171"/>
                </v:shape>
                <v:rect id="Rectangle 4657" style="position:absolute;width:506;height:2243;left:2435;top:2256;"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 </w:t>
                        </w:r>
                      </w:p>
                    </w:txbxContent>
                  </v:textbox>
                </v:rect>
                <v:shape id="Shape 4658" style="position:absolute;width:3886;height:3886;left:1127;top:1127;" coordsize="388620,388620" path="m194310,0c301625,0,388620,86995,388620,194310c388620,301625,301625,388620,194310,388620c86995,388620,0,301625,0,194310c0,86995,86995,0,194310,0x">
                  <v:stroke weight="0pt" endcap="flat" joinstyle="miter" miterlimit="10" on="false" color="#000000" opacity="0"/>
                  <v:fill on="true" color="#ffffff"/>
                </v:shape>
                <v:rect id="Rectangle 4661" style="position:absolute;width:1013;height:1843;left:2725;top:2542;"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1</w:t>
                        </w:r>
                      </w:p>
                    </w:txbxContent>
                  </v:textbox>
                </v:rect>
                <v:rect id="Rectangle 4673" style="position:absolute;width:1347;height:2408;left:2633;top:2272;"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1</w:t>
                        </w:r>
                      </w:p>
                    </w:txbxContent>
                  </v:textbox>
                </v:rect>
                <v:rect id="Rectangle 4674" style="position:absolute;width:673;height:2984;left:1521;top:1838;"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 </w:t>
                        </w:r>
                      </w:p>
                    </w:txbxContent>
                  </v:textbox>
                </v:rect>
              </v:group>
            </w:pict>
          </mc:Fallback>
        </mc:AlternateContent>
      </w:r>
      <w:r>
        <w:rPr>
          <w:szCs w:val="40"/>
          <w:rtl/>
        </w:rPr>
        <w:tab/>
        <w:t>المعيار الأول رسالة وإدارة البرنامج</w:t>
      </w:r>
      <w:r>
        <w:rPr>
          <w:rFonts w:ascii="Times New Roman" w:eastAsia="Times New Roman" w:hAnsi="Times New Roman" w:cs="Times New Roman"/>
          <w:color w:val="000000"/>
          <w:sz w:val="32"/>
          <w:szCs w:val="32"/>
          <w:rtl/>
        </w:rPr>
        <w:t xml:space="preserve"> </w:t>
      </w:r>
      <w:r>
        <w:rPr>
          <w:rFonts w:ascii="Simplified Arabic" w:eastAsia="Simplified Arabic" w:hAnsi="Simplified Arabic" w:cs="Simplified Arabic"/>
          <w:color w:val="000000"/>
          <w:sz w:val="28"/>
          <w:szCs w:val="28"/>
          <w:rtl/>
        </w:rPr>
        <w:t>ت</w:t>
      </w:r>
    </w:p>
    <w:p w:rsidR="00885142" w:rsidRDefault="000963C3">
      <w:pPr>
        <w:pBdr>
          <w:top w:val="single" w:sz="4" w:space="0" w:color="000000"/>
          <w:left w:val="single" w:sz="4" w:space="0" w:color="000000"/>
          <w:bottom w:val="single" w:sz="4" w:space="0" w:color="000000"/>
          <w:right w:val="single" w:sz="4" w:space="0" w:color="000000"/>
        </w:pBdr>
        <w:spacing w:after="565" w:line="240" w:lineRule="auto"/>
        <w:ind w:left="64" w:right="163" w:firstLine="1"/>
        <w:jc w:val="right"/>
      </w:pPr>
      <w:r>
        <w:rPr>
          <w:rFonts w:ascii="Arial" w:eastAsia="Arial" w:hAnsi="Arial" w:cs="Arial"/>
          <w:bCs/>
          <w:sz w:val="24"/>
          <w:szCs w:val="24"/>
          <w:rtl/>
        </w:rPr>
        <w:t>للبرنااااالة ر ااااال  لعتلاااالن ،لعلن</w:t>
      </w:r>
      <w:r>
        <w:rPr>
          <w:rFonts w:ascii="Arial" w:eastAsia="Arial" w:hAnsi="Arial" w:cs="Arial"/>
          <w:bCs/>
          <w:sz w:val="24"/>
          <w:szCs w:val="24"/>
          <w:rtl/>
        </w:rPr>
        <w:t>اااا   ،قيااااالن ل  لاااا  لإلارتاااا  بلشااااارل  معالاااا  لاااا  ا  اااارا  اللجتلعياااااااا   ،يتاااااااا،امر لاااااااا  جهااااااااا  الار  ،مناااااااا  لنا اااااااا    ي باااااااام البرنااااااااالة ال يا اااااااا  الل   ي  ،يتيح لعل،لا  شالل  عن  تبر</w:t>
      </w:r>
      <w:r>
        <w:rPr>
          <w:rFonts w:ascii="Arial" w:eastAsia="Arial" w:hAnsi="Arial" w:cs="Arial"/>
          <w:bCs/>
          <w:sz w:val="24"/>
          <w:szCs w:val="24"/>
          <w:rtl/>
        </w:rPr>
        <w:t xml:space="preserve">   لات  التنام ي   </w:t>
      </w:r>
    </w:p>
    <w:p w:rsidR="00885142" w:rsidRDefault="000963C3">
      <w:pPr>
        <w:spacing w:after="123" w:line="259" w:lineRule="auto"/>
        <w:ind w:left="130" w:right="0" w:firstLine="0"/>
        <w:jc w:val="left"/>
      </w:pPr>
      <w:r>
        <w:rPr>
          <w:rFonts w:ascii="Arial" w:eastAsia="Arial" w:hAnsi="Arial" w:cs="Arial"/>
          <w:b w:val="0"/>
          <w:color w:val="000080"/>
          <w:sz w:val="32"/>
          <w:szCs w:val="32"/>
          <w:rtl/>
        </w:rPr>
        <w:t>المـؤشــرات</w:t>
      </w:r>
      <w:r>
        <w:rPr>
          <w:bCs/>
          <w:sz w:val="32"/>
          <w:szCs w:val="32"/>
          <w:vertAlign w:val="subscript"/>
          <w:rtl/>
        </w:rPr>
        <w:t xml:space="preserve"> </w:t>
      </w:r>
    </w:p>
    <w:p w:rsidR="00885142" w:rsidRDefault="000963C3">
      <w:pPr>
        <w:spacing w:after="40"/>
        <w:ind w:left="718" w:right="14" w:hanging="716"/>
      </w:pPr>
      <w:r>
        <w:rPr>
          <w:bCs/>
          <w:color w:val="000080"/>
          <w:sz w:val="26"/>
          <w:szCs w:val="26"/>
        </w:rPr>
        <w:t>1</w:t>
      </w:r>
      <w:r>
        <w:rPr>
          <w:bCs/>
          <w:color w:val="000080"/>
          <w:sz w:val="26"/>
          <w:szCs w:val="26"/>
          <w:rtl/>
        </w:rPr>
        <w:t>/</w:t>
      </w:r>
      <w:r>
        <w:rPr>
          <w:bCs/>
          <w:color w:val="000080"/>
          <w:sz w:val="26"/>
          <w:szCs w:val="26"/>
        </w:rPr>
        <w:t>1</w:t>
      </w:r>
      <w:r>
        <w:rPr>
          <w:bCs/>
          <w:color w:val="000080"/>
          <w:sz w:val="26"/>
          <w:szCs w:val="26"/>
          <w:rtl/>
        </w:rPr>
        <w:t xml:space="preserve"> </w:t>
      </w:r>
      <w:r>
        <w:rPr>
          <w:bCs/>
          <w:rtl/>
        </w:rPr>
        <w:t>للبرناام</w:t>
      </w:r>
      <w:r>
        <w:rPr>
          <w:bCs/>
          <w:u w:val="single" w:color="000000"/>
          <w:rtl/>
        </w:rPr>
        <w:t>س</w:t>
      </w:r>
      <w:r>
        <w:rPr>
          <w:bCs/>
          <w:rtl/>
        </w:rPr>
        <w:t xml:space="preserve"> رة الة واعاحة ومعتم د  ومعلناة  تتس ع ماة رة الة المؤةس ة وم ة ا تيا ات المجتم ة  اشترك في اعدادها الأطارف المعنية  وتتم مار عتها وتحديثها بشكل دوري لمواكبة المستجدات. </w:t>
      </w:r>
    </w:p>
    <w:p w:rsidR="00885142" w:rsidRDefault="000963C3">
      <w:pPr>
        <w:bidi w:val="0"/>
        <w:spacing w:after="172" w:line="259" w:lineRule="auto"/>
        <w:ind w:left="0" w:right="862" w:firstLine="0"/>
        <w:jc w:val="right"/>
      </w:pPr>
      <w:r>
        <w:rPr>
          <w:sz w:val="8"/>
        </w:rPr>
        <w:t xml:space="preserve"> </w:t>
      </w:r>
    </w:p>
    <w:p w:rsidR="00885142" w:rsidRDefault="000963C3">
      <w:pPr>
        <w:spacing w:after="5" w:line="249" w:lineRule="auto"/>
        <w:ind w:left="877" w:right="-7" w:hanging="748"/>
        <w:jc w:val="right"/>
      </w:pPr>
      <w:r>
        <w:rPr>
          <w:bCs/>
          <w:color w:val="000080"/>
          <w:sz w:val="26"/>
          <w:szCs w:val="26"/>
        </w:rPr>
        <w:t>1</w:t>
      </w:r>
      <w:r>
        <w:rPr>
          <w:bCs/>
          <w:color w:val="000080"/>
          <w:sz w:val="26"/>
          <w:szCs w:val="26"/>
          <w:rtl/>
        </w:rPr>
        <w:t>/</w:t>
      </w:r>
      <w:r>
        <w:rPr>
          <w:bCs/>
          <w:color w:val="000080"/>
          <w:sz w:val="26"/>
          <w:szCs w:val="26"/>
        </w:rPr>
        <w:t>8</w:t>
      </w:r>
      <w:r>
        <w:rPr>
          <w:bCs/>
          <w:color w:val="000080"/>
          <w:sz w:val="26"/>
          <w:szCs w:val="26"/>
          <w:rtl/>
        </w:rPr>
        <w:t xml:space="preserve">  </w:t>
      </w:r>
      <w:r>
        <w:rPr>
          <w:bCs/>
          <w:rtl/>
        </w:rPr>
        <w:t xml:space="preserve">للبرناامس دي اد  مؤهل ي ي تم ا </w:t>
      </w:r>
      <w:r>
        <w:rPr>
          <w:bCs/>
          <w:rtl/>
        </w:rPr>
        <w:t xml:space="preserve">تياره ا طبق ا لمعاايير معتماد  ومعلن ي وياتم تقي يم أدائهاا دوري ا  تادير البرناامس بالاش تارك م ة المج الس واللج ان المعني اة والمحادد  الا ت ال ات وفق ا للهيك ل التن يم ي للمؤةسة. </w:t>
      </w:r>
    </w:p>
    <w:p w:rsidR="00885142" w:rsidRDefault="000963C3">
      <w:pPr>
        <w:ind w:left="844" w:right="14" w:hanging="715"/>
      </w:pPr>
      <w:r>
        <w:rPr>
          <w:rFonts w:ascii="Calibri" w:eastAsia="Calibri" w:hAnsi="Calibri" w:cs="Calibri"/>
          <w:b w:val="0"/>
          <w:noProof/>
        </w:rPr>
        <mc:AlternateContent>
          <mc:Choice Requires="wpg">
            <w:drawing>
              <wp:anchor distT="0" distB="0" distL="114300" distR="114300" simplePos="0" relativeHeight="251671552" behindDoc="1" locked="0" layoutInCell="1" allowOverlap="1">
                <wp:simplePos x="0" y="0"/>
                <wp:positionH relativeFrom="column">
                  <wp:posOffset>-71627</wp:posOffset>
                </wp:positionH>
                <wp:positionV relativeFrom="paragraph">
                  <wp:posOffset>-1703516</wp:posOffset>
                </wp:positionV>
                <wp:extent cx="5261814" cy="5269484"/>
                <wp:effectExtent l="0" t="0" r="0" b="0"/>
                <wp:wrapNone/>
                <wp:docPr id="135025" name="Group 135025"/>
                <wp:cNvGraphicFramePr/>
                <a:graphic xmlns:a="http://schemas.openxmlformats.org/drawingml/2006/main">
                  <a:graphicData uri="http://schemas.microsoft.com/office/word/2010/wordprocessingGroup">
                    <wpg:wgp>
                      <wpg:cNvGrpSpPr/>
                      <wpg:grpSpPr>
                        <a:xfrm>
                          <a:off x="0" y="0"/>
                          <a:ext cx="5261814" cy="5269484"/>
                          <a:chOff x="0" y="0"/>
                          <a:chExt cx="5261814" cy="5269484"/>
                        </a:xfrm>
                      </wpg:grpSpPr>
                      <wps:wsp>
                        <wps:cNvPr id="3722" name="Shape 3722"/>
                        <wps:cNvSpPr/>
                        <wps:spPr>
                          <a:xfrm>
                            <a:off x="442798" y="454190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23" name="Shape 3723"/>
                        <wps:cNvSpPr/>
                        <wps:spPr>
                          <a:xfrm>
                            <a:off x="488137" y="4496689"/>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40" name="Shape 3740"/>
                        <wps:cNvSpPr/>
                        <wps:spPr>
                          <a:xfrm>
                            <a:off x="1642948" y="3341878"/>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41" name="Shape 3741"/>
                        <wps:cNvSpPr/>
                        <wps:spPr>
                          <a:xfrm>
                            <a:off x="1688160" y="3296539"/>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54" name="Shape 3754"/>
                        <wps:cNvSpPr/>
                        <wps:spPr>
                          <a:xfrm>
                            <a:off x="2734386" y="2362454"/>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63" name="Shape 3763"/>
                        <wps:cNvSpPr/>
                        <wps:spPr>
                          <a:xfrm>
                            <a:off x="3460064" y="1453261"/>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66" name="Shape 3766"/>
                        <wps:cNvSpPr/>
                        <wps:spPr>
                          <a:xfrm>
                            <a:off x="3837254" y="1614932"/>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75" name="Shape 3775"/>
                        <wps:cNvSpPr/>
                        <wps:spPr>
                          <a:xfrm>
                            <a:off x="3987495" y="950087"/>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76" name="Shape 3776"/>
                        <wps:cNvSpPr/>
                        <wps:spPr>
                          <a:xfrm>
                            <a:off x="4032707" y="904875"/>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85" name="Shape 3785"/>
                        <wps:cNvSpPr/>
                        <wps:spPr>
                          <a:xfrm>
                            <a:off x="4521657" y="429133"/>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86" name="Shape 3786"/>
                        <wps:cNvSpPr/>
                        <wps:spPr>
                          <a:xfrm>
                            <a:off x="4831029" y="621284"/>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59813" name="Shape 3598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14" name="Shape 359814"/>
                        <wps:cNvSpPr/>
                        <wps:spPr>
                          <a:xfrm>
                            <a:off x="6096" y="0"/>
                            <a:ext cx="5249546" cy="9144"/>
                          </a:xfrm>
                          <a:custGeom>
                            <a:avLst/>
                            <a:gdLst/>
                            <a:ahLst/>
                            <a:cxnLst/>
                            <a:rect l="0" t="0" r="0" b="0"/>
                            <a:pathLst>
                              <a:path w="5249546" h="9144">
                                <a:moveTo>
                                  <a:pt x="0" y="0"/>
                                </a:moveTo>
                                <a:lnTo>
                                  <a:pt x="5249546" y="0"/>
                                </a:lnTo>
                                <a:lnTo>
                                  <a:pt x="52495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15" name="Shape 359815"/>
                        <wps:cNvSpPr/>
                        <wps:spPr>
                          <a:xfrm>
                            <a:off x="525571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16" name="Shape 359816"/>
                        <wps:cNvSpPr/>
                        <wps:spPr>
                          <a:xfrm>
                            <a:off x="0" y="6172"/>
                            <a:ext cx="9144" cy="433121"/>
                          </a:xfrm>
                          <a:custGeom>
                            <a:avLst/>
                            <a:gdLst/>
                            <a:ahLst/>
                            <a:cxnLst/>
                            <a:rect l="0" t="0" r="0" b="0"/>
                            <a:pathLst>
                              <a:path w="9144" h="433121">
                                <a:moveTo>
                                  <a:pt x="0" y="0"/>
                                </a:moveTo>
                                <a:lnTo>
                                  <a:pt x="9144" y="0"/>
                                </a:lnTo>
                                <a:lnTo>
                                  <a:pt x="9144" y="433121"/>
                                </a:lnTo>
                                <a:lnTo>
                                  <a:pt x="0" y="4331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17" name="Shape 359817"/>
                        <wps:cNvSpPr/>
                        <wps:spPr>
                          <a:xfrm>
                            <a:off x="5255717" y="6172"/>
                            <a:ext cx="9144" cy="433121"/>
                          </a:xfrm>
                          <a:custGeom>
                            <a:avLst/>
                            <a:gdLst/>
                            <a:ahLst/>
                            <a:cxnLst/>
                            <a:rect l="0" t="0" r="0" b="0"/>
                            <a:pathLst>
                              <a:path w="9144" h="433121">
                                <a:moveTo>
                                  <a:pt x="0" y="0"/>
                                </a:moveTo>
                                <a:lnTo>
                                  <a:pt x="9144" y="0"/>
                                </a:lnTo>
                                <a:lnTo>
                                  <a:pt x="9144" y="433121"/>
                                </a:lnTo>
                                <a:lnTo>
                                  <a:pt x="0" y="4331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18" name="Shape 359818"/>
                        <wps:cNvSpPr/>
                        <wps:spPr>
                          <a:xfrm>
                            <a:off x="4807661" y="445389"/>
                            <a:ext cx="64008" cy="274320"/>
                          </a:xfrm>
                          <a:custGeom>
                            <a:avLst/>
                            <a:gdLst/>
                            <a:ahLst/>
                            <a:cxnLst/>
                            <a:rect l="0" t="0" r="0" b="0"/>
                            <a:pathLst>
                              <a:path w="64008" h="274320">
                                <a:moveTo>
                                  <a:pt x="0" y="0"/>
                                </a:moveTo>
                                <a:lnTo>
                                  <a:pt x="64008" y="0"/>
                                </a:lnTo>
                                <a:lnTo>
                                  <a:pt x="64008"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19" name="Shape 359819"/>
                        <wps:cNvSpPr/>
                        <wps:spPr>
                          <a:xfrm>
                            <a:off x="5188661" y="445389"/>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20" name="Shape 359820"/>
                        <wps:cNvSpPr/>
                        <wps:spPr>
                          <a:xfrm>
                            <a:off x="4807661" y="719709"/>
                            <a:ext cx="446532" cy="274320"/>
                          </a:xfrm>
                          <a:custGeom>
                            <a:avLst/>
                            <a:gdLst/>
                            <a:ahLst/>
                            <a:cxnLst/>
                            <a:rect l="0" t="0" r="0" b="0"/>
                            <a:pathLst>
                              <a:path w="446532" h="274320">
                                <a:moveTo>
                                  <a:pt x="0" y="0"/>
                                </a:moveTo>
                                <a:lnTo>
                                  <a:pt x="446532" y="0"/>
                                </a:lnTo>
                                <a:lnTo>
                                  <a:pt x="446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21" name="Shape 359821"/>
                        <wps:cNvSpPr/>
                        <wps:spPr>
                          <a:xfrm>
                            <a:off x="4871670" y="445389"/>
                            <a:ext cx="316992" cy="274320"/>
                          </a:xfrm>
                          <a:custGeom>
                            <a:avLst/>
                            <a:gdLst/>
                            <a:ahLst/>
                            <a:cxnLst/>
                            <a:rect l="0" t="0" r="0" b="0"/>
                            <a:pathLst>
                              <a:path w="316992" h="274320">
                                <a:moveTo>
                                  <a:pt x="0" y="0"/>
                                </a:moveTo>
                                <a:lnTo>
                                  <a:pt x="316992" y="0"/>
                                </a:lnTo>
                                <a:lnTo>
                                  <a:pt x="31699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22" name="Shape 359822"/>
                        <wps:cNvSpPr/>
                        <wps:spPr>
                          <a:xfrm>
                            <a:off x="6096" y="445388"/>
                            <a:ext cx="65532" cy="548640"/>
                          </a:xfrm>
                          <a:custGeom>
                            <a:avLst/>
                            <a:gdLst/>
                            <a:ahLst/>
                            <a:cxnLst/>
                            <a:rect l="0" t="0" r="0" b="0"/>
                            <a:pathLst>
                              <a:path w="65532" h="548640">
                                <a:moveTo>
                                  <a:pt x="0" y="0"/>
                                </a:moveTo>
                                <a:lnTo>
                                  <a:pt x="65532" y="0"/>
                                </a:lnTo>
                                <a:lnTo>
                                  <a:pt x="65532" y="548640"/>
                                </a:lnTo>
                                <a:lnTo>
                                  <a:pt x="0" y="5486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23" name="Shape 359823"/>
                        <wps:cNvSpPr/>
                        <wps:spPr>
                          <a:xfrm>
                            <a:off x="4734509" y="445388"/>
                            <a:ext cx="65532" cy="548640"/>
                          </a:xfrm>
                          <a:custGeom>
                            <a:avLst/>
                            <a:gdLst/>
                            <a:ahLst/>
                            <a:cxnLst/>
                            <a:rect l="0" t="0" r="0" b="0"/>
                            <a:pathLst>
                              <a:path w="65532" h="548640">
                                <a:moveTo>
                                  <a:pt x="0" y="0"/>
                                </a:moveTo>
                                <a:lnTo>
                                  <a:pt x="65532" y="0"/>
                                </a:lnTo>
                                <a:lnTo>
                                  <a:pt x="65532" y="548640"/>
                                </a:lnTo>
                                <a:lnTo>
                                  <a:pt x="0" y="5486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24" name="Shape 359824"/>
                        <wps:cNvSpPr/>
                        <wps:spPr>
                          <a:xfrm>
                            <a:off x="71628" y="445389"/>
                            <a:ext cx="4662805" cy="233172"/>
                          </a:xfrm>
                          <a:custGeom>
                            <a:avLst/>
                            <a:gdLst/>
                            <a:ahLst/>
                            <a:cxnLst/>
                            <a:rect l="0" t="0" r="0" b="0"/>
                            <a:pathLst>
                              <a:path w="4662805" h="233172">
                                <a:moveTo>
                                  <a:pt x="0" y="0"/>
                                </a:moveTo>
                                <a:lnTo>
                                  <a:pt x="4662805" y="0"/>
                                </a:lnTo>
                                <a:lnTo>
                                  <a:pt x="4662805" y="233172"/>
                                </a:lnTo>
                                <a:lnTo>
                                  <a:pt x="0" y="2331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25" name="Shape 359825"/>
                        <wps:cNvSpPr/>
                        <wps:spPr>
                          <a:xfrm>
                            <a:off x="71628" y="678561"/>
                            <a:ext cx="4662805" cy="231648"/>
                          </a:xfrm>
                          <a:custGeom>
                            <a:avLst/>
                            <a:gdLst/>
                            <a:ahLst/>
                            <a:cxnLst/>
                            <a:rect l="0" t="0" r="0" b="0"/>
                            <a:pathLst>
                              <a:path w="4662805" h="231648">
                                <a:moveTo>
                                  <a:pt x="0" y="0"/>
                                </a:moveTo>
                                <a:lnTo>
                                  <a:pt x="4662805" y="0"/>
                                </a:lnTo>
                                <a:lnTo>
                                  <a:pt x="4662805"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26" name="Shape 359826"/>
                        <wps:cNvSpPr/>
                        <wps:spPr>
                          <a:xfrm>
                            <a:off x="71628" y="910209"/>
                            <a:ext cx="4662805" cy="83820"/>
                          </a:xfrm>
                          <a:custGeom>
                            <a:avLst/>
                            <a:gdLst/>
                            <a:ahLst/>
                            <a:cxnLst/>
                            <a:rect l="0" t="0" r="0" b="0"/>
                            <a:pathLst>
                              <a:path w="4662805" h="83820">
                                <a:moveTo>
                                  <a:pt x="0" y="0"/>
                                </a:moveTo>
                                <a:lnTo>
                                  <a:pt x="4662805" y="0"/>
                                </a:lnTo>
                                <a:lnTo>
                                  <a:pt x="4662805" y="83820"/>
                                </a:lnTo>
                                <a:lnTo>
                                  <a:pt x="0" y="838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27" name="Shape 359827"/>
                        <wps:cNvSpPr/>
                        <wps:spPr>
                          <a:xfrm>
                            <a:off x="0" y="4392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28" name="Shape 359828"/>
                        <wps:cNvSpPr/>
                        <wps:spPr>
                          <a:xfrm>
                            <a:off x="6096" y="439293"/>
                            <a:ext cx="4795394" cy="9144"/>
                          </a:xfrm>
                          <a:custGeom>
                            <a:avLst/>
                            <a:gdLst/>
                            <a:ahLst/>
                            <a:cxnLst/>
                            <a:rect l="0" t="0" r="0" b="0"/>
                            <a:pathLst>
                              <a:path w="4795394" h="9144">
                                <a:moveTo>
                                  <a:pt x="0" y="0"/>
                                </a:moveTo>
                                <a:lnTo>
                                  <a:pt x="4795394" y="0"/>
                                </a:lnTo>
                                <a:lnTo>
                                  <a:pt x="479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29" name="Shape 359829"/>
                        <wps:cNvSpPr/>
                        <wps:spPr>
                          <a:xfrm>
                            <a:off x="4801565" y="4392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0" name="Shape 359830"/>
                        <wps:cNvSpPr/>
                        <wps:spPr>
                          <a:xfrm>
                            <a:off x="4807661" y="439293"/>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1" name="Shape 359831"/>
                        <wps:cNvSpPr/>
                        <wps:spPr>
                          <a:xfrm>
                            <a:off x="5255717" y="4392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2" name="Shape 359832"/>
                        <wps:cNvSpPr/>
                        <wps:spPr>
                          <a:xfrm>
                            <a:off x="0" y="445388"/>
                            <a:ext cx="9144" cy="548640"/>
                          </a:xfrm>
                          <a:custGeom>
                            <a:avLst/>
                            <a:gdLst/>
                            <a:ahLst/>
                            <a:cxnLst/>
                            <a:rect l="0" t="0" r="0" b="0"/>
                            <a:pathLst>
                              <a:path w="9144" h="548640">
                                <a:moveTo>
                                  <a:pt x="0" y="0"/>
                                </a:moveTo>
                                <a:lnTo>
                                  <a:pt x="9144" y="0"/>
                                </a:lnTo>
                                <a:lnTo>
                                  <a:pt x="9144" y="548640"/>
                                </a:lnTo>
                                <a:lnTo>
                                  <a:pt x="0" y="548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3" name="Shape 359833"/>
                        <wps:cNvSpPr/>
                        <wps:spPr>
                          <a:xfrm>
                            <a:off x="4801565" y="445388"/>
                            <a:ext cx="9144" cy="548640"/>
                          </a:xfrm>
                          <a:custGeom>
                            <a:avLst/>
                            <a:gdLst/>
                            <a:ahLst/>
                            <a:cxnLst/>
                            <a:rect l="0" t="0" r="0" b="0"/>
                            <a:pathLst>
                              <a:path w="9144" h="548640">
                                <a:moveTo>
                                  <a:pt x="0" y="0"/>
                                </a:moveTo>
                                <a:lnTo>
                                  <a:pt x="9144" y="0"/>
                                </a:lnTo>
                                <a:lnTo>
                                  <a:pt x="9144" y="548640"/>
                                </a:lnTo>
                                <a:lnTo>
                                  <a:pt x="0" y="548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4" name="Shape 359834"/>
                        <wps:cNvSpPr/>
                        <wps:spPr>
                          <a:xfrm>
                            <a:off x="5255717" y="445388"/>
                            <a:ext cx="9144" cy="548640"/>
                          </a:xfrm>
                          <a:custGeom>
                            <a:avLst/>
                            <a:gdLst/>
                            <a:ahLst/>
                            <a:cxnLst/>
                            <a:rect l="0" t="0" r="0" b="0"/>
                            <a:pathLst>
                              <a:path w="9144" h="548640">
                                <a:moveTo>
                                  <a:pt x="0" y="0"/>
                                </a:moveTo>
                                <a:lnTo>
                                  <a:pt x="9144" y="0"/>
                                </a:lnTo>
                                <a:lnTo>
                                  <a:pt x="9144" y="548640"/>
                                </a:lnTo>
                                <a:lnTo>
                                  <a:pt x="0" y="548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5" name="Shape 359835"/>
                        <wps:cNvSpPr/>
                        <wps:spPr>
                          <a:xfrm>
                            <a:off x="0" y="9940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6" name="Shape 359836"/>
                        <wps:cNvSpPr/>
                        <wps:spPr>
                          <a:xfrm>
                            <a:off x="6096" y="994029"/>
                            <a:ext cx="4795394" cy="9144"/>
                          </a:xfrm>
                          <a:custGeom>
                            <a:avLst/>
                            <a:gdLst/>
                            <a:ahLst/>
                            <a:cxnLst/>
                            <a:rect l="0" t="0" r="0" b="0"/>
                            <a:pathLst>
                              <a:path w="4795394" h="9144">
                                <a:moveTo>
                                  <a:pt x="0" y="0"/>
                                </a:moveTo>
                                <a:lnTo>
                                  <a:pt x="4795394" y="0"/>
                                </a:lnTo>
                                <a:lnTo>
                                  <a:pt x="479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7" name="Shape 359837"/>
                        <wps:cNvSpPr/>
                        <wps:spPr>
                          <a:xfrm>
                            <a:off x="4801565" y="9940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8" name="Shape 359838"/>
                        <wps:cNvSpPr/>
                        <wps:spPr>
                          <a:xfrm>
                            <a:off x="4807661" y="994029"/>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39" name="Shape 359839"/>
                        <wps:cNvSpPr/>
                        <wps:spPr>
                          <a:xfrm>
                            <a:off x="5255717" y="99402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40" name="Shape 359840"/>
                        <wps:cNvSpPr/>
                        <wps:spPr>
                          <a:xfrm>
                            <a:off x="0" y="1000124"/>
                            <a:ext cx="9144" cy="697992"/>
                          </a:xfrm>
                          <a:custGeom>
                            <a:avLst/>
                            <a:gdLst/>
                            <a:ahLst/>
                            <a:cxnLst/>
                            <a:rect l="0" t="0" r="0" b="0"/>
                            <a:pathLst>
                              <a:path w="9144" h="697992">
                                <a:moveTo>
                                  <a:pt x="0" y="0"/>
                                </a:moveTo>
                                <a:lnTo>
                                  <a:pt x="9144" y="0"/>
                                </a:lnTo>
                                <a:lnTo>
                                  <a:pt x="9144" y="697992"/>
                                </a:lnTo>
                                <a:lnTo>
                                  <a:pt x="0" y="6979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41" name="Shape 359841"/>
                        <wps:cNvSpPr/>
                        <wps:spPr>
                          <a:xfrm>
                            <a:off x="4801565" y="1000124"/>
                            <a:ext cx="9144" cy="697992"/>
                          </a:xfrm>
                          <a:custGeom>
                            <a:avLst/>
                            <a:gdLst/>
                            <a:ahLst/>
                            <a:cxnLst/>
                            <a:rect l="0" t="0" r="0" b="0"/>
                            <a:pathLst>
                              <a:path w="9144" h="697992">
                                <a:moveTo>
                                  <a:pt x="0" y="0"/>
                                </a:moveTo>
                                <a:lnTo>
                                  <a:pt x="9144" y="0"/>
                                </a:lnTo>
                                <a:lnTo>
                                  <a:pt x="9144" y="697992"/>
                                </a:lnTo>
                                <a:lnTo>
                                  <a:pt x="0" y="6979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42" name="Shape 359842"/>
                        <wps:cNvSpPr/>
                        <wps:spPr>
                          <a:xfrm>
                            <a:off x="5255717" y="1000124"/>
                            <a:ext cx="9144" cy="697992"/>
                          </a:xfrm>
                          <a:custGeom>
                            <a:avLst/>
                            <a:gdLst/>
                            <a:ahLst/>
                            <a:cxnLst/>
                            <a:rect l="0" t="0" r="0" b="0"/>
                            <a:pathLst>
                              <a:path w="9144" h="697992">
                                <a:moveTo>
                                  <a:pt x="0" y="0"/>
                                </a:moveTo>
                                <a:lnTo>
                                  <a:pt x="9144" y="0"/>
                                </a:lnTo>
                                <a:lnTo>
                                  <a:pt x="9144" y="697992"/>
                                </a:lnTo>
                                <a:lnTo>
                                  <a:pt x="0" y="6979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43" name="Shape 359843"/>
                        <wps:cNvSpPr/>
                        <wps:spPr>
                          <a:xfrm>
                            <a:off x="4807661" y="1704213"/>
                            <a:ext cx="64008" cy="274320"/>
                          </a:xfrm>
                          <a:custGeom>
                            <a:avLst/>
                            <a:gdLst/>
                            <a:ahLst/>
                            <a:cxnLst/>
                            <a:rect l="0" t="0" r="0" b="0"/>
                            <a:pathLst>
                              <a:path w="64008" h="274320">
                                <a:moveTo>
                                  <a:pt x="0" y="0"/>
                                </a:moveTo>
                                <a:lnTo>
                                  <a:pt x="64008" y="0"/>
                                </a:lnTo>
                                <a:lnTo>
                                  <a:pt x="64008"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44" name="Shape 359844"/>
                        <wps:cNvSpPr/>
                        <wps:spPr>
                          <a:xfrm>
                            <a:off x="5188661" y="1704213"/>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45" name="Shape 359845"/>
                        <wps:cNvSpPr/>
                        <wps:spPr>
                          <a:xfrm>
                            <a:off x="4807661" y="1978482"/>
                            <a:ext cx="446532" cy="422453"/>
                          </a:xfrm>
                          <a:custGeom>
                            <a:avLst/>
                            <a:gdLst/>
                            <a:ahLst/>
                            <a:cxnLst/>
                            <a:rect l="0" t="0" r="0" b="0"/>
                            <a:pathLst>
                              <a:path w="446532" h="422453">
                                <a:moveTo>
                                  <a:pt x="0" y="0"/>
                                </a:moveTo>
                                <a:lnTo>
                                  <a:pt x="446532" y="0"/>
                                </a:lnTo>
                                <a:lnTo>
                                  <a:pt x="446532" y="422453"/>
                                </a:lnTo>
                                <a:lnTo>
                                  <a:pt x="0" y="42245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46" name="Shape 359846"/>
                        <wps:cNvSpPr/>
                        <wps:spPr>
                          <a:xfrm>
                            <a:off x="4871670" y="1704213"/>
                            <a:ext cx="316992" cy="274320"/>
                          </a:xfrm>
                          <a:custGeom>
                            <a:avLst/>
                            <a:gdLst/>
                            <a:ahLst/>
                            <a:cxnLst/>
                            <a:rect l="0" t="0" r="0" b="0"/>
                            <a:pathLst>
                              <a:path w="316992" h="274320">
                                <a:moveTo>
                                  <a:pt x="0" y="0"/>
                                </a:moveTo>
                                <a:lnTo>
                                  <a:pt x="316992" y="0"/>
                                </a:lnTo>
                                <a:lnTo>
                                  <a:pt x="31699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47" name="Shape 359847"/>
                        <wps:cNvSpPr/>
                        <wps:spPr>
                          <a:xfrm>
                            <a:off x="6096" y="1704162"/>
                            <a:ext cx="65532" cy="696773"/>
                          </a:xfrm>
                          <a:custGeom>
                            <a:avLst/>
                            <a:gdLst/>
                            <a:ahLst/>
                            <a:cxnLst/>
                            <a:rect l="0" t="0" r="0" b="0"/>
                            <a:pathLst>
                              <a:path w="65532" h="696773">
                                <a:moveTo>
                                  <a:pt x="0" y="0"/>
                                </a:moveTo>
                                <a:lnTo>
                                  <a:pt x="65532" y="0"/>
                                </a:lnTo>
                                <a:lnTo>
                                  <a:pt x="65532" y="696773"/>
                                </a:lnTo>
                                <a:lnTo>
                                  <a:pt x="0" y="69677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48" name="Shape 359848"/>
                        <wps:cNvSpPr/>
                        <wps:spPr>
                          <a:xfrm>
                            <a:off x="4734509" y="1704162"/>
                            <a:ext cx="65532" cy="696773"/>
                          </a:xfrm>
                          <a:custGeom>
                            <a:avLst/>
                            <a:gdLst/>
                            <a:ahLst/>
                            <a:cxnLst/>
                            <a:rect l="0" t="0" r="0" b="0"/>
                            <a:pathLst>
                              <a:path w="65532" h="696773">
                                <a:moveTo>
                                  <a:pt x="0" y="0"/>
                                </a:moveTo>
                                <a:lnTo>
                                  <a:pt x="65532" y="0"/>
                                </a:lnTo>
                                <a:lnTo>
                                  <a:pt x="65532" y="696773"/>
                                </a:lnTo>
                                <a:lnTo>
                                  <a:pt x="0" y="69677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49" name="Shape 359849"/>
                        <wps:cNvSpPr/>
                        <wps:spPr>
                          <a:xfrm>
                            <a:off x="71628" y="1704213"/>
                            <a:ext cx="4662805" cy="231648"/>
                          </a:xfrm>
                          <a:custGeom>
                            <a:avLst/>
                            <a:gdLst/>
                            <a:ahLst/>
                            <a:cxnLst/>
                            <a:rect l="0" t="0" r="0" b="0"/>
                            <a:pathLst>
                              <a:path w="4662805" h="231648">
                                <a:moveTo>
                                  <a:pt x="0" y="0"/>
                                </a:moveTo>
                                <a:lnTo>
                                  <a:pt x="4662805" y="0"/>
                                </a:lnTo>
                                <a:lnTo>
                                  <a:pt x="4662805"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50" name="Shape 359850"/>
                        <wps:cNvSpPr/>
                        <wps:spPr>
                          <a:xfrm>
                            <a:off x="71628" y="1935810"/>
                            <a:ext cx="4662805" cy="233477"/>
                          </a:xfrm>
                          <a:custGeom>
                            <a:avLst/>
                            <a:gdLst/>
                            <a:ahLst/>
                            <a:cxnLst/>
                            <a:rect l="0" t="0" r="0" b="0"/>
                            <a:pathLst>
                              <a:path w="4662805" h="233477">
                                <a:moveTo>
                                  <a:pt x="0" y="0"/>
                                </a:moveTo>
                                <a:lnTo>
                                  <a:pt x="4662805" y="0"/>
                                </a:lnTo>
                                <a:lnTo>
                                  <a:pt x="4662805" y="233477"/>
                                </a:lnTo>
                                <a:lnTo>
                                  <a:pt x="0" y="23347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51" name="Shape 359851"/>
                        <wps:cNvSpPr/>
                        <wps:spPr>
                          <a:xfrm>
                            <a:off x="71628" y="2169287"/>
                            <a:ext cx="4662805" cy="231648"/>
                          </a:xfrm>
                          <a:custGeom>
                            <a:avLst/>
                            <a:gdLst/>
                            <a:ahLst/>
                            <a:cxnLst/>
                            <a:rect l="0" t="0" r="0" b="0"/>
                            <a:pathLst>
                              <a:path w="4662805" h="231648">
                                <a:moveTo>
                                  <a:pt x="0" y="0"/>
                                </a:moveTo>
                                <a:lnTo>
                                  <a:pt x="4662805" y="0"/>
                                </a:lnTo>
                                <a:lnTo>
                                  <a:pt x="4662805"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52" name="Shape 359852"/>
                        <wps:cNvSpPr/>
                        <wps:spPr>
                          <a:xfrm>
                            <a:off x="0" y="16981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53" name="Shape 359853"/>
                        <wps:cNvSpPr/>
                        <wps:spPr>
                          <a:xfrm>
                            <a:off x="6096" y="1698117"/>
                            <a:ext cx="4795394" cy="9144"/>
                          </a:xfrm>
                          <a:custGeom>
                            <a:avLst/>
                            <a:gdLst/>
                            <a:ahLst/>
                            <a:cxnLst/>
                            <a:rect l="0" t="0" r="0" b="0"/>
                            <a:pathLst>
                              <a:path w="4795394" h="9144">
                                <a:moveTo>
                                  <a:pt x="0" y="0"/>
                                </a:moveTo>
                                <a:lnTo>
                                  <a:pt x="4795394" y="0"/>
                                </a:lnTo>
                                <a:lnTo>
                                  <a:pt x="479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54" name="Shape 359854"/>
                        <wps:cNvSpPr/>
                        <wps:spPr>
                          <a:xfrm>
                            <a:off x="4801565" y="16981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55" name="Shape 359855"/>
                        <wps:cNvSpPr/>
                        <wps:spPr>
                          <a:xfrm>
                            <a:off x="4807661" y="1698117"/>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56" name="Shape 359856"/>
                        <wps:cNvSpPr/>
                        <wps:spPr>
                          <a:xfrm>
                            <a:off x="5255717" y="16981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57" name="Shape 359857"/>
                        <wps:cNvSpPr/>
                        <wps:spPr>
                          <a:xfrm>
                            <a:off x="0" y="1704162"/>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58" name="Shape 359858"/>
                        <wps:cNvSpPr/>
                        <wps:spPr>
                          <a:xfrm>
                            <a:off x="4801565" y="1704162"/>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59" name="Shape 359859"/>
                        <wps:cNvSpPr/>
                        <wps:spPr>
                          <a:xfrm>
                            <a:off x="5255717" y="1704162"/>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0" name="Shape 359860"/>
                        <wps:cNvSpPr/>
                        <wps:spPr>
                          <a:xfrm>
                            <a:off x="0" y="2400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1" name="Shape 359861"/>
                        <wps:cNvSpPr/>
                        <wps:spPr>
                          <a:xfrm>
                            <a:off x="6096" y="2400935"/>
                            <a:ext cx="4795394" cy="9144"/>
                          </a:xfrm>
                          <a:custGeom>
                            <a:avLst/>
                            <a:gdLst/>
                            <a:ahLst/>
                            <a:cxnLst/>
                            <a:rect l="0" t="0" r="0" b="0"/>
                            <a:pathLst>
                              <a:path w="4795394" h="9144">
                                <a:moveTo>
                                  <a:pt x="0" y="0"/>
                                </a:moveTo>
                                <a:lnTo>
                                  <a:pt x="4795394" y="0"/>
                                </a:lnTo>
                                <a:lnTo>
                                  <a:pt x="479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2" name="Shape 359862"/>
                        <wps:cNvSpPr/>
                        <wps:spPr>
                          <a:xfrm>
                            <a:off x="4801565" y="2400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3" name="Shape 359863"/>
                        <wps:cNvSpPr/>
                        <wps:spPr>
                          <a:xfrm>
                            <a:off x="4807661" y="2400935"/>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4" name="Shape 359864"/>
                        <wps:cNvSpPr/>
                        <wps:spPr>
                          <a:xfrm>
                            <a:off x="5255717" y="24009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5" name="Shape 359865"/>
                        <wps:cNvSpPr/>
                        <wps:spPr>
                          <a:xfrm>
                            <a:off x="0" y="2407031"/>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6" name="Shape 359866"/>
                        <wps:cNvSpPr/>
                        <wps:spPr>
                          <a:xfrm>
                            <a:off x="4801565" y="2407031"/>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7" name="Shape 359867"/>
                        <wps:cNvSpPr/>
                        <wps:spPr>
                          <a:xfrm>
                            <a:off x="5255717" y="2407031"/>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68" name="Shape 359868"/>
                        <wps:cNvSpPr/>
                        <wps:spPr>
                          <a:xfrm>
                            <a:off x="4807661" y="3342767"/>
                            <a:ext cx="64008" cy="274320"/>
                          </a:xfrm>
                          <a:custGeom>
                            <a:avLst/>
                            <a:gdLst/>
                            <a:ahLst/>
                            <a:cxnLst/>
                            <a:rect l="0" t="0" r="0" b="0"/>
                            <a:pathLst>
                              <a:path w="64008" h="274320">
                                <a:moveTo>
                                  <a:pt x="0" y="0"/>
                                </a:moveTo>
                                <a:lnTo>
                                  <a:pt x="64008" y="0"/>
                                </a:lnTo>
                                <a:lnTo>
                                  <a:pt x="64008"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69" name="Shape 359869"/>
                        <wps:cNvSpPr/>
                        <wps:spPr>
                          <a:xfrm>
                            <a:off x="5188661" y="3342767"/>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70" name="Shape 359870"/>
                        <wps:cNvSpPr/>
                        <wps:spPr>
                          <a:xfrm>
                            <a:off x="4807661" y="3617087"/>
                            <a:ext cx="446532" cy="422148"/>
                          </a:xfrm>
                          <a:custGeom>
                            <a:avLst/>
                            <a:gdLst/>
                            <a:ahLst/>
                            <a:cxnLst/>
                            <a:rect l="0" t="0" r="0" b="0"/>
                            <a:pathLst>
                              <a:path w="446532" h="422148">
                                <a:moveTo>
                                  <a:pt x="0" y="0"/>
                                </a:moveTo>
                                <a:lnTo>
                                  <a:pt x="446532" y="0"/>
                                </a:lnTo>
                                <a:lnTo>
                                  <a:pt x="446532" y="422148"/>
                                </a:lnTo>
                                <a:lnTo>
                                  <a:pt x="0" y="4221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71" name="Shape 359871"/>
                        <wps:cNvSpPr/>
                        <wps:spPr>
                          <a:xfrm>
                            <a:off x="4871670" y="3342894"/>
                            <a:ext cx="316992" cy="274193"/>
                          </a:xfrm>
                          <a:custGeom>
                            <a:avLst/>
                            <a:gdLst/>
                            <a:ahLst/>
                            <a:cxnLst/>
                            <a:rect l="0" t="0" r="0" b="0"/>
                            <a:pathLst>
                              <a:path w="316992" h="274193">
                                <a:moveTo>
                                  <a:pt x="0" y="0"/>
                                </a:moveTo>
                                <a:lnTo>
                                  <a:pt x="316992" y="0"/>
                                </a:lnTo>
                                <a:lnTo>
                                  <a:pt x="316992" y="274193"/>
                                </a:lnTo>
                                <a:lnTo>
                                  <a:pt x="0" y="27419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72" name="Shape 359872"/>
                        <wps:cNvSpPr/>
                        <wps:spPr>
                          <a:xfrm>
                            <a:off x="6096" y="3342767"/>
                            <a:ext cx="65532" cy="696468"/>
                          </a:xfrm>
                          <a:custGeom>
                            <a:avLst/>
                            <a:gdLst/>
                            <a:ahLst/>
                            <a:cxnLst/>
                            <a:rect l="0" t="0" r="0" b="0"/>
                            <a:pathLst>
                              <a:path w="65532" h="696468">
                                <a:moveTo>
                                  <a:pt x="0" y="0"/>
                                </a:moveTo>
                                <a:lnTo>
                                  <a:pt x="65532" y="0"/>
                                </a:lnTo>
                                <a:lnTo>
                                  <a:pt x="65532" y="696468"/>
                                </a:lnTo>
                                <a:lnTo>
                                  <a:pt x="0" y="69646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73" name="Shape 359873"/>
                        <wps:cNvSpPr/>
                        <wps:spPr>
                          <a:xfrm>
                            <a:off x="4734509" y="3342767"/>
                            <a:ext cx="65532" cy="696468"/>
                          </a:xfrm>
                          <a:custGeom>
                            <a:avLst/>
                            <a:gdLst/>
                            <a:ahLst/>
                            <a:cxnLst/>
                            <a:rect l="0" t="0" r="0" b="0"/>
                            <a:pathLst>
                              <a:path w="65532" h="696468">
                                <a:moveTo>
                                  <a:pt x="0" y="0"/>
                                </a:moveTo>
                                <a:lnTo>
                                  <a:pt x="65532" y="0"/>
                                </a:lnTo>
                                <a:lnTo>
                                  <a:pt x="65532" y="696468"/>
                                </a:lnTo>
                                <a:lnTo>
                                  <a:pt x="0" y="69646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74" name="Shape 359874"/>
                        <wps:cNvSpPr/>
                        <wps:spPr>
                          <a:xfrm>
                            <a:off x="71628" y="3342894"/>
                            <a:ext cx="4662805" cy="233045"/>
                          </a:xfrm>
                          <a:custGeom>
                            <a:avLst/>
                            <a:gdLst/>
                            <a:ahLst/>
                            <a:cxnLst/>
                            <a:rect l="0" t="0" r="0" b="0"/>
                            <a:pathLst>
                              <a:path w="4662805" h="233045">
                                <a:moveTo>
                                  <a:pt x="0" y="0"/>
                                </a:moveTo>
                                <a:lnTo>
                                  <a:pt x="4662805" y="0"/>
                                </a:lnTo>
                                <a:lnTo>
                                  <a:pt x="4662805" y="233045"/>
                                </a:lnTo>
                                <a:lnTo>
                                  <a:pt x="0" y="23304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75" name="Shape 359875"/>
                        <wps:cNvSpPr/>
                        <wps:spPr>
                          <a:xfrm>
                            <a:off x="71628" y="3575939"/>
                            <a:ext cx="4662805" cy="231648"/>
                          </a:xfrm>
                          <a:custGeom>
                            <a:avLst/>
                            <a:gdLst/>
                            <a:ahLst/>
                            <a:cxnLst/>
                            <a:rect l="0" t="0" r="0" b="0"/>
                            <a:pathLst>
                              <a:path w="4662805" h="231648">
                                <a:moveTo>
                                  <a:pt x="0" y="0"/>
                                </a:moveTo>
                                <a:lnTo>
                                  <a:pt x="4662805" y="0"/>
                                </a:lnTo>
                                <a:lnTo>
                                  <a:pt x="4662805"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76" name="Shape 359876"/>
                        <wps:cNvSpPr/>
                        <wps:spPr>
                          <a:xfrm>
                            <a:off x="71628" y="3807587"/>
                            <a:ext cx="4662805" cy="231648"/>
                          </a:xfrm>
                          <a:custGeom>
                            <a:avLst/>
                            <a:gdLst/>
                            <a:ahLst/>
                            <a:cxnLst/>
                            <a:rect l="0" t="0" r="0" b="0"/>
                            <a:pathLst>
                              <a:path w="4662805" h="231648">
                                <a:moveTo>
                                  <a:pt x="0" y="0"/>
                                </a:moveTo>
                                <a:lnTo>
                                  <a:pt x="4662805" y="0"/>
                                </a:lnTo>
                                <a:lnTo>
                                  <a:pt x="4662805"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77" name="Shape 359877"/>
                        <wps:cNvSpPr/>
                        <wps:spPr>
                          <a:xfrm>
                            <a:off x="0" y="33366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78" name="Shape 359878"/>
                        <wps:cNvSpPr/>
                        <wps:spPr>
                          <a:xfrm>
                            <a:off x="6096" y="3336670"/>
                            <a:ext cx="4795394" cy="9144"/>
                          </a:xfrm>
                          <a:custGeom>
                            <a:avLst/>
                            <a:gdLst/>
                            <a:ahLst/>
                            <a:cxnLst/>
                            <a:rect l="0" t="0" r="0" b="0"/>
                            <a:pathLst>
                              <a:path w="4795394" h="9144">
                                <a:moveTo>
                                  <a:pt x="0" y="0"/>
                                </a:moveTo>
                                <a:lnTo>
                                  <a:pt x="4795394" y="0"/>
                                </a:lnTo>
                                <a:lnTo>
                                  <a:pt x="479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79" name="Shape 359879"/>
                        <wps:cNvSpPr/>
                        <wps:spPr>
                          <a:xfrm>
                            <a:off x="4801565" y="33366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80" name="Shape 359880"/>
                        <wps:cNvSpPr/>
                        <wps:spPr>
                          <a:xfrm>
                            <a:off x="4807661" y="3336670"/>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81" name="Shape 359881"/>
                        <wps:cNvSpPr/>
                        <wps:spPr>
                          <a:xfrm>
                            <a:off x="5255717" y="33366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82" name="Shape 359882"/>
                        <wps:cNvSpPr/>
                        <wps:spPr>
                          <a:xfrm>
                            <a:off x="0" y="3342767"/>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83" name="Shape 359883"/>
                        <wps:cNvSpPr/>
                        <wps:spPr>
                          <a:xfrm>
                            <a:off x="4801565" y="3342767"/>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84" name="Shape 359884"/>
                        <wps:cNvSpPr/>
                        <wps:spPr>
                          <a:xfrm>
                            <a:off x="5255717" y="3342767"/>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85" name="Shape 359885"/>
                        <wps:cNvSpPr/>
                        <wps:spPr>
                          <a:xfrm>
                            <a:off x="4807661" y="4046931"/>
                            <a:ext cx="64008" cy="274625"/>
                          </a:xfrm>
                          <a:custGeom>
                            <a:avLst/>
                            <a:gdLst/>
                            <a:ahLst/>
                            <a:cxnLst/>
                            <a:rect l="0" t="0" r="0" b="0"/>
                            <a:pathLst>
                              <a:path w="64008" h="274625">
                                <a:moveTo>
                                  <a:pt x="0" y="0"/>
                                </a:moveTo>
                                <a:lnTo>
                                  <a:pt x="64008" y="0"/>
                                </a:lnTo>
                                <a:lnTo>
                                  <a:pt x="64008" y="274625"/>
                                </a:lnTo>
                                <a:lnTo>
                                  <a:pt x="0" y="27462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86" name="Shape 359886"/>
                        <wps:cNvSpPr/>
                        <wps:spPr>
                          <a:xfrm>
                            <a:off x="5188661" y="4046931"/>
                            <a:ext cx="65532" cy="274625"/>
                          </a:xfrm>
                          <a:custGeom>
                            <a:avLst/>
                            <a:gdLst/>
                            <a:ahLst/>
                            <a:cxnLst/>
                            <a:rect l="0" t="0" r="0" b="0"/>
                            <a:pathLst>
                              <a:path w="65532" h="274625">
                                <a:moveTo>
                                  <a:pt x="0" y="0"/>
                                </a:moveTo>
                                <a:lnTo>
                                  <a:pt x="65532" y="0"/>
                                </a:lnTo>
                                <a:lnTo>
                                  <a:pt x="65532" y="274625"/>
                                </a:lnTo>
                                <a:lnTo>
                                  <a:pt x="0" y="27462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87" name="Shape 359887"/>
                        <wps:cNvSpPr/>
                        <wps:spPr>
                          <a:xfrm>
                            <a:off x="4807661" y="4321556"/>
                            <a:ext cx="446532" cy="188976"/>
                          </a:xfrm>
                          <a:custGeom>
                            <a:avLst/>
                            <a:gdLst/>
                            <a:ahLst/>
                            <a:cxnLst/>
                            <a:rect l="0" t="0" r="0" b="0"/>
                            <a:pathLst>
                              <a:path w="446532" h="188976">
                                <a:moveTo>
                                  <a:pt x="0" y="0"/>
                                </a:moveTo>
                                <a:lnTo>
                                  <a:pt x="446532" y="0"/>
                                </a:lnTo>
                                <a:lnTo>
                                  <a:pt x="446532" y="188976"/>
                                </a:lnTo>
                                <a:lnTo>
                                  <a:pt x="0" y="18897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88" name="Shape 359888"/>
                        <wps:cNvSpPr/>
                        <wps:spPr>
                          <a:xfrm>
                            <a:off x="4871670" y="4046931"/>
                            <a:ext cx="316992" cy="274625"/>
                          </a:xfrm>
                          <a:custGeom>
                            <a:avLst/>
                            <a:gdLst/>
                            <a:ahLst/>
                            <a:cxnLst/>
                            <a:rect l="0" t="0" r="0" b="0"/>
                            <a:pathLst>
                              <a:path w="316992" h="274625">
                                <a:moveTo>
                                  <a:pt x="0" y="0"/>
                                </a:moveTo>
                                <a:lnTo>
                                  <a:pt x="316992" y="0"/>
                                </a:lnTo>
                                <a:lnTo>
                                  <a:pt x="316992" y="274625"/>
                                </a:lnTo>
                                <a:lnTo>
                                  <a:pt x="0" y="27462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89" name="Shape 359889"/>
                        <wps:cNvSpPr/>
                        <wps:spPr>
                          <a:xfrm>
                            <a:off x="6096" y="4046931"/>
                            <a:ext cx="65532" cy="463601"/>
                          </a:xfrm>
                          <a:custGeom>
                            <a:avLst/>
                            <a:gdLst/>
                            <a:ahLst/>
                            <a:cxnLst/>
                            <a:rect l="0" t="0" r="0" b="0"/>
                            <a:pathLst>
                              <a:path w="65532" h="463601">
                                <a:moveTo>
                                  <a:pt x="0" y="0"/>
                                </a:moveTo>
                                <a:lnTo>
                                  <a:pt x="65532" y="0"/>
                                </a:lnTo>
                                <a:lnTo>
                                  <a:pt x="65532" y="463601"/>
                                </a:lnTo>
                                <a:lnTo>
                                  <a:pt x="0" y="463601"/>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90" name="Shape 359890"/>
                        <wps:cNvSpPr/>
                        <wps:spPr>
                          <a:xfrm>
                            <a:off x="4734509" y="4046931"/>
                            <a:ext cx="65532" cy="463601"/>
                          </a:xfrm>
                          <a:custGeom>
                            <a:avLst/>
                            <a:gdLst/>
                            <a:ahLst/>
                            <a:cxnLst/>
                            <a:rect l="0" t="0" r="0" b="0"/>
                            <a:pathLst>
                              <a:path w="65532" h="463601">
                                <a:moveTo>
                                  <a:pt x="0" y="0"/>
                                </a:moveTo>
                                <a:lnTo>
                                  <a:pt x="65532" y="0"/>
                                </a:lnTo>
                                <a:lnTo>
                                  <a:pt x="65532" y="463601"/>
                                </a:lnTo>
                                <a:lnTo>
                                  <a:pt x="0" y="463601"/>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91" name="Shape 359891"/>
                        <wps:cNvSpPr/>
                        <wps:spPr>
                          <a:xfrm>
                            <a:off x="71628" y="4046931"/>
                            <a:ext cx="4662805" cy="231953"/>
                          </a:xfrm>
                          <a:custGeom>
                            <a:avLst/>
                            <a:gdLst/>
                            <a:ahLst/>
                            <a:cxnLst/>
                            <a:rect l="0" t="0" r="0" b="0"/>
                            <a:pathLst>
                              <a:path w="4662805" h="231953">
                                <a:moveTo>
                                  <a:pt x="0" y="0"/>
                                </a:moveTo>
                                <a:lnTo>
                                  <a:pt x="4662805" y="0"/>
                                </a:lnTo>
                                <a:lnTo>
                                  <a:pt x="4662805" y="231953"/>
                                </a:lnTo>
                                <a:lnTo>
                                  <a:pt x="0" y="23195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92" name="Shape 359892"/>
                        <wps:cNvSpPr/>
                        <wps:spPr>
                          <a:xfrm>
                            <a:off x="71628" y="4278884"/>
                            <a:ext cx="4662805" cy="231521"/>
                          </a:xfrm>
                          <a:custGeom>
                            <a:avLst/>
                            <a:gdLst/>
                            <a:ahLst/>
                            <a:cxnLst/>
                            <a:rect l="0" t="0" r="0" b="0"/>
                            <a:pathLst>
                              <a:path w="4662805" h="231521">
                                <a:moveTo>
                                  <a:pt x="0" y="0"/>
                                </a:moveTo>
                                <a:lnTo>
                                  <a:pt x="4662805" y="0"/>
                                </a:lnTo>
                                <a:lnTo>
                                  <a:pt x="4662805" y="231521"/>
                                </a:lnTo>
                                <a:lnTo>
                                  <a:pt x="0" y="231521"/>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893" name="Shape 359893"/>
                        <wps:cNvSpPr/>
                        <wps:spPr>
                          <a:xfrm>
                            <a:off x="0" y="40392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94" name="Shape 359894"/>
                        <wps:cNvSpPr/>
                        <wps:spPr>
                          <a:xfrm>
                            <a:off x="6096" y="4039235"/>
                            <a:ext cx="4795394" cy="9144"/>
                          </a:xfrm>
                          <a:custGeom>
                            <a:avLst/>
                            <a:gdLst/>
                            <a:ahLst/>
                            <a:cxnLst/>
                            <a:rect l="0" t="0" r="0" b="0"/>
                            <a:pathLst>
                              <a:path w="4795394" h="9144">
                                <a:moveTo>
                                  <a:pt x="0" y="0"/>
                                </a:moveTo>
                                <a:lnTo>
                                  <a:pt x="4795394" y="0"/>
                                </a:lnTo>
                                <a:lnTo>
                                  <a:pt x="479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95" name="Shape 359895"/>
                        <wps:cNvSpPr/>
                        <wps:spPr>
                          <a:xfrm>
                            <a:off x="4801565" y="40392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96" name="Shape 359896"/>
                        <wps:cNvSpPr/>
                        <wps:spPr>
                          <a:xfrm>
                            <a:off x="4807661" y="4039235"/>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97" name="Shape 359897"/>
                        <wps:cNvSpPr/>
                        <wps:spPr>
                          <a:xfrm>
                            <a:off x="5255717" y="40392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98" name="Shape 359898"/>
                        <wps:cNvSpPr/>
                        <wps:spPr>
                          <a:xfrm>
                            <a:off x="0" y="4045407"/>
                            <a:ext cx="9144" cy="465125"/>
                          </a:xfrm>
                          <a:custGeom>
                            <a:avLst/>
                            <a:gdLst/>
                            <a:ahLst/>
                            <a:cxnLst/>
                            <a:rect l="0" t="0" r="0" b="0"/>
                            <a:pathLst>
                              <a:path w="9144" h="465125">
                                <a:moveTo>
                                  <a:pt x="0" y="0"/>
                                </a:moveTo>
                                <a:lnTo>
                                  <a:pt x="9144" y="0"/>
                                </a:lnTo>
                                <a:lnTo>
                                  <a:pt x="9144" y="465125"/>
                                </a:lnTo>
                                <a:lnTo>
                                  <a:pt x="0" y="465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899" name="Shape 359899"/>
                        <wps:cNvSpPr/>
                        <wps:spPr>
                          <a:xfrm>
                            <a:off x="4801565" y="4045407"/>
                            <a:ext cx="9144" cy="465125"/>
                          </a:xfrm>
                          <a:custGeom>
                            <a:avLst/>
                            <a:gdLst/>
                            <a:ahLst/>
                            <a:cxnLst/>
                            <a:rect l="0" t="0" r="0" b="0"/>
                            <a:pathLst>
                              <a:path w="9144" h="465125">
                                <a:moveTo>
                                  <a:pt x="0" y="0"/>
                                </a:moveTo>
                                <a:lnTo>
                                  <a:pt x="9144" y="0"/>
                                </a:lnTo>
                                <a:lnTo>
                                  <a:pt x="9144" y="465125"/>
                                </a:lnTo>
                                <a:lnTo>
                                  <a:pt x="0" y="465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0" name="Shape 359900"/>
                        <wps:cNvSpPr/>
                        <wps:spPr>
                          <a:xfrm>
                            <a:off x="5255717" y="4045407"/>
                            <a:ext cx="9144" cy="465125"/>
                          </a:xfrm>
                          <a:custGeom>
                            <a:avLst/>
                            <a:gdLst/>
                            <a:ahLst/>
                            <a:cxnLst/>
                            <a:rect l="0" t="0" r="0" b="0"/>
                            <a:pathLst>
                              <a:path w="9144" h="465125">
                                <a:moveTo>
                                  <a:pt x="0" y="0"/>
                                </a:moveTo>
                                <a:lnTo>
                                  <a:pt x="9144" y="0"/>
                                </a:lnTo>
                                <a:lnTo>
                                  <a:pt x="9144" y="465125"/>
                                </a:lnTo>
                                <a:lnTo>
                                  <a:pt x="0" y="465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1" name="Shape 359901"/>
                        <wps:cNvSpPr/>
                        <wps:spPr>
                          <a:xfrm>
                            <a:off x="0" y="4510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2" name="Shape 359902"/>
                        <wps:cNvSpPr/>
                        <wps:spPr>
                          <a:xfrm>
                            <a:off x="6096" y="4510532"/>
                            <a:ext cx="4795394" cy="9144"/>
                          </a:xfrm>
                          <a:custGeom>
                            <a:avLst/>
                            <a:gdLst/>
                            <a:ahLst/>
                            <a:cxnLst/>
                            <a:rect l="0" t="0" r="0" b="0"/>
                            <a:pathLst>
                              <a:path w="4795394" h="9144">
                                <a:moveTo>
                                  <a:pt x="0" y="0"/>
                                </a:moveTo>
                                <a:lnTo>
                                  <a:pt x="4795394" y="0"/>
                                </a:lnTo>
                                <a:lnTo>
                                  <a:pt x="479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3" name="Shape 359903"/>
                        <wps:cNvSpPr/>
                        <wps:spPr>
                          <a:xfrm>
                            <a:off x="4801565" y="4510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4" name="Shape 359904"/>
                        <wps:cNvSpPr/>
                        <wps:spPr>
                          <a:xfrm>
                            <a:off x="4807661" y="4510532"/>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5" name="Shape 359905"/>
                        <wps:cNvSpPr/>
                        <wps:spPr>
                          <a:xfrm>
                            <a:off x="5255717" y="4510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6" name="Shape 359906"/>
                        <wps:cNvSpPr/>
                        <wps:spPr>
                          <a:xfrm>
                            <a:off x="0" y="4516628"/>
                            <a:ext cx="9144" cy="275844"/>
                          </a:xfrm>
                          <a:custGeom>
                            <a:avLst/>
                            <a:gdLst/>
                            <a:ahLst/>
                            <a:cxnLst/>
                            <a:rect l="0" t="0" r="0" b="0"/>
                            <a:pathLst>
                              <a:path w="9144" h="275844">
                                <a:moveTo>
                                  <a:pt x="0" y="0"/>
                                </a:moveTo>
                                <a:lnTo>
                                  <a:pt x="9144" y="0"/>
                                </a:lnTo>
                                <a:lnTo>
                                  <a:pt x="9144" y="275844"/>
                                </a:lnTo>
                                <a:lnTo>
                                  <a:pt x="0" y="2758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7" name="Shape 359907"/>
                        <wps:cNvSpPr/>
                        <wps:spPr>
                          <a:xfrm>
                            <a:off x="4801565" y="4516628"/>
                            <a:ext cx="9144" cy="275844"/>
                          </a:xfrm>
                          <a:custGeom>
                            <a:avLst/>
                            <a:gdLst/>
                            <a:ahLst/>
                            <a:cxnLst/>
                            <a:rect l="0" t="0" r="0" b="0"/>
                            <a:pathLst>
                              <a:path w="9144" h="275844">
                                <a:moveTo>
                                  <a:pt x="0" y="0"/>
                                </a:moveTo>
                                <a:lnTo>
                                  <a:pt x="9144" y="0"/>
                                </a:lnTo>
                                <a:lnTo>
                                  <a:pt x="9144" y="275844"/>
                                </a:lnTo>
                                <a:lnTo>
                                  <a:pt x="0" y="2758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8" name="Shape 359908"/>
                        <wps:cNvSpPr/>
                        <wps:spPr>
                          <a:xfrm>
                            <a:off x="5255717" y="4516628"/>
                            <a:ext cx="9144" cy="275844"/>
                          </a:xfrm>
                          <a:custGeom>
                            <a:avLst/>
                            <a:gdLst/>
                            <a:ahLst/>
                            <a:cxnLst/>
                            <a:rect l="0" t="0" r="0" b="0"/>
                            <a:pathLst>
                              <a:path w="9144" h="275844">
                                <a:moveTo>
                                  <a:pt x="0" y="0"/>
                                </a:moveTo>
                                <a:lnTo>
                                  <a:pt x="9144" y="0"/>
                                </a:lnTo>
                                <a:lnTo>
                                  <a:pt x="9144" y="275844"/>
                                </a:lnTo>
                                <a:lnTo>
                                  <a:pt x="0" y="2758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09" name="Shape 359909"/>
                        <wps:cNvSpPr/>
                        <wps:spPr>
                          <a:xfrm>
                            <a:off x="4807661" y="4798568"/>
                            <a:ext cx="64008" cy="274320"/>
                          </a:xfrm>
                          <a:custGeom>
                            <a:avLst/>
                            <a:gdLst/>
                            <a:ahLst/>
                            <a:cxnLst/>
                            <a:rect l="0" t="0" r="0" b="0"/>
                            <a:pathLst>
                              <a:path w="64008" h="274320">
                                <a:moveTo>
                                  <a:pt x="0" y="0"/>
                                </a:moveTo>
                                <a:lnTo>
                                  <a:pt x="64008" y="0"/>
                                </a:lnTo>
                                <a:lnTo>
                                  <a:pt x="64008"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910" name="Shape 359910"/>
                        <wps:cNvSpPr/>
                        <wps:spPr>
                          <a:xfrm>
                            <a:off x="5188661" y="4798568"/>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911" name="Shape 359911"/>
                        <wps:cNvSpPr/>
                        <wps:spPr>
                          <a:xfrm>
                            <a:off x="4807661" y="5072888"/>
                            <a:ext cx="446532" cy="190500"/>
                          </a:xfrm>
                          <a:custGeom>
                            <a:avLst/>
                            <a:gdLst/>
                            <a:ahLst/>
                            <a:cxnLst/>
                            <a:rect l="0" t="0" r="0" b="0"/>
                            <a:pathLst>
                              <a:path w="446532" h="190500">
                                <a:moveTo>
                                  <a:pt x="0" y="0"/>
                                </a:moveTo>
                                <a:lnTo>
                                  <a:pt x="446532" y="0"/>
                                </a:lnTo>
                                <a:lnTo>
                                  <a:pt x="446532" y="190500"/>
                                </a:lnTo>
                                <a:lnTo>
                                  <a:pt x="0" y="1905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912" name="Shape 359912"/>
                        <wps:cNvSpPr/>
                        <wps:spPr>
                          <a:xfrm>
                            <a:off x="4871670" y="4798568"/>
                            <a:ext cx="316992" cy="274320"/>
                          </a:xfrm>
                          <a:custGeom>
                            <a:avLst/>
                            <a:gdLst/>
                            <a:ahLst/>
                            <a:cxnLst/>
                            <a:rect l="0" t="0" r="0" b="0"/>
                            <a:pathLst>
                              <a:path w="316992" h="274320">
                                <a:moveTo>
                                  <a:pt x="0" y="0"/>
                                </a:moveTo>
                                <a:lnTo>
                                  <a:pt x="316992" y="0"/>
                                </a:lnTo>
                                <a:lnTo>
                                  <a:pt x="31699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913" name="Shape 359913"/>
                        <wps:cNvSpPr/>
                        <wps:spPr>
                          <a:xfrm>
                            <a:off x="6096" y="4798568"/>
                            <a:ext cx="65532" cy="464820"/>
                          </a:xfrm>
                          <a:custGeom>
                            <a:avLst/>
                            <a:gdLst/>
                            <a:ahLst/>
                            <a:cxnLst/>
                            <a:rect l="0" t="0" r="0" b="0"/>
                            <a:pathLst>
                              <a:path w="65532" h="464820">
                                <a:moveTo>
                                  <a:pt x="0" y="0"/>
                                </a:moveTo>
                                <a:lnTo>
                                  <a:pt x="65532" y="0"/>
                                </a:lnTo>
                                <a:lnTo>
                                  <a:pt x="65532" y="464820"/>
                                </a:lnTo>
                                <a:lnTo>
                                  <a:pt x="0" y="4648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914" name="Shape 359914"/>
                        <wps:cNvSpPr/>
                        <wps:spPr>
                          <a:xfrm>
                            <a:off x="4734509" y="4798568"/>
                            <a:ext cx="65532" cy="464820"/>
                          </a:xfrm>
                          <a:custGeom>
                            <a:avLst/>
                            <a:gdLst/>
                            <a:ahLst/>
                            <a:cxnLst/>
                            <a:rect l="0" t="0" r="0" b="0"/>
                            <a:pathLst>
                              <a:path w="65532" h="464820">
                                <a:moveTo>
                                  <a:pt x="0" y="0"/>
                                </a:moveTo>
                                <a:lnTo>
                                  <a:pt x="65532" y="0"/>
                                </a:lnTo>
                                <a:lnTo>
                                  <a:pt x="65532" y="464820"/>
                                </a:lnTo>
                                <a:lnTo>
                                  <a:pt x="0" y="4648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915" name="Shape 359915"/>
                        <wps:cNvSpPr/>
                        <wps:spPr>
                          <a:xfrm>
                            <a:off x="71628" y="4798568"/>
                            <a:ext cx="4662805" cy="231648"/>
                          </a:xfrm>
                          <a:custGeom>
                            <a:avLst/>
                            <a:gdLst/>
                            <a:ahLst/>
                            <a:cxnLst/>
                            <a:rect l="0" t="0" r="0" b="0"/>
                            <a:pathLst>
                              <a:path w="4662805" h="231648">
                                <a:moveTo>
                                  <a:pt x="0" y="0"/>
                                </a:moveTo>
                                <a:lnTo>
                                  <a:pt x="4662805" y="0"/>
                                </a:lnTo>
                                <a:lnTo>
                                  <a:pt x="4662805"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916" name="Shape 359916"/>
                        <wps:cNvSpPr/>
                        <wps:spPr>
                          <a:xfrm>
                            <a:off x="71628" y="5030216"/>
                            <a:ext cx="4662805" cy="233045"/>
                          </a:xfrm>
                          <a:custGeom>
                            <a:avLst/>
                            <a:gdLst/>
                            <a:ahLst/>
                            <a:cxnLst/>
                            <a:rect l="0" t="0" r="0" b="0"/>
                            <a:pathLst>
                              <a:path w="4662805" h="233045">
                                <a:moveTo>
                                  <a:pt x="0" y="0"/>
                                </a:moveTo>
                                <a:lnTo>
                                  <a:pt x="4662805" y="0"/>
                                </a:lnTo>
                                <a:lnTo>
                                  <a:pt x="4662805" y="233045"/>
                                </a:lnTo>
                                <a:lnTo>
                                  <a:pt x="0" y="23304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59917" name="Shape 359917"/>
                        <wps:cNvSpPr/>
                        <wps:spPr>
                          <a:xfrm>
                            <a:off x="0" y="479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18" name="Shape 359918"/>
                        <wps:cNvSpPr/>
                        <wps:spPr>
                          <a:xfrm>
                            <a:off x="6096" y="4792472"/>
                            <a:ext cx="4795394" cy="9144"/>
                          </a:xfrm>
                          <a:custGeom>
                            <a:avLst/>
                            <a:gdLst/>
                            <a:ahLst/>
                            <a:cxnLst/>
                            <a:rect l="0" t="0" r="0" b="0"/>
                            <a:pathLst>
                              <a:path w="4795394" h="9144">
                                <a:moveTo>
                                  <a:pt x="0" y="0"/>
                                </a:moveTo>
                                <a:lnTo>
                                  <a:pt x="4795394" y="0"/>
                                </a:lnTo>
                                <a:lnTo>
                                  <a:pt x="479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19" name="Shape 359919"/>
                        <wps:cNvSpPr/>
                        <wps:spPr>
                          <a:xfrm>
                            <a:off x="4801565" y="479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0" name="Shape 359920"/>
                        <wps:cNvSpPr/>
                        <wps:spPr>
                          <a:xfrm>
                            <a:off x="4807661" y="4792472"/>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1" name="Shape 359921"/>
                        <wps:cNvSpPr/>
                        <wps:spPr>
                          <a:xfrm>
                            <a:off x="5255717" y="47924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2" name="Shape 359922"/>
                        <wps:cNvSpPr/>
                        <wps:spPr>
                          <a:xfrm>
                            <a:off x="0" y="4798568"/>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3" name="Shape 359923"/>
                        <wps:cNvSpPr/>
                        <wps:spPr>
                          <a:xfrm>
                            <a:off x="0" y="5263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4" name="Shape 359924"/>
                        <wps:cNvSpPr/>
                        <wps:spPr>
                          <a:xfrm>
                            <a:off x="6096" y="5263388"/>
                            <a:ext cx="4795394" cy="9144"/>
                          </a:xfrm>
                          <a:custGeom>
                            <a:avLst/>
                            <a:gdLst/>
                            <a:ahLst/>
                            <a:cxnLst/>
                            <a:rect l="0" t="0" r="0" b="0"/>
                            <a:pathLst>
                              <a:path w="4795394" h="9144">
                                <a:moveTo>
                                  <a:pt x="0" y="0"/>
                                </a:moveTo>
                                <a:lnTo>
                                  <a:pt x="4795394" y="0"/>
                                </a:lnTo>
                                <a:lnTo>
                                  <a:pt x="47953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5" name="Shape 359925"/>
                        <wps:cNvSpPr/>
                        <wps:spPr>
                          <a:xfrm>
                            <a:off x="4801565" y="4798568"/>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6" name="Shape 359926"/>
                        <wps:cNvSpPr/>
                        <wps:spPr>
                          <a:xfrm>
                            <a:off x="4801565" y="5263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7" name="Shape 359927"/>
                        <wps:cNvSpPr/>
                        <wps:spPr>
                          <a:xfrm>
                            <a:off x="4807661" y="5263388"/>
                            <a:ext cx="448056" cy="9144"/>
                          </a:xfrm>
                          <a:custGeom>
                            <a:avLst/>
                            <a:gdLst/>
                            <a:ahLst/>
                            <a:cxnLst/>
                            <a:rect l="0" t="0" r="0" b="0"/>
                            <a:pathLst>
                              <a:path w="448056" h="9144">
                                <a:moveTo>
                                  <a:pt x="0" y="0"/>
                                </a:moveTo>
                                <a:lnTo>
                                  <a:pt x="448056" y="0"/>
                                </a:lnTo>
                                <a:lnTo>
                                  <a:pt x="4480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8" name="Shape 359928"/>
                        <wps:cNvSpPr/>
                        <wps:spPr>
                          <a:xfrm>
                            <a:off x="5255717" y="4798568"/>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929" name="Shape 359929"/>
                        <wps:cNvSpPr/>
                        <wps:spPr>
                          <a:xfrm>
                            <a:off x="5255717" y="5263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5025" style="width:414.316pt;height:414.92pt;position:absolute;z-index:-2147483342;mso-position-horizontal-relative:text;mso-position-horizontal:absolute;margin-left:-5.64001pt;mso-position-vertical-relative:text;margin-top:-134.135pt;" coordsize="52618,52694">
                <v:shape id="Shape 3722" style="position:absolute;width:631;height:631;left:4427;top:45419;"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3723" style="position:absolute;width:629;height:629;left:4881;top:44966;"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shape id="Shape 3740" style="position:absolute;width:631;height:629;left:16429;top:33418;"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3741" style="position:absolute;width:631;height:631;left:16881;top:32965;"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3754" style="position:absolute;width:631;height:631;left:27343;top:23624;"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3763" style="position:absolute;width:631;height:631;left:34600;top:14532;"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3766" style="position:absolute;width:631;height:631;left:38372;top:16149;"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shape id="Shape 3775" style="position:absolute;width:631;height:629;left:39874;top:9500;"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shape id="Shape 3776" style="position:absolute;width:631;height:629;left:40327;top:9048;"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shape id="Shape 3785" style="position:absolute;width:905;height:1033;left:45216;top:4291;"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786" style="position:absolute;width:629;height:629;left:48310;top:6212;"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359930" style="position:absolute;width:91;height:91;left:0;top:0;" coordsize="9144,9144" path="m0,0l9144,0l9144,9144l0,9144l0,0">
                  <v:stroke weight="0pt" endcap="flat" joinstyle="miter" miterlimit="10" on="false" color="#000000" opacity="0"/>
                  <v:fill on="true" color="#000000"/>
                </v:shape>
                <v:shape id="Shape 359931" style="position:absolute;width:52495;height:91;left:60;top:0;" coordsize="5249546,9144" path="m0,0l5249546,0l5249546,9144l0,9144l0,0">
                  <v:stroke weight="0pt" endcap="flat" joinstyle="miter" miterlimit="10" on="false" color="#000000" opacity="0"/>
                  <v:fill on="true" color="#000000"/>
                </v:shape>
                <v:shape id="Shape 359932" style="position:absolute;width:91;height:91;left:52557;top:0;" coordsize="9144,9144" path="m0,0l9144,0l9144,9144l0,9144l0,0">
                  <v:stroke weight="0pt" endcap="flat" joinstyle="miter" miterlimit="10" on="false" color="#000000" opacity="0"/>
                  <v:fill on="true" color="#000000"/>
                </v:shape>
                <v:shape id="Shape 359933" style="position:absolute;width:91;height:4331;left:0;top:61;" coordsize="9144,433121" path="m0,0l9144,0l9144,433121l0,433121l0,0">
                  <v:stroke weight="0pt" endcap="flat" joinstyle="miter" miterlimit="10" on="false" color="#000000" opacity="0"/>
                  <v:fill on="true" color="#000000"/>
                </v:shape>
                <v:shape id="Shape 359934" style="position:absolute;width:91;height:4331;left:52557;top:61;" coordsize="9144,433121" path="m0,0l9144,0l9144,433121l0,433121l0,0">
                  <v:stroke weight="0pt" endcap="flat" joinstyle="miter" miterlimit="10" on="false" color="#000000" opacity="0"/>
                  <v:fill on="true" color="#000000"/>
                </v:shape>
                <v:shape id="Shape 359935" style="position:absolute;width:640;height:2743;left:48076;top:4453;" coordsize="64008,274320" path="m0,0l64008,0l64008,274320l0,274320l0,0">
                  <v:stroke weight="0pt" endcap="flat" joinstyle="miter" miterlimit="10" on="false" color="#000000" opacity="0"/>
                  <v:fill on="true" color="#d9e2f3"/>
                </v:shape>
                <v:shape id="Shape 359936" style="position:absolute;width:655;height:2743;left:51886;top:4453;" coordsize="65532,274320" path="m0,0l65532,0l65532,274320l0,274320l0,0">
                  <v:stroke weight="0pt" endcap="flat" joinstyle="miter" miterlimit="10" on="false" color="#000000" opacity="0"/>
                  <v:fill on="true" color="#d9e2f3"/>
                </v:shape>
                <v:shape id="Shape 359937" style="position:absolute;width:4465;height:2743;left:48076;top:7197;" coordsize="446532,274320" path="m0,0l446532,0l446532,274320l0,274320l0,0">
                  <v:stroke weight="0pt" endcap="flat" joinstyle="miter" miterlimit="10" on="false" color="#000000" opacity="0"/>
                  <v:fill on="true" color="#d9e2f3"/>
                </v:shape>
                <v:shape id="Shape 359938" style="position:absolute;width:3169;height:2743;left:48716;top:4453;" coordsize="316992,274320" path="m0,0l316992,0l316992,274320l0,274320l0,0">
                  <v:stroke weight="0pt" endcap="flat" joinstyle="miter" miterlimit="10" on="false" color="#000000" opacity="0"/>
                  <v:fill on="true" color="#d9e2f3"/>
                </v:shape>
                <v:shape id="Shape 359939" style="position:absolute;width:655;height:5486;left:60;top:4453;" coordsize="65532,548640" path="m0,0l65532,0l65532,548640l0,548640l0,0">
                  <v:stroke weight="0pt" endcap="flat" joinstyle="miter" miterlimit="10" on="false" color="#000000" opacity="0"/>
                  <v:fill on="true" color="#d9e2f3"/>
                </v:shape>
                <v:shape id="Shape 359940" style="position:absolute;width:655;height:5486;left:47345;top:4453;" coordsize="65532,548640" path="m0,0l65532,0l65532,548640l0,548640l0,0">
                  <v:stroke weight="0pt" endcap="flat" joinstyle="miter" miterlimit="10" on="false" color="#000000" opacity="0"/>
                  <v:fill on="true" color="#d9e2f3"/>
                </v:shape>
                <v:shape id="Shape 359941" style="position:absolute;width:46628;height:2331;left:716;top:4453;" coordsize="4662805,233172" path="m0,0l4662805,0l4662805,233172l0,233172l0,0">
                  <v:stroke weight="0pt" endcap="flat" joinstyle="miter" miterlimit="10" on="false" color="#000000" opacity="0"/>
                  <v:fill on="true" color="#d9e2f3"/>
                </v:shape>
                <v:shape id="Shape 359942" style="position:absolute;width:46628;height:2316;left:716;top:6785;" coordsize="4662805,231648" path="m0,0l4662805,0l4662805,231648l0,231648l0,0">
                  <v:stroke weight="0pt" endcap="flat" joinstyle="miter" miterlimit="10" on="false" color="#000000" opacity="0"/>
                  <v:fill on="true" color="#d9e2f3"/>
                </v:shape>
                <v:shape id="Shape 359943" style="position:absolute;width:46628;height:838;left:716;top:9102;" coordsize="4662805,83820" path="m0,0l4662805,0l4662805,83820l0,83820l0,0">
                  <v:stroke weight="0pt" endcap="flat" joinstyle="miter" miterlimit="10" on="false" color="#000000" opacity="0"/>
                  <v:fill on="true" color="#d9e2f3"/>
                </v:shape>
                <v:shape id="Shape 359944" style="position:absolute;width:91;height:91;left:0;top:4392;" coordsize="9144,9144" path="m0,0l9144,0l9144,9144l0,9144l0,0">
                  <v:stroke weight="0pt" endcap="flat" joinstyle="miter" miterlimit="10" on="false" color="#000000" opacity="0"/>
                  <v:fill on="true" color="#000000"/>
                </v:shape>
                <v:shape id="Shape 359945" style="position:absolute;width:47953;height:91;left:60;top:4392;" coordsize="4795394,9144" path="m0,0l4795394,0l4795394,9144l0,9144l0,0">
                  <v:stroke weight="0pt" endcap="flat" joinstyle="miter" miterlimit="10" on="false" color="#000000" opacity="0"/>
                  <v:fill on="true" color="#000000"/>
                </v:shape>
                <v:shape id="Shape 359946" style="position:absolute;width:91;height:91;left:48015;top:4392;" coordsize="9144,9144" path="m0,0l9144,0l9144,9144l0,9144l0,0">
                  <v:stroke weight="0pt" endcap="flat" joinstyle="miter" miterlimit="10" on="false" color="#000000" opacity="0"/>
                  <v:fill on="true" color="#000000"/>
                </v:shape>
                <v:shape id="Shape 359947" style="position:absolute;width:4480;height:91;left:48076;top:4392;" coordsize="448056,9144" path="m0,0l448056,0l448056,9144l0,9144l0,0">
                  <v:stroke weight="0pt" endcap="flat" joinstyle="miter" miterlimit="10" on="false" color="#000000" opacity="0"/>
                  <v:fill on="true" color="#000000"/>
                </v:shape>
                <v:shape id="Shape 359948" style="position:absolute;width:91;height:91;left:52557;top:4392;" coordsize="9144,9144" path="m0,0l9144,0l9144,9144l0,9144l0,0">
                  <v:stroke weight="0pt" endcap="flat" joinstyle="miter" miterlimit="10" on="false" color="#000000" opacity="0"/>
                  <v:fill on="true" color="#000000"/>
                </v:shape>
                <v:shape id="Shape 359949" style="position:absolute;width:91;height:5486;left:0;top:4453;" coordsize="9144,548640" path="m0,0l9144,0l9144,548640l0,548640l0,0">
                  <v:stroke weight="0pt" endcap="flat" joinstyle="miter" miterlimit="10" on="false" color="#000000" opacity="0"/>
                  <v:fill on="true" color="#000000"/>
                </v:shape>
                <v:shape id="Shape 359950" style="position:absolute;width:91;height:5486;left:48015;top:4453;" coordsize="9144,548640" path="m0,0l9144,0l9144,548640l0,548640l0,0">
                  <v:stroke weight="0pt" endcap="flat" joinstyle="miter" miterlimit="10" on="false" color="#000000" opacity="0"/>
                  <v:fill on="true" color="#000000"/>
                </v:shape>
                <v:shape id="Shape 359951" style="position:absolute;width:91;height:5486;left:52557;top:4453;" coordsize="9144,548640" path="m0,0l9144,0l9144,548640l0,548640l0,0">
                  <v:stroke weight="0pt" endcap="flat" joinstyle="miter" miterlimit="10" on="false" color="#000000" opacity="0"/>
                  <v:fill on="true" color="#000000"/>
                </v:shape>
                <v:shape id="Shape 359952" style="position:absolute;width:91;height:91;left:0;top:9940;" coordsize="9144,9144" path="m0,0l9144,0l9144,9144l0,9144l0,0">
                  <v:stroke weight="0pt" endcap="flat" joinstyle="miter" miterlimit="10" on="false" color="#000000" opacity="0"/>
                  <v:fill on="true" color="#000000"/>
                </v:shape>
                <v:shape id="Shape 359953" style="position:absolute;width:47953;height:91;left:60;top:9940;" coordsize="4795394,9144" path="m0,0l4795394,0l4795394,9144l0,9144l0,0">
                  <v:stroke weight="0pt" endcap="flat" joinstyle="miter" miterlimit="10" on="false" color="#000000" opacity="0"/>
                  <v:fill on="true" color="#000000"/>
                </v:shape>
                <v:shape id="Shape 359954" style="position:absolute;width:91;height:91;left:48015;top:9940;" coordsize="9144,9144" path="m0,0l9144,0l9144,9144l0,9144l0,0">
                  <v:stroke weight="0pt" endcap="flat" joinstyle="miter" miterlimit="10" on="false" color="#000000" opacity="0"/>
                  <v:fill on="true" color="#000000"/>
                </v:shape>
                <v:shape id="Shape 359955" style="position:absolute;width:4480;height:91;left:48076;top:9940;" coordsize="448056,9144" path="m0,0l448056,0l448056,9144l0,9144l0,0">
                  <v:stroke weight="0pt" endcap="flat" joinstyle="miter" miterlimit="10" on="false" color="#000000" opacity="0"/>
                  <v:fill on="true" color="#000000"/>
                </v:shape>
                <v:shape id="Shape 359956" style="position:absolute;width:91;height:91;left:52557;top:9940;" coordsize="9144,9144" path="m0,0l9144,0l9144,9144l0,9144l0,0">
                  <v:stroke weight="0pt" endcap="flat" joinstyle="miter" miterlimit="10" on="false" color="#000000" opacity="0"/>
                  <v:fill on="true" color="#000000"/>
                </v:shape>
                <v:shape id="Shape 359957" style="position:absolute;width:91;height:6979;left:0;top:10001;" coordsize="9144,697992" path="m0,0l9144,0l9144,697992l0,697992l0,0">
                  <v:stroke weight="0pt" endcap="flat" joinstyle="miter" miterlimit="10" on="false" color="#000000" opacity="0"/>
                  <v:fill on="true" color="#000000"/>
                </v:shape>
                <v:shape id="Shape 359958" style="position:absolute;width:91;height:6979;left:48015;top:10001;" coordsize="9144,697992" path="m0,0l9144,0l9144,697992l0,697992l0,0">
                  <v:stroke weight="0pt" endcap="flat" joinstyle="miter" miterlimit="10" on="false" color="#000000" opacity="0"/>
                  <v:fill on="true" color="#000000"/>
                </v:shape>
                <v:shape id="Shape 359959" style="position:absolute;width:91;height:6979;left:52557;top:10001;" coordsize="9144,697992" path="m0,0l9144,0l9144,697992l0,697992l0,0">
                  <v:stroke weight="0pt" endcap="flat" joinstyle="miter" miterlimit="10" on="false" color="#000000" opacity="0"/>
                  <v:fill on="true" color="#000000"/>
                </v:shape>
                <v:shape id="Shape 359960" style="position:absolute;width:640;height:2743;left:48076;top:17042;" coordsize="64008,274320" path="m0,0l64008,0l64008,274320l0,274320l0,0">
                  <v:stroke weight="0pt" endcap="flat" joinstyle="miter" miterlimit="10" on="false" color="#000000" opacity="0"/>
                  <v:fill on="true" color="#d9e2f3"/>
                </v:shape>
                <v:shape id="Shape 359961" style="position:absolute;width:655;height:2743;left:51886;top:17042;" coordsize="65532,274320" path="m0,0l65532,0l65532,274320l0,274320l0,0">
                  <v:stroke weight="0pt" endcap="flat" joinstyle="miter" miterlimit="10" on="false" color="#000000" opacity="0"/>
                  <v:fill on="true" color="#d9e2f3"/>
                </v:shape>
                <v:shape id="Shape 359962" style="position:absolute;width:4465;height:4224;left:48076;top:19784;" coordsize="446532,422453" path="m0,0l446532,0l446532,422453l0,422453l0,0">
                  <v:stroke weight="0pt" endcap="flat" joinstyle="miter" miterlimit="10" on="false" color="#000000" opacity="0"/>
                  <v:fill on="true" color="#d9e2f3"/>
                </v:shape>
                <v:shape id="Shape 359963" style="position:absolute;width:3169;height:2743;left:48716;top:17042;" coordsize="316992,274320" path="m0,0l316992,0l316992,274320l0,274320l0,0">
                  <v:stroke weight="0pt" endcap="flat" joinstyle="miter" miterlimit="10" on="false" color="#000000" opacity="0"/>
                  <v:fill on="true" color="#d9e2f3"/>
                </v:shape>
                <v:shape id="Shape 359964" style="position:absolute;width:655;height:6967;left:60;top:17041;" coordsize="65532,696773" path="m0,0l65532,0l65532,696773l0,696773l0,0">
                  <v:stroke weight="0pt" endcap="flat" joinstyle="miter" miterlimit="10" on="false" color="#000000" opacity="0"/>
                  <v:fill on="true" color="#d9e2f3"/>
                </v:shape>
                <v:shape id="Shape 359965" style="position:absolute;width:655;height:6967;left:47345;top:17041;" coordsize="65532,696773" path="m0,0l65532,0l65532,696773l0,696773l0,0">
                  <v:stroke weight="0pt" endcap="flat" joinstyle="miter" miterlimit="10" on="false" color="#000000" opacity="0"/>
                  <v:fill on="true" color="#d9e2f3"/>
                </v:shape>
                <v:shape id="Shape 359966" style="position:absolute;width:46628;height:2316;left:716;top:17042;" coordsize="4662805,231648" path="m0,0l4662805,0l4662805,231648l0,231648l0,0">
                  <v:stroke weight="0pt" endcap="flat" joinstyle="miter" miterlimit="10" on="false" color="#000000" opacity="0"/>
                  <v:fill on="true" color="#d9e2f3"/>
                </v:shape>
                <v:shape id="Shape 359967" style="position:absolute;width:46628;height:2334;left:716;top:19358;" coordsize="4662805,233477" path="m0,0l4662805,0l4662805,233477l0,233477l0,0">
                  <v:stroke weight="0pt" endcap="flat" joinstyle="miter" miterlimit="10" on="false" color="#000000" opacity="0"/>
                  <v:fill on="true" color="#d9e2f3"/>
                </v:shape>
                <v:shape id="Shape 359968" style="position:absolute;width:46628;height:2316;left:716;top:21692;" coordsize="4662805,231648" path="m0,0l4662805,0l4662805,231648l0,231648l0,0">
                  <v:stroke weight="0pt" endcap="flat" joinstyle="miter" miterlimit="10" on="false" color="#000000" opacity="0"/>
                  <v:fill on="true" color="#d9e2f3"/>
                </v:shape>
                <v:shape id="Shape 359969" style="position:absolute;width:91;height:91;left:0;top:16981;" coordsize="9144,9144" path="m0,0l9144,0l9144,9144l0,9144l0,0">
                  <v:stroke weight="0pt" endcap="flat" joinstyle="miter" miterlimit="10" on="false" color="#000000" opacity="0"/>
                  <v:fill on="true" color="#000000"/>
                </v:shape>
                <v:shape id="Shape 359970" style="position:absolute;width:47953;height:91;left:60;top:16981;" coordsize="4795394,9144" path="m0,0l4795394,0l4795394,9144l0,9144l0,0">
                  <v:stroke weight="0pt" endcap="flat" joinstyle="miter" miterlimit="10" on="false" color="#000000" opacity="0"/>
                  <v:fill on="true" color="#000000"/>
                </v:shape>
                <v:shape id="Shape 359971" style="position:absolute;width:91;height:91;left:48015;top:16981;" coordsize="9144,9144" path="m0,0l9144,0l9144,9144l0,9144l0,0">
                  <v:stroke weight="0pt" endcap="flat" joinstyle="miter" miterlimit="10" on="false" color="#000000" opacity="0"/>
                  <v:fill on="true" color="#000000"/>
                </v:shape>
                <v:shape id="Shape 359972" style="position:absolute;width:4480;height:91;left:48076;top:16981;" coordsize="448056,9144" path="m0,0l448056,0l448056,9144l0,9144l0,0">
                  <v:stroke weight="0pt" endcap="flat" joinstyle="miter" miterlimit="10" on="false" color="#000000" opacity="0"/>
                  <v:fill on="true" color="#000000"/>
                </v:shape>
                <v:shape id="Shape 359973" style="position:absolute;width:91;height:91;left:52557;top:16981;" coordsize="9144,9144" path="m0,0l9144,0l9144,9144l0,9144l0,0">
                  <v:stroke weight="0pt" endcap="flat" joinstyle="miter" miterlimit="10" on="false" color="#000000" opacity="0"/>
                  <v:fill on="true" color="#000000"/>
                </v:shape>
                <v:shape id="Shape 359974" style="position:absolute;width:91;height:6967;left:0;top:17041;" coordsize="9144,696773" path="m0,0l9144,0l9144,696773l0,696773l0,0">
                  <v:stroke weight="0pt" endcap="flat" joinstyle="miter" miterlimit="10" on="false" color="#000000" opacity="0"/>
                  <v:fill on="true" color="#000000"/>
                </v:shape>
                <v:shape id="Shape 359975" style="position:absolute;width:91;height:6967;left:48015;top:17041;" coordsize="9144,696773" path="m0,0l9144,0l9144,696773l0,696773l0,0">
                  <v:stroke weight="0pt" endcap="flat" joinstyle="miter" miterlimit="10" on="false" color="#000000" opacity="0"/>
                  <v:fill on="true" color="#000000"/>
                </v:shape>
                <v:shape id="Shape 359976" style="position:absolute;width:91;height:6967;left:52557;top:17041;" coordsize="9144,696773" path="m0,0l9144,0l9144,696773l0,696773l0,0">
                  <v:stroke weight="0pt" endcap="flat" joinstyle="miter" miterlimit="10" on="false" color="#000000" opacity="0"/>
                  <v:fill on="true" color="#000000"/>
                </v:shape>
                <v:shape id="Shape 359977" style="position:absolute;width:91;height:91;left:0;top:24009;" coordsize="9144,9144" path="m0,0l9144,0l9144,9144l0,9144l0,0">
                  <v:stroke weight="0pt" endcap="flat" joinstyle="miter" miterlimit="10" on="false" color="#000000" opacity="0"/>
                  <v:fill on="true" color="#000000"/>
                </v:shape>
                <v:shape id="Shape 359978" style="position:absolute;width:47953;height:91;left:60;top:24009;" coordsize="4795394,9144" path="m0,0l4795394,0l4795394,9144l0,9144l0,0">
                  <v:stroke weight="0pt" endcap="flat" joinstyle="miter" miterlimit="10" on="false" color="#000000" opacity="0"/>
                  <v:fill on="true" color="#000000"/>
                </v:shape>
                <v:shape id="Shape 359979" style="position:absolute;width:91;height:91;left:48015;top:24009;" coordsize="9144,9144" path="m0,0l9144,0l9144,9144l0,9144l0,0">
                  <v:stroke weight="0pt" endcap="flat" joinstyle="miter" miterlimit="10" on="false" color="#000000" opacity="0"/>
                  <v:fill on="true" color="#000000"/>
                </v:shape>
                <v:shape id="Shape 359980" style="position:absolute;width:4480;height:91;left:48076;top:24009;" coordsize="448056,9144" path="m0,0l448056,0l448056,9144l0,9144l0,0">
                  <v:stroke weight="0pt" endcap="flat" joinstyle="miter" miterlimit="10" on="false" color="#000000" opacity="0"/>
                  <v:fill on="true" color="#000000"/>
                </v:shape>
                <v:shape id="Shape 359981" style="position:absolute;width:91;height:91;left:52557;top:24009;" coordsize="9144,9144" path="m0,0l9144,0l9144,9144l0,9144l0,0">
                  <v:stroke weight="0pt" endcap="flat" joinstyle="miter" miterlimit="10" on="false" color="#000000" opacity="0"/>
                  <v:fill on="true" color="#000000"/>
                </v:shape>
                <v:shape id="Shape 359982" style="position:absolute;width:91;height:9296;left:0;top:24070;" coordsize="9144,929640" path="m0,0l9144,0l9144,929640l0,929640l0,0">
                  <v:stroke weight="0pt" endcap="flat" joinstyle="miter" miterlimit="10" on="false" color="#000000" opacity="0"/>
                  <v:fill on="true" color="#000000"/>
                </v:shape>
                <v:shape id="Shape 359983" style="position:absolute;width:91;height:9296;left:48015;top:24070;" coordsize="9144,929640" path="m0,0l9144,0l9144,929640l0,929640l0,0">
                  <v:stroke weight="0pt" endcap="flat" joinstyle="miter" miterlimit="10" on="false" color="#000000" opacity="0"/>
                  <v:fill on="true" color="#000000"/>
                </v:shape>
                <v:shape id="Shape 359984" style="position:absolute;width:91;height:9296;left:52557;top:24070;" coordsize="9144,929640" path="m0,0l9144,0l9144,929640l0,929640l0,0">
                  <v:stroke weight="0pt" endcap="flat" joinstyle="miter" miterlimit="10" on="false" color="#000000" opacity="0"/>
                  <v:fill on="true" color="#000000"/>
                </v:shape>
                <v:shape id="Shape 359985" style="position:absolute;width:640;height:2743;left:48076;top:33427;" coordsize="64008,274320" path="m0,0l64008,0l64008,274320l0,274320l0,0">
                  <v:stroke weight="0pt" endcap="flat" joinstyle="miter" miterlimit="10" on="false" color="#000000" opacity="0"/>
                  <v:fill on="true" color="#d9e2f3"/>
                </v:shape>
                <v:shape id="Shape 359986" style="position:absolute;width:655;height:2743;left:51886;top:33427;" coordsize="65532,274320" path="m0,0l65532,0l65532,274320l0,274320l0,0">
                  <v:stroke weight="0pt" endcap="flat" joinstyle="miter" miterlimit="10" on="false" color="#000000" opacity="0"/>
                  <v:fill on="true" color="#d9e2f3"/>
                </v:shape>
                <v:shape id="Shape 359987" style="position:absolute;width:4465;height:4221;left:48076;top:36170;" coordsize="446532,422148" path="m0,0l446532,0l446532,422148l0,422148l0,0">
                  <v:stroke weight="0pt" endcap="flat" joinstyle="miter" miterlimit="10" on="false" color="#000000" opacity="0"/>
                  <v:fill on="true" color="#d9e2f3"/>
                </v:shape>
                <v:shape id="Shape 359988" style="position:absolute;width:3169;height:2741;left:48716;top:33428;" coordsize="316992,274193" path="m0,0l316992,0l316992,274193l0,274193l0,0">
                  <v:stroke weight="0pt" endcap="flat" joinstyle="miter" miterlimit="10" on="false" color="#000000" opacity="0"/>
                  <v:fill on="true" color="#d9e2f3"/>
                </v:shape>
                <v:shape id="Shape 359989" style="position:absolute;width:655;height:6964;left:60;top:33427;" coordsize="65532,696468" path="m0,0l65532,0l65532,696468l0,696468l0,0">
                  <v:stroke weight="0pt" endcap="flat" joinstyle="miter" miterlimit="10" on="false" color="#000000" opacity="0"/>
                  <v:fill on="true" color="#d9e2f3"/>
                </v:shape>
                <v:shape id="Shape 359990" style="position:absolute;width:655;height:6964;left:47345;top:33427;" coordsize="65532,696468" path="m0,0l65532,0l65532,696468l0,696468l0,0">
                  <v:stroke weight="0pt" endcap="flat" joinstyle="miter" miterlimit="10" on="false" color="#000000" opacity="0"/>
                  <v:fill on="true" color="#d9e2f3"/>
                </v:shape>
                <v:shape id="Shape 359991" style="position:absolute;width:46628;height:2330;left:716;top:33428;" coordsize="4662805,233045" path="m0,0l4662805,0l4662805,233045l0,233045l0,0">
                  <v:stroke weight="0pt" endcap="flat" joinstyle="miter" miterlimit="10" on="false" color="#000000" opacity="0"/>
                  <v:fill on="true" color="#d9e2f3"/>
                </v:shape>
                <v:shape id="Shape 359992" style="position:absolute;width:46628;height:2316;left:716;top:35759;" coordsize="4662805,231648" path="m0,0l4662805,0l4662805,231648l0,231648l0,0">
                  <v:stroke weight="0pt" endcap="flat" joinstyle="miter" miterlimit="10" on="false" color="#000000" opacity="0"/>
                  <v:fill on="true" color="#d9e2f3"/>
                </v:shape>
                <v:shape id="Shape 359993" style="position:absolute;width:46628;height:2316;left:716;top:38075;" coordsize="4662805,231648" path="m0,0l4662805,0l4662805,231648l0,231648l0,0">
                  <v:stroke weight="0pt" endcap="flat" joinstyle="miter" miterlimit="10" on="false" color="#000000" opacity="0"/>
                  <v:fill on="true" color="#d9e2f3"/>
                </v:shape>
                <v:shape id="Shape 359994" style="position:absolute;width:91;height:91;left:0;top:33366;" coordsize="9144,9144" path="m0,0l9144,0l9144,9144l0,9144l0,0">
                  <v:stroke weight="0pt" endcap="flat" joinstyle="miter" miterlimit="10" on="false" color="#000000" opacity="0"/>
                  <v:fill on="true" color="#000000"/>
                </v:shape>
                <v:shape id="Shape 359995" style="position:absolute;width:47953;height:91;left:60;top:33366;" coordsize="4795394,9144" path="m0,0l4795394,0l4795394,9144l0,9144l0,0">
                  <v:stroke weight="0pt" endcap="flat" joinstyle="miter" miterlimit="10" on="false" color="#000000" opacity="0"/>
                  <v:fill on="true" color="#000000"/>
                </v:shape>
                <v:shape id="Shape 359996" style="position:absolute;width:91;height:91;left:48015;top:33366;" coordsize="9144,9144" path="m0,0l9144,0l9144,9144l0,9144l0,0">
                  <v:stroke weight="0pt" endcap="flat" joinstyle="miter" miterlimit="10" on="false" color="#000000" opacity="0"/>
                  <v:fill on="true" color="#000000"/>
                </v:shape>
                <v:shape id="Shape 359997" style="position:absolute;width:4480;height:91;left:48076;top:33366;" coordsize="448056,9144" path="m0,0l448056,0l448056,9144l0,9144l0,0">
                  <v:stroke weight="0pt" endcap="flat" joinstyle="miter" miterlimit="10" on="false" color="#000000" opacity="0"/>
                  <v:fill on="true" color="#000000"/>
                </v:shape>
                <v:shape id="Shape 359998" style="position:absolute;width:91;height:91;left:52557;top:33366;" coordsize="9144,9144" path="m0,0l9144,0l9144,9144l0,9144l0,0">
                  <v:stroke weight="0pt" endcap="flat" joinstyle="miter" miterlimit="10" on="false" color="#000000" opacity="0"/>
                  <v:fill on="true" color="#000000"/>
                </v:shape>
                <v:shape id="Shape 359999" style="position:absolute;width:91;height:6964;left:0;top:33427;" coordsize="9144,696468" path="m0,0l9144,0l9144,696468l0,696468l0,0">
                  <v:stroke weight="0pt" endcap="flat" joinstyle="miter" miterlimit="10" on="false" color="#000000" opacity="0"/>
                  <v:fill on="true" color="#000000"/>
                </v:shape>
                <v:shape id="Shape 360000" style="position:absolute;width:91;height:6964;left:48015;top:33427;" coordsize="9144,696468" path="m0,0l9144,0l9144,696468l0,696468l0,0">
                  <v:stroke weight="0pt" endcap="flat" joinstyle="miter" miterlimit="10" on="false" color="#000000" opacity="0"/>
                  <v:fill on="true" color="#000000"/>
                </v:shape>
                <v:shape id="Shape 360001" style="position:absolute;width:91;height:6964;left:52557;top:33427;" coordsize="9144,696468" path="m0,0l9144,0l9144,696468l0,696468l0,0">
                  <v:stroke weight="0pt" endcap="flat" joinstyle="miter" miterlimit="10" on="false" color="#000000" opacity="0"/>
                  <v:fill on="true" color="#000000"/>
                </v:shape>
                <v:shape id="Shape 360002" style="position:absolute;width:640;height:2746;left:48076;top:40469;" coordsize="64008,274625" path="m0,0l64008,0l64008,274625l0,274625l0,0">
                  <v:stroke weight="0pt" endcap="flat" joinstyle="miter" miterlimit="10" on="false" color="#000000" opacity="0"/>
                  <v:fill on="true" color="#d9e2f3"/>
                </v:shape>
                <v:shape id="Shape 360003" style="position:absolute;width:655;height:2746;left:51886;top:40469;" coordsize="65532,274625" path="m0,0l65532,0l65532,274625l0,274625l0,0">
                  <v:stroke weight="0pt" endcap="flat" joinstyle="miter" miterlimit="10" on="false" color="#000000" opacity="0"/>
                  <v:fill on="true" color="#d9e2f3"/>
                </v:shape>
                <v:shape id="Shape 360004" style="position:absolute;width:4465;height:1889;left:48076;top:43215;" coordsize="446532,188976" path="m0,0l446532,0l446532,188976l0,188976l0,0">
                  <v:stroke weight="0pt" endcap="flat" joinstyle="miter" miterlimit="10" on="false" color="#000000" opacity="0"/>
                  <v:fill on="true" color="#d9e2f3"/>
                </v:shape>
                <v:shape id="Shape 360005" style="position:absolute;width:3169;height:2746;left:48716;top:40469;" coordsize="316992,274625" path="m0,0l316992,0l316992,274625l0,274625l0,0">
                  <v:stroke weight="0pt" endcap="flat" joinstyle="miter" miterlimit="10" on="false" color="#000000" opacity="0"/>
                  <v:fill on="true" color="#d9e2f3"/>
                </v:shape>
                <v:shape id="Shape 360006" style="position:absolute;width:655;height:4636;left:60;top:40469;" coordsize="65532,463601" path="m0,0l65532,0l65532,463601l0,463601l0,0">
                  <v:stroke weight="0pt" endcap="flat" joinstyle="miter" miterlimit="10" on="false" color="#000000" opacity="0"/>
                  <v:fill on="true" color="#d9e2f3"/>
                </v:shape>
                <v:shape id="Shape 360007" style="position:absolute;width:655;height:4636;left:47345;top:40469;" coordsize="65532,463601" path="m0,0l65532,0l65532,463601l0,463601l0,0">
                  <v:stroke weight="0pt" endcap="flat" joinstyle="miter" miterlimit="10" on="false" color="#000000" opacity="0"/>
                  <v:fill on="true" color="#d9e2f3"/>
                </v:shape>
                <v:shape id="Shape 360008" style="position:absolute;width:46628;height:2319;left:716;top:40469;" coordsize="4662805,231953" path="m0,0l4662805,0l4662805,231953l0,231953l0,0">
                  <v:stroke weight="0pt" endcap="flat" joinstyle="miter" miterlimit="10" on="false" color="#000000" opacity="0"/>
                  <v:fill on="true" color="#d9e2f3"/>
                </v:shape>
                <v:shape id="Shape 360009" style="position:absolute;width:46628;height:2315;left:716;top:42788;" coordsize="4662805,231521" path="m0,0l4662805,0l4662805,231521l0,231521l0,0">
                  <v:stroke weight="0pt" endcap="flat" joinstyle="miter" miterlimit="10" on="false" color="#000000" opacity="0"/>
                  <v:fill on="true" color="#d9e2f3"/>
                </v:shape>
                <v:shape id="Shape 360010" style="position:absolute;width:91;height:91;left:0;top:40392;" coordsize="9144,9144" path="m0,0l9144,0l9144,9144l0,9144l0,0">
                  <v:stroke weight="0pt" endcap="flat" joinstyle="miter" miterlimit="10" on="false" color="#000000" opacity="0"/>
                  <v:fill on="true" color="#000000"/>
                </v:shape>
                <v:shape id="Shape 360011" style="position:absolute;width:47953;height:91;left:60;top:40392;" coordsize="4795394,9144" path="m0,0l4795394,0l4795394,9144l0,9144l0,0">
                  <v:stroke weight="0pt" endcap="flat" joinstyle="miter" miterlimit="10" on="false" color="#000000" opacity="0"/>
                  <v:fill on="true" color="#000000"/>
                </v:shape>
                <v:shape id="Shape 360012" style="position:absolute;width:91;height:91;left:48015;top:40392;" coordsize="9144,9144" path="m0,0l9144,0l9144,9144l0,9144l0,0">
                  <v:stroke weight="0pt" endcap="flat" joinstyle="miter" miterlimit="10" on="false" color="#000000" opacity="0"/>
                  <v:fill on="true" color="#000000"/>
                </v:shape>
                <v:shape id="Shape 360013" style="position:absolute;width:4480;height:91;left:48076;top:40392;" coordsize="448056,9144" path="m0,0l448056,0l448056,9144l0,9144l0,0">
                  <v:stroke weight="0pt" endcap="flat" joinstyle="miter" miterlimit="10" on="false" color="#000000" opacity="0"/>
                  <v:fill on="true" color="#000000"/>
                </v:shape>
                <v:shape id="Shape 360014" style="position:absolute;width:91;height:91;left:52557;top:40392;" coordsize="9144,9144" path="m0,0l9144,0l9144,9144l0,9144l0,0">
                  <v:stroke weight="0pt" endcap="flat" joinstyle="miter" miterlimit="10" on="false" color="#000000" opacity="0"/>
                  <v:fill on="true" color="#000000"/>
                </v:shape>
                <v:shape id="Shape 360015" style="position:absolute;width:91;height:4651;left:0;top:40454;" coordsize="9144,465125" path="m0,0l9144,0l9144,465125l0,465125l0,0">
                  <v:stroke weight="0pt" endcap="flat" joinstyle="miter" miterlimit="10" on="false" color="#000000" opacity="0"/>
                  <v:fill on="true" color="#000000"/>
                </v:shape>
                <v:shape id="Shape 360016" style="position:absolute;width:91;height:4651;left:48015;top:40454;" coordsize="9144,465125" path="m0,0l9144,0l9144,465125l0,465125l0,0">
                  <v:stroke weight="0pt" endcap="flat" joinstyle="miter" miterlimit="10" on="false" color="#000000" opacity="0"/>
                  <v:fill on="true" color="#000000"/>
                </v:shape>
                <v:shape id="Shape 360017" style="position:absolute;width:91;height:4651;left:52557;top:40454;" coordsize="9144,465125" path="m0,0l9144,0l9144,465125l0,465125l0,0">
                  <v:stroke weight="0pt" endcap="flat" joinstyle="miter" miterlimit="10" on="false" color="#000000" opacity="0"/>
                  <v:fill on="true" color="#000000"/>
                </v:shape>
                <v:shape id="Shape 360018" style="position:absolute;width:91;height:91;left:0;top:45105;" coordsize="9144,9144" path="m0,0l9144,0l9144,9144l0,9144l0,0">
                  <v:stroke weight="0pt" endcap="flat" joinstyle="miter" miterlimit="10" on="false" color="#000000" opacity="0"/>
                  <v:fill on="true" color="#000000"/>
                </v:shape>
                <v:shape id="Shape 360019" style="position:absolute;width:47953;height:91;left:60;top:45105;" coordsize="4795394,9144" path="m0,0l4795394,0l4795394,9144l0,9144l0,0">
                  <v:stroke weight="0pt" endcap="flat" joinstyle="miter" miterlimit="10" on="false" color="#000000" opacity="0"/>
                  <v:fill on="true" color="#000000"/>
                </v:shape>
                <v:shape id="Shape 360020" style="position:absolute;width:91;height:91;left:48015;top:45105;" coordsize="9144,9144" path="m0,0l9144,0l9144,9144l0,9144l0,0">
                  <v:stroke weight="0pt" endcap="flat" joinstyle="miter" miterlimit="10" on="false" color="#000000" opacity="0"/>
                  <v:fill on="true" color="#000000"/>
                </v:shape>
                <v:shape id="Shape 360021" style="position:absolute;width:4480;height:91;left:48076;top:45105;" coordsize="448056,9144" path="m0,0l448056,0l448056,9144l0,9144l0,0">
                  <v:stroke weight="0pt" endcap="flat" joinstyle="miter" miterlimit="10" on="false" color="#000000" opacity="0"/>
                  <v:fill on="true" color="#000000"/>
                </v:shape>
                <v:shape id="Shape 360022" style="position:absolute;width:91;height:91;left:52557;top:45105;" coordsize="9144,9144" path="m0,0l9144,0l9144,9144l0,9144l0,0">
                  <v:stroke weight="0pt" endcap="flat" joinstyle="miter" miterlimit="10" on="false" color="#000000" opacity="0"/>
                  <v:fill on="true" color="#000000"/>
                </v:shape>
                <v:shape id="Shape 360023" style="position:absolute;width:91;height:2758;left:0;top:45166;" coordsize="9144,275844" path="m0,0l9144,0l9144,275844l0,275844l0,0">
                  <v:stroke weight="0pt" endcap="flat" joinstyle="miter" miterlimit="10" on="false" color="#000000" opacity="0"/>
                  <v:fill on="true" color="#000000"/>
                </v:shape>
                <v:shape id="Shape 360024" style="position:absolute;width:91;height:2758;left:48015;top:45166;" coordsize="9144,275844" path="m0,0l9144,0l9144,275844l0,275844l0,0">
                  <v:stroke weight="0pt" endcap="flat" joinstyle="miter" miterlimit="10" on="false" color="#000000" opacity="0"/>
                  <v:fill on="true" color="#000000"/>
                </v:shape>
                <v:shape id="Shape 360025" style="position:absolute;width:91;height:2758;left:52557;top:45166;" coordsize="9144,275844" path="m0,0l9144,0l9144,275844l0,275844l0,0">
                  <v:stroke weight="0pt" endcap="flat" joinstyle="miter" miterlimit="10" on="false" color="#000000" opacity="0"/>
                  <v:fill on="true" color="#000000"/>
                </v:shape>
                <v:shape id="Shape 360026" style="position:absolute;width:640;height:2743;left:48076;top:47985;" coordsize="64008,274320" path="m0,0l64008,0l64008,274320l0,274320l0,0">
                  <v:stroke weight="0pt" endcap="flat" joinstyle="miter" miterlimit="10" on="false" color="#000000" opacity="0"/>
                  <v:fill on="true" color="#d9e2f3"/>
                </v:shape>
                <v:shape id="Shape 360027" style="position:absolute;width:655;height:2743;left:51886;top:47985;" coordsize="65532,274320" path="m0,0l65532,0l65532,274320l0,274320l0,0">
                  <v:stroke weight="0pt" endcap="flat" joinstyle="miter" miterlimit="10" on="false" color="#000000" opacity="0"/>
                  <v:fill on="true" color="#d9e2f3"/>
                </v:shape>
                <v:shape id="Shape 360028" style="position:absolute;width:4465;height:1905;left:48076;top:50728;" coordsize="446532,190500" path="m0,0l446532,0l446532,190500l0,190500l0,0">
                  <v:stroke weight="0pt" endcap="flat" joinstyle="miter" miterlimit="10" on="false" color="#000000" opacity="0"/>
                  <v:fill on="true" color="#d9e2f3"/>
                </v:shape>
                <v:shape id="Shape 360029" style="position:absolute;width:3169;height:2743;left:48716;top:47985;" coordsize="316992,274320" path="m0,0l316992,0l316992,274320l0,274320l0,0">
                  <v:stroke weight="0pt" endcap="flat" joinstyle="miter" miterlimit="10" on="false" color="#000000" opacity="0"/>
                  <v:fill on="true" color="#d9e2f3"/>
                </v:shape>
                <v:shape id="Shape 360030" style="position:absolute;width:655;height:4648;left:60;top:47985;" coordsize="65532,464820" path="m0,0l65532,0l65532,464820l0,464820l0,0">
                  <v:stroke weight="0pt" endcap="flat" joinstyle="miter" miterlimit="10" on="false" color="#000000" opacity="0"/>
                  <v:fill on="true" color="#d9e2f3"/>
                </v:shape>
                <v:shape id="Shape 360031" style="position:absolute;width:655;height:4648;left:47345;top:47985;" coordsize="65532,464820" path="m0,0l65532,0l65532,464820l0,464820l0,0">
                  <v:stroke weight="0pt" endcap="flat" joinstyle="miter" miterlimit="10" on="false" color="#000000" opacity="0"/>
                  <v:fill on="true" color="#d9e2f3"/>
                </v:shape>
                <v:shape id="Shape 360032" style="position:absolute;width:46628;height:2316;left:716;top:47985;" coordsize="4662805,231648" path="m0,0l4662805,0l4662805,231648l0,231648l0,0">
                  <v:stroke weight="0pt" endcap="flat" joinstyle="miter" miterlimit="10" on="false" color="#000000" opacity="0"/>
                  <v:fill on="true" color="#d9e2f3"/>
                </v:shape>
                <v:shape id="Shape 360033" style="position:absolute;width:46628;height:2330;left:716;top:50302;" coordsize="4662805,233045" path="m0,0l4662805,0l4662805,233045l0,233045l0,0">
                  <v:stroke weight="0pt" endcap="flat" joinstyle="miter" miterlimit="10" on="false" color="#000000" opacity="0"/>
                  <v:fill on="true" color="#d9e2f3"/>
                </v:shape>
                <v:shape id="Shape 360034" style="position:absolute;width:91;height:91;left:0;top:47924;" coordsize="9144,9144" path="m0,0l9144,0l9144,9144l0,9144l0,0">
                  <v:stroke weight="0pt" endcap="flat" joinstyle="miter" miterlimit="10" on="false" color="#000000" opacity="0"/>
                  <v:fill on="true" color="#000000"/>
                </v:shape>
                <v:shape id="Shape 360035" style="position:absolute;width:47953;height:91;left:60;top:47924;" coordsize="4795394,9144" path="m0,0l4795394,0l4795394,9144l0,9144l0,0">
                  <v:stroke weight="0pt" endcap="flat" joinstyle="miter" miterlimit="10" on="false" color="#000000" opacity="0"/>
                  <v:fill on="true" color="#000000"/>
                </v:shape>
                <v:shape id="Shape 360036" style="position:absolute;width:91;height:91;left:48015;top:47924;" coordsize="9144,9144" path="m0,0l9144,0l9144,9144l0,9144l0,0">
                  <v:stroke weight="0pt" endcap="flat" joinstyle="miter" miterlimit="10" on="false" color="#000000" opacity="0"/>
                  <v:fill on="true" color="#000000"/>
                </v:shape>
                <v:shape id="Shape 360037" style="position:absolute;width:4480;height:91;left:48076;top:47924;" coordsize="448056,9144" path="m0,0l448056,0l448056,9144l0,9144l0,0">
                  <v:stroke weight="0pt" endcap="flat" joinstyle="miter" miterlimit="10" on="false" color="#000000" opacity="0"/>
                  <v:fill on="true" color="#000000"/>
                </v:shape>
                <v:shape id="Shape 360038" style="position:absolute;width:91;height:91;left:52557;top:47924;" coordsize="9144,9144" path="m0,0l9144,0l9144,9144l0,9144l0,0">
                  <v:stroke weight="0pt" endcap="flat" joinstyle="miter" miterlimit="10" on="false" color="#000000" opacity="0"/>
                  <v:fill on="true" color="#000000"/>
                </v:shape>
                <v:shape id="Shape 360039" style="position:absolute;width:91;height:4648;left:0;top:47985;" coordsize="9144,464820" path="m0,0l9144,0l9144,464820l0,464820l0,0">
                  <v:stroke weight="0pt" endcap="flat" joinstyle="miter" miterlimit="10" on="false" color="#000000" opacity="0"/>
                  <v:fill on="true" color="#000000"/>
                </v:shape>
                <v:shape id="Shape 360040" style="position:absolute;width:91;height:91;left:0;top:52633;" coordsize="9144,9144" path="m0,0l9144,0l9144,9144l0,9144l0,0">
                  <v:stroke weight="0pt" endcap="flat" joinstyle="miter" miterlimit="10" on="false" color="#000000" opacity="0"/>
                  <v:fill on="true" color="#000000"/>
                </v:shape>
                <v:shape id="Shape 360041" style="position:absolute;width:47953;height:91;left:60;top:52633;" coordsize="4795394,9144" path="m0,0l4795394,0l4795394,9144l0,9144l0,0">
                  <v:stroke weight="0pt" endcap="flat" joinstyle="miter" miterlimit="10" on="false" color="#000000" opacity="0"/>
                  <v:fill on="true" color="#000000"/>
                </v:shape>
                <v:shape id="Shape 360042" style="position:absolute;width:91;height:4648;left:48015;top:47985;" coordsize="9144,464820" path="m0,0l9144,0l9144,464820l0,464820l0,0">
                  <v:stroke weight="0pt" endcap="flat" joinstyle="miter" miterlimit="10" on="false" color="#000000" opacity="0"/>
                  <v:fill on="true" color="#000000"/>
                </v:shape>
                <v:shape id="Shape 360043" style="position:absolute;width:91;height:91;left:48015;top:52633;" coordsize="9144,9144" path="m0,0l9144,0l9144,9144l0,9144l0,0">
                  <v:stroke weight="0pt" endcap="flat" joinstyle="miter" miterlimit="10" on="false" color="#000000" opacity="0"/>
                  <v:fill on="true" color="#000000"/>
                </v:shape>
                <v:shape id="Shape 360044" style="position:absolute;width:4480;height:91;left:48076;top:52633;" coordsize="448056,9144" path="m0,0l448056,0l448056,9144l0,9144l0,0">
                  <v:stroke weight="0pt" endcap="flat" joinstyle="miter" miterlimit="10" on="false" color="#000000" opacity="0"/>
                  <v:fill on="true" color="#000000"/>
                </v:shape>
                <v:shape id="Shape 360045" style="position:absolute;width:91;height:4648;left:52557;top:47985;" coordsize="9144,464820" path="m0,0l9144,0l9144,464820l0,464820l0,0">
                  <v:stroke weight="0pt" endcap="flat" joinstyle="miter" miterlimit="10" on="false" color="#000000" opacity="0"/>
                  <v:fill on="true" color="#000000"/>
                </v:shape>
                <v:shape id="Shape 360046" style="position:absolute;width:91;height:91;left:52557;top:52633;" coordsize="9144,9144" path="m0,0l9144,0l9144,9144l0,9144l0,0">
                  <v:stroke weight="0pt" endcap="flat" joinstyle="miter" miterlimit="10" on="false" color="#000000" opacity="0"/>
                  <v:fill on="true" color="#000000"/>
                </v:shape>
              </v:group>
            </w:pict>
          </mc:Fallback>
        </mc:AlternateContent>
      </w:r>
      <w:r>
        <w:rPr>
          <w:bCs/>
          <w:color w:val="000080"/>
          <w:sz w:val="26"/>
          <w:szCs w:val="26"/>
        </w:rPr>
        <w:t>1</w:t>
      </w:r>
      <w:r>
        <w:rPr>
          <w:bCs/>
          <w:color w:val="000080"/>
          <w:sz w:val="26"/>
          <w:szCs w:val="26"/>
          <w:rtl/>
        </w:rPr>
        <w:t>/</w:t>
      </w:r>
      <w:r>
        <w:rPr>
          <w:bCs/>
          <w:color w:val="000080"/>
          <w:sz w:val="26"/>
          <w:szCs w:val="26"/>
        </w:rPr>
        <w:t>3</w:t>
      </w:r>
      <w:r>
        <w:rPr>
          <w:bCs/>
          <w:color w:val="000080"/>
          <w:sz w:val="26"/>
          <w:szCs w:val="26"/>
          <w:rtl/>
        </w:rPr>
        <w:t xml:space="preserve"> </w:t>
      </w:r>
      <w:r>
        <w:rPr>
          <w:bCs/>
          <w:rtl/>
        </w:rPr>
        <w:t xml:space="preserve">يت اوافر للبرن امس الع ادد الك افي م ل الملت ايل الم ؤهليل لتش يل م </w:t>
      </w:r>
      <w:r>
        <w:rPr>
          <w:bCs/>
          <w:rtl/>
        </w:rPr>
        <w:t xml:space="preserve">وارد  المادي ة ولتق ديم ال دعم الفن ي والتقن ي  وي تم تنمي ة قادارتهم م ل  الاي  اارمس التنمي ة المهنياة المس تمر   وي تم تقي يم ادائه م بشكل دور ى </w:t>
      </w:r>
    </w:p>
    <w:p w:rsidR="00885142" w:rsidRDefault="000963C3">
      <w:pPr>
        <w:ind w:left="6" w:right="113"/>
      </w:pPr>
      <w:r>
        <w:rPr>
          <w:bCs/>
          <w:color w:val="000080"/>
          <w:sz w:val="26"/>
          <w:szCs w:val="26"/>
        </w:rPr>
        <w:t>1</w:t>
      </w:r>
      <w:r>
        <w:rPr>
          <w:bCs/>
          <w:color w:val="000080"/>
          <w:sz w:val="26"/>
          <w:szCs w:val="26"/>
          <w:rtl/>
        </w:rPr>
        <w:t>/</w:t>
      </w:r>
      <w:r>
        <w:rPr>
          <w:bCs/>
          <w:color w:val="000080"/>
          <w:sz w:val="26"/>
          <w:szCs w:val="26"/>
        </w:rPr>
        <w:t>4</w:t>
      </w:r>
      <w:r>
        <w:rPr>
          <w:bCs/>
          <w:color w:val="000080"/>
          <w:sz w:val="26"/>
          <w:szCs w:val="26"/>
          <w:rtl/>
        </w:rPr>
        <w:t xml:space="preserve"> </w:t>
      </w:r>
      <w:r>
        <w:rPr>
          <w:bCs/>
          <w:rtl/>
        </w:rPr>
        <w:t xml:space="preserve">يطباع البرناامس السياةاات واللط ل المؤةس ية للتعام ل ماة مش كلات التعل يم وم ة الأ م ات والكاوار  </w:t>
      </w:r>
    </w:p>
    <w:p w:rsidR="00885142" w:rsidRDefault="000963C3">
      <w:pPr>
        <w:ind w:left="849" w:right="144"/>
      </w:pPr>
      <w:r>
        <w:rPr>
          <w:bCs/>
          <w:rtl/>
        </w:rPr>
        <w:t>)الك</w:t>
      </w:r>
      <w:r>
        <w:rPr>
          <w:bCs/>
          <w:rtl/>
        </w:rPr>
        <w:t>ثاف اة العددي ة للط لال  قل ة ع دد الط</w:t>
      </w:r>
      <w:r>
        <w:rPr>
          <w:bCs/>
          <w:u w:val="single" w:color="000000"/>
          <w:rtl/>
        </w:rPr>
        <w:t xml:space="preserve"> لا</w:t>
      </w:r>
      <w:r>
        <w:rPr>
          <w:bCs/>
          <w:rtl/>
        </w:rPr>
        <w:t>ل الملتحق ايل بالبرن امس  ال ادروي الل ول اية  ع ا    ض اور الط لال  الكت ال الج امعي  البني ة التقنية/ا</w:t>
      </w:r>
      <w:r>
        <w:rPr>
          <w:bCs/>
          <w:strike/>
          <w:rtl/>
        </w:rPr>
        <w:t>لاف</w:t>
      </w:r>
      <w:r>
        <w:rPr>
          <w:bCs/>
          <w:rtl/>
        </w:rPr>
        <w:t xml:space="preserve">تارع اية  الج اوائ  والاو ئ ة  تس ري  الامتحانات  ال ش ..... وغيرها( </w:t>
      </w:r>
    </w:p>
    <w:p w:rsidR="00885142" w:rsidRDefault="000963C3">
      <w:pPr>
        <w:ind w:left="844" w:right="14" w:hanging="715"/>
      </w:pPr>
      <w:r>
        <w:rPr>
          <w:bCs/>
          <w:color w:val="000080"/>
          <w:sz w:val="26"/>
          <w:szCs w:val="26"/>
        </w:rPr>
        <w:t>1</w:t>
      </w:r>
      <w:r>
        <w:rPr>
          <w:bCs/>
          <w:color w:val="000080"/>
          <w:sz w:val="26"/>
          <w:szCs w:val="26"/>
          <w:rtl/>
        </w:rPr>
        <w:t>/</w:t>
      </w:r>
      <w:r>
        <w:rPr>
          <w:bCs/>
          <w:color w:val="000080"/>
          <w:sz w:val="26"/>
          <w:szCs w:val="26"/>
        </w:rPr>
        <w:t>5</w:t>
      </w:r>
      <w:r>
        <w:rPr>
          <w:bCs/>
          <w:color w:val="000080"/>
          <w:sz w:val="26"/>
          <w:szCs w:val="26"/>
          <w:rtl/>
        </w:rPr>
        <w:t xml:space="preserve"> </w:t>
      </w:r>
      <w:r>
        <w:rPr>
          <w:bCs/>
          <w:rtl/>
        </w:rPr>
        <w:t xml:space="preserve">يطباع البرن امس الل وائ  والسياة </w:t>
      </w:r>
      <w:r>
        <w:rPr>
          <w:bCs/>
          <w:rtl/>
        </w:rPr>
        <w:t xml:space="preserve">ات المعتم د  م ل المؤةساة ويتل ذ ا  ار ات اللا م ة  يماا يل : الالت ازلا با لادي ات المهن ة والنازه ة الأكاديمي اة - أ لادي ات البح  العلم اي -  قا ول الملكيا ة الفكرية والنشر - عمان العدالة وعدلا التمييز - الشكاوى والت لمات </w:t>
      </w:r>
      <w:r>
        <w:rPr>
          <w:bCs/>
          <w:strike/>
          <w:rtl/>
        </w:rPr>
        <w:t>-</w:t>
      </w:r>
      <w:r>
        <w:rPr>
          <w:bCs/>
          <w:u w:val="single" w:color="000000"/>
          <w:rtl/>
        </w:rPr>
        <w:t xml:space="preserve"> </w:t>
      </w:r>
      <w:r>
        <w:rPr>
          <w:bCs/>
          <w:rtl/>
        </w:rPr>
        <w:t xml:space="preserve">المسا لة والمحاةبة. </w:t>
      </w:r>
    </w:p>
    <w:p w:rsidR="00885142" w:rsidRDefault="000963C3">
      <w:pPr>
        <w:spacing w:after="27"/>
        <w:ind w:left="719" w:right="14" w:hanging="717"/>
      </w:pPr>
      <w:r>
        <w:rPr>
          <w:bCs/>
          <w:color w:val="000080"/>
          <w:sz w:val="26"/>
          <w:szCs w:val="26"/>
        </w:rPr>
        <w:t>1</w:t>
      </w:r>
      <w:r>
        <w:rPr>
          <w:bCs/>
          <w:color w:val="000080"/>
          <w:sz w:val="26"/>
          <w:szCs w:val="26"/>
          <w:rtl/>
        </w:rPr>
        <w:t>/</w:t>
      </w:r>
      <w:r>
        <w:rPr>
          <w:bCs/>
          <w:color w:val="000080"/>
          <w:sz w:val="26"/>
          <w:szCs w:val="26"/>
        </w:rPr>
        <w:t>2</w:t>
      </w:r>
      <w:r>
        <w:rPr>
          <w:bCs/>
          <w:color w:val="000080"/>
          <w:sz w:val="26"/>
          <w:szCs w:val="26"/>
          <w:rtl/>
        </w:rPr>
        <w:t xml:space="preserve"> </w:t>
      </w:r>
      <w:r>
        <w:rPr>
          <w:bCs/>
          <w:rtl/>
        </w:rPr>
        <w:t>يس ت</w:t>
      </w:r>
      <w:r>
        <w:rPr>
          <w:bCs/>
          <w:rtl/>
        </w:rPr>
        <w:t xml:space="preserve">لدلا البرن امس وة ائل متنوعاة  تا اة معلوم ات ش املة عن ي تب ر  ة ماتي التنافساية وتعم ل عل ى التسويع لي محليا واقليميا ودوليا </w:t>
      </w:r>
    </w:p>
    <w:p w:rsidR="00885142" w:rsidRDefault="000963C3">
      <w:pPr>
        <w:spacing w:after="34" w:line="259" w:lineRule="auto"/>
        <w:ind w:left="139" w:right="0" w:hanging="10"/>
        <w:jc w:val="left"/>
      </w:pPr>
      <w:r>
        <w:rPr>
          <w:bCs/>
          <w:color w:val="000080"/>
          <w:sz w:val="26"/>
          <w:szCs w:val="26"/>
        </w:rPr>
        <w:t>1</w:t>
      </w:r>
      <w:r>
        <w:rPr>
          <w:bCs/>
          <w:color w:val="000080"/>
          <w:sz w:val="26"/>
          <w:szCs w:val="26"/>
          <w:rtl/>
        </w:rPr>
        <w:t>/</w:t>
      </w:r>
      <w:r>
        <w:rPr>
          <w:bCs/>
          <w:color w:val="000080"/>
          <w:sz w:val="26"/>
          <w:szCs w:val="26"/>
        </w:rPr>
        <w:t>7</w:t>
      </w:r>
      <w:r>
        <w:rPr>
          <w:bCs/>
          <w:color w:val="000080"/>
          <w:sz w:val="26"/>
          <w:szCs w:val="26"/>
          <w:rtl/>
        </w:rPr>
        <w:t xml:space="preserve"> </w:t>
      </w:r>
      <w:r>
        <w:rPr>
          <w:bCs/>
          <w:rtl/>
        </w:rPr>
        <w:t xml:space="preserve">تشارك الأطارف المجتم ية في مجالس ولجان وأنشطة البرنامس </w:t>
      </w:r>
    </w:p>
    <w:p w:rsidR="00885142" w:rsidRDefault="000963C3">
      <w:pPr>
        <w:spacing w:after="50"/>
        <w:ind w:left="721" w:right="14" w:hanging="719"/>
      </w:pPr>
      <w:r>
        <w:rPr>
          <w:bCs/>
          <w:color w:val="000080"/>
          <w:sz w:val="26"/>
          <w:szCs w:val="26"/>
        </w:rPr>
        <w:t>1</w:t>
      </w:r>
      <w:r>
        <w:rPr>
          <w:bCs/>
          <w:color w:val="000080"/>
          <w:sz w:val="26"/>
          <w:szCs w:val="26"/>
          <w:rtl/>
        </w:rPr>
        <w:t>/</w:t>
      </w:r>
      <w:r>
        <w:rPr>
          <w:bCs/>
          <w:color w:val="000080"/>
          <w:sz w:val="26"/>
          <w:szCs w:val="26"/>
        </w:rPr>
        <w:t>2</w:t>
      </w:r>
      <w:r>
        <w:rPr>
          <w:bCs/>
          <w:color w:val="000080"/>
          <w:sz w:val="26"/>
          <w:szCs w:val="26"/>
          <w:rtl/>
        </w:rPr>
        <w:t xml:space="preserve"> </w:t>
      </w:r>
      <w:r>
        <w:rPr>
          <w:bCs/>
          <w:rtl/>
        </w:rPr>
        <w:t>فاي  الاة و ود اتفادي ات أو شااركات للبرن امس م ة مؤةس ات محلي ة</w:t>
      </w:r>
      <w:r>
        <w:rPr>
          <w:bCs/>
          <w:rtl/>
        </w:rPr>
        <w:t xml:space="preserve"> أو دولياة  ياتم تحدي د الأدوار والمسئوليات للطرفيل  ويتم رلد أو ي الاةتفاد.  </w:t>
      </w:r>
    </w:p>
    <w:p w:rsidR="00885142" w:rsidRDefault="000963C3">
      <w:pPr>
        <w:spacing w:after="0" w:line="340" w:lineRule="auto"/>
        <w:ind w:left="327" w:right="7684" w:firstLine="0"/>
        <w:jc w:val="right"/>
      </w:pPr>
      <w:r>
        <w:rPr>
          <w:b w:val="0"/>
          <w:sz w:val="28"/>
          <w:szCs w:val="28"/>
          <w:rtl/>
        </w:rPr>
        <w:t>تتتت</w:t>
      </w:r>
    </w:p>
    <w:p w:rsidR="00885142" w:rsidRDefault="000963C3">
      <w:pPr>
        <w:bidi w:val="0"/>
        <w:spacing w:after="0" w:line="259" w:lineRule="auto"/>
        <w:ind w:left="-476" w:right="-417" w:firstLine="0"/>
        <w:jc w:val="left"/>
      </w:pPr>
      <w:r>
        <w:rPr>
          <w:rFonts w:ascii="Calibri" w:eastAsia="Calibri" w:hAnsi="Calibri" w:cs="Calibri"/>
          <w:b w:val="0"/>
          <w:noProof/>
        </w:rPr>
        <mc:AlternateContent>
          <mc:Choice Requires="wpg">
            <w:drawing>
              <wp:inline distT="0" distB="0" distL="0" distR="0">
                <wp:extent cx="5766816" cy="615696"/>
                <wp:effectExtent l="0" t="0" r="0" b="0"/>
                <wp:docPr id="162433" name="Group 162433"/>
                <wp:cNvGraphicFramePr/>
                <a:graphic xmlns:a="http://schemas.openxmlformats.org/drawingml/2006/main">
                  <a:graphicData uri="http://schemas.microsoft.com/office/word/2010/wordprocessingGroup">
                    <wpg:wgp>
                      <wpg:cNvGrpSpPr/>
                      <wpg:grpSpPr>
                        <a:xfrm>
                          <a:off x="0" y="0"/>
                          <a:ext cx="5766816" cy="615696"/>
                          <a:chOff x="0" y="0"/>
                          <a:chExt cx="5766816" cy="615696"/>
                        </a:xfrm>
                      </wpg:grpSpPr>
                      <pic:pic xmlns:pic="http://schemas.openxmlformats.org/drawingml/2006/picture">
                        <pic:nvPicPr>
                          <pic:cNvPr id="6050" name="Picture 6050"/>
                          <pic:cNvPicPr/>
                        </pic:nvPicPr>
                        <pic:blipFill>
                          <a:blip r:embed="rId65"/>
                          <a:stretch>
                            <a:fillRect/>
                          </a:stretch>
                        </pic:blipFill>
                        <pic:spPr>
                          <a:xfrm>
                            <a:off x="0" y="0"/>
                            <a:ext cx="5766816" cy="600456"/>
                          </a:xfrm>
                          <a:prstGeom prst="rect">
                            <a:avLst/>
                          </a:prstGeom>
                        </pic:spPr>
                      </pic:pic>
                      <wps:wsp>
                        <wps:cNvPr id="6054" name="Rectangle 6054"/>
                        <wps:cNvSpPr/>
                        <wps:spPr>
                          <a:xfrm>
                            <a:off x="3722497" y="163962"/>
                            <a:ext cx="140137"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ال</w:t>
                              </w:r>
                            </w:p>
                          </w:txbxContent>
                        </wps:txbx>
                        <wps:bodyPr horzOverflow="overflow" vert="horz" lIns="0" tIns="0" rIns="0" bIns="0" rtlCol="0">
                          <a:noAutofit/>
                        </wps:bodyPr>
                      </wps:wsp>
                      <wps:wsp>
                        <wps:cNvPr id="6053" name="Rectangle 6053"/>
                        <wps:cNvSpPr/>
                        <wps:spPr>
                          <a:xfrm>
                            <a:off x="3827864" y="163962"/>
                            <a:ext cx="94102"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s:wsp>
                        <wps:cNvPr id="6052" name="Rectangle 6052"/>
                        <wps:cNvSpPr/>
                        <wps:spPr>
                          <a:xfrm>
                            <a:off x="3897853" y="163962"/>
                            <a:ext cx="731489"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المعيار</w:t>
                              </w:r>
                            </w:p>
                          </w:txbxContent>
                        </wps:txbx>
                        <wps:bodyPr horzOverflow="overflow" vert="horz" lIns="0" tIns="0" rIns="0" bIns="0" rtlCol="0">
                          <a:noAutofit/>
                        </wps:bodyPr>
                      </wps:wsp>
                      <wps:wsp>
                        <wps:cNvPr id="6055" name="Rectangle 6055"/>
                        <wps:cNvSpPr/>
                        <wps:spPr>
                          <a:xfrm>
                            <a:off x="3390265" y="163962"/>
                            <a:ext cx="441737"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ثانى</w:t>
                              </w:r>
                            </w:p>
                          </w:txbxContent>
                        </wps:txbx>
                        <wps:bodyPr horzOverflow="overflow" vert="horz" lIns="0" tIns="0" rIns="0" bIns="0" rtlCol="0">
                          <a:noAutofit/>
                        </wps:bodyPr>
                      </wps:wsp>
                      <wps:wsp>
                        <wps:cNvPr id="6056" name="Rectangle 6056"/>
                        <wps:cNvSpPr/>
                        <wps:spPr>
                          <a:xfrm>
                            <a:off x="3179953" y="163962"/>
                            <a:ext cx="280579"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s:wsp>
                        <wps:cNvPr id="6057" name="Rectangle 6057"/>
                        <wps:cNvSpPr/>
                        <wps:spPr>
                          <a:xfrm>
                            <a:off x="2655443" y="163962"/>
                            <a:ext cx="696624"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تصميم</w:t>
                              </w:r>
                            </w:p>
                          </w:txbxContent>
                        </wps:txbx>
                        <wps:bodyPr horzOverflow="overflow" vert="horz" lIns="0" tIns="0" rIns="0" bIns="0" rtlCol="0">
                          <a:noAutofit/>
                        </wps:bodyPr>
                      </wps:wsp>
                      <wps:wsp>
                        <wps:cNvPr id="6058" name="Rectangle 6058"/>
                        <wps:cNvSpPr/>
                        <wps:spPr>
                          <a:xfrm>
                            <a:off x="2585339" y="163962"/>
                            <a:ext cx="94102"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s:wsp>
                        <wps:cNvPr id="6059" name="Rectangle 6059"/>
                        <wps:cNvSpPr/>
                        <wps:spPr>
                          <a:xfrm>
                            <a:off x="1940687" y="163962"/>
                            <a:ext cx="856394"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البرنامج</w:t>
                              </w:r>
                            </w:p>
                          </w:txbxContent>
                        </wps:txbx>
                        <wps:bodyPr horzOverflow="overflow" vert="horz" lIns="0" tIns="0" rIns="0" bIns="0" rtlCol="0">
                          <a:noAutofit/>
                        </wps:bodyPr>
                      </wps:wsp>
                      <wps:wsp>
                        <wps:cNvPr id="6060" name="Rectangle 6060"/>
                        <wps:cNvSpPr/>
                        <wps:spPr>
                          <a:xfrm>
                            <a:off x="1847723" y="168652"/>
                            <a:ext cx="67395" cy="298426"/>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2"/>
                                </w:rPr>
                                <w:t xml:space="preserve"> </w:t>
                              </w:r>
                            </w:p>
                          </w:txbxContent>
                        </wps:txbx>
                        <wps:bodyPr horzOverflow="overflow" vert="horz" lIns="0" tIns="0" rIns="0" bIns="0" rtlCol="0">
                          <a:noAutofit/>
                        </wps:bodyPr>
                      </wps:wsp>
                      <wps:wsp>
                        <wps:cNvPr id="6061" name="Shape 6061"/>
                        <wps:cNvSpPr/>
                        <wps:spPr>
                          <a:xfrm>
                            <a:off x="4910328" y="0"/>
                            <a:ext cx="615696" cy="615696"/>
                          </a:xfrm>
                          <a:custGeom>
                            <a:avLst/>
                            <a:gdLst/>
                            <a:ahLst/>
                            <a:cxnLst/>
                            <a:rect l="0" t="0" r="0" b="0"/>
                            <a:pathLst>
                              <a:path w="615696" h="615696">
                                <a:moveTo>
                                  <a:pt x="307848" y="0"/>
                                </a:moveTo>
                                <a:cubicBezTo>
                                  <a:pt x="477901" y="0"/>
                                  <a:pt x="615696" y="137795"/>
                                  <a:pt x="615696" y="307848"/>
                                </a:cubicBezTo>
                                <a:cubicBezTo>
                                  <a:pt x="615696" y="477901"/>
                                  <a:pt x="477901" y="615696"/>
                                  <a:pt x="307848" y="615696"/>
                                </a:cubicBezTo>
                                <a:cubicBezTo>
                                  <a:pt x="137795" y="615696"/>
                                  <a:pt x="0" y="477901"/>
                                  <a:pt x="0" y="307848"/>
                                </a:cubicBezTo>
                                <a:cubicBezTo>
                                  <a:pt x="0" y="137795"/>
                                  <a:pt x="137795" y="0"/>
                                  <a:pt x="307848" y="0"/>
                                </a:cubicBezTo>
                                <a:close/>
                              </a:path>
                            </a:pathLst>
                          </a:custGeom>
                          <a:ln w="0" cap="flat">
                            <a:miter lim="127000"/>
                          </a:ln>
                        </wps:spPr>
                        <wps:style>
                          <a:lnRef idx="0">
                            <a:srgbClr val="000000">
                              <a:alpha val="0"/>
                            </a:srgbClr>
                          </a:lnRef>
                          <a:fillRef idx="1">
                            <a:srgbClr val="767171"/>
                          </a:fillRef>
                          <a:effectRef idx="0">
                            <a:scrgbClr r="0" g="0" b="0"/>
                          </a:effectRef>
                          <a:fontRef idx="none"/>
                        </wps:style>
                        <wps:bodyPr/>
                      </wps:wsp>
                      <pic:pic xmlns:pic="http://schemas.openxmlformats.org/drawingml/2006/picture">
                        <pic:nvPicPr>
                          <pic:cNvPr id="6063" name="Picture 6063"/>
                          <pic:cNvPicPr/>
                        </pic:nvPicPr>
                        <pic:blipFill>
                          <a:blip r:embed="rId66"/>
                          <a:stretch>
                            <a:fillRect/>
                          </a:stretch>
                        </pic:blipFill>
                        <pic:spPr>
                          <a:xfrm>
                            <a:off x="5006340" y="141732"/>
                            <a:ext cx="423672" cy="332232"/>
                          </a:xfrm>
                          <a:prstGeom prst="rect">
                            <a:avLst/>
                          </a:prstGeom>
                        </pic:spPr>
                      </pic:pic>
                      <wps:wsp>
                        <wps:cNvPr id="6064" name="Rectangle 6064"/>
                        <wps:cNvSpPr/>
                        <wps:spPr>
                          <a:xfrm>
                            <a:off x="5152390" y="228702"/>
                            <a:ext cx="50673" cy="224380"/>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 xml:space="preserve"> </w:t>
                              </w:r>
                            </w:p>
                          </w:txbxContent>
                        </wps:txbx>
                        <wps:bodyPr horzOverflow="overflow" vert="horz" lIns="0" tIns="0" rIns="0" bIns="0" rtlCol="0">
                          <a:noAutofit/>
                        </wps:bodyPr>
                      </wps:wsp>
                      <wps:wsp>
                        <wps:cNvPr id="6065" name="Shape 6065"/>
                        <wps:cNvSpPr/>
                        <wps:spPr>
                          <a:xfrm>
                            <a:off x="5023104" y="112776"/>
                            <a:ext cx="388620" cy="390144"/>
                          </a:xfrm>
                          <a:custGeom>
                            <a:avLst/>
                            <a:gdLst/>
                            <a:ahLst/>
                            <a:cxnLst/>
                            <a:rect l="0" t="0" r="0" b="0"/>
                            <a:pathLst>
                              <a:path w="388620" h="390144">
                                <a:moveTo>
                                  <a:pt x="194310" y="0"/>
                                </a:moveTo>
                                <a:cubicBezTo>
                                  <a:pt x="301625" y="0"/>
                                  <a:pt x="388620" y="87376"/>
                                  <a:pt x="388620" y="195072"/>
                                </a:cubicBezTo>
                                <a:cubicBezTo>
                                  <a:pt x="388620" y="302768"/>
                                  <a:pt x="301625" y="390144"/>
                                  <a:pt x="194310" y="390144"/>
                                </a:cubicBezTo>
                                <a:cubicBezTo>
                                  <a:pt x="86995" y="390144"/>
                                  <a:pt x="0" y="302768"/>
                                  <a:pt x="0" y="195072"/>
                                </a:cubicBezTo>
                                <a:cubicBezTo>
                                  <a:pt x="0" y="87376"/>
                                  <a:pt x="86995" y="0"/>
                                  <a:pt x="19431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067" name="Picture 6067"/>
                          <pic:cNvPicPr/>
                        </pic:nvPicPr>
                        <pic:blipFill>
                          <a:blip r:embed="rId67"/>
                          <a:stretch>
                            <a:fillRect/>
                          </a:stretch>
                        </pic:blipFill>
                        <pic:spPr>
                          <a:xfrm>
                            <a:off x="5087112" y="222504"/>
                            <a:ext cx="262128" cy="170688"/>
                          </a:xfrm>
                          <a:prstGeom prst="rect">
                            <a:avLst/>
                          </a:prstGeom>
                        </pic:spPr>
                      </pic:pic>
                      <wps:wsp>
                        <wps:cNvPr id="6068" name="Rectangle 6068"/>
                        <wps:cNvSpPr/>
                        <wps:spPr>
                          <a:xfrm>
                            <a:off x="5182870" y="254250"/>
                            <a:ext cx="101346" cy="184382"/>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1</w:t>
                              </w:r>
                            </w:p>
                          </w:txbxContent>
                        </wps:txbx>
                        <wps:bodyPr horzOverflow="overflow" vert="horz" lIns="0" tIns="0" rIns="0" bIns="0" rtlCol="0">
                          <a:noAutofit/>
                        </wps:bodyPr>
                      </wps:wsp>
                      <wps:wsp>
                        <wps:cNvPr id="6069" name="Rectangle 6069"/>
                        <wps:cNvSpPr/>
                        <wps:spPr>
                          <a:xfrm>
                            <a:off x="5173726" y="225694"/>
                            <a:ext cx="134790" cy="24088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2</w:t>
                              </w:r>
                            </w:p>
                          </w:txbxContent>
                        </wps:txbx>
                        <wps:bodyPr horzOverflow="overflow" vert="horz" lIns="0" tIns="0" rIns="0" bIns="0" rtlCol="0">
                          <a:noAutofit/>
                        </wps:bodyPr>
                      </wps:wsp>
                      <wps:wsp>
                        <wps:cNvPr id="6070" name="Rectangle 6070"/>
                        <wps:cNvSpPr/>
                        <wps:spPr>
                          <a:xfrm>
                            <a:off x="5062474" y="182368"/>
                            <a:ext cx="67395" cy="298426"/>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62433" style="width:454.08pt;height:48.48pt;mso-position-horizontal-relative:char;mso-position-vertical-relative:line" coordsize="57668,6156">
                <v:shape id="Picture 6050" style="position:absolute;width:57668;height:6004;left:0;top:0;" filled="f">
                  <v:imagedata r:id="rId68"/>
                </v:shape>
                <v:rect id="Rectangle 6054" style="position:absolute;width:1401;height:3181;left:37224;top:1639;"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ال</w:t>
                        </w:r>
                      </w:p>
                    </w:txbxContent>
                  </v:textbox>
                </v:rect>
                <v:rect id="Rectangle 6053" style="position:absolute;width:941;height:3181;left:38278;top:1639;"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v:rect id="Rectangle 6052" style="position:absolute;width:7314;height:3181;left:38978;top:1639;"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المعيار</w:t>
                        </w:r>
                      </w:p>
                    </w:txbxContent>
                  </v:textbox>
                </v:rect>
                <v:rect id="Rectangle 6055" style="position:absolute;width:4417;height:3181;left:33902;top:1639;"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ثانى</w:t>
                        </w:r>
                      </w:p>
                    </w:txbxContent>
                  </v:textbox>
                </v:rect>
                <v:rect id="Rectangle 6056" style="position:absolute;width:2805;height:3181;left:31799;top:1639;"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v:rect id="Rectangle 6057" style="position:absolute;width:6966;height:3181;left:26554;top:1639;"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تصميم</w:t>
                        </w:r>
                      </w:p>
                    </w:txbxContent>
                  </v:textbox>
                </v:rect>
                <v:rect id="Rectangle 6058" style="position:absolute;width:941;height:3181;left:25853;top:1639;"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v:rect id="Rectangle 6059" style="position:absolute;width:8563;height:3181;left:19406;top:1639;"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البرنامج</w:t>
                        </w:r>
                      </w:p>
                    </w:txbxContent>
                  </v:textbox>
                </v:rect>
                <v:rect id="Rectangle 6060" style="position:absolute;width:673;height:2984;left:18477;top:1686;"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2"/>
                          </w:rPr>
                          <w:t xml:space="preserve"> </w:t>
                        </w:r>
                      </w:p>
                    </w:txbxContent>
                  </v:textbox>
                </v:rect>
                <v:shape id="Shape 6061" style="position:absolute;width:6156;height:6156;left:49103;top:0;" coordsize="615696,615696" path="m307848,0c477901,0,615696,137795,615696,307848c615696,477901,477901,615696,307848,615696c137795,615696,0,477901,0,307848c0,137795,137795,0,307848,0x">
                  <v:stroke weight="0pt" endcap="flat" joinstyle="miter" miterlimit="10" on="false" color="#000000" opacity="0"/>
                  <v:fill on="true" color="#767171"/>
                </v:shape>
                <v:shape id="Picture 6063" style="position:absolute;width:4236;height:3322;left:50063;top:1417;" filled="f">
                  <v:imagedata r:id="rId69"/>
                </v:shape>
                <v:rect id="Rectangle 6064" style="position:absolute;width:506;height:2243;left:51523;top:2287;"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 </w:t>
                        </w:r>
                      </w:p>
                    </w:txbxContent>
                  </v:textbox>
                </v:rect>
                <v:shape id="Shape 6065" style="position:absolute;width:3886;height:3901;left:50231;top:1127;" coordsize="388620,390144" path="m194310,0c301625,0,388620,87376,388620,195072c388620,302768,301625,390144,194310,390144c86995,390144,0,302768,0,195072c0,87376,86995,0,194310,0x">
                  <v:stroke weight="0pt" endcap="flat" joinstyle="miter" miterlimit="10" on="false" color="#000000" opacity="0"/>
                  <v:fill on="true" color="#ffffff"/>
                </v:shape>
                <v:shape id="Picture 6067" style="position:absolute;width:2621;height:1706;left:50871;top:2225;" filled="f">
                  <v:imagedata r:id="rId70"/>
                </v:shape>
                <v:rect id="Rectangle 6068" style="position:absolute;width:1013;height:1843;left:51828;top:2542;"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1</w:t>
                        </w:r>
                      </w:p>
                    </w:txbxContent>
                  </v:textbox>
                </v:rect>
                <v:rect id="Rectangle 6069" style="position:absolute;width:1347;height:2408;left:51737;top:2256;"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2</w:t>
                        </w:r>
                      </w:p>
                    </w:txbxContent>
                  </v:textbox>
                </v:rect>
                <v:rect id="Rectangle 6070" style="position:absolute;width:673;height:2984;left:50624;top:1823;"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 </w:t>
                        </w:r>
                      </w:p>
                    </w:txbxContent>
                  </v:textbox>
                </v:rect>
              </v:group>
            </w:pict>
          </mc:Fallback>
        </mc:AlternateContent>
      </w:r>
    </w:p>
    <w:p w:rsidR="00885142" w:rsidRDefault="000963C3">
      <w:pPr>
        <w:spacing w:after="0" w:line="259" w:lineRule="auto"/>
        <w:ind w:left="788" w:right="3048" w:hanging="10"/>
        <w:jc w:val="left"/>
      </w:pPr>
      <w:r>
        <w:rPr>
          <w:b w:val="0"/>
          <w:sz w:val="28"/>
          <w:szCs w:val="28"/>
          <w:rtl/>
        </w:rPr>
        <w:t>ت</w:t>
      </w:r>
    </w:p>
    <w:p w:rsidR="00885142" w:rsidRDefault="000963C3">
      <w:pPr>
        <w:pBdr>
          <w:top w:val="single" w:sz="4" w:space="0" w:color="000000"/>
          <w:left w:val="single" w:sz="4" w:space="0" w:color="000000"/>
          <w:bottom w:val="single" w:sz="4" w:space="0" w:color="000000"/>
          <w:right w:val="single" w:sz="4" w:space="0" w:color="000000"/>
        </w:pBdr>
        <w:spacing w:after="36" w:line="228" w:lineRule="auto"/>
        <w:ind w:left="119" w:right="11" w:firstLine="0"/>
      </w:pPr>
      <w:r>
        <w:rPr>
          <w:rFonts w:ascii="Times New Roman" w:eastAsia="Times New Roman" w:hAnsi="Times New Roman" w:cs="Times New Roman"/>
          <w:b w:val="0"/>
          <w:sz w:val="24"/>
          <w:szCs w:val="24"/>
          <w:rtl/>
        </w:rPr>
        <w:t xml:space="preserve"> </w:t>
      </w:r>
      <w:r>
        <w:rPr>
          <w:rFonts w:ascii="Arial" w:eastAsia="Arial" w:hAnsi="Arial" w:cs="Arial"/>
          <w:bCs/>
          <w:sz w:val="24"/>
          <w:szCs w:val="24"/>
          <w:rtl/>
        </w:rPr>
        <w:t xml:space="preserve">يتبناااااا البرناااااالة اللعاااااايير الع،ليااااا  ا لاليليااااا  اللرجعيااااا  أ، غير </w:t>
      </w:r>
      <w:r>
        <w:rPr>
          <w:rFonts w:ascii="Arial" w:eastAsia="Arial" w:hAnsi="Arial" w:cs="Arial"/>
          <w:bCs/>
          <w:sz w:val="24"/>
          <w:szCs w:val="24"/>
          <w:rtl/>
        </w:rPr>
        <w:t>اااااا لااااا  اللعاااااايير التااااا  تعر اااا الهي ااا  بلاااا يتنا ااا  لااا  ر اااالت  ،أ لامااا   ،ييعااام  يللااا  التلالااا  باااي  لل،ناتااا  بلاااا ييعاااااام الجاااااالارا  اللخرجا  التعليلياااااا  للبرنااااااالة   يتاااااا،امر للبرنااااااالة ا ا</w:t>
      </w:r>
      <w:r>
        <w:rPr>
          <w:rFonts w:ascii="Arial" w:eastAsia="Arial" w:hAnsi="Arial" w:cs="Arial"/>
          <w:bCs/>
          <w:sz w:val="24"/>
          <w:szCs w:val="24"/>
          <w:rtl/>
        </w:rPr>
        <w:t xml:space="preserve">اااااتراتيجي  للتعلااااااي  ،التعل  ،التعيي  ،ت،صي  لعتلل ،لعل   ،يت  ت ،يره ل،ريا بلشارل  الل تفيلي  </w:t>
      </w:r>
      <w:r>
        <w:rPr>
          <w:rFonts w:ascii="Times New Roman" w:eastAsia="Times New Roman" w:hAnsi="Times New Roman" w:cs="Times New Roman"/>
          <w:b w:val="0"/>
          <w:sz w:val="24"/>
          <w:szCs w:val="24"/>
          <w:rtl/>
        </w:rPr>
        <w:t xml:space="preserve">  </w:t>
      </w:r>
    </w:p>
    <w:p w:rsidR="00885142" w:rsidRDefault="000963C3">
      <w:pPr>
        <w:bidi w:val="0"/>
        <w:spacing w:after="0" w:line="259" w:lineRule="auto"/>
        <w:ind w:left="0" w:right="181" w:firstLine="0"/>
        <w:jc w:val="right"/>
      </w:pPr>
      <w:r>
        <w:rPr>
          <w:rFonts w:ascii="Times New Roman" w:eastAsia="Times New Roman" w:hAnsi="Times New Roman" w:cs="Times New Roman"/>
          <w:b w:val="0"/>
          <w:sz w:val="24"/>
        </w:rPr>
        <w:t xml:space="preserve"> </w:t>
      </w:r>
    </w:p>
    <w:tbl>
      <w:tblPr>
        <w:tblStyle w:val="TableGrid"/>
        <w:tblW w:w="8272" w:type="dxa"/>
        <w:tblInd w:w="-97" w:type="dxa"/>
        <w:tblCellMar>
          <w:top w:w="2" w:type="dxa"/>
          <w:left w:w="40" w:type="dxa"/>
          <w:bottom w:w="0" w:type="dxa"/>
          <w:right w:w="105" w:type="dxa"/>
        </w:tblCellMar>
        <w:tblLook w:val="04A0" w:firstRow="1" w:lastRow="0" w:firstColumn="1" w:lastColumn="0" w:noHBand="0" w:noVBand="1"/>
      </w:tblPr>
      <w:tblGrid>
        <w:gridCol w:w="7467"/>
        <w:gridCol w:w="805"/>
      </w:tblGrid>
      <w:tr w:rsidR="00885142">
        <w:trPr>
          <w:trHeight w:val="614"/>
        </w:trPr>
        <w:tc>
          <w:tcPr>
            <w:tcW w:w="8272" w:type="dxa"/>
            <w:gridSpan w:val="2"/>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1" w:right="0" w:firstLine="0"/>
              <w:jc w:val="left"/>
            </w:pPr>
            <w:r>
              <w:rPr>
                <w:rFonts w:ascii="Arial" w:eastAsia="Arial" w:hAnsi="Arial" w:cs="Arial"/>
                <w:b w:val="0"/>
                <w:color w:val="000080"/>
                <w:sz w:val="32"/>
                <w:szCs w:val="32"/>
                <w:rtl/>
              </w:rPr>
              <w:t>المـؤشــرات</w:t>
            </w:r>
            <w:r>
              <w:rPr>
                <w:bCs/>
                <w:sz w:val="32"/>
                <w:szCs w:val="32"/>
                <w:vertAlign w:val="subscript"/>
                <w:rtl/>
              </w:rPr>
              <w:t xml:space="preserve"> </w:t>
            </w:r>
          </w:p>
        </w:tc>
      </w:tr>
      <w:tr w:rsidR="00885142">
        <w:trPr>
          <w:trHeight w:val="1104"/>
        </w:trPr>
        <w:tc>
          <w:tcPr>
            <w:tcW w:w="7467"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spacing w:after="0" w:line="259" w:lineRule="auto"/>
              <w:ind w:left="2" w:firstLine="2"/>
            </w:pPr>
            <w:r>
              <w:rPr>
                <w:rFonts w:ascii="Calibri" w:eastAsia="Calibri" w:hAnsi="Calibri" w:cs="Calibri"/>
                <w:b w:val="0"/>
                <w:noProof/>
              </w:rPr>
              <mc:AlternateContent>
                <mc:Choice Requires="wpg">
                  <w:drawing>
                    <wp:anchor distT="0" distB="0" distL="114300" distR="114300" simplePos="0" relativeHeight="251672576" behindDoc="1" locked="0" layoutInCell="1" allowOverlap="1">
                      <wp:simplePos x="0" y="0"/>
                      <wp:positionH relativeFrom="column">
                        <wp:posOffset>4511751</wp:posOffset>
                      </wp:positionH>
                      <wp:positionV relativeFrom="paragraph">
                        <wp:posOffset>22653</wp:posOffset>
                      </wp:positionV>
                      <wp:extent cx="90551" cy="103378"/>
                      <wp:effectExtent l="0" t="0" r="0" b="0"/>
                      <wp:wrapNone/>
                      <wp:docPr id="143370" name="Group 143370"/>
                      <wp:cNvGraphicFramePr/>
                      <a:graphic xmlns:a="http://schemas.openxmlformats.org/drawingml/2006/main">
                        <a:graphicData uri="http://schemas.microsoft.com/office/word/2010/wordprocessingGroup">
                          <wpg:wgp>
                            <wpg:cNvGrpSpPr/>
                            <wpg:grpSpPr>
                              <a:xfrm>
                                <a:off x="0" y="0"/>
                                <a:ext cx="90551" cy="103378"/>
                                <a:chOff x="0" y="0"/>
                                <a:chExt cx="90551" cy="103378"/>
                              </a:xfrm>
                            </wpg:grpSpPr>
                            <wps:wsp>
                              <wps:cNvPr id="5037" name="Shape 5037"/>
                              <wps:cNvSpPr/>
                              <wps:spPr>
                                <a:xfrm>
                                  <a:off x="0"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43370" style="width:7.13pt;height:8.14001pt;position:absolute;z-index:-2147483579;mso-position-horizontal-relative:text;mso-position-horizontal:absolute;margin-left:355.256pt;mso-position-vertical-relative:text;margin-top:1.78374pt;" coordsize="905,1033">
                      <v:shape id="Shape 5037" style="position:absolute;width:905;height:1033;left:0;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group>
                  </w:pict>
                </mc:Fallback>
              </mc:AlternateContent>
            </w:r>
            <w:r>
              <w:rPr>
                <w:bCs/>
                <w:rtl/>
              </w:rPr>
              <w:t>يتبن ا</w:t>
            </w:r>
            <w:r>
              <w:rPr>
                <w:bCs/>
                <w:u w:val="single" w:color="000000"/>
                <w:rtl/>
              </w:rPr>
              <w:t xml:space="preserve">ى </w:t>
            </w:r>
            <w:r>
              <w:rPr>
                <w:bCs/>
                <w:rtl/>
              </w:rPr>
              <w:t xml:space="preserve">البرن اامس أ د  ال دار للمع ايير الاكاديمي اة القومي ة المر  ي اة </w:t>
            </w:r>
            <w:r>
              <w:t>NARS</w:t>
            </w:r>
            <w:r>
              <w:rPr>
                <w:bCs/>
                <w:rtl/>
              </w:rPr>
              <w:t xml:space="preserve"> وف اع إ ار ات معتماد  مال  الاي المجاالس الرةامية )أو ا</w:t>
            </w:r>
            <w:r>
              <w:rPr>
                <w:bCs/>
                <w:rtl/>
              </w:rPr>
              <w:t>ياة معاايير اكاديمياة أ ارى تقرهاا الهيئاة القومياة(  وياتم التوعية بالمع</w:t>
            </w:r>
            <w:r>
              <w:rPr>
                <w:bCs/>
                <w:strike/>
                <w:rtl/>
              </w:rPr>
              <w:t>ا</w:t>
            </w:r>
            <w:r>
              <w:rPr>
                <w:bCs/>
                <w:dstrike/>
                <w:rtl/>
              </w:rPr>
              <w:t>ي</w:t>
            </w:r>
            <w:r>
              <w:rPr>
                <w:bCs/>
                <w:strike/>
                <w:rtl/>
              </w:rPr>
              <w:t>ي</w:t>
            </w:r>
            <w:r>
              <w:rPr>
                <w:bCs/>
                <w:rtl/>
              </w:rPr>
              <w:t xml:space="preserve">ر المتبنا  لجمية الأطارف المعنية. </w:t>
            </w:r>
          </w:p>
        </w:tc>
        <w:tc>
          <w:tcPr>
            <w:tcW w:w="805"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bidi w:val="0"/>
              <w:spacing w:after="0" w:line="259" w:lineRule="auto"/>
              <w:ind w:left="86" w:right="0" w:firstLine="0"/>
              <w:jc w:val="left"/>
            </w:pPr>
            <w:r>
              <w:rPr>
                <w:rFonts w:ascii="Calibri" w:eastAsia="Calibri" w:hAnsi="Calibri" w:cs="Calibri"/>
                <w:b w:val="0"/>
                <w:noProof/>
              </w:rPr>
              <mc:AlternateContent>
                <mc:Choice Requires="wpg">
                  <w:drawing>
                    <wp:inline distT="0" distB="0" distL="0" distR="0">
                      <wp:extent cx="62992" cy="62992"/>
                      <wp:effectExtent l="0" t="0" r="0" b="0"/>
                      <wp:docPr id="143994" name="Group 143994"/>
                      <wp:cNvGraphicFramePr/>
                      <a:graphic xmlns:a="http://schemas.openxmlformats.org/drawingml/2006/main">
                        <a:graphicData uri="http://schemas.microsoft.com/office/word/2010/wordprocessingGroup">
                          <wpg:wgp>
                            <wpg:cNvGrpSpPr/>
                            <wpg:grpSpPr>
                              <a:xfrm>
                                <a:off x="0" y="0"/>
                                <a:ext cx="62992" cy="62992"/>
                                <a:chOff x="0" y="0"/>
                                <a:chExt cx="62992" cy="62992"/>
                              </a:xfrm>
                            </wpg:grpSpPr>
                            <wps:wsp>
                              <wps:cNvPr id="5038" name="Shape 5038"/>
                              <wps:cNvSpPr/>
                              <wps:spPr>
                                <a:xfrm>
                                  <a:off x="0"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3994" style="width:4.95999pt;height:4.95996pt;mso-position-horizontal-relative:char;mso-position-vertical-relative:line" coordsize="629,629">
                      <v:shape id="Shape 5038" style="position:absolute;width:629;height:629;left:0;top: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group>
                  </w:pict>
                </mc:Fallback>
              </mc:AlternateContent>
            </w:r>
            <w:r>
              <w:rPr>
                <w:color w:val="000080"/>
                <w:sz w:val="26"/>
              </w:rPr>
              <w:t xml:space="preserve"> 1/8</w:t>
            </w:r>
          </w:p>
        </w:tc>
      </w:tr>
      <w:tr w:rsidR="00885142">
        <w:trPr>
          <w:trHeight w:val="744"/>
        </w:trPr>
        <w:tc>
          <w:tcPr>
            <w:tcW w:w="7467"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1" w:hanging="1"/>
              <w:jc w:val="right"/>
            </w:pPr>
            <w:r>
              <w:rPr>
                <w:bCs/>
                <w:rtl/>
              </w:rPr>
              <w:t>للبرناامس أه داف عام ة (</w:t>
            </w:r>
            <w:r>
              <w:t>(Program Aims</w:t>
            </w:r>
            <w:r>
              <w:rPr>
                <w:bCs/>
                <w:rtl/>
              </w:rPr>
              <w:t xml:space="preserve"> واع حة تارتبل  رةاالتي وتتس ع ماة موال فات اللريس المحدد  بالمعايير </w:t>
            </w:r>
            <w:r>
              <w:rPr>
                <w:bCs/>
                <w:u w:val="single" w:color="000000"/>
                <w:rtl/>
              </w:rPr>
              <w:t>الا</w:t>
            </w:r>
            <w:r>
              <w:rPr>
                <w:bCs/>
                <w:rtl/>
              </w:rPr>
              <w:t xml:space="preserve">كاديمية المتبنا . </w:t>
            </w:r>
          </w:p>
        </w:tc>
        <w:tc>
          <w:tcPr>
            <w:tcW w:w="805"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155" w:right="0" w:firstLine="0"/>
              <w:jc w:val="left"/>
            </w:pPr>
            <w:r>
              <w:rPr>
                <w:color w:val="000080"/>
                <w:sz w:val="26"/>
              </w:rPr>
              <w:t xml:space="preserve"> 8/8</w:t>
            </w:r>
          </w:p>
        </w:tc>
      </w:tr>
      <w:tr w:rsidR="00885142">
        <w:trPr>
          <w:trHeight w:val="1472"/>
        </w:trPr>
        <w:tc>
          <w:tcPr>
            <w:tcW w:w="7467"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spacing w:after="0" w:line="259" w:lineRule="auto"/>
              <w:ind w:left="0" w:firstLine="2"/>
              <w:jc w:val="right"/>
            </w:pPr>
            <w:r>
              <w:rPr>
                <w:bCs/>
                <w:rtl/>
              </w:rPr>
              <w:t xml:space="preserve">يحق </w:t>
            </w:r>
            <w:r>
              <w:rPr>
                <w:bCs/>
                <w:rtl/>
              </w:rPr>
              <w:t>ع  يك ل الب</w:t>
            </w:r>
            <w:r>
              <w:rPr>
                <w:bCs/>
                <w:strike/>
                <w:rtl/>
              </w:rPr>
              <w:t>رن</w:t>
            </w:r>
            <w:r>
              <w:rPr>
                <w:bCs/>
                <w:rtl/>
              </w:rPr>
              <w:t xml:space="preserve"> امس: التكام ال  ايل مكونات ي م ال مق ارارت وأنش اطة تتس اع م اة بعض اها وتعك س المسا تجدات العلميا ة والمهنيا ة ف</w:t>
            </w:r>
            <w:r>
              <w:rPr>
                <w:bCs/>
                <w:strike/>
                <w:rtl/>
              </w:rPr>
              <w:t>ا</w:t>
            </w:r>
            <w:r>
              <w:rPr>
                <w:bCs/>
                <w:rtl/>
              </w:rPr>
              <w:t xml:space="preserve"> ي مجا اي التل ا   والتا وا ن  ا يل المحتا وى الن ا ري والتطبيقا ي )الت ادري  العملي/المي اداني(  والتواف ع  ايل المتطلب ات العا</w:t>
            </w:r>
            <w:r>
              <w:rPr>
                <w:bCs/>
                <w:rtl/>
              </w:rPr>
              <w:t xml:space="preserve">م اة ومتطلب اات التل    بم اا يحق اع اهداف البرنامس. </w:t>
            </w:r>
            <w:r>
              <w:rPr>
                <w:bCs/>
                <w:rtl/>
              </w:rPr>
              <w:tab/>
            </w:r>
            <w:r>
              <w:rPr>
                <w:rFonts w:ascii="Calibri" w:eastAsia="Calibri" w:hAnsi="Calibri" w:cs="Calibri"/>
                <w:b w:val="0"/>
                <w:noProof/>
              </w:rPr>
              <mc:AlternateContent>
                <mc:Choice Requires="wpg">
                  <w:drawing>
                    <wp:inline distT="0" distB="0" distL="0" distR="0">
                      <wp:extent cx="63119" cy="63119"/>
                      <wp:effectExtent l="0" t="0" r="0" b="0"/>
                      <wp:docPr id="144141" name="Group 144141"/>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5006" name="Shape 5006"/>
                              <wps:cNvSpPr/>
                              <wps:spPr>
                                <a:xfrm>
                                  <a:off x="0" y="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4141" style="width:4.97pt;height:4.97pt;mso-position-horizontal-relative:char;mso-position-vertical-relative:line" coordsize="631,631">
                      <v:shape id="Shape 5006" style="position:absolute;width:631;height:631;left:0;top:0;"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group>
                  </w:pict>
                </mc:Fallback>
              </mc:AlternateContent>
            </w:r>
          </w:p>
        </w:tc>
        <w:tc>
          <w:tcPr>
            <w:tcW w:w="805"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bidi w:val="0"/>
              <w:spacing w:after="0" w:line="259" w:lineRule="auto"/>
              <w:ind w:left="155" w:right="0" w:firstLine="0"/>
              <w:jc w:val="left"/>
            </w:pPr>
            <w:r>
              <w:rPr>
                <w:color w:val="000080"/>
                <w:sz w:val="26"/>
              </w:rPr>
              <w:t xml:space="preserve"> 3/8</w:t>
            </w:r>
          </w:p>
          <w:p w:rsidR="00885142" w:rsidRDefault="000963C3">
            <w:pPr>
              <w:bidi w:val="0"/>
              <w:spacing w:after="0" w:line="259" w:lineRule="auto"/>
              <w:ind w:left="529" w:right="0" w:firstLine="0"/>
              <w:jc w:val="left"/>
            </w:pPr>
            <w:r>
              <w:rPr>
                <w:color w:val="000080"/>
                <w:sz w:val="26"/>
              </w:rPr>
              <w:t xml:space="preserve"> </w:t>
            </w:r>
          </w:p>
        </w:tc>
      </w:tr>
      <w:tr w:rsidR="00885142">
        <w:trPr>
          <w:trHeight w:val="1109"/>
        </w:trPr>
        <w:tc>
          <w:tcPr>
            <w:tcW w:w="7467"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1" w:firstLine="3"/>
            </w:pPr>
            <w:r>
              <w:rPr>
                <w:rFonts w:ascii="Calibri" w:eastAsia="Calibri" w:hAnsi="Calibri" w:cs="Calibri"/>
                <w:b w:val="0"/>
                <w:noProof/>
              </w:rPr>
              <mc:AlternateContent>
                <mc:Choice Requires="wpg">
                  <w:drawing>
                    <wp:anchor distT="0" distB="0" distL="114300" distR="114300" simplePos="0" relativeHeight="251673600" behindDoc="0" locked="0" layoutInCell="1" allowOverlap="1">
                      <wp:simplePos x="0" y="0"/>
                      <wp:positionH relativeFrom="column">
                        <wp:posOffset>1940763</wp:posOffset>
                      </wp:positionH>
                      <wp:positionV relativeFrom="paragraph">
                        <wp:posOffset>449120</wp:posOffset>
                      </wp:positionV>
                      <wp:extent cx="62992" cy="62992"/>
                      <wp:effectExtent l="0" t="0" r="0" b="0"/>
                      <wp:wrapSquare wrapText="bothSides"/>
                      <wp:docPr id="144836" name="Group 144836"/>
                      <wp:cNvGraphicFramePr/>
                      <a:graphic xmlns:a="http://schemas.openxmlformats.org/drawingml/2006/main">
                        <a:graphicData uri="http://schemas.microsoft.com/office/word/2010/wordprocessingGroup">
                          <wpg:wgp>
                            <wpg:cNvGrpSpPr/>
                            <wpg:grpSpPr>
                              <a:xfrm>
                                <a:off x="0" y="0"/>
                                <a:ext cx="62992" cy="62992"/>
                                <a:chOff x="0" y="0"/>
                                <a:chExt cx="62992" cy="62992"/>
                              </a:xfrm>
                            </wpg:grpSpPr>
                            <wps:wsp>
                              <wps:cNvPr id="4997" name="Shape 4997"/>
                              <wps:cNvSpPr/>
                              <wps:spPr>
                                <a:xfrm>
                                  <a:off x="0"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44836" style="width:4.96001pt;height:4.95999pt;position:absolute;mso-position-horizontal-relative:text;mso-position-horizontal:absolute;margin-left:152.816pt;mso-position-vertical-relative:text;margin-top:35.3637pt;" coordsize="629,629">
                      <v:shape id="Shape 4997" style="position:absolute;width:629;height:629;left:0;top: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w10:wrap type="square"/>
                    </v:group>
                  </w:pict>
                </mc:Fallback>
              </mc:AlternateContent>
            </w:r>
            <w:r>
              <w:rPr>
                <w:bCs/>
                <w:rtl/>
              </w:rPr>
              <w:t xml:space="preserve">للبرن امس اة اتارتيجية للتعل يم وال اتعلم والتقي ايم معتم د  ومعلن ة  تتس اع م ة المع اايير الاكاديمي ة المتبن اا  وت ادعم تحق ع الملر اات التعليمي ة للبرن امس  </w:t>
            </w:r>
            <w:r>
              <w:rPr>
                <w:bCs/>
                <w:u w:val="single" w:color="000000"/>
                <w:rtl/>
              </w:rPr>
              <w:t>وي</w:t>
            </w:r>
            <w:r>
              <w:rPr>
                <w:bCs/>
                <w:rtl/>
              </w:rPr>
              <w:t xml:space="preserve"> تم مار عته اا دوري اا وفق ا</w:t>
            </w:r>
            <w:r>
              <w:rPr>
                <w:bCs/>
                <w:rtl/>
              </w:rPr>
              <w:t xml:space="preserve"> لنت ائس التق اويم المستمر. </w:t>
            </w:r>
          </w:p>
        </w:tc>
        <w:tc>
          <w:tcPr>
            <w:tcW w:w="805"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155" w:right="0" w:firstLine="0"/>
              <w:jc w:val="left"/>
            </w:pPr>
            <w:r>
              <w:rPr>
                <w:color w:val="000080"/>
                <w:sz w:val="26"/>
              </w:rPr>
              <w:t xml:space="preserve"> 4/8</w:t>
            </w:r>
          </w:p>
        </w:tc>
      </w:tr>
      <w:tr w:rsidR="00885142">
        <w:trPr>
          <w:trHeight w:val="439"/>
        </w:trPr>
        <w:tc>
          <w:tcPr>
            <w:tcW w:w="7467"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tabs>
                <w:tab w:val="center" w:pos="4705"/>
              </w:tabs>
              <w:spacing w:after="0" w:line="259" w:lineRule="auto"/>
              <w:ind w:left="0" w:right="0" w:firstLine="0"/>
              <w:jc w:val="left"/>
            </w:pPr>
            <w:r>
              <w:rPr>
                <w:bCs/>
                <w:rtl/>
              </w:rPr>
              <w:t xml:space="preserve">للبرنامس توليف معتمد ومعلل طبقا للائحتي المعتمد . </w:t>
            </w:r>
            <w:r>
              <w:rPr>
                <w:bCs/>
                <w:rtl/>
              </w:rPr>
              <w:tab/>
            </w:r>
            <w:r>
              <w:rPr>
                <w:rFonts w:ascii="Calibri" w:eastAsia="Calibri" w:hAnsi="Calibri" w:cs="Calibri"/>
                <w:b w:val="0"/>
                <w:noProof/>
              </w:rPr>
              <mc:AlternateContent>
                <mc:Choice Requires="wpg">
                  <w:drawing>
                    <wp:inline distT="0" distB="0" distL="0" distR="0">
                      <wp:extent cx="108331" cy="108331"/>
                      <wp:effectExtent l="0" t="0" r="0" b="0"/>
                      <wp:docPr id="145033" name="Group 145033"/>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4992" name="Shape 4992"/>
                              <wps:cNvSpPr/>
                              <wps:spPr>
                                <a:xfrm>
                                  <a:off x="0" y="45339"/>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4993" name="Shape 4993"/>
                              <wps:cNvSpPr/>
                              <wps:spPr>
                                <a:xfrm>
                                  <a:off x="45212" y="0"/>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5033" style="width:8.53pt;height:8.53pt;mso-position-horizontal-relative:char;mso-position-vertical-relative:line" coordsize="1083,1083">
                      <v:shape id="Shape 4992" style="position:absolute;width:631;height:629;left:0;top:453;"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4993" style="position:absolute;width:631;height:631;left:452;top:0;"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group>
                  </w:pict>
                </mc:Fallback>
              </mc:AlternateContent>
            </w:r>
          </w:p>
        </w:tc>
        <w:tc>
          <w:tcPr>
            <w:tcW w:w="805"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bidi w:val="0"/>
              <w:spacing w:after="0" w:line="259" w:lineRule="auto"/>
              <w:ind w:left="155" w:right="0" w:firstLine="0"/>
              <w:jc w:val="left"/>
            </w:pPr>
            <w:r>
              <w:rPr>
                <w:color w:val="000080"/>
                <w:sz w:val="26"/>
              </w:rPr>
              <w:t xml:space="preserve"> 5/8</w:t>
            </w:r>
          </w:p>
        </w:tc>
      </w:tr>
      <w:tr w:rsidR="00885142">
        <w:trPr>
          <w:trHeight w:val="1112"/>
        </w:trPr>
        <w:tc>
          <w:tcPr>
            <w:tcW w:w="7467"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2" w:firstLine="1"/>
            </w:pPr>
            <w:r>
              <w:rPr>
                <w:bCs/>
                <w:rtl/>
              </w:rPr>
              <w:t>للبرن امس م افوفات توع  تواف ع واتس ال: الملر اات الت</w:t>
            </w:r>
            <w:r>
              <w:rPr>
                <w:bCs/>
                <w:u w:val="single" w:color="000000"/>
                <w:rtl/>
              </w:rPr>
              <w:t>ع</w:t>
            </w:r>
            <w:r>
              <w:rPr>
                <w:bCs/>
                <w:rtl/>
              </w:rPr>
              <w:t>ليمي اة للبرن امس م اة المع ايير الأكاديمي ة المتبن ا  - الملر اات التعليمي ة للبرن امس م ة الم</w:t>
            </w:r>
            <w:r>
              <w:rPr>
                <w:bCs/>
                <w:u w:val="single" w:color="000000"/>
                <w:rtl/>
              </w:rPr>
              <w:t>ق</w:t>
            </w:r>
            <w:r>
              <w:rPr>
                <w:bCs/>
                <w:rtl/>
              </w:rPr>
              <w:t xml:space="preserve"> رارت - </w:t>
            </w:r>
            <w:r>
              <w:rPr>
                <w:bCs/>
                <w:rtl/>
              </w:rPr>
              <w:t xml:space="preserve">الملر ات التعليمي ة للبرنامس مة طرل التعليم والتعلم والتقييم. </w:t>
            </w:r>
          </w:p>
        </w:tc>
        <w:tc>
          <w:tcPr>
            <w:tcW w:w="805"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155" w:right="0" w:firstLine="0"/>
              <w:jc w:val="left"/>
            </w:pPr>
            <w:r>
              <w:rPr>
                <w:color w:val="000080"/>
                <w:sz w:val="26"/>
              </w:rPr>
              <w:t xml:space="preserve"> 2/8</w:t>
            </w:r>
          </w:p>
        </w:tc>
      </w:tr>
      <w:tr w:rsidR="00885142">
        <w:trPr>
          <w:trHeight w:val="439"/>
        </w:trPr>
        <w:tc>
          <w:tcPr>
            <w:tcW w:w="7467"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spacing w:after="0" w:line="259" w:lineRule="auto"/>
              <w:ind w:left="5" w:right="0" w:firstLine="0"/>
              <w:jc w:val="left"/>
            </w:pPr>
            <w:r>
              <w:rPr>
                <w:bCs/>
                <w:rtl/>
              </w:rPr>
              <w:t xml:space="preserve">للبرنامس توليف معتمد ومعلل لجمية مقرارتي طبقا للائحتي المعتمد . </w:t>
            </w:r>
          </w:p>
        </w:tc>
        <w:tc>
          <w:tcPr>
            <w:tcW w:w="805"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bidi w:val="0"/>
              <w:spacing w:after="0" w:line="259" w:lineRule="auto"/>
              <w:ind w:left="155" w:right="0" w:firstLine="0"/>
              <w:jc w:val="left"/>
            </w:pPr>
            <w:r>
              <w:rPr>
                <w:color w:val="000080"/>
                <w:sz w:val="26"/>
              </w:rPr>
              <w:t xml:space="preserve"> 7/8</w:t>
            </w:r>
          </w:p>
        </w:tc>
      </w:tr>
      <w:tr w:rsidR="00885142">
        <w:trPr>
          <w:trHeight w:val="1475"/>
        </w:trPr>
        <w:tc>
          <w:tcPr>
            <w:tcW w:w="7467"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0" w:firstLine="2"/>
              <w:jc w:val="right"/>
            </w:pPr>
            <w:r>
              <w:rPr>
                <w:bCs/>
                <w:rtl/>
              </w:rPr>
              <w:t>ي تم ت ميم/تطوير البرن اامس بمش اارلة  مي ة الأط اارف المعنية/المس اتفيديل طبق ا   اار ا</w:t>
            </w:r>
            <w:r>
              <w:rPr>
                <w:bCs/>
                <w:strike/>
                <w:rtl/>
              </w:rPr>
              <w:t xml:space="preserve">ت </w:t>
            </w:r>
            <w:r>
              <w:rPr>
                <w:bCs/>
                <w:rtl/>
              </w:rPr>
              <w:t xml:space="preserve">معتم اد  تا ذ ف اي الاعتب </w:t>
            </w:r>
            <w:r>
              <w:rPr>
                <w:bCs/>
                <w:rtl/>
              </w:rPr>
              <w:t xml:space="preserve">اار : رة الة وأه اداف البرن اامس - متطلبا ات ةا و ل العم ل - الب اارمس المماثل اة ف اي التل ا   وياتم تح دي  لائحتاي دوري ا طبقاا للمت ياارت المحلياة والدولي ة وف ى عاو  نتاائس التقاويم المستمر. </w:t>
            </w:r>
          </w:p>
        </w:tc>
        <w:tc>
          <w:tcPr>
            <w:tcW w:w="805"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155" w:right="0" w:firstLine="0"/>
              <w:jc w:val="left"/>
            </w:pPr>
            <w:r>
              <w:rPr>
                <w:color w:val="000080"/>
                <w:sz w:val="26"/>
              </w:rPr>
              <w:t xml:space="preserve"> 2/8</w:t>
            </w:r>
          </w:p>
        </w:tc>
      </w:tr>
    </w:tbl>
    <w:p w:rsidR="00885142" w:rsidRDefault="000963C3">
      <w:pPr>
        <w:bidi w:val="0"/>
        <w:spacing w:after="0" w:line="259" w:lineRule="auto"/>
        <w:ind w:left="0" w:right="32" w:firstLine="0"/>
        <w:jc w:val="right"/>
      </w:pPr>
      <w:r>
        <w:rPr>
          <w:color w:val="000080"/>
          <w:sz w:val="26"/>
        </w:rPr>
        <w:t xml:space="preserve"> </w:t>
      </w:r>
    </w:p>
    <w:p w:rsidR="00885142" w:rsidRDefault="000963C3">
      <w:pPr>
        <w:bidi w:val="0"/>
        <w:spacing w:after="110" w:line="259" w:lineRule="auto"/>
        <w:ind w:left="0" w:right="0" w:firstLine="0"/>
        <w:jc w:val="right"/>
      </w:pPr>
      <w:r>
        <w:rPr>
          <w:color w:val="000080"/>
          <w:sz w:val="8"/>
        </w:rPr>
        <w:t xml:space="preserve"> </w:t>
      </w:r>
    </w:p>
    <w:p w:rsidR="00885142" w:rsidRDefault="000963C3">
      <w:pPr>
        <w:bidi w:val="0"/>
        <w:spacing w:after="0" w:line="259" w:lineRule="auto"/>
        <w:ind w:left="0" w:right="18" w:firstLine="0"/>
        <w:jc w:val="right"/>
      </w:pPr>
      <w:r>
        <w:rPr>
          <w:color w:val="000080"/>
          <w:sz w:val="18"/>
        </w:rPr>
        <w:t xml:space="preserve"> </w:t>
      </w:r>
    </w:p>
    <w:p w:rsidR="00885142" w:rsidRDefault="000963C3">
      <w:pPr>
        <w:bidi w:val="0"/>
        <w:spacing w:after="0" w:line="259" w:lineRule="auto"/>
        <w:ind w:left="0" w:right="18" w:firstLine="0"/>
        <w:jc w:val="right"/>
      </w:pPr>
      <w:r>
        <w:rPr>
          <w:color w:val="000080"/>
          <w:sz w:val="18"/>
        </w:rPr>
        <w:t xml:space="preserve"> </w:t>
      </w:r>
    </w:p>
    <w:p w:rsidR="00885142" w:rsidRDefault="000963C3">
      <w:pPr>
        <w:bidi w:val="0"/>
        <w:spacing w:after="0" w:line="259" w:lineRule="auto"/>
        <w:ind w:left="0" w:right="18" w:firstLine="0"/>
        <w:jc w:val="right"/>
      </w:pPr>
      <w:r>
        <w:rPr>
          <w:color w:val="000080"/>
          <w:sz w:val="18"/>
        </w:rPr>
        <w:t xml:space="preserve"> </w:t>
      </w:r>
    </w:p>
    <w:p w:rsidR="00885142" w:rsidRDefault="000963C3">
      <w:pPr>
        <w:bidi w:val="0"/>
        <w:spacing w:after="0" w:line="259" w:lineRule="auto"/>
        <w:ind w:left="0" w:right="18" w:firstLine="0"/>
        <w:jc w:val="right"/>
      </w:pPr>
      <w:r>
        <w:rPr>
          <w:color w:val="000080"/>
          <w:sz w:val="18"/>
        </w:rPr>
        <w:t xml:space="preserve"> </w:t>
      </w:r>
    </w:p>
    <w:p w:rsidR="00885142" w:rsidRDefault="000963C3">
      <w:pPr>
        <w:bidi w:val="0"/>
        <w:spacing w:after="0" w:line="259" w:lineRule="auto"/>
        <w:ind w:left="0" w:right="18" w:firstLine="0"/>
        <w:jc w:val="right"/>
      </w:pPr>
      <w:r>
        <w:rPr>
          <w:color w:val="000080"/>
          <w:sz w:val="18"/>
        </w:rPr>
        <w:t xml:space="preserve"> </w:t>
      </w:r>
    </w:p>
    <w:p w:rsidR="00885142" w:rsidRDefault="000963C3">
      <w:pPr>
        <w:bidi w:val="0"/>
        <w:spacing w:after="0" w:line="259" w:lineRule="auto"/>
        <w:ind w:left="0" w:right="18" w:firstLine="0"/>
        <w:jc w:val="right"/>
      </w:pPr>
      <w:r>
        <w:rPr>
          <w:color w:val="000080"/>
          <w:sz w:val="18"/>
        </w:rPr>
        <w:t xml:space="preserve"> </w:t>
      </w:r>
    </w:p>
    <w:p w:rsidR="00885142" w:rsidRDefault="000963C3">
      <w:pPr>
        <w:pStyle w:val="Heading1"/>
        <w:numPr>
          <w:ilvl w:val="0"/>
          <w:numId w:val="0"/>
        </w:numPr>
        <w:spacing w:after="72"/>
        <w:ind w:right="1932"/>
      </w:pPr>
      <w:r>
        <w:rPr>
          <w:rFonts w:ascii="Calibri" w:eastAsia="Calibri" w:hAnsi="Calibri" w:cs="Calibri"/>
          <w:noProof/>
          <w:sz w:val="22"/>
        </w:rPr>
        <mc:AlternateContent>
          <mc:Choice Requires="wpg">
            <w:drawing>
              <wp:inline distT="0" distB="0" distL="0" distR="0">
                <wp:extent cx="615696" cy="615697"/>
                <wp:effectExtent l="0" t="0" r="0" b="0"/>
                <wp:docPr id="146467" name="Group 146467"/>
                <wp:cNvGraphicFramePr/>
                <a:graphic xmlns:a="http://schemas.openxmlformats.org/drawingml/2006/main">
                  <a:graphicData uri="http://schemas.microsoft.com/office/word/2010/wordprocessingGroup">
                    <wpg:wgp>
                      <wpg:cNvGrpSpPr/>
                      <wpg:grpSpPr>
                        <a:xfrm>
                          <a:off x="0" y="0"/>
                          <a:ext cx="615696" cy="615697"/>
                          <a:chOff x="0" y="0"/>
                          <a:chExt cx="615696" cy="615697"/>
                        </a:xfrm>
                      </wpg:grpSpPr>
                      <wps:wsp>
                        <wps:cNvPr id="7398" name="Shape 7398"/>
                        <wps:cNvSpPr/>
                        <wps:spPr>
                          <a:xfrm>
                            <a:off x="0" y="0"/>
                            <a:ext cx="615696" cy="615697"/>
                          </a:xfrm>
                          <a:custGeom>
                            <a:avLst/>
                            <a:gdLst/>
                            <a:ahLst/>
                            <a:cxnLst/>
                            <a:rect l="0" t="0" r="0" b="0"/>
                            <a:pathLst>
                              <a:path w="615696" h="615697">
                                <a:moveTo>
                                  <a:pt x="307848" y="0"/>
                                </a:moveTo>
                                <a:cubicBezTo>
                                  <a:pt x="477901" y="0"/>
                                  <a:pt x="615696" y="137795"/>
                                  <a:pt x="615696" y="307848"/>
                                </a:cubicBezTo>
                                <a:cubicBezTo>
                                  <a:pt x="615696" y="477901"/>
                                  <a:pt x="477901" y="615697"/>
                                  <a:pt x="307848" y="615697"/>
                                </a:cubicBezTo>
                                <a:cubicBezTo>
                                  <a:pt x="137795" y="615697"/>
                                  <a:pt x="0" y="477901"/>
                                  <a:pt x="0" y="307848"/>
                                </a:cubicBezTo>
                                <a:cubicBezTo>
                                  <a:pt x="0" y="137795"/>
                                  <a:pt x="137795" y="0"/>
                                  <a:pt x="307848" y="0"/>
                                </a:cubicBezTo>
                                <a:close/>
                              </a:path>
                            </a:pathLst>
                          </a:custGeom>
                          <a:ln w="0" cap="flat">
                            <a:miter lim="127000"/>
                          </a:ln>
                        </wps:spPr>
                        <wps:style>
                          <a:lnRef idx="0">
                            <a:srgbClr val="000000">
                              <a:alpha val="0"/>
                            </a:srgbClr>
                          </a:lnRef>
                          <a:fillRef idx="1">
                            <a:srgbClr val="767171"/>
                          </a:fillRef>
                          <a:effectRef idx="0">
                            <a:scrgbClr r="0" g="0" b="0"/>
                          </a:effectRef>
                          <a:fontRef idx="none"/>
                        </wps:style>
                        <wps:bodyPr/>
                      </wps:wsp>
                      <wps:wsp>
                        <wps:cNvPr id="7401" name="Rectangle 7401"/>
                        <wps:cNvSpPr/>
                        <wps:spPr>
                          <a:xfrm>
                            <a:off x="243586" y="225654"/>
                            <a:ext cx="50673" cy="224380"/>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 xml:space="preserve"> </w:t>
                              </w:r>
                            </w:p>
                          </w:txbxContent>
                        </wps:txbx>
                        <wps:bodyPr horzOverflow="overflow" vert="horz" lIns="0" tIns="0" rIns="0" bIns="0" rtlCol="0">
                          <a:noAutofit/>
                        </wps:bodyPr>
                      </wps:wsp>
                      <wps:wsp>
                        <wps:cNvPr id="7402" name="Shape 7402"/>
                        <wps:cNvSpPr/>
                        <wps:spPr>
                          <a:xfrm>
                            <a:off x="112776" y="112776"/>
                            <a:ext cx="390144" cy="388620"/>
                          </a:xfrm>
                          <a:custGeom>
                            <a:avLst/>
                            <a:gdLst/>
                            <a:ahLst/>
                            <a:cxnLst/>
                            <a:rect l="0" t="0" r="0" b="0"/>
                            <a:pathLst>
                              <a:path w="390144" h="388620">
                                <a:moveTo>
                                  <a:pt x="195072" y="0"/>
                                </a:moveTo>
                                <a:cubicBezTo>
                                  <a:pt x="302768" y="0"/>
                                  <a:pt x="390144" y="86995"/>
                                  <a:pt x="390144" y="194310"/>
                                </a:cubicBezTo>
                                <a:cubicBezTo>
                                  <a:pt x="390144" y="301625"/>
                                  <a:pt x="302768" y="388620"/>
                                  <a:pt x="195072" y="388620"/>
                                </a:cubicBezTo>
                                <a:cubicBezTo>
                                  <a:pt x="87376" y="388620"/>
                                  <a:pt x="0" y="301625"/>
                                  <a:pt x="0" y="194310"/>
                                </a:cubicBezTo>
                                <a:cubicBezTo>
                                  <a:pt x="0" y="86995"/>
                                  <a:pt x="87376" y="0"/>
                                  <a:pt x="19507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05" name="Rectangle 7405"/>
                        <wps:cNvSpPr/>
                        <wps:spPr>
                          <a:xfrm>
                            <a:off x="272542" y="252726"/>
                            <a:ext cx="101346" cy="184382"/>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1</w:t>
                              </w:r>
                            </w:p>
                          </w:txbxContent>
                        </wps:txbx>
                        <wps:bodyPr horzOverflow="overflow" vert="horz" lIns="0" tIns="0" rIns="0" bIns="0" rtlCol="0">
                          <a:noAutofit/>
                        </wps:bodyPr>
                      </wps:wsp>
                      <wps:wsp>
                        <wps:cNvPr id="7419" name="Rectangle 7419"/>
                        <wps:cNvSpPr/>
                        <wps:spPr>
                          <a:xfrm>
                            <a:off x="271018" y="227218"/>
                            <a:ext cx="134790" cy="24088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3</w:t>
                              </w:r>
                            </w:p>
                          </w:txbxContent>
                        </wps:txbx>
                        <wps:bodyPr horzOverflow="overflow" vert="horz" lIns="0" tIns="0" rIns="0" bIns="0" rtlCol="0">
                          <a:noAutofit/>
                        </wps:bodyPr>
                      </wps:wsp>
                      <wps:wsp>
                        <wps:cNvPr id="7420" name="Rectangle 7420"/>
                        <wps:cNvSpPr/>
                        <wps:spPr>
                          <a:xfrm>
                            <a:off x="159766" y="183892"/>
                            <a:ext cx="67395" cy="298426"/>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6467" style="width:48.48pt;height:48.48pt;mso-position-horizontal-relative:char;mso-position-vertical-relative:line" coordsize="6156,6156">
                <v:shape id="Shape 7398" style="position:absolute;width:6156;height:6156;left:0;top:0;" coordsize="615696,615697" path="m307848,0c477901,0,615696,137795,615696,307848c615696,477901,477901,615697,307848,615697c137795,615697,0,477901,0,307848c0,137795,137795,0,307848,0x">
                  <v:stroke weight="0pt" endcap="flat" joinstyle="miter" miterlimit="10" on="false" color="#000000" opacity="0"/>
                  <v:fill on="true" color="#767171"/>
                </v:shape>
                <v:rect id="Rectangle 7401" style="position:absolute;width:506;height:2243;left:2435;top:2256;"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 </w:t>
                        </w:r>
                      </w:p>
                    </w:txbxContent>
                  </v:textbox>
                </v:rect>
                <v:shape id="Shape 7402" style="position:absolute;width:3901;height:3886;left:1127;top:1127;" coordsize="390144,388620" path="m195072,0c302768,0,390144,86995,390144,194310c390144,301625,302768,388620,195072,388620c87376,388620,0,301625,0,194310c0,86995,87376,0,195072,0x">
                  <v:stroke weight="0pt" endcap="flat" joinstyle="miter" miterlimit="10" on="false" color="#000000" opacity="0"/>
                  <v:fill on="true" color="#ffffff"/>
                </v:shape>
                <v:rect id="Rectangle 7405" style="position:absolute;width:1013;height:1843;left:2725;top:2527;"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1</w:t>
                        </w:r>
                      </w:p>
                    </w:txbxContent>
                  </v:textbox>
                </v:rect>
                <v:rect id="Rectangle 7419" style="position:absolute;width:1347;height:2408;left:2710;top:2272;"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3</w:t>
                        </w:r>
                      </w:p>
                    </w:txbxContent>
                  </v:textbox>
                </v:rect>
                <v:rect id="Rectangle 7420" style="position:absolute;width:673;height:2984;left:1597;top:1838;"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 </w:t>
                        </w:r>
                      </w:p>
                    </w:txbxContent>
                  </v:textbox>
                </v:rect>
              </v:group>
            </w:pict>
          </mc:Fallback>
        </mc:AlternateContent>
      </w:r>
      <w:r>
        <w:rPr>
          <w:szCs w:val="40"/>
          <w:rtl/>
        </w:rPr>
        <w:tab/>
        <w:t xml:space="preserve">المعيار الثالث </w:t>
      </w:r>
      <w:r>
        <w:rPr>
          <w:szCs w:val="40"/>
          <w:rtl/>
        </w:rPr>
        <w:t>التعليم والتعلم والتقييم</w:t>
      </w:r>
      <w:r>
        <w:rPr>
          <w:rFonts w:ascii="Times New Roman" w:eastAsia="Times New Roman" w:hAnsi="Times New Roman" w:cs="Times New Roman"/>
          <w:color w:val="000000"/>
          <w:sz w:val="32"/>
          <w:szCs w:val="32"/>
          <w:rtl/>
        </w:rPr>
        <w:t xml:space="preserve"> </w:t>
      </w:r>
      <w:r>
        <w:rPr>
          <w:rFonts w:ascii="Simplified Arabic" w:eastAsia="Simplified Arabic" w:hAnsi="Simplified Arabic" w:cs="Simplified Arabic"/>
          <w:color w:val="000000"/>
          <w:sz w:val="28"/>
          <w:szCs w:val="28"/>
          <w:rtl/>
        </w:rPr>
        <w:t>ت</w:t>
      </w:r>
    </w:p>
    <w:tbl>
      <w:tblPr>
        <w:tblStyle w:val="TableGrid"/>
        <w:tblW w:w="8150" w:type="dxa"/>
        <w:tblInd w:w="-12" w:type="dxa"/>
        <w:tblCellMar>
          <w:top w:w="123" w:type="dxa"/>
          <w:left w:w="140" w:type="dxa"/>
          <w:bottom w:w="0" w:type="dxa"/>
          <w:right w:w="145" w:type="dxa"/>
        </w:tblCellMar>
        <w:tblLook w:val="04A0" w:firstRow="1" w:lastRow="0" w:firstColumn="1" w:lastColumn="0" w:noHBand="0" w:noVBand="1"/>
      </w:tblPr>
      <w:tblGrid>
        <w:gridCol w:w="8150"/>
      </w:tblGrid>
      <w:tr w:rsidR="00885142">
        <w:trPr>
          <w:trHeight w:val="979"/>
        </w:trPr>
        <w:tc>
          <w:tcPr>
            <w:tcW w:w="8150"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0" w:right="173" w:firstLine="0"/>
              <w:jc w:val="right"/>
            </w:pPr>
            <w:r>
              <w:rPr>
                <w:rFonts w:ascii="Arial" w:eastAsia="Arial" w:hAnsi="Arial" w:cs="Arial"/>
                <w:bCs/>
                <w:sz w:val="24"/>
                <w:szCs w:val="24"/>
                <w:rtl/>
              </w:rPr>
              <w:t xml:space="preserve">للبرنالة  رق لتن،ع  للتعلي  ،التعل  تشج  علا التعل  الذات  ،ال ا  لهارا  التفلير ،ريالن الأعلا  </w:t>
            </w:r>
          </w:p>
          <w:p w:rsidR="00885142" w:rsidRDefault="000963C3">
            <w:pPr>
              <w:spacing w:after="0" w:line="259" w:lineRule="auto"/>
              <w:ind w:left="3" w:right="422" w:hanging="3"/>
            </w:pPr>
            <w:r>
              <w:rPr>
                <w:rFonts w:ascii="Arial" w:eastAsia="Arial" w:hAnsi="Arial" w:cs="Arial"/>
                <w:bCs/>
                <w:sz w:val="24"/>
                <w:szCs w:val="24"/>
                <w:rtl/>
              </w:rPr>
              <w:t xml:space="preserve">،الت،ظي   ،ا الي  للتعيي  تلا   اللخرجا  التعليلي  الل تهل  قيا ها  ،يت  ا  تفالن ل  نتا ة ا لتيانا  م  ت ،ير البرنالة  </w:t>
            </w:r>
          </w:p>
        </w:tc>
      </w:tr>
    </w:tbl>
    <w:p w:rsidR="00885142" w:rsidRDefault="000963C3">
      <w:pPr>
        <w:spacing w:after="27"/>
        <w:ind w:left="1194" w:right="92" w:hanging="1192"/>
      </w:pPr>
      <w:r>
        <w:rPr>
          <w:bCs/>
          <w:color w:val="000080"/>
          <w:sz w:val="26"/>
          <w:szCs w:val="26"/>
        </w:rPr>
        <w:t>3</w:t>
      </w:r>
      <w:r>
        <w:rPr>
          <w:bCs/>
          <w:color w:val="000080"/>
          <w:sz w:val="26"/>
          <w:szCs w:val="26"/>
          <w:rtl/>
        </w:rPr>
        <w:t>/</w:t>
      </w:r>
      <w:r>
        <w:rPr>
          <w:bCs/>
          <w:color w:val="000080"/>
          <w:sz w:val="26"/>
          <w:szCs w:val="26"/>
        </w:rPr>
        <w:t>1</w:t>
      </w:r>
      <w:r>
        <w:rPr>
          <w:bCs/>
          <w:color w:val="000080"/>
          <w:sz w:val="26"/>
          <w:szCs w:val="26"/>
          <w:rtl/>
        </w:rPr>
        <w:t xml:space="preserve"> </w:t>
      </w:r>
      <w:r>
        <w:rPr>
          <w:bCs/>
          <w:rtl/>
        </w:rPr>
        <w:tab/>
        <w:t>يطب ع</w:t>
      </w:r>
      <w:r>
        <w:rPr>
          <w:bCs/>
          <w:rtl/>
        </w:rPr>
        <w:t xml:space="preserve"> البرن امس م ل  لاي اللط ة التدريس ية/الجدوي الدارةاي طرق ا متنوع ة للتعل يم وال تعلم تحقع الملر ات التعليمية لما ورد  توليف البرنامس والمقرارت. </w:t>
      </w:r>
    </w:p>
    <w:p w:rsidR="00885142" w:rsidRDefault="000963C3">
      <w:pPr>
        <w:spacing w:after="28"/>
        <w:ind w:left="1201" w:right="91" w:hanging="1199"/>
      </w:pPr>
      <w:r>
        <w:rPr>
          <w:bCs/>
          <w:color w:val="000080"/>
          <w:sz w:val="26"/>
          <w:szCs w:val="26"/>
        </w:rPr>
        <w:t>3</w:t>
      </w:r>
      <w:r>
        <w:rPr>
          <w:bCs/>
          <w:color w:val="000080"/>
          <w:sz w:val="26"/>
          <w:szCs w:val="26"/>
          <w:rtl/>
        </w:rPr>
        <w:t>/</w:t>
      </w:r>
      <w:r>
        <w:rPr>
          <w:bCs/>
          <w:color w:val="000080"/>
          <w:sz w:val="26"/>
          <w:szCs w:val="26"/>
        </w:rPr>
        <w:t>8</w:t>
      </w:r>
      <w:r>
        <w:rPr>
          <w:bCs/>
          <w:color w:val="000080"/>
          <w:sz w:val="26"/>
          <w:szCs w:val="26"/>
          <w:rtl/>
        </w:rPr>
        <w:t xml:space="preserve"> </w:t>
      </w:r>
      <w:r>
        <w:rPr>
          <w:bCs/>
          <w:rtl/>
        </w:rPr>
        <w:tab/>
        <w:t xml:space="preserve"> ياتم تطبياع طارل للتعلايم والاتعلم تشاجة الطالال علاى أ اذ دور فعااي فاي عملياة تعلمهام </w:t>
      </w:r>
      <w:r>
        <w:rPr>
          <w:bCs/>
          <w:u w:val="single" w:color="000000"/>
          <w:rtl/>
        </w:rPr>
        <w:t>وت</w:t>
      </w:r>
      <w:r>
        <w:rPr>
          <w:bCs/>
          <w:rtl/>
        </w:rPr>
        <w:t>دعم التعلم الذ</w:t>
      </w:r>
      <w:r>
        <w:rPr>
          <w:bCs/>
          <w:rtl/>
        </w:rPr>
        <w:t xml:space="preserve">اتي وتنمية مهاارت التفكير العليا ومهاارت التوظ  ورياد  الأعماي. </w:t>
      </w:r>
    </w:p>
    <w:p w:rsidR="00885142" w:rsidRDefault="000963C3">
      <w:pPr>
        <w:spacing w:after="31"/>
        <w:ind w:left="149" w:right="92" w:hanging="49"/>
      </w:pPr>
      <w:r>
        <w:rPr>
          <w:bCs/>
          <w:color w:val="000080"/>
          <w:sz w:val="26"/>
          <w:szCs w:val="26"/>
        </w:rPr>
        <w:t>3</w:t>
      </w:r>
      <w:r>
        <w:rPr>
          <w:bCs/>
          <w:color w:val="000080"/>
          <w:sz w:val="26"/>
          <w:szCs w:val="26"/>
          <w:rtl/>
        </w:rPr>
        <w:t>/</w:t>
      </w:r>
      <w:r>
        <w:rPr>
          <w:bCs/>
          <w:color w:val="000080"/>
          <w:sz w:val="26"/>
          <w:szCs w:val="26"/>
        </w:rPr>
        <w:t>3</w:t>
      </w:r>
      <w:r>
        <w:rPr>
          <w:bCs/>
          <w:color w:val="000080"/>
          <w:sz w:val="26"/>
          <w:szCs w:val="26"/>
          <w:rtl/>
        </w:rPr>
        <w:t xml:space="preserve"> </w:t>
      </w:r>
      <w:r>
        <w:rPr>
          <w:bCs/>
          <w:rtl/>
        </w:rPr>
        <w:t xml:space="preserve">ي تم تنفي اذ الت دري  المي داني بالمش ارلة م ة الجه ات المعني ة و ه ات التوظي ف الملائم ة </w:t>
      </w:r>
      <w:r>
        <w:rPr>
          <w:bCs/>
          <w:color w:val="000080"/>
          <w:sz w:val="26"/>
          <w:szCs w:val="26"/>
          <w:rtl/>
        </w:rPr>
        <w:t xml:space="preserve"> </w:t>
      </w:r>
      <w:r>
        <w:rPr>
          <w:bCs/>
          <w:rtl/>
        </w:rPr>
        <w:t>لض مان</w:t>
      </w:r>
      <w:r>
        <w:rPr>
          <w:bCs/>
          <w:strike/>
          <w:rtl/>
        </w:rPr>
        <w:t xml:space="preserve"> ت</w:t>
      </w:r>
      <w:r>
        <w:rPr>
          <w:bCs/>
          <w:rtl/>
        </w:rPr>
        <w:t>حق ع التو ي ي المهن ي للط لال  م ل  لاي  ط ة و لي ات و  ار ات واع احة ومعتم</w:t>
      </w:r>
      <w:r>
        <w:rPr>
          <w:bCs/>
          <w:strike/>
          <w:rtl/>
        </w:rPr>
        <w:t>د</w:t>
      </w:r>
      <w:r>
        <w:rPr>
          <w:bCs/>
          <w:rtl/>
        </w:rPr>
        <w:t xml:space="preserve">  ومعلنة تن </w:t>
      </w:r>
      <w:r>
        <w:rPr>
          <w:bCs/>
          <w:rtl/>
        </w:rPr>
        <w:t xml:space="preserve">م عملية التدري  والاشارف عليي وتقييمي. </w:t>
      </w:r>
    </w:p>
    <w:p w:rsidR="00885142" w:rsidRDefault="000963C3">
      <w:pPr>
        <w:ind w:left="1295" w:right="91" w:hanging="1195"/>
      </w:pPr>
      <w:r>
        <w:rPr>
          <w:rFonts w:ascii="Calibri" w:eastAsia="Calibri" w:hAnsi="Calibri" w:cs="Calibri"/>
          <w:b w:val="0"/>
          <w:noProof/>
        </w:rPr>
        <mc:AlternateContent>
          <mc:Choice Requires="wpg">
            <w:drawing>
              <wp:anchor distT="0" distB="0" distL="114300" distR="114300" simplePos="0" relativeHeight="251674624" behindDoc="1" locked="0" layoutInCell="1" allowOverlap="1">
                <wp:simplePos x="0" y="0"/>
                <wp:positionH relativeFrom="column">
                  <wp:posOffset>-15239</wp:posOffset>
                </wp:positionH>
                <wp:positionV relativeFrom="paragraph">
                  <wp:posOffset>-1649927</wp:posOffset>
                </wp:positionV>
                <wp:extent cx="5222189" cy="4935728"/>
                <wp:effectExtent l="0" t="0" r="0" b="0"/>
                <wp:wrapNone/>
                <wp:docPr id="146452" name="Group 146452"/>
                <wp:cNvGraphicFramePr/>
                <a:graphic xmlns:a="http://schemas.openxmlformats.org/drawingml/2006/main">
                  <a:graphicData uri="http://schemas.microsoft.com/office/word/2010/wordprocessingGroup">
                    <wpg:wgp>
                      <wpg:cNvGrpSpPr/>
                      <wpg:grpSpPr>
                        <a:xfrm>
                          <a:off x="0" y="0"/>
                          <a:ext cx="5222189" cy="4935728"/>
                          <a:chOff x="0" y="0"/>
                          <a:chExt cx="5222189" cy="4935728"/>
                        </a:xfrm>
                      </wpg:grpSpPr>
                      <wps:wsp>
                        <wps:cNvPr id="6359" name="Shape 6359"/>
                        <wps:cNvSpPr/>
                        <wps:spPr>
                          <a:xfrm>
                            <a:off x="386410" y="4813172"/>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360" name="Shape 6360"/>
                        <wps:cNvSpPr/>
                        <wps:spPr>
                          <a:xfrm>
                            <a:off x="431749" y="4767961"/>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369" name="Shape 6369"/>
                        <wps:cNvSpPr/>
                        <wps:spPr>
                          <a:xfrm>
                            <a:off x="1465656" y="4201414"/>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370" name="Shape 6370"/>
                        <wps:cNvSpPr/>
                        <wps:spPr>
                          <a:xfrm>
                            <a:off x="1510995" y="4156201"/>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373" name="Shape 6373"/>
                        <wps:cNvSpPr/>
                        <wps:spPr>
                          <a:xfrm>
                            <a:off x="1575384" y="3971957"/>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377" name="Shape 6377"/>
                        <wps:cNvSpPr/>
                        <wps:spPr>
                          <a:xfrm>
                            <a:off x="1586560" y="3613150"/>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378" name="Shape 6378"/>
                        <wps:cNvSpPr/>
                        <wps:spPr>
                          <a:xfrm>
                            <a:off x="1631772" y="3567811"/>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388" name="Shape 6388"/>
                        <wps:cNvSpPr/>
                        <wps:spPr>
                          <a:xfrm>
                            <a:off x="2609672" y="3057398"/>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396" name="Shape 6396"/>
                        <wps:cNvSpPr/>
                        <wps:spPr>
                          <a:xfrm>
                            <a:off x="3078556" y="2107945"/>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413" name="Shape 6413"/>
                        <wps:cNvSpPr/>
                        <wps:spPr>
                          <a:xfrm>
                            <a:off x="3976319" y="1176147"/>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422" name="Shape 6422"/>
                        <wps:cNvSpPr/>
                        <wps:spPr>
                          <a:xfrm>
                            <a:off x="4465269" y="700405"/>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6423" name="Shape 6423"/>
                        <wps:cNvSpPr/>
                        <wps:spPr>
                          <a:xfrm>
                            <a:off x="4774641" y="892556"/>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64099" name="Shape 364099"/>
                        <wps:cNvSpPr/>
                        <wps:spPr>
                          <a:xfrm>
                            <a:off x="4464761" y="6096"/>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00" name="Shape 364100"/>
                        <wps:cNvSpPr/>
                        <wps:spPr>
                          <a:xfrm>
                            <a:off x="5150561" y="6096"/>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01" name="Shape 364101"/>
                        <wps:cNvSpPr/>
                        <wps:spPr>
                          <a:xfrm>
                            <a:off x="4464761" y="280492"/>
                            <a:ext cx="751332" cy="190805"/>
                          </a:xfrm>
                          <a:custGeom>
                            <a:avLst/>
                            <a:gdLst/>
                            <a:ahLst/>
                            <a:cxnLst/>
                            <a:rect l="0" t="0" r="0" b="0"/>
                            <a:pathLst>
                              <a:path w="751332" h="190805">
                                <a:moveTo>
                                  <a:pt x="0" y="0"/>
                                </a:moveTo>
                                <a:lnTo>
                                  <a:pt x="751332" y="0"/>
                                </a:lnTo>
                                <a:lnTo>
                                  <a:pt x="751332" y="190805"/>
                                </a:lnTo>
                                <a:lnTo>
                                  <a:pt x="0" y="19080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02" name="Shape 364102"/>
                        <wps:cNvSpPr/>
                        <wps:spPr>
                          <a:xfrm>
                            <a:off x="4530293" y="6286"/>
                            <a:ext cx="620268" cy="274129"/>
                          </a:xfrm>
                          <a:custGeom>
                            <a:avLst/>
                            <a:gdLst/>
                            <a:ahLst/>
                            <a:cxnLst/>
                            <a:rect l="0" t="0" r="0" b="0"/>
                            <a:pathLst>
                              <a:path w="620268" h="274129">
                                <a:moveTo>
                                  <a:pt x="0" y="0"/>
                                </a:moveTo>
                                <a:lnTo>
                                  <a:pt x="620268" y="0"/>
                                </a:lnTo>
                                <a:lnTo>
                                  <a:pt x="620268" y="274129"/>
                                </a:lnTo>
                                <a:lnTo>
                                  <a:pt x="0" y="27412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03" name="Shape 364103"/>
                        <wps:cNvSpPr/>
                        <wps:spPr>
                          <a:xfrm>
                            <a:off x="6096" y="6172"/>
                            <a:ext cx="65532" cy="465125"/>
                          </a:xfrm>
                          <a:custGeom>
                            <a:avLst/>
                            <a:gdLst/>
                            <a:ahLst/>
                            <a:cxnLst/>
                            <a:rect l="0" t="0" r="0" b="0"/>
                            <a:pathLst>
                              <a:path w="65532" h="465125">
                                <a:moveTo>
                                  <a:pt x="0" y="0"/>
                                </a:moveTo>
                                <a:lnTo>
                                  <a:pt x="65532" y="0"/>
                                </a:lnTo>
                                <a:lnTo>
                                  <a:pt x="65532" y="465125"/>
                                </a:lnTo>
                                <a:lnTo>
                                  <a:pt x="0" y="46512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04" name="Shape 364104"/>
                        <wps:cNvSpPr/>
                        <wps:spPr>
                          <a:xfrm>
                            <a:off x="4393133" y="6172"/>
                            <a:ext cx="65532" cy="465125"/>
                          </a:xfrm>
                          <a:custGeom>
                            <a:avLst/>
                            <a:gdLst/>
                            <a:ahLst/>
                            <a:cxnLst/>
                            <a:rect l="0" t="0" r="0" b="0"/>
                            <a:pathLst>
                              <a:path w="65532" h="465125">
                                <a:moveTo>
                                  <a:pt x="0" y="0"/>
                                </a:moveTo>
                                <a:lnTo>
                                  <a:pt x="65532" y="0"/>
                                </a:lnTo>
                                <a:lnTo>
                                  <a:pt x="65532" y="465125"/>
                                </a:lnTo>
                                <a:lnTo>
                                  <a:pt x="0" y="46512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05" name="Shape 364105"/>
                        <wps:cNvSpPr/>
                        <wps:spPr>
                          <a:xfrm>
                            <a:off x="71628" y="6286"/>
                            <a:ext cx="4321429" cy="231457"/>
                          </a:xfrm>
                          <a:custGeom>
                            <a:avLst/>
                            <a:gdLst/>
                            <a:ahLst/>
                            <a:cxnLst/>
                            <a:rect l="0" t="0" r="0" b="0"/>
                            <a:pathLst>
                              <a:path w="4321429" h="231457">
                                <a:moveTo>
                                  <a:pt x="0" y="0"/>
                                </a:moveTo>
                                <a:lnTo>
                                  <a:pt x="4321429" y="0"/>
                                </a:lnTo>
                                <a:lnTo>
                                  <a:pt x="4321429" y="231457"/>
                                </a:lnTo>
                                <a:lnTo>
                                  <a:pt x="0" y="23145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06" name="Shape 364106"/>
                        <wps:cNvSpPr/>
                        <wps:spPr>
                          <a:xfrm>
                            <a:off x="71628" y="237820"/>
                            <a:ext cx="4321429" cy="233476"/>
                          </a:xfrm>
                          <a:custGeom>
                            <a:avLst/>
                            <a:gdLst/>
                            <a:ahLst/>
                            <a:cxnLst/>
                            <a:rect l="0" t="0" r="0" b="0"/>
                            <a:pathLst>
                              <a:path w="4321429" h="233476">
                                <a:moveTo>
                                  <a:pt x="0" y="0"/>
                                </a:moveTo>
                                <a:lnTo>
                                  <a:pt x="4321429" y="0"/>
                                </a:lnTo>
                                <a:lnTo>
                                  <a:pt x="4321429" y="233476"/>
                                </a:lnTo>
                                <a:lnTo>
                                  <a:pt x="0" y="23347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07" name="Shape 3641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08" name="Shape 364108"/>
                        <wps:cNvSpPr/>
                        <wps:spPr>
                          <a:xfrm>
                            <a:off x="6096" y="0"/>
                            <a:ext cx="4452493" cy="9144"/>
                          </a:xfrm>
                          <a:custGeom>
                            <a:avLst/>
                            <a:gdLst/>
                            <a:ahLst/>
                            <a:cxnLst/>
                            <a:rect l="0" t="0" r="0" b="0"/>
                            <a:pathLst>
                              <a:path w="4452493" h="9144">
                                <a:moveTo>
                                  <a:pt x="0" y="0"/>
                                </a:moveTo>
                                <a:lnTo>
                                  <a:pt x="4452493" y="0"/>
                                </a:lnTo>
                                <a:lnTo>
                                  <a:pt x="445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09" name="Shape 364109"/>
                        <wps:cNvSpPr/>
                        <wps:spPr>
                          <a:xfrm>
                            <a:off x="44586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0" name="Shape 364110"/>
                        <wps:cNvSpPr/>
                        <wps:spPr>
                          <a:xfrm>
                            <a:off x="4464761" y="0"/>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1" name="Shape 364111"/>
                        <wps:cNvSpPr/>
                        <wps:spPr>
                          <a:xfrm>
                            <a:off x="52160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2" name="Shape 364112"/>
                        <wps:cNvSpPr/>
                        <wps:spPr>
                          <a:xfrm>
                            <a:off x="0" y="6172"/>
                            <a:ext cx="9144" cy="465125"/>
                          </a:xfrm>
                          <a:custGeom>
                            <a:avLst/>
                            <a:gdLst/>
                            <a:ahLst/>
                            <a:cxnLst/>
                            <a:rect l="0" t="0" r="0" b="0"/>
                            <a:pathLst>
                              <a:path w="9144" h="465125">
                                <a:moveTo>
                                  <a:pt x="0" y="0"/>
                                </a:moveTo>
                                <a:lnTo>
                                  <a:pt x="9144" y="0"/>
                                </a:lnTo>
                                <a:lnTo>
                                  <a:pt x="9144" y="465125"/>
                                </a:lnTo>
                                <a:lnTo>
                                  <a:pt x="0" y="465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3" name="Shape 364113"/>
                        <wps:cNvSpPr/>
                        <wps:spPr>
                          <a:xfrm>
                            <a:off x="4458665" y="6172"/>
                            <a:ext cx="9144" cy="465125"/>
                          </a:xfrm>
                          <a:custGeom>
                            <a:avLst/>
                            <a:gdLst/>
                            <a:ahLst/>
                            <a:cxnLst/>
                            <a:rect l="0" t="0" r="0" b="0"/>
                            <a:pathLst>
                              <a:path w="9144" h="465125">
                                <a:moveTo>
                                  <a:pt x="0" y="0"/>
                                </a:moveTo>
                                <a:lnTo>
                                  <a:pt x="9144" y="0"/>
                                </a:lnTo>
                                <a:lnTo>
                                  <a:pt x="9144" y="465125"/>
                                </a:lnTo>
                                <a:lnTo>
                                  <a:pt x="0" y="465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4" name="Shape 364114"/>
                        <wps:cNvSpPr/>
                        <wps:spPr>
                          <a:xfrm>
                            <a:off x="5216093" y="6172"/>
                            <a:ext cx="9144" cy="465125"/>
                          </a:xfrm>
                          <a:custGeom>
                            <a:avLst/>
                            <a:gdLst/>
                            <a:ahLst/>
                            <a:cxnLst/>
                            <a:rect l="0" t="0" r="0" b="0"/>
                            <a:pathLst>
                              <a:path w="9144" h="465125">
                                <a:moveTo>
                                  <a:pt x="0" y="0"/>
                                </a:moveTo>
                                <a:lnTo>
                                  <a:pt x="9144" y="0"/>
                                </a:lnTo>
                                <a:lnTo>
                                  <a:pt x="9144" y="465125"/>
                                </a:lnTo>
                                <a:lnTo>
                                  <a:pt x="0" y="465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5" name="Shape 364115"/>
                        <wps:cNvSpPr/>
                        <wps:spPr>
                          <a:xfrm>
                            <a:off x="0" y="471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6" name="Shape 364116"/>
                        <wps:cNvSpPr/>
                        <wps:spPr>
                          <a:xfrm>
                            <a:off x="6096" y="471297"/>
                            <a:ext cx="4452493" cy="9144"/>
                          </a:xfrm>
                          <a:custGeom>
                            <a:avLst/>
                            <a:gdLst/>
                            <a:ahLst/>
                            <a:cxnLst/>
                            <a:rect l="0" t="0" r="0" b="0"/>
                            <a:pathLst>
                              <a:path w="4452493" h="9144">
                                <a:moveTo>
                                  <a:pt x="0" y="0"/>
                                </a:moveTo>
                                <a:lnTo>
                                  <a:pt x="4452493" y="0"/>
                                </a:lnTo>
                                <a:lnTo>
                                  <a:pt x="445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7" name="Shape 364117"/>
                        <wps:cNvSpPr/>
                        <wps:spPr>
                          <a:xfrm>
                            <a:off x="4458665" y="471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8" name="Shape 364118"/>
                        <wps:cNvSpPr/>
                        <wps:spPr>
                          <a:xfrm>
                            <a:off x="4464761" y="471297"/>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19" name="Shape 364119"/>
                        <wps:cNvSpPr/>
                        <wps:spPr>
                          <a:xfrm>
                            <a:off x="5216093" y="471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20" name="Shape 364120"/>
                        <wps:cNvSpPr/>
                        <wps:spPr>
                          <a:xfrm>
                            <a:off x="0" y="477393"/>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21" name="Shape 364121"/>
                        <wps:cNvSpPr/>
                        <wps:spPr>
                          <a:xfrm>
                            <a:off x="4458665" y="477393"/>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22" name="Shape 364122"/>
                        <wps:cNvSpPr/>
                        <wps:spPr>
                          <a:xfrm>
                            <a:off x="5216093" y="477393"/>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23" name="Shape 364123"/>
                        <wps:cNvSpPr/>
                        <wps:spPr>
                          <a:xfrm>
                            <a:off x="4464761" y="948308"/>
                            <a:ext cx="65532" cy="548640"/>
                          </a:xfrm>
                          <a:custGeom>
                            <a:avLst/>
                            <a:gdLst/>
                            <a:ahLst/>
                            <a:cxnLst/>
                            <a:rect l="0" t="0" r="0" b="0"/>
                            <a:pathLst>
                              <a:path w="65532" h="548640">
                                <a:moveTo>
                                  <a:pt x="0" y="0"/>
                                </a:moveTo>
                                <a:lnTo>
                                  <a:pt x="65532" y="0"/>
                                </a:lnTo>
                                <a:lnTo>
                                  <a:pt x="65532" y="548640"/>
                                </a:lnTo>
                                <a:lnTo>
                                  <a:pt x="0" y="5486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24" name="Shape 364124"/>
                        <wps:cNvSpPr/>
                        <wps:spPr>
                          <a:xfrm>
                            <a:off x="5150561" y="948308"/>
                            <a:ext cx="65532" cy="548640"/>
                          </a:xfrm>
                          <a:custGeom>
                            <a:avLst/>
                            <a:gdLst/>
                            <a:ahLst/>
                            <a:cxnLst/>
                            <a:rect l="0" t="0" r="0" b="0"/>
                            <a:pathLst>
                              <a:path w="65532" h="548640">
                                <a:moveTo>
                                  <a:pt x="0" y="0"/>
                                </a:moveTo>
                                <a:lnTo>
                                  <a:pt x="65532" y="0"/>
                                </a:lnTo>
                                <a:lnTo>
                                  <a:pt x="65532" y="548640"/>
                                </a:lnTo>
                                <a:lnTo>
                                  <a:pt x="0" y="5486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25" name="Shape 364125"/>
                        <wps:cNvSpPr/>
                        <wps:spPr>
                          <a:xfrm>
                            <a:off x="4464761" y="1496948"/>
                            <a:ext cx="751332" cy="147828"/>
                          </a:xfrm>
                          <a:custGeom>
                            <a:avLst/>
                            <a:gdLst/>
                            <a:ahLst/>
                            <a:cxnLst/>
                            <a:rect l="0" t="0" r="0" b="0"/>
                            <a:pathLst>
                              <a:path w="751332" h="147828">
                                <a:moveTo>
                                  <a:pt x="0" y="0"/>
                                </a:moveTo>
                                <a:lnTo>
                                  <a:pt x="751332" y="0"/>
                                </a:lnTo>
                                <a:lnTo>
                                  <a:pt x="751332" y="147828"/>
                                </a:lnTo>
                                <a:lnTo>
                                  <a:pt x="0" y="1478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26" name="Shape 364126"/>
                        <wps:cNvSpPr/>
                        <wps:spPr>
                          <a:xfrm>
                            <a:off x="4530293" y="948309"/>
                            <a:ext cx="620268" cy="274320"/>
                          </a:xfrm>
                          <a:custGeom>
                            <a:avLst/>
                            <a:gdLst/>
                            <a:ahLst/>
                            <a:cxnLst/>
                            <a:rect l="0" t="0" r="0" b="0"/>
                            <a:pathLst>
                              <a:path w="620268" h="274320">
                                <a:moveTo>
                                  <a:pt x="0" y="0"/>
                                </a:moveTo>
                                <a:lnTo>
                                  <a:pt x="620268" y="0"/>
                                </a:lnTo>
                                <a:lnTo>
                                  <a:pt x="620268"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27" name="Shape 364127"/>
                        <wps:cNvSpPr/>
                        <wps:spPr>
                          <a:xfrm>
                            <a:off x="4530293" y="1222629"/>
                            <a:ext cx="620268" cy="274320"/>
                          </a:xfrm>
                          <a:custGeom>
                            <a:avLst/>
                            <a:gdLst/>
                            <a:ahLst/>
                            <a:cxnLst/>
                            <a:rect l="0" t="0" r="0" b="0"/>
                            <a:pathLst>
                              <a:path w="620268" h="274320">
                                <a:moveTo>
                                  <a:pt x="0" y="0"/>
                                </a:moveTo>
                                <a:lnTo>
                                  <a:pt x="620268" y="0"/>
                                </a:lnTo>
                                <a:lnTo>
                                  <a:pt x="620268"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28" name="Shape 364128"/>
                        <wps:cNvSpPr/>
                        <wps:spPr>
                          <a:xfrm>
                            <a:off x="6096" y="948308"/>
                            <a:ext cx="65532" cy="696468"/>
                          </a:xfrm>
                          <a:custGeom>
                            <a:avLst/>
                            <a:gdLst/>
                            <a:ahLst/>
                            <a:cxnLst/>
                            <a:rect l="0" t="0" r="0" b="0"/>
                            <a:pathLst>
                              <a:path w="65532" h="696468">
                                <a:moveTo>
                                  <a:pt x="0" y="0"/>
                                </a:moveTo>
                                <a:lnTo>
                                  <a:pt x="65532" y="0"/>
                                </a:lnTo>
                                <a:lnTo>
                                  <a:pt x="65532" y="696468"/>
                                </a:lnTo>
                                <a:lnTo>
                                  <a:pt x="0" y="69646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29" name="Shape 364129"/>
                        <wps:cNvSpPr/>
                        <wps:spPr>
                          <a:xfrm>
                            <a:off x="4393133" y="948308"/>
                            <a:ext cx="65532" cy="696468"/>
                          </a:xfrm>
                          <a:custGeom>
                            <a:avLst/>
                            <a:gdLst/>
                            <a:ahLst/>
                            <a:cxnLst/>
                            <a:rect l="0" t="0" r="0" b="0"/>
                            <a:pathLst>
                              <a:path w="65532" h="696468">
                                <a:moveTo>
                                  <a:pt x="0" y="0"/>
                                </a:moveTo>
                                <a:lnTo>
                                  <a:pt x="65532" y="0"/>
                                </a:lnTo>
                                <a:lnTo>
                                  <a:pt x="65532" y="696468"/>
                                </a:lnTo>
                                <a:lnTo>
                                  <a:pt x="0" y="69646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30" name="Shape 364130"/>
                        <wps:cNvSpPr/>
                        <wps:spPr>
                          <a:xfrm>
                            <a:off x="71628" y="948309"/>
                            <a:ext cx="4321429" cy="231648"/>
                          </a:xfrm>
                          <a:custGeom>
                            <a:avLst/>
                            <a:gdLst/>
                            <a:ahLst/>
                            <a:cxnLst/>
                            <a:rect l="0" t="0" r="0" b="0"/>
                            <a:pathLst>
                              <a:path w="4321429" h="231648">
                                <a:moveTo>
                                  <a:pt x="0" y="0"/>
                                </a:moveTo>
                                <a:lnTo>
                                  <a:pt x="4321429" y="0"/>
                                </a:lnTo>
                                <a:lnTo>
                                  <a:pt x="4321429"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31" name="Shape 364131"/>
                        <wps:cNvSpPr/>
                        <wps:spPr>
                          <a:xfrm>
                            <a:off x="71628" y="1179957"/>
                            <a:ext cx="4321429" cy="233172"/>
                          </a:xfrm>
                          <a:custGeom>
                            <a:avLst/>
                            <a:gdLst/>
                            <a:ahLst/>
                            <a:cxnLst/>
                            <a:rect l="0" t="0" r="0" b="0"/>
                            <a:pathLst>
                              <a:path w="4321429" h="233172">
                                <a:moveTo>
                                  <a:pt x="0" y="0"/>
                                </a:moveTo>
                                <a:lnTo>
                                  <a:pt x="4321429" y="0"/>
                                </a:lnTo>
                                <a:lnTo>
                                  <a:pt x="4321429" y="233172"/>
                                </a:lnTo>
                                <a:lnTo>
                                  <a:pt x="0" y="2331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32" name="Shape 364132"/>
                        <wps:cNvSpPr/>
                        <wps:spPr>
                          <a:xfrm>
                            <a:off x="71628" y="1413129"/>
                            <a:ext cx="4321429" cy="231648"/>
                          </a:xfrm>
                          <a:custGeom>
                            <a:avLst/>
                            <a:gdLst/>
                            <a:ahLst/>
                            <a:cxnLst/>
                            <a:rect l="0" t="0" r="0" b="0"/>
                            <a:pathLst>
                              <a:path w="4321429" h="231648">
                                <a:moveTo>
                                  <a:pt x="0" y="0"/>
                                </a:moveTo>
                                <a:lnTo>
                                  <a:pt x="4321429" y="0"/>
                                </a:lnTo>
                                <a:lnTo>
                                  <a:pt x="4321429"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33" name="Shape 364133"/>
                        <wps:cNvSpPr/>
                        <wps:spPr>
                          <a:xfrm>
                            <a:off x="0" y="9422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34" name="Shape 364134"/>
                        <wps:cNvSpPr/>
                        <wps:spPr>
                          <a:xfrm>
                            <a:off x="6096" y="942213"/>
                            <a:ext cx="4452493" cy="9144"/>
                          </a:xfrm>
                          <a:custGeom>
                            <a:avLst/>
                            <a:gdLst/>
                            <a:ahLst/>
                            <a:cxnLst/>
                            <a:rect l="0" t="0" r="0" b="0"/>
                            <a:pathLst>
                              <a:path w="4452493" h="9144">
                                <a:moveTo>
                                  <a:pt x="0" y="0"/>
                                </a:moveTo>
                                <a:lnTo>
                                  <a:pt x="4452493" y="0"/>
                                </a:lnTo>
                                <a:lnTo>
                                  <a:pt x="445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35" name="Shape 364135"/>
                        <wps:cNvSpPr/>
                        <wps:spPr>
                          <a:xfrm>
                            <a:off x="4458665" y="9422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36" name="Shape 364136"/>
                        <wps:cNvSpPr/>
                        <wps:spPr>
                          <a:xfrm>
                            <a:off x="4464761" y="942213"/>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37" name="Shape 364137"/>
                        <wps:cNvSpPr/>
                        <wps:spPr>
                          <a:xfrm>
                            <a:off x="5216093" y="9422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38" name="Shape 364138"/>
                        <wps:cNvSpPr/>
                        <wps:spPr>
                          <a:xfrm>
                            <a:off x="0" y="948308"/>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39" name="Shape 364139"/>
                        <wps:cNvSpPr/>
                        <wps:spPr>
                          <a:xfrm>
                            <a:off x="4458665" y="948308"/>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0" name="Shape 364140"/>
                        <wps:cNvSpPr/>
                        <wps:spPr>
                          <a:xfrm>
                            <a:off x="5216093" y="948308"/>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1" name="Shape 364141"/>
                        <wps:cNvSpPr/>
                        <wps:spPr>
                          <a:xfrm>
                            <a:off x="0" y="16447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2" name="Shape 364142"/>
                        <wps:cNvSpPr/>
                        <wps:spPr>
                          <a:xfrm>
                            <a:off x="6096" y="1644776"/>
                            <a:ext cx="4452493" cy="9144"/>
                          </a:xfrm>
                          <a:custGeom>
                            <a:avLst/>
                            <a:gdLst/>
                            <a:ahLst/>
                            <a:cxnLst/>
                            <a:rect l="0" t="0" r="0" b="0"/>
                            <a:pathLst>
                              <a:path w="4452493" h="9144">
                                <a:moveTo>
                                  <a:pt x="0" y="0"/>
                                </a:moveTo>
                                <a:lnTo>
                                  <a:pt x="4452493" y="0"/>
                                </a:lnTo>
                                <a:lnTo>
                                  <a:pt x="445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3" name="Shape 364143"/>
                        <wps:cNvSpPr/>
                        <wps:spPr>
                          <a:xfrm>
                            <a:off x="4458665" y="16447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4" name="Shape 364144"/>
                        <wps:cNvSpPr/>
                        <wps:spPr>
                          <a:xfrm>
                            <a:off x="4464761" y="1644776"/>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5" name="Shape 364145"/>
                        <wps:cNvSpPr/>
                        <wps:spPr>
                          <a:xfrm>
                            <a:off x="5216093" y="16447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6" name="Shape 364146"/>
                        <wps:cNvSpPr/>
                        <wps:spPr>
                          <a:xfrm>
                            <a:off x="0" y="1650872"/>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7" name="Shape 364147"/>
                        <wps:cNvSpPr/>
                        <wps:spPr>
                          <a:xfrm>
                            <a:off x="4458665" y="1650872"/>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8" name="Shape 364148"/>
                        <wps:cNvSpPr/>
                        <wps:spPr>
                          <a:xfrm>
                            <a:off x="5216093" y="1650872"/>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49" name="Shape 364149"/>
                        <wps:cNvSpPr/>
                        <wps:spPr>
                          <a:xfrm>
                            <a:off x="4464761" y="2353386"/>
                            <a:ext cx="65532" cy="276149"/>
                          </a:xfrm>
                          <a:custGeom>
                            <a:avLst/>
                            <a:gdLst/>
                            <a:ahLst/>
                            <a:cxnLst/>
                            <a:rect l="0" t="0" r="0" b="0"/>
                            <a:pathLst>
                              <a:path w="65532" h="276149">
                                <a:moveTo>
                                  <a:pt x="0" y="0"/>
                                </a:moveTo>
                                <a:lnTo>
                                  <a:pt x="65532" y="0"/>
                                </a:lnTo>
                                <a:lnTo>
                                  <a:pt x="65532" y="276149"/>
                                </a:lnTo>
                                <a:lnTo>
                                  <a:pt x="0" y="27614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50" name="Shape 364150"/>
                        <wps:cNvSpPr/>
                        <wps:spPr>
                          <a:xfrm>
                            <a:off x="5150561" y="2353386"/>
                            <a:ext cx="65532" cy="276149"/>
                          </a:xfrm>
                          <a:custGeom>
                            <a:avLst/>
                            <a:gdLst/>
                            <a:ahLst/>
                            <a:cxnLst/>
                            <a:rect l="0" t="0" r="0" b="0"/>
                            <a:pathLst>
                              <a:path w="65532" h="276149">
                                <a:moveTo>
                                  <a:pt x="0" y="0"/>
                                </a:moveTo>
                                <a:lnTo>
                                  <a:pt x="65532" y="0"/>
                                </a:lnTo>
                                <a:lnTo>
                                  <a:pt x="65532" y="276149"/>
                                </a:lnTo>
                                <a:lnTo>
                                  <a:pt x="0" y="27614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51" name="Shape 364151"/>
                        <wps:cNvSpPr/>
                        <wps:spPr>
                          <a:xfrm>
                            <a:off x="4464761" y="2629535"/>
                            <a:ext cx="751332" cy="422148"/>
                          </a:xfrm>
                          <a:custGeom>
                            <a:avLst/>
                            <a:gdLst/>
                            <a:ahLst/>
                            <a:cxnLst/>
                            <a:rect l="0" t="0" r="0" b="0"/>
                            <a:pathLst>
                              <a:path w="751332" h="422148">
                                <a:moveTo>
                                  <a:pt x="0" y="0"/>
                                </a:moveTo>
                                <a:lnTo>
                                  <a:pt x="751332" y="0"/>
                                </a:lnTo>
                                <a:lnTo>
                                  <a:pt x="751332" y="422148"/>
                                </a:lnTo>
                                <a:lnTo>
                                  <a:pt x="0" y="4221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52" name="Shape 364152"/>
                        <wps:cNvSpPr/>
                        <wps:spPr>
                          <a:xfrm>
                            <a:off x="4530293" y="2353437"/>
                            <a:ext cx="620268" cy="276098"/>
                          </a:xfrm>
                          <a:custGeom>
                            <a:avLst/>
                            <a:gdLst/>
                            <a:ahLst/>
                            <a:cxnLst/>
                            <a:rect l="0" t="0" r="0" b="0"/>
                            <a:pathLst>
                              <a:path w="620268" h="276098">
                                <a:moveTo>
                                  <a:pt x="0" y="0"/>
                                </a:moveTo>
                                <a:lnTo>
                                  <a:pt x="620268" y="0"/>
                                </a:lnTo>
                                <a:lnTo>
                                  <a:pt x="620268" y="276098"/>
                                </a:lnTo>
                                <a:lnTo>
                                  <a:pt x="0" y="27609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53" name="Shape 364153"/>
                        <wps:cNvSpPr/>
                        <wps:spPr>
                          <a:xfrm>
                            <a:off x="6096" y="2353386"/>
                            <a:ext cx="65532" cy="698297"/>
                          </a:xfrm>
                          <a:custGeom>
                            <a:avLst/>
                            <a:gdLst/>
                            <a:ahLst/>
                            <a:cxnLst/>
                            <a:rect l="0" t="0" r="0" b="0"/>
                            <a:pathLst>
                              <a:path w="65532" h="698297">
                                <a:moveTo>
                                  <a:pt x="0" y="0"/>
                                </a:moveTo>
                                <a:lnTo>
                                  <a:pt x="65532" y="0"/>
                                </a:lnTo>
                                <a:lnTo>
                                  <a:pt x="65532" y="698297"/>
                                </a:lnTo>
                                <a:lnTo>
                                  <a:pt x="0" y="6982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54" name="Shape 364154"/>
                        <wps:cNvSpPr/>
                        <wps:spPr>
                          <a:xfrm>
                            <a:off x="4393133" y="2353386"/>
                            <a:ext cx="65532" cy="698297"/>
                          </a:xfrm>
                          <a:custGeom>
                            <a:avLst/>
                            <a:gdLst/>
                            <a:ahLst/>
                            <a:cxnLst/>
                            <a:rect l="0" t="0" r="0" b="0"/>
                            <a:pathLst>
                              <a:path w="65532" h="698297">
                                <a:moveTo>
                                  <a:pt x="0" y="0"/>
                                </a:moveTo>
                                <a:lnTo>
                                  <a:pt x="65532" y="0"/>
                                </a:lnTo>
                                <a:lnTo>
                                  <a:pt x="65532" y="698297"/>
                                </a:lnTo>
                                <a:lnTo>
                                  <a:pt x="0" y="69829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55" name="Shape 364155"/>
                        <wps:cNvSpPr/>
                        <wps:spPr>
                          <a:xfrm>
                            <a:off x="71628" y="2353437"/>
                            <a:ext cx="4321429" cy="233426"/>
                          </a:xfrm>
                          <a:custGeom>
                            <a:avLst/>
                            <a:gdLst/>
                            <a:ahLst/>
                            <a:cxnLst/>
                            <a:rect l="0" t="0" r="0" b="0"/>
                            <a:pathLst>
                              <a:path w="4321429" h="233426">
                                <a:moveTo>
                                  <a:pt x="0" y="0"/>
                                </a:moveTo>
                                <a:lnTo>
                                  <a:pt x="4321429" y="0"/>
                                </a:lnTo>
                                <a:lnTo>
                                  <a:pt x="4321429" y="233426"/>
                                </a:lnTo>
                                <a:lnTo>
                                  <a:pt x="0" y="23342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56" name="Shape 364156"/>
                        <wps:cNvSpPr/>
                        <wps:spPr>
                          <a:xfrm>
                            <a:off x="71628" y="2586863"/>
                            <a:ext cx="4321429" cy="231648"/>
                          </a:xfrm>
                          <a:custGeom>
                            <a:avLst/>
                            <a:gdLst/>
                            <a:ahLst/>
                            <a:cxnLst/>
                            <a:rect l="0" t="0" r="0" b="0"/>
                            <a:pathLst>
                              <a:path w="4321429" h="231648">
                                <a:moveTo>
                                  <a:pt x="0" y="0"/>
                                </a:moveTo>
                                <a:lnTo>
                                  <a:pt x="4321429" y="0"/>
                                </a:lnTo>
                                <a:lnTo>
                                  <a:pt x="4321429"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57" name="Shape 364157"/>
                        <wps:cNvSpPr/>
                        <wps:spPr>
                          <a:xfrm>
                            <a:off x="71628" y="2818510"/>
                            <a:ext cx="4321429" cy="233172"/>
                          </a:xfrm>
                          <a:custGeom>
                            <a:avLst/>
                            <a:gdLst/>
                            <a:ahLst/>
                            <a:cxnLst/>
                            <a:rect l="0" t="0" r="0" b="0"/>
                            <a:pathLst>
                              <a:path w="4321429" h="233172">
                                <a:moveTo>
                                  <a:pt x="0" y="0"/>
                                </a:moveTo>
                                <a:lnTo>
                                  <a:pt x="4321429" y="0"/>
                                </a:lnTo>
                                <a:lnTo>
                                  <a:pt x="4321429" y="233172"/>
                                </a:lnTo>
                                <a:lnTo>
                                  <a:pt x="0" y="2331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58" name="Shape 364158"/>
                        <wps:cNvSpPr/>
                        <wps:spPr>
                          <a:xfrm>
                            <a:off x="0" y="2347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59" name="Shape 364159"/>
                        <wps:cNvSpPr/>
                        <wps:spPr>
                          <a:xfrm>
                            <a:off x="6096" y="2347341"/>
                            <a:ext cx="4452493" cy="9144"/>
                          </a:xfrm>
                          <a:custGeom>
                            <a:avLst/>
                            <a:gdLst/>
                            <a:ahLst/>
                            <a:cxnLst/>
                            <a:rect l="0" t="0" r="0" b="0"/>
                            <a:pathLst>
                              <a:path w="4452493" h="9144">
                                <a:moveTo>
                                  <a:pt x="0" y="0"/>
                                </a:moveTo>
                                <a:lnTo>
                                  <a:pt x="4452493" y="0"/>
                                </a:lnTo>
                                <a:lnTo>
                                  <a:pt x="445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0" name="Shape 364160"/>
                        <wps:cNvSpPr/>
                        <wps:spPr>
                          <a:xfrm>
                            <a:off x="4458665" y="2347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1" name="Shape 364161"/>
                        <wps:cNvSpPr/>
                        <wps:spPr>
                          <a:xfrm>
                            <a:off x="4464761" y="2347341"/>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2" name="Shape 364162"/>
                        <wps:cNvSpPr/>
                        <wps:spPr>
                          <a:xfrm>
                            <a:off x="5216093" y="23473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3" name="Shape 364163"/>
                        <wps:cNvSpPr/>
                        <wps:spPr>
                          <a:xfrm>
                            <a:off x="0" y="2353386"/>
                            <a:ext cx="9144" cy="698297"/>
                          </a:xfrm>
                          <a:custGeom>
                            <a:avLst/>
                            <a:gdLst/>
                            <a:ahLst/>
                            <a:cxnLst/>
                            <a:rect l="0" t="0" r="0" b="0"/>
                            <a:pathLst>
                              <a:path w="9144" h="698297">
                                <a:moveTo>
                                  <a:pt x="0" y="0"/>
                                </a:moveTo>
                                <a:lnTo>
                                  <a:pt x="9144" y="0"/>
                                </a:lnTo>
                                <a:lnTo>
                                  <a:pt x="9144" y="698297"/>
                                </a:lnTo>
                                <a:lnTo>
                                  <a:pt x="0" y="698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4" name="Shape 364164"/>
                        <wps:cNvSpPr/>
                        <wps:spPr>
                          <a:xfrm>
                            <a:off x="4458665" y="2353386"/>
                            <a:ext cx="9144" cy="698297"/>
                          </a:xfrm>
                          <a:custGeom>
                            <a:avLst/>
                            <a:gdLst/>
                            <a:ahLst/>
                            <a:cxnLst/>
                            <a:rect l="0" t="0" r="0" b="0"/>
                            <a:pathLst>
                              <a:path w="9144" h="698297">
                                <a:moveTo>
                                  <a:pt x="0" y="0"/>
                                </a:moveTo>
                                <a:lnTo>
                                  <a:pt x="9144" y="0"/>
                                </a:lnTo>
                                <a:lnTo>
                                  <a:pt x="9144" y="698297"/>
                                </a:lnTo>
                                <a:lnTo>
                                  <a:pt x="0" y="698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5" name="Shape 364165"/>
                        <wps:cNvSpPr/>
                        <wps:spPr>
                          <a:xfrm>
                            <a:off x="5216093" y="2353386"/>
                            <a:ext cx="9144" cy="698297"/>
                          </a:xfrm>
                          <a:custGeom>
                            <a:avLst/>
                            <a:gdLst/>
                            <a:ahLst/>
                            <a:cxnLst/>
                            <a:rect l="0" t="0" r="0" b="0"/>
                            <a:pathLst>
                              <a:path w="9144" h="698297">
                                <a:moveTo>
                                  <a:pt x="0" y="0"/>
                                </a:moveTo>
                                <a:lnTo>
                                  <a:pt x="9144" y="0"/>
                                </a:lnTo>
                                <a:lnTo>
                                  <a:pt x="9144" y="698297"/>
                                </a:lnTo>
                                <a:lnTo>
                                  <a:pt x="0" y="698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6" name="Shape 364166"/>
                        <wps:cNvSpPr/>
                        <wps:spPr>
                          <a:xfrm>
                            <a:off x="0" y="30516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7" name="Shape 364167"/>
                        <wps:cNvSpPr/>
                        <wps:spPr>
                          <a:xfrm>
                            <a:off x="6096" y="3051683"/>
                            <a:ext cx="4452493" cy="9144"/>
                          </a:xfrm>
                          <a:custGeom>
                            <a:avLst/>
                            <a:gdLst/>
                            <a:ahLst/>
                            <a:cxnLst/>
                            <a:rect l="0" t="0" r="0" b="0"/>
                            <a:pathLst>
                              <a:path w="4452493" h="9144">
                                <a:moveTo>
                                  <a:pt x="0" y="0"/>
                                </a:moveTo>
                                <a:lnTo>
                                  <a:pt x="4452493" y="0"/>
                                </a:lnTo>
                                <a:lnTo>
                                  <a:pt x="445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8" name="Shape 364168"/>
                        <wps:cNvSpPr/>
                        <wps:spPr>
                          <a:xfrm>
                            <a:off x="4458665" y="30516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69" name="Shape 364169"/>
                        <wps:cNvSpPr/>
                        <wps:spPr>
                          <a:xfrm>
                            <a:off x="4464761" y="3051683"/>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70" name="Shape 364170"/>
                        <wps:cNvSpPr/>
                        <wps:spPr>
                          <a:xfrm>
                            <a:off x="5216093" y="30516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71" name="Shape 364171"/>
                        <wps:cNvSpPr/>
                        <wps:spPr>
                          <a:xfrm>
                            <a:off x="0" y="3057779"/>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72" name="Shape 364172"/>
                        <wps:cNvSpPr/>
                        <wps:spPr>
                          <a:xfrm>
                            <a:off x="4458665" y="3057779"/>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73" name="Shape 364173"/>
                        <wps:cNvSpPr/>
                        <wps:spPr>
                          <a:xfrm>
                            <a:off x="5216093" y="3057779"/>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74" name="Shape 364174"/>
                        <wps:cNvSpPr/>
                        <wps:spPr>
                          <a:xfrm>
                            <a:off x="4464761" y="3760342"/>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75" name="Shape 364175"/>
                        <wps:cNvSpPr/>
                        <wps:spPr>
                          <a:xfrm>
                            <a:off x="5150561" y="3760342"/>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76" name="Shape 364176"/>
                        <wps:cNvSpPr/>
                        <wps:spPr>
                          <a:xfrm>
                            <a:off x="4464761" y="4034662"/>
                            <a:ext cx="751332" cy="190500"/>
                          </a:xfrm>
                          <a:custGeom>
                            <a:avLst/>
                            <a:gdLst/>
                            <a:ahLst/>
                            <a:cxnLst/>
                            <a:rect l="0" t="0" r="0" b="0"/>
                            <a:pathLst>
                              <a:path w="751332" h="190500">
                                <a:moveTo>
                                  <a:pt x="0" y="0"/>
                                </a:moveTo>
                                <a:lnTo>
                                  <a:pt x="751332" y="0"/>
                                </a:lnTo>
                                <a:lnTo>
                                  <a:pt x="751332" y="190500"/>
                                </a:lnTo>
                                <a:lnTo>
                                  <a:pt x="0" y="1905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77" name="Shape 364177"/>
                        <wps:cNvSpPr/>
                        <wps:spPr>
                          <a:xfrm>
                            <a:off x="4530293" y="3760469"/>
                            <a:ext cx="620268" cy="274193"/>
                          </a:xfrm>
                          <a:custGeom>
                            <a:avLst/>
                            <a:gdLst/>
                            <a:ahLst/>
                            <a:cxnLst/>
                            <a:rect l="0" t="0" r="0" b="0"/>
                            <a:pathLst>
                              <a:path w="620268" h="274193">
                                <a:moveTo>
                                  <a:pt x="0" y="0"/>
                                </a:moveTo>
                                <a:lnTo>
                                  <a:pt x="620268" y="0"/>
                                </a:lnTo>
                                <a:lnTo>
                                  <a:pt x="620268" y="274193"/>
                                </a:lnTo>
                                <a:lnTo>
                                  <a:pt x="0" y="27419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78" name="Shape 364178"/>
                        <wps:cNvSpPr/>
                        <wps:spPr>
                          <a:xfrm>
                            <a:off x="6096" y="3760342"/>
                            <a:ext cx="65532" cy="464820"/>
                          </a:xfrm>
                          <a:custGeom>
                            <a:avLst/>
                            <a:gdLst/>
                            <a:ahLst/>
                            <a:cxnLst/>
                            <a:rect l="0" t="0" r="0" b="0"/>
                            <a:pathLst>
                              <a:path w="65532" h="464820">
                                <a:moveTo>
                                  <a:pt x="0" y="0"/>
                                </a:moveTo>
                                <a:lnTo>
                                  <a:pt x="65532" y="0"/>
                                </a:lnTo>
                                <a:lnTo>
                                  <a:pt x="65532" y="464820"/>
                                </a:lnTo>
                                <a:lnTo>
                                  <a:pt x="0" y="4648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79" name="Shape 364179"/>
                        <wps:cNvSpPr/>
                        <wps:spPr>
                          <a:xfrm>
                            <a:off x="4393133" y="3760342"/>
                            <a:ext cx="65532" cy="464820"/>
                          </a:xfrm>
                          <a:custGeom>
                            <a:avLst/>
                            <a:gdLst/>
                            <a:ahLst/>
                            <a:cxnLst/>
                            <a:rect l="0" t="0" r="0" b="0"/>
                            <a:pathLst>
                              <a:path w="65532" h="464820">
                                <a:moveTo>
                                  <a:pt x="0" y="0"/>
                                </a:moveTo>
                                <a:lnTo>
                                  <a:pt x="65532" y="0"/>
                                </a:lnTo>
                                <a:lnTo>
                                  <a:pt x="65532" y="464820"/>
                                </a:lnTo>
                                <a:lnTo>
                                  <a:pt x="0" y="4648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80" name="Shape 364180"/>
                        <wps:cNvSpPr/>
                        <wps:spPr>
                          <a:xfrm>
                            <a:off x="71628" y="3760469"/>
                            <a:ext cx="4321429" cy="233045"/>
                          </a:xfrm>
                          <a:custGeom>
                            <a:avLst/>
                            <a:gdLst/>
                            <a:ahLst/>
                            <a:cxnLst/>
                            <a:rect l="0" t="0" r="0" b="0"/>
                            <a:pathLst>
                              <a:path w="4321429" h="233045">
                                <a:moveTo>
                                  <a:pt x="0" y="0"/>
                                </a:moveTo>
                                <a:lnTo>
                                  <a:pt x="4321429" y="0"/>
                                </a:lnTo>
                                <a:lnTo>
                                  <a:pt x="4321429" y="233045"/>
                                </a:lnTo>
                                <a:lnTo>
                                  <a:pt x="0" y="23304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81" name="Shape 364181"/>
                        <wps:cNvSpPr/>
                        <wps:spPr>
                          <a:xfrm>
                            <a:off x="71628" y="3993515"/>
                            <a:ext cx="4321429" cy="231648"/>
                          </a:xfrm>
                          <a:custGeom>
                            <a:avLst/>
                            <a:gdLst/>
                            <a:ahLst/>
                            <a:cxnLst/>
                            <a:rect l="0" t="0" r="0" b="0"/>
                            <a:pathLst>
                              <a:path w="4321429" h="231648">
                                <a:moveTo>
                                  <a:pt x="0" y="0"/>
                                </a:moveTo>
                                <a:lnTo>
                                  <a:pt x="4321429" y="0"/>
                                </a:lnTo>
                                <a:lnTo>
                                  <a:pt x="4321429"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4182" name="Shape 364182"/>
                        <wps:cNvSpPr/>
                        <wps:spPr>
                          <a:xfrm>
                            <a:off x="0" y="37542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83" name="Shape 364183"/>
                        <wps:cNvSpPr/>
                        <wps:spPr>
                          <a:xfrm>
                            <a:off x="6096" y="3754247"/>
                            <a:ext cx="4452493" cy="9144"/>
                          </a:xfrm>
                          <a:custGeom>
                            <a:avLst/>
                            <a:gdLst/>
                            <a:ahLst/>
                            <a:cxnLst/>
                            <a:rect l="0" t="0" r="0" b="0"/>
                            <a:pathLst>
                              <a:path w="4452493" h="9144">
                                <a:moveTo>
                                  <a:pt x="0" y="0"/>
                                </a:moveTo>
                                <a:lnTo>
                                  <a:pt x="4452493" y="0"/>
                                </a:lnTo>
                                <a:lnTo>
                                  <a:pt x="445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84" name="Shape 364184"/>
                        <wps:cNvSpPr/>
                        <wps:spPr>
                          <a:xfrm>
                            <a:off x="4458665" y="37542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85" name="Shape 364185"/>
                        <wps:cNvSpPr/>
                        <wps:spPr>
                          <a:xfrm>
                            <a:off x="4464761" y="3754247"/>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86" name="Shape 364186"/>
                        <wps:cNvSpPr/>
                        <wps:spPr>
                          <a:xfrm>
                            <a:off x="5216093" y="375424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87" name="Shape 364187"/>
                        <wps:cNvSpPr/>
                        <wps:spPr>
                          <a:xfrm>
                            <a:off x="0" y="3760342"/>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88" name="Shape 364188"/>
                        <wps:cNvSpPr/>
                        <wps:spPr>
                          <a:xfrm>
                            <a:off x="4458665" y="3760342"/>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89" name="Shape 364189"/>
                        <wps:cNvSpPr/>
                        <wps:spPr>
                          <a:xfrm>
                            <a:off x="5216093" y="3760342"/>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0" name="Shape 364190"/>
                        <wps:cNvSpPr/>
                        <wps:spPr>
                          <a:xfrm>
                            <a:off x="0" y="42251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1" name="Shape 364191"/>
                        <wps:cNvSpPr/>
                        <wps:spPr>
                          <a:xfrm>
                            <a:off x="6096" y="4225162"/>
                            <a:ext cx="4452493" cy="9144"/>
                          </a:xfrm>
                          <a:custGeom>
                            <a:avLst/>
                            <a:gdLst/>
                            <a:ahLst/>
                            <a:cxnLst/>
                            <a:rect l="0" t="0" r="0" b="0"/>
                            <a:pathLst>
                              <a:path w="4452493" h="9144">
                                <a:moveTo>
                                  <a:pt x="0" y="0"/>
                                </a:moveTo>
                                <a:lnTo>
                                  <a:pt x="4452493" y="0"/>
                                </a:lnTo>
                                <a:lnTo>
                                  <a:pt x="445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2" name="Shape 364192"/>
                        <wps:cNvSpPr/>
                        <wps:spPr>
                          <a:xfrm>
                            <a:off x="4458665" y="42251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3" name="Shape 364193"/>
                        <wps:cNvSpPr/>
                        <wps:spPr>
                          <a:xfrm>
                            <a:off x="4464761" y="4225162"/>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4" name="Shape 364194"/>
                        <wps:cNvSpPr/>
                        <wps:spPr>
                          <a:xfrm>
                            <a:off x="5216093" y="42251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5" name="Shape 364195"/>
                        <wps:cNvSpPr/>
                        <wps:spPr>
                          <a:xfrm>
                            <a:off x="0" y="4231335"/>
                            <a:ext cx="9144" cy="698297"/>
                          </a:xfrm>
                          <a:custGeom>
                            <a:avLst/>
                            <a:gdLst/>
                            <a:ahLst/>
                            <a:cxnLst/>
                            <a:rect l="0" t="0" r="0" b="0"/>
                            <a:pathLst>
                              <a:path w="9144" h="698297">
                                <a:moveTo>
                                  <a:pt x="0" y="0"/>
                                </a:moveTo>
                                <a:lnTo>
                                  <a:pt x="9144" y="0"/>
                                </a:lnTo>
                                <a:lnTo>
                                  <a:pt x="9144" y="698297"/>
                                </a:lnTo>
                                <a:lnTo>
                                  <a:pt x="0" y="698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6" name="Shape 364196"/>
                        <wps:cNvSpPr/>
                        <wps:spPr>
                          <a:xfrm>
                            <a:off x="0" y="49296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7" name="Shape 364197"/>
                        <wps:cNvSpPr/>
                        <wps:spPr>
                          <a:xfrm>
                            <a:off x="6096" y="4929632"/>
                            <a:ext cx="4452493" cy="9144"/>
                          </a:xfrm>
                          <a:custGeom>
                            <a:avLst/>
                            <a:gdLst/>
                            <a:ahLst/>
                            <a:cxnLst/>
                            <a:rect l="0" t="0" r="0" b="0"/>
                            <a:pathLst>
                              <a:path w="4452493" h="9144">
                                <a:moveTo>
                                  <a:pt x="0" y="0"/>
                                </a:moveTo>
                                <a:lnTo>
                                  <a:pt x="4452493" y="0"/>
                                </a:lnTo>
                                <a:lnTo>
                                  <a:pt x="44524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8" name="Shape 364198"/>
                        <wps:cNvSpPr/>
                        <wps:spPr>
                          <a:xfrm>
                            <a:off x="4458665" y="4231335"/>
                            <a:ext cx="9144" cy="698297"/>
                          </a:xfrm>
                          <a:custGeom>
                            <a:avLst/>
                            <a:gdLst/>
                            <a:ahLst/>
                            <a:cxnLst/>
                            <a:rect l="0" t="0" r="0" b="0"/>
                            <a:pathLst>
                              <a:path w="9144" h="698297">
                                <a:moveTo>
                                  <a:pt x="0" y="0"/>
                                </a:moveTo>
                                <a:lnTo>
                                  <a:pt x="9144" y="0"/>
                                </a:lnTo>
                                <a:lnTo>
                                  <a:pt x="9144" y="698297"/>
                                </a:lnTo>
                                <a:lnTo>
                                  <a:pt x="0" y="698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99" name="Shape 364199"/>
                        <wps:cNvSpPr/>
                        <wps:spPr>
                          <a:xfrm>
                            <a:off x="4458665" y="49296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200" name="Shape 364200"/>
                        <wps:cNvSpPr/>
                        <wps:spPr>
                          <a:xfrm>
                            <a:off x="4464761" y="4929632"/>
                            <a:ext cx="751332" cy="9144"/>
                          </a:xfrm>
                          <a:custGeom>
                            <a:avLst/>
                            <a:gdLst/>
                            <a:ahLst/>
                            <a:cxnLst/>
                            <a:rect l="0" t="0" r="0" b="0"/>
                            <a:pathLst>
                              <a:path w="751332" h="9144">
                                <a:moveTo>
                                  <a:pt x="0" y="0"/>
                                </a:moveTo>
                                <a:lnTo>
                                  <a:pt x="751332" y="0"/>
                                </a:lnTo>
                                <a:lnTo>
                                  <a:pt x="7513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201" name="Shape 364201"/>
                        <wps:cNvSpPr/>
                        <wps:spPr>
                          <a:xfrm>
                            <a:off x="5216093" y="4231335"/>
                            <a:ext cx="9144" cy="698297"/>
                          </a:xfrm>
                          <a:custGeom>
                            <a:avLst/>
                            <a:gdLst/>
                            <a:ahLst/>
                            <a:cxnLst/>
                            <a:rect l="0" t="0" r="0" b="0"/>
                            <a:pathLst>
                              <a:path w="9144" h="698297">
                                <a:moveTo>
                                  <a:pt x="0" y="0"/>
                                </a:moveTo>
                                <a:lnTo>
                                  <a:pt x="9144" y="0"/>
                                </a:lnTo>
                                <a:lnTo>
                                  <a:pt x="9144" y="698297"/>
                                </a:lnTo>
                                <a:lnTo>
                                  <a:pt x="0" y="698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202" name="Shape 364202"/>
                        <wps:cNvSpPr/>
                        <wps:spPr>
                          <a:xfrm>
                            <a:off x="5216093" y="49296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452" style="width:411.196pt;height:388.64pt;position:absolute;z-index:-2147483141;mso-position-horizontal-relative:text;mso-position-horizontal:absolute;margin-left:-1.2pt;mso-position-vertical-relative:text;margin-top:-129.916pt;" coordsize="52221,49357">
                <v:shape id="Shape 6359" style="position:absolute;width:631;height:631;left:3864;top:48131;"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6360" style="position:absolute;width:629;height:629;left:4317;top:47679;"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shape id="Shape 6369" style="position:absolute;width:631;height:631;left:14656;top:42014;"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6370" style="position:absolute;width:629;height:629;left:15109;top:41562;"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6373" style="position:absolute;width:226;height:545;left:15753;top:39719;" coordsize="22606,54548" path="m22606,0l22606,54548l14351,48482c8255,42386,4445,36925,2032,31591c0,26384,635,22193,3683,19018c9652,13176,15494,7334,21463,1365l22606,0x">
                  <v:stroke weight="0pt" endcap="flat" joinstyle="miter" miterlimit="10" on="false" color="#000000" opacity="0"/>
                  <v:fill on="true" color="#000000" opacity="0.501961"/>
                </v:shape>
                <v:shape id="Shape 6377" style="position:absolute;width:631;height:629;left:15865;top:36131;"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6378" style="position:absolute;width:631;height:631;left:16317;top:35678;"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6388" style="position:absolute;width:631;height:631;left:26096;top:30573;"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6396" style="position:absolute;width:631;height:632;left:30785;top:21079;"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shape id="Shape 6413" style="position:absolute;width:631;height:629;left:39763;top:11761;"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shape id="Shape 6422" style="position:absolute;width:905;height:1033;left:44652;top:7004;"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6423" style="position:absolute;width:629;height:629;left:47746;top:8925;"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364203" style="position:absolute;width:655;height:2743;left:44647;top:60;" coordsize="65532,274320" path="m0,0l65532,0l65532,274320l0,274320l0,0">
                  <v:stroke weight="0pt" endcap="flat" joinstyle="miter" miterlimit="10" on="false" color="#000000" opacity="0"/>
                  <v:fill on="true" color="#d9e2f3"/>
                </v:shape>
                <v:shape id="Shape 364204" style="position:absolute;width:655;height:2743;left:51505;top:60;" coordsize="65532,274320" path="m0,0l65532,0l65532,274320l0,274320l0,0">
                  <v:stroke weight="0pt" endcap="flat" joinstyle="miter" miterlimit="10" on="false" color="#000000" opacity="0"/>
                  <v:fill on="true" color="#d9e2f3"/>
                </v:shape>
                <v:shape id="Shape 364205" style="position:absolute;width:7513;height:1908;left:44647;top:2804;" coordsize="751332,190805" path="m0,0l751332,0l751332,190805l0,190805l0,0">
                  <v:stroke weight="0pt" endcap="flat" joinstyle="miter" miterlimit="10" on="false" color="#000000" opacity="0"/>
                  <v:fill on="true" color="#d9e2f3"/>
                </v:shape>
                <v:shape id="Shape 364206" style="position:absolute;width:6202;height:2741;left:45302;top:62;" coordsize="620268,274129" path="m0,0l620268,0l620268,274129l0,274129l0,0">
                  <v:stroke weight="0pt" endcap="flat" joinstyle="miter" miterlimit="10" on="false" color="#000000" opacity="0"/>
                  <v:fill on="true" color="#d9e2f3"/>
                </v:shape>
                <v:shape id="Shape 364207" style="position:absolute;width:655;height:4651;left:60;top:61;" coordsize="65532,465125" path="m0,0l65532,0l65532,465125l0,465125l0,0">
                  <v:stroke weight="0pt" endcap="flat" joinstyle="miter" miterlimit="10" on="false" color="#000000" opacity="0"/>
                  <v:fill on="true" color="#d9e2f3"/>
                </v:shape>
                <v:shape id="Shape 364208" style="position:absolute;width:655;height:4651;left:43931;top:61;" coordsize="65532,465125" path="m0,0l65532,0l65532,465125l0,465125l0,0">
                  <v:stroke weight="0pt" endcap="flat" joinstyle="miter" miterlimit="10" on="false" color="#000000" opacity="0"/>
                  <v:fill on="true" color="#d9e2f3"/>
                </v:shape>
                <v:shape id="Shape 364209" style="position:absolute;width:43214;height:2314;left:716;top:62;" coordsize="4321429,231457" path="m0,0l4321429,0l4321429,231457l0,231457l0,0">
                  <v:stroke weight="0pt" endcap="flat" joinstyle="miter" miterlimit="10" on="false" color="#000000" opacity="0"/>
                  <v:fill on="true" color="#d9e2f3"/>
                </v:shape>
                <v:shape id="Shape 364210" style="position:absolute;width:43214;height:2334;left:716;top:2378;" coordsize="4321429,233476" path="m0,0l4321429,0l4321429,233476l0,233476l0,0">
                  <v:stroke weight="0pt" endcap="flat" joinstyle="miter" miterlimit="10" on="false" color="#000000" opacity="0"/>
                  <v:fill on="true" color="#d9e2f3"/>
                </v:shape>
                <v:shape id="Shape 364211" style="position:absolute;width:91;height:91;left:0;top:0;" coordsize="9144,9144" path="m0,0l9144,0l9144,9144l0,9144l0,0">
                  <v:stroke weight="0pt" endcap="flat" joinstyle="miter" miterlimit="10" on="false" color="#000000" opacity="0"/>
                  <v:fill on="true" color="#000000"/>
                </v:shape>
                <v:shape id="Shape 364212" style="position:absolute;width:44524;height:91;left:60;top:0;" coordsize="4452493,9144" path="m0,0l4452493,0l4452493,9144l0,9144l0,0">
                  <v:stroke weight="0pt" endcap="flat" joinstyle="miter" miterlimit="10" on="false" color="#000000" opacity="0"/>
                  <v:fill on="true" color="#000000"/>
                </v:shape>
                <v:shape id="Shape 364213" style="position:absolute;width:91;height:91;left:44586;top:0;" coordsize="9144,9144" path="m0,0l9144,0l9144,9144l0,9144l0,0">
                  <v:stroke weight="0pt" endcap="flat" joinstyle="miter" miterlimit="10" on="false" color="#000000" opacity="0"/>
                  <v:fill on="true" color="#000000"/>
                </v:shape>
                <v:shape id="Shape 364214" style="position:absolute;width:7513;height:91;left:44647;top:0;" coordsize="751332,9144" path="m0,0l751332,0l751332,9144l0,9144l0,0">
                  <v:stroke weight="0pt" endcap="flat" joinstyle="miter" miterlimit="10" on="false" color="#000000" opacity="0"/>
                  <v:fill on="true" color="#000000"/>
                </v:shape>
                <v:shape id="Shape 364215" style="position:absolute;width:91;height:91;left:52160;top:0;" coordsize="9144,9144" path="m0,0l9144,0l9144,9144l0,9144l0,0">
                  <v:stroke weight="0pt" endcap="flat" joinstyle="miter" miterlimit="10" on="false" color="#000000" opacity="0"/>
                  <v:fill on="true" color="#000000"/>
                </v:shape>
                <v:shape id="Shape 364216" style="position:absolute;width:91;height:4651;left:0;top:61;" coordsize="9144,465125" path="m0,0l9144,0l9144,465125l0,465125l0,0">
                  <v:stroke weight="0pt" endcap="flat" joinstyle="miter" miterlimit="10" on="false" color="#000000" opacity="0"/>
                  <v:fill on="true" color="#000000"/>
                </v:shape>
                <v:shape id="Shape 364217" style="position:absolute;width:91;height:4651;left:44586;top:61;" coordsize="9144,465125" path="m0,0l9144,0l9144,465125l0,465125l0,0">
                  <v:stroke weight="0pt" endcap="flat" joinstyle="miter" miterlimit="10" on="false" color="#000000" opacity="0"/>
                  <v:fill on="true" color="#000000"/>
                </v:shape>
                <v:shape id="Shape 364218" style="position:absolute;width:91;height:4651;left:52160;top:61;" coordsize="9144,465125" path="m0,0l9144,0l9144,465125l0,465125l0,0">
                  <v:stroke weight="0pt" endcap="flat" joinstyle="miter" miterlimit="10" on="false" color="#000000" opacity="0"/>
                  <v:fill on="true" color="#000000"/>
                </v:shape>
                <v:shape id="Shape 364219" style="position:absolute;width:91;height:91;left:0;top:4712;" coordsize="9144,9144" path="m0,0l9144,0l9144,9144l0,9144l0,0">
                  <v:stroke weight="0pt" endcap="flat" joinstyle="miter" miterlimit="10" on="false" color="#000000" opacity="0"/>
                  <v:fill on="true" color="#000000"/>
                </v:shape>
                <v:shape id="Shape 364220" style="position:absolute;width:44524;height:91;left:60;top:4712;" coordsize="4452493,9144" path="m0,0l4452493,0l4452493,9144l0,9144l0,0">
                  <v:stroke weight="0pt" endcap="flat" joinstyle="miter" miterlimit="10" on="false" color="#000000" opacity="0"/>
                  <v:fill on="true" color="#000000"/>
                </v:shape>
                <v:shape id="Shape 364221" style="position:absolute;width:91;height:91;left:44586;top:4712;" coordsize="9144,9144" path="m0,0l9144,0l9144,9144l0,9144l0,0">
                  <v:stroke weight="0pt" endcap="flat" joinstyle="miter" miterlimit="10" on="false" color="#000000" opacity="0"/>
                  <v:fill on="true" color="#000000"/>
                </v:shape>
                <v:shape id="Shape 364222" style="position:absolute;width:7513;height:91;left:44647;top:4712;" coordsize="751332,9144" path="m0,0l751332,0l751332,9144l0,9144l0,0">
                  <v:stroke weight="0pt" endcap="flat" joinstyle="miter" miterlimit="10" on="false" color="#000000" opacity="0"/>
                  <v:fill on="true" color="#000000"/>
                </v:shape>
                <v:shape id="Shape 364223" style="position:absolute;width:91;height:91;left:52160;top:4712;" coordsize="9144,9144" path="m0,0l9144,0l9144,9144l0,9144l0,0">
                  <v:stroke weight="0pt" endcap="flat" joinstyle="miter" miterlimit="10" on="false" color="#000000" opacity="0"/>
                  <v:fill on="true" color="#000000"/>
                </v:shape>
                <v:shape id="Shape 364224" style="position:absolute;width:91;height:4648;left:0;top:4773;" coordsize="9144,464820" path="m0,0l9144,0l9144,464820l0,464820l0,0">
                  <v:stroke weight="0pt" endcap="flat" joinstyle="miter" miterlimit="10" on="false" color="#000000" opacity="0"/>
                  <v:fill on="true" color="#000000"/>
                </v:shape>
                <v:shape id="Shape 364225" style="position:absolute;width:91;height:4648;left:44586;top:4773;" coordsize="9144,464820" path="m0,0l9144,0l9144,464820l0,464820l0,0">
                  <v:stroke weight="0pt" endcap="flat" joinstyle="miter" miterlimit="10" on="false" color="#000000" opacity="0"/>
                  <v:fill on="true" color="#000000"/>
                </v:shape>
                <v:shape id="Shape 364226" style="position:absolute;width:91;height:4648;left:52160;top:4773;" coordsize="9144,464820" path="m0,0l9144,0l9144,464820l0,464820l0,0">
                  <v:stroke weight="0pt" endcap="flat" joinstyle="miter" miterlimit="10" on="false" color="#000000" opacity="0"/>
                  <v:fill on="true" color="#000000"/>
                </v:shape>
                <v:shape id="Shape 364227" style="position:absolute;width:655;height:5486;left:44647;top:9483;" coordsize="65532,548640" path="m0,0l65532,0l65532,548640l0,548640l0,0">
                  <v:stroke weight="0pt" endcap="flat" joinstyle="miter" miterlimit="10" on="false" color="#000000" opacity="0"/>
                  <v:fill on="true" color="#d9e2f3"/>
                </v:shape>
                <v:shape id="Shape 364228" style="position:absolute;width:655;height:5486;left:51505;top:9483;" coordsize="65532,548640" path="m0,0l65532,0l65532,548640l0,548640l0,0">
                  <v:stroke weight="0pt" endcap="flat" joinstyle="miter" miterlimit="10" on="false" color="#000000" opacity="0"/>
                  <v:fill on="true" color="#d9e2f3"/>
                </v:shape>
                <v:shape id="Shape 364229" style="position:absolute;width:7513;height:1478;left:44647;top:14969;" coordsize="751332,147828" path="m0,0l751332,0l751332,147828l0,147828l0,0">
                  <v:stroke weight="0pt" endcap="flat" joinstyle="miter" miterlimit="10" on="false" color="#000000" opacity="0"/>
                  <v:fill on="true" color="#d9e2f3"/>
                </v:shape>
                <v:shape id="Shape 364230" style="position:absolute;width:6202;height:2743;left:45302;top:9483;" coordsize="620268,274320" path="m0,0l620268,0l620268,274320l0,274320l0,0">
                  <v:stroke weight="0pt" endcap="flat" joinstyle="miter" miterlimit="10" on="false" color="#000000" opacity="0"/>
                  <v:fill on="true" color="#d9e2f3"/>
                </v:shape>
                <v:shape id="Shape 364231" style="position:absolute;width:6202;height:2743;left:45302;top:12226;" coordsize="620268,274320" path="m0,0l620268,0l620268,274320l0,274320l0,0">
                  <v:stroke weight="0pt" endcap="flat" joinstyle="miter" miterlimit="10" on="false" color="#000000" opacity="0"/>
                  <v:fill on="true" color="#d9e2f3"/>
                </v:shape>
                <v:shape id="Shape 364232" style="position:absolute;width:655;height:6964;left:60;top:9483;" coordsize="65532,696468" path="m0,0l65532,0l65532,696468l0,696468l0,0">
                  <v:stroke weight="0pt" endcap="flat" joinstyle="miter" miterlimit="10" on="false" color="#000000" opacity="0"/>
                  <v:fill on="true" color="#d9e2f3"/>
                </v:shape>
                <v:shape id="Shape 364233" style="position:absolute;width:655;height:6964;left:43931;top:9483;" coordsize="65532,696468" path="m0,0l65532,0l65532,696468l0,696468l0,0">
                  <v:stroke weight="0pt" endcap="flat" joinstyle="miter" miterlimit="10" on="false" color="#000000" opacity="0"/>
                  <v:fill on="true" color="#d9e2f3"/>
                </v:shape>
                <v:shape id="Shape 364234" style="position:absolute;width:43214;height:2316;left:716;top:9483;" coordsize="4321429,231648" path="m0,0l4321429,0l4321429,231648l0,231648l0,0">
                  <v:stroke weight="0pt" endcap="flat" joinstyle="miter" miterlimit="10" on="false" color="#000000" opacity="0"/>
                  <v:fill on="true" color="#d9e2f3"/>
                </v:shape>
                <v:shape id="Shape 364235" style="position:absolute;width:43214;height:2331;left:716;top:11799;" coordsize="4321429,233172" path="m0,0l4321429,0l4321429,233172l0,233172l0,0">
                  <v:stroke weight="0pt" endcap="flat" joinstyle="miter" miterlimit="10" on="false" color="#000000" opacity="0"/>
                  <v:fill on="true" color="#d9e2f3"/>
                </v:shape>
                <v:shape id="Shape 364236" style="position:absolute;width:43214;height:2316;left:716;top:14131;" coordsize="4321429,231648" path="m0,0l4321429,0l4321429,231648l0,231648l0,0">
                  <v:stroke weight="0pt" endcap="flat" joinstyle="miter" miterlimit="10" on="false" color="#000000" opacity="0"/>
                  <v:fill on="true" color="#d9e2f3"/>
                </v:shape>
                <v:shape id="Shape 364237" style="position:absolute;width:91;height:91;left:0;top:9422;" coordsize="9144,9144" path="m0,0l9144,0l9144,9144l0,9144l0,0">
                  <v:stroke weight="0pt" endcap="flat" joinstyle="miter" miterlimit="10" on="false" color="#000000" opacity="0"/>
                  <v:fill on="true" color="#000000"/>
                </v:shape>
                <v:shape id="Shape 364238" style="position:absolute;width:44524;height:91;left:60;top:9422;" coordsize="4452493,9144" path="m0,0l4452493,0l4452493,9144l0,9144l0,0">
                  <v:stroke weight="0pt" endcap="flat" joinstyle="miter" miterlimit="10" on="false" color="#000000" opacity="0"/>
                  <v:fill on="true" color="#000000"/>
                </v:shape>
                <v:shape id="Shape 364239" style="position:absolute;width:91;height:91;left:44586;top:9422;" coordsize="9144,9144" path="m0,0l9144,0l9144,9144l0,9144l0,0">
                  <v:stroke weight="0pt" endcap="flat" joinstyle="miter" miterlimit="10" on="false" color="#000000" opacity="0"/>
                  <v:fill on="true" color="#000000"/>
                </v:shape>
                <v:shape id="Shape 364240" style="position:absolute;width:7513;height:91;left:44647;top:9422;" coordsize="751332,9144" path="m0,0l751332,0l751332,9144l0,9144l0,0">
                  <v:stroke weight="0pt" endcap="flat" joinstyle="miter" miterlimit="10" on="false" color="#000000" opacity="0"/>
                  <v:fill on="true" color="#000000"/>
                </v:shape>
                <v:shape id="Shape 364241" style="position:absolute;width:91;height:91;left:52160;top:9422;" coordsize="9144,9144" path="m0,0l9144,0l9144,9144l0,9144l0,0">
                  <v:stroke weight="0pt" endcap="flat" joinstyle="miter" miterlimit="10" on="false" color="#000000" opacity="0"/>
                  <v:fill on="true" color="#000000"/>
                </v:shape>
                <v:shape id="Shape 364242" style="position:absolute;width:91;height:6964;left:0;top:9483;" coordsize="9144,696468" path="m0,0l9144,0l9144,696468l0,696468l0,0">
                  <v:stroke weight="0pt" endcap="flat" joinstyle="miter" miterlimit="10" on="false" color="#000000" opacity="0"/>
                  <v:fill on="true" color="#000000"/>
                </v:shape>
                <v:shape id="Shape 364243" style="position:absolute;width:91;height:6964;left:44586;top:9483;" coordsize="9144,696468" path="m0,0l9144,0l9144,696468l0,696468l0,0">
                  <v:stroke weight="0pt" endcap="flat" joinstyle="miter" miterlimit="10" on="false" color="#000000" opacity="0"/>
                  <v:fill on="true" color="#000000"/>
                </v:shape>
                <v:shape id="Shape 364244" style="position:absolute;width:91;height:6964;left:52160;top:9483;" coordsize="9144,696468" path="m0,0l9144,0l9144,696468l0,696468l0,0">
                  <v:stroke weight="0pt" endcap="flat" joinstyle="miter" miterlimit="10" on="false" color="#000000" opacity="0"/>
                  <v:fill on="true" color="#000000"/>
                </v:shape>
                <v:shape id="Shape 364245" style="position:absolute;width:91;height:91;left:0;top:16447;" coordsize="9144,9144" path="m0,0l9144,0l9144,9144l0,9144l0,0">
                  <v:stroke weight="0pt" endcap="flat" joinstyle="miter" miterlimit="10" on="false" color="#000000" opacity="0"/>
                  <v:fill on="true" color="#000000"/>
                </v:shape>
                <v:shape id="Shape 364246" style="position:absolute;width:44524;height:91;left:60;top:16447;" coordsize="4452493,9144" path="m0,0l4452493,0l4452493,9144l0,9144l0,0">
                  <v:stroke weight="0pt" endcap="flat" joinstyle="miter" miterlimit="10" on="false" color="#000000" opacity="0"/>
                  <v:fill on="true" color="#000000"/>
                </v:shape>
                <v:shape id="Shape 364247" style="position:absolute;width:91;height:91;left:44586;top:16447;" coordsize="9144,9144" path="m0,0l9144,0l9144,9144l0,9144l0,0">
                  <v:stroke weight="0pt" endcap="flat" joinstyle="miter" miterlimit="10" on="false" color="#000000" opacity="0"/>
                  <v:fill on="true" color="#000000"/>
                </v:shape>
                <v:shape id="Shape 364248" style="position:absolute;width:7513;height:91;left:44647;top:16447;" coordsize="751332,9144" path="m0,0l751332,0l751332,9144l0,9144l0,0">
                  <v:stroke weight="0pt" endcap="flat" joinstyle="miter" miterlimit="10" on="false" color="#000000" opacity="0"/>
                  <v:fill on="true" color="#000000"/>
                </v:shape>
                <v:shape id="Shape 364249" style="position:absolute;width:91;height:91;left:52160;top:16447;" coordsize="9144,9144" path="m0,0l9144,0l9144,9144l0,9144l0,0">
                  <v:stroke weight="0pt" endcap="flat" joinstyle="miter" miterlimit="10" on="false" color="#000000" opacity="0"/>
                  <v:fill on="true" color="#000000"/>
                </v:shape>
                <v:shape id="Shape 364250" style="position:absolute;width:91;height:6964;left:0;top:16508;" coordsize="9144,696468" path="m0,0l9144,0l9144,696468l0,696468l0,0">
                  <v:stroke weight="0pt" endcap="flat" joinstyle="miter" miterlimit="10" on="false" color="#000000" opacity="0"/>
                  <v:fill on="true" color="#000000"/>
                </v:shape>
                <v:shape id="Shape 364251" style="position:absolute;width:91;height:6964;left:44586;top:16508;" coordsize="9144,696468" path="m0,0l9144,0l9144,696468l0,696468l0,0">
                  <v:stroke weight="0pt" endcap="flat" joinstyle="miter" miterlimit="10" on="false" color="#000000" opacity="0"/>
                  <v:fill on="true" color="#000000"/>
                </v:shape>
                <v:shape id="Shape 364252" style="position:absolute;width:91;height:6964;left:52160;top:16508;" coordsize="9144,696468" path="m0,0l9144,0l9144,696468l0,696468l0,0">
                  <v:stroke weight="0pt" endcap="flat" joinstyle="miter" miterlimit="10" on="false" color="#000000" opacity="0"/>
                  <v:fill on="true" color="#000000"/>
                </v:shape>
                <v:shape id="Shape 364253" style="position:absolute;width:655;height:2761;left:44647;top:23533;" coordsize="65532,276149" path="m0,0l65532,0l65532,276149l0,276149l0,0">
                  <v:stroke weight="0pt" endcap="flat" joinstyle="miter" miterlimit="10" on="false" color="#000000" opacity="0"/>
                  <v:fill on="true" color="#d9e2f3"/>
                </v:shape>
                <v:shape id="Shape 364254" style="position:absolute;width:655;height:2761;left:51505;top:23533;" coordsize="65532,276149" path="m0,0l65532,0l65532,276149l0,276149l0,0">
                  <v:stroke weight="0pt" endcap="flat" joinstyle="miter" miterlimit="10" on="false" color="#000000" opacity="0"/>
                  <v:fill on="true" color="#d9e2f3"/>
                </v:shape>
                <v:shape id="Shape 364255" style="position:absolute;width:7513;height:4221;left:44647;top:26295;" coordsize="751332,422148" path="m0,0l751332,0l751332,422148l0,422148l0,0">
                  <v:stroke weight="0pt" endcap="flat" joinstyle="miter" miterlimit="10" on="false" color="#000000" opacity="0"/>
                  <v:fill on="true" color="#d9e2f3"/>
                </v:shape>
                <v:shape id="Shape 364256" style="position:absolute;width:6202;height:2760;left:45302;top:23534;" coordsize="620268,276098" path="m0,0l620268,0l620268,276098l0,276098l0,0">
                  <v:stroke weight="0pt" endcap="flat" joinstyle="miter" miterlimit="10" on="false" color="#000000" opacity="0"/>
                  <v:fill on="true" color="#d9e2f3"/>
                </v:shape>
                <v:shape id="Shape 364257" style="position:absolute;width:655;height:6982;left:60;top:23533;" coordsize="65532,698297" path="m0,0l65532,0l65532,698297l0,698297l0,0">
                  <v:stroke weight="0pt" endcap="flat" joinstyle="miter" miterlimit="10" on="false" color="#000000" opacity="0"/>
                  <v:fill on="true" color="#d9e2f3"/>
                </v:shape>
                <v:shape id="Shape 364258" style="position:absolute;width:655;height:6982;left:43931;top:23533;" coordsize="65532,698297" path="m0,0l65532,0l65532,698297l0,698297l0,0">
                  <v:stroke weight="0pt" endcap="flat" joinstyle="miter" miterlimit="10" on="false" color="#000000" opacity="0"/>
                  <v:fill on="true" color="#d9e2f3"/>
                </v:shape>
                <v:shape id="Shape 364259" style="position:absolute;width:43214;height:2334;left:716;top:23534;" coordsize="4321429,233426" path="m0,0l4321429,0l4321429,233426l0,233426l0,0">
                  <v:stroke weight="0pt" endcap="flat" joinstyle="miter" miterlimit="10" on="false" color="#000000" opacity="0"/>
                  <v:fill on="true" color="#d9e2f3"/>
                </v:shape>
                <v:shape id="Shape 364260" style="position:absolute;width:43214;height:2316;left:716;top:25868;" coordsize="4321429,231648" path="m0,0l4321429,0l4321429,231648l0,231648l0,0">
                  <v:stroke weight="0pt" endcap="flat" joinstyle="miter" miterlimit="10" on="false" color="#000000" opacity="0"/>
                  <v:fill on="true" color="#d9e2f3"/>
                </v:shape>
                <v:shape id="Shape 364261" style="position:absolute;width:43214;height:2331;left:716;top:28185;" coordsize="4321429,233172" path="m0,0l4321429,0l4321429,233172l0,233172l0,0">
                  <v:stroke weight="0pt" endcap="flat" joinstyle="miter" miterlimit="10" on="false" color="#000000" opacity="0"/>
                  <v:fill on="true" color="#d9e2f3"/>
                </v:shape>
                <v:shape id="Shape 364262" style="position:absolute;width:91;height:91;left:0;top:23473;" coordsize="9144,9144" path="m0,0l9144,0l9144,9144l0,9144l0,0">
                  <v:stroke weight="0pt" endcap="flat" joinstyle="miter" miterlimit="10" on="false" color="#000000" opacity="0"/>
                  <v:fill on="true" color="#000000"/>
                </v:shape>
                <v:shape id="Shape 364263" style="position:absolute;width:44524;height:91;left:60;top:23473;" coordsize="4452493,9144" path="m0,0l4452493,0l4452493,9144l0,9144l0,0">
                  <v:stroke weight="0pt" endcap="flat" joinstyle="miter" miterlimit="10" on="false" color="#000000" opacity="0"/>
                  <v:fill on="true" color="#000000"/>
                </v:shape>
                <v:shape id="Shape 364264" style="position:absolute;width:91;height:91;left:44586;top:23473;" coordsize="9144,9144" path="m0,0l9144,0l9144,9144l0,9144l0,0">
                  <v:stroke weight="0pt" endcap="flat" joinstyle="miter" miterlimit="10" on="false" color="#000000" opacity="0"/>
                  <v:fill on="true" color="#000000"/>
                </v:shape>
                <v:shape id="Shape 364265" style="position:absolute;width:7513;height:91;left:44647;top:23473;" coordsize="751332,9144" path="m0,0l751332,0l751332,9144l0,9144l0,0">
                  <v:stroke weight="0pt" endcap="flat" joinstyle="miter" miterlimit="10" on="false" color="#000000" opacity="0"/>
                  <v:fill on="true" color="#000000"/>
                </v:shape>
                <v:shape id="Shape 364266" style="position:absolute;width:91;height:91;left:52160;top:23473;" coordsize="9144,9144" path="m0,0l9144,0l9144,9144l0,9144l0,0">
                  <v:stroke weight="0pt" endcap="flat" joinstyle="miter" miterlimit="10" on="false" color="#000000" opacity="0"/>
                  <v:fill on="true" color="#000000"/>
                </v:shape>
                <v:shape id="Shape 364267" style="position:absolute;width:91;height:6982;left:0;top:23533;" coordsize="9144,698297" path="m0,0l9144,0l9144,698297l0,698297l0,0">
                  <v:stroke weight="0pt" endcap="flat" joinstyle="miter" miterlimit="10" on="false" color="#000000" opacity="0"/>
                  <v:fill on="true" color="#000000"/>
                </v:shape>
                <v:shape id="Shape 364268" style="position:absolute;width:91;height:6982;left:44586;top:23533;" coordsize="9144,698297" path="m0,0l9144,0l9144,698297l0,698297l0,0">
                  <v:stroke weight="0pt" endcap="flat" joinstyle="miter" miterlimit="10" on="false" color="#000000" opacity="0"/>
                  <v:fill on="true" color="#000000"/>
                </v:shape>
                <v:shape id="Shape 364269" style="position:absolute;width:91;height:6982;left:52160;top:23533;" coordsize="9144,698297" path="m0,0l9144,0l9144,698297l0,698297l0,0">
                  <v:stroke weight="0pt" endcap="flat" joinstyle="miter" miterlimit="10" on="false" color="#000000" opacity="0"/>
                  <v:fill on="true" color="#000000"/>
                </v:shape>
                <v:shape id="Shape 364270" style="position:absolute;width:91;height:91;left:0;top:30516;" coordsize="9144,9144" path="m0,0l9144,0l9144,9144l0,9144l0,0">
                  <v:stroke weight="0pt" endcap="flat" joinstyle="miter" miterlimit="10" on="false" color="#000000" opacity="0"/>
                  <v:fill on="true" color="#000000"/>
                </v:shape>
                <v:shape id="Shape 364271" style="position:absolute;width:44524;height:91;left:60;top:30516;" coordsize="4452493,9144" path="m0,0l4452493,0l4452493,9144l0,9144l0,0">
                  <v:stroke weight="0pt" endcap="flat" joinstyle="miter" miterlimit="10" on="false" color="#000000" opacity="0"/>
                  <v:fill on="true" color="#000000"/>
                </v:shape>
                <v:shape id="Shape 364272" style="position:absolute;width:91;height:91;left:44586;top:30516;" coordsize="9144,9144" path="m0,0l9144,0l9144,9144l0,9144l0,0">
                  <v:stroke weight="0pt" endcap="flat" joinstyle="miter" miterlimit="10" on="false" color="#000000" opacity="0"/>
                  <v:fill on="true" color="#000000"/>
                </v:shape>
                <v:shape id="Shape 364273" style="position:absolute;width:7513;height:91;left:44647;top:30516;" coordsize="751332,9144" path="m0,0l751332,0l751332,9144l0,9144l0,0">
                  <v:stroke weight="0pt" endcap="flat" joinstyle="miter" miterlimit="10" on="false" color="#000000" opacity="0"/>
                  <v:fill on="true" color="#000000"/>
                </v:shape>
                <v:shape id="Shape 364274" style="position:absolute;width:91;height:91;left:52160;top:30516;" coordsize="9144,9144" path="m0,0l9144,0l9144,9144l0,9144l0,0">
                  <v:stroke weight="0pt" endcap="flat" joinstyle="miter" miterlimit="10" on="false" color="#000000" opacity="0"/>
                  <v:fill on="true" color="#000000"/>
                </v:shape>
                <v:shape id="Shape 364275" style="position:absolute;width:91;height:6964;left:0;top:30577;" coordsize="9144,696468" path="m0,0l9144,0l9144,696468l0,696468l0,0">
                  <v:stroke weight="0pt" endcap="flat" joinstyle="miter" miterlimit="10" on="false" color="#000000" opacity="0"/>
                  <v:fill on="true" color="#000000"/>
                </v:shape>
                <v:shape id="Shape 364276" style="position:absolute;width:91;height:6964;left:44586;top:30577;" coordsize="9144,696468" path="m0,0l9144,0l9144,696468l0,696468l0,0">
                  <v:stroke weight="0pt" endcap="flat" joinstyle="miter" miterlimit="10" on="false" color="#000000" opacity="0"/>
                  <v:fill on="true" color="#000000"/>
                </v:shape>
                <v:shape id="Shape 364277" style="position:absolute;width:91;height:6964;left:52160;top:30577;" coordsize="9144,696468" path="m0,0l9144,0l9144,696468l0,696468l0,0">
                  <v:stroke weight="0pt" endcap="flat" joinstyle="miter" miterlimit="10" on="false" color="#000000" opacity="0"/>
                  <v:fill on="true" color="#000000"/>
                </v:shape>
                <v:shape id="Shape 364278" style="position:absolute;width:655;height:2743;left:44647;top:37603;" coordsize="65532,274320" path="m0,0l65532,0l65532,274320l0,274320l0,0">
                  <v:stroke weight="0pt" endcap="flat" joinstyle="miter" miterlimit="10" on="false" color="#000000" opacity="0"/>
                  <v:fill on="true" color="#d9e2f3"/>
                </v:shape>
                <v:shape id="Shape 364279" style="position:absolute;width:655;height:2743;left:51505;top:37603;" coordsize="65532,274320" path="m0,0l65532,0l65532,274320l0,274320l0,0">
                  <v:stroke weight="0pt" endcap="flat" joinstyle="miter" miterlimit="10" on="false" color="#000000" opacity="0"/>
                  <v:fill on="true" color="#d9e2f3"/>
                </v:shape>
                <v:shape id="Shape 364280" style="position:absolute;width:7513;height:1905;left:44647;top:40346;" coordsize="751332,190500" path="m0,0l751332,0l751332,190500l0,190500l0,0">
                  <v:stroke weight="0pt" endcap="flat" joinstyle="miter" miterlimit="10" on="false" color="#000000" opacity="0"/>
                  <v:fill on="true" color="#d9e2f3"/>
                </v:shape>
                <v:shape id="Shape 364281" style="position:absolute;width:6202;height:2741;left:45302;top:37604;" coordsize="620268,274193" path="m0,0l620268,0l620268,274193l0,274193l0,0">
                  <v:stroke weight="0pt" endcap="flat" joinstyle="miter" miterlimit="10" on="false" color="#000000" opacity="0"/>
                  <v:fill on="true" color="#d9e2f3"/>
                </v:shape>
                <v:shape id="Shape 364282" style="position:absolute;width:655;height:4648;left:60;top:37603;" coordsize="65532,464820" path="m0,0l65532,0l65532,464820l0,464820l0,0">
                  <v:stroke weight="0pt" endcap="flat" joinstyle="miter" miterlimit="10" on="false" color="#000000" opacity="0"/>
                  <v:fill on="true" color="#d9e2f3"/>
                </v:shape>
                <v:shape id="Shape 364283" style="position:absolute;width:655;height:4648;left:43931;top:37603;" coordsize="65532,464820" path="m0,0l65532,0l65532,464820l0,464820l0,0">
                  <v:stroke weight="0pt" endcap="flat" joinstyle="miter" miterlimit="10" on="false" color="#000000" opacity="0"/>
                  <v:fill on="true" color="#d9e2f3"/>
                </v:shape>
                <v:shape id="Shape 364284" style="position:absolute;width:43214;height:2330;left:716;top:37604;" coordsize="4321429,233045" path="m0,0l4321429,0l4321429,233045l0,233045l0,0">
                  <v:stroke weight="0pt" endcap="flat" joinstyle="miter" miterlimit="10" on="false" color="#000000" opacity="0"/>
                  <v:fill on="true" color="#d9e2f3"/>
                </v:shape>
                <v:shape id="Shape 364285" style="position:absolute;width:43214;height:2316;left:716;top:39935;" coordsize="4321429,231648" path="m0,0l4321429,0l4321429,231648l0,231648l0,0">
                  <v:stroke weight="0pt" endcap="flat" joinstyle="miter" miterlimit="10" on="false" color="#000000" opacity="0"/>
                  <v:fill on="true" color="#d9e2f3"/>
                </v:shape>
                <v:shape id="Shape 364286" style="position:absolute;width:91;height:91;left:0;top:37542;" coordsize="9144,9144" path="m0,0l9144,0l9144,9144l0,9144l0,0">
                  <v:stroke weight="0pt" endcap="flat" joinstyle="miter" miterlimit="10" on="false" color="#000000" opacity="0"/>
                  <v:fill on="true" color="#000000"/>
                </v:shape>
                <v:shape id="Shape 364287" style="position:absolute;width:44524;height:91;left:60;top:37542;" coordsize="4452493,9144" path="m0,0l4452493,0l4452493,9144l0,9144l0,0">
                  <v:stroke weight="0pt" endcap="flat" joinstyle="miter" miterlimit="10" on="false" color="#000000" opacity="0"/>
                  <v:fill on="true" color="#000000"/>
                </v:shape>
                <v:shape id="Shape 364288" style="position:absolute;width:91;height:91;left:44586;top:37542;" coordsize="9144,9144" path="m0,0l9144,0l9144,9144l0,9144l0,0">
                  <v:stroke weight="0pt" endcap="flat" joinstyle="miter" miterlimit="10" on="false" color="#000000" opacity="0"/>
                  <v:fill on="true" color="#000000"/>
                </v:shape>
                <v:shape id="Shape 364289" style="position:absolute;width:7513;height:91;left:44647;top:37542;" coordsize="751332,9144" path="m0,0l751332,0l751332,9144l0,9144l0,0">
                  <v:stroke weight="0pt" endcap="flat" joinstyle="miter" miterlimit="10" on="false" color="#000000" opacity="0"/>
                  <v:fill on="true" color="#000000"/>
                </v:shape>
                <v:shape id="Shape 364290" style="position:absolute;width:91;height:91;left:52160;top:37542;" coordsize="9144,9144" path="m0,0l9144,0l9144,9144l0,9144l0,0">
                  <v:stroke weight="0pt" endcap="flat" joinstyle="miter" miterlimit="10" on="false" color="#000000" opacity="0"/>
                  <v:fill on="true" color="#000000"/>
                </v:shape>
                <v:shape id="Shape 364291" style="position:absolute;width:91;height:4648;left:0;top:37603;" coordsize="9144,464820" path="m0,0l9144,0l9144,464820l0,464820l0,0">
                  <v:stroke weight="0pt" endcap="flat" joinstyle="miter" miterlimit="10" on="false" color="#000000" opacity="0"/>
                  <v:fill on="true" color="#000000"/>
                </v:shape>
                <v:shape id="Shape 364292" style="position:absolute;width:91;height:4648;left:44586;top:37603;" coordsize="9144,464820" path="m0,0l9144,0l9144,464820l0,464820l0,0">
                  <v:stroke weight="0pt" endcap="flat" joinstyle="miter" miterlimit="10" on="false" color="#000000" opacity="0"/>
                  <v:fill on="true" color="#000000"/>
                </v:shape>
                <v:shape id="Shape 364293" style="position:absolute;width:91;height:4648;left:52160;top:37603;" coordsize="9144,464820" path="m0,0l9144,0l9144,464820l0,464820l0,0">
                  <v:stroke weight="0pt" endcap="flat" joinstyle="miter" miterlimit="10" on="false" color="#000000" opacity="0"/>
                  <v:fill on="true" color="#000000"/>
                </v:shape>
                <v:shape id="Shape 364294" style="position:absolute;width:91;height:91;left:0;top:42251;" coordsize="9144,9144" path="m0,0l9144,0l9144,9144l0,9144l0,0">
                  <v:stroke weight="0pt" endcap="flat" joinstyle="miter" miterlimit="10" on="false" color="#000000" opacity="0"/>
                  <v:fill on="true" color="#000000"/>
                </v:shape>
                <v:shape id="Shape 364295" style="position:absolute;width:44524;height:91;left:60;top:42251;" coordsize="4452493,9144" path="m0,0l4452493,0l4452493,9144l0,9144l0,0">
                  <v:stroke weight="0pt" endcap="flat" joinstyle="miter" miterlimit="10" on="false" color="#000000" opacity="0"/>
                  <v:fill on="true" color="#000000"/>
                </v:shape>
                <v:shape id="Shape 364296" style="position:absolute;width:91;height:91;left:44586;top:42251;" coordsize="9144,9144" path="m0,0l9144,0l9144,9144l0,9144l0,0">
                  <v:stroke weight="0pt" endcap="flat" joinstyle="miter" miterlimit="10" on="false" color="#000000" opacity="0"/>
                  <v:fill on="true" color="#000000"/>
                </v:shape>
                <v:shape id="Shape 364297" style="position:absolute;width:7513;height:91;left:44647;top:42251;" coordsize="751332,9144" path="m0,0l751332,0l751332,9144l0,9144l0,0">
                  <v:stroke weight="0pt" endcap="flat" joinstyle="miter" miterlimit="10" on="false" color="#000000" opacity="0"/>
                  <v:fill on="true" color="#000000"/>
                </v:shape>
                <v:shape id="Shape 364298" style="position:absolute;width:91;height:91;left:52160;top:42251;" coordsize="9144,9144" path="m0,0l9144,0l9144,9144l0,9144l0,0">
                  <v:stroke weight="0pt" endcap="flat" joinstyle="miter" miterlimit="10" on="false" color="#000000" opacity="0"/>
                  <v:fill on="true" color="#000000"/>
                </v:shape>
                <v:shape id="Shape 364299" style="position:absolute;width:91;height:6982;left:0;top:42313;" coordsize="9144,698297" path="m0,0l9144,0l9144,698297l0,698297l0,0">
                  <v:stroke weight="0pt" endcap="flat" joinstyle="miter" miterlimit="10" on="false" color="#000000" opacity="0"/>
                  <v:fill on="true" color="#000000"/>
                </v:shape>
                <v:shape id="Shape 364300" style="position:absolute;width:91;height:91;left:0;top:49296;" coordsize="9144,9144" path="m0,0l9144,0l9144,9144l0,9144l0,0">
                  <v:stroke weight="0pt" endcap="flat" joinstyle="miter" miterlimit="10" on="false" color="#000000" opacity="0"/>
                  <v:fill on="true" color="#000000"/>
                </v:shape>
                <v:shape id="Shape 364301" style="position:absolute;width:44524;height:91;left:60;top:49296;" coordsize="4452493,9144" path="m0,0l4452493,0l4452493,9144l0,9144l0,0">
                  <v:stroke weight="0pt" endcap="flat" joinstyle="miter" miterlimit="10" on="false" color="#000000" opacity="0"/>
                  <v:fill on="true" color="#000000"/>
                </v:shape>
                <v:shape id="Shape 364302" style="position:absolute;width:91;height:6982;left:44586;top:42313;" coordsize="9144,698297" path="m0,0l9144,0l9144,698297l0,698297l0,0">
                  <v:stroke weight="0pt" endcap="flat" joinstyle="miter" miterlimit="10" on="false" color="#000000" opacity="0"/>
                  <v:fill on="true" color="#000000"/>
                </v:shape>
                <v:shape id="Shape 364303" style="position:absolute;width:91;height:91;left:44586;top:49296;" coordsize="9144,9144" path="m0,0l9144,0l9144,9144l0,9144l0,0">
                  <v:stroke weight="0pt" endcap="flat" joinstyle="miter" miterlimit="10" on="false" color="#000000" opacity="0"/>
                  <v:fill on="true" color="#000000"/>
                </v:shape>
                <v:shape id="Shape 364304" style="position:absolute;width:7513;height:91;left:44647;top:49296;" coordsize="751332,9144" path="m0,0l751332,0l751332,9144l0,9144l0,0">
                  <v:stroke weight="0pt" endcap="flat" joinstyle="miter" miterlimit="10" on="false" color="#000000" opacity="0"/>
                  <v:fill on="true" color="#000000"/>
                </v:shape>
                <v:shape id="Shape 364305" style="position:absolute;width:91;height:6982;left:52160;top:42313;" coordsize="9144,698297" path="m0,0l9144,0l9144,698297l0,698297l0,0">
                  <v:stroke weight="0pt" endcap="flat" joinstyle="miter" miterlimit="10" on="false" color="#000000" opacity="0"/>
                  <v:fill on="true" color="#000000"/>
                </v:shape>
                <v:shape id="Shape 364306" style="position:absolute;width:91;height:91;left:52160;top:49296;" coordsize="9144,9144" path="m0,0l9144,0l9144,9144l0,9144l0,0">
                  <v:stroke weight="0pt" endcap="flat" joinstyle="miter" miterlimit="10" on="false" color="#000000" opacity="0"/>
                  <v:fill on="true" color="#000000"/>
                </v:shape>
              </v:group>
            </w:pict>
          </mc:Fallback>
        </mc:AlternateContent>
      </w:r>
      <w:r>
        <w:rPr>
          <w:bCs/>
          <w:color w:val="000080"/>
          <w:sz w:val="26"/>
          <w:szCs w:val="26"/>
        </w:rPr>
        <w:t>3</w:t>
      </w:r>
      <w:r>
        <w:rPr>
          <w:bCs/>
          <w:color w:val="000080"/>
          <w:sz w:val="26"/>
          <w:szCs w:val="26"/>
          <w:rtl/>
        </w:rPr>
        <w:t>/</w:t>
      </w:r>
      <w:r>
        <w:rPr>
          <w:bCs/>
          <w:color w:val="000080"/>
          <w:sz w:val="26"/>
          <w:szCs w:val="26"/>
        </w:rPr>
        <w:t>4</w:t>
      </w:r>
      <w:r>
        <w:rPr>
          <w:bCs/>
          <w:color w:val="000080"/>
          <w:sz w:val="26"/>
          <w:szCs w:val="26"/>
          <w:rtl/>
        </w:rPr>
        <w:t xml:space="preserve"> </w:t>
      </w:r>
      <w:r>
        <w:rPr>
          <w:bCs/>
          <w:rtl/>
        </w:rPr>
        <w:t>ياتم تقيايم الطالال ب</w:t>
      </w:r>
      <w:r>
        <w:rPr>
          <w:bCs/>
          <w:strike/>
          <w:rtl/>
        </w:rPr>
        <w:t>ا</w:t>
      </w:r>
      <w:r>
        <w:rPr>
          <w:bCs/>
          <w:rtl/>
        </w:rPr>
        <w:t>ةاتلدالا أةاالي  متنوعاة )تحرياري وعملاي وشافهي و كلينيكاي ومياداني  ومشا روعا</w:t>
      </w:r>
      <w:r>
        <w:rPr>
          <w:bCs/>
          <w:strike/>
          <w:rtl/>
        </w:rPr>
        <w:t>ت</w:t>
      </w:r>
      <w:r>
        <w:rPr>
          <w:bCs/>
          <w:rtl/>
        </w:rPr>
        <w:t xml:space="preserve"> وتكليفا ات  ودارةا ات  الا ة وملا  انجا ا  وغيرها ا(  وتتا وا ن الا در ات المل  ة لأةالي  التقييم الملتلفة  و</w:t>
      </w:r>
      <w:r>
        <w:rPr>
          <w:bCs/>
          <w:rtl/>
        </w:rPr>
        <w:t xml:space="preserve">تتفع مة ما ورد باللائحة وتوليف المقرارت. </w:t>
      </w:r>
    </w:p>
    <w:p w:rsidR="00885142" w:rsidRDefault="000963C3">
      <w:pPr>
        <w:ind w:left="1294" w:right="92" w:hanging="1194"/>
      </w:pPr>
      <w:r>
        <w:rPr>
          <w:bCs/>
          <w:color w:val="000080"/>
          <w:sz w:val="26"/>
          <w:szCs w:val="26"/>
        </w:rPr>
        <w:t>3</w:t>
      </w:r>
      <w:r>
        <w:rPr>
          <w:bCs/>
          <w:color w:val="000080"/>
          <w:sz w:val="26"/>
          <w:szCs w:val="26"/>
          <w:rtl/>
        </w:rPr>
        <w:t>/</w:t>
      </w:r>
      <w:r>
        <w:rPr>
          <w:bCs/>
          <w:color w:val="000080"/>
          <w:sz w:val="26"/>
          <w:szCs w:val="26"/>
        </w:rPr>
        <w:t>5</w:t>
      </w:r>
      <w:r>
        <w:rPr>
          <w:bCs/>
          <w:color w:val="000080"/>
          <w:sz w:val="26"/>
          <w:szCs w:val="26"/>
          <w:rtl/>
        </w:rPr>
        <w:t xml:space="preserve"> </w:t>
      </w:r>
      <w:r>
        <w:rPr>
          <w:bCs/>
          <w:rtl/>
        </w:rPr>
        <w:t>للبرن امس  لي ة معتم اد  لوع ة الامتحان ات الملتلف اة  و  ار ات للتحق ع م ال ت طيته ا للمحتا وى العلما ي للمقا رارت  وما ل توافقه اا واة تيفائها للملر ات التعليمية/الج داارت للبرنامس التعليمي والمقرارت الدارةية</w:t>
      </w:r>
      <w:r>
        <w:rPr>
          <w:bCs/>
          <w:rtl/>
        </w:rPr>
        <w:t xml:space="preserve">. </w:t>
      </w:r>
    </w:p>
    <w:p w:rsidR="00885142" w:rsidRDefault="000963C3">
      <w:pPr>
        <w:ind w:left="1292" w:right="92" w:hanging="1192"/>
      </w:pPr>
      <w:r>
        <w:rPr>
          <w:bCs/>
          <w:color w:val="000080"/>
          <w:sz w:val="26"/>
          <w:szCs w:val="26"/>
        </w:rPr>
        <w:t>3</w:t>
      </w:r>
      <w:r>
        <w:rPr>
          <w:bCs/>
          <w:color w:val="000080"/>
          <w:sz w:val="26"/>
          <w:szCs w:val="26"/>
          <w:rtl/>
        </w:rPr>
        <w:t>/</w:t>
      </w:r>
      <w:r>
        <w:rPr>
          <w:bCs/>
          <w:color w:val="000080"/>
          <w:sz w:val="26"/>
          <w:szCs w:val="26"/>
        </w:rPr>
        <w:t>2</w:t>
      </w:r>
      <w:r>
        <w:rPr>
          <w:bCs/>
          <w:color w:val="000080"/>
          <w:sz w:val="26"/>
          <w:szCs w:val="26"/>
          <w:rtl/>
        </w:rPr>
        <w:t xml:space="preserve"> </w:t>
      </w:r>
      <w:r>
        <w:rPr>
          <w:bCs/>
          <w:rtl/>
        </w:rPr>
        <w:t>للبرن امس  لي ات معتم د  ومعلن ة للتاك د م ل عدال</w:t>
      </w:r>
      <w:r>
        <w:rPr>
          <w:bCs/>
          <w:u w:val="single" w:color="000000"/>
          <w:rtl/>
        </w:rPr>
        <w:t xml:space="preserve"> ة</w:t>
      </w:r>
      <w:r>
        <w:rPr>
          <w:bCs/>
          <w:rtl/>
        </w:rPr>
        <w:t xml:space="preserve"> تقي يم الط لال م ل  لاي: ن م ادار  و  اار ات التقييم ات الملتلف ة  ون م عم ل الكنت روي  وتوثي ع نت ائس الامتحان ات  وقواع د عمان السرية والعدالة. </w:t>
      </w:r>
    </w:p>
    <w:p w:rsidR="00885142" w:rsidRDefault="000963C3">
      <w:pPr>
        <w:spacing w:after="28"/>
        <w:ind w:left="1195" w:right="168" w:hanging="1193"/>
      </w:pPr>
      <w:r>
        <w:rPr>
          <w:bCs/>
          <w:color w:val="000080"/>
          <w:sz w:val="26"/>
          <w:szCs w:val="26"/>
        </w:rPr>
        <w:t>3</w:t>
      </w:r>
      <w:r>
        <w:rPr>
          <w:bCs/>
          <w:color w:val="000080"/>
          <w:sz w:val="26"/>
          <w:szCs w:val="26"/>
          <w:rtl/>
        </w:rPr>
        <w:t>/</w:t>
      </w:r>
      <w:r>
        <w:rPr>
          <w:bCs/>
          <w:color w:val="000080"/>
          <w:sz w:val="26"/>
          <w:szCs w:val="26"/>
        </w:rPr>
        <w:t>7</w:t>
      </w:r>
      <w:r>
        <w:rPr>
          <w:bCs/>
          <w:color w:val="000080"/>
          <w:sz w:val="26"/>
          <w:szCs w:val="26"/>
          <w:rtl/>
        </w:rPr>
        <w:t xml:space="preserve"> </w:t>
      </w:r>
      <w:r>
        <w:rPr>
          <w:bCs/>
          <w:rtl/>
        </w:rPr>
        <w:t>ي اتم تحلي ل نت ائس تقي ايم الط لال  ومناقش ات</w:t>
      </w:r>
      <w:r>
        <w:rPr>
          <w:bCs/>
          <w:rtl/>
        </w:rPr>
        <w:t xml:space="preserve">ها ف ي المج الس واللج ان الملت ة  والاة تفاد  منها في تطوير البرنامس. </w:t>
      </w:r>
    </w:p>
    <w:p w:rsidR="00885142" w:rsidRDefault="000963C3">
      <w:pPr>
        <w:spacing w:after="39"/>
        <w:ind w:left="1294" w:right="92" w:hanging="1194"/>
      </w:pPr>
      <w:r>
        <w:rPr>
          <w:bCs/>
          <w:color w:val="000080"/>
          <w:sz w:val="26"/>
          <w:szCs w:val="26"/>
        </w:rPr>
        <w:t>3</w:t>
      </w:r>
      <w:r>
        <w:rPr>
          <w:bCs/>
          <w:color w:val="000080"/>
          <w:sz w:val="26"/>
          <w:szCs w:val="26"/>
          <w:rtl/>
        </w:rPr>
        <w:t>/</w:t>
      </w:r>
      <w:r>
        <w:rPr>
          <w:bCs/>
          <w:color w:val="000080"/>
          <w:sz w:val="26"/>
          <w:szCs w:val="26"/>
        </w:rPr>
        <w:t>2</w:t>
      </w:r>
      <w:r>
        <w:rPr>
          <w:bCs/>
          <w:color w:val="000080"/>
          <w:sz w:val="26"/>
          <w:szCs w:val="26"/>
          <w:rtl/>
        </w:rPr>
        <w:t xml:space="preserve"> </w:t>
      </w:r>
      <w:r>
        <w:rPr>
          <w:bCs/>
          <w:rtl/>
        </w:rPr>
        <w:t>ي تم تق ديم الت ذي اة الار ع ة للط الال ع ل أدائه م ف ي التقييم ات الملتلف ة )التكويني ة والجم ي ة( م ل  لاي الوة ائل والتوقيت ات المناة بة و م ا ي دعم تعلمه م  وتو د قواع د واعحة و</w:t>
      </w:r>
      <w:r>
        <w:rPr>
          <w:bCs/>
          <w:rtl/>
        </w:rPr>
        <w:t xml:space="preserve">معلنة للتعامل مة ت لمات الطلال مل أةالي  ونتائس التقييم. </w:t>
      </w:r>
    </w:p>
    <w:p w:rsidR="00885142" w:rsidRDefault="000963C3">
      <w:pPr>
        <w:bidi w:val="0"/>
        <w:spacing w:after="0" w:line="259" w:lineRule="auto"/>
        <w:ind w:left="0" w:right="32" w:firstLine="0"/>
        <w:jc w:val="right"/>
      </w:pPr>
      <w:r>
        <w:rPr>
          <w:color w:val="000080"/>
          <w:sz w:val="26"/>
        </w:rPr>
        <w:t xml:space="preserve"> </w:t>
      </w:r>
    </w:p>
    <w:p w:rsidR="00885142" w:rsidRDefault="000963C3">
      <w:pPr>
        <w:bidi w:val="0"/>
        <w:spacing w:after="0" w:line="259" w:lineRule="auto"/>
        <w:ind w:left="0" w:right="32" w:firstLine="0"/>
        <w:jc w:val="right"/>
      </w:pPr>
      <w:r>
        <w:rPr>
          <w:color w:val="000080"/>
          <w:sz w:val="26"/>
        </w:rPr>
        <w:t xml:space="preserve"> </w:t>
      </w:r>
    </w:p>
    <w:p w:rsidR="00885142" w:rsidRDefault="000963C3">
      <w:pPr>
        <w:bidi w:val="0"/>
        <w:spacing w:after="0" w:line="259" w:lineRule="auto"/>
        <w:ind w:left="0" w:right="32" w:firstLine="0"/>
        <w:jc w:val="right"/>
      </w:pPr>
      <w:r>
        <w:rPr>
          <w:color w:val="000080"/>
          <w:sz w:val="26"/>
        </w:rPr>
        <w:t xml:space="preserve"> </w:t>
      </w:r>
    </w:p>
    <w:p w:rsidR="00885142" w:rsidRDefault="000963C3">
      <w:pPr>
        <w:bidi w:val="0"/>
        <w:spacing w:after="0" w:line="259" w:lineRule="auto"/>
        <w:ind w:left="0" w:right="32" w:firstLine="0"/>
        <w:jc w:val="right"/>
      </w:pPr>
      <w:r>
        <w:rPr>
          <w:color w:val="000080"/>
          <w:sz w:val="26"/>
        </w:rPr>
        <w:t xml:space="preserve"> </w:t>
      </w:r>
    </w:p>
    <w:p w:rsidR="00885142" w:rsidRDefault="000963C3">
      <w:pPr>
        <w:bidi w:val="0"/>
        <w:spacing w:after="0" w:line="259" w:lineRule="auto"/>
        <w:ind w:left="0" w:right="32" w:firstLine="0"/>
        <w:jc w:val="right"/>
      </w:pPr>
      <w:r>
        <w:rPr>
          <w:color w:val="000080"/>
          <w:sz w:val="26"/>
        </w:rPr>
        <w:t xml:space="preserve"> </w:t>
      </w:r>
    </w:p>
    <w:p w:rsidR="00885142" w:rsidRDefault="000963C3">
      <w:pPr>
        <w:bidi w:val="0"/>
        <w:spacing w:after="0" w:line="259" w:lineRule="auto"/>
        <w:ind w:left="0" w:right="32" w:firstLine="0"/>
        <w:jc w:val="right"/>
      </w:pPr>
      <w:r>
        <w:rPr>
          <w:color w:val="000080"/>
          <w:sz w:val="26"/>
        </w:rPr>
        <w:t xml:space="preserve"> </w:t>
      </w:r>
    </w:p>
    <w:p w:rsidR="00885142" w:rsidRDefault="000963C3">
      <w:pPr>
        <w:bidi w:val="0"/>
        <w:spacing w:after="0" w:line="259" w:lineRule="auto"/>
        <w:ind w:left="0" w:right="32" w:firstLine="0"/>
        <w:jc w:val="right"/>
      </w:pPr>
      <w:r>
        <w:rPr>
          <w:color w:val="000080"/>
          <w:sz w:val="26"/>
        </w:rPr>
        <w:t xml:space="preserve"> </w:t>
      </w:r>
    </w:p>
    <w:p w:rsidR="00885142" w:rsidRDefault="000963C3">
      <w:pPr>
        <w:bidi w:val="0"/>
        <w:spacing w:after="0" w:line="259" w:lineRule="auto"/>
        <w:ind w:left="0" w:right="32" w:firstLine="0"/>
        <w:jc w:val="right"/>
      </w:pPr>
      <w:r>
        <w:rPr>
          <w:color w:val="000080"/>
          <w:sz w:val="26"/>
        </w:rPr>
        <w:t xml:space="preserve"> </w:t>
      </w:r>
    </w:p>
    <w:p w:rsidR="00885142" w:rsidRDefault="00885142">
      <w:pPr>
        <w:sectPr w:rsidR="00885142">
          <w:headerReference w:type="even" r:id="rId71"/>
          <w:headerReference w:type="default" r:id="rId72"/>
          <w:footerReference w:type="even" r:id="rId73"/>
          <w:footerReference w:type="default" r:id="rId74"/>
          <w:headerReference w:type="first" r:id="rId75"/>
          <w:footerReference w:type="first" r:id="rId76"/>
          <w:pgSz w:w="11906" w:h="16838"/>
          <w:pgMar w:top="1428" w:right="1814" w:bottom="1588" w:left="1904" w:header="720" w:footer="714" w:gutter="0"/>
          <w:cols w:space="720"/>
          <w:bidi/>
        </w:sectPr>
      </w:pPr>
    </w:p>
    <w:p w:rsidR="00885142" w:rsidRDefault="000963C3">
      <w:pPr>
        <w:bidi w:val="0"/>
        <w:spacing w:after="12" w:line="259" w:lineRule="auto"/>
        <w:ind w:left="-384" w:right="-394" w:firstLine="0"/>
        <w:jc w:val="left"/>
      </w:pPr>
      <w:r>
        <w:rPr>
          <w:rFonts w:ascii="Calibri" w:eastAsia="Calibri" w:hAnsi="Calibri" w:cs="Calibri"/>
          <w:b w:val="0"/>
          <w:noProof/>
        </w:rPr>
        <mc:AlternateContent>
          <mc:Choice Requires="wpg">
            <w:drawing>
              <wp:inline distT="0" distB="0" distL="0" distR="0">
                <wp:extent cx="5498592" cy="600456"/>
                <wp:effectExtent l="0" t="0" r="0" b="0"/>
                <wp:docPr id="146580" name="Group 146580"/>
                <wp:cNvGraphicFramePr/>
                <a:graphic xmlns:a="http://schemas.openxmlformats.org/drawingml/2006/main">
                  <a:graphicData uri="http://schemas.microsoft.com/office/word/2010/wordprocessingGroup">
                    <wpg:wgp>
                      <wpg:cNvGrpSpPr/>
                      <wpg:grpSpPr>
                        <a:xfrm>
                          <a:off x="0" y="0"/>
                          <a:ext cx="5498592" cy="600456"/>
                          <a:chOff x="0" y="0"/>
                          <a:chExt cx="5498592" cy="600456"/>
                        </a:xfrm>
                      </wpg:grpSpPr>
                      <pic:pic xmlns:pic="http://schemas.openxmlformats.org/drawingml/2006/picture">
                        <pic:nvPicPr>
                          <pic:cNvPr id="8520" name="Picture 8520"/>
                          <pic:cNvPicPr/>
                        </pic:nvPicPr>
                        <pic:blipFill>
                          <a:blip r:embed="rId65"/>
                          <a:stretch>
                            <a:fillRect/>
                          </a:stretch>
                        </pic:blipFill>
                        <pic:spPr>
                          <a:xfrm>
                            <a:off x="0" y="0"/>
                            <a:ext cx="5498592" cy="600456"/>
                          </a:xfrm>
                          <a:prstGeom prst="rect">
                            <a:avLst/>
                          </a:prstGeom>
                        </pic:spPr>
                      </pic:pic>
                      <pic:pic xmlns:pic="http://schemas.openxmlformats.org/drawingml/2006/picture">
                        <pic:nvPicPr>
                          <pic:cNvPr id="8523" name="Picture 8523"/>
                          <pic:cNvPicPr/>
                        </pic:nvPicPr>
                        <pic:blipFill>
                          <a:blip r:embed="rId70"/>
                          <a:stretch>
                            <a:fillRect/>
                          </a:stretch>
                        </pic:blipFill>
                        <pic:spPr>
                          <a:xfrm>
                            <a:off x="4783836" y="134112"/>
                            <a:ext cx="422148" cy="330708"/>
                          </a:xfrm>
                          <a:prstGeom prst="rect">
                            <a:avLst/>
                          </a:prstGeom>
                        </pic:spPr>
                      </pic:pic>
                      <wps:wsp>
                        <wps:cNvPr id="8524" name="Rectangle 8524"/>
                        <wps:cNvSpPr/>
                        <wps:spPr>
                          <a:xfrm>
                            <a:off x="4929886" y="218034"/>
                            <a:ext cx="50673" cy="224380"/>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 xml:space="preserve"> </w:t>
                              </w:r>
                            </w:p>
                          </w:txbxContent>
                        </wps:txbx>
                        <wps:bodyPr horzOverflow="overflow" vert="horz" lIns="0" tIns="0" rIns="0" bIns="0" rtlCol="0">
                          <a:noAutofit/>
                        </wps:bodyPr>
                      </wps:wsp>
                      <pic:pic xmlns:pic="http://schemas.openxmlformats.org/drawingml/2006/picture">
                        <pic:nvPicPr>
                          <pic:cNvPr id="8527" name="Picture 8527"/>
                          <pic:cNvPicPr/>
                        </pic:nvPicPr>
                        <pic:blipFill>
                          <a:blip r:embed="rId67"/>
                          <a:stretch>
                            <a:fillRect/>
                          </a:stretch>
                        </pic:blipFill>
                        <pic:spPr>
                          <a:xfrm>
                            <a:off x="4863084" y="213360"/>
                            <a:ext cx="262128" cy="172212"/>
                          </a:xfrm>
                          <a:prstGeom prst="rect">
                            <a:avLst/>
                          </a:prstGeom>
                        </pic:spPr>
                      </pic:pic>
                      <wps:wsp>
                        <wps:cNvPr id="8528" name="Rectangle 8528"/>
                        <wps:cNvSpPr/>
                        <wps:spPr>
                          <a:xfrm>
                            <a:off x="4958842" y="245106"/>
                            <a:ext cx="101346" cy="184382"/>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1</w:t>
                              </w:r>
                            </w:p>
                          </w:txbxContent>
                        </wps:txbx>
                        <wps:bodyPr horzOverflow="overflow" vert="horz" lIns="0" tIns="0" rIns="0" bIns="0" rtlCol="0">
                          <a:noAutofit/>
                        </wps:bodyPr>
                      </wps:wsp>
                      <wps:wsp>
                        <wps:cNvPr id="8532" name="Rectangle 8532"/>
                        <wps:cNvSpPr/>
                        <wps:spPr>
                          <a:xfrm>
                            <a:off x="3536569" y="147198"/>
                            <a:ext cx="140137"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ال</w:t>
                              </w:r>
                            </w:p>
                          </w:txbxContent>
                        </wps:txbx>
                        <wps:bodyPr horzOverflow="overflow" vert="horz" lIns="0" tIns="0" rIns="0" bIns="0" rtlCol="0">
                          <a:noAutofit/>
                        </wps:bodyPr>
                      </wps:wsp>
                      <wps:wsp>
                        <wps:cNvPr id="8531" name="Rectangle 8531"/>
                        <wps:cNvSpPr/>
                        <wps:spPr>
                          <a:xfrm>
                            <a:off x="3641936" y="147198"/>
                            <a:ext cx="94102"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s:wsp>
                        <wps:cNvPr id="8530" name="Rectangle 8530"/>
                        <wps:cNvSpPr/>
                        <wps:spPr>
                          <a:xfrm>
                            <a:off x="3711925" y="147198"/>
                            <a:ext cx="731489"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المعيار</w:t>
                              </w:r>
                            </w:p>
                          </w:txbxContent>
                        </wps:txbx>
                        <wps:bodyPr horzOverflow="overflow" vert="horz" lIns="0" tIns="0" rIns="0" bIns="0" rtlCol="0">
                          <a:noAutofit/>
                        </wps:bodyPr>
                      </wps:wsp>
                      <wps:wsp>
                        <wps:cNvPr id="8533" name="Rectangle 8533"/>
                        <wps:cNvSpPr/>
                        <wps:spPr>
                          <a:xfrm>
                            <a:off x="3183001" y="147198"/>
                            <a:ext cx="471186"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رابع</w:t>
                              </w:r>
                            </w:p>
                          </w:txbxContent>
                        </wps:txbx>
                        <wps:bodyPr horzOverflow="overflow" vert="horz" lIns="0" tIns="0" rIns="0" bIns="0" rtlCol="0">
                          <a:noAutofit/>
                        </wps:bodyPr>
                      </wps:wsp>
                      <wps:wsp>
                        <wps:cNvPr id="8534" name="Rectangle 8534"/>
                        <wps:cNvSpPr/>
                        <wps:spPr>
                          <a:xfrm>
                            <a:off x="2972689" y="147198"/>
                            <a:ext cx="280579"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s:wsp>
                        <wps:cNvPr id="8535" name="Rectangle 8535"/>
                        <wps:cNvSpPr/>
                        <wps:spPr>
                          <a:xfrm>
                            <a:off x="2866009" y="147198"/>
                            <a:ext cx="141011"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ال</w:t>
                              </w:r>
                            </w:p>
                          </w:txbxContent>
                        </wps:txbx>
                        <wps:bodyPr horzOverflow="overflow" vert="horz" lIns="0" tIns="0" rIns="0" bIns="0" rtlCol="0">
                          <a:noAutofit/>
                        </wps:bodyPr>
                      </wps:wsp>
                      <wps:wsp>
                        <wps:cNvPr id="8539" name="Rectangle 8539"/>
                        <wps:cNvSpPr/>
                        <wps:spPr>
                          <a:xfrm>
                            <a:off x="1401191" y="147198"/>
                            <a:ext cx="1215877"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والخريجون</w:t>
                              </w:r>
                            </w:p>
                          </w:txbxContent>
                        </wps:txbx>
                        <wps:bodyPr horzOverflow="overflow" vert="horz" lIns="0" tIns="0" rIns="0" bIns="0" rtlCol="0">
                          <a:noAutofit/>
                        </wps:bodyPr>
                      </wps:wsp>
                      <wps:wsp>
                        <wps:cNvPr id="8538" name="Rectangle 8538"/>
                        <wps:cNvSpPr/>
                        <wps:spPr>
                          <a:xfrm>
                            <a:off x="2315384" y="147198"/>
                            <a:ext cx="94102"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s:wsp>
                        <wps:cNvPr id="8537" name="Rectangle 8537"/>
                        <wps:cNvSpPr/>
                        <wps:spPr>
                          <a:xfrm>
                            <a:off x="2385374" y="147198"/>
                            <a:ext cx="641788"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szCs w:val="40"/>
                                  <w:rtl/>
                                </w:rPr>
                                <w:t>طلاب</w:t>
                              </w:r>
                            </w:p>
                          </w:txbxContent>
                        </wps:txbx>
                        <wps:bodyPr horzOverflow="overflow" vert="horz" lIns="0" tIns="0" rIns="0" bIns="0" rtlCol="0">
                          <a:noAutofit/>
                        </wps:bodyPr>
                      </wps:wsp>
                      <wps:wsp>
                        <wps:cNvPr id="8540" name="Rectangle 8540"/>
                        <wps:cNvSpPr/>
                        <wps:spPr>
                          <a:xfrm>
                            <a:off x="1308227" y="151888"/>
                            <a:ext cx="67395" cy="298426"/>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sz w:val="32"/>
                                </w:rPr>
                                <w:t xml:space="preserve"> </w:t>
                              </w:r>
                            </w:p>
                          </w:txbxContent>
                        </wps:txbx>
                        <wps:bodyPr horzOverflow="overflow" vert="horz" lIns="0" tIns="0" rIns="0" bIns="0" rtlCol="0">
                          <a:noAutofit/>
                        </wps:bodyPr>
                      </wps:wsp>
                      <wps:wsp>
                        <wps:cNvPr id="8541" name="Rectangle 8541"/>
                        <wps:cNvSpPr/>
                        <wps:spPr>
                          <a:xfrm>
                            <a:off x="4957318" y="219598"/>
                            <a:ext cx="134790" cy="24088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4</w:t>
                              </w:r>
                            </w:p>
                          </w:txbxContent>
                        </wps:txbx>
                        <wps:bodyPr horzOverflow="overflow" vert="horz" lIns="0" tIns="0" rIns="0" bIns="0" rtlCol="0">
                          <a:noAutofit/>
                        </wps:bodyPr>
                      </wps:wsp>
                      <wps:wsp>
                        <wps:cNvPr id="8542" name="Rectangle 8542"/>
                        <wps:cNvSpPr/>
                        <wps:spPr>
                          <a:xfrm>
                            <a:off x="4846066" y="176272"/>
                            <a:ext cx="67395" cy="298426"/>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46580" style="width:432.96pt;height:47.28pt;mso-position-horizontal-relative:char;mso-position-vertical-relative:line" coordsize="54985,6004">
                <v:shape id="Picture 8520" style="position:absolute;width:54985;height:6004;left:0;top:0;" filled="f">
                  <v:imagedata r:id="rId68"/>
                </v:shape>
                <v:shape id="Picture 8523" style="position:absolute;width:4221;height:3307;left:47838;top:1341;" filled="f">
                  <v:imagedata r:id="rId69"/>
                </v:shape>
                <v:rect id="Rectangle 8524" style="position:absolute;width:506;height:2243;left:49298;top:2180;"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 </w:t>
                        </w:r>
                      </w:p>
                    </w:txbxContent>
                  </v:textbox>
                </v:rect>
                <v:shape id="Picture 8527" style="position:absolute;width:2621;height:1722;left:48630;top:2133;" filled="f">
                  <v:imagedata r:id="rId70"/>
                </v:shape>
                <v:rect id="Rectangle 8528" style="position:absolute;width:1013;height:1843;left:49588;top:2451;"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1</w:t>
                        </w:r>
                      </w:p>
                    </w:txbxContent>
                  </v:textbox>
                </v:rect>
                <v:rect id="Rectangle 8532" style="position:absolute;width:1401;height:3181;left:35365;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ال</w:t>
                        </w:r>
                      </w:p>
                    </w:txbxContent>
                  </v:textbox>
                </v:rect>
                <v:rect id="Rectangle 8531" style="position:absolute;width:941;height:3181;left:36419;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v:rect id="Rectangle 8530" style="position:absolute;width:7314;height:3181;left:37119;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المعيار</w:t>
                        </w:r>
                      </w:p>
                    </w:txbxContent>
                  </v:textbox>
                </v:rect>
                <v:rect id="Rectangle 8533" style="position:absolute;width:4711;height:3181;left:31830;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رابع</w:t>
                        </w:r>
                      </w:p>
                    </w:txbxContent>
                  </v:textbox>
                </v:rect>
                <v:rect id="Rectangle 8534" style="position:absolute;width:2805;height:3181;left:29726;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v:rect id="Rectangle 8535" style="position:absolute;width:1410;height:3181;left:28660;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ال</w:t>
                        </w:r>
                      </w:p>
                    </w:txbxContent>
                  </v:textbox>
                </v:rect>
                <v:rect id="Rectangle 8539" style="position:absolute;width:12158;height:3181;left:14011;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والخريجون</w:t>
                        </w:r>
                      </w:p>
                    </w:txbxContent>
                  </v:textbox>
                </v:rect>
                <v:rect id="Rectangle 8538" style="position:absolute;width:941;height:3181;left:23153;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v:rect id="Rectangle 8537" style="position:absolute;width:6417;height:3181;left:23853;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szCs w:val="40"/>
                            <w:rtl/>
                          </w:rPr>
                          <w:t xml:space="preserve">طلاب</w:t>
                        </w:r>
                      </w:p>
                    </w:txbxContent>
                  </v:textbox>
                </v:rect>
                <v:rect id="Rectangle 8540" style="position:absolute;width:673;height:2984;left:13082;top:1518;"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sz w:val="32"/>
                          </w:rPr>
                          <w:t xml:space="preserve"> </w:t>
                        </w:r>
                      </w:p>
                    </w:txbxContent>
                  </v:textbox>
                </v:rect>
                <v:rect id="Rectangle 8541" style="position:absolute;width:1347;height:2408;left:49573;top:2195;"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4</w:t>
                        </w:r>
                      </w:p>
                    </w:txbxContent>
                  </v:textbox>
                </v:rect>
                <v:rect id="Rectangle 8542" style="position:absolute;width:673;height:2984;left:48460;top:1762;"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 </w:t>
                        </w:r>
                      </w:p>
                    </w:txbxContent>
                  </v:textbox>
                </v:rect>
              </v:group>
            </w:pict>
          </mc:Fallback>
        </mc:AlternateContent>
      </w:r>
    </w:p>
    <w:p w:rsidR="00885142" w:rsidRDefault="000963C3">
      <w:pPr>
        <w:spacing w:after="0" w:line="259" w:lineRule="auto"/>
        <w:ind w:left="761" w:right="3048" w:hanging="10"/>
        <w:jc w:val="left"/>
      </w:pPr>
      <w:r>
        <w:rPr>
          <w:b w:val="0"/>
          <w:sz w:val="28"/>
          <w:szCs w:val="28"/>
          <w:rtl/>
        </w:rPr>
        <w:t>ت</w:t>
      </w:r>
    </w:p>
    <w:p w:rsidR="00885142" w:rsidRDefault="000963C3">
      <w:pPr>
        <w:pBdr>
          <w:top w:val="single" w:sz="4" w:space="0" w:color="000000"/>
          <w:left w:val="single" w:sz="4" w:space="0" w:color="000000"/>
          <w:bottom w:val="single" w:sz="4" w:space="0" w:color="000000"/>
          <w:right w:val="single" w:sz="4" w:space="0" w:color="000000"/>
        </w:pBdr>
        <w:spacing w:after="36" w:line="228" w:lineRule="auto"/>
        <w:ind w:left="0" w:right="4" w:firstLine="49"/>
      </w:pPr>
      <w:r>
        <w:rPr>
          <w:rFonts w:ascii="Arial" w:eastAsia="Arial" w:hAnsi="Arial" w:cs="Arial"/>
          <w:bCs/>
          <w:sz w:val="24"/>
          <w:szCs w:val="24"/>
          <w:rtl/>
        </w:rPr>
        <w:t xml:space="preserve">للبرنالة  يا ا  ،ق،اعل ،اضي  للعب،  ،التي،ي   ،نظ  لللع  ،الإرشال الألاليل  ،الت،جي  </w:t>
      </w:r>
      <w:r>
        <w:rPr>
          <w:bCs/>
          <w:color w:val="000080"/>
          <w:sz w:val="26"/>
          <w:szCs w:val="26"/>
          <w:rtl/>
        </w:rPr>
        <w:t xml:space="preserve"> </w:t>
      </w:r>
      <w:r>
        <w:rPr>
          <w:rFonts w:ascii="Arial" w:eastAsia="Arial" w:hAnsi="Arial" w:cs="Arial"/>
          <w:bCs/>
          <w:sz w:val="24"/>
          <w:szCs w:val="24"/>
          <w:rtl/>
        </w:rPr>
        <w:t xml:space="preserve">اللهن  لل لا   ،يشجعه  علا ا شتراك م  الأنش   اللختلف    للبرنالة ق،اعل ،بيانا  للخريجيي  </w:t>
      </w:r>
    </w:p>
    <w:p w:rsidR="00885142" w:rsidRDefault="000963C3">
      <w:pPr>
        <w:pBdr>
          <w:top w:val="single" w:sz="4" w:space="0" w:color="000000"/>
          <w:left w:val="single" w:sz="4" w:space="0" w:color="000000"/>
          <w:bottom w:val="single" w:sz="4" w:space="0" w:color="000000"/>
          <w:right w:val="single" w:sz="4" w:space="0" w:color="000000"/>
        </w:pBdr>
        <w:spacing w:after="0" w:line="259" w:lineRule="auto"/>
        <w:ind w:left="0" w:right="4" w:firstLine="0"/>
        <w:jc w:val="left"/>
      </w:pPr>
      <w:r>
        <w:rPr>
          <w:rFonts w:ascii="Arial" w:eastAsia="Arial" w:hAnsi="Arial" w:cs="Arial"/>
          <w:bCs/>
          <w:sz w:val="24"/>
          <w:szCs w:val="24"/>
          <w:rtl/>
        </w:rPr>
        <w:t xml:space="preserve">،ي،مر له  ، ا   التنلي  اللهني  الل تلرن  </w:t>
      </w:r>
    </w:p>
    <w:p w:rsidR="00885142" w:rsidRDefault="000963C3">
      <w:pPr>
        <w:pBdr>
          <w:top w:val="single" w:sz="4" w:space="0" w:color="000000"/>
          <w:left w:val="single" w:sz="4" w:space="0" w:color="000000"/>
          <w:bottom w:val="single" w:sz="4" w:space="0" w:color="000000"/>
          <w:right w:val="single" w:sz="4" w:space="0" w:color="000000"/>
        </w:pBdr>
        <w:bidi w:val="0"/>
        <w:spacing w:after="0" w:line="259" w:lineRule="auto"/>
        <w:ind w:left="0" w:right="4" w:firstLine="0"/>
        <w:jc w:val="right"/>
      </w:pPr>
      <w:r>
        <w:rPr>
          <w:color w:val="000080"/>
          <w:sz w:val="26"/>
        </w:rPr>
        <w:t xml:space="preserve"> </w:t>
      </w:r>
    </w:p>
    <w:p w:rsidR="00885142" w:rsidRDefault="000963C3">
      <w:pPr>
        <w:spacing w:after="5" w:line="249" w:lineRule="auto"/>
        <w:ind w:left="735" w:right="-7" w:hanging="748"/>
        <w:jc w:val="right"/>
      </w:pPr>
      <w:r>
        <w:rPr>
          <w:bCs/>
          <w:color w:val="000080"/>
          <w:sz w:val="26"/>
          <w:szCs w:val="26"/>
        </w:rPr>
        <w:t>4</w:t>
      </w:r>
      <w:r>
        <w:rPr>
          <w:bCs/>
          <w:color w:val="000080"/>
          <w:sz w:val="26"/>
          <w:szCs w:val="26"/>
          <w:rtl/>
        </w:rPr>
        <w:t>/</w:t>
      </w:r>
      <w:r>
        <w:rPr>
          <w:bCs/>
          <w:color w:val="000080"/>
          <w:sz w:val="26"/>
          <w:szCs w:val="26"/>
        </w:rPr>
        <w:t>1</w:t>
      </w:r>
      <w:r>
        <w:rPr>
          <w:bCs/>
          <w:color w:val="000080"/>
          <w:sz w:val="26"/>
          <w:szCs w:val="26"/>
          <w:rtl/>
        </w:rPr>
        <w:t xml:space="preserve"> </w:t>
      </w:r>
      <w:r>
        <w:rPr>
          <w:bCs/>
          <w:rtl/>
        </w:rPr>
        <w:tab/>
        <w:t>ي تم تطبي ع ةياة ات وقواع د واع حة ومعتم د  وعادل ة ومعلن ة للقب وي بالبرن امس والتحوي ل من ي أو إلي ي وللتس جيل ب المقرارت  وتت اوافر  يان ات ع ل أع داد الط لال الج ادد المقب اوليل ونس  التحويلات مل البرنامس و ليي ةنويًّا ويتم تحليلها واتلاذ ا  ار</w:t>
      </w:r>
      <w:r>
        <w:rPr>
          <w:bCs/>
          <w:rtl/>
        </w:rPr>
        <w:t xml:space="preserve"> ات المناةبة. </w:t>
      </w:r>
    </w:p>
    <w:p w:rsidR="00885142" w:rsidRDefault="000963C3">
      <w:pPr>
        <w:spacing w:after="27"/>
        <w:ind w:left="767" w:right="14" w:hanging="765"/>
      </w:pPr>
      <w:r>
        <w:rPr>
          <w:bCs/>
          <w:color w:val="000080"/>
          <w:sz w:val="26"/>
          <w:szCs w:val="26"/>
        </w:rPr>
        <w:t>4</w:t>
      </w:r>
      <w:r>
        <w:rPr>
          <w:bCs/>
          <w:color w:val="000080"/>
          <w:sz w:val="26"/>
          <w:szCs w:val="26"/>
          <w:rtl/>
        </w:rPr>
        <w:t>/</w:t>
      </w:r>
      <w:r>
        <w:rPr>
          <w:bCs/>
          <w:color w:val="000080"/>
          <w:sz w:val="26"/>
          <w:szCs w:val="26"/>
        </w:rPr>
        <w:t>8</w:t>
      </w:r>
      <w:r>
        <w:rPr>
          <w:bCs/>
          <w:color w:val="000080"/>
          <w:sz w:val="26"/>
          <w:szCs w:val="26"/>
          <w:rtl/>
        </w:rPr>
        <w:t xml:space="preserve"> </w:t>
      </w:r>
      <w:r>
        <w:rPr>
          <w:bCs/>
          <w:rtl/>
        </w:rPr>
        <w:tab/>
        <w:t>يطب ع</w:t>
      </w:r>
      <w:r>
        <w:rPr>
          <w:bCs/>
          <w:strike/>
          <w:rtl/>
        </w:rPr>
        <w:t xml:space="preserve"> ب</w:t>
      </w:r>
      <w:r>
        <w:rPr>
          <w:bCs/>
          <w:rtl/>
        </w:rPr>
        <w:t xml:space="preserve">البرن امس إ ار ات فعالاة لادعم الط لال الواف ديل   وي وفر  ياناات ع ل تط ور أع دادهم في اللمس ةنوات الأ ير  )ان و د( </w:t>
      </w:r>
    </w:p>
    <w:p w:rsidR="00885142" w:rsidRDefault="000963C3">
      <w:pPr>
        <w:ind w:left="51" w:right="14" w:hanging="49"/>
      </w:pPr>
      <w:r>
        <w:rPr>
          <w:rFonts w:ascii="Calibri" w:eastAsia="Calibri" w:hAnsi="Calibri" w:cs="Calibri"/>
          <w:b w:val="0"/>
          <w:noProof/>
        </w:rPr>
        <mc:AlternateContent>
          <mc:Choice Requires="wpg">
            <w:drawing>
              <wp:anchor distT="0" distB="0" distL="114300" distR="114300" simplePos="0" relativeHeight="251675648" behindDoc="1" locked="0" layoutInCell="1" allowOverlap="1">
                <wp:simplePos x="0" y="0"/>
                <wp:positionH relativeFrom="column">
                  <wp:posOffset>-30479</wp:posOffset>
                </wp:positionH>
                <wp:positionV relativeFrom="paragraph">
                  <wp:posOffset>-1180794</wp:posOffset>
                </wp:positionV>
                <wp:extent cx="5059172" cy="4243197"/>
                <wp:effectExtent l="0" t="0" r="0" b="0"/>
                <wp:wrapNone/>
                <wp:docPr id="146579" name="Group 146579"/>
                <wp:cNvGraphicFramePr/>
                <a:graphic xmlns:a="http://schemas.openxmlformats.org/drawingml/2006/main">
                  <a:graphicData uri="http://schemas.microsoft.com/office/word/2010/wordprocessingGroup">
                    <wpg:wgp>
                      <wpg:cNvGrpSpPr/>
                      <wpg:grpSpPr>
                        <a:xfrm>
                          <a:off x="0" y="0"/>
                          <a:ext cx="5059172" cy="4243197"/>
                          <a:chOff x="0" y="0"/>
                          <a:chExt cx="5059172" cy="4243197"/>
                        </a:xfrm>
                      </wpg:grpSpPr>
                      <wps:wsp>
                        <wps:cNvPr id="7724" name="Shape 7724"/>
                        <wps:cNvSpPr/>
                        <wps:spPr>
                          <a:xfrm>
                            <a:off x="1302639" y="4180078"/>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25" name="Shape 7725"/>
                        <wps:cNvSpPr/>
                        <wps:spPr>
                          <a:xfrm>
                            <a:off x="1347978" y="4134866"/>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32" name="Shape 7732"/>
                        <wps:cNvSpPr/>
                        <wps:spPr>
                          <a:xfrm>
                            <a:off x="1423543" y="3591814"/>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33" name="Shape 7733"/>
                        <wps:cNvSpPr/>
                        <wps:spPr>
                          <a:xfrm>
                            <a:off x="1468755" y="3546475"/>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37" name="Shape 7737"/>
                        <wps:cNvSpPr/>
                        <wps:spPr>
                          <a:xfrm>
                            <a:off x="1731264" y="3215005"/>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38" name="Shape 7738"/>
                        <wps:cNvSpPr/>
                        <wps:spPr>
                          <a:xfrm>
                            <a:off x="1776476" y="3169793"/>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225" y="51816"/>
                                  <a:pt x="11176" y="40767"/>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43" name="Shape 7743"/>
                        <wps:cNvSpPr/>
                        <wps:spPr>
                          <a:xfrm>
                            <a:off x="2446655" y="3036062"/>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51" name="Shape 7751"/>
                        <wps:cNvSpPr/>
                        <wps:spPr>
                          <a:xfrm>
                            <a:off x="2915539" y="2086610"/>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58" name="Shape 7758"/>
                        <wps:cNvSpPr/>
                        <wps:spPr>
                          <a:xfrm>
                            <a:off x="3617849" y="1864868"/>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68" name="Shape 7768"/>
                        <wps:cNvSpPr/>
                        <wps:spPr>
                          <a:xfrm>
                            <a:off x="3813302" y="1154811"/>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77" name="Shape 7777"/>
                        <wps:cNvSpPr/>
                        <wps:spPr>
                          <a:xfrm>
                            <a:off x="4302252" y="679069"/>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66145" name="Shape 366145"/>
                        <wps:cNvSpPr/>
                        <wps:spPr>
                          <a:xfrm>
                            <a:off x="4573016" y="7620"/>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46" name="Shape 366146"/>
                        <wps:cNvSpPr/>
                        <wps:spPr>
                          <a:xfrm>
                            <a:off x="4987544" y="7620"/>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47" name="Shape 366147"/>
                        <wps:cNvSpPr/>
                        <wps:spPr>
                          <a:xfrm>
                            <a:off x="4573016" y="282016"/>
                            <a:ext cx="480060" cy="422453"/>
                          </a:xfrm>
                          <a:custGeom>
                            <a:avLst/>
                            <a:gdLst/>
                            <a:ahLst/>
                            <a:cxnLst/>
                            <a:rect l="0" t="0" r="0" b="0"/>
                            <a:pathLst>
                              <a:path w="480060" h="422453">
                                <a:moveTo>
                                  <a:pt x="0" y="0"/>
                                </a:moveTo>
                                <a:lnTo>
                                  <a:pt x="480060" y="0"/>
                                </a:lnTo>
                                <a:lnTo>
                                  <a:pt x="480060" y="422453"/>
                                </a:lnTo>
                                <a:lnTo>
                                  <a:pt x="0" y="42245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48" name="Shape 366148"/>
                        <wps:cNvSpPr/>
                        <wps:spPr>
                          <a:xfrm>
                            <a:off x="4638548" y="7810"/>
                            <a:ext cx="348996" cy="274129"/>
                          </a:xfrm>
                          <a:custGeom>
                            <a:avLst/>
                            <a:gdLst/>
                            <a:ahLst/>
                            <a:cxnLst/>
                            <a:rect l="0" t="0" r="0" b="0"/>
                            <a:pathLst>
                              <a:path w="348996" h="274129">
                                <a:moveTo>
                                  <a:pt x="0" y="0"/>
                                </a:moveTo>
                                <a:lnTo>
                                  <a:pt x="348996" y="0"/>
                                </a:lnTo>
                                <a:lnTo>
                                  <a:pt x="348996" y="274129"/>
                                </a:lnTo>
                                <a:lnTo>
                                  <a:pt x="0" y="27412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49" name="Shape 366149"/>
                        <wps:cNvSpPr/>
                        <wps:spPr>
                          <a:xfrm>
                            <a:off x="6096" y="7696"/>
                            <a:ext cx="65532" cy="696773"/>
                          </a:xfrm>
                          <a:custGeom>
                            <a:avLst/>
                            <a:gdLst/>
                            <a:ahLst/>
                            <a:cxnLst/>
                            <a:rect l="0" t="0" r="0" b="0"/>
                            <a:pathLst>
                              <a:path w="65532" h="696773">
                                <a:moveTo>
                                  <a:pt x="0" y="0"/>
                                </a:moveTo>
                                <a:lnTo>
                                  <a:pt x="65532" y="0"/>
                                </a:lnTo>
                                <a:lnTo>
                                  <a:pt x="65532" y="696773"/>
                                </a:lnTo>
                                <a:lnTo>
                                  <a:pt x="0" y="69677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50" name="Shape 366150"/>
                        <wps:cNvSpPr/>
                        <wps:spPr>
                          <a:xfrm>
                            <a:off x="4501388" y="7696"/>
                            <a:ext cx="65532" cy="696773"/>
                          </a:xfrm>
                          <a:custGeom>
                            <a:avLst/>
                            <a:gdLst/>
                            <a:ahLst/>
                            <a:cxnLst/>
                            <a:rect l="0" t="0" r="0" b="0"/>
                            <a:pathLst>
                              <a:path w="65532" h="696773">
                                <a:moveTo>
                                  <a:pt x="0" y="0"/>
                                </a:moveTo>
                                <a:lnTo>
                                  <a:pt x="65532" y="0"/>
                                </a:lnTo>
                                <a:lnTo>
                                  <a:pt x="65532" y="696773"/>
                                </a:lnTo>
                                <a:lnTo>
                                  <a:pt x="0" y="69677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51" name="Shape 366151"/>
                        <wps:cNvSpPr/>
                        <wps:spPr>
                          <a:xfrm>
                            <a:off x="71628" y="7810"/>
                            <a:ext cx="4429633" cy="231457"/>
                          </a:xfrm>
                          <a:custGeom>
                            <a:avLst/>
                            <a:gdLst/>
                            <a:ahLst/>
                            <a:cxnLst/>
                            <a:rect l="0" t="0" r="0" b="0"/>
                            <a:pathLst>
                              <a:path w="4429633" h="231457">
                                <a:moveTo>
                                  <a:pt x="0" y="0"/>
                                </a:moveTo>
                                <a:lnTo>
                                  <a:pt x="4429633" y="0"/>
                                </a:lnTo>
                                <a:lnTo>
                                  <a:pt x="4429633" y="231457"/>
                                </a:lnTo>
                                <a:lnTo>
                                  <a:pt x="0" y="231457"/>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52" name="Shape 366152"/>
                        <wps:cNvSpPr/>
                        <wps:spPr>
                          <a:xfrm>
                            <a:off x="71628" y="239344"/>
                            <a:ext cx="4429633" cy="231953"/>
                          </a:xfrm>
                          <a:custGeom>
                            <a:avLst/>
                            <a:gdLst/>
                            <a:ahLst/>
                            <a:cxnLst/>
                            <a:rect l="0" t="0" r="0" b="0"/>
                            <a:pathLst>
                              <a:path w="4429633" h="231953">
                                <a:moveTo>
                                  <a:pt x="0" y="0"/>
                                </a:moveTo>
                                <a:lnTo>
                                  <a:pt x="4429633" y="0"/>
                                </a:lnTo>
                                <a:lnTo>
                                  <a:pt x="4429633" y="231953"/>
                                </a:lnTo>
                                <a:lnTo>
                                  <a:pt x="0" y="23195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53" name="Shape 366153"/>
                        <wps:cNvSpPr/>
                        <wps:spPr>
                          <a:xfrm>
                            <a:off x="71628" y="471297"/>
                            <a:ext cx="4429633" cy="233172"/>
                          </a:xfrm>
                          <a:custGeom>
                            <a:avLst/>
                            <a:gdLst/>
                            <a:ahLst/>
                            <a:cxnLst/>
                            <a:rect l="0" t="0" r="0" b="0"/>
                            <a:pathLst>
                              <a:path w="4429633" h="233172">
                                <a:moveTo>
                                  <a:pt x="0" y="0"/>
                                </a:moveTo>
                                <a:lnTo>
                                  <a:pt x="4429633" y="0"/>
                                </a:lnTo>
                                <a:lnTo>
                                  <a:pt x="4429633" y="233172"/>
                                </a:lnTo>
                                <a:lnTo>
                                  <a:pt x="0" y="2331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54" name="Shape 3661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55" name="Shape 366155"/>
                        <wps:cNvSpPr/>
                        <wps:spPr>
                          <a:xfrm>
                            <a:off x="6096" y="0"/>
                            <a:ext cx="4560697" cy="9144"/>
                          </a:xfrm>
                          <a:custGeom>
                            <a:avLst/>
                            <a:gdLst/>
                            <a:ahLst/>
                            <a:cxnLst/>
                            <a:rect l="0" t="0" r="0" b="0"/>
                            <a:pathLst>
                              <a:path w="4560697" h="9144">
                                <a:moveTo>
                                  <a:pt x="0" y="0"/>
                                </a:moveTo>
                                <a:lnTo>
                                  <a:pt x="4560697" y="0"/>
                                </a:lnTo>
                                <a:lnTo>
                                  <a:pt x="45606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56" name="Shape 366156"/>
                        <wps:cNvSpPr/>
                        <wps:spPr>
                          <a:xfrm>
                            <a:off x="45669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57" name="Shape 366157"/>
                        <wps:cNvSpPr/>
                        <wps:spPr>
                          <a:xfrm>
                            <a:off x="4573016" y="0"/>
                            <a:ext cx="480060" cy="9144"/>
                          </a:xfrm>
                          <a:custGeom>
                            <a:avLst/>
                            <a:gdLst/>
                            <a:ahLst/>
                            <a:cxnLst/>
                            <a:rect l="0" t="0" r="0" b="0"/>
                            <a:pathLst>
                              <a:path w="480060" h="9144">
                                <a:moveTo>
                                  <a:pt x="0" y="0"/>
                                </a:moveTo>
                                <a:lnTo>
                                  <a:pt x="480060" y="0"/>
                                </a:lnTo>
                                <a:lnTo>
                                  <a:pt x="4800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58" name="Shape 366158"/>
                        <wps:cNvSpPr/>
                        <wps:spPr>
                          <a:xfrm>
                            <a:off x="50530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59" name="Shape 366159"/>
                        <wps:cNvSpPr/>
                        <wps:spPr>
                          <a:xfrm>
                            <a:off x="0" y="6172"/>
                            <a:ext cx="9144" cy="698297"/>
                          </a:xfrm>
                          <a:custGeom>
                            <a:avLst/>
                            <a:gdLst/>
                            <a:ahLst/>
                            <a:cxnLst/>
                            <a:rect l="0" t="0" r="0" b="0"/>
                            <a:pathLst>
                              <a:path w="9144" h="698297">
                                <a:moveTo>
                                  <a:pt x="0" y="0"/>
                                </a:moveTo>
                                <a:lnTo>
                                  <a:pt x="9144" y="0"/>
                                </a:lnTo>
                                <a:lnTo>
                                  <a:pt x="9144" y="698297"/>
                                </a:lnTo>
                                <a:lnTo>
                                  <a:pt x="0" y="698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0" name="Shape 366160"/>
                        <wps:cNvSpPr/>
                        <wps:spPr>
                          <a:xfrm>
                            <a:off x="4566920" y="6172"/>
                            <a:ext cx="9144" cy="698297"/>
                          </a:xfrm>
                          <a:custGeom>
                            <a:avLst/>
                            <a:gdLst/>
                            <a:ahLst/>
                            <a:cxnLst/>
                            <a:rect l="0" t="0" r="0" b="0"/>
                            <a:pathLst>
                              <a:path w="9144" h="698297">
                                <a:moveTo>
                                  <a:pt x="0" y="0"/>
                                </a:moveTo>
                                <a:lnTo>
                                  <a:pt x="9144" y="0"/>
                                </a:lnTo>
                                <a:lnTo>
                                  <a:pt x="9144" y="698297"/>
                                </a:lnTo>
                                <a:lnTo>
                                  <a:pt x="0" y="698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1" name="Shape 366161"/>
                        <wps:cNvSpPr/>
                        <wps:spPr>
                          <a:xfrm>
                            <a:off x="5053076" y="6172"/>
                            <a:ext cx="9144" cy="698297"/>
                          </a:xfrm>
                          <a:custGeom>
                            <a:avLst/>
                            <a:gdLst/>
                            <a:ahLst/>
                            <a:cxnLst/>
                            <a:rect l="0" t="0" r="0" b="0"/>
                            <a:pathLst>
                              <a:path w="9144" h="698297">
                                <a:moveTo>
                                  <a:pt x="0" y="0"/>
                                </a:moveTo>
                                <a:lnTo>
                                  <a:pt x="9144" y="0"/>
                                </a:lnTo>
                                <a:lnTo>
                                  <a:pt x="9144" y="698297"/>
                                </a:lnTo>
                                <a:lnTo>
                                  <a:pt x="0" y="698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2" name="Shape 366162"/>
                        <wps:cNvSpPr/>
                        <wps:spPr>
                          <a:xfrm>
                            <a:off x="0" y="7044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3" name="Shape 366163"/>
                        <wps:cNvSpPr/>
                        <wps:spPr>
                          <a:xfrm>
                            <a:off x="6096" y="704469"/>
                            <a:ext cx="4560697" cy="9144"/>
                          </a:xfrm>
                          <a:custGeom>
                            <a:avLst/>
                            <a:gdLst/>
                            <a:ahLst/>
                            <a:cxnLst/>
                            <a:rect l="0" t="0" r="0" b="0"/>
                            <a:pathLst>
                              <a:path w="4560697" h="9144">
                                <a:moveTo>
                                  <a:pt x="0" y="0"/>
                                </a:moveTo>
                                <a:lnTo>
                                  <a:pt x="4560697" y="0"/>
                                </a:lnTo>
                                <a:lnTo>
                                  <a:pt x="45606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4" name="Shape 366164"/>
                        <wps:cNvSpPr/>
                        <wps:spPr>
                          <a:xfrm>
                            <a:off x="4566920" y="7044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5" name="Shape 366165"/>
                        <wps:cNvSpPr/>
                        <wps:spPr>
                          <a:xfrm>
                            <a:off x="4573016" y="704469"/>
                            <a:ext cx="480060" cy="9144"/>
                          </a:xfrm>
                          <a:custGeom>
                            <a:avLst/>
                            <a:gdLst/>
                            <a:ahLst/>
                            <a:cxnLst/>
                            <a:rect l="0" t="0" r="0" b="0"/>
                            <a:pathLst>
                              <a:path w="480060" h="9144">
                                <a:moveTo>
                                  <a:pt x="0" y="0"/>
                                </a:moveTo>
                                <a:lnTo>
                                  <a:pt x="480060" y="0"/>
                                </a:lnTo>
                                <a:lnTo>
                                  <a:pt x="4800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6" name="Shape 366166"/>
                        <wps:cNvSpPr/>
                        <wps:spPr>
                          <a:xfrm>
                            <a:off x="5053076" y="7044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7" name="Shape 366167"/>
                        <wps:cNvSpPr/>
                        <wps:spPr>
                          <a:xfrm>
                            <a:off x="0" y="710565"/>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8" name="Shape 366168"/>
                        <wps:cNvSpPr/>
                        <wps:spPr>
                          <a:xfrm>
                            <a:off x="4566920" y="710565"/>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69" name="Shape 366169"/>
                        <wps:cNvSpPr/>
                        <wps:spPr>
                          <a:xfrm>
                            <a:off x="5053076" y="710565"/>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70" name="Shape 366170"/>
                        <wps:cNvSpPr/>
                        <wps:spPr>
                          <a:xfrm>
                            <a:off x="4573016" y="1181481"/>
                            <a:ext cx="65532" cy="548640"/>
                          </a:xfrm>
                          <a:custGeom>
                            <a:avLst/>
                            <a:gdLst/>
                            <a:ahLst/>
                            <a:cxnLst/>
                            <a:rect l="0" t="0" r="0" b="0"/>
                            <a:pathLst>
                              <a:path w="65532" h="548640">
                                <a:moveTo>
                                  <a:pt x="0" y="0"/>
                                </a:moveTo>
                                <a:lnTo>
                                  <a:pt x="65532" y="0"/>
                                </a:lnTo>
                                <a:lnTo>
                                  <a:pt x="65532" y="548640"/>
                                </a:lnTo>
                                <a:lnTo>
                                  <a:pt x="0" y="5486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71" name="Shape 366171"/>
                        <wps:cNvSpPr/>
                        <wps:spPr>
                          <a:xfrm>
                            <a:off x="4987544" y="1181481"/>
                            <a:ext cx="65532" cy="548640"/>
                          </a:xfrm>
                          <a:custGeom>
                            <a:avLst/>
                            <a:gdLst/>
                            <a:ahLst/>
                            <a:cxnLst/>
                            <a:rect l="0" t="0" r="0" b="0"/>
                            <a:pathLst>
                              <a:path w="65532" h="548640">
                                <a:moveTo>
                                  <a:pt x="0" y="0"/>
                                </a:moveTo>
                                <a:lnTo>
                                  <a:pt x="65532" y="0"/>
                                </a:lnTo>
                                <a:lnTo>
                                  <a:pt x="65532" y="548640"/>
                                </a:lnTo>
                                <a:lnTo>
                                  <a:pt x="0" y="5486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72" name="Shape 366172"/>
                        <wps:cNvSpPr/>
                        <wps:spPr>
                          <a:xfrm>
                            <a:off x="4573016" y="1730120"/>
                            <a:ext cx="480060" cy="381000"/>
                          </a:xfrm>
                          <a:custGeom>
                            <a:avLst/>
                            <a:gdLst/>
                            <a:ahLst/>
                            <a:cxnLst/>
                            <a:rect l="0" t="0" r="0" b="0"/>
                            <a:pathLst>
                              <a:path w="480060" h="381000">
                                <a:moveTo>
                                  <a:pt x="0" y="0"/>
                                </a:moveTo>
                                <a:lnTo>
                                  <a:pt x="480060" y="0"/>
                                </a:lnTo>
                                <a:lnTo>
                                  <a:pt x="480060" y="381000"/>
                                </a:lnTo>
                                <a:lnTo>
                                  <a:pt x="0" y="3810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73" name="Shape 366173"/>
                        <wps:cNvSpPr/>
                        <wps:spPr>
                          <a:xfrm>
                            <a:off x="4638548" y="1181481"/>
                            <a:ext cx="348996" cy="274320"/>
                          </a:xfrm>
                          <a:custGeom>
                            <a:avLst/>
                            <a:gdLst/>
                            <a:ahLst/>
                            <a:cxnLst/>
                            <a:rect l="0" t="0" r="0" b="0"/>
                            <a:pathLst>
                              <a:path w="348996" h="274320">
                                <a:moveTo>
                                  <a:pt x="0" y="0"/>
                                </a:moveTo>
                                <a:lnTo>
                                  <a:pt x="348996" y="0"/>
                                </a:lnTo>
                                <a:lnTo>
                                  <a:pt x="348996"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74" name="Shape 366174"/>
                        <wps:cNvSpPr/>
                        <wps:spPr>
                          <a:xfrm>
                            <a:off x="4638548" y="1455800"/>
                            <a:ext cx="348996" cy="274320"/>
                          </a:xfrm>
                          <a:custGeom>
                            <a:avLst/>
                            <a:gdLst/>
                            <a:ahLst/>
                            <a:cxnLst/>
                            <a:rect l="0" t="0" r="0" b="0"/>
                            <a:pathLst>
                              <a:path w="348996" h="274320">
                                <a:moveTo>
                                  <a:pt x="0" y="0"/>
                                </a:moveTo>
                                <a:lnTo>
                                  <a:pt x="348996" y="0"/>
                                </a:lnTo>
                                <a:lnTo>
                                  <a:pt x="348996"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75" name="Shape 366175"/>
                        <wps:cNvSpPr/>
                        <wps:spPr>
                          <a:xfrm>
                            <a:off x="6096" y="1181481"/>
                            <a:ext cx="65532" cy="929640"/>
                          </a:xfrm>
                          <a:custGeom>
                            <a:avLst/>
                            <a:gdLst/>
                            <a:ahLst/>
                            <a:cxnLst/>
                            <a:rect l="0" t="0" r="0" b="0"/>
                            <a:pathLst>
                              <a:path w="65532" h="929640">
                                <a:moveTo>
                                  <a:pt x="0" y="0"/>
                                </a:moveTo>
                                <a:lnTo>
                                  <a:pt x="65532" y="0"/>
                                </a:lnTo>
                                <a:lnTo>
                                  <a:pt x="65532" y="929640"/>
                                </a:lnTo>
                                <a:lnTo>
                                  <a:pt x="0" y="9296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76" name="Shape 366176"/>
                        <wps:cNvSpPr/>
                        <wps:spPr>
                          <a:xfrm>
                            <a:off x="4501388" y="1181481"/>
                            <a:ext cx="65532" cy="929640"/>
                          </a:xfrm>
                          <a:custGeom>
                            <a:avLst/>
                            <a:gdLst/>
                            <a:ahLst/>
                            <a:cxnLst/>
                            <a:rect l="0" t="0" r="0" b="0"/>
                            <a:pathLst>
                              <a:path w="65532" h="929640">
                                <a:moveTo>
                                  <a:pt x="0" y="0"/>
                                </a:moveTo>
                                <a:lnTo>
                                  <a:pt x="65532" y="0"/>
                                </a:lnTo>
                                <a:lnTo>
                                  <a:pt x="65532" y="929640"/>
                                </a:lnTo>
                                <a:lnTo>
                                  <a:pt x="0" y="92964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77" name="Shape 366177"/>
                        <wps:cNvSpPr/>
                        <wps:spPr>
                          <a:xfrm>
                            <a:off x="71628" y="1181481"/>
                            <a:ext cx="4429633" cy="231648"/>
                          </a:xfrm>
                          <a:custGeom>
                            <a:avLst/>
                            <a:gdLst/>
                            <a:ahLst/>
                            <a:cxnLst/>
                            <a:rect l="0" t="0" r="0" b="0"/>
                            <a:pathLst>
                              <a:path w="4429633" h="231648">
                                <a:moveTo>
                                  <a:pt x="0" y="0"/>
                                </a:moveTo>
                                <a:lnTo>
                                  <a:pt x="4429633" y="0"/>
                                </a:lnTo>
                                <a:lnTo>
                                  <a:pt x="4429633"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78" name="Shape 366178"/>
                        <wps:cNvSpPr/>
                        <wps:spPr>
                          <a:xfrm>
                            <a:off x="71628" y="1413129"/>
                            <a:ext cx="4429633" cy="233172"/>
                          </a:xfrm>
                          <a:custGeom>
                            <a:avLst/>
                            <a:gdLst/>
                            <a:ahLst/>
                            <a:cxnLst/>
                            <a:rect l="0" t="0" r="0" b="0"/>
                            <a:pathLst>
                              <a:path w="4429633" h="233172">
                                <a:moveTo>
                                  <a:pt x="0" y="0"/>
                                </a:moveTo>
                                <a:lnTo>
                                  <a:pt x="4429633" y="0"/>
                                </a:lnTo>
                                <a:lnTo>
                                  <a:pt x="4429633" y="233172"/>
                                </a:lnTo>
                                <a:lnTo>
                                  <a:pt x="0" y="2331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79" name="Shape 366179"/>
                        <wps:cNvSpPr/>
                        <wps:spPr>
                          <a:xfrm>
                            <a:off x="71628" y="1646300"/>
                            <a:ext cx="4429633" cy="231648"/>
                          </a:xfrm>
                          <a:custGeom>
                            <a:avLst/>
                            <a:gdLst/>
                            <a:ahLst/>
                            <a:cxnLst/>
                            <a:rect l="0" t="0" r="0" b="0"/>
                            <a:pathLst>
                              <a:path w="4429633" h="231648">
                                <a:moveTo>
                                  <a:pt x="0" y="0"/>
                                </a:moveTo>
                                <a:lnTo>
                                  <a:pt x="4429633" y="0"/>
                                </a:lnTo>
                                <a:lnTo>
                                  <a:pt x="4429633"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80" name="Shape 366180"/>
                        <wps:cNvSpPr/>
                        <wps:spPr>
                          <a:xfrm>
                            <a:off x="71628" y="1877948"/>
                            <a:ext cx="4429633" cy="233172"/>
                          </a:xfrm>
                          <a:custGeom>
                            <a:avLst/>
                            <a:gdLst/>
                            <a:ahLst/>
                            <a:cxnLst/>
                            <a:rect l="0" t="0" r="0" b="0"/>
                            <a:pathLst>
                              <a:path w="4429633" h="233172">
                                <a:moveTo>
                                  <a:pt x="0" y="0"/>
                                </a:moveTo>
                                <a:lnTo>
                                  <a:pt x="4429633" y="0"/>
                                </a:lnTo>
                                <a:lnTo>
                                  <a:pt x="4429633" y="233172"/>
                                </a:lnTo>
                                <a:lnTo>
                                  <a:pt x="0" y="23317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81" name="Shape 366181"/>
                        <wps:cNvSpPr/>
                        <wps:spPr>
                          <a:xfrm>
                            <a:off x="0" y="1175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82" name="Shape 366182"/>
                        <wps:cNvSpPr/>
                        <wps:spPr>
                          <a:xfrm>
                            <a:off x="6096" y="1175385"/>
                            <a:ext cx="4560697" cy="9144"/>
                          </a:xfrm>
                          <a:custGeom>
                            <a:avLst/>
                            <a:gdLst/>
                            <a:ahLst/>
                            <a:cxnLst/>
                            <a:rect l="0" t="0" r="0" b="0"/>
                            <a:pathLst>
                              <a:path w="4560697" h="9144">
                                <a:moveTo>
                                  <a:pt x="0" y="0"/>
                                </a:moveTo>
                                <a:lnTo>
                                  <a:pt x="4560697" y="0"/>
                                </a:lnTo>
                                <a:lnTo>
                                  <a:pt x="45606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83" name="Shape 366183"/>
                        <wps:cNvSpPr/>
                        <wps:spPr>
                          <a:xfrm>
                            <a:off x="4566920" y="1175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84" name="Shape 366184"/>
                        <wps:cNvSpPr/>
                        <wps:spPr>
                          <a:xfrm>
                            <a:off x="4573016" y="1175385"/>
                            <a:ext cx="480060" cy="9144"/>
                          </a:xfrm>
                          <a:custGeom>
                            <a:avLst/>
                            <a:gdLst/>
                            <a:ahLst/>
                            <a:cxnLst/>
                            <a:rect l="0" t="0" r="0" b="0"/>
                            <a:pathLst>
                              <a:path w="480060" h="9144">
                                <a:moveTo>
                                  <a:pt x="0" y="0"/>
                                </a:moveTo>
                                <a:lnTo>
                                  <a:pt x="480060" y="0"/>
                                </a:lnTo>
                                <a:lnTo>
                                  <a:pt x="4800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85" name="Shape 366185"/>
                        <wps:cNvSpPr/>
                        <wps:spPr>
                          <a:xfrm>
                            <a:off x="5053076" y="1175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86" name="Shape 366186"/>
                        <wps:cNvSpPr/>
                        <wps:spPr>
                          <a:xfrm>
                            <a:off x="0" y="1181481"/>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87" name="Shape 366187"/>
                        <wps:cNvSpPr/>
                        <wps:spPr>
                          <a:xfrm>
                            <a:off x="4566920" y="1181481"/>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88" name="Shape 366188"/>
                        <wps:cNvSpPr/>
                        <wps:spPr>
                          <a:xfrm>
                            <a:off x="5053076" y="1181481"/>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89" name="Shape 366189"/>
                        <wps:cNvSpPr/>
                        <wps:spPr>
                          <a:xfrm>
                            <a:off x="0" y="2111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90" name="Shape 366190"/>
                        <wps:cNvSpPr/>
                        <wps:spPr>
                          <a:xfrm>
                            <a:off x="6096" y="2111121"/>
                            <a:ext cx="4560697" cy="9144"/>
                          </a:xfrm>
                          <a:custGeom>
                            <a:avLst/>
                            <a:gdLst/>
                            <a:ahLst/>
                            <a:cxnLst/>
                            <a:rect l="0" t="0" r="0" b="0"/>
                            <a:pathLst>
                              <a:path w="4560697" h="9144">
                                <a:moveTo>
                                  <a:pt x="0" y="0"/>
                                </a:moveTo>
                                <a:lnTo>
                                  <a:pt x="4560697" y="0"/>
                                </a:lnTo>
                                <a:lnTo>
                                  <a:pt x="45606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91" name="Shape 366191"/>
                        <wps:cNvSpPr/>
                        <wps:spPr>
                          <a:xfrm>
                            <a:off x="4566920" y="2111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92" name="Shape 366192"/>
                        <wps:cNvSpPr/>
                        <wps:spPr>
                          <a:xfrm>
                            <a:off x="4573016" y="2111121"/>
                            <a:ext cx="480060" cy="9144"/>
                          </a:xfrm>
                          <a:custGeom>
                            <a:avLst/>
                            <a:gdLst/>
                            <a:ahLst/>
                            <a:cxnLst/>
                            <a:rect l="0" t="0" r="0" b="0"/>
                            <a:pathLst>
                              <a:path w="480060" h="9144">
                                <a:moveTo>
                                  <a:pt x="0" y="0"/>
                                </a:moveTo>
                                <a:lnTo>
                                  <a:pt x="480060" y="0"/>
                                </a:lnTo>
                                <a:lnTo>
                                  <a:pt x="4800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93" name="Shape 366193"/>
                        <wps:cNvSpPr/>
                        <wps:spPr>
                          <a:xfrm>
                            <a:off x="5053076" y="2111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94" name="Shape 366194"/>
                        <wps:cNvSpPr/>
                        <wps:spPr>
                          <a:xfrm>
                            <a:off x="0" y="2117166"/>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95" name="Shape 366195"/>
                        <wps:cNvSpPr/>
                        <wps:spPr>
                          <a:xfrm>
                            <a:off x="4566920" y="2117166"/>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96" name="Shape 366196"/>
                        <wps:cNvSpPr/>
                        <wps:spPr>
                          <a:xfrm>
                            <a:off x="5053076" y="2117166"/>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97" name="Shape 366197"/>
                        <wps:cNvSpPr/>
                        <wps:spPr>
                          <a:xfrm>
                            <a:off x="4573016" y="2820035"/>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98" name="Shape 366198"/>
                        <wps:cNvSpPr/>
                        <wps:spPr>
                          <a:xfrm>
                            <a:off x="4987544" y="2820035"/>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199" name="Shape 366199"/>
                        <wps:cNvSpPr/>
                        <wps:spPr>
                          <a:xfrm>
                            <a:off x="4573016" y="3094355"/>
                            <a:ext cx="480060" cy="190500"/>
                          </a:xfrm>
                          <a:custGeom>
                            <a:avLst/>
                            <a:gdLst/>
                            <a:ahLst/>
                            <a:cxnLst/>
                            <a:rect l="0" t="0" r="0" b="0"/>
                            <a:pathLst>
                              <a:path w="480060" h="190500">
                                <a:moveTo>
                                  <a:pt x="0" y="0"/>
                                </a:moveTo>
                                <a:lnTo>
                                  <a:pt x="480060" y="0"/>
                                </a:lnTo>
                                <a:lnTo>
                                  <a:pt x="480060" y="190500"/>
                                </a:lnTo>
                                <a:lnTo>
                                  <a:pt x="0" y="1905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00" name="Shape 366200"/>
                        <wps:cNvSpPr/>
                        <wps:spPr>
                          <a:xfrm>
                            <a:off x="4638548" y="2820162"/>
                            <a:ext cx="348996" cy="274193"/>
                          </a:xfrm>
                          <a:custGeom>
                            <a:avLst/>
                            <a:gdLst/>
                            <a:ahLst/>
                            <a:cxnLst/>
                            <a:rect l="0" t="0" r="0" b="0"/>
                            <a:pathLst>
                              <a:path w="348996" h="274193">
                                <a:moveTo>
                                  <a:pt x="0" y="0"/>
                                </a:moveTo>
                                <a:lnTo>
                                  <a:pt x="348996" y="0"/>
                                </a:lnTo>
                                <a:lnTo>
                                  <a:pt x="348996" y="274193"/>
                                </a:lnTo>
                                <a:lnTo>
                                  <a:pt x="0" y="27419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01" name="Shape 366201"/>
                        <wps:cNvSpPr/>
                        <wps:spPr>
                          <a:xfrm>
                            <a:off x="6096" y="2820035"/>
                            <a:ext cx="65532" cy="464820"/>
                          </a:xfrm>
                          <a:custGeom>
                            <a:avLst/>
                            <a:gdLst/>
                            <a:ahLst/>
                            <a:cxnLst/>
                            <a:rect l="0" t="0" r="0" b="0"/>
                            <a:pathLst>
                              <a:path w="65532" h="464820">
                                <a:moveTo>
                                  <a:pt x="0" y="0"/>
                                </a:moveTo>
                                <a:lnTo>
                                  <a:pt x="65532" y="0"/>
                                </a:lnTo>
                                <a:lnTo>
                                  <a:pt x="65532" y="464820"/>
                                </a:lnTo>
                                <a:lnTo>
                                  <a:pt x="0" y="4648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02" name="Shape 366202"/>
                        <wps:cNvSpPr/>
                        <wps:spPr>
                          <a:xfrm>
                            <a:off x="4501388" y="2820035"/>
                            <a:ext cx="65532" cy="464820"/>
                          </a:xfrm>
                          <a:custGeom>
                            <a:avLst/>
                            <a:gdLst/>
                            <a:ahLst/>
                            <a:cxnLst/>
                            <a:rect l="0" t="0" r="0" b="0"/>
                            <a:pathLst>
                              <a:path w="65532" h="464820">
                                <a:moveTo>
                                  <a:pt x="0" y="0"/>
                                </a:moveTo>
                                <a:lnTo>
                                  <a:pt x="65532" y="0"/>
                                </a:lnTo>
                                <a:lnTo>
                                  <a:pt x="65532" y="464820"/>
                                </a:lnTo>
                                <a:lnTo>
                                  <a:pt x="0" y="4648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03" name="Shape 366203"/>
                        <wps:cNvSpPr/>
                        <wps:spPr>
                          <a:xfrm>
                            <a:off x="71628" y="2820162"/>
                            <a:ext cx="4429633" cy="233045"/>
                          </a:xfrm>
                          <a:custGeom>
                            <a:avLst/>
                            <a:gdLst/>
                            <a:ahLst/>
                            <a:cxnLst/>
                            <a:rect l="0" t="0" r="0" b="0"/>
                            <a:pathLst>
                              <a:path w="4429633" h="233045">
                                <a:moveTo>
                                  <a:pt x="0" y="0"/>
                                </a:moveTo>
                                <a:lnTo>
                                  <a:pt x="4429633" y="0"/>
                                </a:lnTo>
                                <a:lnTo>
                                  <a:pt x="4429633" y="233045"/>
                                </a:lnTo>
                                <a:lnTo>
                                  <a:pt x="0" y="23304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04" name="Shape 366204"/>
                        <wps:cNvSpPr/>
                        <wps:spPr>
                          <a:xfrm>
                            <a:off x="71628" y="3053207"/>
                            <a:ext cx="4429633" cy="231648"/>
                          </a:xfrm>
                          <a:custGeom>
                            <a:avLst/>
                            <a:gdLst/>
                            <a:ahLst/>
                            <a:cxnLst/>
                            <a:rect l="0" t="0" r="0" b="0"/>
                            <a:pathLst>
                              <a:path w="4429633" h="231648">
                                <a:moveTo>
                                  <a:pt x="0" y="0"/>
                                </a:moveTo>
                                <a:lnTo>
                                  <a:pt x="4429633" y="0"/>
                                </a:lnTo>
                                <a:lnTo>
                                  <a:pt x="4429633"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05" name="Shape 366205"/>
                        <wps:cNvSpPr/>
                        <wps:spPr>
                          <a:xfrm>
                            <a:off x="0" y="28139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06" name="Shape 366206"/>
                        <wps:cNvSpPr/>
                        <wps:spPr>
                          <a:xfrm>
                            <a:off x="6096" y="2813939"/>
                            <a:ext cx="4560697" cy="9144"/>
                          </a:xfrm>
                          <a:custGeom>
                            <a:avLst/>
                            <a:gdLst/>
                            <a:ahLst/>
                            <a:cxnLst/>
                            <a:rect l="0" t="0" r="0" b="0"/>
                            <a:pathLst>
                              <a:path w="4560697" h="9144">
                                <a:moveTo>
                                  <a:pt x="0" y="0"/>
                                </a:moveTo>
                                <a:lnTo>
                                  <a:pt x="4560697" y="0"/>
                                </a:lnTo>
                                <a:lnTo>
                                  <a:pt x="45606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07" name="Shape 366207"/>
                        <wps:cNvSpPr/>
                        <wps:spPr>
                          <a:xfrm>
                            <a:off x="4566920" y="28139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08" name="Shape 366208"/>
                        <wps:cNvSpPr/>
                        <wps:spPr>
                          <a:xfrm>
                            <a:off x="4573016" y="2813939"/>
                            <a:ext cx="480060" cy="9144"/>
                          </a:xfrm>
                          <a:custGeom>
                            <a:avLst/>
                            <a:gdLst/>
                            <a:ahLst/>
                            <a:cxnLst/>
                            <a:rect l="0" t="0" r="0" b="0"/>
                            <a:pathLst>
                              <a:path w="480060" h="9144">
                                <a:moveTo>
                                  <a:pt x="0" y="0"/>
                                </a:moveTo>
                                <a:lnTo>
                                  <a:pt x="480060" y="0"/>
                                </a:lnTo>
                                <a:lnTo>
                                  <a:pt x="4800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09" name="Shape 366209"/>
                        <wps:cNvSpPr/>
                        <wps:spPr>
                          <a:xfrm>
                            <a:off x="5053076" y="281393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0" name="Shape 366210"/>
                        <wps:cNvSpPr/>
                        <wps:spPr>
                          <a:xfrm>
                            <a:off x="0" y="2820035"/>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1" name="Shape 366211"/>
                        <wps:cNvSpPr/>
                        <wps:spPr>
                          <a:xfrm>
                            <a:off x="4566920" y="2820035"/>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2" name="Shape 366212"/>
                        <wps:cNvSpPr/>
                        <wps:spPr>
                          <a:xfrm>
                            <a:off x="5053076" y="2820035"/>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3" name="Shape 366213"/>
                        <wps:cNvSpPr/>
                        <wps:spPr>
                          <a:xfrm>
                            <a:off x="0" y="32848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4" name="Shape 366214"/>
                        <wps:cNvSpPr/>
                        <wps:spPr>
                          <a:xfrm>
                            <a:off x="6096" y="3284855"/>
                            <a:ext cx="4560697" cy="9144"/>
                          </a:xfrm>
                          <a:custGeom>
                            <a:avLst/>
                            <a:gdLst/>
                            <a:ahLst/>
                            <a:cxnLst/>
                            <a:rect l="0" t="0" r="0" b="0"/>
                            <a:pathLst>
                              <a:path w="4560697" h="9144">
                                <a:moveTo>
                                  <a:pt x="0" y="0"/>
                                </a:moveTo>
                                <a:lnTo>
                                  <a:pt x="4560697" y="0"/>
                                </a:lnTo>
                                <a:lnTo>
                                  <a:pt x="45606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5" name="Shape 366215"/>
                        <wps:cNvSpPr/>
                        <wps:spPr>
                          <a:xfrm>
                            <a:off x="4566920" y="32848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6" name="Shape 366216"/>
                        <wps:cNvSpPr/>
                        <wps:spPr>
                          <a:xfrm>
                            <a:off x="4573016" y="3284855"/>
                            <a:ext cx="480060" cy="9144"/>
                          </a:xfrm>
                          <a:custGeom>
                            <a:avLst/>
                            <a:gdLst/>
                            <a:ahLst/>
                            <a:cxnLst/>
                            <a:rect l="0" t="0" r="0" b="0"/>
                            <a:pathLst>
                              <a:path w="480060" h="9144">
                                <a:moveTo>
                                  <a:pt x="0" y="0"/>
                                </a:moveTo>
                                <a:lnTo>
                                  <a:pt x="480060" y="0"/>
                                </a:lnTo>
                                <a:lnTo>
                                  <a:pt x="4800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7" name="Shape 366217"/>
                        <wps:cNvSpPr/>
                        <wps:spPr>
                          <a:xfrm>
                            <a:off x="5053076" y="32848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8" name="Shape 366218"/>
                        <wps:cNvSpPr/>
                        <wps:spPr>
                          <a:xfrm>
                            <a:off x="0" y="3290950"/>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19" name="Shape 366219"/>
                        <wps:cNvSpPr/>
                        <wps:spPr>
                          <a:xfrm>
                            <a:off x="4566920" y="3290950"/>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20" name="Shape 366220"/>
                        <wps:cNvSpPr/>
                        <wps:spPr>
                          <a:xfrm>
                            <a:off x="5053076" y="3290950"/>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21" name="Shape 366221"/>
                        <wps:cNvSpPr/>
                        <wps:spPr>
                          <a:xfrm>
                            <a:off x="4573016" y="3761867"/>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22" name="Shape 366222"/>
                        <wps:cNvSpPr/>
                        <wps:spPr>
                          <a:xfrm>
                            <a:off x="4987544" y="3761867"/>
                            <a:ext cx="65532" cy="274320"/>
                          </a:xfrm>
                          <a:custGeom>
                            <a:avLst/>
                            <a:gdLst/>
                            <a:ahLst/>
                            <a:cxnLst/>
                            <a:rect l="0" t="0" r="0" b="0"/>
                            <a:pathLst>
                              <a:path w="65532" h="274320">
                                <a:moveTo>
                                  <a:pt x="0" y="0"/>
                                </a:moveTo>
                                <a:lnTo>
                                  <a:pt x="65532" y="0"/>
                                </a:lnTo>
                                <a:lnTo>
                                  <a:pt x="65532" y="274320"/>
                                </a:lnTo>
                                <a:lnTo>
                                  <a:pt x="0" y="2743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23" name="Shape 366223"/>
                        <wps:cNvSpPr/>
                        <wps:spPr>
                          <a:xfrm>
                            <a:off x="4573016" y="4036186"/>
                            <a:ext cx="480060" cy="190500"/>
                          </a:xfrm>
                          <a:custGeom>
                            <a:avLst/>
                            <a:gdLst/>
                            <a:ahLst/>
                            <a:cxnLst/>
                            <a:rect l="0" t="0" r="0" b="0"/>
                            <a:pathLst>
                              <a:path w="480060" h="190500">
                                <a:moveTo>
                                  <a:pt x="0" y="0"/>
                                </a:moveTo>
                                <a:lnTo>
                                  <a:pt x="480060" y="0"/>
                                </a:lnTo>
                                <a:lnTo>
                                  <a:pt x="480060" y="190500"/>
                                </a:lnTo>
                                <a:lnTo>
                                  <a:pt x="0" y="19050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24" name="Shape 366224"/>
                        <wps:cNvSpPr/>
                        <wps:spPr>
                          <a:xfrm>
                            <a:off x="4638548" y="3761994"/>
                            <a:ext cx="348996" cy="274193"/>
                          </a:xfrm>
                          <a:custGeom>
                            <a:avLst/>
                            <a:gdLst/>
                            <a:ahLst/>
                            <a:cxnLst/>
                            <a:rect l="0" t="0" r="0" b="0"/>
                            <a:pathLst>
                              <a:path w="348996" h="274193">
                                <a:moveTo>
                                  <a:pt x="0" y="0"/>
                                </a:moveTo>
                                <a:lnTo>
                                  <a:pt x="348996" y="0"/>
                                </a:lnTo>
                                <a:lnTo>
                                  <a:pt x="348996" y="274193"/>
                                </a:lnTo>
                                <a:lnTo>
                                  <a:pt x="0" y="27419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25" name="Shape 366225"/>
                        <wps:cNvSpPr/>
                        <wps:spPr>
                          <a:xfrm>
                            <a:off x="6096" y="3761867"/>
                            <a:ext cx="65532" cy="464820"/>
                          </a:xfrm>
                          <a:custGeom>
                            <a:avLst/>
                            <a:gdLst/>
                            <a:ahLst/>
                            <a:cxnLst/>
                            <a:rect l="0" t="0" r="0" b="0"/>
                            <a:pathLst>
                              <a:path w="65532" h="464820">
                                <a:moveTo>
                                  <a:pt x="0" y="0"/>
                                </a:moveTo>
                                <a:lnTo>
                                  <a:pt x="65532" y="0"/>
                                </a:lnTo>
                                <a:lnTo>
                                  <a:pt x="65532" y="464820"/>
                                </a:lnTo>
                                <a:lnTo>
                                  <a:pt x="0" y="4648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26" name="Shape 366226"/>
                        <wps:cNvSpPr/>
                        <wps:spPr>
                          <a:xfrm>
                            <a:off x="4501388" y="3761867"/>
                            <a:ext cx="65532" cy="464820"/>
                          </a:xfrm>
                          <a:custGeom>
                            <a:avLst/>
                            <a:gdLst/>
                            <a:ahLst/>
                            <a:cxnLst/>
                            <a:rect l="0" t="0" r="0" b="0"/>
                            <a:pathLst>
                              <a:path w="65532" h="464820">
                                <a:moveTo>
                                  <a:pt x="0" y="0"/>
                                </a:moveTo>
                                <a:lnTo>
                                  <a:pt x="65532" y="0"/>
                                </a:lnTo>
                                <a:lnTo>
                                  <a:pt x="65532" y="464820"/>
                                </a:lnTo>
                                <a:lnTo>
                                  <a:pt x="0" y="46482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27" name="Shape 366227"/>
                        <wps:cNvSpPr/>
                        <wps:spPr>
                          <a:xfrm>
                            <a:off x="71628" y="3761994"/>
                            <a:ext cx="4429633" cy="233045"/>
                          </a:xfrm>
                          <a:custGeom>
                            <a:avLst/>
                            <a:gdLst/>
                            <a:ahLst/>
                            <a:cxnLst/>
                            <a:rect l="0" t="0" r="0" b="0"/>
                            <a:pathLst>
                              <a:path w="4429633" h="233045">
                                <a:moveTo>
                                  <a:pt x="0" y="0"/>
                                </a:moveTo>
                                <a:lnTo>
                                  <a:pt x="4429633" y="0"/>
                                </a:lnTo>
                                <a:lnTo>
                                  <a:pt x="4429633" y="233045"/>
                                </a:lnTo>
                                <a:lnTo>
                                  <a:pt x="0" y="23304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28" name="Shape 366228"/>
                        <wps:cNvSpPr/>
                        <wps:spPr>
                          <a:xfrm>
                            <a:off x="71628" y="3995038"/>
                            <a:ext cx="4429633" cy="231648"/>
                          </a:xfrm>
                          <a:custGeom>
                            <a:avLst/>
                            <a:gdLst/>
                            <a:ahLst/>
                            <a:cxnLst/>
                            <a:rect l="0" t="0" r="0" b="0"/>
                            <a:pathLst>
                              <a:path w="4429633" h="231648">
                                <a:moveTo>
                                  <a:pt x="0" y="0"/>
                                </a:moveTo>
                                <a:lnTo>
                                  <a:pt x="4429633" y="0"/>
                                </a:lnTo>
                                <a:lnTo>
                                  <a:pt x="4429633" y="231648"/>
                                </a:lnTo>
                                <a:lnTo>
                                  <a:pt x="0" y="23164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66229" name="Shape 366229"/>
                        <wps:cNvSpPr/>
                        <wps:spPr>
                          <a:xfrm>
                            <a:off x="0" y="37557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0" name="Shape 366230"/>
                        <wps:cNvSpPr/>
                        <wps:spPr>
                          <a:xfrm>
                            <a:off x="6096" y="3755771"/>
                            <a:ext cx="4560697" cy="9144"/>
                          </a:xfrm>
                          <a:custGeom>
                            <a:avLst/>
                            <a:gdLst/>
                            <a:ahLst/>
                            <a:cxnLst/>
                            <a:rect l="0" t="0" r="0" b="0"/>
                            <a:pathLst>
                              <a:path w="4560697" h="9144">
                                <a:moveTo>
                                  <a:pt x="0" y="0"/>
                                </a:moveTo>
                                <a:lnTo>
                                  <a:pt x="4560697" y="0"/>
                                </a:lnTo>
                                <a:lnTo>
                                  <a:pt x="45606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1" name="Shape 366231"/>
                        <wps:cNvSpPr/>
                        <wps:spPr>
                          <a:xfrm>
                            <a:off x="4566920" y="37557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2" name="Shape 366232"/>
                        <wps:cNvSpPr/>
                        <wps:spPr>
                          <a:xfrm>
                            <a:off x="4573016" y="3755771"/>
                            <a:ext cx="480060" cy="9144"/>
                          </a:xfrm>
                          <a:custGeom>
                            <a:avLst/>
                            <a:gdLst/>
                            <a:ahLst/>
                            <a:cxnLst/>
                            <a:rect l="0" t="0" r="0" b="0"/>
                            <a:pathLst>
                              <a:path w="480060" h="9144">
                                <a:moveTo>
                                  <a:pt x="0" y="0"/>
                                </a:moveTo>
                                <a:lnTo>
                                  <a:pt x="480060" y="0"/>
                                </a:lnTo>
                                <a:lnTo>
                                  <a:pt x="4800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3" name="Shape 366233"/>
                        <wps:cNvSpPr/>
                        <wps:spPr>
                          <a:xfrm>
                            <a:off x="5053076" y="37557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4" name="Shape 366234"/>
                        <wps:cNvSpPr/>
                        <wps:spPr>
                          <a:xfrm>
                            <a:off x="0" y="3761867"/>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5" name="Shape 366235"/>
                        <wps:cNvSpPr/>
                        <wps:spPr>
                          <a:xfrm>
                            <a:off x="0" y="42266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6" name="Shape 366236"/>
                        <wps:cNvSpPr/>
                        <wps:spPr>
                          <a:xfrm>
                            <a:off x="6096" y="4226687"/>
                            <a:ext cx="4560697" cy="9144"/>
                          </a:xfrm>
                          <a:custGeom>
                            <a:avLst/>
                            <a:gdLst/>
                            <a:ahLst/>
                            <a:cxnLst/>
                            <a:rect l="0" t="0" r="0" b="0"/>
                            <a:pathLst>
                              <a:path w="4560697" h="9144">
                                <a:moveTo>
                                  <a:pt x="0" y="0"/>
                                </a:moveTo>
                                <a:lnTo>
                                  <a:pt x="4560697" y="0"/>
                                </a:lnTo>
                                <a:lnTo>
                                  <a:pt x="45606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7" name="Shape 366237"/>
                        <wps:cNvSpPr/>
                        <wps:spPr>
                          <a:xfrm>
                            <a:off x="4566920" y="3761867"/>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8" name="Shape 366238"/>
                        <wps:cNvSpPr/>
                        <wps:spPr>
                          <a:xfrm>
                            <a:off x="4566920" y="42266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39" name="Shape 366239"/>
                        <wps:cNvSpPr/>
                        <wps:spPr>
                          <a:xfrm>
                            <a:off x="4573016" y="4226687"/>
                            <a:ext cx="480060" cy="9144"/>
                          </a:xfrm>
                          <a:custGeom>
                            <a:avLst/>
                            <a:gdLst/>
                            <a:ahLst/>
                            <a:cxnLst/>
                            <a:rect l="0" t="0" r="0" b="0"/>
                            <a:pathLst>
                              <a:path w="480060" h="9144">
                                <a:moveTo>
                                  <a:pt x="0" y="0"/>
                                </a:moveTo>
                                <a:lnTo>
                                  <a:pt x="480060" y="0"/>
                                </a:lnTo>
                                <a:lnTo>
                                  <a:pt x="4800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40" name="Shape 366240"/>
                        <wps:cNvSpPr/>
                        <wps:spPr>
                          <a:xfrm>
                            <a:off x="5053076" y="3761867"/>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41" name="Shape 366241"/>
                        <wps:cNvSpPr/>
                        <wps:spPr>
                          <a:xfrm>
                            <a:off x="5053076" y="42266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579" style="width:398.36pt;height:334.11pt;position:absolute;z-index:-2147483285;mso-position-horizontal-relative:text;mso-position-horizontal:absolute;margin-left:-2.4pt;mso-position-vertical-relative:text;margin-top:-92.976pt;" coordsize="50591,42431">
                <v:shape id="Shape 7724" style="position:absolute;width:631;height:631;left:13026;top:41800;"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7725" style="position:absolute;width:629;height:629;left:13479;top:4134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7732" style="position:absolute;width:631;height:629;left:14235;top:35918;"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7733" style="position:absolute;width:631;height:631;left:14687;top:35464;"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7737" style="position:absolute;width:629;height:629;left:17312;top:3215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7738" style="position:absolute;width:629;height:629;left:17764;top:31697;" coordsize="62992,62992" path="m29718,0c40894,11049,51943,22098,62992,33274c53086,43180,43180,53086,33274,62992c22225,51816,11176,40767,0,29718c9906,19812,19812,9906,29718,0x">
                  <v:stroke weight="0pt" endcap="flat" joinstyle="miter" miterlimit="10" on="false" color="#000000" opacity="0"/>
                  <v:fill on="true" color="#000000" opacity="0.501961"/>
                </v:shape>
                <v:shape id="Shape 7743" style="position:absolute;width:631;height:631;left:24466;top:30360;"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7751" style="position:absolute;width:631;height:632;left:29155;top:20866;"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shape id="Shape 7758" style="position:absolute;width:631;height:631;left:36178;top:18648;"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shape id="Shape 7768" style="position:absolute;width:631;height:629;left:38133;top:11548;"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shape id="Shape 7777" style="position:absolute;width:905;height:1033;left:43022;top:679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66242" style="position:absolute;width:655;height:2743;left:45730;top:76;" coordsize="65532,274320" path="m0,0l65532,0l65532,274320l0,274320l0,0">
                  <v:stroke weight="0pt" endcap="flat" joinstyle="miter" miterlimit="10" on="false" color="#000000" opacity="0"/>
                  <v:fill on="true" color="#d9e2f3"/>
                </v:shape>
                <v:shape id="Shape 366243" style="position:absolute;width:655;height:2743;left:49875;top:76;" coordsize="65532,274320" path="m0,0l65532,0l65532,274320l0,274320l0,0">
                  <v:stroke weight="0pt" endcap="flat" joinstyle="miter" miterlimit="10" on="false" color="#000000" opacity="0"/>
                  <v:fill on="true" color="#d9e2f3"/>
                </v:shape>
                <v:shape id="Shape 366244" style="position:absolute;width:4800;height:4224;left:45730;top:2820;" coordsize="480060,422453" path="m0,0l480060,0l480060,422453l0,422453l0,0">
                  <v:stroke weight="0pt" endcap="flat" joinstyle="miter" miterlimit="10" on="false" color="#000000" opacity="0"/>
                  <v:fill on="true" color="#d9e2f3"/>
                </v:shape>
                <v:shape id="Shape 366245" style="position:absolute;width:3489;height:2741;left:46385;top:78;" coordsize="348996,274129" path="m0,0l348996,0l348996,274129l0,274129l0,0">
                  <v:stroke weight="0pt" endcap="flat" joinstyle="miter" miterlimit="10" on="false" color="#000000" opacity="0"/>
                  <v:fill on="true" color="#d9e2f3"/>
                </v:shape>
                <v:shape id="Shape 366246" style="position:absolute;width:655;height:6967;left:60;top:76;" coordsize="65532,696773" path="m0,0l65532,0l65532,696773l0,696773l0,0">
                  <v:stroke weight="0pt" endcap="flat" joinstyle="miter" miterlimit="10" on="false" color="#000000" opacity="0"/>
                  <v:fill on="true" color="#d9e2f3"/>
                </v:shape>
                <v:shape id="Shape 366247" style="position:absolute;width:655;height:6967;left:45013;top:76;" coordsize="65532,696773" path="m0,0l65532,0l65532,696773l0,696773l0,0">
                  <v:stroke weight="0pt" endcap="flat" joinstyle="miter" miterlimit="10" on="false" color="#000000" opacity="0"/>
                  <v:fill on="true" color="#d9e2f3"/>
                </v:shape>
                <v:shape id="Shape 366248" style="position:absolute;width:44296;height:2314;left:716;top:78;" coordsize="4429633,231457" path="m0,0l4429633,0l4429633,231457l0,231457l0,0">
                  <v:stroke weight="0pt" endcap="flat" joinstyle="miter" miterlimit="10" on="false" color="#000000" opacity="0"/>
                  <v:fill on="true" color="#d9e2f3"/>
                </v:shape>
                <v:shape id="Shape 366249" style="position:absolute;width:44296;height:2319;left:716;top:2393;" coordsize="4429633,231953" path="m0,0l4429633,0l4429633,231953l0,231953l0,0">
                  <v:stroke weight="0pt" endcap="flat" joinstyle="miter" miterlimit="10" on="false" color="#000000" opacity="0"/>
                  <v:fill on="true" color="#d9e2f3"/>
                </v:shape>
                <v:shape id="Shape 366250" style="position:absolute;width:44296;height:2331;left:716;top:4712;" coordsize="4429633,233172" path="m0,0l4429633,0l4429633,233172l0,233172l0,0">
                  <v:stroke weight="0pt" endcap="flat" joinstyle="miter" miterlimit="10" on="false" color="#000000" opacity="0"/>
                  <v:fill on="true" color="#d9e2f3"/>
                </v:shape>
                <v:shape id="Shape 366251" style="position:absolute;width:91;height:91;left:0;top:0;" coordsize="9144,9144" path="m0,0l9144,0l9144,9144l0,9144l0,0">
                  <v:stroke weight="0pt" endcap="flat" joinstyle="miter" miterlimit="10" on="false" color="#000000" opacity="0"/>
                  <v:fill on="true" color="#000000"/>
                </v:shape>
                <v:shape id="Shape 366252" style="position:absolute;width:45606;height:91;left:60;top:0;" coordsize="4560697,9144" path="m0,0l4560697,0l4560697,9144l0,9144l0,0">
                  <v:stroke weight="0pt" endcap="flat" joinstyle="miter" miterlimit="10" on="false" color="#000000" opacity="0"/>
                  <v:fill on="true" color="#000000"/>
                </v:shape>
                <v:shape id="Shape 366253" style="position:absolute;width:91;height:91;left:45669;top:0;" coordsize="9144,9144" path="m0,0l9144,0l9144,9144l0,9144l0,0">
                  <v:stroke weight="0pt" endcap="flat" joinstyle="miter" miterlimit="10" on="false" color="#000000" opacity="0"/>
                  <v:fill on="true" color="#000000"/>
                </v:shape>
                <v:shape id="Shape 366254" style="position:absolute;width:4800;height:91;left:45730;top:0;" coordsize="480060,9144" path="m0,0l480060,0l480060,9144l0,9144l0,0">
                  <v:stroke weight="0pt" endcap="flat" joinstyle="miter" miterlimit="10" on="false" color="#000000" opacity="0"/>
                  <v:fill on="true" color="#000000"/>
                </v:shape>
                <v:shape id="Shape 366255" style="position:absolute;width:91;height:91;left:50530;top:0;" coordsize="9144,9144" path="m0,0l9144,0l9144,9144l0,9144l0,0">
                  <v:stroke weight="0pt" endcap="flat" joinstyle="miter" miterlimit="10" on="false" color="#000000" opacity="0"/>
                  <v:fill on="true" color="#000000"/>
                </v:shape>
                <v:shape id="Shape 366256" style="position:absolute;width:91;height:6982;left:0;top:61;" coordsize="9144,698297" path="m0,0l9144,0l9144,698297l0,698297l0,0">
                  <v:stroke weight="0pt" endcap="flat" joinstyle="miter" miterlimit="10" on="false" color="#000000" opacity="0"/>
                  <v:fill on="true" color="#000000"/>
                </v:shape>
                <v:shape id="Shape 366257" style="position:absolute;width:91;height:6982;left:45669;top:61;" coordsize="9144,698297" path="m0,0l9144,0l9144,698297l0,698297l0,0">
                  <v:stroke weight="0pt" endcap="flat" joinstyle="miter" miterlimit="10" on="false" color="#000000" opacity="0"/>
                  <v:fill on="true" color="#000000"/>
                </v:shape>
                <v:shape id="Shape 366258" style="position:absolute;width:91;height:6982;left:50530;top:61;" coordsize="9144,698297" path="m0,0l9144,0l9144,698297l0,698297l0,0">
                  <v:stroke weight="0pt" endcap="flat" joinstyle="miter" miterlimit="10" on="false" color="#000000" opacity="0"/>
                  <v:fill on="true" color="#000000"/>
                </v:shape>
                <v:shape id="Shape 366259" style="position:absolute;width:91;height:91;left:0;top:7044;" coordsize="9144,9144" path="m0,0l9144,0l9144,9144l0,9144l0,0">
                  <v:stroke weight="0pt" endcap="flat" joinstyle="miter" miterlimit="10" on="false" color="#000000" opacity="0"/>
                  <v:fill on="true" color="#000000"/>
                </v:shape>
                <v:shape id="Shape 366260" style="position:absolute;width:45606;height:91;left:60;top:7044;" coordsize="4560697,9144" path="m0,0l4560697,0l4560697,9144l0,9144l0,0">
                  <v:stroke weight="0pt" endcap="flat" joinstyle="miter" miterlimit="10" on="false" color="#000000" opacity="0"/>
                  <v:fill on="true" color="#000000"/>
                </v:shape>
                <v:shape id="Shape 366261" style="position:absolute;width:91;height:91;left:45669;top:7044;" coordsize="9144,9144" path="m0,0l9144,0l9144,9144l0,9144l0,0">
                  <v:stroke weight="0pt" endcap="flat" joinstyle="miter" miterlimit="10" on="false" color="#000000" opacity="0"/>
                  <v:fill on="true" color="#000000"/>
                </v:shape>
                <v:shape id="Shape 366262" style="position:absolute;width:4800;height:91;left:45730;top:7044;" coordsize="480060,9144" path="m0,0l480060,0l480060,9144l0,9144l0,0">
                  <v:stroke weight="0pt" endcap="flat" joinstyle="miter" miterlimit="10" on="false" color="#000000" opacity="0"/>
                  <v:fill on="true" color="#000000"/>
                </v:shape>
                <v:shape id="Shape 366263" style="position:absolute;width:91;height:91;left:50530;top:7044;" coordsize="9144,9144" path="m0,0l9144,0l9144,9144l0,9144l0,0">
                  <v:stroke weight="0pt" endcap="flat" joinstyle="miter" miterlimit="10" on="false" color="#000000" opacity="0"/>
                  <v:fill on="true" color="#000000"/>
                </v:shape>
                <v:shape id="Shape 366264" style="position:absolute;width:91;height:4648;left:0;top:7105;" coordsize="9144,464820" path="m0,0l9144,0l9144,464820l0,464820l0,0">
                  <v:stroke weight="0pt" endcap="flat" joinstyle="miter" miterlimit="10" on="false" color="#000000" opacity="0"/>
                  <v:fill on="true" color="#000000"/>
                </v:shape>
                <v:shape id="Shape 366265" style="position:absolute;width:91;height:4648;left:45669;top:7105;" coordsize="9144,464820" path="m0,0l9144,0l9144,464820l0,464820l0,0">
                  <v:stroke weight="0pt" endcap="flat" joinstyle="miter" miterlimit="10" on="false" color="#000000" opacity="0"/>
                  <v:fill on="true" color="#000000"/>
                </v:shape>
                <v:shape id="Shape 366266" style="position:absolute;width:91;height:4648;left:50530;top:7105;" coordsize="9144,464820" path="m0,0l9144,0l9144,464820l0,464820l0,0">
                  <v:stroke weight="0pt" endcap="flat" joinstyle="miter" miterlimit="10" on="false" color="#000000" opacity="0"/>
                  <v:fill on="true" color="#000000"/>
                </v:shape>
                <v:shape id="Shape 366267" style="position:absolute;width:655;height:5486;left:45730;top:11814;" coordsize="65532,548640" path="m0,0l65532,0l65532,548640l0,548640l0,0">
                  <v:stroke weight="0pt" endcap="flat" joinstyle="miter" miterlimit="10" on="false" color="#000000" opacity="0"/>
                  <v:fill on="true" color="#d9e2f3"/>
                </v:shape>
                <v:shape id="Shape 366268" style="position:absolute;width:655;height:5486;left:49875;top:11814;" coordsize="65532,548640" path="m0,0l65532,0l65532,548640l0,548640l0,0">
                  <v:stroke weight="0pt" endcap="flat" joinstyle="miter" miterlimit="10" on="false" color="#000000" opacity="0"/>
                  <v:fill on="true" color="#d9e2f3"/>
                </v:shape>
                <v:shape id="Shape 366269" style="position:absolute;width:4800;height:3810;left:45730;top:17301;" coordsize="480060,381000" path="m0,0l480060,0l480060,381000l0,381000l0,0">
                  <v:stroke weight="0pt" endcap="flat" joinstyle="miter" miterlimit="10" on="false" color="#000000" opacity="0"/>
                  <v:fill on="true" color="#d9e2f3"/>
                </v:shape>
                <v:shape id="Shape 366270" style="position:absolute;width:3489;height:2743;left:46385;top:11814;" coordsize="348996,274320" path="m0,0l348996,0l348996,274320l0,274320l0,0">
                  <v:stroke weight="0pt" endcap="flat" joinstyle="miter" miterlimit="10" on="false" color="#000000" opacity="0"/>
                  <v:fill on="true" color="#d9e2f3"/>
                </v:shape>
                <v:shape id="Shape 366271" style="position:absolute;width:3489;height:2743;left:46385;top:14558;" coordsize="348996,274320" path="m0,0l348996,0l348996,274320l0,274320l0,0">
                  <v:stroke weight="0pt" endcap="flat" joinstyle="miter" miterlimit="10" on="false" color="#000000" opacity="0"/>
                  <v:fill on="true" color="#d9e2f3"/>
                </v:shape>
                <v:shape id="Shape 366272" style="position:absolute;width:655;height:9296;left:60;top:11814;" coordsize="65532,929640" path="m0,0l65532,0l65532,929640l0,929640l0,0">
                  <v:stroke weight="0pt" endcap="flat" joinstyle="miter" miterlimit="10" on="false" color="#000000" opacity="0"/>
                  <v:fill on="true" color="#d9e2f3"/>
                </v:shape>
                <v:shape id="Shape 366273" style="position:absolute;width:655;height:9296;left:45013;top:11814;" coordsize="65532,929640" path="m0,0l65532,0l65532,929640l0,929640l0,0">
                  <v:stroke weight="0pt" endcap="flat" joinstyle="miter" miterlimit="10" on="false" color="#000000" opacity="0"/>
                  <v:fill on="true" color="#d9e2f3"/>
                </v:shape>
                <v:shape id="Shape 366274" style="position:absolute;width:44296;height:2316;left:716;top:11814;" coordsize="4429633,231648" path="m0,0l4429633,0l4429633,231648l0,231648l0,0">
                  <v:stroke weight="0pt" endcap="flat" joinstyle="miter" miterlimit="10" on="false" color="#000000" opacity="0"/>
                  <v:fill on="true" color="#d9e2f3"/>
                </v:shape>
                <v:shape id="Shape 366275" style="position:absolute;width:44296;height:2331;left:716;top:14131;" coordsize="4429633,233172" path="m0,0l4429633,0l4429633,233172l0,233172l0,0">
                  <v:stroke weight="0pt" endcap="flat" joinstyle="miter" miterlimit="10" on="false" color="#000000" opacity="0"/>
                  <v:fill on="true" color="#d9e2f3"/>
                </v:shape>
                <v:shape id="Shape 366276" style="position:absolute;width:44296;height:2316;left:716;top:16463;" coordsize="4429633,231648" path="m0,0l4429633,0l4429633,231648l0,231648l0,0">
                  <v:stroke weight="0pt" endcap="flat" joinstyle="miter" miterlimit="10" on="false" color="#000000" opacity="0"/>
                  <v:fill on="true" color="#d9e2f3"/>
                </v:shape>
                <v:shape id="Shape 366277" style="position:absolute;width:44296;height:2331;left:716;top:18779;" coordsize="4429633,233172" path="m0,0l4429633,0l4429633,233172l0,233172l0,0">
                  <v:stroke weight="0pt" endcap="flat" joinstyle="miter" miterlimit="10" on="false" color="#000000" opacity="0"/>
                  <v:fill on="true" color="#d9e2f3"/>
                </v:shape>
                <v:shape id="Shape 366278" style="position:absolute;width:91;height:91;left:0;top:11753;" coordsize="9144,9144" path="m0,0l9144,0l9144,9144l0,9144l0,0">
                  <v:stroke weight="0pt" endcap="flat" joinstyle="miter" miterlimit="10" on="false" color="#000000" opacity="0"/>
                  <v:fill on="true" color="#000000"/>
                </v:shape>
                <v:shape id="Shape 366279" style="position:absolute;width:45606;height:91;left:60;top:11753;" coordsize="4560697,9144" path="m0,0l4560697,0l4560697,9144l0,9144l0,0">
                  <v:stroke weight="0pt" endcap="flat" joinstyle="miter" miterlimit="10" on="false" color="#000000" opacity="0"/>
                  <v:fill on="true" color="#000000"/>
                </v:shape>
                <v:shape id="Shape 366280" style="position:absolute;width:91;height:91;left:45669;top:11753;" coordsize="9144,9144" path="m0,0l9144,0l9144,9144l0,9144l0,0">
                  <v:stroke weight="0pt" endcap="flat" joinstyle="miter" miterlimit="10" on="false" color="#000000" opacity="0"/>
                  <v:fill on="true" color="#000000"/>
                </v:shape>
                <v:shape id="Shape 366281" style="position:absolute;width:4800;height:91;left:45730;top:11753;" coordsize="480060,9144" path="m0,0l480060,0l480060,9144l0,9144l0,0">
                  <v:stroke weight="0pt" endcap="flat" joinstyle="miter" miterlimit="10" on="false" color="#000000" opacity="0"/>
                  <v:fill on="true" color="#000000"/>
                </v:shape>
                <v:shape id="Shape 366282" style="position:absolute;width:91;height:91;left:50530;top:11753;" coordsize="9144,9144" path="m0,0l9144,0l9144,9144l0,9144l0,0">
                  <v:stroke weight="0pt" endcap="flat" joinstyle="miter" miterlimit="10" on="false" color="#000000" opacity="0"/>
                  <v:fill on="true" color="#000000"/>
                </v:shape>
                <v:shape id="Shape 366283" style="position:absolute;width:91;height:9296;left:0;top:11814;" coordsize="9144,929640" path="m0,0l9144,0l9144,929640l0,929640l0,0">
                  <v:stroke weight="0pt" endcap="flat" joinstyle="miter" miterlimit="10" on="false" color="#000000" opacity="0"/>
                  <v:fill on="true" color="#000000"/>
                </v:shape>
                <v:shape id="Shape 366284" style="position:absolute;width:91;height:9296;left:45669;top:11814;" coordsize="9144,929640" path="m0,0l9144,0l9144,929640l0,929640l0,0">
                  <v:stroke weight="0pt" endcap="flat" joinstyle="miter" miterlimit="10" on="false" color="#000000" opacity="0"/>
                  <v:fill on="true" color="#000000"/>
                </v:shape>
                <v:shape id="Shape 366285" style="position:absolute;width:91;height:9296;left:50530;top:11814;" coordsize="9144,929640" path="m0,0l9144,0l9144,929640l0,929640l0,0">
                  <v:stroke weight="0pt" endcap="flat" joinstyle="miter" miterlimit="10" on="false" color="#000000" opacity="0"/>
                  <v:fill on="true" color="#000000"/>
                </v:shape>
                <v:shape id="Shape 366286" style="position:absolute;width:91;height:91;left:0;top:21111;" coordsize="9144,9144" path="m0,0l9144,0l9144,9144l0,9144l0,0">
                  <v:stroke weight="0pt" endcap="flat" joinstyle="miter" miterlimit="10" on="false" color="#000000" opacity="0"/>
                  <v:fill on="true" color="#000000"/>
                </v:shape>
                <v:shape id="Shape 366287" style="position:absolute;width:45606;height:91;left:60;top:21111;" coordsize="4560697,9144" path="m0,0l4560697,0l4560697,9144l0,9144l0,0">
                  <v:stroke weight="0pt" endcap="flat" joinstyle="miter" miterlimit="10" on="false" color="#000000" opacity="0"/>
                  <v:fill on="true" color="#000000"/>
                </v:shape>
                <v:shape id="Shape 366288" style="position:absolute;width:91;height:91;left:45669;top:21111;" coordsize="9144,9144" path="m0,0l9144,0l9144,9144l0,9144l0,0">
                  <v:stroke weight="0pt" endcap="flat" joinstyle="miter" miterlimit="10" on="false" color="#000000" opacity="0"/>
                  <v:fill on="true" color="#000000"/>
                </v:shape>
                <v:shape id="Shape 366289" style="position:absolute;width:4800;height:91;left:45730;top:21111;" coordsize="480060,9144" path="m0,0l480060,0l480060,9144l0,9144l0,0">
                  <v:stroke weight="0pt" endcap="flat" joinstyle="miter" miterlimit="10" on="false" color="#000000" opacity="0"/>
                  <v:fill on="true" color="#000000"/>
                </v:shape>
                <v:shape id="Shape 366290" style="position:absolute;width:91;height:91;left:50530;top:21111;" coordsize="9144,9144" path="m0,0l9144,0l9144,9144l0,9144l0,0">
                  <v:stroke weight="0pt" endcap="flat" joinstyle="miter" miterlimit="10" on="false" color="#000000" opacity="0"/>
                  <v:fill on="true" color="#000000"/>
                </v:shape>
                <v:shape id="Shape 366291" style="position:absolute;width:91;height:6967;left:0;top:21171;" coordsize="9144,696773" path="m0,0l9144,0l9144,696773l0,696773l0,0">
                  <v:stroke weight="0pt" endcap="flat" joinstyle="miter" miterlimit="10" on="false" color="#000000" opacity="0"/>
                  <v:fill on="true" color="#000000"/>
                </v:shape>
                <v:shape id="Shape 366292" style="position:absolute;width:91;height:6967;left:45669;top:21171;" coordsize="9144,696773" path="m0,0l9144,0l9144,696773l0,696773l0,0">
                  <v:stroke weight="0pt" endcap="flat" joinstyle="miter" miterlimit="10" on="false" color="#000000" opacity="0"/>
                  <v:fill on="true" color="#000000"/>
                </v:shape>
                <v:shape id="Shape 366293" style="position:absolute;width:91;height:6967;left:50530;top:21171;" coordsize="9144,696773" path="m0,0l9144,0l9144,696773l0,696773l0,0">
                  <v:stroke weight="0pt" endcap="flat" joinstyle="miter" miterlimit="10" on="false" color="#000000" opacity="0"/>
                  <v:fill on="true" color="#000000"/>
                </v:shape>
                <v:shape id="Shape 366294" style="position:absolute;width:655;height:2743;left:45730;top:28200;" coordsize="65532,274320" path="m0,0l65532,0l65532,274320l0,274320l0,0">
                  <v:stroke weight="0pt" endcap="flat" joinstyle="miter" miterlimit="10" on="false" color="#000000" opacity="0"/>
                  <v:fill on="true" color="#d9e2f3"/>
                </v:shape>
                <v:shape id="Shape 366295" style="position:absolute;width:655;height:2743;left:49875;top:28200;" coordsize="65532,274320" path="m0,0l65532,0l65532,274320l0,274320l0,0">
                  <v:stroke weight="0pt" endcap="flat" joinstyle="miter" miterlimit="10" on="false" color="#000000" opacity="0"/>
                  <v:fill on="true" color="#d9e2f3"/>
                </v:shape>
                <v:shape id="Shape 366296" style="position:absolute;width:4800;height:1905;left:45730;top:30943;" coordsize="480060,190500" path="m0,0l480060,0l480060,190500l0,190500l0,0">
                  <v:stroke weight="0pt" endcap="flat" joinstyle="miter" miterlimit="10" on="false" color="#000000" opacity="0"/>
                  <v:fill on="true" color="#d9e2f3"/>
                </v:shape>
                <v:shape id="Shape 366297" style="position:absolute;width:3489;height:2741;left:46385;top:28201;" coordsize="348996,274193" path="m0,0l348996,0l348996,274193l0,274193l0,0">
                  <v:stroke weight="0pt" endcap="flat" joinstyle="miter" miterlimit="10" on="false" color="#000000" opacity="0"/>
                  <v:fill on="true" color="#d9e2f3"/>
                </v:shape>
                <v:shape id="Shape 366298" style="position:absolute;width:655;height:4648;left:60;top:28200;" coordsize="65532,464820" path="m0,0l65532,0l65532,464820l0,464820l0,0">
                  <v:stroke weight="0pt" endcap="flat" joinstyle="miter" miterlimit="10" on="false" color="#000000" opacity="0"/>
                  <v:fill on="true" color="#d9e2f3"/>
                </v:shape>
                <v:shape id="Shape 366299" style="position:absolute;width:655;height:4648;left:45013;top:28200;" coordsize="65532,464820" path="m0,0l65532,0l65532,464820l0,464820l0,0">
                  <v:stroke weight="0pt" endcap="flat" joinstyle="miter" miterlimit="10" on="false" color="#000000" opacity="0"/>
                  <v:fill on="true" color="#d9e2f3"/>
                </v:shape>
                <v:shape id="Shape 366300" style="position:absolute;width:44296;height:2330;left:716;top:28201;" coordsize="4429633,233045" path="m0,0l4429633,0l4429633,233045l0,233045l0,0">
                  <v:stroke weight="0pt" endcap="flat" joinstyle="miter" miterlimit="10" on="false" color="#000000" opacity="0"/>
                  <v:fill on="true" color="#d9e2f3"/>
                </v:shape>
                <v:shape id="Shape 366301" style="position:absolute;width:44296;height:2316;left:716;top:30532;" coordsize="4429633,231648" path="m0,0l4429633,0l4429633,231648l0,231648l0,0">
                  <v:stroke weight="0pt" endcap="flat" joinstyle="miter" miterlimit="10" on="false" color="#000000" opacity="0"/>
                  <v:fill on="true" color="#d9e2f3"/>
                </v:shape>
                <v:shape id="Shape 366302" style="position:absolute;width:91;height:91;left:0;top:28139;" coordsize="9144,9144" path="m0,0l9144,0l9144,9144l0,9144l0,0">
                  <v:stroke weight="0pt" endcap="flat" joinstyle="miter" miterlimit="10" on="false" color="#000000" opacity="0"/>
                  <v:fill on="true" color="#000000"/>
                </v:shape>
                <v:shape id="Shape 366303" style="position:absolute;width:45606;height:91;left:60;top:28139;" coordsize="4560697,9144" path="m0,0l4560697,0l4560697,9144l0,9144l0,0">
                  <v:stroke weight="0pt" endcap="flat" joinstyle="miter" miterlimit="10" on="false" color="#000000" opacity="0"/>
                  <v:fill on="true" color="#000000"/>
                </v:shape>
                <v:shape id="Shape 366304" style="position:absolute;width:91;height:91;left:45669;top:28139;" coordsize="9144,9144" path="m0,0l9144,0l9144,9144l0,9144l0,0">
                  <v:stroke weight="0pt" endcap="flat" joinstyle="miter" miterlimit="10" on="false" color="#000000" opacity="0"/>
                  <v:fill on="true" color="#000000"/>
                </v:shape>
                <v:shape id="Shape 366305" style="position:absolute;width:4800;height:91;left:45730;top:28139;" coordsize="480060,9144" path="m0,0l480060,0l480060,9144l0,9144l0,0">
                  <v:stroke weight="0pt" endcap="flat" joinstyle="miter" miterlimit="10" on="false" color="#000000" opacity="0"/>
                  <v:fill on="true" color="#000000"/>
                </v:shape>
                <v:shape id="Shape 366306" style="position:absolute;width:91;height:91;left:50530;top:28139;" coordsize="9144,9144" path="m0,0l9144,0l9144,9144l0,9144l0,0">
                  <v:stroke weight="0pt" endcap="flat" joinstyle="miter" miterlimit="10" on="false" color="#000000" opacity="0"/>
                  <v:fill on="true" color="#000000"/>
                </v:shape>
                <v:shape id="Shape 366307" style="position:absolute;width:91;height:4648;left:0;top:28200;" coordsize="9144,464820" path="m0,0l9144,0l9144,464820l0,464820l0,0">
                  <v:stroke weight="0pt" endcap="flat" joinstyle="miter" miterlimit="10" on="false" color="#000000" opacity="0"/>
                  <v:fill on="true" color="#000000"/>
                </v:shape>
                <v:shape id="Shape 366308" style="position:absolute;width:91;height:4648;left:45669;top:28200;" coordsize="9144,464820" path="m0,0l9144,0l9144,464820l0,464820l0,0">
                  <v:stroke weight="0pt" endcap="flat" joinstyle="miter" miterlimit="10" on="false" color="#000000" opacity="0"/>
                  <v:fill on="true" color="#000000"/>
                </v:shape>
                <v:shape id="Shape 366309" style="position:absolute;width:91;height:4648;left:50530;top:28200;" coordsize="9144,464820" path="m0,0l9144,0l9144,464820l0,464820l0,0">
                  <v:stroke weight="0pt" endcap="flat" joinstyle="miter" miterlimit="10" on="false" color="#000000" opacity="0"/>
                  <v:fill on="true" color="#000000"/>
                </v:shape>
                <v:shape id="Shape 366310" style="position:absolute;width:91;height:91;left:0;top:32848;" coordsize="9144,9144" path="m0,0l9144,0l9144,9144l0,9144l0,0">
                  <v:stroke weight="0pt" endcap="flat" joinstyle="miter" miterlimit="10" on="false" color="#000000" opacity="0"/>
                  <v:fill on="true" color="#000000"/>
                </v:shape>
                <v:shape id="Shape 366311" style="position:absolute;width:45606;height:91;left:60;top:32848;" coordsize="4560697,9144" path="m0,0l4560697,0l4560697,9144l0,9144l0,0">
                  <v:stroke weight="0pt" endcap="flat" joinstyle="miter" miterlimit="10" on="false" color="#000000" opacity="0"/>
                  <v:fill on="true" color="#000000"/>
                </v:shape>
                <v:shape id="Shape 366312" style="position:absolute;width:91;height:91;left:45669;top:32848;" coordsize="9144,9144" path="m0,0l9144,0l9144,9144l0,9144l0,0">
                  <v:stroke weight="0pt" endcap="flat" joinstyle="miter" miterlimit="10" on="false" color="#000000" opacity="0"/>
                  <v:fill on="true" color="#000000"/>
                </v:shape>
                <v:shape id="Shape 366313" style="position:absolute;width:4800;height:91;left:45730;top:32848;" coordsize="480060,9144" path="m0,0l480060,0l480060,9144l0,9144l0,0">
                  <v:stroke weight="0pt" endcap="flat" joinstyle="miter" miterlimit="10" on="false" color="#000000" opacity="0"/>
                  <v:fill on="true" color="#000000"/>
                </v:shape>
                <v:shape id="Shape 366314" style="position:absolute;width:91;height:91;left:50530;top:32848;" coordsize="9144,9144" path="m0,0l9144,0l9144,9144l0,9144l0,0">
                  <v:stroke weight="0pt" endcap="flat" joinstyle="miter" miterlimit="10" on="false" color="#000000" opacity="0"/>
                  <v:fill on="true" color="#000000"/>
                </v:shape>
                <v:shape id="Shape 366315" style="position:absolute;width:91;height:4648;left:0;top:32909;" coordsize="9144,464820" path="m0,0l9144,0l9144,464820l0,464820l0,0">
                  <v:stroke weight="0pt" endcap="flat" joinstyle="miter" miterlimit="10" on="false" color="#000000" opacity="0"/>
                  <v:fill on="true" color="#000000"/>
                </v:shape>
                <v:shape id="Shape 366316" style="position:absolute;width:91;height:4648;left:45669;top:32909;" coordsize="9144,464820" path="m0,0l9144,0l9144,464820l0,464820l0,0">
                  <v:stroke weight="0pt" endcap="flat" joinstyle="miter" miterlimit="10" on="false" color="#000000" opacity="0"/>
                  <v:fill on="true" color="#000000"/>
                </v:shape>
                <v:shape id="Shape 366317" style="position:absolute;width:91;height:4648;left:50530;top:32909;" coordsize="9144,464820" path="m0,0l9144,0l9144,464820l0,464820l0,0">
                  <v:stroke weight="0pt" endcap="flat" joinstyle="miter" miterlimit="10" on="false" color="#000000" opacity="0"/>
                  <v:fill on="true" color="#000000"/>
                </v:shape>
                <v:shape id="Shape 366318" style="position:absolute;width:655;height:2743;left:45730;top:37618;" coordsize="65532,274320" path="m0,0l65532,0l65532,274320l0,274320l0,0">
                  <v:stroke weight="0pt" endcap="flat" joinstyle="miter" miterlimit="10" on="false" color="#000000" opacity="0"/>
                  <v:fill on="true" color="#d9e2f3"/>
                </v:shape>
                <v:shape id="Shape 366319" style="position:absolute;width:655;height:2743;left:49875;top:37618;" coordsize="65532,274320" path="m0,0l65532,0l65532,274320l0,274320l0,0">
                  <v:stroke weight="0pt" endcap="flat" joinstyle="miter" miterlimit="10" on="false" color="#000000" opacity="0"/>
                  <v:fill on="true" color="#d9e2f3"/>
                </v:shape>
                <v:shape id="Shape 366320" style="position:absolute;width:4800;height:1905;left:45730;top:40361;" coordsize="480060,190500" path="m0,0l480060,0l480060,190500l0,190500l0,0">
                  <v:stroke weight="0pt" endcap="flat" joinstyle="miter" miterlimit="10" on="false" color="#000000" opacity="0"/>
                  <v:fill on="true" color="#d9e2f3"/>
                </v:shape>
                <v:shape id="Shape 366321" style="position:absolute;width:3489;height:2741;left:46385;top:37619;" coordsize="348996,274193" path="m0,0l348996,0l348996,274193l0,274193l0,0">
                  <v:stroke weight="0pt" endcap="flat" joinstyle="miter" miterlimit="10" on="false" color="#000000" opacity="0"/>
                  <v:fill on="true" color="#d9e2f3"/>
                </v:shape>
                <v:shape id="Shape 366322" style="position:absolute;width:655;height:4648;left:60;top:37618;" coordsize="65532,464820" path="m0,0l65532,0l65532,464820l0,464820l0,0">
                  <v:stroke weight="0pt" endcap="flat" joinstyle="miter" miterlimit="10" on="false" color="#000000" opacity="0"/>
                  <v:fill on="true" color="#d9e2f3"/>
                </v:shape>
                <v:shape id="Shape 366323" style="position:absolute;width:655;height:4648;left:45013;top:37618;" coordsize="65532,464820" path="m0,0l65532,0l65532,464820l0,464820l0,0">
                  <v:stroke weight="0pt" endcap="flat" joinstyle="miter" miterlimit="10" on="false" color="#000000" opacity="0"/>
                  <v:fill on="true" color="#d9e2f3"/>
                </v:shape>
                <v:shape id="Shape 366324" style="position:absolute;width:44296;height:2330;left:716;top:37619;" coordsize="4429633,233045" path="m0,0l4429633,0l4429633,233045l0,233045l0,0">
                  <v:stroke weight="0pt" endcap="flat" joinstyle="miter" miterlimit="10" on="false" color="#000000" opacity="0"/>
                  <v:fill on="true" color="#d9e2f3"/>
                </v:shape>
                <v:shape id="Shape 366325" style="position:absolute;width:44296;height:2316;left:716;top:39950;" coordsize="4429633,231648" path="m0,0l4429633,0l4429633,231648l0,231648l0,0">
                  <v:stroke weight="0pt" endcap="flat" joinstyle="miter" miterlimit="10" on="false" color="#000000" opacity="0"/>
                  <v:fill on="true" color="#d9e2f3"/>
                </v:shape>
                <v:shape id="Shape 366326" style="position:absolute;width:91;height:91;left:0;top:37557;" coordsize="9144,9144" path="m0,0l9144,0l9144,9144l0,9144l0,0">
                  <v:stroke weight="0pt" endcap="flat" joinstyle="miter" miterlimit="10" on="false" color="#000000" opacity="0"/>
                  <v:fill on="true" color="#000000"/>
                </v:shape>
                <v:shape id="Shape 366327" style="position:absolute;width:45606;height:91;left:60;top:37557;" coordsize="4560697,9144" path="m0,0l4560697,0l4560697,9144l0,9144l0,0">
                  <v:stroke weight="0pt" endcap="flat" joinstyle="miter" miterlimit="10" on="false" color="#000000" opacity="0"/>
                  <v:fill on="true" color="#000000"/>
                </v:shape>
                <v:shape id="Shape 366328" style="position:absolute;width:91;height:91;left:45669;top:37557;" coordsize="9144,9144" path="m0,0l9144,0l9144,9144l0,9144l0,0">
                  <v:stroke weight="0pt" endcap="flat" joinstyle="miter" miterlimit="10" on="false" color="#000000" opacity="0"/>
                  <v:fill on="true" color="#000000"/>
                </v:shape>
                <v:shape id="Shape 366329" style="position:absolute;width:4800;height:91;left:45730;top:37557;" coordsize="480060,9144" path="m0,0l480060,0l480060,9144l0,9144l0,0">
                  <v:stroke weight="0pt" endcap="flat" joinstyle="miter" miterlimit="10" on="false" color="#000000" opacity="0"/>
                  <v:fill on="true" color="#000000"/>
                </v:shape>
                <v:shape id="Shape 366330" style="position:absolute;width:91;height:91;left:50530;top:37557;" coordsize="9144,9144" path="m0,0l9144,0l9144,9144l0,9144l0,0">
                  <v:stroke weight="0pt" endcap="flat" joinstyle="miter" miterlimit="10" on="false" color="#000000" opacity="0"/>
                  <v:fill on="true" color="#000000"/>
                </v:shape>
                <v:shape id="Shape 366331" style="position:absolute;width:91;height:4648;left:0;top:37618;" coordsize="9144,464820" path="m0,0l9144,0l9144,464820l0,464820l0,0">
                  <v:stroke weight="0pt" endcap="flat" joinstyle="miter" miterlimit="10" on="false" color="#000000" opacity="0"/>
                  <v:fill on="true" color="#000000"/>
                </v:shape>
                <v:shape id="Shape 366332" style="position:absolute;width:91;height:91;left:0;top:42266;" coordsize="9144,9144" path="m0,0l9144,0l9144,9144l0,9144l0,0">
                  <v:stroke weight="0pt" endcap="flat" joinstyle="miter" miterlimit="10" on="false" color="#000000" opacity="0"/>
                  <v:fill on="true" color="#000000"/>
                </v:shape>
                <v:shape id="Shape 366333" style="position:absolute;width:45606;height:91;left:60;top:42266;" coordsize="4560697,9144" path="m0,0l4560697,0l4560697,9144l0,9144l0,0">
                  <v:stroke weight="0pt" endcap="flat" joinstyle="miter" miterlimit="10" on="false" color="#000000" opacity="0"/>
                  <v:fill on="true" color="#000000"/>
                </v:shape>
                <v:shape id="Shape 366334" style="position:absolute;width:91;height:4648;left:45669;top:37618;" coordsize="9144,464820" path="m0,0l9144,0l9144,464820l0,464820l0,0">
                  <v:stroke weight="0pt" endcap="flat" joinstyle="miter" miterlimit="10" on="false" color="#000000" opacity="0"/>
                  <v:fill on="true" color="#000000"/>
                </v:shape>
                <v:shape id="Shape 366335" style="position:absolute;width:91;height:91;left:45669;top:42266;" coordsize="9144,9144" path="m0,0l9144,0l9144,9144l0,9144l0,0">
                  <v:stroke weight="0pt" endcap="flat" joinstyle="miter" miterlimit="10" on="false" color="#000000" opacity="0"/>
                  <v:fill on="true" color="#000000"/>
                </v:shape>
                <v:shape id="Shape 366336" style="position:absolute;width:4800;height:91;left:45730;top:42266;" coordsize="480060,9144" path="m0,0l480060,0l480060,9144l0,9144l0,0">
                  <v:stroke weight="0pt" endcap="flat" joinstyle="miter" miterlimit="10" on="false" color="#000000" opacity="0"/>
                  <v:fill on="true" color="#000000"/>
                </v:shape>
                <v:shape id="Shape 366337" style="position:absolute;width:91;height:4648;left:50530;top:37618;" coordsize="9144,464820" path="m0,0l9144,0l9144,464820l0,464820l0,0">
                  <v:stroke weight="0pt" endcap="flat" joinstyle="miter" miterlimit="10" on="false" color="#000000" opacity="0"/>
                  <v:fill on="true" color="#000000"/>
                </v:shape>
                <v:shape id="Shape 366338" style="position:absolute;width:91;height:91;left:50530;top:42266;" coordsize="9144,9144" path="m0,0l9144,0l9144,9144l0,9144l0,0">
                  <v:stroke weight="0pt" endcap="flat" joinstyle="miter" miterlimit="10" on="false" color="#000000" opacity="0"/>
                  <v:fill on="true" color="#000000"/>
                </v:shape>
              </v:group>
            </w:pict>
          </mc:Fallback>
        </mc:AlternateContent>
      </w:r>
      <w:r>
        <w:rPr>
          <w:bCs/>
          <w:color w:val="000080"/>
          <w:sz w:val="26"/>
          <w:szCs w:val="26"/>
        </w:rPr>
        <w:t>4</w:t>
      </w:r>
      <w:r>
        <w:rPr>
          <w:bCs/>
          <w:color w:val="000080"/>
          <w:sz w:val="26"/>
          <w:szCs w:val="26"/>
          <w:rtl/>
        </w:rPr>
        <w:t>/</w:t>
      </w:r>
      <w:r>
        <w:rPr>
          <w:bCs/>
          <w:color w:val="000080"/>
          <w:sz w:val="26"/>
          <w:szCs w:val="26"/>
        </w:rPr>
        <w:t>3</w:t>
      </w:r>
      <w:r>
        <w:rPr>
          <w:bCs/>
          <w:color w:val="000080"/>
          <w:sz w:val="26"/>
          <w:szCs w:val="26"/>
          <w:rtl/>
        </w:rPr>
        <w:t xml:space="preserve"> </w:t>
      </w:r>
      <w:r>
        <w:rPr>
          <w:bCs/>
          <w:rtl/>
        </w:rPr>
        <w:t>يو اد ن الا م</w:t>
      </w:r>
      <w:r>
        <w:rPr>
          <w:bCs/>
          <w:strike/>
          <w:rtl/>
        </w:rPr>
        <w:t>ع</w:t>
      </w:r>
      <w:r>
        <w:rPr>
          <w:bCs/>
          <w:rtl/>
        </w:rPr>
        <w:t xml:space="preserve">ل ل ومفع ل لل دعم الأك اديمي لجمي ة الط لال المقي ديل بالبرن اامس ) رش اد </w:t>
      </w:r>
      <w:r>
        <w:rPr>
          <w:bCs/>
          <w:color w:val="000080"/>
          <w:sz w:val="26"/>
          <w:szCs w:val="26"/>
          <w:rtl/>
        </w:rPr>
        <w:t xml:space="preserve"> </w:t>
      </w:r>
      <w:r>
        <w:rPr>
          <w:bCs/>
          <w:rtl/>
        </w:rPr>
        <w:t xml:space="preserve">الأك اديمي </w:t>
      </w:r>
      <w:r>
        <w:rPr>
          <w:bCs/>
          <w:strike/>
          <w:rtl/>
        </w:rPr>
        <w:t>/</w:t>
      </w:r>
      <w:r>
        <w:rPr>
          <w:bCs/>
          <w:rtl/>
        </w:rPr>
        <w:t xml:space="preserve"> الري</w:t>
      </w:r>
      <w:r>
        <w:rPr>
          <w:bCs/>
          <w:rtl/>
        </w:rPr>
        <w:t xml:space="preserve"> اد  العلمي ة(  يتض مل  لي ات و  ار ات لمتابع ة تق دمهم الدارة اي   وتحدي د ودعا م الطا لال المتفا وقي</w:t>
      </w:r>
      <w:r>
        <w:rPr>
          <w:bCs/>
          <w:strike/>
          <w:rtl/>
        </w:rPr>
        <w:t>ل</w:t>
      </w:r>
      <w:r>
        <w:rPr>
          <w:bCs/>
          <w:rtl/>
        </w:rPr>
        <w:t xml:space="preserve"> والموها و يل والمتعثا ريل وأيضا ا الطا لال ذوي الهما م  ويا تم تقيا يم فعاليتي دوريا وتطوير  في عو  نتائس التقييم. </w:t>
      </w:r>
    </w:p>
    <w:p w:rsidR="00885142" w:rsidRDefault="000963C3">
      <w:pPr>
        <w:ind w:left="773" w:right="14" w:hanging="771"/>
      </w:pPr>
      <w:r>
        <w:rPr>
          <w:bCs/>
          <w:color w:val="000080"/>
          <w:sz w:val="26"/>
          <w:szCs w:val="26"/>
        </w:rPr>
        <w:t>4</w:t>
      </w:r>
      <w:r>
        <w:rPr>
          <w:bCs/>
          <w:color w:val="000080"/>
          <w:sz w:val="26"/>
          <w:szCs w:val="26"/>
          <w:rtl/>
        </w:rPr>
        <w:t>/</w:t>
      </w:r>
      <w:r>
        <w:rPr>
          <w:bCs/>
          <w:color w:val="000080"/>
          <w:sz w:val="26"/>
          <w:szCs w:val="26"/>
        </w:rPr>
        <w:t>4</w:t>
      </w:r>
      <w:r>
        <w:rPr>
          <w:bCs/>
          <w:color w:val="000080"/>
          <w:sz w:val="26"/>
          <w:szCs w:val="26"/>
          <w:rtl/>
        </w:rPr>
        <w:t xml:space="preserve"> </w:t>
      </w:r>
      <w:r>
        <w:rPr>
          <w:bCs/>
          <w:rtl/>
        </w:rPr>
        <w:t xml:space="preserve">يشاجة البرن امس اش تارك الط لال </w:t>
      </w:r>
      <w:r>
        <w:rPr>
          <w:bCs/>
          <w:rtl/>
        </w:rPr>
        <w:t>ف ي أنش اطة طلا ي ة متنوع ة تتض مل ف ر  التع ر  المبك ر والمساتمر لاكتساا هم  ب ارت بحثي ة ومجتم ي ة  وتت وافر  يان ات ع ل أع داد الط لال المش ارليل  هذ  الأنشطة  لما يوفر البرنامس  دمات ا</w:t>
      </w:r>
      <w:r>
        <w:rPr>
          <w:bCs/>
          <w:strike/>
          <w:rtl/>
        </w:rPr>
        <w:t>لا</w:t>
      </w:r>
      <w:r>
        <w:rPr>
          <w:bCs/>
          <w:rtl/>
        </w:rPr>
        <w:t xml:space="preserve">رشاد والتو يي المهني للطلال. </w:t>
      </w:r>
    </w:p>
    <w:p w:rsidR="00885142" w:rsidRDefault="000963C3">
      <w:pPr>
        <w:spacing w:after="28"/>
        <w:ind w:left="770" w:right="14" w:hanging="768"/>
      </w:pPr>
      <w:r>
        <w:rPr>
          <w:bCs/>
          <w:color w:val="000080"/>
          <w:sz w:val="26"/>
          <w:szCs w:val="26"/>
        </w:rPr>
        <w:t>4</w:t>
      </w:r>
      <w:r>
        <w:rPr>
          <w:bCs/>
          <w:color w:val="000080"/>
          <w:sz w:val="26"/>
          <w:szCs w:val="26"/>
          <w:rtl/>
        </w:rPr>
        <w:t>/</w:t>
      </w:r>
      <w:r>
        <w:rPr>
          <w:bCs/>
          <w:color w:val="000080"/>
          <w:sz w:val="26"/>
          <w:szCs w:val="26"/>
        </w:rPr>
        <w:t>5</w:t>
      </w:r>
      <w:r>
        <w:rPr>
          <w:bCs/>
          <w:color w:val="000080"/>
          <w:sz w:val="26"/>
          <w:szCs w:val="26"/>
          <w:rtl/>
        </w:rPr>
        <w:t xml:space="preserve"> </w:t>
      </w:r>
      <w:r>
        <w:rPr>
          <w:bCs/>
          <w:rtl/>
        </w:rPr>
        <w:t xml:space="preserve">ي تم تمثي ل الط لال ف ي المج </w:t>
      </w:r>
      <w:r>
        <w:rPr>
          <w:bCs/>
          <w:rtl/>
        </w:rPr>
        <w:t xml:space="preserve">االس واللج ان ذات ال لة بالبرن امس بم ا يتناة  م ة طبيع ة البرنامس   وطبقا لقواعد معتمد  ومعلنة   . </w:t>
      </w:r>
    </w:p>
    <w:p w:rsidR="00885142" w:rsidRDefault="000963C3">
      <w:pPr>
        <w:spacing w:after="28"/>
        <w:ind w:left="769" w:right="14" w:hanging="767"/>
      </w:pPr>
      <w:r>
        <w:rPr>
          <w:bCs/>
          <w:color w:val="000080"/>
          <w:sz w:val="26"/>
          <w:szCs w:val="26"/>
        </w:rPr>
        <w:t>4</w:t>
      </w:r>
      <w:r>
        <w:rPr>
          <w:bCs/>
          <w:color w:val="000080"/>
          <w:sz w:val="26"/>
          <w:szCs w:val="26"/>
          <w:rtl/>
        </w:rPr>
        <w:t>/</w:t>
      </w:r>
      <w:r>
        <w:rPr>
          <w:bCs/>
          <w:color w:val="000080"/>
          <w:sz w:val="26"/>
          <w:szCs w:val="26"/>
        </w:rPr>
        <w:t>2</w:t>
      </w:r>
      <w:r>
        <w:rPr>
          <w:bCs/>
          <w:color w:val="000080"/>
          <w:sz w:val="26"/>
          <w:szCs w:val="26"/>
          <w:rtl/>
        </w:rPr>
        <w:t xml:space="preserve"> </w:t>
      </w:r>
      <w:r>
        <w:rPr>
          <w:bCs/>
          <w:rtl/>
        </w:rPr>
        <w:t xml:space="preserve">تو د قواع د  يان ات للريج ي البرن امس ي تم تح ديثها دوري اا   و  ار ات مفعل اة للتوال ل م اة اللريجيل ودعمهم ومتابعة تقدمهم المهني. </w:t>
      </w:r>
    </w:p>
    <w:p w:rsidR="00885142" w:rsidRDefault="000963C3">
      <w:pPr>
        <w:spacing w:after="37"/>
        <w:ind w:left="768" w:right="14" w:hanging="766"/>
      </w:pPr>
      <w:r>
        <w:rPr>
          <w:bCs/>
          <w:color w:val="000080"/>
          <w:sz w:val="26"/>
          <w:szCs w:val="26"/>
        </w:rPr>
        <w:t>4</w:t>
      </w:r>
      <w:r>
        <w:rPr>
          <w:bCs/>
          <w:color w:val="000080"/>
          <w:sz w:val="26"/>
          <w:szCs w:val="26"/>
          <w:rtl/>
        </w:rPr>
        <w:t>/</w:t>
      </w:r>
      <w:r>
        <w:rPr>
          <w:bCs/>
          <w:color w:val="000080"/>
          <w:sz w:val="26"/>
          <w:szCs w:val="26"/>
        </w:rPr>
        <w:t>7</w:t>
      </w:r>
      <w:r>
        <w:rPr>
          <w:bCs/>
          <w:color w:val="000080"/>
          <w:sz w:val="26"/>
          <w:szCs w:val="26"/>
          <w:rtl/>
        </w:rPr>
        <w:t xml:space="preserve"> </w:t>
      </w:r>
      <w:r>
        <w:rPr>
          <w:bCs/>
          <w:rtl/>
        </w:rPr>
        <w:t>ي اوفر البرن ا</w:t>
      </w:r>
      <w:r>
        <w:rPr>
          <w:bCs/>
          <w:rtl/>
        </w:rPr>
        <w:t xml:space="preserve">مس وة ائل التنمي اة المهني ة وأنش طة التعل يم المس تمر للريج ي البرن امس لمواكب ة المستجدات وتطوارت ةول العمل.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304" w:right="4" w:firstLine="0"/>
        <w:jc w:val="right"/>
      </w:pPr>
      <w:r>
        <w:rPr>
          <w:color w:val="000080"/>
          <w:sz w:val="26"/>
        </w:rPr>
        <w:t xml:space="preserve"> </w:t>
      </w:r>
    </w:p>
    <w:p w:rsidR="00885142" w:rsidRDefault="000963C3">
      <w:pPr>
        <w:bidi w:val="0"/>
        <w:spacing w:after="0" w:line="259" w:lineRule="auto"/>
        <w:ind w:left="304" w:right="0" w:firstLine="0"/>
        <w:jc w:val="left"/>
      </w:pPr>
      <w:r>
        <w:rPr>
          <w:rFonts w:ascii="Calibri" w:eastAsia="Calibri" w:hAnsi="Calibri" w:cs="Calibri"/>
          <w:b w:val="0"/>
          <w:noProof/>
        </w:rPr>
        <mc:AlternateContent>
          <mc:Choice Requires="wpg">
            <w:drawing>
              <wp:inline distT="0" distB="0" distL="0" distR="0">
                <wp:extent cx="108331" cy="108331"/>
                <wp:effectExtent l="0" t="0" r="0" b="0"/>
                <wp:docPr id="146578" name="Group 146578"/>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7714" name="Shape 7714"/>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7715" name="Shape 7715"/>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46578" style="width:8.53pt;height:8.52997pt;mso-position-horizontal-relative:char;mso-position-vertical-relative:line" coordsize="1083,1083">
                <v:shape id="Shape 7714"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7715"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304"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113" w:line="259" w:lineRule="auto"/>
        <w:ind w:left="0" w:right="4" w:firstLine="0"/>
        <w:jc w:val="right"/>
      </w:pPr>
      <w:r>
        <w:rPr>
          <w:color w:val="000080"/>
          <w:sz w:val="26"/>
        </w:rPr>
        <w:t xml:space="preserve"> </w:t>
      </w:r>
    </w:p>
    <w:p w:rsidR="00885142" w:rsidRDefault="000963C3">
      <w:pPr>
        <w:bidi w:val="0"/>
        <w:spacing w:after="0" w:line="259" w:lineRule="auto"/>
        <w:ind w:left="0" w:right="564" w:firstLine="0"/>
        <w:jc w:val="center"/>
      </w:pPr>
      <w:r>
        <w:rPr>
          <w:rFonts w:ascii="Times New Roman" w:eastAsia="Times New Roman" w:hAnsi="Times New Roman" w:cs="Times New Roman"/>
          <w:b w:val="0"/>
          <w:sz w:val="24"/>
        </w:rPr>
        <w:t xml:space="preserve"> 12</w:t>
      </w:r>
    </w:p>
    <w:p w:rsidR="00885142" w:rsidRDefault="000963C3">
      <w:pPr>
        <w:bidi w:val="0"/>
        <w:spacing w:after="0" w:line="259" w:lineRule="auto"/>
        <w:ind w:left="0" w:right="5" w:firstLine="0"/>
        <w:jc w:val="right"/>
      </w:pPr>
      <w:r>
        <w:rPr>
          <w:rFonts w:ascii="Times New Roman" w:eastAsia="Times New Roman" w:hAnsi="Times New Roman" w:cs="Times New Roman"/>
          <w:b w:val="0"/>
          <w:sz w:val="24"/>
        </w:rPr>
        <w:t xml:space="preserve"> </w:t>
      </w:r>
    </w:p>
    <w:p w:rsidR="00885142" w:rsidRDefault="000963C3">
      <w:pPr>
        <w:pStyle w:val="Heading1"/>
        <w:ind w:left="391" w:right="689" w:hanging="152"/>
      </w:pPr>
      <w:r>
        <w:rPr>
          <w:szCs w:val="40"/>
          <w:rtl/>
        </w:rPr>
        <w:t>المعيار الخامس أعضاء هيئة التدريس والهيئة المعاونة</w:t>
      </w:r>
      <w:r>
        <w:rPr>
          <w:rFonts w:ascii="Times New Roman" w:eastAsia="Times New Roman" w:hAnsi="Times New Roman" w:cs="Times New Roman"/>
          <w:color w:val="000000"/>
          <w:sz w:val="32"/>
          <w:szCs w:val="32"/>
          <w:rtl/>
        </w:rPr>
        <w:t xml:space="preserve"> </w:t>
      </w:r>
      <w:r>
        <w:rPr>
          <w:rFonts w:ascii="Simplified Arabic" w:eastAsia="Simplified Arabic" w:hAnsi="Simplified Arabic" w:cs="Simplified Arabic"/>
          <w:color w:val="000000"/>
          <w:sz w:val="28"/>
          <w:szCs w:val="28"/>
          <w:rtl/>
        </w:rPr>
        <w:t>ت</w:t>
      </w:r>
    </w:p>
    <w:p w:rsidR="00885142" w:rsidRDefault="000963C3">
      <w:pPr>
        <w:pBdr>
          <w:top w:val="single" w:sz="4" w:space="0" w:color="000000"/>
          <w:left w:val="single" w:sz="4" w:space="0" w:color="000000"/>
          <w:bottom w:val="single" w:sz="4" w:space="0" w:color="000000"/>
          <w:right w:val="single" w:sz="4" w:space="0" w:color="000000"/>
        </w:pBdr>
        <w:spacing w:after="251" w:line="290" w:lineRule="auto"/>
        <w:ind w:left="-11" w:right="209" w:firstLine="0"/>
      </w:pPr>
      <w:r>
        <w:rPr>
          <w:rFonts w:ascii="Arial" w:eastAsia="Arial" w:hAnsi="Arial" w:cs="Arial"/>
          <w:bCs/>
          <w:sz w:val="24"/>
          <w:szCs w:val="24"/>
          <w:rtl/>
        </w:rPr>
        <w:t>يت،امر للبرنالة العلل اللام  ،الل    ل  أعضاء  ي   التلريس ،</w:t>
      </w:r>
      <w:r>
        <w:rPr>
          <w:rFonts w:ascii="Arial" w:eastAsia="Arial" w:hAnsi="Arial" w:cs="Arial"/>
          <w:bCs/>
          <w:sz w:val="24"/>
          <w:szCs w:val="24"/>
          <w:rtl/>
        </w:rPr>
        <w:t xml:space="preserve">الهي   اللعا،ن  ،يت  اختيار   ،معا </w:t>
      </w:r>
      <w:r>
        <w:rPr>
          <w:bCs/>
          <w:color w:val="000080"/>
          <w:sz w:val="26"/>
          <w:szCs w:val="26"/>
          <w:rtl/>
        </w:rPr>
        <w:t xml:space="preserve"> </w:t>
      </w:r>
      <w:r>
        <w:rPr>
          <w:rFonts w:ascii="Arial" w:eastAsia="Arial" w:hAnsi="Arial" w:cs="Arial"/>
          <w:bCs/>
          <w:sz w:val="24"/>
          <w:szCs w:val="24"/>
          <w:rtl/>
        </w:rPr>
        <w:t xml:space="preserve">للعايير عالل  ،شفام     تشارك الهي   التلري ي  م  انش   التنلي  اللهني  الل تلال  ،ا نش   البيثي  ،اللجتلعي   ،يت  تعيي  الاء اعضا ها   بعا  للعايير ،اجراءا  ليللن  </w:t>
      </w:r>
    </w:p>
    <w:p w:rsidR="00885142" w:rsidRDefault="000963C3">
      <w:pPr>
        <w:spacing w:after="5" w:line="249" w:lineRule="auto"/>
        <w:ind w:left="735" w:right="-7" w:hanging="748"/>
        <w:jc w:val="right"/>
      </w:pPr>
      <w:r>
        <w:rPr>
          <w:bCs/>
          <w:color w:val="000080"/>
          <w:sz w:val="26"/>
          <w:szCs w:val="26"/>
        </w:rPr>
        <w:t>5</w:t>
      </w:r>
      <w:r>
        <w:rPr>
          <w:bCs/>
          <w:color w:val="000080"/>
          <w:sz w:val="26"/>
          <w:szCs w:val="26"/>
          <w:rtl/>
        </w:rPr>
        <w:t>/</w:t>
      </w:r>
      <w:r>
        <w:rPr>
          <w:bCs/>
          <w:color w:val="000080"/>
          <w:sz w:val="26"/>
          <w:szCs w:val="26"/>
        </w:rPr>
        <w:t>1</w:t>
      </w:r>
      <w:r>
        <w:rPr>
          <w:bCs/>
          <w:color w:val="000080"/>
          <w:sz w:val="26"/>
          <w:szCs w:val="26"/>
          <w:rtl/>
        </w:rPr>
        <w:t xml:space="preserve"> </w:t>
      </w:r>
      <w:r>
        <w:rPr>
          <w:bCs/>
          <w:rtl/>
        </w:rPr>
        <w:t xml:space="preserve">يت اوافر للبرن امس الأع اداد الكا ي اة م ل أعض ا  </w:t>
      </w:r>
      <w:r>
        <w:rPr>
          <w:bCs/>
          <w:rtl/>
        </w:rPr>
        <w:t>هيئ ة الت ادريس الت اي تس م   تنفي ذ الأنش طة التعليمي ة ب اور  فعال اة لض مان  ود  التعل ايم والاعتم ااد  و م ا يس م  بع   وظيف ي مناة  تبعا للوائ  والقوانيل.</w:t>
      </w:r>
      <w:r>
        <w:rPr>
          <w:rFonts w:ascii="Microsoft Uighur" w:eastAsia="Microsoft Uighur" w:hAnsi="Microsoft Uighur" w:cs="Microsoft Uighur"/>
          <w:bCs/>
          <w:sz w:val="28"/>
          <w:szCs w:val="28"/>
          <w:rtl/>
        </w:rPr>
        <w:t xml:space="preserve"> </w:t>
      </w:r>
    </w:p>
    <w:p w:rsidR="00885142" w:rsidRDefault="000963C3">
      <w:pPr>
        <w:spacing w:after="111" w:line="249" w:lineRule="auto"/>
        <w:ind w:left="735" w:right="-7" w:hanging="748"/>
        <w:jc w:val="right"/>
      </w:pPr>
      <w:r>
        <w:rPr>
          <w:bCs/>
          <w:color w:val="000080"/>
          <w:sz w:val="26"/>
          <w:szCs w:val="26"/>
        </w:rPr>
        <w:t>5</w:t>
      </w:r>
      <w:r>
        <w:rPr>
          <w:bCs/>
          <w:color w:val="000080"/>
          <w:sz w:val="26"/>
          <w:szCs w:val="26"/>
          <w:rtl/>
        </w:rPr>
        <w:t>/</w:t>
      </w:r>
      <w:r>
        <w:rPr>
          <w:bCs/>
          <w:color w:val="000080"/>
          <w:sz w:val="26"/>
          <w:szCs w:val="26"/>
        </w:rPr>
        <w:t>8</w:t>
      </w:r>
      <w:r>
        <w:rPr>
          <w:bCs/>
          <w:color w:val="000080"/>
          <w:sz w:val="26"/>
          <w:szCs w:val="26"/>
          <w:rtl/>
        </w:rPr>
        <w:t xml:space="preserve"> </w:t>
      </w:r>
      <w:r>
        <w:rPr>
          <w:bCs/>
          <w:rtl/>
        </w:rPr>
        <w:t>يت اوافر</w:t>
      </w:r>
      <w:r>
        <w:rPr>
          <w:bCs/>
          <w:u w:val="single" w:color="000000"/>
          <w:rtl/>
        </w:rPr>
        <w:t xml:space="preserve"> ل</w:t>
      </w:r>
      <w:r>
        <w:rPr>
          <w:bCs/>
          <w:rtl/>
        </w:rPr>
        <w:t>لبرن امس الأع داد الكا ي ة م ل الهيئ ة المعاون اة الت ي تس ام   تنفي ذ الأنش طة ا</w:t>
      </w:r>
      <w:r>
        <w:rPr>
          <w:bCs/>
          <w:rtl/>
        </w:rPr>
        <w:t>لتعليمي ة ب ور  فعال ة طبق ا للمع دلات المر  ي ة للهيئ ة القومياة للجاود  لض مان  اود  التعل يم والاعتمااد   و ما يسم  ب</w:t>
      </w:r>
      <w:r>
        <w:rPr>
          <w:bCs/>
          <w:strike/>
          <w:rtl/>
        </w:rPr>
        <w:t xml:space="preserve">ع </w:t>
      </w:r>
      <w:r>
        <w:rPr>
          <w:bCs/>
          <w:rtl/>
        </w:rPr>
        <w:t xml:space="preserve">  وظيفي مناة  تبعا للوائ  والقوانيل.</w:t>
      </w:r>
      <w:r>
        <w:rPr>
          <w:rFonts w:ascii="Microsoft Uighur" w:eastAsia="Microsoft Uighur" w:hAnsi="Microsoft Uighur" w:cs="Microsoft Uighur"/>
          <w:bCs/>
          <w:sz w:val="28"/>
          <w:szCs w:val="28"/>
          <w:rtl/>
        </w:rPr>
        <w:t xml:space="preserve"> </w:t>
      </w:r>
    </w:p>
    <w:p w:rsidR="00885142" w:rsidRDefault="000963C3">
      <w:pPr>
        <w:spacing w:after="93"/>
        <w:ind w:left="51" w:right="14" w:hanging="49"/>
      </w:pPr>
      <w:r>
        <w:rPr>
          <w:bCs/>
          <w:color w:val="000080"/>
          <w:sz w:val="26"/>
          <w:szCs w:val="26"/>
        </w:rPr>
        <w:t>5</w:t>
      </w:r>
      <w:r>
        <w:rPr>
          <w:bCs/>
          <w:color w:val="000080"/>
          <w:sz w:val="26"/>
          <w:szCs w:val="26"/>
          <w:rtl/>
        </w:rPr>
        <w:t>/</w:t>
      </w:r>
      <w:r>
        <w:rPr>
          <w:bCs/>
          <w:color w:val="000080"/>
          <w:sz w:val="26"/>
          <w:szCs w:val="26"/>
        </w:rPr>
        <w:t>3</w:t>
      </w:r>
      <w:r>
        <w:rPr>
          <w:bCs/>
          <w:color w:val="000080"/>
          <w:sz w:val="26"/>
          <w:szCs w:val="26"/>
          <w:rtl/>
        </w:rPr>
        <w:t xml:space="preserve"> </w:t>
      </w:r>
      <w:r>
        <w:rPr>
          <w:bCs/>
          <w:rtl/>
        </w:rPr>
        <w:t>تتناة  م اؤهلات و ب ارت ولف اا ات أعض ا  هيئ ة الت دريس والهيئ اة المعاون ة بالبرن امس   م ة</w:t>
      </w:r>
      <w:r>
        <w:rPr>
          <w:bCs/>
          <w:rtl/>
        </w:rPr>
        <w:t xml:space="preserve"> </w:t>
      </w:r>
      <w:r>
        <w:rPr>
          <w:bCs/>
          <w:color w:val="000080"/>
          <w:sz w:val="26"/>
          <w:szCs w:val="26"/>
          <w:rtl/>
        </w:rPr>
        <w:t xml:space="preserve"> </w:t>
      </w:r>
      <w:r>
        <w:rPr>
          <w:bCs/>
          <w:rtl/>
        </w:rPr>
        <w:t>المقرارت التي يقومون  تدري</w:t>
      </w:r>
      <w:r>
        <w:rPr>
          <w:bCs/>
          <w:strike/>
          <w:rtl/>
        </w:rPr>
        <w:t>س</w:t>
      </w:r>
      <w:r>
        <w:rPr>
          <w:bCs/>
          <w:rtl/>
        </w:rPr>
        <w:t>ها بالبرنامس.</w:t>
      </w:r>
      <w:r>
        <w:rPr>
          <w:rFonts w:ascii="Microsoft Uighur" w:eastAsia="Microsoft Uighur" w:hAnsi="Microsoft Uighur" w:cs="Microsoft Uighur"/>
          <w:bCs/>
          <w:sz w:val="28"/>
          <w:szCs w:val="28"/>
          <w:rtl/>
        </w:rPr>
        <w:t xml:space="preserve"> </w:t>
      </w:r>
    </w:p>
    <w:p w:rsidR="00885142" w:rsidRDefault="000963C3">
      <w:pPr>
        <w:ind w:left="741" w:right="14" w:hanging="739"/>
      </w:pPr>
      <w:r>
        <w:rPr>
          <w:bCs/>
          <w:color w:val="000080"/>
          <w:sz w:val="26"/>
          <w:szCs w:val="26"/>
        </w:rPr>
        <w:t>5</w:t>
      </w:r>
      <w:r>
        <w:rPr>
          <w:bCs/>
          <w:color w:val="000080"/>
          <w:sz w:val="26"/>
          <w:szCs w:val="26"/>
          <w:rtl/>
        </w:rPr>
        <w:t>/</w:t>
      </w:r>
      <w:r>
        <w:rPr>
          <w:bCs/>
          <w:color w:val="000080"/>
          <w:sz w:val="26"/>
          <w:szCs w:val="26"/>
        </w:rPr>
        <w:t>4</w:t>
      </w:r>
      <w:r>
        <w:rPr>
          <w:bCs/>
          <w:color w:val="000080"/>
          <w:sz w:val="26"/>
          <w:szCs w:val="26"/>
          <w:rtl/>
        </w:rPr>
        <w:t xml:space="preserve"> </w:t>
      </w:r>
      <w:r>
        <w:rPr>
          <w:bCs/>
          <w:rtl/>
        </w:rPr>
        <w:t>يو د مع ايير معتم د  ومعلن ة و  ار ات عادل ة وش فافة لا تياار أعض ا  هيئاة الت دريس والهيئ ة المعاون اة و م ا يض مل  ذل الكف ا ات   وي تم تحدي د  الات الف ائ  أو العج ز ب فة دوري ة واتلاذ ا  ار ات الرةمية وال</w:t>
      </w:r>
      <w:r>
        <w:rPr>
          <w:bCs/>
          <w:rtl/>
        </w:rPr>
        <w:t>معتمد  للتعامل معها.</w:t>
      </w:r>
      <w:r>
        <w:rPr>
          <w:rFonts w:ascii="Microsoft Uighur" w:eastAsia="Microsoft Uighur" w:hAnsi="Microsoft Uighur" w:cs="Microsoft Uighur"/>
          <w:bCs/>
          <w:sz w:val="28"/>
          <w:szCs w:val="28"/>
          <w:rtl/>
        </w:rPr>
        <w:t xml:space="preserve"> </w:t>
      </w:r>
    </w:p>
    <w:p w:rsidR="00885142" w:rsidRDefault="000963C3">
      <w:pPr>
        <w:spacing w:after="5" w:line="249" w:lineRule="auto"/>
        <w:ind w:left="735" w:right="-7" w:hanging="748"/>
        <w:jc w:val="right"/>
      </w:pPr>
      <w:r>
        <w:rPr>
          <w:bCs/>
          <w:color w:val="000080"/>
          <w:sz w:val="26"/>
          <w:szCs w:val="26"/>
        </w:rPr>
        <w:t>5</w:t>
      </w:r>
      <w:r>
        <w:rPr>
          <w:bCs/>
          <w:color w:val="000080"/>
          <w:sz w:val="26"/>
          <w:szCs w:val="26"/>
          <w:rtl/>
        </w:rPr>
        <w:t>/</w:t>
      </w:r>
      <w:r>
        <w:rPr>
          <w:bCs/>
          <w:color w:val="000080"/>
          <w:sz w:val="26"/>
          <w:szCs w:val="26"/>
        </w:rPr>
        <w:t>5</w:t>
      </w:r>
      <w:r>
        <w:rPr>
          <w:bCs/>
          <w:color w:val="000080"/>
          <w:sz w:val="26"/>
          <w:szCs w:val="26"/>
          <w:rtl/>
        </w:rPr>
        <w:t xml:space="preserve"> </w:t>
      </w:r>
      <w:r>
        <w:rPr>
          <w:bCs/>
          <w:rtl/>
        </w:rPr>
        <w:t>يشا ارك أعضا ا  هيئا ة التا دريس والهيئا ة المعاونا ة بالبرنا امس بشا كل دوري فا ي أنشا طة التنمي ة المهني اة المس تمر  وذل ب لض مان مواكب ة ا</w:t>
      </w:r>
      <w:r>
        <w:rPr>
          <w:bCs/>
          <w:u w:val="single" w:color="000000"/>
          <w:rtl/>
        </w:rPr>
        <w:t>لا</w:t>
      </w:r>
      <w:r>
        <w:rPr>
          <w:bCs/>
          <w:rtl/>
        </w:rPr>
        <w:t xml:space="preserve">تجاه ات الحديث ة للتعل ايم وال تعلم والتقي ايم والبح  العلمي ومستجدات التل   المهني   </w:t>
      </w:r>
      <w:r>
        <w:rPr>
          <w:bCs/>
          <w:rtl/>
        </w:rPr>
        <w:t>ويتم توثيع ذلب في ق</w:t>
      </w:r>
      <w:r>
        <w:rPr>
          <w:bCs/>
          <w:strike/>
          <w:u w:val="single" w:color="000000"/>
          <w:rtl/>
        </w:rPr>
        <w:t>و</w:t>
      </w:r>
      <w:r>
        <w:rPr>
          <w:bCs/>
          <w:u w:val="single" w:color="000000"/>
          <w:rtl/>
        </w:rPr>
        <w:t>ا</w:t>
      </w:r>
      <w:r>
        <w:rPr>
          <w:bCs/>
          <w:rtl/>
        </w:rPr>
        <w:t>عد  يانات البرنامس.</w:t>
      </w:r>
      <w:r>
        <w:rPr>
          <w:rFonts w:ascii="Microsoft Uighur" w:eastAsia="Microsoft Uighur" w:hAnsi="Microsoft Uighur" w:cs="Microsoft Uighur"/>
          <w:bCs/>
          <w:sz w:val="28"/>
          <w:szCs w:val="28"/>
          <w:rtl/>
        </w:rPr>
        <w:t xml:space="preserve"> </w:t>
      </w:r>
    </w:p>
    <w:p w:rsidR="00885142" w:rsidRDefault="000963C3">
      <w:pPr>
        <w:ind w:left="738" w:right="14" w:hanging="736"/>
      </w:pPr>
      <w:r>
        <w:rPr>
          <w:rFonts w:ascii="Calibri" w:eastAsia="Calibri" w:hAnsi="Calibri" w:cs="Calibri"/>
          <w:b w:val="0"/>
          <w:noProof/>
        </w:rPr>
        <mc:AlternateContent>
          <mc:Choice Requires="wpg">
            <w:drawing>
              <wp:anchor distT="0" distB="0" distL="114300" distR="114300" simplePos="0" relativeHeight="251676672" behindDoc="1" locked="0" layoutInCell="1" allowOverlap="1">
                <wp:simplePos x="0" y="0"/>
                <wp:positionH relativeFrom="column">
                  <wp:posOffset>-68579</wp:posOffset>
                </wp:positionH>
                <wp:positionV relativeFrom="paragraph">
                  <wp:posOffset>-3374079</wp:posOffset>
                </wp:positionV>
                <wp:extent cx="5097272" cy="5013452"/>
                <wp:effectExtent l="0" t="0" r="0" b="0"/>
                <wp:wrapNone/>
                <wp:docPr id="154447" name="Group 154447"/>
                <wp:cNvGraphicFramePr/>
                <a:graphic xmlns:a="http://schemas.openxmlformats.org/drawingml/2006/main">
                  <a:graphicData uri="http://schemas.microsoft.com/office/word/2010/wordprocessingGroup">
                    <wpg:wgp>
                      <wpg:cNvGrpSpPr/>
                      <wpg:grpSpPr>
                        <a:xfrm>
                          <a:off x="0" y="0"/>
                          <a:ext cx="5097272" cy="5013452"/>
                          <a:chOff x="0" y="0"/>
                          <a:chExt cx="5097272" cy="5013452"/>
                        </a:xfrm>
                      </wpg:grpSpPr>
                      <wps:wsp>
                        <wps:cNvPr id="8855" name="Shape 8855"/>
                        <wps:cNvSpPr/>
                        <wps:spPr>
                          <a:xfrm>
                            <a:off x="261493" y="4822317"/>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8856" name="Shape 8856"/>
                        <wps:cNvSpPr/>
                        <wps:spPr>
                          <a:xfrm>
                            <a:off x="306832" y="4777106"/>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8865" name="Shape 8865"/>
                        <wps:cNvSpPr/>
                        <wps:spPr>
                          <a:xfrm>
                            <a:off x="1340739" y="4210558"/>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8866" name="Shape 8866"/>
                        <wps:cNvSpPr/>
                        <wps:spPr>
                          <a:xfrm>
                            <a:off x="1386078" y="4165346"/>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8874" name="Shape 8874"/>
                        <wps:cNvSpPr/>
                        <wps:spPr>
                          <a:xfrm>
                            <a:off x="1506855" y="3576955"/>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8887" name="Shape 8887"/>
                        <wps:cNvSpPr/>
                        <wps:spPr>
                          <a:xfrm>
                            <a:off x="2553081" y="264287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8899" name="Shape 8899"/>
                        <wps:cNvSpPr/>
                        <wps:spPr>
                          <a:xfrm>
                            <a:off x="3655949" y="1895348"/>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8906" name="Shape 8906"/>
                        <wps:cNvSpPr/>
                        <wps:spPr>
                          <a:xfrm>
                            <a:off x="3972306" y="1451930"/>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8918" name="Shape 8918"/>
                        <wps:cNvSpPr/>
                        <wps:spPr>
                          <a:xfrm>
                            <a:off x="4340352" y="709549"/>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68727" name="Shape 3687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28" name="Shape 368728"/>
                        <wps:cNvSpPr/>
                        <wps:spPr>
                          <a:xfrm>
                            <a:off x="6096" y="0"/>
                            <a:ext cx="4617085" cy="9144"/>
                          </a:xfrm>
                          <a:custGeom>
                            <a:avLst/>
                            <a:gdLst/>
                            <a:ahLst/>
                            <a:cxnLst/>
                            <a:rect l="0" t="0" r="0" b="0"/>
                            <a:pathLst>
                              <a:path w="4617085" h="9144">
                                <a:moveTo>
                                  <a:pt x="0" y="0"/>
                                </a:moveTo>
                                <a:lnTo>
                                  <a:pt x="4617085" y="0"/>
                                </a:lnTo>
                                <a:lnTo>
                                  <a:pt x="4617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29" name="Shape 368729"/>
                        <wps:cNvSpPr/>
                        <wps:spPr>
                          <a:xfrm>
                            <a:off x="46233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0" name="Shape 368730"/>
                        <wps:cNvSpPr/>
                        <wps:spPr>
                          <a:xfrm>
                            <a:off x="4629404" y="0"/>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1" name="Shape 368731"/>
                        <wps:cNvSpPr/>
                        <wps:spPr>
                          <a:xfrm>
                            <a:off x="509117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2" name="Shape 368732"/>
                        <wps:cNvSpPr/>
                        <wps:spPr>
                          <a:xfrm>
                            <a:off x="0" y="6172"/>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3" name="Shape 368733"/>
                        <wps:cNvSpPr/>
                        <wps:spPr>
                          <a:xfrm>
                            <a:off x="4623308" y="6172"/>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4" name="Shape 368734"/>
                        <wps:cNvSpPr/>
                        <wps:spPr>
                          <a:xfrm>
                            <a:off x="5091176" y="6172"/>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5" name="Shape 368735"/>
                        <wps:cNvSpPr/>
                        <wps:spPr>
                          <a:xfrm>
                            <a:off x="0" y="7029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6" name="Shape 368736"/>
                        <wps:cNvSpPr/>
                        <wps:spPr>
                          <a:xfrm>
                            <a:off x="6096" y="702945"/>
                            <a:ext cx="4617085" cy="9144"/>
                          </a:xfrm>
                          <a:custGeom>
                            <a:avLst/>
                            <a:gdLst/>
                            <a:ahLst/>
                            <a:cxnLst/>
                            <a:rect l="0" t="0" r="0" b="0"/>
                            <a:pathLst>
                              <a:path w="4617085" h="9144">
                                <a:moveTo>
                                  <a:pt x="0" y="0"/>
                                </a:moveTo>
                                <a:lnTo>
                                  <a:pt x="4617085" y="0"/>
                                </a:lnTo>
                                <a:lnTo>
                                  <a:pt x="4617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7" name="Shape 368737"/>
                        <wps:cNvSpPr/>
                        <wps:spPr>
                          <a:xfrm>
                            <a:off x="4623308" y="7029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8" name="Shape 368738"/>
                        <wps:cNvSpPr/>
                        <wps:spPr>
                          <a:xfrm>
                            <a:off x="4629404" y="702945"/>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39" name="Shape 368739"/>
                        <wps:cNvSpPr/>
                        <wps:spPr>
                          <a:xfrm>
                            <a:off x="5091176" y="7029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0" name="Shape 368740"/>
                        <wps:cNvSpPr/>
                        <wps:spPr>
                          <a:xfrm>
                            <a:off x="0" y="709040"/>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1" name="Shape 368741"/>
                        <wps:cNvSpPr/>
                        <wps:spPr>
                          <a:xfrm>
                            <a:off x="4623308" y="709040"/>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2" name="Shape 368742"/>
                        <wps:cNvSpPr/>
                        <wps:spPr>
                          <a:xfrm>
                            <a:off x="5091176" y="709040"/>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3" name="Shape 368743"/>
                        <wps:cNvSpPr/>
                        <wps:spPr>
                          <a:xfrm>
                            <a:off x="0" y="1405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4" name="Shape 368744"/>
                        <wps:cNvSpPr/>
                        <wps:spPr>
                          <a:xfrm>
                            <a:off x="6096" y="1405509"/>
                            <a:ext cx="4617085" cy="9144"/>
                          </a:xfrm>
                          <a:custGeom>
                            <a:avLst/>
                            <a:gdLst/>
                            <a:ahLst/>
                            <a:cxnLst/>
                            <a:rect l="0" t="0" r="0" b="0"/>
                            <a:pathLst>
                              <a:path w="4617085" h="9144">
                                <a:moveTo>
                                  <a:pt x="0" y="0"/>
                                </a:moveTo>
                                <a:lnTo>
                                  <a:pt x="4617085" y="0"/>
                                </a:lnTo>
                                <a:lnTo>
                                  <a:pt x="4617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5" name="Shape 368745"/>
                        <wps:cNvSpPr/>
                        <wps:spPr>
                          <a:xfrm>
                            <a:off x="4623308" y="1405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6" name="Shape 368746"/>
                        <wps:cNvSpPr/>
                        <wps:spPr>
                          <a:xfrm>
                            <a:off x="4629404" y="1405509"/>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7" name="Shape 368747"/>
                        <wps:cNvSpPr/>
                        <wps:spPr>
                          <a:xfrm>
                            <a:off x="5091176" y="14055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8" name="Shape 368748"/>
                        <wps:cNvSpPr/>
                        <wps:spPr>
                          <a:xfrm>
                            <a:off x="0" y="1411605"/>
                            <a:ext cx="9144" cy="550164"/>
                          </a:xfrm>
                          <a:custGeom>
                            <a:avLst/>
                            <a:gdLst/>
                            <a:ahLst/>
                            <a:cxnLst/>
                            <a:rect l="0" t="0" r="0" b="0"/>
                            <a:pathLst>
                              <a:path w="9144" h="550164">
                                <a:moveTo>
                                  <a:pt x="0" y="0"/>
                                </a:moveTo>
                                <a:lnTo>
                                  <a:pt x="9144" y="0"/>
                                </a:lnTo>
                                <a:lnTo>
                                  <a:pt x="9144" y="550164"/>
                                </a:lnTo>
                                <a:lnTo>
                                  <a:pt x="0" y="550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49" name="Shape 368749"/>
                        <wps:cNvSpPr/>
                        <wps:spPr>
                          <a:xfrm>
                            <a:off x="4623308" y="1411605"/>
                            <a:ext cx="9144" cy="550164"/>
                          </a:xfrm>
                          <a:custGeom>
                            <a:avLst/>
                            <a:gdLst/>
                            <a:ahLst/>
                            <a:cxnLst/>
                            <a:rect l="0" t="0" r="0" b="0"/>
                            <a:pathLst>
                              <a:path w="9144" h="550164">
                                <a:moveTo>
                                  <a:pt x="0" y="0"/>
                                </a:moveTo>
                                <a:lnTo>
                                  <a:pt x="9144" y="0"/>
                                </a:lnTo>
                                <a:lnTo>
                                  <a:pt x="9144" y="550164"/>
                                </a:lnTo>
                                <a:lnTo>
                                  <a:pt x="0" y="550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0" name="Shape 368750"/>
                        <wps:cNvSpPr/>
                        <wps:spPr>
                          <a:xfrm>
                            <a:off x="5091176" y="1411605"/>
                            <a:ext cx="9144" cy="550164"/>
                          </a:xfrm>
                          <a:custGeom>
                            <a:avLst/>
                            <a:gdLst/>
                            <a:ahLst/>
                            <a:cxnLst/>
                            <a:rect l="0" t="0" r="0" b="0"/>
                            <a:pathLst>
                              <a:path w="9144" h="550164">
                                <a:moveTo>
                                  <a:pt x="0" y="0"/>
                                </a:moveTo>
                                <a:lnTo>
                                  <a:pt x="9144" y="0"/>
                                </a:lnTo>
                                <a:lnTo>
                                  <a:pt x="9144" y="550164"/>
                                </a:lnTo>
                                <a:lnTo>
                                  <a:pt x="0" y="550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1" name="Shape 368751"/>
                        <wps:cNvSpPr/>
                        <wps:spPr>
                          <a:xfrm>
                            <a:off x="0" y="1961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2" name="Shape 368752"/>
                        <wps:cNvSpPr/>
                        <wps:spPr>
                          <a:xfrm>
                            <a:off x="6096" y="1961769"/>
                            <a:ext cx="4617085" cy="9144"/>
                          </a:xfrm>
                          <a:custGeom>
                            <a:avLst/>
                            <a:gdLst/>
                            <a:ahLst/>
                            <a:cxnLst/>
                            <a:rect l="0" t="0" r="0" b="0"/>
                            <a:pathLst>
                              <a:path w="4617085" h="9144">
                                <a:moveTo>
                                  <a:pt x="0" y="0"/>
                                </a:moveTo>
                                <a:lnTo>
                                  <a:pt x="4617085" y="0"/>
                                </a:lnTo>
                                <a:lnTo>
                                  <a:pt x="4617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3" name="Shape 368753"/>
                        <wps:cNvSpPr/>
                        <wps:spPr>
                          <a:xfrm>
                            <a:off x="4623308" y="1961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4" name="Shape 368754"/>
                        <wps:cNvSpPr/>
                        <wps:spPr>
                          <a:xfrm>
                            <a:off x="4629404" y="1961769"/>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5" name="Shape 368755"/>
                        <wps:cNvSpPr/>
                        <wps:spPr>
                          <a:xfrm>
                            <a:off x="5091176" y="1961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6" name="Shape 368756"/>
                        <wps:cNvSpPr/>
                        <wps:spPr>
                          <a:xfrm>
                            <a:off x="0" y="1967814"/>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7" name="Shape 368757"/>
                        <wps:cNvSpPr/>
                        <wps:spPr>
                          <a:xfrm>
                            <a:off x="4623308" y="1967814"/>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8" name="Shape 368758"/>
                        <wps:cNvSpPr/>
                        <wps:spPr>
                          <a:xfrm>
                            <a:off x="5091176" y="1967814"/>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59" name="Shape 368759"/>
                        <wps:cNvSpPr/>
                        <wps:spPr>
                          <a:xfrm>
                            <a:off x="0" y="26645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0" name="Shape 368760"/>
                        <wps:cNvSpPr/>
                        <wps:spPr>
                          <a:xfrm>
                            <a:off x="6096" y="2664587"/>
                            <a:ext cx="4617085" cy="9144"/>
                          </a:xfrm>
                          <a:custGeom>
                            <a:avLst/>
                            <a:gdLst/>
                            <a:ahLst/>
                            <a:cxnLst/>
                            <a:rect l="0" t="0" r="0" b="0"/>
                            <a:pathLst>
                              <a:path w="4617085" h="9144">
                                <a:moveTo>
                                  <a:pt x="0" y="0"/>
                                </a:moveTo>
                                <a:lnTo>
                                  <a:pt x="4617085" y="0"/>
                                </a:lnTo>
                                <a:lnTo>
                                  <a:pt x="4617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1" name="Shape 368761"/>
                        <wps:cNvSpPr/>
                        <wps:spPr>
                          <a:xfrm>
                            <a:off x="4623308" y="26645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2" name="Shape 368762"/>
                        <wps:cNvSpPr/>
                        <wps:spPr>
                          <a:xfrm>
                            <a:off x="4629404" y="2664587"/>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3" name="Shape 368763"/>
                        <wps:cNvSpPr/>
                        <wps:spPr>
                          <a:xfrm>
                            <a:off x="5091176" y="26645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4" name="Shape 368764"/>
                        <wps:cNvSpPr/>
                        <wps:spPr>
                          <a:xfrm>
                            <a:off x="0" y="2670683"/>
                            <a:ext cx="9144" cy="697992"/>
                          </a:xfrm>
                          <a:custGeom>
                            <a:avLst/>
                            <a:gdLst/>
                            <a:ahLst/>
                            <a:cxnLst/>
                            <a:rect l="0" t="0" r="0" b="0"/>
                            <a:pathLst>
                              <a:path w="9144" h="697992">
                                <a:moveTo>
                                  <a:pt x="0" y="0"/>
                                </a:moveTo>
                                <a:lnTo>
                                  <a:pt x="9144" y="0"/>
                                </a:lnTo>
                                <a:lnTo>
                                  <a:pt x="9144" y="697992"/>
                                </a:lnTo>
                                <a:lnTo>
                                  <a:pt x="0" y="6979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5" name="Shape 368765"/>
                        <wps:cNvSpPr/>
                        <wps:spPr>
                          <a:xfrm>
                            <a:off x="4623308" y="2670683"/>
                            <a:ext cx="9144" cy="697992"/>
                          </a:xfrm>
                          <a:custGeom>
                            <a:avLst/>
                            <a:gdLst/>
                            <a:ahLst/>
                            <a:cxnLst/>
                            <a:rect l="0" t="0" r="0" b="0"/>
                            <a:pathLst>
                              <a:path w="9144" h="697992">
                                <a:moveTo>
                                  <a:pt x="0" y="0"/>
                                </a:moveTo>
                                <a:lnTo>
                                  <a:pt x="9144" y="0"/>
                                </a:lnTo>
                                <a:lnTo>
                                  <a:pt x="9144" y="697992"/>
                                </a:lnTo>
                                <a:lnTo>
                                  <a:pt x="0" y="6979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6" name="Shape 368766"/>
                        <wps:cNvSpPr/>
                        <wps:spPr>
                          <a:xfrm>
                            <a:off x="5091176" y="2670683"/>
                            <a:ext cx="9144" cy="697992"/>
                          </a:xfrm>
                          <a:custGeom>
                            <a:avLst/>
                            <a:gdLst/>
                            <a:ahLst/>
                            <a:cxnLst/>
                            <a:rect l="0" t="0" r="0" b="0"/>
                            <a:pathLst>
                              <a:path w="9144" h="697992">
                                <a:moveTo>
                                  <a:pt x="0" y="0"/>
                                </a:moveTo>
                                <a:lnTo>
                                  <a:pt x="9144" y="0"/>
                                </a:lnTo>
                                <a:lnTo>
                                  <a:pt x="9144" y="697992"/>
                                </a:lnTo>
                                <a:lnTo>
                                  <a:pt x="0" y="6979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7" name="Shape 368767"/>
                        <wps:cNvSpPr/>
                        <wps:spPr>
                          <a:xfrm>
                            <a:off x="0" y="3368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8" name="Shape 368768"/>
                        <wps:cNvSpPr/>
                        <wps:spPr>
                          <a:xfrm>
                            <a:off x="6096" y="3368675"/>
                            <a:ext cx="4617085" cy="9144"/>
                          </a:xfrm>
                          <a:custGeom>
                            <a:avLst/>
                            <a:gdLst/>
                            <a:ahLst/>
                            <a:cxnLst/>
                            <a:rect l="0" t="0" r="0" b="0"/>
                            <a:pathLst>
                              <a:path w="4617085" h="9144">
                                <a:moveTo>
                                  <a:pt x="0" y="0"/>
                                </a:moveTo>
                                <a:lnTo>
                                  <a:pt x="4617085" y="0"/>
                                </a:lnTo>
                                <a:lnTo>
                                  <a:pt x="4617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69" name="Shape 368769"/>
                        <wps:cNvSpPr/>
                        <wps:spPr>
                          <a:xfrm>
                            <a:off x="4623308" y="3368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0" name="Shape 368770"/>
                        <wps:cNvSpPr/>
                        <wps:spPr>
                          <a:xfrm>
                            <a:off x="4629404" y="3368675"/>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1" name="Shape 368771"/>
                        <wps:cNvSpPr/>
                        <wps:spPr>
                          <a:xfrm>
                            <a:off x="5091176" y="33686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2" name="Shape 368772"/>
                        <wps:cNvSpPr/>
                        <wps:spPr>
                          <a:xfrm>
                            <a:off x="0" y="3374771"/>
                            <a:ext cx="9144" cy="928116"/>
                          </a:xfrm>
                          <a:custGeom>
                            <a:avLst/>
                            <a:gdLst/>
                            <a:ahLst/>
                            <a:cxnLst/>
                            <a:rect l="0" t="0" r="0" b="0"/>
                            <a:pathLst>
                              <a:path w="9144" h="928116">
                                <a:moveTo>
                                  <a:pt x="0" y="0"/>
                                </a:moveTo>
                                <a:lnTo>
                                  <a:pt x="9144" y="0"/>
                                </a:lnTo>
                                <a:lnTo>
                                  <a:pt x="9144" y="928116"/>
                                </a:lnTo>
                                <a:lnTo>
                                  <a:pt x="0" y="928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3" name="Shape 368773"/>
                        <wps:cNvSpPr/>
                        <wps:spPr>
                          <a:xfrm>
                            <a:off x="4623308" y="3374771"/>
                            <a:ext cx="9144" cy="928116"/>
                          </a:xfrm>
                          <a:custGeom>
                            <a:avLst/>
                            <a:gdLst/>
                            <a:ahLst/>
                            <a:cxnLst/>
                            <a:rect l="0" t="0" r="0" b="0"/>
                            <a:pathLst>
                              <a:path w="9144" h="928116">
                                <a:moveTo>
                                  <a:pt x="0" y="0"/>
                                </a:moveTo>
                                <a:lnTo>
                                  <a:pt x="9144" y="0"/>
                                </a:lnTo>
                                <a:lnTo>
                                  <a:pt x="9144" y="928116"/>
                                </a:lnTo>
                                <a:lnTo>
                                  <a:pt x="0" y="928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4" name="Shape 368774"/>
                        <wps:cNvSpPr/>
                        <wps:spPr>
                          <a:xfrm>
                            <a:off x="5091176" y="3374771"/>
                            <a:ext cx="9144" cy="928116"/>
                          </a:xfrm>
                          <a:custGeom>
                            <a:avLst/>
                            <a:gdLst/>
                            <a:ahLst/>
                            <a:cxnLst/>
                            <a:rect l="0" t="0" r="0" b="0"/>
                            <a:pathLst>
                              <a:path w="9144" h="928116">
                                <a:moveTo>
                                  <a:pt x="0" y="0"/>
                                </a:moveTo>
                                <a:lnTo>
                                  <a:pt x="9144" y="0"/>
                                </a:lnTo>
                                <a:lnTo>
                                  <a:pt x="9144" y="928116"/>
                                </a:lnTo>
                                <a:lnTo>
                                  <a:pt x="0" y="928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5" name="Shape 368775"/>
                        <wps:cNvSpPr/>
                        <wps:spPr>
                          <a:xfrm>
                            <a:off x="0" y="43028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6" name="Shape 368776"/>
                        <wps:cNvSpPr/>
                        <wps:spPr>
                          <a:xfrm>
                            <a:off x="6096" y="4302887"/>
                            <a:ext cx="4617085" cy="9144"/>
                          </a:xfrm>
                          <a:custGeom>
                            <a:avLst/>
                            <a:gdLst/>
                            <a:ahLst/>
                            <a:cxnLst/>
                            <a:rect l="0" t="0" r="0" b="0"/>
                            <a:pathLst>
                              <a:path w="4617085" h="9144">
                                <a:moveTo>
                                  <a:pt x="0" y="0"/>
                                </a:moveTo>
                                <a:lnTo>
                                  <a:pt x="4617085" y="0"/>
                                </a:lnTo>
                                <a:lnTo>
                                  <a:pt x="4617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7" name="Shape 368777"/>
                        <wps:cNvSpPr/>
                        <wps:spPr>
                          <a:xfrm>
                            <a:off x="4623308" y="43028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8" name="Shape 368778"/>
                        <wps:cNvSpPr/>
                        <wps:spPr>
                          <a:xfrm>
                            <a:off x="4629404" y="4302887"/>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79" name="Shape 368779"/>
                        <wps:cNvSpPr/>
                        <wps:spPr>
                          <a:xfrm>
                            <a:off x="5091176" y="43028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0" name="Shape 368780"/>
                        <wps:cNvSpPr/>
                        <wps:spPr>
                          <a:xfrm>
                            <a:off x="0" y="4309060"/>
                            <a:ext cx="9144" cy="698296"/>
                          </a:xfrm>
                          <a:custGeom>
                            <a:avLst/>
                            <a:gdLst/>
                            <a:ahLst/>
                            <a:cxnLst/>
                            <a:rect l="0" t="0" r="0" b="0"/>
                            <a:pathLst>
                              <a:path w="9144" h="698296">
                                <a:moveTo>
                                  <a:pt x="0" y="0"/>
                                </a:moveTo>
                                <a:lnTo>
                                  <a:pt x="9144" y="0"/>
                                </a:lnTo>
                                <a:lnTo>
                                  <a:pt x="9144" y="698296"/>
                                </a:lnTo>
                                <a:lnTo>
                                  <a:pt x="0" y="6982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1" name="Shape 368781"/>
                        <wps:cNvSpPr/>
                        <wps:spPr>
                          <a:xfrm>
                            <a:off x="0" y="50073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2" name="Shape 368782"/>
                        <wps:cNvSpPr/>
                        <wps:spPr>
                          <a:xfrm>
                            <a:off x="6096" y="5007357"/>
                            <a:ext cx="4617085" cy="9144"/>
                          </a:xfrm>
                          <a:custGeom>
                            <a:avLst/>
                            <a:gdLst/>
                            <a:ahLst/>
                            <a:cxnLst/>
                            <a:rect l="0" t="0" r="0" b="0"/>
                            <a:pathLst>
                              <a:path w="4617085" h="9144">
                                <a:moveTo>
                                  <a:pt x="0" y="0"/>
                                </a:moveTo>
                                <a:lnTo>
                                  <a:pt x="4617085" y="0"/>
                                </a:lnTo>
                                <a:lnTo>
                                  <a:pt x="4617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3" name="Shape 368783"/>
                        <wps:cNvSpPr/>
                        <wps:spPr>
                          <a:xfrm>
                            <a:off x="4623308" y="4309060"/>
                            <a:ext cx="9144" cy="698296"/>
                          </a:xfrm>
                          <a:custGeom>
                            <a:avLst/>
                            <a:gdLst/>
                            <a:ahLst/>
                            <a:cxnLst/>
                            <a:rect l="0" t="0" r="0" b="0"/>
                            <a:pathLst>
                              <a:path w="9144" h="698296">
                                <a:moveTo>
                                  <a:pt x="0" y="0"/>
                                </a:moveTo>
                                <a:lnTo>
                                  <a:pt x="9144" y="0"/>
                                </a:lnTo>
                                <a:lnTo>
                                  <a:pt x="9144" y="698296"/>
                                </a:lnTo>
                                <a:lnTo>
                                  <a:pt x="0" y="6982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4" name="Shape 368784"/>
                        <wps:cNvSpPr/>
                        <wps:spPr>
                          <a:xfrm>
                            <a:off x="4623308" y="50073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5" name="Shape 368785"/>
                        <wps:cNvSpPr/>
                        <wps:spPr>
                          <a:xfrm>
                            <a:off x="4629404" y="5007357"/>
                            <a:ext cx="461772" cy="9144"/>
                          </a:xfrm>
                          <a:custGeom>
                            <a:avLst/>
                            <a:gdLst/>
                            <a:ahLst/>
                            <a:cxnLst/>
                            <a:rect l="0" t="0" r="0" b="0"/>
                            <a:pathLst>
                              <a:path w="461772" h="9144">
                                <a:moveTo>
                                  <a:pt x="0" y="0"/>
                                </a:moveTo>
                                <a:lnTo>
                                  <a:pt x="461772" y="0"/>
                                </a:lnTo>
                                <a:lnTo>
                                  <a:pt x="4617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6" name="Shape 368786"/>
                        <wps:cNvSpPr/>
                        <wps:spPr>
                          <a:xfrm>
                            <a:off x="5091176" y="4309060"/>
                            <a:ext cx="9144" cy="698296"/>
                          </a:xfrm>
                          <a:custGeom>
                            <a:avLst/>
                            <a:gdLst/>
                            <a:ahLst/>
                            <a:cxnLst/>
                            <a:rect l="0" t="0" r="0" b="0"/>
                            <a:pathLst>
                              <a:path w="9144" h="698296">
                                <a:moveTo>
                                  <a:pt x="0" y="0"/>
                                </a:moveTo>
                                <a:lnTo>
                                  <a:pt x="9144" y="0"/>
                                </a:lnTo>
                                <a:lnTo>
                                  <a:pt x="9144" y="698296"/>
                                </a:lnTo>
                                <a:lnTo>
                                  <a:pt x="0" y="6982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87" name="Shape 368787"/>
                        <wps:cNvSpPr/>
                        <wps:spPr>
                          <a:xfrm>
                            <a:off x="5091176" y="50073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447" style="width:401.36pt;height:394.76pt;position:absolute;z-index:-2147483454;mso-position-horizontal-relative:text;mso-position-horizontal:absolute;margin-left:-5.4pt;mso-position-vertical-relative:text;margin-top:-265.676pt;" coordsize="50972,50134">
                <v:shape id="Shape 8855" style="position:absolute;width:631;height:631;left:2614;top:48223;"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8856" style="position:absolute;width:629;height:629;left:3068;top:47771;"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shape id="Shape 8865" style="position:absolute;width:631;height:631;left:13407;top:42105;"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8866" style="position:absolute;width:629;height:629;left:13860;top:41653;"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8874" style="position:absolute;width:631;height:631;left:15068;top:35769;"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8887" style="position:absolute;width:631;height:631;left:25530;top:26428;"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8899" style="position:absolute;width:631;height:631;left:36559;top:18953;"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shape id="Shape 8906" style="position:absolute;width:307;height:677;left:39723;top:14519;"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8918" style="position:absolute;width:905;height:1033;left:43403;top:7095;"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68788" style="position:absolute;width:91;height:91;left:0;top:0;" coordsize="9144,9144" path="m0,0l9144,0l9144,9144l0,9144l0,0">
                  <v:stroke weight="0pt" endcap="flat" joinstyle="miter" miterlimit="10" on="false" color="#000000" opacity="0"/>
                  <v:fill on="true" color="#000000"/>
                </v:shape>
                <v:shape id="Shape 368789" style="position:absolute;width:46170;height:91;left:60;top:0;" coordsize="4617085,9144" path="m0,0l4617085,0l4617085,9144l0,9144l0,0">
                  <v:stroke weight="0pt" endcap="flat" joinstyle="miter" miterlimit="10" on="false" color="#000000" opacity="0"/>
                  <v:fill on="true" color="#000000"/>
                </v:shape>
                <v:shape id="Shape 368790" style="position:absolute;width:91;height:91;left:46233;top:0;" coordsize="9144,9144" path="m0,0l9144,0l9144,9144l0,9144l0,0">
                  <v:stroke weight="0pt" endcap="flat" joinstyle="miter" miterlimit="10" on="false" color="#000000" opacity="0"/>
                  <v:fill on="true" color="#000000"/>
                </v:shape>
                <v:shape id="Shape 368791" style="position:absolute;width:4617;height:91;left:46294;top:0;" coordsize="461772,9144" path="m0,0l461772,0l461772,9144l0,9144l0,0">
                  <v:stroke weight="0pt" endcap="flat" joinstyle="miter" miterlimit="10" on="false" color="#000000" opacity="0"/>
                  <v:fill on="true" color="#000000"/>
                </v:shape>
                <v:shape id="Shape 368792" style="position:absolute;width:91;height:91;left:50911;top:0;" coordsize="9144,9144" path="m0,0l9144,0l9144,9144l0,9144l0,0">
                  <v:stroke weight="0pt" endcap="flat" joinstyle="miter" miterlimit="10" on="false" color="#000000" opacity="0"/>
                  <v:fill on="true" color="#000000"/>
                </v:shape>
                <v:shape id="Shape 368793" style="position:absolute;width:91;height:6967;left:0;top:61;" coordsize="9144,696773" path="m0,0l9144,0l9144,696773l0,696773l0,0">
                  <v:stroke weight="0pt" endcap="flat" joinstyle="miter" miterlimit="10" on="false" color="#000000" opacity="0"/>
                  <v:fill on="true" color="#000000"/>
                </v:shape>
                <v:shape id="Shape 368794" style="position:absolute;width:91;height:6967;left:46233;top:61;" coordsize="9144,696773" path="m0,0l9144,0l9144,696773l0,696773l0,0">
                  <v:stroke weight="0pt" endcap="flat" joinstyle="miter" miterlimit="10" on="false" color="#000000" opacity="0"/>
                  <v:fill on="true" color="#000000"/>
                </v:shape>
                <v:shape id="Shape 368795" style="position:absolute;width:91;height:6967;left:50911;top:61;" coordsize="9144,696773" path="m0,0l9144,0l9144,696773l0,696773l0,0">
                  <v:stroke weight="0pt" endcap="flat" joinstyle="miter" miterlimit="10" on="false" color="#000000" opacity="0"/>
                  <v:fill on="true" color="#000000"/>
                </v:shape>
                <v:shape id="Shape 368796" style="position:absolute;width:91;height:91;left:0;top:7029;" coordsize="9144,9144" path="m0,0l9144,0l9144,9144l0,9144l0,0">
                  <v:stroke weight="0pt" endcap="flat" joinstyle="miter" miterlimit="10" on="false" color="#000000" opacity="0"/>
                  <v:fill on="true" color="#000000"/>
                </v:shape>
                <v:shape id="Shape 368797" style="position:absolute;width:46170;height:91;left:60;top:7029;" coordsize="4617085,9144" path="m0,0l4617085,0l4617085,9144l0,9144l0,0">
                  <v:stroke weight="0pt" endcap="flat" joinstyle="miter" miterlimit="10" on="false" color="#000000" opacity="0"/>
                  <v:fill on="true" color="#000000"/>
                </v:shape>
                <v:shape id="Shape 368798" style="position:absolute;width:91;height:91;left:46233;top:7029;" coordsize="9144,9144" path="m0,0l9144,0l9144,9144l0,9144l0,0">
                  <v:stroke weight="0pt" endcap="flat" joinstyle="miter" miterlimit="10" on="false" color="#000000" opacity="0"/>
                  <v:fill on="true" color="#000000"/>
                </v:shape>
                <v:shape id="Shape 368799" style="position:absolute;width:4617;height:91;left:46294;top:7029;" coordsize="461772,9144" path="m0,0l461772,0l461772,9144l0,9144l0,0">
                  <v:stroke weight="0pt" endcap="flat" joinstyle="miter" miterlimit="10" on="false" color="#000000" opacity="0"/>
                  <v:fill on="true" color="#000000"/>
                </v:shape>
                <v:shape id="Shape 368800" style="position:absolute;width:91;height:91;left:50911;top:7029;" coordsize="9144,9144" path="m0,0l9144,0l9144,9144l0,9144l0,0">
                  <v:stroke weight="0pt" endcap="flat" joinstyle="miter" miterlimit="10" on="false" color="#000000" opacity="0"/>
                  <v:fill on="true" color="#000000"/>
                </v:shape>
                <v:shape id="Shape 368801" style="position:absolute;width:91;height:6964;left:0;top:7090;" coordsize="9144,696468" path="m0,0l9144,0l9144,696468l0,696468l0,0">
                  <v:stroke weight="0pt" endcap="flat" joinstyle="miter" miterlimit="10" on="false" color="#000000" opacity="0"/>
                  <v:fill on="true" color="#000000"/>
                </v:shape>
                <v:shape id="Shape 368802" style="position:absolute;width:91;height:6964;left:46233;top:7090;" coordsize="9144,696468" path="m0,0l9144,0l9144,696468l0,696468l0,0">
                  <v:stroke weight="0pt" endcap="flat" joinstyle="miter" miterlimit="10" on="false" color="#000000" opacity="0"/>
                  <v:fill on="true" color="#000000"/>
                </v:shape>
                <v:shape id="Shape 368803" style="position:absolute;width:91;height:6964;left:50911;top:7090;" coordsize="9144,696468" path="m0,0l9144,0l9144,696468l0,696468l0,0">
                  <v:stroke weight="0pt" endcap="flat" joinstyle="miter" miterlimit="10" on="false" color="#000000" opacity="0"/>
                  <v:fill on="true" color="#000000"/>
                </v:shape>
                <v:shape id="Shape 368804" style="position:absolute;width:91;height:91;left:0;top:14055;" coordsize="9144,9144" path="m0,0l9144,0l9144,9144l0,9144l0,0">
                  <v:stroke weight="0pt" endcap="flat" joinstyle="miter" miterlimit="10" on="false" color="#000000" opacity="0"/>
                  <v:fill on="true" color="#000000"/>
                </v:shape>
                <v:shape id="Shape 368805" style="position:absolute;width:46170;height:91;left:60;top:14055;" coordsize="4617085,9144" path="m0,0l4617085,0l4617085,9144l0,9144l0,0">
                  <v:stroke weight="0pt" endcap="flat" joinstyle="miter" miterlimit="10" on="false" color="#000000" opacity="0"/>
                  <v:fill on="true" color="#000000"/>
                </v:shape>
                <v:shape id="Shape 368806" style="position:absolute;width:91;height:91;left:46233;top:14055;" coordsize="9144,9144" path="m0,0l9144,0l9144,9144l0,9144l0,0">
                  <v:stroke weight="0pt" endcap="flat" joinstyle="miter" miterlimit="10" on="false" color="#000000" opacity="0"/>
                  <v:fill on="true" color="#000000"/>
                </v:shape>
                <v:shape id="Shape 368807" style="position:absolute;width:4617;height:91;left:46294;top:14055;" coordsize="461772,9144" path="m0,0l461772,0l461772,9144l0,9144l0,0">
                  <v:stroke weight="0pt" endcap="flat" joinstyle="miter" miterlimit="10" on="false" color="#000000" opacity="0"/>
                  <v:fill on="true" color="#000000"/>
                </v:shape>
                <v:shape id="Shape 368808" style="position:absolute;width:91;height:91;left:50911;top:14055;" coordsize="9144,9144" path="m0,0l9144,0l9144,9144l0,9144l0,0">
                  <v:stroke weight="0pt" endcap="flat" joinstyle="miter" miterlimit="10" on="false" color="#000000" opacity="0"/>
                  <v:fill on="true" color="#000000"/>
                </v:shape>
                <v:shape id="Shape 368809" style="position:absolute;width:91;height:5501;left:0;top:14116;" coordsize="9144,550164" path="m0,0l9144,0l9144,550164l0,550164l0,0">
                  <v:stroke weight="0pt" endcap="flat" joinstyle="miter" miterlimit="10" on="false" color="#000000" opacity="0"/>
                  <v:fill on="true" color="#000000"/>
                </v:shape>
                <v:shape id="Shape 368810" style="position:absolute;width:91;height:5501;left:46233;top:14116;" coordsize="9144,550164" path="m0,0l9144,0l9144,550164l0,550164l0,0">
                  <v:stroke weight="0pt" endcap="flat" joinstyle="miter" miterlimit="10" on="false" color="#000000" opacity="0"/>
                  <v:fill on="true" color="#000000"/>
                </v:shape>
                <v:shape id="Shape 368811" style="position:absolute;width:91;height:5501;left:50911;top:14116;" coordsize="9144,550164" path="m0,0l9144,0l9144,550164l0,550164l0,0">
                  <v:stroke weight="0pt" endcap="flat" joinstyle="miter" miterlimit="10" on="false" color="#000000" opacity="0"/>
                  <v:fill on="true" color="#000000"/>
                </v:shape>
                <v:shape id="Shape 368812" style="position:absolute;width:91;height:91;left:0;top:19617;" coordsize="9144,9144" path="m0,0l9144,0l9144,9144l0,9144l0,0">
                  <v:stroke weight="0pt" endcap="flat" joinstyle="miter" miterlimit="10" on="false" color="#000000" opacity="0"/>
                  <v:fill on="true" color="#000000"/>
                </v:shape>
                <v:shape id="Shape 368813" style="position:absolute;width:46170;height:91;left:60;top:19617;" coordsize="4617085,9144" path="m0,0l4617085,0l4617085,9144l0,9144l0,0">
                  <v:stroke weight="0pt" endcap="flat" joinstyle="miter" miterlimit="10" on="false" color="#000000" opacity="0"/>
                  <v:fill on="true" color="#000000"/>
                </v:shape>
                <v:shape id="Shape 368814" style="position:absolute;width:91;height:91;left:46233;top:19617;" coordsize="9144,9144" path="m0,0l9144,0l9144,9144l0,9144l0,0">
                  <v:stroke weight="0pt" endcap="flat" joinstyle="miter" miterlimit="10" on="false" color="#000000" opacity="0"/>
                  <v:fill on="true" color="#000000"/>
                </v:shape>
                <v:shape id="Shape 368815" style="position:absolute;width:4617;height:91;left:46294;top:19617;" coordsize="461772,9144" path="m0,0l461772,0l461772,9144l0,9144l0,0">
                  <v:stroke weight="0pt" endcap="flat" joinstyle="miter" miterlimit="10" on="false" color="#000000" opacity="0"/>
                  <v:fill on="true" color="#000000"/>
                </v:shape>
                <v:shape id="Shape 368816" style="position:absolute;width:91;height:91;left:50911;top:19617;" coordsize="9144,9144" path="m0,0l9144,0l9144,9144l0,9144l0,0">
                  <v:stroke weight="0pt" endcap="flat" joinstyle="miter" miterlimit="10" on="false" color="#000000" opacity="0"/>
                  <v:fill on="true" color="#000000"/>
                </v:shape>
                <v:shape id="Shape 368817" style="position:absolute;width:91;height:6967;left:0;top:19678;" coordsize="9144,696773" path="m0,0l9144,0l9144,696773l0,696773l0,0">
                  <v:stroke weight="0pt" endcap="flat" joinstyle="miter" miterlimit="10" on="false" color="#000000" opacity="0"/>
                  <v:fill on="true" color="#000000"/>
                </v:shape>
                <v:shape id="Shape 368818" style="position:absolute;width:91;height:6967;left:46233;top:19678;" coordsize="9144,696773" path="m0,0l9144,0l9144,696773l0,696773l0,0">
                  <v:stroke weight="0pt" endcap="flat" joinstyle="miter" miterlimit="10" on="false" color="#000000" opacity="0"/>
                  <v:fill on="true" color="#000000"/>
                </v:shape>
                <v:shape id="Shape 368819" style="position:absolute;width:91;height:6967;left:50911;top:19678;" coordsize="9144,696773" path="m0,0l9144,0l9144,696773l0,696773l0,0">
                  <v:stroke weight="0pt" endcap="flat" joinstyle="miter" miterlimit="10" on="false" color="#000000" opacity="0"/>
                  <v:fill on="true" color="#000000"/>
                </v:shape>
                <v:shape id="Shape 368820" style="position:absolute;width:91;height:91;left:0;top:26645;" coordsize="9144,9144" path="m0,0l9144,0l9144,9144l0,9144l0,0">
                  <v:stroke weight="0pt" endcap="flat" joinstyle="miter" miterlimit="10" on="false" color="#000000" opacity="0"/>
                  <v:fill on="true" color="#000000"/>
                </v:shape>
                <v:shape id="Shape 368821" style="position:absolute;width:46170;height:91;left:60;top:26645;" coordsize="4617085,9144" path="m0,0l4617085,0l4617085,9144l0,9144l0,0">
                  <v:stroke weight="0pt" endcap="flat" joinstyle="miter" miterlimit="10" on="false" color="#000000" opacity="0"/>
                  <v:fill on="true" color="#000000"/>
                </v:shape>
                <v:shape id="Shape 368822" style="position:absolute;width:91;height:91;left:46233;top:26645;" coordsize="9144,9144" path="m0,0l9144,0l9144,9144l0,9144l0,0">
                  <v:stroke weight="0pt" endcap="flat" joinstyle="miter" miterlimit="10" on="false" color="#000000" opacity="0"/>
                  <v:fill on="true" color="#000000"/>
                </v:shape>
                <v:shape id="Shape 368823" style="position:absolute;width:4617;height:91;left:46294;top:26645;" coordsize="461772,9144" path="m0,0l461772,0l461772,9144l0,9144l0,0">
                  <v:stroke weight="0pt" endcap="flat" joinstyle="miter" miterlimit="10" on="false" color="#000000" opacity="0"/>
                  <v:fill on="true" color="#000000"/>
                </v:shape>
                <v:shape id="Shape 368824" style="position:absolute;width:91;height:91;left:50911;top:26645;" coordsize="9144,9144" path="m0,0l9144,0l9144,9144l0,9144l0,0">
                  <v:stroke weight="0pt" endcap="flat" joinstyle="miter" miterlimit="10" on="false" color="#000000" opacity="0"/>
                  <v:fill on="true" color="#000000"/>
                </v:shape>
                <v:shape id="Shape 368825" style="position:absolute;width:91;height:6979;left:0;top:26706;" coordsize="9144,697992" path="m0,0l9144,0l9144,697992l0,697992l0,0">
                  <v:stroke weight="0pt" endcap="flat" joinstyle="miter" miterlimit="10" on="false" color="#000000" opacity="0"/>
                  <v:fill on="true" color="#000000"/>
                </v:shape>
                <v:shape id="Shape 368826" style="position:absolute;width:91;height:6979;left:46233;top:26706;" coordsize="9144,697992" path="m0,0l9144,0l9144,697992l0,697992l0,0">
                  <v:stroke weight="0pt" endcap="flat" joinstyle="miter" miterlimit="10" on="false" color="#000000" opacity="0"/>
                  <v:fill on="true" color="#000000"/>
                </v:shape>
                <v:shape id="Shape 368827" style="position:absolute;width:91;height:6979;left:50911;top:26706;" coordsize="9144,697992" path="m0,0l9144,0l9144,697992l0,697992l0,0">
                  <v:stroke weight="0pt" endcap="flat" joinstyle="miter" miterlimit="10" on="false" color="#000000" opacity="0"/>
                  <v:fill on="true" color="#000000"/>
                </v:shape>
                <v:shape id="Shape 368828" style="position:absolute;width:91;height:91;left:0;top:33686;" coordsize="9144,9144" path="m0,0l9144,0l9144,9144l0,9144l0,0">
                  <v:stroke weight="0pt" endcap="flat" joinstyle="miter" miterlimit="10" on="false" color="#000000" opacity="0"/>
                  <v:fill on="true" color="#000000"/>
                </v:shape>
                <v:shape id="Shape 368829" style="position:absolute;width:46170;height:91;left:60;top:33686;" coordsize="4617085,9144" path="m0,0l4617085,0l4617085,9144l0,9144l0,0">
                  <v:stroke weight="0pt" endcap="flat" joinstyle="miter" miterlimit="10" on="false" color="#000000" opacity="0"/>
                  <v:fill on="true" color="#000000"/>
                </v:shape>
                <v:shape id="Shape 368830" style="position:absolute;width:91;height:91;left:46233;top:33686;" coordsize="9144,9144" path="m0,0l9144,0l9144,9144l0,9144l0,0">
                  <v:stroke weight="0pt" endcap="flat" joinstyle="miter" miterlimit="10" on="false" color="#000000" opacity="0"/>
                  <v:fill on="true" color="#000000"/>
                </v:shape>
                <v:shape id="Shape 368831" style="position:absolute;width:4617;height:91;left:46294;top:33686;" coordsize="461772,9144" path="m0,0l461772,0l461772,9144l0,9144l0,0">
                  <v:stroke weight="0pt" endcap="flat" joinstyle="miter" miterlimit="10" on="false" color="#000000" opacity="0"/>
                  <v:fill on="true" color="#000000"/>
                </v:shape>
                <v:shape id="Shape 368832" style="position:absolute;width:91;height:91;left:50911;top:33686;" coordsize="9144,9144" path="m0,0l9144,0l9144,9144l0,9144l0,0">
                  <v:stroke weight="0pt" endcap="flat" joinstyle="miter" miterlimit="10" on="false" color="#000000" opacity="0"/>
                  <v:fill on="true" color="#000000"/>
                </v:shape>
                <v:shape id="Shape 368833" style="position:absolute;width:91;height:9281;left:0;top:33747;" coordsize="9144,928116" path="m0,0l9144,0l9144,928116l0,928116l0,0">
                  <v:stroke weight="0pt" endcap="flat" joinstyle="miter" miterlimit="10" on="false" color="#000000" opacity="0"/>
                  <v:fill on="true" color="#000000"/>
                </v:shape>
                <v:shape id="Shape 368834" style="position:absolute;width:91;height:9281;left:46233;top:33747;" coordsize="9144,928116" path="m0,0l9144,0l9144,928116l0,928116l0,0">
                  <v:stroke weight="0pt" endcap="flat" joinstyle="miter" miterlimit="10" on="false" color="#000000" opacity="0"/>
                  <v:fill on="true" color="#000000"/>
                </v:shape>
                <v:shape id="Shape 368835" style="position:absolute;width:91;height:9281;left:50911;top:33747;" coordsize="9144,928116" path="m0,0l9144,0l9144,928116l0,928116l0,0">
                  <v:stroke weight="0pt" endcap="flat" joinstyle="miter" miterlimit="10" on="false" color="#000000" opacity="0"/>
                  <v:fill on="true" color="#000000"/>
                </v:shape>
                <v:shape id="Shape 368836" style="position:absolute;width:91;height:91;left:0;top:43028;" coordsize="9144,9144" path="m0,0l9144,0l9144,9144l0,9144l0,0">
                  <v:stroke weight="0pt" endcap="flat" joinstyle="miter" miterlimit="10" on="false" color="#000000" opacity="0"/>
                  <v:fill on="true" color="#000000"/>
                </v:shape>
                <v:shape id="Shape 368837" style="position:absolute;width:46170;height:91;left:60;top:43028;" coordsize="4617085,9144" path="m0,0l4617085,0l4617085,9144l0,9144l0,0">
                  <v:stroke weight="0pt" endcap="flat" joinstyle="miter" miterlimit="10" on="false" color="#000000" opacity="0"/>
                  <v:fill on="true" color="#000000"/>
                </v:shape>
                <v:shape id="Shape 368838" style="position:absolute;width:91;height:91;left:46233;top:43028;" coordsize="9144,9144" path="m0,0l9144,0l9144,9144l0,9144l0,0">
                  <v:stroke weight="0pt" endcap="flat" joinstyle="miter" miterlimit="10" on="false" color="#000000" opacity="0"/>
                  <v:fill on="true" color="#000000"/>
                </v:shape>
                <v:shape id="Shape 368839" style="position:absolute;width:4617;height:91;left:46294;top:43028;" coordsize="461772,9144" path="m0,0l461772,0l461772,9144l0,9144l0,0">
                  <v:stroke weight="0pt" endcap="flat" joinstyle="miter" miterlimit="10" on="false" color="#000000" opacity="0"/>
                  <v:fill on="true" color="#000000"/>
                </v:shape>
                <v:shape id="Shape 368840" style="position:absolute;width:91;height:91;left:50911;top:43028;" coordsize="9144,9144" path="m0,0l9144,0l9144,9144l0,9144l0,0">
                  <v:stroke weight="0pt" endcap="flat" joinstyle="miter" miterlimit="10" on="false" color="#000000" opacity="0"/>
                  <v:fill on="true" color="#000000"/>
                </v:shape>
                <v:shape id="Shape 368841" style="position:absolute;width:91;height:6982;left:0;top:43090;" coordsize="9144,698296" path="m0,0l9144,0l9144,698296l0,698296l0,0">
                  <v:stroke weight="0pt" endcap="flat" joinstyle="miter" miterlimit="10" on="false" color="#000000" opacity="0"/>
                  <v:fill on="true" color="#000000"/>
                </v:shape>
                <v:shape id="Shape 368842" style="position:absolute;width:91;height:91;left:0;top:50073;" coordsize="9144,9144" path="m0,0l9144,0l9144,9144l0,9144l0,0">
                  <v:stroke weight="0pt" endcap="flat" joinstyle="miter" miterlimit="10" on="false" color="#000000" opacity="0"/>
                  <v:fill on="true" color="#000000"/>
                </v:shape>
                <v:shape id="Shape 368843" style="position:absolute;width:46170;height:91;left:60;top:50073;" coordsize="4617085,9144" path="m0,0l4617085,0l4617085,9144l0,9144l0,0">
                  <v:stroke weight="0pt" endcap="flat" joinstyle="miter" miterlimit="10" on="false" color="#000000" opacity="0"/>
                  <v:fill on="true" color="#000000"/>
                </v:shape>
                <v:shape id="Shape 368844" style="position:absolute;width:91;height:6982;left:46233;top:43090;" coordsize="9144,698296" path="m0,0l9144,0l9144,698296l0,698296l0,0">
                  <v:stroke weight="0pt" endcap="flat" joinstyle="miter" miterlimit="10" on="false" color="#000000" opacity="0"/>
                  <v:fill on="true" color="#000000"/>
                </v:shape>
                <v:shape id="Shape 368845" style="position:absolute;width:91;height:91;left:46233;top:50073;" coordsize="9144,9144" path="m0,0l9144,0l9144,9144l0,9144l0,0">
                  <v:stroke weight="0pt" endcap="flat" joinstyle="miter" miterlimit="10" on="false" color="#000000" opacity="0"/>
                  <v:fill on="true" color="#000000"/>
                </v:shape>
                <v:shape id="Shape 368846" style="position:absolute;width:4617;height:91;left:46294;top:50073;" coordsize="461772,9144" path="m0,0l461772,0l461772,9144l0,9144l0,0">
                  <v:stroke weight="0pt" endcap="flat" joinstyle="miter" miterlimit="10" on="false" color="#000000" opacity="0"/>
                  <v:fill on="true" color="#000000"/>
                </v:shape>
                <v:shape id="Shape 368847" style="position:absolute;width:91;height:6982;left:50911;top:43090;" coordsize="9144,698296" path="m0,0l9144,0l9144,698296l0,698296l0,0">
                  <v:stroke weight="0pt" endcap="flat" joinstyle="miter" miterlimit="10" on="false" color="#000000" opacity="0"/>
                  <v:fill on="true" color="#000000"/>
                </v:shape>
                <v:shape id="Shape 368848" style="position:absolute;width:91;height:91;left:50911;top:50073;" coordsize="9144,9144" path="m0,0l9144,0l9144,9144l0,9144l0,0">
                  <v:stroke weight="0pt" endcap="flat" joinstyle="miter" miterlimit="10" on="false" color="#000000" opacity="0"/>
                  <v:fill on="true" color="#000000"/>
                </v:shape>
              </v:group>
            </w:pict>
          </mc:Fallback>
        </mc:AlternateContent>
      </w:r>
      <w:r>
        <w:rPr>
          <w:bCs/>
          <w:color w:val="000080"/>
          <w:sz w:val="26"/>
          <w:szCs w:val="26"/>
        </w:rPr>
        <w:t>5</w:t>
      </w:r>
      <w:r>
        <w:rPr>
          <w:bCs/>
          <w:color w:val="000080"/>
          <w:sz w:val="26"/>
          <w:szCs w:val="26"/>
          <w:rtl/>
        </w:rPr>
        <w:t>/</w:t>
      </w:r>
      <w:r>
        <w:rPr>
          <w:bCs/>
          <w:color w:val="000080"/>
          <w:sz w:val="26"/>
          <w:szCs w:val="26"/>
        </w:rPr>
        <w:t>2</w:t>
      </w:r>
      <w:r>
        <w:rPr>
          <w:bCs/>
          <w:color w:val="000080"/>
          <w:sz w:val="26"/>
          <w:szCs w:val="26"/>
          <w:rtl/>
        </w:rPr>
        <w:t xml:space="preserve"> </w:t>
      </w:r>
      <w:r>
        <w:rPr>
          <w:bCs/>
          <w:rtl/>
        </w:rPr>
        <w:t>يش اارك أعض ا  الهيئ اة التدريس اية بالبرن امس ف اي الأنش طة البحثي ة )الاش ارف عل اى الرة ائل العلمي ة / النش ر المحل اى وال دولي / الم ؤتمارت والن دوات الم</w:t>
      </w:r>
      <w:r>
        <w:rPr>
          <w:bCs/>
          <w:strike/>
          <w:rtl/>
        </w:rPr>
        <w:t>ح</w:t>
      </w:r>
      <w:r>
        <w:rPr>
          <w:bCs/>
          <w:rtl/>
        </w:rPr>
        <w:t>لي ة والدولي اة / المش روعات البحثي ة / البعث ات وا</w:t>
      </w:r>
      <w:r>
        <w:rPr>
          <w:bCs/>
          <w:rtl/>
        </w:rPr>
        <w:t>لم ن  الدارة ية / وغيره ا( ول ذلب ف ي الأنش طة المجتم ي ة   وي تم توثي اع ذلب في قواعد البيانات.</w:t>
      </w:r>
      <w:r>
        <w:rPr>
          <w:rFonts w:ascii="Microsoft Uighur" w:eastAsia="Microsoft Uighur" w:hAnsi="Microsoft Uighur" w:cs="Microsoft Uighur"/>
          <w:bCs/>
          <w:sz w:val="28"/>
          <w:szCs w:val="28"/>
          <w:rtl/>
        </w:rPr>
        <w:t xml:space="preserve"> </w:t>
      </w:r>
    </w:p>
    <w:p w:rsidR="00885142" w:rsidRDefault="000963C3">
      <w:pPr>
        <w:spacing w:after="40"/>
        <w:ind w:left="740" w:right="14" w:hanging="738"/>
      </w:pPr>
      <w:r>
        <w:rPr>
          <w:bCs/>
          <w:color w:val="000080"/>
          <w:sz w:val="26"/>
          <w:szCs w:val="26"/>
        </w:rPr>
        <w:t>5</w:t>
      </w:r>
      <w:r>
        <w:rPr>
          <w:bCs/>
          <w:color w:val="000080"/>
          <w:sz w:val="26"/>
          <w:szCs w:val="26"/>
          <w:rtl/>
        </w:rPr>
        <w:t>/</w:t>
      </w:r>
      <w:r>
        <w:rPr>
          <w:bCs/>
          <w:color w:val="000080"/>
          <w:sz w:val="26"/>
          <w:szCs w:val="26"/>
        </w:rPr>
        <w:t>7</w:t>
      </w:r>
      <w:r>
        <w:rPr>
          <w:bCs/>
          <w:color w:val="000080"/>
          <w:sz w:val="26"/>
          <w:szCs w:val="26"/>
          <w:rtl/>
        </w:rPr>
        <w:t xml:space="preserve"> </w:t>
      </w:r>
      <w:r>
        <w:rPr>
          <w:bCs/>
          <w:rtl/>
        </w:rPr>
        <w:t xml:space="preserve">يو ا د تقيا يم دوري لأدا  أعضا ا  هيئا ة التا دريس بالبرنا امس والهيئا ة المعاونا ة طبقا ا لمع ايير و  ار ات معتم د  ومعلناة   وياتم ا ط ارهم ومناقش تهم  </w:t>
      </w:r>
      <w:r>
        <w:rPr>
          <w:bCs/>
          <w:rtl/>
        </w:rPr>
        <w:t>نت ائس التقي يم   وتت وافر  لي ات لتش جية تحسيل الأدا  وموا هة الق ور.</w:t>
      </w:r>
      <w:r>
        <w:rPr>
          <w:rFonts w:ascii="Microsoft Uighur" w:eastAsia="Microsoft Uighur" w:hAnsi="Microsoft Uighur" w:cs="Microsoft Uighur"/>
          <w:bCs/>
          <w:sz w:val="28"/>
          <w:szCs w:val="28"/>
          <w:rtl/>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bidi w:val="0"/>
        <w:spacing w:after="0" w:line="259" w:lineRule="auto"/>
        <w:ind w:left="0" w:right="4" w:firstLine="0"/>
        <w:jc w:val="right"/>
      </w:pPr>
      <w:r>
        <w:rPr>
          <w:color w:val="000080"/>
          <w:sz w:val="26"/>
        </w:rPr>
        <w:t xml:space="preserve"> </w:t>
      </w:r>
    </w:p>
    <w:p w:rsidR="00885142" w:rsidRDefault="000963C3">
      <w:pPr>
        <w:tabs>
          <w:tab w:val="center" w:pos="318"/>
          <w:tab w:val="center" w:pos="3829"/>
        </w:tabs>
        <w:spacing w:after="0" w:line="259" w:lineRule="auto"/>
        <w:ind w:left="0" w:right="0" w:firstLine="0"/>
        <w:jc w:val="left"/>
      </w:pPr>
      <w:r>
        <w:rPr>
          <w:rFonts w:ascii="Calibri" w:eastAsia="Calibri" w:hAnsi="Calibri" w:cs="Calibri"/>
          <w:b w:val="0"/>
          <w:noProof/>
        </w:rPr>
        <mc:AlternateContent>
          <mc:Choice Requires="wpg">
            <w:drawing>
              <wp:anchor distT="0" distB="0" distL="114300" distR="114300" simplePos="0" relativeHeight="251677696" behindDoc="1" locked="0" layoutInCell="1" allowOverlap="1">
                <wp:simplePos x="0" y="0"/>
                <wp:positionH relativeFrom="column">
                  <wp:posOffset>4577842</wp:posOffset>
                </wp:positionH>
                <wp:positionV relativeFrom="paragraph">
                  <wp:posOffset>-39395</wp:posOffset>
                </wp:positionV>
                <wp:extent cx="422148" cy="330708"/>
                <wp:effectExtent l="0" t="0" r="0" b="0"/>
                <wp:wrapNone/>
                <wp:docPr id="147201" name="Group 147201"/>
                <wp:cNvGraphicFramePr/>
                <a:graphic xmlns:a="http://schemas.openxmlformats.org/drawingml/2006/main">
                  <a:graphicData uri="http://schemas.microsoft.com/office/word/2010/wordprocessingGroup">
                    <wpg:wgp>
                      <wpg:cNvGrpSpPr/>
                      <wpg:grpSpPr>
                        <a:xfrm>
                          <a:off x="0" y="0"/>
                          <a:ext cx="422148" cy="330708"/>
                          <a:chOff x="0" y="0"/>
                          <a:chExt cx="422148" cy="330708"/>
                        </a:xfrm>
                      </wpg:grpSpPr>
                      <pic:pic xmlns:pic="http://schemas.openxmlformats.org/drawingml/2006/picture">
                        <pic:nvPicPr>
                          <pic:cNvPr id="10982" name="Picture 10982"/>
                          <pic:cNvPicPr/>
                        </pic:nvPicPr>
                        <pic:blipFill>
                          <a:blip r:embed="rId70"/>
                          <a:stretch>
                            <a:fillRect/>
                          </a:stretch>
                        </pic:blipFill>
                        <pic:spPr>
                          <a:xfrm>
                            <a:off x="0" y="0"/>
                            <a:ext cx="422148" cy="330708"/>
                          </a:xfrm>
                          <a:prstGeom prst="rect">
                            <a:avLst/>
                          </a:prstGeom>
                        </pic:spPr>
                      </pic:pic>
                      <pic:pic xmlns:pic="http://schemas.openxmlformats.org/drawingml/2006/picture">
                        <pic:nvPicPr>
                          <pic:cNvPr id="10986" name="Picture 10986"/>
                          <pic:cNvPicPr/>
                        </pic:nvPicPr>
                        <pic:blipFill>
                          <a:blip r:embed="rId67"/>
                          <a:stretch>
                            <a:fillRect/>
                          </a:stretch>
                        </pic:blipFill>
                        <pic:spPr>
                          <a:xfrm>
                            <a:off x="79248" y="79248"/>
                            <a:ext cx="262128" cy="172212"/>
                          </a:xfrm>
                          <a:prstGeom prst="rect">
                            <a:avLst/>
                          </a:prstGeom>
                        </pic:spPr>
                      </pic:pic>
                    </wpg:wgp>
                  </a:graphicData>
                </a:graphic>
              </wp:anchor>
            </w:drawing>
          </mc:Choice>
          <mc:Fallback xmlns:a="http://schemas.openxmlformats.org/drawingml/2006/main">
            <w:pict>
              <v:group id="Group 147201" style="width:33.24pt;height:26.04pt;position:absolute;z-index:-2147483306;mso-position-horizontal-relative:text;mso-position-horizontal:absolute;margin-left:360.46pt;mso-position-vertical-relative:text;margin-top:-3.10208pt;" coordsize="4221,3307">
                <v:shape id="Picture 10982" style="position:absolute;width:4221;height:3307;left:0;top:0;" filled="f">
                  <v:imagedata r:id="rId69"/>
                </v:shape>
                <v:shape id="Picture 10986" style="position:absolute;width:2621;height:1722;left:792;top:792;" filled="f">
                  <v:imagedata r:id="rId70"/>
                </v:shape>
              </v:group>
            </w:pict>
          </mc:Fallback>
        </mc:AlternateContent>
      </w:r>
      <w:r>
        <w:rPr>
          <w:rFonts w:ascii="Calibri" w:eastAsia="Calibri" w:hAnsi="Calibri" w:cs="Calibri"/>
          <w:b w:val="0"/>
          <w:rtl/>
        </w:rPr>
        <w:tab/>
      </w:r>
      <w:r>
        <w:rPr>
          <w:rFonts w:ascii="Times New Roman" w:eastAsia="Times New Roman" w:hAnsi="Times New Roman" w:cs="Times New Roman"/>
          <w:bCs/>
          <w:sz w:val="40"/>
          <w:szCs w:val="40"/>
          <w:vertAlign w:val="subscript"/>
        </w:rPr>
        <w:t>6</w:t>
      </w:r>
      <w:r>
        <w:rPr>
          <w:rFonts w:ascii="Times New Roman" w:eastAsia="Times New Roman" w:hAnsi="Times New Roman" w:cs="Times New Roman"/>
          <w:b w:val="0"/>
          <w:color w:val="FFFFFF"/>
          <w:sz w:val="24"/>
          <w:szCs w:val="24"/>
        </w:rPr>
        <w:t>1</w:t>
      </w:r>
      <w:r>
        <w:rPr>
          <w:rFonts w:ascii="Times New Roman" w:eastAsia="Times New Roman" w:hAnsi="Times New Roman" w:cs="Times New Roman"/>
          <w:b w:val="0"/>
          <w:color w:val="FFFFFF"/>
          <w:sz w:val="24"/>
          <w:szCs w:val="24"/>
          <w:rtl/>
        </w:rPr>
        <w:t xml:space="preserve"> </w:t>
      </w:r>
      <w:r>
        <w:rPr>
          <w:rFonts w:ascii="Times New Roman" w:eastAsia="Times New Roman" w:hAnsi="Times New Roman" w:cs="Times New Roman"/>
          <w:bCs/>
          <w:sz w:val="32"/>
          <w:szCs w:val="32"/>
          <w:rtl/>
        </w:rPr>
        <w:t xml:space="preserve"> </w:t>
      </w:r>
      <w:r>
        <w:rPr>
          <w:rFonts w:ascii="Arial" w:eastAsia="Arial" w:hAnsi="Arial" w:cs="Arial"/>
          <w:b w:val="0"/>
          <w:color w:val="000080"/>
          <w:sz w:val="40"/>
          <w:szCs w:val="40"/>
          <w:rtl/>
        </w:rPr>
        <w:tab/>
        <w:t xml:space="preserve">المعيار السادس:  الموارد ومصادر التعلم </w:t>
      </w:r>
    </w:p>
    <w:p w:rsidR="00885142" w:rsidRDefault="000963C3">
      <w:pPr>
        <w:pStyle w:val="Heading1"/>
        <w:numPr>
          <w:ilvl w:val="0"/>
          <w:numId w:val="0"/>
        </w:numPr>
        <w:ind w:left="391" w:right="4127" w:firstLine="924"/>
      </w:pPr>
      <w:r>
        <w:rPr>
          <w:szCs w:val="40"/>
          <w:rtl/>
        </w:rPr>
        <w:t>والتسهيلات الداعمة</w:t>
      </w:r>
      <w:r>
        <w:rPr>
          <w:rFonts w:ascii="Times New Roman" w:eastAsia="Times New Roman" w:hAnsi="Times New Roman" w:cs="Times New Roman"/>
          <w:color w:val="000000"/>
          <w:sz w:val="32"/>
          <w:szCs w:val="32"/>
          <w:rtl/>
        </w:rPr>
        <w:t xml:space="preserve"> </w:t>
      </w:r>
      <w:r>
        <w:rPr>
          <w:rFonts w:ascii="Simplified Arabic" w:eastAsia="Simplified Arabic" w:hAnsi="Simplified Arabic" w:cs="Simplified Arabic"/>
          <w:color w:val="000000"/>
          <w:sz w:val="28"/>
          <w:szCs w:val="28"/>
          <w:rtl/>
        </w:rPr>
        <w:t>ت</w:t>
      </w:r>
    </w:p>
    <w:p w:rsidR="00885142" w:rsidRDefault="000963C3">
      <w:pPr>
        <w:pBdr>
          <w:top w:val="single" w:sz="4" w:space="0" w:color="000000"/>
          <w:left w:val="single" w:sz="4" w:space="0" w:color="000000"/>
          <w:bottom w:val="single" w:sz="4" w:space="0" w:color="000000"/>
          <w:right w:val="single" w:sz="4" w:space="0" w:color="000000"/>
        </w:pBdr>
        <w:spacing w:after="36" w:line="228" w:lineRule="auto"/>
        <w:ind w:left="-11" w:right="11" w:firstLine="0"/>
      </w:pPr>
      <w:r>
        <w:rPr>
          <w:rFonts w:ascii="Arial" w:eastAsia="Arial" w:hAnsi="Arial" w:cs="Arial"/>
          <w:bCs/>
          <w:sz w:val="24"/>
          <w:szCs w:val="24"/>
          <w:rtl/>
        </w:rPr>
        <w:t>للبرنااااااالة لاااااا،ارل لالياااااا  لامياااااا   ،لاااااا،ارل لالياااااا  للا لاااااا  ل بيعت</w:t>
      </w:r>
      <w:r>
        <w:rPr>
          <w:rFonts w:ascii="Arial" w:eastAsia="Arial" w:hAnsi="Arial" w:cs="Arial"/>
          <w:bCs/>
          <w:sz w:val="24"/>
          <w:szCs w:val="24"/>
          <w:rtl/>
        </w:rPr>
        <w:t xml:space="preserve">اااااا   لت لبااااااا  ا لاااااا  </w:t>
      </w:r>
      <w:r>
        <w:rPr>
          <w:bCs/>
          <w:color w:val="000080"/>
          <w:sz w:val="26"/>
          <w:szCs w:val="26"/>
          <w:rtl/>
        </w:rPr>
        <w:t xml:space="preserve"> </w:t>
      </w:r>
      <w:r>
        <w:rPr>
          <w:rFonts w:ascii="Arial" w:eastAsia="Arial" w:hAnsi="Arial" w:cs="Arial"/>
          <w:bCs/>
          <w:sz w:val="24"/>
          <w:szCs w:val="24"/>
          <w:rtl/>
        </w:rPr>
        <w:t>،ال اااالال   ،البنياااا  الرقلياااا  اللنا ااااب  للعللياااا  التعليلياااا  ،ا لارياااا   ،للتباااا  يتاااا،امر بهااااا لصااااااالر لتن،عاااااا  تنا اااااا  ايتياجااااااا  ال اااااالا  ،اعضاااااااء  ي اااااا  التاااااالر</w:t>
      </w:r>
      <w:r>
        <w:rPr>
          <w:rFonts w:ascii="Arial" w:eastAsia="Arial" w:hAnsi="Arial" w:cs="Arial"/>
          <w:bCs/>
          <w:sz w:val="24"/>
          <w:szCs w:val="24"/>
          <w:rtl/>
        </w:rPr>
        <w:t xml:space="preserve">يس  ،تاااااات  الصاااااايان  </w:t>
      </w:r>
      <w:r>
        <w:rPr>
          <w:bCs/>
          <w:color w:val="000080"/>
          <w:sz w:val="26"/>
          <w:szCs w:val="26"/>
          <w:rtl/>
        </w:rPr>
        <w:t xml:space="preserve"> </w:t>
      </w:r>
      <w:r>
        <w:rPr>
          <w:rFonts w:ascii="Arial" w:eastAsia="Arial" w:hAnsi="Arial" w:cs="Arial"/>
          <w:bCs/>
          <w:sz w:val="24"/>
          <w:szCs w:val="24"/>
          <w:rtl/>
        </w:rPr>
        <w:t xml:space="preserve">بصف  ل،ري     </w:t>
      </w:r>
    </w:p>
    <w:p w:rsidR="00885142" w:rsidRDefault="000963C3">
      <w:pPr>
        <w:bidi w:val="0"/>
        <w:spacing w:after="44" w:line="259" w:lineRule="auto"/>
        <w:ind w:left="0" w:right="4" w:firstLine="0"/>
        <w:jc w:val="right"/>
      </w:pPr>
      <w:r>
        <w:rPr>
          <w:rFonts w:ascii="Arial" w:eastAsia="Arial" w:hAnsi="Arial" w:cs="Arial"/>
          <w:sz w:val="24"/>
        </w:rPr>
        <w:t xml:space="preserve"> </w:t>
      </w:r>
      <w:r>
        <w:rPr>
          <w:color w:val="000080"/>
          <w:sz w:val="26"/>
        </w:rPr>
        <w:t xml:space="preserve"> </w:t>
      </w:r>
    </w:p>
    <w:p w:rsidR="00885142" w:rsidRDefault="000963C3">
      <w:pPr>
        <w:spacing w:after="27"/>
        <w:ind w:left="813" w:right="14" w:hanging="811"/>
      </w:pPr>
      <w:r>
        <w:rPr>
          <w:bCs/>
          <w:color w:val="000080"/>
          <w:sz w:val="26"/>
          <w:szCs w:val="26"/>
        </w:rPr>
        <w:t>2</w:t>
      </w:r>
      <w:r>
        <w:rPr>
          <w:bCs/>
          <w:color w:val="000080"/>
          <w:sz w:val="26"/>
          <w:szCs w:val="26"/>
          <w:rtl/>
        </w:rPr>
        <w:t>/</w:t>
      </w:r>
      <w:r>
        <w:rPr>
          <w:bCs/>
          <w:color w:val="000080"/>
          <w:sz w:val="26"/>
          <w:szCs w:val="26"/>
        </w:rPr>
        <w:t>1</w:t>
      </w:r>
      <w:r>
        <w:rPr>
          <w:bCs/>
          <w:color w:val="000080"/>
          <w:sz w:val="26"/>
          <w:szCs w:val="26"/>
          <w:rtl/>
        </w:rPr>
        <w:t xml:space="preserve"> </w:t>
      </w:r>
      <w:r>
        <w:rPr>
          <w:bCs/>
          <w:rtl/>
        </w:rPr>
        <w:tab/>
        <w:t>تت وفر للبرن امس الماوارد المالي ة الكا ي ة والمتنوع ة لتحقي ع رةاالتي وأهداف ي طبق ا لطبيعاة نشااطي وأعداد الطلال  ويتم تو يعها وفقا لقواعد محدد  ومعلنة تتناة  مة الا تيا ات الفعلية.</w:t>
      </w:r>
      <w:r>
        <w:rPr>
          <w:rFonts w:ascii="Microsoft Uighur" w:eastAsia="Microsoft Uighur" w:hAnsi="Microsoft Uighur" w:cs="Microsoft Uighur"/>
          <w:bCs/>
          <w:sz w:val="28"/>
          <w:szCs w:val="28"/>
          <w:rtl/>
        </w:rPr>
        <w:t xml:space="preserve"> </w:t>
      </w:r>
    </w:p>
    <w:p w:rsidR="00885142" w:rsidRDefault="000963C3">
      <w:pPr>
        <w:spacing w:after="120" w:line="249" w:lineRule="auto"/>
        <w:ind w:left="791" w:right="-7" w:hanging="804"/>
        <w:jc w:val="right"/>
      </w:pPr>
      <w:r>
        <w:rPr>
          <w:rFonts w:ascii="Calibri" w:eastAsia="Calibri" w:hAnsi="Calibri" w:cs="Calibri"/>
          <w:b w:val="0"/>
          <w:noProof/>
        </w:rPr>
        <mc:AlternateContent>
          <mc:Choice Requires="wpg">
            <w:drawing>
              <wp:anchor distT="0" distB="0" distL="114300" distR="114300" simplePos="0" relativeHeight="251678720" behindDoc="0" locked="0" layoutInCell="1" allowOverlap="1">
                <wp:simplePos x="0" y="0"/>
                <wp:positionH relativeFrom="column">
                  <wp:posOffset>3903726</wp:posOffset>
                </wp:positionH>
                <wp:positionV relativeFrom="paragraph">
                  <wp:posOffset>691770</wp:posOffset>
                </wp:positionV>
                <wp:extent cx="30723" cy="67723"/>
                <wp:effectExtent l="0" t="0" r="0" b="0"/>
                <wp:wrapNone/>
                <wp:docPr id="147200" name="Group 147200"/>
                <wp:cNvGraphicFramePr/>
                <a:graphic xmlns:a="http://schemas.openxmlformats.org/drawingml/2006/main">
                  <a:graphicData uri="http://schemas.microsoft.com/office/word/2010/wordprocessingGroup">
                    <wpg:wgp>
                      <wpg:cNvGrpSpPr/>
                      <wpg:grpSpPr>
                        <a:xfrm>
                          <a:off x="0" y="0"/>
                          <a:ext cx="30723" cy="67723"/>
                          <a:chOff x="0" y="0"/>
                          <a:chExt cx="30723" cy="67723"/>
                        </a:xfrm>
                      </wpg:grpSpPr>
                      <wps:wsp>
                        <wps:cNvPr id="10180" name="Shape 10180"/>
                        <wps:cNvSpPr/>
                        <wps:spPr>
                          <a:xfrm>
                            <a:off x="0" y="0"/>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47200" style="width:2.4191pt;height:5.33252pt;position:absolute;z-index:58;mso-position-horizontal-relative:text;mso-position-horizontal:absolute;margin-left:307.38pt;mso-position-vertical-relative:text;margin-top:54.4701pt;" coordsize="307,677">
                <v:shape id="Shape 10180" style="position:absolute;width:307;height:677;left:0;top:0;"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group>
            </w:pict>
          </mc:Fallback>
        </mc:AlternateContent>
      </w:r>
      <w:r>
        <w:rPr>
          <w:bCs/>
          <w:color w:val="000080"/>
          <w:sz w:val="26"/>
          <w:szCs w:val="26"/>
        </w:rPr>
        <w:t>2</w:t>
      </w:r>
      <w:r>
        <w:rPr>
          <w:bCs/>
          <w:color w:val="000080"/>
          <w:sz w:val="26"/>
          <w:szCs w:val="26"/>
          <w:rtl/>
        </w:rPr>
        <w:t>/</w:t>
      </w:r>
      <w:r>
        <w:rPr>
          <w:bCs/>
          <w:color w:val="000080"/>
          <w:sz w:val="26"/>
          <w:szCs w:val="26"/>
        </w:rPr>
        <w:t>8</w:t>
      </w:r>
      <w:r>
        <w:rPr>
          <w:bCs/>
          <w:color w:val="000080"/>
          <w:sz w:val="26"/>
          <w:szCs w:val="26"/>
          <w:rtl/>
        </w:rPr>
        <w:t xml:space="preserve"> </w:t>
      </w:r>
      <w:r>
        <w:rPr>
          <w:bCs/>
          <w:rtl/>
        </w:rPr>
        <w:tab/>
        <w:t xml:space="preserve">تت وفر </w:t>
      </w:r>
      <w:r>
        <w:rPr>
          <w:bCs/>
          <w:strike/>
          <w:rtl/>
        </w:rPr>
        <w:t>لل</w:t>
      </w:r>
      <w:r>
        <w:rPr>
          <w:bCs/>
          <w:rtl/>
        </w:rPr>
        <w:t>برن</w:t>
      </w:r>
      <w:r>
        <w:rPr>
          <w:bCs/>
          <w:rtl/>
        </w:rPr>
        <w:t>اامس المب اني والمارف ع والتس هيلات الداعم ة )قاع ات المحاع ارت والف وي الدارةاية وال ورا والمع</w:t>
      </w:r>
      <w:r>
        <w:rPr>
          <w:bCs/>
          <w:u w:val="single" w:color="000000"/>
          <w:rtl/>
        </w:rPr>
        <w:t>ام</w:t>
      </w:r>
      <w:r>
        <w:rPr>
          <w:bCs/>
          <w:rtl/>
        </w:rPr>
        <w:t xml:space="preserve"> ل وال ياادات والم ازرغ والمكات  وغيره ا( والتجهي ازت والمع دات الملائم ة لطبيعاة البرن اامس ولأنش طة الت دريس وال تعلم المطبق ة ولأع داد الط لال  با ع اافة لت</w:t>
      </w:r>
      <w:r>
        <w:rPr>
          <w:bCs/>
          <w:rtl/>
        </w:rPr>
        <w:t>س اهيلات انش اائية لا ذوي الهمام ما ل الطا لال وهيئا ة التا دريس والعا امليل  لما ا يتا وافر المنا ا  ال ا حي ) ع اا   – التهوية – الن افة(  وذلب ب</w:t>
      </w:r>
      <w:r>
        <w:rPr>
          <w:bCs/>
          <w:strike/>
          <w:rtl/>
        </w:rPr>
        <w:t>ما</w:t>
      </w:r>
      <w:r>
        <w:rPr>
          <w:bCs/>
          <w:rtl/>
        </w:rPr>
        <w:t xml:space="preserve"> يتوافع مة الموالفات المر  ية للهيئة.</w:t>
      </w:r>
      <w:r>
        <w:rPr>
          <w:rFonts w:ascii="Microsoft Uighur" w:eastAsia="Microsoft Uighur" w:hAnsi="Microsoft Uighur" w:cs="Microsoft Uighur"/>
          <w:bCs/>
          <w:sz w:val="28"/>
          <w:szCs w:val="28"/>
          <w:rtl/>
        </w:rPr>
        <w:t xml:space="preserve"> </w:t>
      </w:r>
    </w:p>
    <w:p w:rsidR="00885142" w:rsidRDefault="000963C3">
      <w:pPr>
        <w:spacing w:after="93"/>
        <w:ind w:left="51" w:right="14" w:hanging="49"/>
      </w:pPr>
      <w:r>
        <w:rPr>
          <w:bCs/>
          <w:color w:val="000080"/>
          <w:sz w:val="26"/>
          <w:szCs w:val="26"/>
        </w:rPr>
        <w:t>2</w:t>
      </w:r>
      <w:r>
        <w:rPr>
          <w:bCs/>
          <w:color w:val="000080"/>
          <w:sz w:val="26"/>
          <w:szCs w:val="26"/>
          <w:rtl/>
        </w:rPr>
        <w:t>/</w:t>
      </w:r>
      <w:r>
        <w:rPr>
          <w:bCs/>
          <w:color w:val="000080"/>
          <w:sz w:val="26"/>
          <w:szCs w:val="26"/>
        </w:rPr>
        <w:t>3</w:t>
      </w:r>
      <w:r>
        <w:rPr>
          <w:bCs/>
          <w:color w:val="000080"/>
          <w:sz w:val="26"/>
          <w:szCs w:val="26"/>
          <w:rtl/>
        </w:rPr>
        <w:t xml:space="preserve"> </w:t>
      </w:r>
      <w:r>
        <w:rPr>
          <w:bCs/>
          <w:rtl/>
        </w:rPr>
        <w:tab/>
        <w:t>)تت وافر متطلب ات وتجهي ازت الأم</w:t>
      </w:r>
      <w:r>
        <w:rPr>
          <w:bCs/>
          <w:u w:val="single" w:color="000000"/>
          <w:rtl/>
        </w:rPr>
        <w:t xml:space="preserve"> ل</w:t>
      </w:r>
      <w:r>
        <w:rPr>
          <w:bCs/>
          <w:rtl/>
        </w:rPr>
        <w:t xml:space="preserve"> وال احة والسالامة المهنياة ب</w:t>
      </w:r>
      <w:r>
        <w:rPr>
          <w:bCs/>
          <w:rtl/>
        </w:rPr>
        <w:t xml:space="preserve">ماا يتواف ع م ة طبيع ة البرناامس </w:t>
      </w:r>
      <w:r>
        <w:rPr>
          <w:bCs/>
          <w:color w:val="000080"/>
          <w:sz w:val="26"/>
          <w:szCs w:val="26"/>
          <w:rtl/>
        </w:rPr>
        <w:t xml:space="preserve"> </w:t>
      </w:r>
      <w:r>
        <w:rPr>
          <w:bCs/>
          <w:rtl/>
        </w:rPr>
        <w:tab/>
        <w:t>وا تيا ات الطلال  ويتم تطبيع ا  ار ات الا تار ية تبعا لل روف الطارئة.</w:t>
      </w:r>
      <w:r>
        <w:rPr>
          <w:rFonts w:ascii="Microsoft Uighur" w:eastAsia="Microsoft Uighur" w:hAnsi="Microsoft Uighur" w:cs="Microsoft Uighur"/>
          <w:bCs/>
          <w:sz w:val="28"/>
          <w:szCs w:val="28"/>
          <w:rtl/>
        </w:rPr>
        <w:t xml:space="preserve"> </w:t>
      </w:r>
    </w:p>
    <w:p w:rsidR="00885142" w:rsidRDefault="000963C3">
      <w:pPr>
        <w:ind w:left="806" w:right="14" w:hanging="804"/>
      </w:pPr>
      <w:r>
        <w:rPr>
          <w:rFonts w:ascii="Calibri" w:eastAsia="Calibri" w:hAnsi="Calibri" w:cs="Calibri"/>
          <w:b w:val="0"/>
          <w:noProof/>
        </w:rPr>
        <mc:AlternateContent>
          <mc:Choice Requires="wpg">
            <w:drawing>
              <wp:anchor distT="0" distB="0" distL="114300" distR="114300" simplePos="0" relativeHeight="251679744" behindDoc="1" locked="0" layoutInCell="1" allowOverlap="1">
                <wp:simplePos x="0" y="0"/>
                <wp:positionH relativeFrom="column">
                  <wp:posOffset>-73151</wp:posOffset>
                </wp:positionH>
                <wp:positionV relativeFrom="paragraph">
                  <wp:posOffset>-2199074</wp:posOffset>
                </wp:positionV>
                <wp:extent cx="5147564" cy="5245100"/>
                <wp:effectExtent l="0" t="0" r="0" b="0"/>
                <wp:wrapNone/>
                <wp:docPr id="147199" name="Group 147199"/>
                <wp:cNvGraphicFramePr/>
                <a:graphic xmlns:a="http://schemas.openxmlformats.org/drawingml/2006/main">
                  <a:graphicData uri="http://schemas.microsoft.com/office/word/2010/wordprocessingGroup">
                    <wpg:wgp>
                      <wpg:cNvGrpSpPr/>
                      <wpg:grpSpPr>
                        <a:xfrm>
                          <a:off x="0" y="0"/>
                          <a:ext cx="5147564" cy="5245100"/>
                          <a:chOff x="0" y="0"/>
                          <a:chExt cx="5147564" cy="5245100"/>
                        </a:xfrm>
                      </wpg:grpSpPr>
                      <wps:wsp>
                        <wps:cNvPr id="10129" name="Shape 10129"/>
                        <wps:cNvSpPr/>
                        <wps:spPr>
                          <a:xfrm>
                            <a:off x="266065" y="4538853"/>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0143" name="Shape 10143"/>
                        <wps:cNvSpPr/>
                        <wps:spPr>
                          <a:xfrm>
                            <a:off x="1455039" y="3697637"/>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0147" name="Shape 10147"/>
                        <wps:cNvSpPr/>
                        <wps:spPr>
                          <a:xfrm>
                            <a:off x="1466215" y="3338830"/>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0173" name="Shape 10173"/>
                        <wps:cNvSpPr/>
                        <wps:spPr>
                          <a:xfrm>
                            <a:off x="3660521" y="1611884"/>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0192" name="Shape 10192"/>
                        <wps:cNvSpPr/>
                        <wps:spPr>
                          <a:xfrm>
                            <a:off x="4344924" y="426085"/>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0193" name="Shape 10193"/>
                        <wps:cNvSpPr/>
                        <wps:spPr>
                          <a:xfrm>
                            <a:off x="4654296" y="618236"/>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0683" name="Shape 3706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84" name="Shape 370684"/>
                        <wps:cNvSpPr/>
                        <wps:spPr>
                          <a:xfrm>
                            <a:off x="6096" y="0"/>
                            <a:ext cx="4624705" cy="9144"/>
                          </a:xfrm>
                          <a:custGeom>
                            <a:avLst/>
                            <a:gdLst/>
                            <a:ahLst/>
                            <a:cxnLst/>
                            <a:rect l="0" t="0" r="0" b="0"/>
                            <a:pathLst>
                              <a:path w="4624705" h="9144">
                                <a:moveTo>
                                  <a:pt x="0" y="0"/>
                                </a:moveTo>
                                <a:lnTo>
                                  <a:pt x="4624705" y="0"/>
                                </a:lnTo>
                                <a:lnTo>
                                  <a:pt x="4624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85" name="Shape 370685"/>
                        <wps:cNvSpPr/>
                        <wps:spPr>
                          <a:xfrm>
                            <a:off x="46309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86" name="Shape 370686"/>
                        <wps:cNvSpPr/>
                        <wps:spPr>
                          <a:xfrm>
                            <a:off x="4637024" y="0"/>
                            <a:ext cx="504444" cy="9144"/>
                          </a:xfrm>
                          <a:custGeom>
                            <a:avLst/>
                            <a:gdLst/>
                            <a:ahLst/>
                            <a:cxnLst/>
                            <a:rect l="0" t="0" r="0" b="0"/>
                            <a:pathLst>
                              <a:path w="504444" h="9144">
                                <a:moveTo>
                                  <a:pt x="0" y="0"/>
                                </a:moveTo>
                                <a:lnTo>
                                  <a:pt x="504444" y="0"/>
                                </a:lnTo>
                                <a:lnTo>
                                  <a:pt x="504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87" name="Shape 370687"/>
                        <wps:cNvSpPr/>
                        <wps:spPr>
                          <a:xfrm>
                            <a:off x="51414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88" name="Shape 370688"/>
                        <wps:cNvSpPr/>
                        <wps:spPr>
                          <a:xfrm>
                            <a:off x="0" y="6172"/>
                            <a:ext cx="9144" cy="465125"/>
                          </a:xfrm>
                          <a:custGeom>
                            <a:avLst/>
                            <a:gdLst/>
                            <a:ahLst/>
                            <a:cxnLst/>
                            <a:rect l="0" t="0" r="0" b="0"/>
                            <a:pathLst>
                              <a:path w="9144" h="465125">
                                <a:moveTo>
                                  <a:pt x="0" y="0"/>
                                </a:moveTo>
                                <a:lnTo>
                                  <a:pt x="9144" y="0"/>
                                </a:lnTo>
                                <a:lnTo>
                                  <a:pt x="9144" y="465125"/>
                                </a:lnTo>
                                <a:lnTo>
                                  <a:pt x="0" y="465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89" name="Shape 370689"/>
                        <wps:cNvSpPr/>
                        <wps:spPr>
                          <a:xfrm>
                            <a:off x="4630928" y="6172"/>
                            <a:ext cx="9144" cy="465125"/>
                          </a:xfrm>
                          <a:custGeom>
                            <a:avLst/>
                            <a:gdLst/>
                            <a:ahLst/>
                            <a:cxnLst/>
                            <a:rect l="0" t="0" r="0" b="0"/>
                            <a:pathLst>
                              <a:path w="9144" h="465125">
                                <a:moveTo>
                                  <a:pt x="0" y="0"/>
                                </a:moveTo>
                                <a:lnTo>
                                  <a:pt x="9144" y="0"/>
                                </a:lnTo>
                                <a:lnTo>
                                  <a:pt x="9144" y="465125"/>
                                </a:lnTo>
                                <a:lnTo>
                                  <a:pt x="0" y="465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0" name="Shape 370690"/>
                        <wps:cNvSpPr/>
                        <wps:spPr>
                          <a:xfrm>
                            <a:off x="5141468" y="6172"/>
                            <a:ext cx="9144" cy="465125"/>
                          </a:xfrm>
                          <a:custGeom>
                            <a:avLst/>
                            <a:gdLst/>
                            <a:ahLst/>
                            <a:cxnLst/>
                            <a:rect l="0" t="0" r="0" b="0"/>
                            <a:pathLst>
                              <a:path w="9144" h="465125">
                                <a:moveTo>
                                  <a:pt x="0" y="0"/>
                                </a:moveTo>
                                <a:lnTo>
                                  <a:pt x="9144" y="0"/>
                                </a:lnTo>
                                <a:lnTo>
                                  <a:pt x="9144" y="465125"/>
                                </a:lnTo>
                                <a:lnTo>
                                  <a:pt x="0" y="465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1" name="Shape 370691"/>
                        <wps:cNvSpPr/>
                        <wps:spPr>
                          <a:xfrm>
                            <a:off x="0" y="471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2" name="Shape 370692"/>
                        <wps:cNvSpPr/>
                        <wps:spPr>
                          <a:xfrm>
                            <a:off x="6096" y="471297"/>
                            <a:ext cx="4624705" cy="9144"/>
                          </a:xfrm>
                          <a:custGeom>
                            <a:avLst/>
                            <a:gdLst/>
                            <a:ahLst/>
                            <a:cxnLst/>
                            <a:rect l="0" t="0" r="0" b="0"/>
                            <a:pathLst>
                              <a:path w="4624705" h="9144">
                                <a:moveTo>
                                  <a:pt x="0" y="0"/>
                                </a:moveTo>
                                <a:lnTo>
                                  <a:pt x="4624705" y="0"/>
                                </a:lnTo>
                                <a:lnTo>
                                  <a:pt x="4624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3" name="Shape 370693"/>
                        <wps:cNvSpPr/>
                        <wps:spPr>
                          <a:xfrm>
                            <a:off x="4630928" y="471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4" name="Shape 370694"/>
                        <wps:cNvSpPr/>
                        <wps:spPr>
                          <a:xfrm>
                            <a:off x="4637024" y="471297"/>
                            <a:ext cx="504444" cy="9144"/>
                          </a:xfrm>
                          <a:custGeom>
                            <a:avLst/>
                            <a:gdLst/>
                            <a:ahLst/>
                            <a:cxnLst/>
                            <a:rect l="0" t="0" r="0" b="0"/>
                            <a:pathLst>
                              <a:path w="504444" h="9144">
                                <a:moveTo>
                                  <a:pt x="0" y="0"/>
                                </a:moveTo>
                                <a:lnTo>
                                  <a:pt x="504444" y="0"/>
                                </a:lnTo>
                                <a:lnTo>
                                  <a:pt x="504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5" name="Shape 370695"/>
                        <wps:cNvSpPr/>
                        <wps:spPr>
                          <a:xfrm>
                            <a:off x="5141468" y="4712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6" name="Shape 370696"/>
                        <wps:cNvSpPr/>
                        <wps:spPr>
                          <a:xfrm>
                            <a:off x="0" y="477393"/>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7" name="Shape 370697"/>
                        <wps:cNvSpPr/>
                        <wps:spPr>
                          <a:xfrm>
                            <a:off x="4630928" y="477393"/>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8" name="Shape 370698"/>
                        <wps:cNvSpPr/>
                        <wps:spPr>
                          <a:xfrm>
                            <a:off x="5141468" y="477393"/>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99" name="Shape 370699"/>
                        <wps:cNvSpPr/>
                        <wps:spPr>
                          <a:xfrm>
                            <a:off x="0" y="16386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0" name="Shape 370700"/>
                        <wps:cNvSpPr/>
                        <wps:spPr>
                          <a:xfrm>
                            <a:off x="6096" y="1638681"/>
                            <a:ext cx="4624705" cy="9144"/>
                          </a:xfrm>
                          <a:custGeom>
                            <a:avLst/>
                            <a:gdLst/>
                            <a:ahLst/>
                            <a:cxnLst/>
                            <a:rect l="0" t="0" r="0" b="0"/>
                            <a:pathLst>
                              <a:path w="4624705" h="9144">
                                <a:moveTo>
                                  <a:pt x="0" y="0"/>
                                </a:moveTo>
                                <a:lnTo>
                                  <a:pt x="4624705" y="0"/>
                                </a:lnTo>
                                <a:lnTo>
                                  <a:pt x="4624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1" name="Shape 370701"/>
                        <wps:cNvSpPr/>
                        <wps:spPr>
                          <a:xfrm>
                            <a:off x="4630928" y="16386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2" name="Shape 370702"/>
                        <wps:cNvSpPr/>
                        <wps:spPr>
                          <a:xfrm>
                            <a:off x="4637024" y="1638681"/>
                            <a:ext cx="504444" cy="9144"/>
                          </a:xfrm>
                          <a:custGeom>
                            <a:avLst/>
                            <a:gdLst/>
                            <a:ahLst/>
                            <a:cxnLst/>
                            <a:rect l="0" t="0" r="0" b="0"/>
                            <a:pathLst>
                              <a:path w="504444" h="9144">
                                <a:moveTo>
                                  <a:pt x="0" y="0"/>
                                </a:moveTo>
                                <a:lnTo>
                                  <a:pt x="504444" y="0"/>
                                </a:lnTo>
                                <a:lnTo>
                                  <a:pt x="504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3" name="Shape 370703"/>
                        <wps:cNvSpPr/>
                        <wps:spPr>
                          <a:xfrm>
                            <a:off x="5141468" y="16386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4" name="Shape 370704"/>
                        <wps:cNvSpPr/>
                        <wps:spPr>
                          <a:xfrm>
                            <a:off x="0" y="1644726"/>
                            <a:ext cx="9144" cy="548945"/>
                          </a:xfrm>
                          <a:custGeom>
                            <a:avLst/>
                            <a:gdLst/>
                            <a:ahLst/>
                            <a:cxnLst/>
                            <a:rect l="0" t="0" r="0" b="0"/>
                            <a:pathLst>
                              <a:path w="9144" h="548945">
                                <a:moveTo>
                                  <a:pt x="0" y="0"/>
                                </a:moveTo>
                                <a:lnTo>
                                  <a:pt x="9144" y="0"/>
                                </a:lnTo>
                                <a:lnTo>
                                  <a:pt x="9144" y="548945"/>
                                </a:lnTo>
                                <a:lnTo>
                                  <a:pt x="0" y="548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5" name="Shape 370705"/>
                        <wps:cNvSpPr/>
                        <wps:spPr>
                          <a:xfrm>
                            <a:off x="4630928" y="1644726"/>
                            <a:ext cx="9144" cy="548945"/>
                          </a:xfrm>
                          <a:custGeom>
                            <a:avLst/>
                            <a:gdLst/>
                            <a:ahLst/>
                            <a:cxnLst/>
                            <a:rect l="0" t="0" r="0" b="0"/>
                            <a:pathLst>
                              <a:path w="9144" h="548945">
                                <a:moveTo>
                                  <a:pt x="0" y="0"/>
                                </a:moveTo>
                                <a:lnTo>
                                  <a:pt x="9144" y="0"/>
                                </a:lnTo>
                                <a:lnTo>
                                  <a:pt x="9144" y="548945"/>
                                </a:lnTo>
                                <a:lnTo>
                                  <a:pt x="0" y="548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6" name="Shape 370706"/>
                        <wps:cNvSpPr/>
                        <wps:spPr>
                          <a:xfrm>
                            <a:off x="5141468" y="1644726"/>
                            <a:ext cx="9144" cy="548945"/>
                          </a:xfrm>
                          <a:custGeom>
                            <a:avLst/>
                            <a:gdLst/>
                            <a:ahLst/>
                            <a:cxnLst/>
                            <a:rect l="0" t="0" r="0" b="0"/>
                            <a:pathLst>
                              <a:path w="9144" h="548945">
                                <a:moveTo>
                                  <a:pt x="0" y="0"/>
                                </a:moveTo>
                                <a:lnTo>
                                  <a:pt x="9144" y="0"/>
                                </a:lnTo>
                                <a:lnTo>
                                  <a:pt x="9144" y="548945"/>
                                </a:lnTo>
                                <a:lnTo>
                                  <a:pt x="0" y="548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7" name="Shape 370707"/>
                        <wps:cNvSpPr/>
                        <wps:spPr>
                          <a:xfrm>
                            <a:off x="0" y="21936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8" name="Shape 370708"/>
                        <wps:cNvSpPr/>
                        <wps:spPr>
                          <a:xfrm>
                            <a:off x="6096" y="2193671"/>
                            <a:ext cx="4624705" cy="9144"/>
                          </a:xfrm>
                          <a:custGeom>
                            <a:avLst/>
                            <a:gdLst/>
                            <a:ahLst/>
                            <a:cxnLst/>
                            <a:rect l="0" t="0" r="0" b="0"/>
                            <a:pathLst>
                              <a:path w="4624705" h="9144">
                                <a:moveTo>
                                  <a:pt x="0" y="0"/>
                                </a:moveTo>
                                <a:lnTo>
                                  <a:pt x="4624705" y="0"/>
                                </a:lnTo>
                                <a:lnTo>
                                  <a:pt x="4624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09" name="Shape 370709"/>
                        <wps:cNvSpPr/>
                        <wps:spPr>
                          <a:xfrm>
                            <a:off x="4630928" y="21936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0" name="Shape 370710"/>
                        <wps:cNvSpPr/>
                        <wps:spPr>
                          <a:xfrm>
                            <a:off x="4637024" y="2193671"/>
                            <a:ext cx="504444" cy="9144"/>
                          </a:xfrm>
                          <a:custGeom>
                            <a:avLst/>
                            <a:gdLst/>
                            <a:ahLst/>
                            <a:cxnLst/>
                            <a:rect l="0" t="0" r="0" b="0"/>
                            <a:pathLst>
                              <a:path w="504444" h="9144">
                                <a:moveTo>
                                  <a:pt x="0" y="0"/>
                                </a:moveTo>
                                <a:lnTo>
                                  <a:pt x="504444" y="0"/>
                                </a:lnTo>
                                <a:lnTo>
                                  <a:pt x="504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1" name="Shape 370711"/>
                        <wps:cNvSpPr/>
                        <wps:spPr>
                          <a:xfrm>
                            <a:off x="5141468" y="21936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2" name="Shape 370712"/>
                        <wps:cNvSpPr/>
                        <wps:spPr>
                          <a:xfrm>
                            <a:off x="0" y="2199767"/>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3" name="Shape 370713"/>
                        <wps:cNvSpPr/>
                        <wps:spPr>
                          <a:xfrm>
                            <a:off x="4630928" y="2199767"/>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4" name="Shape 370714"/>
                        <wps:cNvSpPr/>
                        <wps:spPr>
                          <a:xfrm>
                            <a:off x="5141468" y="2199767"/>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5" name="Shape 370715"/>
                        <wps:cNvSpPr/>
                        <wps:spPr>
                          <a:xfrm>
                            <a:off x="0" y="33610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6" name="Shape 370716"/>
                        <wps:cNvSpPr/>
                        <wps:spPr>
                          <a:xfrm>
                            <a:off x="6096" y="3361055"/>
                            <a:ext cx="4624705" cy="9144"/>
                          </a:xfrm>
                          <a:custGeom>
                            <a:avLst/>
                            <a:gdLst/>
                            <a:ahLst/>
                            <a:cxnLst/>
                            <a:rect l="0" t="0" r="0" b="0"/>
                            <a:pathLst>
                              <a:path w="4624705" h="9144">
                                <a:moveTo>
                                  <a:pt x="0" y="0"/>
                                </a:moveTo>
                                <a:lnTo>
                                  <a:pt x="4624705" y="0"/>
                                </a:lnTo>
                                <a:lnTo>
                                  <a:pt x="4624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7" name="Shape 370717"/>
                        <wps:cNvSpPr/>
                        <wps:spPr>
                          <a:xfrm>
                            <a:off x="4630928" y="33610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8" name="Shape 370718"/>
                        <wps:cNvSpPr/>
                        <wps:spPr>
                          <a:xfrm>
                            <a:off x="4637024" y="3361055"/>
                            <a:ext cx="504444" cy="9144"/>
                          </a:xfrm>
                          <a:custGeom>
                            <a:avLst/>
                            <a:gdLst/>
                            <a:ahLst/>
                            <a:cxnLst/>
                            <a:rect l="0" t="0" r="0" b="0"/>
                            <a:pathLst>
                              <a:path w="504444" h="9144">
                                <a:moveTo>
                                  <a:pt x="0" y="0"/>
                                </a:moveTo>
                                <a:lnTo>
                                  <a:pt x="504444" y="0"/>
                                </a:lnTo>
                                <a:lnTo>
                                  <a:pt x="504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19" name="Shape 370719"/>
                        <wps:cNvSpPr/>
                        <wps:spPr>
                          <a:xfrm>
                            <a:off x="5141468" y="336105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0" name="Shape 370720"/>
                        <wps:cNvSpPr/>
                        <wps:spPr>
                          <a:xfrm>
                            <a:off x="0" y="3367151"/>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1" name="Shape 370721"/>
                        <wps:cNvSpPr/>
                        <wps:spPr>
                          <a:xfrm>
                            <a:off x="4630928" y="3367151"/>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2" name="Shape 370722"/>
                        <wps:cNvSpPr/>
                        <wps:spPr>
                          <a:xfrm>
                            <a:off x="5141468" y="3367151"/>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3" name="Shape 370723"/>
                        <wps:cNvSpPr/>
                        <wps:spPr>
                          <a:xfrm>
                            <a:off x="0" y="3831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4" name="Shape 370724"/>
                        <wps:cNvSpPr/>
                        <wps:spPr>
                          <a:xfrm>
                            <a:off x="6096" y="3831972"/>
                            <a:ext cx="4624705" cy="9144"/>
                          </a:xfrm>
                          <a:custGeom>
                            <a:avLst/>
                            <a:gdLst/>
                            <a:ahLst/>
                            <a:cxnLst/>
                            <a:rect l="0" t="0" r="0" b="0"/>
                            <a:pathLst>
                              <a:path w="4624705" h="9144">
                                <a:moveTo>
                                  <a:pt x="0" y="0"/>
                                </a:moveTo>
                                <a:lnTo>
                                  <a:pt x="4624705" y="0"/>
                                </a:lnTo>
                                <a:lnTo>
                                  <a:pt x="4624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5" name="Shape 370725"/>
                        <wps:cNvSpPr/>
                        <wps:spPr>
                          <a:xfrm>
                            <a:off x="4630928" y="3831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6" name="Shape 370726"/>
                        <wps:cNvSpPr/>
                        <wps:spPr>
                          <a:xfrm>
                            <a:off x="4637024" y="3831972"/>
                            <a:ext cx="504444" cy="9144"/>
                          </a:xfrm>
                          <a:custGeom>
                            <a:avLst/>
                            <a:gdLst/>
                            <a:ahLst/>
                            <a:cxnLst/>
                            <a:rect l="0" t="0" r="0" b="0"/>
                            <a:pathLst>
                              <a:path w="504444" h="9144">
                                <a:moveTo>
                                  <a:pt x="0" y="0"/>
                                </a:moveTo>
                                <a:lnTo>
                                  <a:pt x="504444" y="0"/>
                                </a:lnTo>
                                <a:lnTo>
                                  <a:pt x="504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7" name="Shape 370727"/>
                        <wps:cNvSpPr/>
                        <wps:spPr>
                          <a:xfrm>
                            <a:off x="5141468" y="38319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8" name="Shape 370728"/>
                        <wps:cNvSpPr/>
                        <wps:spPr>
                          <a:xfrm>
                            <a:off x="0" y="3838143"/>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29" name="Shape 370729"/>
                        <wps:cNvSpPr/>
                        <wps:spPr>
                          <a:xfrm>
                            <a:off x="4630928" y="3838143"/>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0" name="Shape 370730"/>
                        <wps:cNvSpPr/>
                        <wps:spPr>
                          <a:xfrm>
                            <a:off x="5141468" y="3838143"/>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1" name="Shape 370731"/>
                        <wps:cNvSpPr/>
                        <wps:spPr>
                          <a:xfrm>
                            <a:off x="0" y="4768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2" name="Shape 370732"/>
                        <wps:cNvSpPr/>
                        <wps:spPr>
                          <a:xfrm>
                            <a:off x="6096" y="4768088"/>
                            <a:ext cx="4624705" cy="9144"/>
                          </a:xfrm>
                          <a:custGeom>
                            <a:avLst/>
                            <a:gdLst/>
                            <a:ahLst/>
                            <a:cxnLst/>
                            <a:rect l="0" t="0" r="0" b="0"/>
                            <a:pathLst>
                              <a:path w="4624705" h="9144">
                                <a:moveTo>
                                  <a:pt x="0" y="0"/>
                                </a:moveTo>
                                <a:lnTo>
                                  <a:pt x="4624705" y="0"/>
                                </a:lnTo>
                                <a:lnTo>
                                  <a:pt x="462470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3" name="Shape 370733"/>
                        <wps:cNvSpPr/>
                        <wps:spPr>
                          <a:xfrm>
                            <a:off x="4630928" y="4768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4" name="Shape 370734"/>
                        <wps:cNvSpPr/>
                        <wps:spPr>
                          <a:xfrm>
                            <a:off x="4637024" y="4768088"/>
                            <a:ext cx="504444" cy="9144"/>
                          </a:xfrm>
                          <a:custGeom>
                            <a:avLst/>
                            <a:gdLst/>
                            <a:ahLst/>
                            <a:cxnLst/>
                            <a:rect l="0" t="0" r="0" b="0"/>
                            <a:pathLst>
                              <a:path w="504444" h="9144">
                                <a:moveTo>
                                  <a:pt x="0" y="0"/>
                                </a:moveTo>
                                <a:lnTo>
                                  <a:pt x="504444" y="0"/>
                                </a:lnTo>
                                <a:lnTo>
                                  <a:pt x="5044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5" name="Shape 370735"/>
                        <wps:cNvSpPr/>
                        <wps:spPr>
                          <a:xfrm>
                            <a:off x="5141468" y="4768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6" name="Shape 370736"/>
                        <wps:cNvSpPr/>
                        <wps:spPr>
                          <a:xfrm>
                            <a:off x="0" y="4774184"/>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7" name="Shape 370737"/>
                        <wps:cNvSpPr/>
                        <wps:spPr>
                          <a:xfrm>
                            <a:off x="4630928" y="4774184"/>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8" name="Shape 370738"/>
                        <wps:cNvSpPr/>
                        <wps:spPr>
                          <a:xfrm>
                            <a:off x="5141468" y="4774184"/>
                            <a:ext cx="9144" cy="464820"/>
                          </a:xfrm>
                          <a:custGeom>
                            <a:avLst/>
                            <a:gdLst/>
                            <a:ahLst/>
                            <a:cxnLst/>
                            <a:rect l="0" t="0" r="0" b="0"/>
                            <a:pathLst>
                              <a:path w="9144" h="464820">
                                <a:moveTo>
                                  <a:pt x="0" y="0"/>
                                </a:moveTo>
                                <a:lnTo>
                                  <a:pt x="9144" y="0"/>
                                </a:lnTo>
                                <a:lnTo>
                                  <a:pt x="9144" y="464820"/>
                                </a:lnTo>
                                <a:lnTo>
                                  <a:pt x="0" y="464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39" name="Shape 370739"/>
                        <wps:cNvSpPr/>
                        <wps:spPr>
                          <a:xfrm>
                            <a:off x="0" y="5239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40" name="Shape 370740"/>
                        <wps:cNvSpPr/>
                        <wps:spPr>
                          <a:xfrm>
                            <a:off x="6096" y="5239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41" name="Shape 370741"/>
                        <wps:cNvSpPr/>
                        <wps:spPr>
                          <a:xfrm>
                            <a:off x="12192" y="5239004"/>
                            <a:ext cx="4618610" cy="9144"/>
                          </a:xfrm>
                          <a:custGeom>
                            <a:avLst/>
                            <a:gdLst/>
                            <a:ahLst/>
                            <a:cxnLst/>
                            <a:rect l="0" t="0" r="0" b="0"/>
                            <a:pathLst>
                              <a:path w="4618610" h="9144">
                                <a:moveTo>
                                  <a:pt x="0" y="0"/>
                                </a:moveTo>
                                <a:lnTo>
                                  <a:pt x="4618610" y="0"/>
                                </a:lnTo>
                                <a:lnTo>
                                  <a:pt x="46186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42" name="Shape 370742"/>
                        <wps:cNvSpPr/>
                        <wps:spPr>
                          <a:xfrm>
                            <a:off x="4630928" y="5239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43" name="Shape 370743"/>
                        <wps:cNvSpPr/>
                        <wps:spPr>
                          <a:xfrm>
                            <a:off x="4637024" y="5239004"/>
                            <a:ext cx="489204" cy="9144"/>
                          </a:xfrm>
                          <a:custGeom>
                            <a:avLst/>
                            <a:gdLst/>
                            <a:ahLst/>
                            <a:cxnLst/>
                            <a:rect l="0" t="0" r="0" b="0"/>
                            <a:pathLst>
                              <a:path w="489204" h="9144">
                                <a:moveTo>
                                  <a:pt x="0" y="0"/>
                                </a:moveTo>
                                <a:lnTo>
                                  <a:pt x="489204" y="0"/>
                                </a:lnTo>
                                <a:lnTo>
                                  <a:pt x="4892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44" name="Shape 370744"/>
                        <wps:cNvSpPr/>
                        <wps:spPr>
                          <a:xfrm>
                            <a:off x="5126228" y="5239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45" name="Shape 370745"/>
                        <wps:cNvSpPr/>
                        <wps:spPr>
                          <a:xfrm>
                            <a:off x="5132324" y="5239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46" name="Shape 370746"/>
                        <wps:cNvSpPr/>
                        <wps:spPr>
                          <a:xfrm>
                            <a:off x="5135372" y="5239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47" name="Shape 370747"/>
                        <wps:cNvSpPr/>
                        <wps:spPr>
                          <a:xfrm>
                            <a:off x="5141468" y="5239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199" style="width:405.32pt;height:413pt;position:absolute;z-index:-2147483379;mso-position-horizontal-relative:text;mso-position-horizontal:absolute;margin-left:-5.76pt;mso-position-vertical-relative:text;margin-top:-173.155pt;" coordsize="51475,52451">
                <v:shape id="Shape 10129" style="position:absolute;width:631;height:631;left:2660;top:45388;"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10143" style="position:absolute;width:226;height:545;left:14550;top:36976;" coordsize="22606,54548" path="m22606,0l22606,54548l14351,48482c8255,42386,4445,36925,2032,31591c0,26384,635,22193,3683,19018c9652,13176,15494,7334,21463,1365l22606,0x">
                  <v:stroke weight="0pt" endcap="flat" joinstyle="miter" miterlimit="10" on="false" color="#000000" opacity="0"/>
                  <v:fill on="true" color="#000000" opacity="0.501961"/>
                </v:shape>
                <v:shape id="Shape 10147" style="position:absolute;width:631;height:629;left:14662;top:33388;"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10173" style="position:absolute;width:631;height:631;left:36605;top:16118;"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shape id="Shape 10192" style="position:absolute;width:905;height:1033;left:43449;top:426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10193" style="position:absolute;width:629;height:629;left:46542;top:6182;"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370748" style="position:absolute;width:91;height:91;left:0;top:0;" coordsize="9144,9144" path="m0,0l9144,0l9144,9144l0,9144l0,0">
                  <v:stroke weight="0pt" endcap="flat" joinstyle="miter" miterlimit="10" on="false" color="#000000" opacity="0"/>
                  <v:fill on="true" color="#000000"/>
                </v:shape>
                <v:shape id="Shape 370749" style="position:absolute;width:46247;height:91;left:60;top:0;" coordsize="4624705,9144" path="m0,0l4624705,0l4624705,9144l0,9144l0,0">
                  <v:stroke weight="0pt" endcap="flat" joinstyle="miter" miterlimit="10" on="false" color="#000000" opacity="0"/>
                  <v:fill on="true" color="#000000"/>
                </v:shape>
                <v:shape id="Shape 370750" style="position:absolute;width:91;height:91;left:46309;top:0;" coordsize="9144,9144" path="m0,0l9144,0l9144,9144l0,9144l0,0">
                  <v:stroke weight="0pt" endcap="flat" joinstyle="miter" miterlimit="10" on="false" color="#000000" opacity="0"/>
                  <v:fill on="true" color="#000000"/>
                </v:shape>
                <v:shape id="Shape 370751" style="position:absolute;width:5044;height:91;left:46370;top:0;" coordsize="504444,9144" path="m0,0l504444,0l504444,9144l0,9144l0,0">
                  <v:stroke weight="0pt" endcap="flat" joinstyle="miter" miterlimit="10" on="false" color="#000000" opacity="0"/>
                  <v:fill on="true" color="#000000"/>
                </v:shape>
                <v:shape id="Shape 370752" style="position:absolute;width:91;height:91;left:51414;top:0;" coordsize="9144,9144" path="m0,0l9144,0l9144,9144l0,9144l0,0">
                  <v:stroke weight="0pt" endcap="flat" joinstyle="miter" miterlimit="10" on="false" color="#000000" opacity="0"/>
                  <v:fill on="true" color="#000000"/>
                </v:shape>
                <v:shape id="Shape 370753" style="position:absolute;width:91;height:4651;left:0;top:61;" coordsize="9144,465125" path="m0,0l9144,0l9144,465125l0,465125l0,0">
                  <v:stroke weight="0pt" endcap="flat" joinstyle="miter" miterlimit="10" on="false" color="#000000" opacity="0"/>
                  <v:fill on="true" color="#000000"/>
                </v:shape>
                <v:shape id="Shape 370754" style="position:absolute;width:91;height:4651;left:46309;top:61;" coordsize="9144,465125" path="m0,0l9144,0l9144,465125l0,465125l0,0">
                  <v:stroke weight="0pt" endcap="flat" joinstyle="miter" miterlimit="10" on="false" color="#000000" opacity="0"/>
                  <v:fill on="true" color="#000000"/>
                </v:shape>
                <v:shape id="Shape 370755" style="position:absolute;width:91;height:4651;left:51414;top:61;" coordsize="9144,465125" path="m0,0l9144,0l9144,465125l0,465125l0,0">
                  <v:stroke weight="0pt" endcap="flat" joinstyle="miter" miterlimit="10" on="false" color="#000000" opacity="0"/>
                  <v:fill on="true" color="#000000"/>
                </v:shape>
                <v:shape id="Shape 370756" style="position:absolute;width:91;height:91;left:0;top:4712;" coordsize="9144,9144" path="m0,0l9144,0l9144,9144l0,9144l0,0">
                  <v:stroke weight="0pt" endcap="flat" joinstyle="miter" miterlimit="10" on="false" color="#000000" opacity="0"/>
                  <v:fill on="true" color="#000000"/>
                </v:shape>
                <v:shape id="Shape 370757" style="position:absolute;width:46247;height:91;left:60;top:4712;" coordsize="4624705,9144" path="m0,0l4624705,0l4624705,9144l0,9144l0,0">
                  <v:stroke weight="0pt" endcap="flat" joinstyle="miter" miterlimit="10" on="false" color="#000000" opacity="0"/>
                  <v:fill on="true" color="#000000"/>
                </v:shape>
                <v:shape id="Shape 370758" style="position:absolute;width:91;height:91;left:46309;top:4712;" coordsize="9144,9144" path="m0,0l9144,0l9144,9144l0,9144l0,0">
                  <v:stroke weight="0pt" endcap="flat" joinstyle="miter" miterlimit="10" on="false" color="#000000" opacity="0"/>
                  <v:fill on="true" color="#000000"/>
                </v:shape>
                <v:shape id="Shape 370759" style="position:absolute;width:5044;height:91;left:46370;top:4712;" coordsize="504444,9144" path="m0,0l504444,0l504444,9144l0,9144l0,0">
                  <v:stroke weight="0pt" endcap="flat" joinstyle="miter" miterlimit="10" on="false" color="#000000" opacity="0"/>
                  <v:fill on="true" color="#000000"/>
                </v:shape>
                <v:shape id="Shape 370760" style="position:absolute;width:91;height:91;left:51414;top:4712;" coordsize="9144,9144" path="m0,0l9144,0l9144,9144l0,9144l0,0">
                  <v:stroke weight="0pt" endcap="flat" joinstyle="miter" miterlimit="10" on="false" color="#000000" opacity="0"/>
                  <v:fill on="true" color="#000000"/>
                </v:shape>
                <v:shape id="Shape 370761" style="position:absolute;width:91;height:11612;left:0;top:4773;" coordsize="9144,1161288" path="m0,0l9144,0l9144,1161288l0,1161288l0,0">
                  <v:stroke weight="0pt" endcap="flat" joinstyle="miter" miterlimit="10" on="false" color="#000000" opacity="0"/>
                  <v:fill on="true" color="#000000"/>
                </v:shape>
                <v:shape id="Shape 370762" style="position:absolute;width:91;height:11612;left:46309;top:4773;" coordsize="9144,1161288" path="m0,0l9144,0l9144,1161288l0,1161288l0,0">
                  <v:stroke weight="0pt" endcap="flat" joinstyle="miter" miterlimit="10" on="false" color="#000000" opacity="0"/>
                  <v:fill on="true" color="#000000"/>
                </v:shape>
                <v:shape id="Shape 370763" style="position:absolute;width:91;height:11612;left:51414;top:4773;" coordsize="9144,1161288" path="m0,0l9144,0l9144,1161288l0,1161288l0,0">
                  <v:stroke weight="0pt" endcap="flat" joinstyle="miter" miterlimit="10" on="false" color="#000000" opacity="0"/>
                  <v:fill on="true" color="#000000"/>
                </v:shape>
                <v:shape id="Shape 370764" style="position:absolute;width:91;height:91;left:0;top:16386;" coordsize="9144,9144" path="m0,0l9144,0l9144,9144l0,9144l0,0">
                  <v:stroke weight="0pt" endcap="flat" joinstyle="miter" miterlimit="10" on="false" color="#000000" opacity="0"/>
                  <v:fill on="true" color="#000000"/>
                </v:shape>
                <v:shape id="Shape 370765" style="position:absolute;width:46247;height:91;left:60;top:16386;" coordsize="4624705,9144" path="m0,0l4624705,0l4624705,9144l0,9144l0,0">
                  <v:stroke weight="0pt" endcap="flat" joinstyle="miter" miterlimit="10" on="false" color="#000000" opacity="0"/>
                  <v:fill on="true" color="#000000"/>
                </v:shape>
                <v:shape id="Shape 370766" style="position:absolute;width:91;height:91;left:46309;top:16386;" coordsize="9144,9144" path="m0,0l9144,0l9144,9144l0,9144l0,0">
                  <v:stroke weight="0pt" endcap="flat" joinstyle="miter" miterlimit="10" on="false" color="#000000" opacity="0"/>
                  <v:fill on="true" color="#000000"/>
                </v:shape>
                <v:shape id="Shape 370767" style="position:absolute;width:5044;height:91;left:46370;top:16386;" coordsize="504444,9144" path="m0,0l504444,0l504444,9144l0,9144l0,0">
                  <v:stroke weight="0pt" endcap="flat" joinstyle="miter" miterlimit="10" on="false" color="#000000" opacity="0"/>
                  <v:fill on="true" color="#000000"/>
                </v:shape>
                <v:shape id="Shape 370768" style="position:absolute;width:91;height:91;left:51414;top:16386;" coordsize="9144,9144" path="m0,0l9144,0l9144,9144l0,9144l0,0">
                  <v:stroke weight="0pt" endcap="flat" joinstyle="miter" miterlimit="10" on="false" color="#000000" opacity="0"/>
                  <v:fill on="true" color="#000000"/>
                </v:shape>
                <v:shape id="Shape 370769" style="position:absolute;width:91;height:5489;left:0;top:16447;" coordsize="9144,548945" path="m0,0l9144,0l9144,548945l0,548945l0,0">
                  <v:stroke weight="0pt" endcap="flat" joinstyle="miter" miterlimit="10" on="false" color="#000000" opacity="0"/>
                  <v:fill on="true" color="#000000"/>
                </v:shape>
                <v:shape id="Shape 370770" style="position:absolute;width:91;height:5489;left:46309;top:16447;" coordsize="9144,548945" path="m0,0l9144,0l9144,548945l0,548945l0,0">
                  <v:stroke weight="0pt" endcap="flat" joinstyle="miter" miterlimit="10" on="false" color="#000000" opacity="0"/>
                  <v:fill on="true" color="#000000"/>
                </v:shape>
                <v:shape id="Shape 370771" style="position:absolute;width:91;height:5489;left:51414;top:16447;" coordsize="9144,548945" path="m0,0l9144,0l9144,548945l0,548945l0,0">
                  <v:stroke weight="0pt" endcap="flat" joinstyle="miter" miterlimit="10" on="false" color="#000000" opacity="0"/>
                  <v:fill on="true" color="#000000"/>
                </v:shape>
                <v:shape id="Shape 370772" style="position:absolute;width:91;height:91;left:0;top:21936;" coordsize="9144,9144" path="m0,0l9144,0l9144,9144l0,9144l0,0">
                  <v:stroke weight="0pt" endcap="flat" joinstyle="miter" miterlimit="10" on="false" color="#000000" opacity="0"/>
                  <v:fill on="true" color="#000000"/>
                </v:shape>
                <v:shape id="Shape 370773" style="position:absolute;width:46247;height:91;left:60;top:21936;" coordsize="4624705,9144" path="m0,0l4624705,0l4624705,9144l0,9144l0,0">
                  <v:stroke weight="0pt" endcap="flat" joinstyle="miter" miterlimit="10" on="false" color="#000000" opacity="0"/>
                  <v:fill on="true" color="#000000"/>
                </v:shape>
                <v:shape id="Shape 370774" style="position:absolute;width:91;height:91;left:46309;top:21936;" coordsize="9144,9144" path="m0,0l9144,0l9144,9144l0,9144l0,0">
                  <v:stroke weight="0pt" endcap="flat" joinstyle="miter" miterlimit="10" on="false" color="#000000" opacity="0"/>
                  <v:fill on="true" color="#000000"/>
                </v:shape>
                <v:shape id="Shape 370775" style="position:absolute;width:5044;height:91;left:46370;top:21936;" coordsize="504444,9144" path="m0,0l504444,0l504444,9144l0,9144l0,0">
                  <v:stroke weight="0pt" endcap="flat" joinstyle="miter" miterlimit="10" on="false" color="#000000" opacity="0"/>
                  <v:fill on="true" color="#000000"/>
                </v:shape>
                <v:shape id="Shape 370776" style="position:absolute;width:91;height:91;left:51414;top:21936;" coordsize="9144,9144" path="m0,0l9144,0l9144,9144l0,9144l0,0">
                  <v:stroke weight="0pt" endcap="flat" joinstyle="miter" miterlimit="10" on="false" color="#000000" opacity="0"/>
                  <v:fill on="true" color="#000000"/>
                </v:shape>
                <v:shape id="Shape 370777" style="position:absolute;width:91;height:11612;left:0;top:21997;" coordsize="9144,1161288" path="m0,0l9144,0l9144,1161288l0,1161288l0,0">
                  <v:stroke weight="0pt" endcap="flat" joinstyle="miter" miterlimit="10" on="false" color="#000000" opacity="0"/>
                  <v:fill on="true" color="#000000"/>
                </v:shape>
                <v:shape id="Shape 370778" style="position:absolute;width:91;height:11612;left:46309;top:21997;" coordsize="9144,1161288" path="m0,0l9144,0l9144,1161288l0,1161288l0,0">
                  <v:stroke weight="0pt" endcap="flat" joinstyle="miter" miterlimit="10" on="false" color="#000000" opacity="0"/>
                  <v:fill on="true" color="#000000"/>
                </v:shape>
                <v:shape id="Shape 370779" style="position:absolute;width:91;height:11612;left:51414;top:21997;" coordsize="9144,1161288" path="m0,0l9144,0l9144,1161288l0,1161288l0,0">
                  <v:stroke weight="0pt" endcap="flat" joinstyle="miter" miterlimit="10" on="false" color="#000000" opacity="0"/>
                  <v:fill on="true" color="#000000"/>
                </v:shape>
                <v:shape id="Shape 370780" style="position:absolute;width:91;height:91;left:0;top:33610;" coordsize="9144,9144" path="m0,0l9144,0l9144,9144l0,9144l0,0">
                  <v:stroke weight="0pt" endcap="flat" joinstyle="miter" miterlimit="10" on="false" color="#000000" opacity="0"/>
                  <v:fill on="true" color="#000000"/>
                </v:shape>
                <v:shape id="Shape 370781" style="position:absolute;width:46247;height:91;left:60;top:33610;" coordsize="4624705,9144" path="m0,0l4624705,0l4624705,9144l0,9144l0,0">
                  <v:stroke weight="0pt" endcap="flat" joinstyle="miter" miterlimit="10" on="false" color="#000000" opacity="0"/>
                  <v:fill on="true" color="#000000"/>
                </v:shape>
                <v:shape id="Shape 370782" style="position:absolute;width:91;height:91;left:46309;top:33610;" coordsize="9144,9144" path="m0,0l9144,0l9144,9144l0,9144l0,0">
                  <v:stroke weight="0pt" endcap="flat" joinstyle="miter" miterlimit="10" on="false" color="#000000" opacity="0"/>
                  <v:fill on="true" color="#000000"/>
                </v:shape>
                <v:shape id="Shape 370783" style="position:absolute;width:5044;height:91;left:46370;top:33610;" coordsize="504444,9144" path="m0,0l504444,0l504444,9144l0,9144l0,0">
                  <v:stroke weight="0pt" endcap="flat" joinstyle="miter" miterlimit="10" on="false" color="#000000" opacity="0"/>
                  <v:fill on="true" color="#000000"/>
                </v:shape>
                <v:shape id="Shape 370784" style="position:absolute;width:91;height:91;left:51414;top:33610;" coordsize="9144,9144" path="m0,0l9144,0l9144,9144l0,9144l0,0">
                  <v:stroke weight="0pt" endcap="flat" joinstyle="miter" miterlimit="10" on="false" color="#000000" opacity="0"/>
                  <v:fill on="true" color="#000000"/>
                </v:shape>
                <v:shape id="Shape 370785" style="position:absolute;width:91;height:4648;left:0;top:33671;" coordsize="9144,464820" path="m0,0l9144,0l9144,464820l0,464820l0,0">
                  <v:stroke weight="0pt" endcap="flat" joinstyle="miter" miterlimit="10" on="false" color="#000000" opacity="0"/>
                  <v:fill on="true" color="#000000"/>
                </v:shape>
                <v:shape id="Shape 370786" style="position:absolute;width:91;height:4648;left:46309;top:33671;" coordsize="9144,464820" path="m0,0l9144,0l9144,464820l0,464820l0,0">
                  <v:stroke weight="0pt" endcap="flat" joinstyle="miter" miterlimit="10" on="false" color="#000000" opacity="0"/>
                  <v:fill on="true" color="#000000"/>
                </v:shape>
                <v:shape id="Shape 370787" style="position:absolute;width:91;height:4648;left:51414;top:33671;" coordsize="9144,464820" path="m0,0l9144,0l9144,464820l0,464820l0,0">
                  <v:stroke weight="0pt" endcap="flat" joinstyle="miter" miterlimit="10" on="false" color="#000000" opacity="0"/>
                  <v:fill on="true" color="#000000"/>
                </v:shape>
                <v:shape id="Shape 370788" style="position:absolute;width:91;height:91;left:0;top:38319;" coordsize="9144,9144" path="m0,0l9144,0l9144,9144l0,9144l0,0">
                  <v:stroke weight="0pt" endcap="flat" joinstyle="miter" miterlimit="10" on="false" color="#000000" opacity="0"/>
                  <v:fill on="true" color="#000000"/>
                </v:shape>
                <v:shape id="Shape 370789" style="position:absolute;width:46247;height:91;left:60;top:38319;" coordsize="4624705,9144" path="m0,0l4624705,0l4624705,9144l0,9144l0,0">
                  <v:stroke weight="0pt" endcap="flat" joinstyle="miter" miterlimit="10" on="false" color="#000000" opacity="0"/>
                  <v:fill on="true" color="#000000"/>
                </v:shape>
                <v:shape id="Shape 370790" style="position:absolute;width:91;height:91;left:46309;top:38319;" coordsize="9144,9144" path="m0,0l9144,0l9144,9144l0,9144l0,0">
                  <v:stroke weight="0pt" endcap="flat" joinstyle="miter" miterlimit="10" on="false" color="#000000" opacity="0"/>
                  <v:fill on="true" color="#000000"/>
                </v:shape>
                <v:shape id="Shape 370791" style="position:absolute;width:5044;height:91;left:46370;top:38319;" coordsize="504444,9144" path="m0,0l504444,0l504444,9144l0,9144l0,0">
                  <v:stroke weight="0pt" endcap="flat" joinstyle="miter" miterlimit="10" on="false" color="#000000" opacity="0"/>
                  <v:fill on="true" color="#000000"/>
                </v:shape>
                <v:shape id="Shape 370792" style="position:absolute;width:91;height:91;left:51414;top:38319;" coordsize="9144,9144" path="m0,0l9144,0l9144,9144l0,9144l0,0">
                  <v:stroke weight="0pt" endcap="flat" joinstyle="miter" miterlimit="10" on="false" color="#000000" opacity="0"/>
                  <v:fill on="true" color="#000000"/>
                </v:shape>
                <v:shape id="Shape 370793" style="position:absolute;width:91;height:9299;left:0;top:38381;" coordsize="9144,929945" path="m0,0l9144,0l9144,929945l0,929945l0,0">
                  <v:stroke weight="0pt" endcap="flat" joinstyle="miter" miterlimit="10" on="false" color="#000000" opacity="0"/>
                  <v:fill on="true" color="#000000"/>
                </v:shape>
                <v:shape id="Shape 370794" style="position:absolute;width:91;height:9299;left:46309;top:38381;" coordsize="9144,929945" path="m0,0l9144,0l9144,929945l0,929945l0,0">
                  <v:stroke weight="0pt" endcap="flat" joinstyle="miter" miterlimit="10" on="false" color="#000000" opacity="0"/>
                  <v:fill on="true" color="#000000"/>
                </v:shape>
                <v:shape id="Shape 370795" style="position:absolute;width:91;height:9299;left:51414;top:38381;" coordsize="9144,929945" path="m0,0l9144,0l9144,929945l0,929945l0,0">
                  <v:stroke weight="0pt" endcap="flat" joinstyle="miter" miterlimit="10" on="false" color="#000000" opacity="0"/>
                  <v:fill on="true" color="#000000"/>
                </v:shape>
                <v:shape id="Shape 370796" style="position:absolute;width:91;height:91;left:0;top:47680;" coordsize="9144,9144" path="m0,0l9144,0l9144,9144l0,9144l0,0">
                  <v:stroke weight="0pt" endcap="flat" joinstyle="miter" miterlimit="10" on="false" color="#000000" opacity="0"/>
                  <v:fill on="true" color="#000000"/>
                </v:shape>
                <v:shape id="Shape 370797" style="position:absolute;width:46247;height:91;left:60;top:47680;" coordsize="4624705,9144" path="m0,0l4624705,0l4624705,9144l0,9144l0,0">
                  <v:stroke weight="0pt" endcap="flat" joinstyle="miter" miterlimit="10" on="false" color="#000000" opacity="0"/>
                  <v:fill on="true" color="#000000"/>
                </v:shape>
                <v:shape id="Shape 370798" style="position:absolute;width:91;height:91;left:46309;top:47680;" coordsize="9144,9144" path="m0,0l9144,0l9144,9144l0,9144l0,0">
                  <v:stroke weight="0pt" endcap="flat" joinstyle="miter" miterlimit="10" on="false" color="#000000" opacity="0"/>
                  <v:fill on="true" color="#000000"/>
                </v:shape>
                <v:shape id="Shape 370799" style="position:absolute;width:5044;height:91;left:46370;top:47680;" coordsize="504444,9144" path="m0,0l504444,0l504444,9144l0,9144l0,0">
                  <v:stroke weight="0pt" endcap="flat" joinstyle="miter" miterlimit="10" on="false" color="#000000" opacity="0"/>
                  <v:fill on="true" color="#000000"/>
                </v:shape>
                <v:shape id="Shape 370800" style="position:absolute;width:91;height:91;left:51414;top:47680;" coordsize="9144,9144" path="m0,0l9144,0l9144,9144l0,9144l0,0">
                  <v:stroke weight="0pt" endcap="flat" joinstyle="miter" miterlimit="10" on="false" color="#000000" opacity="0"/>
                  <v:fill on="true" color="#000000"/>
                </v:shape>
                <v:shape id="Shape 370801" style="position:absolute;width:91;height:4648;left:0;top:47741;" coordsize="9144,464820" path="m0,0l9144,0l9144,464820l0,464820l0,0">
                  <v:stroke weight="0pt" endcap="flat" joinstyle="miter" miterlimit="10" on="false" color="#000000" opacity="0"/>
                  <v:fill on="true" color="#000000"/>
                </v:shape>
                <v:shape id="Shape 370802" style="position:absolute;width:91;height:4648;left:46309;top:47741;" coordsize="9144,464820" path="m0,0l9144,0l9144,464820l0,464820l0,0">
                  <v:stroke weight="0pt" endcap="flat" joinstyle="miter" miterlimit="10" on="false" color="#000000" opacity="0"/>
                  <v:fill on="true" color="#000000"/>
                </v:shape>
                <v:shape id="Shape 370803" style="position:absolute;width:91;height:4648;left:51414;top:47741;" coordsize="9144,464820" path="m0,0l9144,0l9144,464820l0,464820l0,0">
                  <v:stroke weight="0pt" endcap="flat" joinstyle="miter" miterlimit="10" on="false" color="#000000" opacity="0"/>
                  <v:fill on="true" color="#000000"/>
                </v:shape>
                <v:shape id="Shape 370804" style="position:absolute;width:91;height:91;left:0;top:52390;" coordsize="9144,9144" path="m0,0l9144,0l9144,9144l0,9144l0,0">
                  <v:stroke weight="0pt" endcap="flat" joinstyle="miter" miterlimit="10" on="false" color="#000000" opacity="0"/>
                  <v:fill on="true" color="#000000"/>
                </v:shape>
                <v:shape id="Shape 370805" style="position:absolute;width:91;height:91;left:60;top:52390;" coordsize="9144,9144" path="m0,0l9144,0l9144,9144l0,9144l0,0">
                  <v:stroke weight="0pt" endcap="flat" joinstyle="miter" miterlimit="10" on="false" color="#000000" opacity="0"/>
                  <v:fill on="true" color="#000000"/>
                </v:shape>
                <v:shape id="Shape 370806" style="position:absolute;width:46186;height:91;left:121;top:52390;" coordsize="4618610,9144" path="m0,0l4618610,0l4618610,9144l0,9144l0,0">
                  <v:stroke weight="0pt" endcap="flat" joinstyle="miter" miterlimit="10" on="false" color="#000000" opacity="0"/>
                  <v:fill on="true" color="#000000"/>
                </v:shape>
                <v:shape id="Shape 370807" style="position:absolute;width:91;height:91;left:46309;top:52390;" coordsize="9144,9144" path="m0,0l9144,0l9144,9144l0,9144l0,0">
                  <v:stroke weight="0pt" endcap="flat" joinstyle="miter" miterlimit="10" on="false" color="#000000" opacity="0"/>
                  <v:fill on="true" color="#000000"/>
                </v:shape>
                <v:shape id="Shape 370808" style="position:absolute;width:4892;height:91;left:46370;top:52390;" coordsize="489204,9144" path="m0,0l489204,0l489204,9144l0,9144l0,0">
                  <v:stroke weight="0pt" endcap="flat" joinstyle="miter" miterlimit="10" on="false" color="#000000" opacity="0"/>
                  <v:fill on="true" color="#000000"/>
                </v:shape>
                <v:shape id="Shape 370809" style="position:absolute;width:91;height:91;left:51262;top:52390;" coordsize="9144,9144" path="m0,0l9144,0l9144,9144l0,9144l0,0">
                  <v:stroke weight="0pt" endcap="flat" joinstyle="miter" miterlimit="10" on="false" color="#000000" opacity="0"/>
                  <v:fill on="true" color="#000000"/>
                </v:shape>
                <v:shape id="Shape 370810" style="position:absolute;width:91;height:91;left:51323;top:52390;" coordsize="9144,9144" path="m0,0l9144,0l9144,9144l0,9144l0,0">
                  <v:stroke weight="0pt" endcap="flat" joinstyle="miter" miterlimit="10" on="false" color="#000000" opacity="0"/>
                  <v:fill on="true" color="#000000"/>
                </v:shape>
                <v:shape id="Shape 370811" style="position:absolute;width:91;height:91;left:51353;top:52390;" coordsize="9144,9144" path="m0,0l9144,0l9144,9144l0,9144l0,0">
                  <v:stroke weight="0pt" endcap="flat" joinstyle="miter" miterlimit="10" on="false" color="#000000" opacity="0"/>
                  <v:fill on="true" color="#000000"/>
                </v:shape>
                <v:shape id="Shape 370812" style="position:absolute;width:91;height:91;left:51414;top:52390;" coordsize="9144,9144" path="m0,0l9144,0l9144,9144l0,9144l0,0">
                  <v:stroke weight="0pt" endcap="flat" joinstyle="miter" miterlimit="10" on="false" color="#000000" opacity="0"/>
                  <v:fill on="true" color="#000000"/>
                </v:shape>
              </v:group>
            </w:pict>
          </mc:Fallback>
        </mc:AlternateContent>
      </w:r>
      <w:r>
        <w:rPr>
          <w:bCs/>
          <w:color w:val="000080"/>
          <w:sz w:val="26"/>
          <w:szCs w:val="26"/>
        </w:rPr>
        <w:t>2</w:t>
      </w:r>
      <w:r>
        <w:rPr>
          <w:bCs/>
          <w:color w:val="000080"/>
          <w:sz w:val="26"/>
          <w:szCs w:val="26"/>
          <w:rtl/>
        </w:rPr>
        <w:t>/</w:t>
      </w:r>
      <w:r>
        <w:rPr>
          <w:bCs/>
          <w:color w:val="000080"/>
          <w:sz w:val="26"/>
          <w:szCs w:val="26"/>
        </w:rPr>
        <w:t>4</w:t>
      </w:r>
      <w:r>
        <w:rPr>
          <w:bCs/>
          <w:color w:val="000080"/>
          <w:sz w:val="26"/>
          <w:szCs w:val="26"/>
          <w:rtl/>
        </w:rPr>
        <w:t xml:space="preserve"> </w:t>
      </w:r>
      <w:r>
        <w:rPr>
          <w:bCs/>
          <w:rtl/>
        </w:rPr>
        <w:t>تت وفر للبرن امس  ني ة رقمي ة )تقنية/تكنو</w:t>
      </w:r>
      <w:r>
        <w:rPr>
          <w:bCs/>
          <w:u w:val="single" w:color="000000"/>
          <w:rtl/>
        </w:rPr>
        <w:t>لو</w:t>
      </w:r>
      <w:r>
        <w:rPr>
          <w:bCs/>
          <w:rtl/>
        </w:rPr>
        <w:t xml:space="preserve"> ي اة( مناة بة ولا ي ة لا تيا ات اي ولأع داد الهيئ اة التدريس اية ولأع داد الط لال  وتتض مل: أ ه ز  وم</w:t>
      </w:r>
      <w:r>
        <w:rPr>
          <w:bCs/>
          <w:rtl/>
        </w:rPr>
        <w:t>عام ل الحاة  الأل اى والبرمجي ات المر  ة   دمات ا نترن ئ  وةاائل الات ااي الملائم</w:t>
      </w:r>
      <w:r>
        <w:rPr>
          <w:bCs/>
          <w:u w:val="single" w:color="000000"/>
          <w:rtl/>
        </w:rPr>
        <w:t>اة</w:t>
      </w:r>
      <w:r>
        <w:rPr>
          <w:bCs/>
          <w:rtl/>
        </w:rPr>
        <w:t xml:space="preserve"> )مث ل البري د ا لكترون ي الرة مي ومواق ة التوال ل الا تم اعي الرة امية(  الل وادلا ومن ات ال تعلم ا لكترون</w:t>
      </w:r>
      <w:r>
        <w:rPr>
          <w:bCs/>
          <w:strike/>
          <w:rtl/>
        </w:rPr>
        <w:t>ي</w:t>
      </w:r>
      <w:r>
        <w:rPr>
          <w:bCs/>
          <w:rtl/>
        </w:rPr>
        <w:t xml:space="preserve"> ة  وة ائل و ارمس ال تعلم الافتارع اي والتعلم عل بعد والوةائل الا</w:t>
      </w:r>
      <w:r>
        <w:rPr>
          <w:bCs/>
          <w:rtl/>
        </w:rPr>
        <w:t>لكترونية  ملفات ا نجا  الالكترونية للطلال  وغيرها.</w:t>
      </w:r>
      <w:r>
        <w:rPr>
          <w:rFonts w:ascii="Microsoft Uighur" w:eastAsia="Microsoft Uighur" w:hAnsi="Microsoft Uighur" w:cs="Microsoft Uighur"/>
          <w:bCs/>
          <w:sz w:val="28"/>
          <w:szCs w:val="28"/>
          <w:rtl/>
        </w:rPr>
        <w:t xml:space="preserve"> </w:t>
      </w:r>
    </w:p>
    <w:p w:rsidR="00885142" w:rsidRDefault="000963C3">
      <w:pPr>
        <w:spacing w:after="27"/>
        <w:ind w:left="807" w:right="14" w:hanging="805"/>
      </w:pPr>
      <w:r>
        <w:rPr>
          <w:bCs/>
          <w:color w:val="000080"/>
          <w:sz w:val="26"/>
          <w:szCs w:val="26"/>
        </w:rPr>
        <w:t>2</w:t>
      </w:r>
      <w:r>
        <w:rPr>
          <w:bCs/>
          <w:color w:val="000080"/>
          <w:sz w:val="26"/>
          <w:szCs w:val="26"/>
          <w:rtl/>
        </w:rPr>
        <w:t>/</w:t>
      </w:r>
      <w:r>
        <w:rPr>
          <w:bCs/>
          <w:color w:val="000080"/>
          <w:sz w:val="26"/>
          <w:szCs w:val="26"/>
        </w:rPr>
        <w:t>5</w:t>
      </w:r>
      <w:r>
        <w:rPr>
          <w:bCs/>
          <w:color w:val="000080"/>
          <w:sz w:val="26"/>
          <w:szCs w:val="26"/>
          <w:rtl/>
        </w:rPr>
        <w:t xml:space="preserve"> </w:t>
      </w:r>
      <w:r>
        <w:rPr>
          <w:bCs/>
          <w:rtl/>
        </w:rPr>
        <w:t xml:space="preserve">يو د بالبرن امس ن م رقمي ة/إدار  المعلوم ات </w:t>
      </w:r>
      <w:r>
        <w:t>MIS</w:t>
      </w:r>
      <w:r>
        <w:rPr>
          <w:bCs/>
          <w:rtl/>
        </w:rPr>
        <w:t xml:space="preserve"> وقواع د  يان ات متكاملاة تح د  دوري ا  و م اا يتي   فظ واةتدعا  وتداوي الوثائع بطريقة  منة.</w:t>
      </w:r>
      <w:r>
        <w:rPr>
          <w:rFonts w:ascii="Microsoft Uighur" w:eastAsia="Microsoft Uighur" w:hAnsi="Microsoft Uighur" w:cs="Microsoft Uighur"/>
          <w:bCs/>
          <w:sz w:val="28"/>
          <w:szCs w:val="28"/>
          <w:rtl/>
        </w:rPr>
        <w:t xml:space="preserve"> </w:t>
      </w:r>
    </w:p>
    <w:p w:rsidR="00885142" w:rsidRDefault="000963C3">
      <w:pPr>
        <w:ind w:left="807" w:right="14" w:hanging="805"/>
      </w:pPr>
      <w:r>
        <w:rPr>
          <w:bCs/>
          <w:color w:val="000080"/>
          <w:sz w:val="26"/>
          <w:szCs w:val="26"/>
        </w:rPr>
        <w:t>2</w:t>
      </w:r>
      <w:r>
        <w:rPr>
          <w:bCs/>
          <w:color w:val="000080"/>
          <w:sz w:val="26"/>
          <w:szCs w:val="26"/>
          <w:rtl/>
        </w:rPr>
        <w:t>/</w:t>
      </w:r>
      <w:r>
        <w:rPr>
          <w:bCs/>
          <w:color w:val="000080"/>
          <w:sz w:val="26"/>
          <w:szCs w:val="26"/>
        </w:rPr>
        <w:t>2</w:t>
      </w:r>
      <w:r>
        <w:rPr>
          <w:bCs/>
          <w:color w:val="000080"/>
          <w:sz w:val="26"/>
          <w:szCs w:val="26"/>
          <w:rtl/>
        </w:rPr>
        <w:t xml:space="preserve"> </w:t>
      </w:r>
      <w:r>
        <w:rPr>
          <w:bCs/>
          <w:rtl/>
        </w:rPr>
        <w:t xml:space="preserve">يت ال للبرن امس مكتب ة مجه ز  يت وفر  ه ا الم ادر </w:t>
      </w:r>
      <w:r>
        <w:rPr>
          <w:bCs/>
          <w:rtl/>
        </w:rPr>
        <w:t>المتنوع ة الملائ</w:t>
      </w:r>
      <w:r>
        <w:rPr>
          <w:bCs/>
          <w:strike/>
          <w:rtl/>
        </w:rPr>
        <w:t>م</w:t>
      </w:r>
      <w:r>
        <w:rPr>
          <w:bCs/>
          <w:rtl/>
        </w:rPr>
        <w:t xml:space="preserve"> ة والكا ي ة لطبيع ة البرناامس وأع داد وا تيا ات الط لال واعض اا  هيئ ة الت دريس م ل الكت  والمار اة الحديث اي والم اادر ا لكتروني ة المتل  ة وقواع د البيان اات العالمي ة   وي تم الاة تفاد  منه ا م ل قب ل ا</w:t>
      </w:r>
      <w:r>
        <w:rPr>
          <w:bCs/>
          <w:u w:val="single" w:color="000000"/>
          <w:rtl/>
        </w:rPr>
        <w:t>ل</w:t>
      </w:r>
      <w:r>
        <w:rPr>
          <w:bCs/>
          <w:rtl/>
        </w:rPr>
        <w:t>هيئ اة التدريسية والطلال.</w:t>
      </w:r>
      <w:r>
        <w:rPr>
          <w:rFonts w:ascii="Microsoft Uighur" w:eastAsia="Microsoft Uighur" w:hAnsi="Microsoft Uighur" w:cs="Microsoft Uighur"/>
          <w:bCs/>
          <w:sz w:val="28"/>
          <w:szCs w:val="28"/>
          <w:rtl/>
        </w:rPr>
        <w:t xml:space="preserve"> </w:t>
      </w:r>
    </w:p>
    <w:p w:rsidR="00885142" w:rsidRDefault="000963C3">
      <w:pPr>
        <w:spacing w:after="28"/>
        <w:ind w:left="812" w:right="14" w:hanging="810"/>
      </w:pPr>
      <w:r>
        <w:rPr>
          <w:bCs/>
          <w:color w:val="000080"/>
          <w:sz w:val="26"/>
          <w:szCs w:val="26"/>
        </w:rPr>
        <w:t>2</w:t>
      </w:r>
      <w:r>
        <w:rPr>
          <w:bCs/>
          <w:color w:val="000080"/>
          <w:sz w:val="26"/>
          <w:szCs w:val="26"/>
          <w:rtl/>
        </w:rPr>
        <w:t>/</w:t>
      </w:r>
      <w:r>
        <w:rPr>
          <w:bCs/>
          <w:color w:val="000080"/>
          <w:sz w:val="26"/>
          <w:szCs w:val="26"/>
        </w:rPr>
        <w:t>7</w:t>
      </w:r>
      <w:r>
        <w:rPr>
          <w:bCs/>
          <w:color w:val="000080"/>
          <w:sz w:val="26"/>
          <w:szCs w:val="26"/>
          <w:rtl/>
        </w:rPr>
        <w:t xml:space="preserve"> </w:t>
      </w:r>
      <w:r>
        <w:rPr>
          <w:bCs/>
          <w:rtl/>
        </w:rPr>
        <w:t>ي</w:t>
      </w:r>
      <w:r>
        <w:rPr>
          <w:bCs/>
          <w:rtl/>
        </w:rPr>
        <w:t xml:space="preserve"> تم ب فة دوري ة ومس اتمر  ل يانة وتح ادي  القاع ات والمعام ال والتجهي اازت والمع دات والتسهيلات الداعمة والمارفع والبنية التحتية والالكترونية المستلدمة مل قبل البرنامس.</w:t>
      </w:r>
      <w:r>
        <w:rPr>
          <w:rFonts w:ascii="Microsoft Uighur" w:eastAsia="Microsoft Uighur" w:hAnsi="Microsoft Uighur" w:cs="Microsoft Uighur"/>
          <w:bCs/>
          <w:sz w:val="28"/>
          <w:szCs w:val="28"/>
          <w:rtl/>
        </w:rPr>
        <w:t xml:space="preserve"> </w:t>
      </w:r>
    </w:p>
    <w:p w:rsidR="00885142" w:rsidRDefault="000963C3">
      <w:pPr>
        <w:bidi w:val="0"/>
        <w:spacing w:after="23" w:line="259" w:lineRule="auto"/>
        <w:ind w:left="0" w:right="177" w:firstLine="0"/>
        <w:jc w:val="center"/>
      </w:pPr>
      <w:r>
        <w:rPr>
          <w:rFonts w:ascii="Microsoft Uighur" w:eastAsia="Microsoft Uighur" w:hAnsi="Microsoft Uighur" w:cs="Microsoft Uighur"/>
          <w:color w:val="000080"/>
          <w:sz w:val="28"/>
        </w:rPr>
        <w:t xml:space="preserve"> </w:t>
      </w:r>
    </w:p>
    <w:p w:rsidR="00885142" w:rsidRDefault="000963C3">
      <w:pPr>
        <w:bidi w:val="0"/>
        <w:spacing w:after="0" w:line="259" w:lineRule="auto"/>
        <w:ind w:left="2161" w:right="0" w:firstLine="0"/>
        <w:jc w:val="center"/>
      </w:pPr>
      <w:r>
        <w:rPr>
          <w:rFonts w:ascii="Times New Roman" w:eastAsia="Times New Roman" w:hAnsi="Times New Roman" w:cs="Times New Roman"/>
          <w:b w:val="0"/>
          <w:sz w:val="24"/>
        </w:rPr>
        <w:t xml:space="preserve">  </w:t>
      </w:r>
    </w:p>
    <w:p w:rsidR="00885142" w:rsidRDefault="00885142">
      <w:pPr>
        <w:sectPr w:rsidR="00885142">
          <w:headerReference w:type="even" r:id="rId77"/>
          <w:headerReference w:type="default" r:id="rId78"/>
          <w:footerReference w:type="even" r:id="rId79"/>
          <w:footerReference w:type="default" r:id="rId80"/>
          <w:headerReference w:type="first" r:id="rId81"/>
          <w:footerReference w:type="first" r:id="rId82"/>
          <w:pgSz w:w="11906" w:h="16838"/>
          <w:pgMar w:top="1440" w:right="1841" w:bottom="714" w:left="2184" w:header="710" w:footer="720" w:gutter="0"/>
          <w:cols w:space="720"/>
          <w:titlePg/>
          <w:bidi/>
        </w:sectPr>
      </w:pPr>
    </w:p>
    <w:p w:rsidR="00885142" w:rsidRDefault="000963C3">
      <w:pPr>
        <w:pStyle w:val="Heading1"/>
        <w:numPr>
          <w:ilvl w:val="0"/>
          <w:numId w:val="0"/>
        </w:numPr>
        <w:spacing w:after="49"/>
        <w:ind w:left="1148" w:right="1932" w:firstLine="1"/>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column">
                  <wp:posOffset>4442155</wp:posOffset>
                </wp:positionH>
                <wp:positionV relativeFrom="paragraph">
                  <wp:posOffset>-150244</wp:posOffset>
                </wp:positionV>
                <wp:extent cx="615696" cy="615696"/>
                <wp:effectExtent l="0" t="0" r="0" b="0"/>
                <wp:wrapSquare wrapText="bothSides"/>
                <wp:docPr id="175150" name="Group 175150"/>
                <wp:cNvGraphicFramePr/>
                <a:graphic xmlns:a="http://schemas.openxmlformats.org/drawingml/2006/main">
                  <a:graphicData uri="http://schemas.microsoft.com/office/word/2010/wordprocessingGroup">
                    <wpg:wgp>
                      <wpg:cNvGrpSpPr/>
                      <wpg:grpSpPr>
                        <a:xfrm>
                          <a:off x="0" y="0"/>
                          <a:ext cx="615696" cy="615696"/>
                          <a:chOff x="0" y="0"/>
                          <a:chExt cx="615696" cy="615696"/>
                        </a:xfrm>
                      </wpg:grpSpPr>
                      <wps:wsp>
                        <wps:cNvPr id="12225" name="Shape 12225"/>
                        <wps:cNvSpPr/>
                        <wps:spPr>
                          <a:xfrm>
                            <a:off x="0" y="0"/>
                            <a:ext cx="615696" cy="615696"/>
                          </a:xfrm>
                          <a:custGeom>
                            <a:avLst/>
                            <a:gdLst/>
                            <a:ahLst/>
                            <a:cxnLst/>
                            <a:rect l="0" t="0" r="0" b="0"/>
                            <a:pathLst>
                              <a:path w="615696" h="615696">
                                <a:moveTo>
                                  <a:pt x="307848" y="0"/>
                                </a:moveTo>
                                <a:cubicBezTo>
                                  <a:pt x="477901" y="0"/>
                                  <a:pt x="615696" y="137795"/>
                                  <a:pt x="615696" y="307848"/>
                                </a:cubicBezTo>
                                <a:cubicBezTo>
                                  <a:pt x="615696" y="477901"/>
                                  <a:pt x="477901" y="615696"/>
                                  <a:pt x="307848" y="615696"/>
                                </a:cubicBezTo>
                                <a:cubicBezTo>
                                  <a:pt x="137795" y="615696"/>
                                  <a:pt x="0" y="477901"/>
                                  <a:pt x="0" y="307848"/>
                                </a:cubicBezTo>
                                <a:cubicBezTo>
                                  <a:pt x="0" y="137795"/>
                                  <a:pt x="137795" y="0"/>
                                  <a:pt x="307848" y="0"/>
                                </a:cubicBezTo>
                                <a:close/>
                              </a:path>
                            </a:pathLst>
                          </a:custGeom>
                          <a:ln w="0" cap="flat">
                            <a:miter lim="127000"/>
                          </a:ln>
                        </wps:spPr>
                        <wps:style>
                          <a:lnRef idx="0">
                            <a:srgbClr val="000000">
                              <a:alpha val="0"/>
                            </a:srgbClr>
                          </a:lnRef>
                          <a:fillRef idx="1">
                            <a:srgbClr val="767171"/>
                          </a:fillRef>
                          <a:effectRef idx="0">
                            <a:scrgbClr r="0" g="0" b="0"/>
                          </a:effectRef>
                          <a:fontRef idx="none"/>
                        </wps:style>
                        <wps:bodyPr/>
                      </wps:wsp>
                      <pic:pic xmlns:pic="http://schemas.openxmlformats.org/drawingml/2006/picture">
                        <pic:nvPicPr>
                          <pic:cNvPr id="12227" name="Picture 12227"/>
                          <pic:cNvPicPr/>
                        </pic:nvPicPr>
                        <pic:blipFill>
                          <a:blip r:embed="rId66"/>
                          <a:stretch>
                            <a:fillRect/>
                          </a:stretch>
                        </pic:blipFill>
                        <pic:spPr>
                          <a:xfrm>
                            <a:off x="96012" y="143256"/>
                            <a:ext cx="423672" cy="330708"/>
                          </a:xfrm>
                          <a:prstGeom prst="rect">
                            <a:avLst/>
                          </a:prstGeom>
                        </pic:spPr>
                      </pic:pic>
                      <wps:wsp>
                        <wps:cNvPr id="12228" name="Rectangle 12228"/>
                        <wps:cNvSpPr/>
                        <wps:spPr>
                          <a:xfrm>
                            <a:off x="243586" y="228702"/>
                            <a:ext cx="50673" cy="224380"/>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 xml:space="preserve"> </w:t>
                              </w:r>
                            </w:p>
                          </w:txbxContent>
                        </wps:txbx>
                        <wps:bodyPr horzOverflow="overflow" vert="horz" lIns="0" tIns="0" rIns="0" bIns="0" rtlCol="0">
                          <a:noAutofit/>
                        </wps:bodyPr>
                      </wps:wsp>
                      <wps:wsp>
                        <wps:cNvPr id="12229" name="Shape 12229"/>
                        <wps:cNvSpPr/>
                        <wps:spPr>
                          <a:xfrm>
                            <a:off x="112776" y="112776"/>
                            <a:ext cx="390144" cy="390144"/>
                          </a:xfrm>
                          <a:custGeom>
                            <a:avLst/>
                            <a:gdLst/>
                            <a:ahLst/>
                            <a:cxnLst/>
                            <a:rect l="0" t="0" r="0" b="0"/>
                            <a:pathLst>
                              <a:path w="390144" h="390144">
                                <a:moveTo>
                                  <a:pt x="195072" y="0"/>
                                </a:moveTo>
                                <a:cubicBezTo>
                                  <a:pt x="302768" y="0"/>
                                  <a:pt x="390144" y="87376"/>
                                  <a:pt x="390144" y="195072"/>
                                </a:cubicBezTo>
                                <a:cubicBezTo>
                                  <a:pt x="390144" y="302768"/>
                                  <a:pt x="302768" y="390144"/>
                                  <a:pt x="195072" y="390144"/>
                                </a:cubicBezTo>
                                <a:cubicBezTo>
                                  <a:pt x="87376" y="390144"/>
                                  <a:pt x="0" y="302768"/>
                                  <a:pt x="0" y="195072"/>
                                </a:cubicBezTo>
                                <a:cubicBezTo>
                                  <a:pt x="0" y="87376"/>
                                  <a:pt x="87376" y="0"/>
                                  <a:pt x="19507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12231" name="Picture 12231"/>
                          <pic:cNvPicPr/>
                        </pic:nvPicPr>
                        <pic:blipFill>
                          <a:blip r:embed="rId67"/>
                          <a:stretch>
                            <a:fillRect/>
                          </a:stretch>
                        </pic:blipFill>
                        <pic:spPr>
                          <a:xfrm>
                            <a:off x="176784" y="222504"/>
                            <a:ext cx="262128" cy="170688"/>
                          </a:xfrm>
                          <a:prstGeom prst="rect">
                            <a:avLst/>
                          </a:prstGeom>
                        </pic:spPr>
                      </pic:pic>
                      <wps:wsp>
                        <wps:cNvPr id="12232" name="Rectangle 12232"/>
                        <wps:cNvSpPr/>
                        <wps:spPr>
                          <a:xfrm>
                            <a:off x="272542" y="254250"/>
                            <a:ext cx="101346" cy="184382"/>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b w:val="0"/>
                                  <w:color w:val="FFFFFF"/>
                                  <w:sz w:val="24"/>
                                </w:rPr>
                                <w:t>1</w:t>
                              </w:r>
                            </w:p>
                          </w:txbxContent>
                        </wps:txbx>
                        <wps:bodyPr horzOverflow="overflow" vert="horz" lIns="0" tIns="0" rIns="0" bIns="0" rtlCol="0">
                          <a:noAutofit/>
                        </wps:bodyPr>
                      </wps:wsp>
                      <wps:wsp>
                        <wps:cNvPr id="12253" name="Rectangle 12253"/>
                        <wps:cNvSpPr/>
                        <wps:spPr>
                          <a:xfrm>
                            <a:off x="274066" y="243982"/>
                            <a:ext cx="134790" cy="240884"/>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7</w:t>
                              </w:r>
                            </w:p>
                          </w:txbxContent>
                        </wps:txbx>
                        <wps:bodyPr horzOverflow="overflow" vert="horz" lIns="0" tIns="0" rIns="0" bIns="0" rtlCol="0">
                          <a:noAutofit/>
                        </wps:bodyPr>
                      </wps:wsp>
                      <wps:wsp>
                        <wps:cNvPr id="12254" name="Rectangle 12254"/>
                        <wps:cNvSpPr/>
                        <wps:spPr>
                          <a:xfrm>
                            <a:off x="162814" y="200656"/>
                            <a:ext cx="67395" cy="298426"/>
                          </a:xfrm>
                          <a:prstGeom prst="rect">
                            <a:avLst/>
                          </a:prstGeom>
                          <a:ln>
                            <a:noFill/>
                          </a:ln>
                        </wps:spPr>
                        <wps:txbx>
                          <w:txbxContent>
                            <w:p w:rsidR="00885142" w:rsidRDefault="000963C3">
                              <w:pPr>
                                <w:bidi w:val="0"/>
                                <w:spacing w:after="160" w:line="259" w:lineRule="auto"/>
                                <w:ind w:left="0" w:right="0" w:firstLine="0"/>
                                <w:jc w:val="left"/>
                              </w:pPr>
                              <w:r>
                                <w:rPr>
                                  <w:rFonts w:ascii="Times New Roman" w:eastAsia="Times New Roman" w:hAnsi="Times New Roman" w:cs="Times New Roman"/>
                                  <w:sz w:val="3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75150" style="width:48.48pt;height:48.48pt;position:absolute;mso-position-horizontal-relative:text;mso-position-horizontal:absolute;margin-left:349.776pt;mso-position-vertical-relative:text;margin-top:-11.8303pt;" coordsize="6156,6156">
                <v:shape id="Shape 12225" style="position:absolute;width:6156;height:6156;left:0;top:0;" coordsize="615696,615696" path="m307848,0c477901,0,615696,137795,615696,307848c615696,477901,477901,615696,307848,615696c137795,615696,0,477901,0,307848c0,137795,137795,0,307848,0x">
                  <v:stroke weight="0pt" endcap="flat" joinstyle="miter" miterlimit="10" on="false" color="#000000" opacity="0"/>
                  <v:fill on="true" color="#767171"/>
                </v:shape>
                <v:shape id="Picture 12227" style="position:absolute;width:4236;height:3307;left:960;top:1432;" filled="f">
                  <v:imagedata r:id="rId69"/>
                </v:shape>
                <v:rect id="Rectangle 12228" style="position:absolute;width:506;height:2243;left:2435;top:2287;"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 </w:t>
                        </w:r>
                      </w:p>
                    </w:txbxContent>
                  </v:textbox>
                </v:rect>
                <v:shape id="Shape 12229" style="position:absolute;width:3901;height:3901;left:1127;top:1127;" coordsize="390144,390144" path="m195072,0c302768,0,390144,87376,390144,195072c390144,302768,302768,390144,195072,390144c87376,390144,0,302768,0,195072c0,87376,87376,0,195072,0x">
                  <v:stroke weight="0pt" endcap="flat" joinstyle="miter" miterlimit="10" on="false" color="#000000" opacity="0"/>
                  <v:fill on="true" color="#ffffff"/>
                </v:shape>
                <v:shape id="Picture 12231" style="position:absolute;width:2621;height:1706;left:1767;top:2225;" filled="f">
                  <v:imagedata r:id="rId70"/>
                </v:shape>
                <v:rect id="Rectangle 12232" style="position:absolute;width:1013;height:1843;left:2725;top:2542;" filled="f" stroked="f">
                  <v:textbox inset="0,0,0,0">
                    <w:txbxContent>
                      <w:p>
                        <w:pPr>
                          <w:bidi w:val="0"/>
                          <w:spacing w:before="0" w:after="160" w:line="259" w:lineRule="auto"/>
                          <w:ind w:left="0" w:right="0" w:firstLine="0"/>
                          <w:jc w:val="left"/>
                        </w:pPr>
                        <w:r>
                          <w:rPr>
                            <w:rFonts w:cs="Times New Roman" w:hAnsi="Times New Roman" w:eastAsia="Times New Roman" w:ascii="Times New Roman"/>
                            <w:b w:val="0"/>
                            <w:color w:val="ffffff"/>
                            <w:sz w:val="24"/>
                          </w:rPr>
                          <w:t xml:space="preserve">1</w:t>
                        </w:r>
                      </w:p>
                    </w:txbxContent>
                  </v:textbox>
                </v:rect>
                <v:rect id="Rectangle 12253" style="position:absolute;width:1347;height:2408;left:2740;top:2439;"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7</w:t>
                        </w:r>
                      </w:p>
                    </w:txbxContent>
                  </v:textbox>
                </v:rect>
                <v:rect id="Rectangle 12254" style="position:absolute;width:673;height:2984;left:1628;top:2006;" filled="f" stroked="f">
                  <v:textbox inset="0,0,0,0">
                    <w:txbxContent>
                      <w:p>
                        <w:pPr>
                          <w:bidi w:val="0"/>
                          <w:spacing w:before="0" w:after="160" w:line="259" w:lineRule="auto"/>
                          <w:ind w:left="0" w:right="0" w:firstLine="0"/>
                          <w:jc w:val="left"/>
                        </w:pPr>
                        <w:r>
                          <w:rPr>
                            <w:rFonts w:cs="Times New Roman" w:hAnsi="Times New Roman" w:eastAsia="Times New Roman" w:ascii="Times New Roman"/>
                            <w:sz w:val="32"/>
                          </w:rPr>
                          <w:t xml:space="preserve"> </w:t>
                        </w:r>
                      </w:p>
                    </w:txbxContent>
                  </v:textbox>
                </v:rect>
                <w10:wrap type="square"/>
              </v:group>
            </w:pict>
          </mc:Fallback>
        </mc:AlternateContent>
      </w:r>
      <w:r>
        <w:rPr>
          <w:szCs w:val="40"/>
          <w:rtl/>
        </w:rPr>
        <w:t xml:space="preserve">المعيار السابع:  ضمان الجودة وتقويم البرنامج </w:t>
      </w:r>
      <w:r>
        <w:rPr>
          <w:rFonts w:ascii="Times New Roman" w:eastAsia="Times New Roman" w:hAnsi="Times New Roman" w:cs="Times New Roman"/>
          <w:color w:val="000000"/>
          <w:sz w:val="32"/>
          <w:szCs w:val="32"/>
          <w:rtl/>
        </w:rPr>
        <w:t xml:space="preserve"> </w:t>
      </w:r>
    </w:p>
    <w:p w:rsidR="00885142" w:rsidRDefault="000963C3">
      <w:pPr>
        <w:bidi w:val="0"/>
        <w:spacing w:after="88" w:line="259" w:lineRule="auto"/>
        <w:ind w:left="0" w:right="894" w:firstLine="0"/>
        <w:jc w:val="right"/>
      </w:pPr>
      <w:r>
        <w:rPr>
          <w:rFonts w:ascii="Times New Roman" w:eastAsia="Times New Roman" w:hAnsi="Times New Roman" w:cs="Times New Roman"/>
          <w:b w:val="0"/>
          <w:sz w:val="24"/>
        </w:rPr>
        <w:t xml:space="preserve"> </w:t>
      </w:r>
    </w:p>
    <w:p w:rsidR="00885142" w:rsidRDefault="000963C3">
      <w:pPr>
        <w:pBdr>
          <w:top w:val="single" w:sz="4" w:space="0" w:color="000000"/>
          <w:left w:val="single" w:sz="4" w:space="0" w:color="000000"/>
          <w:bottom w:val="single" w:sz="4" w:space="0" w:color="000000"/>
          <w:right w:val="single" w:sz="4" w:space="0" w:color="000000"/>
        </w:pBdr>
        <w:spacing w:after="0" w:line="259" w:lineRule="auto"/>
        <w:ind w:left="1114" w:right="133" w:firstLine="0"/>
        <w:jc w:val="left"/>
      </w:pPr>
      <w:r>
        <w:rPr>
          <w:b w:val="0"/>
          <w:sz w:val="28"/>
          <w:szCs w:val="28"/>
          <w:rtl/>
        </w:rPr>
        <w:t xml:space="preserve"> ت</w:t>
      </w:r>
    </w:p>
    <w:p w:rsidR="00885142" w:rsidRDefault="000963C3">
      <w:pPr>
        <w:pBdr>
          <w:top w:val="single" w:sz="4" w:space="0" w:color="000000"/>
          <w:left w:val="single" w:sz="4" w:space="0" w:color="000000"/>
          <w:bottom w:val="single" w:sz="4" w:space="0" w:color="000000"/>
          <w:right w:val="single" w:sz="4" w:space="0" w:color="000000"/>
        </w:pBdr>
        <w:spacing w:after="0" w:line="312" w:lineRule="auto"/>
        <w:ind w:left="1114" w:right="133" w:firstLine="0"/>
      </w:pPr>
      <w:r>
        <w:rPr>
          <w:rFonts w:ascii="Arial" w:eastAsia="Arial" w:hAnsi="Arial" w:cs="Arial"/>
          <w:bCs/>
          <w:sz w:val="24"/>
          <w:szCs w:val="24"/>
          <w:rtl/>
        </w:rPr>
        <w:t>للبرناااااااالة نظاااااااا  معاااااااا  لإلارن الجااااااا،لن ،ل شااااااارا  ل،ضااااااا،عي  للتعااااااا،ي  الاااااااذات    تتااااااا،امر تع</w:t>
      </w:r>
      <w:r>
        <w:rPr>
          <w:rFonts w:ascii="Times New Roman" w:eastAsia="Times New Roman" w:hAnsi="Times New Roman" w:cs="Times New Roman"/>
          <w:b w:val="0"/>
          <w:sz w:val="24"/>
          <w:szCs w:val="24"/>
          <w:rtl/>
        </w:rPr>
        <w:t xml:space="preserve"> </w:t>
      </w:r>
      <w:r>
        <w:rPr>
          <w:rFonts w:ascii="Arial" w:eastAsia="Arial" w:hAnsi="Arial" w:cs="Arial"/>
          <w:bCs/>
          <w:sz w:val="24"/>
          <w:szCs w:val="24"/>
          <w:rtl/>
        </w:rPr>
        <w:t xml:space="preserve">ااااارير ل،ري اااا  للبرن ااااالة ،اللعااااررا  تتض اااال  خ اااا  للتع ياااا  ،الني ااااي  تعل ااااس الت ذي اااا  الراجع  ل  الل تفيلي  ،بلشارل  ل  جلي  ا  را  اللعني    </w:t>
      </w:r>
    </w:p>
    <w:p w:rsidR="00885142" w:rsidRDefault="000963C3">
      <w:pPr>
        <w:bidi w:val="0"/>
        <w:spacing w:after="0" w:line="259" w:lineRule="auto"/>
        <w:ind w:left="0" w:right="894" w:firstLine="0"/>
        <w:jc w:val="right"/>
      </w:pPr>
      <w:r>
        <w:rPr>
          <w:rFonts w:ascii="Times New Roman" w:eastAsia="Times New Roman" w:hAnsi="Times New Roman" w:cs="Times New Roman"/>
          <w:b w:val="0"/>
          <w:sz w:val="24"/>
        </w:rPr>
        <w:t xml:space="preserve"> </w:t>
      </w:r>
    </w:p>
    <w:tbl>
      <w:tblPr>
        <w:tblStyle w:val="TableGrid"/>
        <w:tblW w:w="8272" w:type="dxa"/>
        <w:tblInd w:w="-41" w:type="dxa"/>
        <w:tblCellMar>
          <w:top w:w="3" w:type="dxa"/>
          <w:left w:w="0" w:type="dxa"/>
          <w:bottom w:w="0" w:type="dxa"/>
          <w:right w:w="106" w:type="dxa"/>
        </w:tblCellMar>
        <w:tblLook w:val="04A0" w:firstRow="1" w:lastRow="0" w:firstColumn="1" w:lastColumn="0" w:noHBand="0" w:noVBand="1"/>
      </w:tblPr>
      <w:tblGrid>
        <w:gridCol w:w="7374"/>
        <w:gridCol w:w="898"/>
      </w:tblGrid>
      <w:tr w:rsidR="00885142">
        <w:trPr>
          <w:trHeight w:val="1748"/>
        </w:trPr>
        <w:tc>
          <w:tcPr>
            <w:tcW w:w="7374"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0" w:right="485" w:firstLine="0"/>
              <w:jc w:val="right"/>
            </w:pPr>
            <w:r>
              <w:rPr>
                <w:bCs/>
                <w:rtl/>
              </w:rPr>
              <w:t xml:space="preserve">يو د ن الا  دار  وعمان الجود  الدا لية بالبرنامس يتبة و د  عمان الجود  بالمؤةسة  </w:t>
            </w:r>
            <w:r>
              <w:rPr>
                <w:bCs/>
                <w:rtl/>
              </w:rPr>
              <w:t xml:space="preserve">يتضمل: </w:t>
            </w:r>
          </w:p>
          <w:p w:rsidR="00885142" w:rsidRDefault="000963C3">
            <w:pPr>
              <w:spacing w:after="0" w:line="259" w:lineRule="auto"/>
              <w:ind w:left="0" w:right="605" w:firstLine="4"/>
              <w:jc w:val="right"/>
            </w:pPr>
            <w:r>
              <w:rPr>
                <w:rFonts w:ascii="Calibri" w:eastAsia="Calibri" w:hAnsi="Calibri" w:cs="Calibri"/>
                <w:b w:val="0"/>
                <w:noProof/>
              </w:rPr>
              <mc:AlternateContent>
                <mc:Choice Requires="wpg">
                  <w:drawing>
                    <wp:anchor distT="0" distB="0" distL="114300" distR="114300" simplePos="0" relativeHeight="251681792" behindDoc="1" locked="0" layoutInCell="1" allowOverlap="1">
                      <wp:simplePos x="0" y="0"/>
                      <wp:positionH relativeFrom="column">
                        <wp:posOffset>3981399</wp:posOffset>
                      </wp:positionH>
                      <wp:positionV relativeFrom="paragraph">
                        <wp:posOffset>724964</wp:posOffset>
                      </wp:positionV>
                      <wp:extent cx="63119" cy="62992"/>
                      <wp:effectExtent l="0" t="0" r="0" b="0"/>
                      <wp:wrapNone/>
                      <wp:docPr id="157179" name="Group 157179"/>
                      <wp:cNvGraphicFramePr/>
                      <a:graphic xmlns:a="http://schemas.openxmlformats.org/drawingml/2006/main">
                        <a:graphicData uri="http://schemas.microsoft.com/office/word/2010/wordprocessingGroup">
                          <wpg:wgp>
                            <wpg:cNvGrpSpPr/>
                            <wpg:grpSpPr>
                              <a:xfrm>
                                <a:off x="0" y="0"/>
                                <a:ext cx="63119" cy="62992"/>
                                <a:chOff x="0" y="0"/>
                                <a:chExt cx="63119" cy="62992"/>
                              </a:xfrm>
                            </wpg:grpSpPr>
                            <wps:wsp>
                              <wps:cNvPr id="11499" name="Shape 11499"/>
                              <wps:cNvSpPr/>
                              <wps:spPr>
                                <a:xfrm>
                                  <a:off x="0" y="0"/>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57179" style="width:4.97pt;height:4.95996pt;position:absolute;z-index:-2147483589;mso-position-horizontal-relative:text;mso-position-horizontal:absolute;margin-left:313.496pt;mso-position-vertical-relative:text;margin-top:57.0837pt;" coordsize="631,629">
                      <v:shape id="Shape 11499" style="position:absolute;width:631;height:629;left:0;top:0;"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group>
                  </w:pict>
                </mc:Fallback>
              </mc:AlternateContent>
            </w:r>
            <w:r>
              <w:rPr>
                <w:rFonts w:ascii="Calibri" w:eastAsia="Calibri" w:hAnsi="Calibri" w:cs="Calibri"/>
                <w:b w:val="0"/>
                <w:noProof/>
              </w:rPr>
              <mc:AlternateContent>
                <mc:Choice Requires="wpg">
                  <w:drawing>
                    <wp:anchor distT="0" distB="0" distL="114300" distR="114300" simplePos="0" relativeHeight="251682816" behindDoc="1" locked="0" layoutInCell="1" allowOverlap="1">
                      <wp:simplePos x="0" y="0"/>
                      <wp:positionH relativeFrom="column">
                        <wp:posOffset>4515561</wp:posOffset>
                      </wp:positionH>
                      <wp:positionV relativeFrom="paragraph">
                        <wp:posOffset>204009</wp:posOffset>
                      </wp:positionV>
                      <wp:extent cx="90551" cy="103378"/>
                      <wp:effectExtent l="0" t="0" r="0" b="0"/>
                      <wp:wrapNone/>
                      <wp:docPr id="157180" name="Group 157180"/>
                      <wp:cNvGraphicFramePr/>
                      <a:graphic xmlns:a="http://schemas.openxmlformats.org/drawingml/2006/main">
                        <a:graphicData uri="http://schemas.microsoft.com/office/word/2010/wordprocessingGroup">
                          <wpg:wgp>
                            <wpg:cNvGrpSpPr/>
                            <wpg:grpSpPr>
                              <a:xfrm>
                                <a:off x="0" y="0"/>
                                <a:ext cx="90551" cy="103378"/>
                                <a:chOff x="0" y="0"/>
                                <a:chExt cx="90551" cy="103378"/>
                              </a:xfrm>
                            </wpg:grpSpPr>
                            <wps:wsp>
                              <wps:cNvPr id="11509" name="Shape 11509"/>
                              <wps:cNvSpPr/>
                              <wps:spPr>
                                <a:xfrm>
                                  <a:off x="0"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57180" style="width:7.13pt;height:8.14001pt;position:absolute;z-index:-2147483579;mso-position-horizontal-relative:text;mso-position-horizontal:absolute;margin-left:355.556pt;mso-position-vertical-relative:text;margin-top:16.0637pt;" coordsize="905,1033">
                      <v:shape id="Shape 11509" style="position:absolute;width:905;height:1033;left:0;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group>
                  </w:pict>
                </mc:Fallback>
              </mc:AlternateContent>
            </w:r>
            <w:r>
              <w:rPr>
                <w:bCs/>
                <w:rtl/>
              </w:rPr>
              <w:t>مؤشارت موعوعية لقياي الفاعلية التعليمية  ووةائل  مة البيانات والمعلومات مل م ادرها المو</w:t>
            </w:r>
            <w:r>
              <w:rPr>
                <w:bCs/>
                <w:strike/>
                <w:rtl/>
              </w:rPr>
              <w:t>ع</w:t>
            </w:r>
            <w:r>
              <w:rPr>
                <w:bCs/>
                <w:rtl/>
              </w:rPr>
              <w:t>وعية ذات ال لة وطرل تحليلها  وليفية الاةتفاد  منها لتحسيل  ود  وتنافسية البرنامس وتحسيل الب</w:t>
            </w:r>
            <w:r>
              <w:rPr>
                <w:bCs/>
                <w:u w:val="single" w:color="000000"/>
                <w:rtl/>
              </w:rPr>
              <w:t>يئ</w:t>
            </w:r>
            <w:r>
              <w:rPr>
                <w:bCs/>
                <w:rtl/>
              </w:rPr>
              <w:t>ة التعليمية.</w:t>
            </w:r>
            <w:r>
              <w:rPr>
                <w:rFonts w:ascii="Times New Roman" w:eastAsia="Times New Roman" w:hAnsi="Times New Roman" w:cs="Times New Roman"/>
                <w:b w:val="0"/>
                <w:sz w:val="24"/>
                <w:szCs w:val="24"/>
                <w:rtl/>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129" w:line="259" w:lineRule="auto"/>
              <w:ind w:left="0" w:right="0" w:firstLine="0"/>
              <w:jc w:val="right"/>
            </w:pPr>
            <w:r>
              <w:rPr>
                <w:rFonts w:ascii="Times New Roman" w:eastAsia="Times New Roman" w:hAnsi="Times New Roman" w:cs="Times New Roman"/>
                <w:b w:val="0"/>
                <w:sz w:val="24"/>
              </w:rPr>
              <w:t xml:space="preserve"> </w:t>
            </w:r>
            <w:r>
              <w:rPr>
                <w:color w:val="000080"/>
                <w:sz w:val="26"/>
              </w:rPr>
              <w:t>1/7</w:t>
            </w:r>
          </w:p>
          <w:p w:rsidR="00885142" w:rsidRDefault="000963C3">
            <w:pPr>
              <w:bidi w:val="0"/>
              <w:spacing w:after="0" w:line="259" w:lineRule="auto"/>
              <w:ind w:left="224" w:right="0" w:firstLine="0"/>
              <w:jc w:val="left"/>
            </w:pPr>
            <w:r>
              <w:rPr>
                <w:rFonts w:ascii="Calibri" w:eastAsia="Calibri" w:hAnsi="Calibri" w:cs="Calibri"/>
                <w:b w:val="0"/>
                <w:noProof/>
              </w:rPr>
              <mc:AlternateContent>
                <mc:Choice Requires="wpg">
                  <w:drawing>
                    <wp:inline distT="0" distB="0" distL="0" distR="0">
                      <wp:extent cx="62992" cy="62992"/>
                      <wp:effectExtent l="0" t="0" r="0" b="0"/>
                      <wp:docPr id="157531" name="Group 157531"/>
                      <wp:cNvGraphicFramePr/>
                      <a:graphic xmlns:a="http://schemas.openxmlformats.org/drawingml/2006/main">
                        <a:graphicData uri="http://schemas.microsoft.com/office/word/2010/wordprocessingGroup">
                          <wpg:wgp>
                            <wpg:cNvGrpSpPr/>
                            <wpg:grpSpPr>
                              <a:xfrm>
                                <a:off x="0" y="0"/>
                                <a:ext cx="62992" cy="62992"/>
                                <a:chOff x="0" y="0"/>
                                <a:chExt cx="62992" cy="62992"/>
                              </a:xfrm>
                            </wpg:grpSpPr>
                            <wps:wsp>
                              <wps:cNvPr id="11510" name="Shape 11510"/>
                              <wps:cNvSpPr/>
                              <wps:spPr>
                                <a:xfrm>
                                  <a:off x="0"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57531" style="width:4.95999pt;height:4.95996pt;mso-position-horizontal-relative:char;mso-position-vertical-relative:line" coordsize="629,629">
                      <v:shape id="Shape 11510" style="position:absolute;width:629;height:629;left:0;top: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group>
                  </w:pict>
                </mc:Fallback>
              </mc:AlternateContent>
            </w:r>
          </w:p>
        </w:tc>
      </w:tr>
      <w:tr w:rsidR="00885142">
        <w:trPr>
          <w:trHeight w:val="960"/>
        </w:trPr>
        <w:tc>
          <w:tcPr>
            <w:tcW w:w="7374"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60" w:lineRule="auto"/>
              <w:ind w:left="0" w:right="242" w:firstLine="2"/>
              <w:jc w:val="right"/>
            </w:pPr>
            <w:r>
              <w:rPr>
                <w:bCs/>
                <w:rtl/>
              </w:rPr>
              <w:t>تو د ت ذي</w:t>
            </w:r>
            <w:r>
              <w:rPr>
                <w:bCs/>
                <w:strike/>
                <w:rtl/>
              </w:rPr>
              <w:t>ة</w:t>
            </w:r>
            <w:r>
              <w:rPr>
                <w:bCs/>
                <w:rtl/>
              </w:rPr>
              <w:t xml:space="preserve"> ار عة دورية مل الطلال والهيئة </w:t>
            </w:r>
            <w:r>
              <w:rPr>
                <w:bCs/>
                <w:rtl/>
              </w:rPr>
              <w:t>التدريسية لقياي رعاهم عل البرنامس والعملية التعليمية  يتم تحليلها والاةتفاد  من</w:t>
            </w:r>
            <w:r>
              <w:rPr>
                <w:bCs/>
                <w:u w:val="single" w:color="000000"/>
                <w:rtl/>
              </w:rPr>
              <w:t>ه</w:t>
            </w:r>
            <w:r>
              <w:rPr>
                <w:bCs/>
                <w:rtl/>
              </w:rPr>
              <w:t>ا في التطوير المستمر.</w:t>
            </w:r>
            <w:r>
              <w:rPr>
                <w:rFonts w:ascii="Times New Roman" w:eastAsia="Times New Roman" w:hAnsi="Times New Roman" w:cs="Times New Roman"/>
                <w:b w:val="0"/>
                <w:sz w:val="24"/>
                <w:szCs w:val="24"/>
                <w:rtl/>
              </w:rPr>
              <w:t xml:space="preserve"> </w:t>
            </w:r>
          </w:p>
          <w:p w:rsidR="00885142" w:rsidRDefault="000963C3">
            <w:pPr>
              <w:bidi w:val="0"/>
              <w:spacing w:after="0" w:line="259" w:lineRule="auto"/>
              <w:ind w:left="6033" w:right="0" w:firstLine="0"/>
              <w:jc w:val="left"/>
            </w:pPr>
            <w:r>
              <w:rPr>
                <w:rFonts w:ascii="Calibri" w:eastAsia="Calibri" w:hAnsi="Calibri" w:cs="Calibri"/>
                <w:b w:val="0"/>
                <w:noProof/>
              </w:rPr>
              <mc:AlternateContent>
                <mc:Choice Requires="wpg">
                  <w:drawing>
                    <wp:inline distT="0" distB="0" distL="0" distR="0">
                      <wp:extent cx="63119" cy="63119"/>
                      <wp:effectExtent l="0" t="0" r="0" b="0"/>
                      <wp:docPr id="157539" name="Group 157539"/>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11490" name="Shape 11490"/>
                              <wps:cNvSpPr/>
                              <wps:spPr>
                                <a:xfrm>
                                  <a:off x="0" y="0"/>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57539" style="width:4.97pt;height:4.97pt;mso-position-horizontal-relative:char;mso-position-vertical-relative:line" coordsize="631,631">
                      <v:shape id="Shape 11490" style="position:absolute;width:631;height:631;left:0;top:0;"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group>
                  </w:pict>
                </mc:Fallback>
              </mc:AlternateContent>
            </w:r>
          </w:p>
        </w:tc>
        <w:tc>
          <w:tcPr>
            <w:tcW w:w="898"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0" w:right="0" w:firstLine="0"/>
              <w:jc w:val="right"/>
            </w:pPr>
            <w:r>
              <w:rPr>
                <w:rFonts w:ascii="Times New Roman" w:eastAsia="Times New Roman" w:hAnsi="Times New Roman" w:cs="Times New Roman"/>
                <w:b w:val="0"/>
                <w:sz w:val="24"/>
              </w:rPr>
              <w:t xml:space="preserve"> </w:t>
            </w:r>
            <w:r>
              <w:rPr>
                <w:color w:val="000080"/>
                <w:sz w:val="26"/>
              </w:rPr>
              <w:t>8/7</w:t>
            </w:r>
          </w:p>
        </w:tc>
      </w:tr>
      <w:tr w:rsidR="00885142">
        <w:trPr>
          <w:trHeight w:val="960"/>
        </w:trPr>
        <w:tc>
          <w:tcPr>
            <w:tcW w:w="7374"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0" w:right="396" w:firstLine="1"/>
              <w:jc w:val="right"/>
            </w:pPr>
            <w:r>
              <w:rPr>
                <w:bCs/>
                <w:rtl/>
              </w:rPr>
              <w:t>تو د ت ذية ار عة دورية مل الل</w:t>
            </w:r>
            <w:r>
              <w:rPr>
                <w:bCs/>
                <w:u w:val="single" w:color="000000"/>
                <w:rtl/>
              </w:rPr>
              <w:t>ر</w:t>
            </w:r>
            <w:r>
              <w:rPr>
                <w:bCs/>
                <w:rtl/>
              </w:rPr>
              <w:t>يجيل و هات التوظيف عل ملائمة البرنامس لتلبية متطلبات ةول العمل   يتم الاةتفاد  منها في تعديل وتحدي  البرنامس.</w:t>
            </w:r>
            <w:r>
              <w:rPr>
                <w:rFonts w:ascii="Times New Roman" w:eastAsia="Times New Roman" w:hAnsi="Times New Roman" w:cs="Times New Roman"/>
                <w:b w:val="0"/>
                <w:sz w:val="24"/>
                <w:szCs w:val="24"/>
                <w:rtl/>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0" w:right="0" w:firstLine="0"/>
              <w:jc w:val="right"/>
            </w:pPr>
            <w:r>
              <w:rPr>
                <w:color w:val="000080"/>
                <w:sz w:val="26"/>
              </w:rPr>
              <w:t xml:space="preserve"> 3/7</w:t>
            </w:r>
          </w:p>
          <w:p w:rsidR="00885142" w:rsidRDefault="000963C3">
            <w:pPr>
              <w:bidi w:val="0"/>
              <w:spacing w:after="0" w:line="259" w:lineRule="auto"/>
              <w:ind w:left="670" w:right="0" w:firstLine="0"/>
              <w:jc w:val="left"/>
            </w:pPr>
            <w:r>
              <w:rPr>
                <w:rFonts w:ascii="Times New Roman" w:eastAsia="Times New Roman" w:hAnsi="Times New Roman" w:cs="Times New Roman"/>
                <w:b w:val="0"/>
                <w:sz w:val="24"/>
              </w:rPr>
              <w:t xml:space="preserve"> </w:t>
            </w:r>
          </w:p>
        </w:tc>
      </w:tr>
      <w:tr w:rsidR="00885142">
        <w:trPr>
          <w:trHeight w:val="960"/>
        </w:trPr>
        <w:tc>
          <w:tcPr>
            <w:tcW w:w="7374"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0" w:right="122" w:firstLine="1"/>
              <w:jc w:val="right"/>
            </w:pPr>
            <w:r>
              <w:rPr>
                <w:bCs/>
                <w:rtl/>
              </w:rPr>
              <w:t xml:space="preserve">يو د تقارير دورية للمقرارت الدارةية توع  الالتازلا بالتوليف المعلل للمقرارت  وتتضمل تحليل نتائس الامتحانات ونس  النجال ودلالاتها وتحليل </w:t>
            </w:r>
            <w:r>
              <w:rPr>
                <w:rFonts w:ascii="Calibri" w:eastAsia="Calibri" w:hAnsi="Calibri" w:cs="Calibri"/>
                <w:b w:val="0"/>
                <w:noProof/>
              </w:rPr>
              <mc:AlternateContent>
                <mc:Choice Requires="wpg">
                  <w:drawing>
                    <wp:inline distT="0" distB="0" distL="0" distR="0">
                      <wp:extent cx="63119" cy="63119"/>
                      <wp:effectExtent l="0" t="0" r="0" b="0"/>
                      <wp:docPr id="157891" name="Group 157891"/>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11475" name="Shape 11475"/>
                              <wps:cNvSpPr/>
                              <wps:spPr>
                                <a:xfrm>
                                  <a:off x="0" y="0"/>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57891" style="width:4.97pt;height:4.97pt;mso-position-horizontal-relative:char;mso-position-vertical-relative:line" coordsize="631,631">
                      <v:shape id="Shape 11475" style="position:absolute;width:631;height:631;left:0;top:0;"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group>
                  </w:pict>
                </mc:Fallback>
              </mc:AlternateContent>
            </w:r>
            <w:r>
              <w:rPr>
                <w:bCs/>
                <w:rtl/>
              </w:rPr>
              <w:t>نتائس الت ذية الار عة مل الطلال و طل للتحسيل والتطوير.</w:t>
            </w:r>
            <w:r>
              <w:rPr>
                <w:rFonts w:ascii="Times New Roman" w:eastAsia="Times New Roman" w:hAnsi="Times New Roman" w:cs="Times New Roman"/>
                <w:b w:val="0"/>
                <w:sz w:val="24"/>
                <w:szCs w:val="24"/>
                <w:rtl/>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0" w:right="0" w:firstLine="0"/>
              <w:jc w:val="right"/>
            </w:pPr>
            <w:r>
              <w:rPr>
                <w:rFonts w:ascii="Times New Roman" w:eastAsia="Times New Roman" w:hAnsi="Times New Roman" w:cs="Times New Roman"/>
                <w:b w:val="0"/>
                <w:sz w:val="24"/>
              </w:rPr>
              <w:t xml:space="preserve"> </w:t>
            </w:r>
            <w:r>
              <w:rPr>
                <w:color w:val="000080"/>
                <w:sz w:val="26"/>
              </w:rPr>
              <w:t>4/7</w:t>
            </w:r>
          </w:p>
        </w:tc>
      </w:tr>
      <w:tr w:rsidR="00885142">
        <w:trPr>
          <w:trHeight w:val="1354"/>
        </w:trPr>
        <w:tc>
          <w:tcPr>
            <w:tcW w:w="7374"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61" w:lineRule="auto"/>
              <w:ind w:left="0" w:right="273" w:firstLine="0"/>
              <w:jc w:val="right"/>
            </w:pPr>
            <w:r>
              <w:rPr>
                <w:bCs/>
                <w:rtl/>
              </w:rPr>
              <w:t>يو د تقا رير ةنوية للبرنامس تتضمل: التحقع مل تنفيذ تو</w:t>
            </w:r>
            <w:r>
              <w:rPr>
                <w:bCs/>
                <w:strike/>
                <w:rtl/>
              </w:rPr>
              <w:t>لي</w:t>
            </w:r>
            <w:r>
              <w:rPr>
                <w:bCs/>
                <w:rtl/>
              </w:rPr>
              <w:t>ف البرنامس - دياي اكتسال الطلال للمعارف والمهاارت والجداارت المحدد  بالبرنامس - اللطل السنوي</w:t>
            </w:r>
            <w:r>
              <w:rPr>
                <w:bCs/>
                <w:u w:val="single" w:color="000000"/>
                <w:rtl/>
              </w:rPr>
              <w:t>ة</w:t>
            </w:r>
            <w:r>
              <w:rPr>
                <w:bCs/>
                <w:u w:val="double" w:color="000000"/>
                <w:rtl/>
              </w:rPr>
              <w:t xml:space="preserve"> </w:t>
            </w:r>
            <w:r>
              <w:rPr>
                <w:bCs/>
                <w:u w:val="single" w:color="000000"/>
                <w:rtl/>
              </w:rPr>
              <w:t>ل</w:t>
            </w:r>
            <w:r>
              <w:rPr>
                <w:bCs/>
                <w:rtl/>
              </w:rPr>
              <w:t>لتعزيز والتطوير بمشارلة الأطارف المعنية.</w:t>
            </w:r>
            <w:r>
              <w:rPr>
                <w:rFonts w:ascii="Times New Roman" w:eastAsia="Times New Roman" w:hAnsi="Times New Roman" w:cs="Times New Roman"/>
                <w:b w:val="0"/>
                <w:sz w:val="24"/>
                <w:szCs w:val="24"/>
                <w:rtl/>
              </w:rPr>
              <w:t xml:space="preserve"> </w:t>
            </w:r>
          </w:p>
          <w:p w:rsidR="00885142" w:rsidRDefault="000963C3">
            <w:pPr>
              <w:bidi w:val="0"/>
              <w:spacing w:after="0" w:line="259" w:lineRule="auto"/>
              <w:ind w:left="2560" w:right="0" w:firstLine="0"/>
              <w:jc w:val="left"/>
            </w:pPr>
            <w:r>
              <w:rPr>
                <w:rFonts w:ascii="Calibri" w:eastAsia="Calibri" w:hAnsi="Calibri" w:cs="Calibri"/>
                <w:b w:val="0"/>
                <w:noProof/>
              </w:rPr>
              <mc:AlternateContent>
                <mc:Choice Requires="wpg">
                  <w:drawing>
                    <wp:inline distT="0" distB="0" distL="0" distR="0">
                      <wp:extent cx="22606" cy="54548"/>
                      <wp:effectExtent l="0" t="0" r="0" b="0"/>
                      <wp:docPr id="158032" name="Group 158032"/>
                      <wp:cNvGraphicFramePr/>
                      <a:graphic xmlns:a="http://schemas.openxmlformats.org/drawingml/2006/main">
                        <a:graphicData uri="http://schemas.microsoft.com/office/word/2010/wordprocessingGroup">
                          <wpg:wgp>
                            <wpg:cNvGrpSpPr/>
                            <wpg:grpSpPr>
                              <a:xfrm>
                                <a:off x="0" y="0"/>
                                <a:ext cx="22606" cy="54548"/>
                                <a:chOff x="0" y="0"/>
                                <a:chExt cx="22606" cy="54548"/>
                              </a:xfrm>
                            </wpg:grpSpPr>
                            <wps:wsp>
                              <wps:cNvPr id="11460" name="Shape 11460"/>
                              <wps:cNvSpPr/>
                              <wps:spPr>
                                <a:xfrm>
                                  <a:off x="0" y="0"/>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58032" style="width:1.78pt;height:4.29514pt;mso-position-horizontal-relative:char;mso-position-vertical-relative:line" coordsize="226,545">
                      <v:shape id="Shape 11460" style="position:absolute;width:226;height:545;left:0;top:0;" coordsize="22606,54548" path="m22606,0l22606,54548l14351,48482c8255,42386,4445,36925,2032,31591c0,26384,635,22193,3683,19018c9652,13176,15494,7334,21463,1365l22606,0x">
                        <v:stroke weight="0pt" endcap="flat" joinstyle="miter" miterlimit="10" on="false" color="#000000" opacity="0"/>
                        <v:fill on="true" color="#000000" opacity="0.501961"/>
                      </v:shape>
                    </v:group>
                  </w:pict>
                </mc:Fallback>
              </mc:AlternateContent>
            </w:r>
          </w:p>
        </w:tc>
        <w:tc>
          <w:tcPr>
            <w:tcW w:w="898"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0" w:right="0" w:firstLine="0"/>
              <w:jc w:val="right"/>
            </w:pPr>
            <w:r>
              <w:rPr>
                <w:rFonts w:ascii="Times New Roman" w:eastAsia="Times New Roman" w:hAnsi="Times New Roman" w:cs="Times New Roman"/>
                <w:b w:val="0"/>
                <w:sz w:val="24"/>
              </w:rPr>
              <w:t xml:space="preserve"> </w:t>
            </w:r>
            <w:r>
              <w:rPr>
                <w:color w:val="000080"/>
                <w:sz w:val="26"/>
              </w:rPr>
              <w:t>5/7</w:t>
            </w:r>
          </w:p>
        </w:tc>
      </w:tr>
      <w:tr w:rsidR="00885142">
        <w:trPr>
          <w:trHeight w:val="961"/>
        </w:trPr>
        <w:tc>
          <w:tcPr>
            <w:tcW w:w="7374"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0" w:right="115" w:firstLine="2"/>
              <w:jc w:val="right"/>
            </w:pPr>
            <w:r>
              <w:rPr>
                <w:bCs/>
                <w:rtl/>
              </w:rPr>
              <w:t>يتم مناقشة ومتابعة مردود عملية التعزيز والتحسيل بالبرنامس وتحدي</w:t>
            </w:r>
            <w:r>
              <w:rPr>
                <w:bCs/>
                <w:u w:val="single" w:color="000000"/>
                <w:rtl/>
              </w:rPr>
              <w:t>د ا</w:t>
            </w:r>
            <w:r>
              <w:rPr>
                <w:bCs/>
                <w:rtl/>
              </w:rPr>
              <w:t xml:space="preserve">و ي الاةتفاد  مل عملية التقويم الذاتي ب فة </w:t>
            </w:r>
            <w:r>
              <w:rPr>
                <w:bCs/>
                <w:rtl/>
              </w:rPr>
              <w:t>دورية.</w:t>
            </w:r>
            <w:r>
              <w:rPr>
                <w:rFonts w:ascii="Times New Roman" w:eastAsia="Times New Roman" w:hAnsi="Times New Roman" w:cs="Times New Roman"/>
                <w:b w:val="0"/>
                <w:sz w:val="24"/>
                <w:szCs w:val="24"/>
                <w:rtl/>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0" w:right="0" w:firstLine="0"/>
              <w:jc w:val="right"/>
            </w:pPr>
            <w:r>
              <w:rPr>
                <w:rFonts w:ascii="Times New Roman" w:eastAsia="Times New Roman" w:hAnsi="Times New Roman" w:cs="Times New Roman"/>
                <w:b w:val="0"/>
                <w:sz w:val="24"/>
              </w:rPr>
              <w:t xml:space="preserve"> </w:t>
            </w:r>
            <w:r>
              <w:rPr>
                <w:color w:val="000080"/>
                <w:sz w:val="26"/>
              </w:rPr>
              <w:t>2/7</w:t>
            </w:r>
          </w:p>
        </w:tc>
      </w:tr>
      <w:tr w:rsidR="00885142">
        <w:trPr>
          <w:trHeight w:val="1747"/>
        </w:trPr>
        <w:tc>
          <w:tcPr>
            <w:tcW w:w="7374"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0" w:right="485" w:firstLine="0"/>
              <w:jc w:val="right"/>
            </w:pPr>
            <w:r>
              <w:rPr>
                <w:bCs/>
                <w:rtl/>
              </w:rPr>
              <w:t>يو د ن الا  دار  وعمان الجود  الدا لية بالبرنامس يتبة و د  عمان الجود  بالمؤةسة  يت</w:t>
            </w:r>
            <w:r>
              <w:rPr>
                <w:bCs/>
                <w:u w:val="single" w:color="000000"/>
                <w:rtl/>
              </w:rPr>
              <w:t>ضم</w:t>
            </w:r>
            <w:r>
              <w:rPr>
                <w:bCs/>
                <w:rtl/>
              </w:rPr>
              <w:t xml:space="preserve">ل: </w:t>
            </w:r>
          </w:p>
          <w:p w:rsidR="00885142" w:rsidRDefault="000963C3">
            <w:pPr>
              <w:spacing w:after="0" w:line="259" w:lineRule="auto"/>
              <w:ind w:left="0" w:right="605" w:firstLine="5"/>
              <w:jc w:val="right"/>
            </w:pPr>
            <w:r>
              <w:rPr>
                <w:bCs/>
                <w:rtl/>
              </w:rPr>
              <w:t xml:space="preserve">مؤشارت موعوعية لقياي الفاعلية التعليمية  ووةائل  مة البيانات والمعلومات مل م ادرها الموعوعية ذات ال لة وطرل تحليلها  وليفية الاةتفاد  منها لتحسيل  ود  </w:t>
            </w:r>
            <w:r>
              <w:rPr>
                <w:bCs/>
                <w:rtl/>
              </w:rPr>
              <w:t>وتنافسية البرنامس وتحسيل البيئة التعليمية.</w:t>
            </w:r>
            <w:r>
              <w:rPr>
                <w:rFonts w:ascii="Times New Roman" w:eastAsia="Times New Roman" w:hAnsi="Times New Roman" w:cs="Times New Roman"/>
                <w:b w:val="0"/>
                <w:sz w:val="24"/>
                <w:szCs w:val="24"/>
                <w:rtl/>
              </w:rPr>
              <w:t xml:space="preserve"> </w:t>
            </w:r>
          </w:p>
        </w:tc>
        <w:tc>
          <w:tcPr>
            <w:tcW w:w="898" w:type="dxa"/>
            <w:tcBorders>
              <w:top w:val="single" w:sz="4" w:space="0" w:color="000000"/>
              <w:left w:val="single" w:sz="4" w:space="0" w:color="000000"/>
              <w:bottom w:val="single" w:sz="4" w:space="0" w:color="000000"/>
              <w:right w:val="single" w:sz="4" w:space="0" w:color="000000"/>
            </w:tcBorders>
          </w:tcPr>
          <w:p w:rsidR="00885142" w:rsidRDefault="000963C3">
            <w:pPr>
              <w:bidi w:val="0"/>
              <w:spacing w:after="0" w:line="259" w:lineRule="auto"/>
              <w:ind w:left="0" w:right="0" w:firstLine="0"/>
              <w:jc w:val="right"/>
            </w:pPr>
            <w:r>
              <w:rPr>
                <w:rFonts w:ascii="Times New Roman" w:eastAsia="Times New Roman" w:hAnsi="Times New Roman" w:cs="Times New Roman"/>
                <w:b w:val="0"/>
                <w:sz w:val="24"/>
              </w:rPr>
              <w:t xml:space="preserve"> </w:t>
            </w:r>
            <w:r>
              <w:rPr>
                <w:color w:val="000080"/>
                <w:sz w:val="26"/>
              </w:rPr>
              <w:t>7/7</w:t>
            </w:r>
          </w:p>
        </w:tc>
      </w:tr>
    </w:tbl>
    <w:p w:rsidR="00885142" w:rsidRDefault="000963C3">
      <w:pPr>
        <w:spacing w:after="3" w:line="259" w:lineRule="auto"/>
        <w:ind w:left="10" w:right="90" w:hanging="10"/>
        <w:jc w:val="center"/>
      </w:pPr>
      <w:r>
        <w:rPr>
          <w:rFonts w:ascii="Times New Roman" w:eastAsia="Times New Roman" w:hAnsi="Times New Roman" w:cs="Times New Roman"/>
          <w:b w:val="0"/>
          <w:sz w:val="24"/>
          <w:szCs w:val="24"/>
          <w:rtl/>
        </w:rPr>
        <w:t xml:space="preserve"> </w:t>
      </w:r>
      <w:r>
        <w:rPr>
          <w:b w:val="0"/>
          <w:sz w:val="28"/>
          <w:szCs w:val="28"/>
          <w:rtl/>
        </w:rPr>
        <w:t>ت</w:t>
      </w:r>
    </w:p>
    <w:p w:rsidR="00885142" w:rsidRDefault="000963C3">
      <w:pPr>
        <w:bidi w:val="0"/>
        <w:spacing w:after="0" w:line="259" w:lineRule="auto"/>
        <w:ind w:left="8138" w:right="0" w:firstLine="0"/>
      </w:pPr>
      <w:r>
        <w:rPr>
          <w:color w:val="000080"/>
          <w:sz w:val="26"/>
        </w:rPr>
        <w:t xml:space="preserve"> </w:t>
      </w:r>
    </w:p>
    <w:tbl>
      <w:tblPr>
        <w:tblStyle w:val="TableGrid"/>
        <w:tblW w:w="9256" w:type="dxa"/>
        <w:tblInd w:w="-40" w:type="dxa"/>
        <w:tblCellMar>
          <w:top w:w="0" w:type="dxa"/>
          <w:left w:w="40" w:type="dxa"/>
          <w:bottom w:w="0" w:type="dxa"/>
          <w:right w:w="101" w:type="dxa"/>
        </w:tblCellMar>
        <w:tblLook w:val="04A0" w:firstRow="1" w:lastRow="0" w:firstColumn="1" w:lastColumn="0" w:noHBand="0" w:noVBand="1"/>
      </w:tblPr>
      <w:tblGrid>
        <w:gridCol w:w="4881"/>
        <w:gridCol w:w="4375"/>
      </w:tblGrid>
      <w:tr w:rsidR="00885142">
        <w:trPr>
          <w:trHeight w:val="540"/>
        </w:trPr>
        <w:tc>
          <w:tcPr>
            <w:tcW w:w="9256" w:type="dxa"/>
            <w:gridSpan w:val="2"/>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spacing w:after="0" w:line="259" w:lineRule="auto"/>
              <w:ind w:left="80" w:right="0" w:firstLine="0"/>
              <w:jc w:val="center"/>
            </w:pPr>
            <w:r>
              <w:rPr>
                <w:bCs/>
                <w:color w:val="000080"/>
                <w:sz w:val="32"/>
                <w:szCs w:val="32"/>
                <w:rtl/>
              </w:rPr>
              <w:t xml:space="preserve">م يار </w:t>
            </w:r>
            <w:r>
              <w:rPr>
                <w:bCs/>
                <w:color w:val="000080"/>
                <w:sz w:val="32"/>
                <w:szCs w:val="32"/>
              </w:rPr>
              <w:t>1</w:t>
            </w:r>
            <w:r>
              <w:rPr>
                <w:bCs/>
                <w:color w:val="000080"/>
                <w:sz w:val="32"/>
                <w:szCs w:val="32"/>
                <w:rtl/>
              </w:rPr>
              <w:t>:  رةالة و دار  البرنامس</w:t>
            </w:r>
            <w:r>
              <w:rPr>
                <w:b w:val="0"/>
                <w:color w:val="000080"/>
                <w:sz w:val="26"/>
                <w:szCs w:val="26"/>
                <w:rtl/>
              </w:rPr>
              <w:t xml:space="preserve"> ت</w:t>
            </w:r>
          </w:p>
        </w:tc>
      </w:tr>
      <w:tr w:rsidR="00885142">
        <w:trPr>
          <w:trHeight w:val="564"/>
        </w:trPr>
        <w:tc>
          <w:tcPr>
            <w:tcW w:w="9256" w:type="dxa"/>
            <w:gridSpan w:val="2"/>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0" w:right="310" w:firstLine="0"/>
              <w:jc w:val="right"/>
            </w:pPr>
            <w:r>
              <w:rPr>
                <w:rFonts w:ascii="Arial" w:eastAsia="Arial" w:hAnsi="Arial" w:cs="Arial"/>
                <w:bCs/>
                <w:sz w:val="24"/>
                <w:szCs w:val="24"/>
                <w:rtl/>
              </w:rPr>
              <w:t>للبرنالة ر ال  لعتللن ،لعلن   ،قيالن ل  ل  لإلارت  بلشارل  معال  ل  ا  را  اللجتلعي   ،يت،امر ل  جها  الار  ،من  لنا     ي بم البرنالة ال يا ا  الل   ي  ،يتيح لعل،لا</w:t>
            </w:r>
            <w:r>
              <w:rPr>
                <w:rFonts w:ascii="Arial" w:eastAsia="Arial" w:hAnsi="Arial" w:cs="Arial"/>
                <w:bCs/>
                <w:sz w:val="24"/>
                <w:szCs w:val="24"/>
                <w:rtl/>
              </w:rPr>
              <w:t xml:space="preserve">  شالل  عن  تبر   لات  التنام ي  </w:t>
            </w:r>
            <w:r>
              <w:rPr>
                <w:b w:val="0"/>
                <w:color w:val="000080"/>
                <w:sz w:val="26"/>
                <w:szCs w:val="26"/>
                <w:rtl/>
              </w:rPr>
              <w:t>ت</w:t>
            </w:r>
          </w:p>
        </w:tc>
      </w:tr>
      <w:tr w:rsidR="00885142">
        <w:trPr>
          <w:trHeight w:val="473"/>
        </w:trPr>
        <w:tc>
          <w:tcPr>
            <w:tcW w:w="4881"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spacing w:after="0" w:line="259" w:lineRule="auto"/>
              <w:ind w:left="0" w:right="66" w:firstLine="0"/>
              <w:jc w:val="center"/>
            </w:pPr>
            <w:r>
              <w:rPr>
                <w:bCs/>
                <w:color w:val="000080"/>
                <w:sz w:val="28"/>
                <w:szCs w:val="28"/>
                <w:rtl/>
              </w:rPr>
              <w:t xml:space="preserve">الارشادات والتو يهات </w:t>
            </w:r>
          </w:p>
        </w:tc>
        <w:tc>
          <w:tcPr>
            <w:tcW w:w="4375"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spacing w:after="0" w:line="259" w:lineRule="auto"/>
              <w:ind w:left="0" w:right="68" w:firstLine="0"/>
              <w:jc w:val="center"/>
            </w:pPr>
            <w:r>
              <w:rPr>
                <w:bCs/>
                <w:color w:val="000080"/>
                <w:sz w:val="28"/>
                <w:szCs w:val="28"/>
                <w:rtl/>
              </w:rPr>
              <w:t xml:space="preserve">المؤشر </w:t>
            </w:r>
          </w:p>
        </w:tc>
      </w:tr>
      <w:tr w:rsidR="00885142">
        <w:trPr>
          <w:trHeight w:val="4745"/>
        </w:trPr>
        <w:tc>
          <w:tcPr>
            <w:tcW w:w="4881" w:type="dxa"/>
            <w:tcBorders>
              <w:top w:val="single" w:sz="4" w:space="0" w:color="000000"/>
              <w:left w:val="single" w:sz="4" w:space="0" w:color="000000"/>
              <w:bottom w:val="single" w:sz="4" w:space="0" w:color="000000"/>
              <w:right w:val="single" w:sz="4" w:space="0" w:color="000000"/>
            </w:tcBorders>
          </w:tcPr>
          <w:p w:rsidR="00885142" w:rsidRDefault="000963C3">
            <w:pPr>
              <w:numPr>
                <w:ilvl w:val="0"/>
                <w:numId w:val="11"/>
              </w:numPr>
              <w:spacing w:after="0" w:line="259" w:lineRule="auto"/>
              <w:ind w:right="0" w:hanging="185"/>
              <w:jc w:val="left"/>
            </w:pPr>
            <w:r>
              <w:rPr>
                <w:bCs/>
                <w:rtl/>
              </w:rPr>
              <w:t xml:space="preserve">ملائمة لياغة الرةالة وتوافقها مة رةالة المؤةسة. </w:t>
            </w:r>
          </w:p>
          <w:p w:rsidR="00885142" w:rsidRDefault="000963C3">
            <w:pPr>
              <w:numPr>
                <w:ilvl w:val="0"/>
                <w:numId w:val="11"/>
              </w:numPr>
              <w:spacing w:after="0" w:line="259" w:lineRule="auto"/>
              <w:ind w:right="0" w:hanging="185"/>
              <w:jc w:val="left"/>
            </w:pPr>
            <w:r>
              <w:rPr>
                <w:bCs/>
                <w:rtl/>
              </w:rPr>
              <w:t xml:space="preserve">ارتباط الرةالة با تيا ات ةول العمل </w:t>
            </w:r>
          </w:p>
          <w:p w:rsidR="00885142" w:rsidRDefault="000963C3">
            <w:pPr>
              <w:numPr>
                <w:ilvl w:val="0"/>
                <w:numId w:val="11"/>
              </w:numPr>
              <w:spacing w:after="0" w:line="259" w:lineRule="auto"/>
              <w:ind w:right="0" w:hanging="185"/>
              <w:jc w:val="left"/>
            </w:pPr>
            <w:r>
              <w:rPr>
                <w:bCs/>
                <w:rtl/>
              </w:rPr>
              <w:t xml:space="preserve">تحديد تاريخ الاعتماد مل المجالس الحاكمة ذات ال لة. </w:t>
            </w:r>
          </w:p>
          <w:p w:rsidR="00885142" w:rsidRDefault="000963C3">
            <w:pPr>
              <w:numPr>
                <w:ilvl w:val="0"/>
                <w:numId w:val="11"/>
              </w:numPr>
              <w:spacing w:after="0" w:line="259" w:lineRule="auto"/>
              <w:ind w:right="0" w:hanging="185"/>
              <w:jc w:val="left"/>
            </w:pPr>
            <w:r>
              <w:rPr>
                <w:bCs/>
                <w:rtl/>
              </w:rPr>
              <w:t xml:space="preserve">تحديد وةائل النشر وا علان دا ل و ارج المؤةسة. </w:t>
            </w:r>
          </w:p>
          <w:p w:rsidR="00885142" w:rsidRDefault="000963C3">
            <w:pPr>
              <w:numPr>
                <w:ilvl w:val="0"/>
                <w:numId w:val="11"/>
              </w:numPr>
              <w:spacing w:after="3" w:line="302" w:lineRule="auto"/>
              <w:ind w:right="0" w:hanging="185"/>
              <w:jc w:val="left"/>
            </w:pPr>
            <w:r>
              <w:rPr>
                <w:bCs/>
                <w:rtl/>
              </w:rPr>
              <w:t>تحديد</w:t>
            </w:r>
            <w:r>
              <w:rPr>
                <w:bCs/>
                <w:rtl/>
              </w:rPr>
              <w:t xml:space="preserve"> الأطارف المشا ارلة دا ل و ارج المؤةا سا ة ذوي العلاقة بالبرنامس فى وعة/مناقشة/لياغة الرةالة. </w:t>
            </w:r>
          </w:p>
          <w:p w:rsidR="00885142" w:rsidRDefault="000963C3">
            <w:pPr>
              <w:numPr>
                <w:ilvl w:val="0"/>
                <w:numId w:val="11"/>
              </w:numPr>
              <w:spacing w:after="0" w:line="259" w:lineRule="auto"/>
              <w:ind w:right="0" w:hanging="185"/>
              <w:jc w:val="left"/>
            </w:pPr>
            <w:r>
              <w:rPr>
                <w:bCs/>
                <w:rtl/>
              </w:rPr>
              <w:t xml:space="preserve">تحديد دورية المار عة </w:t>
            </w:r>
          </w:p>
          <w:p w:rsidR="00885142" w:rsidRDefault="000963C3">
            <w:pPr>
              <w:numPr>
                <w:ilvl w:val="0"/>
                <w:numId w:val="11"/>
              </w:numPr>
              <w:spacing w:after="0" w:line="300" w:lineRule="auto"/>
              <w:ind w:right="0" w:hanging="185"/>
              <w:jc w:val="left"/>
            </w:pPr>
            <w:r>
              <w:rPr>
                <w:bCs/>
                <w:rtl/>
              </w:rPr>
              <w:t>تحديد الجهة المس ئولة عل وع ة/تحدي  الرة الة   ودورية مار عتها   و ليات / ا ار ات المار عة الدورية مة توع ي  مبرارت التحدي  ان و دت أو عدلا</w:t>
            </w:r>
            <w:r>
              <w:rPr>
                <w:bCs/>
                <w:rtl/>
              </w:rPr>
              <w:t xml:space="preserve"> التحدي  </w:t>
            </w:r>
          </w:p>
          <w:p w:rsidR="00885142" w:rsidRDefault="000963C3">
            <w:pPr>
              <w:bidi w:val="0"/>
              <w:spacing w:after="0" w:line="259" w:lineRule="auto"/>
              <w:ind w:left="4256" w:right="0" w:firstLine="0"/>
              <w:jc w:val="left"/>
            </w:pPr>
            <w:r>
              <w:rPr>
                <w:rFonts w:ascii="Calibri" w:eastAsia="Calibri" w:hAnsi="Calibri" w:cs="Calibri"/>
                <w:b w:val="0"/>
                <w:noProof/>
              </w:rPr>
              <mc:AlternateContent>
                <mc:Choice Requires="wpg">
                  <w:drawing>
                    <wp:inline distT="0" distB="0" distL="0" distR="0">
                      <wp:extent cx="63119" cy="63119"/>
                      <wp:effectExtent l="0" t="0" r="0" b="0"/>
                      <wp:docPr id="171923" name="Group 171923"/>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12404" name="Shape 12404"/>
                              <wps:cNvSpPr/>
                              <wps:spPr>
                                <a:xfrm>
                                  <a:off x="0" y="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1923" style="width:4.97pt;height:4.97pt;mso-position-horizontal-relative:char;mso-position-vertical-relative:line" coordsize="631,631">
                      <v:shape id="Shape 12404" style="position:absolute;width:631;height:631;left:0;top:0;"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group>
                  </w:pict>
                </mc:Fallback>
              </mc:AlternateContent>
            </w:r>
          </w:p>
        </w:tc>
        <w:tc>
          <w:tcPr>
            <w:tcW w:w="4375" w:type="dxa"/>
            <w:tcBorders>
              <w:top w:val="single" w:sz="4" w:space="0" w:color="000000"/>
              <w:left w:val="single" w:sz="4" w:space="0" w:color="000000"/>
              <w:bottom w:val="single" w:sz="4" w:space="0" w:color="000000"/>
              <w:right w:val="single" w:sz="4" w:space="0" w:color="000000"/>
            </w:tcBorders>
            <w:vAlign w:val="center"/>
          </w:tcPr>
          <w:p w:rsidR="00885142" w:rsidRDefault="000963C3">
            <w:pPr>
              <w:spacing w:after="0" w:line="259" w:lineRule="auto"/>
              <w:ind w:left="0" w:right="0" w:firstLine="0"/>
              <w:jc w:val="left"/>
            </w:pPr>
            <w:r>
              <w:rPr>
                <w:rFonts w:ascii="Calibri" w:eastAsia="Calibri" w:hAnsi="Calibri" w:cs="Calibri"/>
                <w:b w:val="0"/>
                <w:noProof/>
              </w:rPr>
              <mc:AlternateContent>
                <mc:Choice Requires="wpg">
                  <w:drawing>
                    <wp:anchor distT="0" distB="0" distL="114300" distR="114300" simplePos="0" relativeHeight="251683840" behindDoc="1" locked="0" layoutInCell="1" allowOverlap="1">
                      <wp:simplePos x="0" y="0"/>
                      <wp:positionH relativeFrom="column">
                        <wp:posOffset>1415161</wp:posOffset>
                      </wp:positionH>
                      <wp:positionV relativeFrom="paragraph">
                        <wp:posOffset>-50564</wp:posOffset>
                      </wp:positionV>
                      <wp:extent cx="90551" cy="103378"/>
                      <wp:effectExtent l="0" t="0" r="0" b="0"/>
                      <wp:wrapNone/>
                      <wp:docPr id="174001" name="Group 174001"/>
                      <wp:cNvGraphicFramePr/>
                      <a:graphic xmlns:a="http://schemas.openxmlformats.org/drawingml/2006/main">
                        <a:graphicData uri="http://schemas.microsoft.com/office/word/2010/wordprocessingGroup">
                          <wpg:wgp>
                            <wpg:cNvGrpSpPr/>
                            <wpg:grpSpPr>
                              <a:xfrm>
                                <a:off x="0" y="0"/>
                                <a:ext cx="90551" cy="103378"/>
                                <a:chOff x="0" y="0"/>
                                <a:chExt cx="90551" cy="103378"/>
                              </a:xfrm>
                            </wpg:grpSpPr>
                            <wps:wsp>
                              <wps:cNvPr id="12435" name="Shape 12435"/>
                              <wps:cNvSpPr/>
                              <wps:spPr>
                                <a:xfrm>
                                  <a:off x="0"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74001" style="width:7.13pt;height:8.14001pt;position:absolute;z-index:-2147483579;mso-position-horizontal-relative:text;mso-position-horizontal:absolute;margin-left:111.43pt;mso-position-vertical-relative:text;margin-top:-3.98148pt;" coordsize="905,1033">
                      <v:shape id="Shape 12435" style="position:absolute;width:905;height:1033;left:0;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group>
                  </w:pict>
                </mc:Fallback>
              </mc:AlternateContent>
            </w:r>
            <w:r>
              <w:rPr>
                <w:bCs/>
                <w:sz w:val="26"/>
                <w:szCs w:val="26"/>
                <w:rtl/>
              </w:rPr>
              <w:t>)</w:t>
            </w:r>
            <w:r>
              <w:rPr>
                <w:bCs/>
                <w:sz w:val="26"/>
                <w:szCs w:val="26"/>
              </w:rPr>
              <w:t>1</w:t>
            </w:r>
            <w:r>
              <w:rPr>
                <w:bCs/>
                <w:sz w:val="26"/>
                <w:szCs w:val="26"/>
                <w:rtl/>
              </w:rPr>
              <w:t>-</w:t>
            </w:r>
            <w:r>
              <w:rPr>
                <w:bCs/>
                <w:sz w:val="26"/>
                <w:szCs w:val="26"/>
              </w:rPr>
              <w:t>1</w:t>
            </w:r>
            <w:r>
              <w:rPr>
                <w:bCs/>
                <w:sz w:val="26"/>
                <w:szCs w:val="26"/>
                <w:rtl/>
              </w:rPr>
              <w:t>(</w:t>
            </w:r>
            <w:r>
              <w:rPr>
                <w:rFonts w:ascii="Arial" w:eastAsia="Arial" w:hAnsi="Arial" w:cs="Arial"/>
                <w:bCs/>
                <w:sz w:val="24"/>
                <w:szCs w:val="24"/>
                <w:rtl/>
              </w:rPr>
              <w:t xml:space="preserve"> </w:t>
            </w:r>
            <w:r>
              <w:rPr>
                <w:bCs/>
                <w:rtl/>
              </w:rPr>
              <w:t>للبرنامس ر</w:t>
            </w:r>
            <w:r>
              <w:rPr>
                <w:bCs/>
                <w:u w:val="single" w:color="000000"/>
                <w:rtl/>
              </w:rPr>
              <w:t>ة</w:t>
            </w:r>
            <w:r>
              <w:rPr>
                <w:bCs/>
                <w:rtl/>
              </w:rPr>
              <w:t>الة واعح</w:t>
            </w:r>
            <w:r>
              <w:rPr>
                <w:bCs/>
                <w:strike/>
                <w:rtl/>
              </w:rPr>
              <w:t>ة</w:t>
            </w:r>
            <w:r>
              <w:rPr>
                <w:bCs/>
                <w:sz w:val="26"/>
                <w:szCs w:val="26"/>
                <w:rtl/>
              </w:rPr>
              <w:t xml:space="preserve"> </w:t>
            </w:r>
          </w:p>
          <w:p w:rsidR="00885142" w:rsidRDefault="000963C3">
            <w:pPr>
              <w:spacing w:after="0" w:line="234" w:lineRule="auto"/>
              <w:ind w:left="7" w:right="71" w:firstLine="0"/>
            </w:pPr>
            <w:r>
              <w:rPr>
                <w:rFonts w:ascii="Calibri" w:eastAsia="Calibri" w:hAnsi="Calibri" w:cs="Calibri"/>
                <w:b w:val="0"/>
                <w:noProof/>
              </w:rPr>
              <mc:AlternateContent>
                <mc:Choice Requires="wpg">
                  <w:drawing>
                    <wp:anchor distT="0" distB="0" distL="114300" distR="114300" simplePos="0" relativeHeight="251684864" behindDoc="1" locked="0" layoutInCell="1" allowOverlap="1">
                      <wp:simplePos x="0" y="0"/>
                      <wp:positionH relativeFrom="column">
                        <wp:posOffset>880999</wp:posOffset>
                      </wp:positionH>
                      <wp:positionV relativeFrom="paragraph">
                        <wp:posOffset>231188</wp:posOffset>
                      </wp:positionV>
                      <wp:extent cx="196839" cy="289150"/>
                      <wp:effectExtent l="0" t="0" r="0" b="0"/>
                      <wp:wrapNone/>
                      <wp:docPr id="174000" name="Group 174000"/>
                      <wp:cNvGraphicFramePr/>
                      <a:graphic xmlns:a="http://schemas.openxmlformats.org/drawingml/2006/main">
                        <a:graphicData uri="http://schemas.microsoft.com/office/word/2010/wordprocessingGroup">
                          <wpg:wgp>
                            <wpg:cNvGrpSpPr/>
                            <wpg:grpSpPr>
                              <a:xfrm>
                                <a:off x="0" y="0"/>
                                <a:ext cx="196839" cy="289150"/>
                                <a:chOff x="0" y="0"/>
                                <a:chExt cx="196839" cy="289150"/>
                              </a:xfrm>
                            </wpg:grpSpPr>
                            <wps:wsp>
                              <wps:cNvPr id="12423" name="Shape 12423"/>
                              <wps:cNvSpPr/>
                              <wps:spPr>
                                <a:xfrm>
                                  <a:off x="166116" y="221427"/>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425" name="Shape 12425"/>
                              <wps:cNvSpPr/>
                              <wps:spPr>
                                <a:xfrm>
                                  <a:off x="0" y="0"/>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74000" style="width:15.4991pt;height:22.7677pt;position:absolute;z-index:-2147483590;mso-position-horizontal-relative:text;mso-position-horizontal:absolute;margin-left:69.37pt;mso-position-vertical-relative:text;margin-top:18.2038pt;" coordsize="1968,2891">
                      <v:shape id="Shape 12423" style="position:absolute;width:307;height:677;left:1661;top:2214;"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12425" style="position:absolute;width:631;height:629;left:0;top:0;"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group>
                  </w:pict>
                </mc:Fallback>
              </mc:AlternateContent>
            </w:r>
            <w:r>
              <w:rPr>
                <w:bCs/>
                <w:rtl/>
              </w:rPr>
              <w:t>ومعتمد  و معلني   تتس ع مة رة ال</w:t>
            </w:r>
            <w:r>
              <w:rPr>
                <w:bCs/>
                <w:u w:val="single" w:color="000000"/>
                <w:rtl/>
              </w:rPr>
              <w:t>ة</w:t>
            </w:r>
            <w:r>
              <w:rPr>
                <w:bCs/>
                <w:rtl/>
              </w:rPr>
              <w:t xml:space="preserve"> المؤة س ة ومة ا تيا ات المجتمة   اش ترك في اعدادها الأطارف المعنية   وتتم مار عتها وتحديثها بشكل دوري لمواكبة المستجدات.</w:t>
            </w:r>
            <w:r>
              <w:rPr>
                <w:bCs/>
                <w:sz w:val="26"/>
                <w:szCs w:val="26"/>
                <w:rtl/>
              </w:rPr>
              <w:t xml:space="preserve"> </w:t>
            </w:r>
          </w:p>
          <w:p w:rsidR="00885142" w:rsidRDefault="000963C3">
            <w:pPr>
              <w:bidi w:val="0"/>
              <w:spacing w:after="250" w:line="259" w:lineRule="auto"/>
              <w:ind w:left="517" w:right="0" w:firstLine="0"/>
              <w:jc w:val="left"/>
            </w:pPr>
            <w:r>
              <w:rPr>
                <w:rFonts w:ascii="Calibri" w:eastAsia="Calibri" w:hAnsi="Calibri" w:cs="Calibri"/>
                <w:b w:val="0"/>
                <w:noProof/>
              </w:rPr>
              <mc:AlternateContent>
                <mc:Choice Requires="wpg">
                  <w:drawing>
                    <wp:inline distT="0" distB="0" distL="0" distR="0">
                      <wp:extent cx="440309" cy="224790"/>
                      <wp:effectExtent l="0" t="0" r="0" b="0"/>
                      <wp:docPr id="173997" name="Group 173997"/>
                      <wp:cNvGraphicFramePr/>
                      <a:graphic xmlns:a="http://schemas.openxmlformats.org/drawingml/2006/main">
                        <a:graphicData uri="http://schemas.microsoft.com/office/word/2010/wordprocessingGroup">
                          <wpg:wgp>
                            <wpg:cNvGrpSpPr/>
                            <wpg:grpSpPr>
                              <a:xfrm>
                                <a:off x="0" y="0"/>
                                <a:ext cx="440309" cy="224790"/>
                                <a:chOff x="0" y="0"/>
                                <a:chExt cx="440309" cy="224790"/>
                              </a:xfrm>
                            </wpg:grpSpPr>
                            <wps:wsp>
                              <wps:cNvPr id="12413" name="Shape 12413"/>
                              <wps:cNvSpPr/>
                              <wps:spPr>
                                <a:xfrm>
                                  <a:off x="0" y="0"/>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416" name="Shape 12416"/>
                              <wps:cNvSpPr/>
                              <wps:spPr>
                                <a:xfrm>
                                  <a:off x="377190" y="161671"/>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3997" style="width:34.67pt;height:17.7pt;mso-position-horizontal-relative:char;mso-position-vertical-relative:line" coordsize="4403,2247">
                      <v:shape id="Shape 12413" style="position:absolute;width:631;height:631;left:0;top:0;"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12416" style="position:absolute;width:631;height:631;left:3771;top:1616;"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5" w:right="0" w:firstLine="0"/>
              <w:jc w:val="left"/>
            </w:pPr>
            <w:r>
              <w:rPr>
                <w:rFonts w:ascii="Calibri" w:eastAsia="Calibri" w:hAnsi="Calibri" w:cs="Calibri"/>
                <w:b w:val="0"/>
                <w:noProof/>
              </w:rPr>
              <mc:AlternateContent>
                <mc:Choice Requires="wpg">
                  <w:drawing>
                    <wp:inline distT="0" distB="0" distL="0" distR="0">
                      <wp:extent cx="63119" cy="63246"/>
                      <wp:effectExtent l="0" t="0" r="0" b="0"/>
                      <wp:docPr id="173995" name="Group 173995"/>
                      <wp:cNvGraphicFramePr/>
                      <a:graphic xmlns:a="http://schemas.openxmlformats.org/drawingml/2006/main">
                        <a:graphicData uri="http://schemas.microsoft.com/office/word/2010/wordprocessingGroup">
                          <wpg:wgp>
                            <wpg:cNvGrpSpPr/>
                            <wpg:grpSpPr>
                              <a:xfrm>
                                <a:off x="0" y="0"/>
                                <a:ext cx="63119" cy="63246"/>
                                <a:chOff x="0" y="0"/>
                                <a:chExt cx="63119" cy="63246"/>
                              </a:xfrm>
                            </wpg:grpSpPr>
                            <wps:wsp>
                              <wps:cNvPr id="12409" name="Shape 12409"/>
                              <wps:cNvSpPr/>
                              <wps:spPr>
                                <a:xfrm>
                                  <a:off x="0" y="0"/>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3995" style="width:4.96997pt;height:4.98001pt;mso-position-horizontal-relative:char;mso-position-vertical-relative:line" coordsize="631,632">
                      <v:shape id="Shape 12409" style="position:absolute;width:631;height:632;left:0;top: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group>
                  </w:pict>
                </mc:Fallback>
              </mc:AlternateContent>
            </w:r>
          </w:p>
        </w:tc>
      </w:tr>
      <w:tr w:rsidR="00885142">
        <w:trPr>
          <w:trHeight w:val="6596"/>
        </w:trPr>
        <w:tc>
          <w:tcPr>
            <w:tcW w:w="4881" w:type="dxa"/>
            <w:tcBorders>
              <w:top w:val="single" w:sz="4" w:space="0" w:color="000000"/>
              <w:left w:val="single" w:sz="4" w:space="0" w:color="000000"/>
              <w:bottom w:val="single" w:sz="4" w:space="0" w:color="000000"/>
              <w:right w:val="single" w:sz="4" w:space="0" w:color="000000"/>
            </w:tcBorders>
          </w:tcPr>
          <w:p w:rsidR="00885142" w:rsidRDefault="000963C3">
            <w:pPr>
              <w:numPr>
                <w:ilvl w:val="0"/>
                <w:numId w:val="12"/>
              </w:numPr>
              <w:spacing w:after="15" w:line="242" w:lineRule="auto"/>
              <w:ind w:hanging="184"/>
              <w:jc w:val="right"/>
            </w:pPr>
            <w:r>
              <w:rPr>
                <w:bCs/>
                <w:rtl/>
              </w:rPr>
              <w:t xml:space="preserve">تحديد دياد  / منس ع البرنامس )وليل للية أو رئيس قس م </w:t>
            </w:r>
            <w:r>
              <w:rPr>
                <w:bCs/>
                <w:rtl/>
              </w:rPr>
              <w:t>أو مسئ</w:t>
            </w:r>
            <w:r>
              <w:rPr>
                <w:bCs/>
                <w:u w:val="single" w:color="000000"/>
                <w:rtl/>
              </w:rPr>
              <w:t>و</w:t>
            </w:r>
            <w:r>
              <w:rPr>
                <w:bCs/>
                <w:rtl/>
              </w:rPr>
              <w:t xml:space="preserve">ي أكاديمي أو ما شابي( وتحديد مهامي الوظيفية </w:t>
            </w:r>
          </w:p>
          <w:p w:rsidR="00885142" w:rsidRDefault="000963C3">
            <w:pPr>
              <w:numPr>
                <w:ilvl w:val="0"/>
                <w:numId w:val="12"/>
              </w:numPr>
              <w:spacing w:after="4" w:line="240" w:lineRule="auto"/>
              <w:ind w:hanging="184"/>
              <w:jc w:val="right"/>
            </w:pPr>
            <w:r>
              <w:rPr>
                <w:bCs/>
                <w:rtl/>
              </w:rPr>
              <w:t>تحديد معايير ا تيار</w:t>
            </w:r>
            <w:r>
              <w:rPr>
                <w:bCs/>
                <w:dstrike/>
                <w:rtl/>
              </w:rPr>
              <w:t xml:space="preserve"> </w:t>
            </w:r>
            <w:r>
              <w:rPr>
                <w:bCs/>
                <w:strike/>
                <w:rtl/>
              </w:rPr>
              <w:t>ا</w:t>
            </w:r>
            <w:r>
              <w:rPr>
                <w:bCs/>
                <w:rtl/>
              </w:rPr>
              <w:t>لمنسا ع وتاريخ اعتمادها وطرل إعلانها ومدى تفعيلها )مة ذلر أم</w:t>
            </w:r>
            <w:r>
              <w:rPr>
                <w:bCs/>
                <w:u w:val="single" w:color="000000"/>
                <w:rtl/>
              </w:rPr>
              <w:t>ثل</w:t>
            </w:r>
            <w:r>
              <w:rPr>
                <w:bCs/>
                <w:rtl/>
              </w:rPr>
              <w:t xml:space="preserve">ة للتدليل على ملا متها مل  يا  الموع وعية وليفية تطبيقها اة تدلالا بطريقة ا تيار المنس اع الحالي( </w:t>
            </w:r>
            <w:r>
              <w:rPr>
                <w:bCs/>
                <w:rtl/>
              </w:rPr>
              <w:tab/>
            </w:r>
            <w:r>
              <w:rPr>
                <w:rFonts w:ascii="Calibri" w:eastAsia="Calibri" w:hAnsi="Calibri" w:cs="Calibri"/>
                <w:b w:val="0"/>
                <w:noProof/>
              </w:rPr>
              <mc:AlternateContent>
                <mc:Choice Requires="wpg">
                  <w:drawing>
                    <wp:inline distT="0" distB="0" distL="0" distR="0">
                      <wp:extent cx="22606" cy="54548"/>
                      <wp:effectExtent l="0" t="0" r="0" b="0"/>
                      <wp:docPr id="174772" name="Group 174772"/>
                      <wp:cNvGraphicFramePr/>
                      <a:graphic xmlns:a="http://schemas.openxmlformats.org/drawingml/2006/main">
                        <a:graphicData uri="http://schemas.microsoft.com/office/word/2010/wordprocessingGroup">
                          <wpg:wgp>
                            <wpg:cNvGrpSpPr/>
                            <wpg:grpSpPr>
                              <a:xfrm>
                                <a:off x="0" y="0"/>
                                <a:ext cx="22606" cy="54548"/>
                                <a:chOff x="0" y="0"/>
                                <a:chExt cx="22606" cy="54548"/>
                              </a:xfrm>
                            </wpg:grpSpPr>
                            <wps:wsp>
                              <wps:cNvPr id="12386" name="Shape 12386"/>
                              <wps:cNvSpPr/>
                              <wps:spPr>
                                <a:xfrm>
                                  <a:off x="0" y="0"/>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4772" style="width:1.78pt;height:4.29514pt;mso-position-horizontal-relative:char;mso-position-vertical-relative:line" coordsize="226,545">
                      <v:shape id="Shape 12386" style="position:absolute;width:226;height:545;left:0;top:0;" coordsize="22606,54548" path="m22606,0l22606,54548l14351,48482c8255,42386,4445,36925,2032,31591c0,26384,635,22193,3683,19018c9652,13176,15494,7334,21463,1365l22606,0x">
                        <v:stroke weight="0pt" endcap="flat" joinstyle="miter" miterlimit="10" on="false" color="#000000" opacity="0"/>
                        <v:fill on="true" color="#000000" opacity="0.501961"/>
                      </v:shape>
                    </v:group>
                  </w:pict>
                </mc:Fallback>
              </mc:AlternateContent>
            </w:r>
          </w:p>
          <w:p w:rsidR="00885142" w:rsidRDefault="000963C3">
            <w:pPr>
              <w:numPr>
                <w:ilvl w:val="0"/>
                <w:numId w:val="12"/>
              </w:numPr>
              <w:spacing w:after="3" w:line="240" w:lineRule="auto"/>
              <w:ind w:hanging="184"/>
              <w:jc w:val="right"/>
            </w:pPr>
            <w:r>
              <w:rPr>
                <w:bCs/>
                <w:rtl/>
              </w:rPr>
              <w:t xml:space="preserve">تحديد مؤش ارت دياي </w:t>
            </w:r>
            <w:r>
              <w:rPr>
                <w:bCs/>
                <w:rtl/>
              </w:rPr>
              <w:t>أدا  دي</w:t>
            </w:r>
            <w:r>
              <w:rPr>
                <w:bCs/>
                <w:strike/>
                <w:rtl/>
              </w:rPr>
              <w:t>اد</w:t>
            </w:r>
            <w:r>
              <w:rPr>
                <w:bCs/>
                <w:rtl/>
              </w:rPr>
              <w:t xml:space="preserve"> /منس ع البرنامس )مة ذلر أمثلة لبيان الملائمة مل  ي  الموعوعية( </w:t>
            </w:r>
          </w:p>
          <w:p w:rsidR="00885142" w:rsidRDefault="000963C3">
            <w:pPr>
              <w:numPr>
                <w:ilvl w:val="0"/>
                <w:numId w:val="12"/>
              </w:numPr>
              <w:spacing w:after="1" w:line="240" w:lineRule="auto"/>
              <w:ind w:hanging="184"/>
              <w:jc w:val="right"/>
            </w:pPr>
            <w:r>
              <w:rPr>
                <w:bCs/>
                <w:rtl/>
              </w:rPr>
              <w:t xml:space="preserve">تحديد مدى تفعيل ودورية التقييم )و ود تقييم لآ ر ثلا  ةنوات مة ذلر أمثلة مل نتائس   ر تقييم( </w:t>
            </w:r>
            <w:r>
              <w:rPr>
                <w:bCs/>
                <w:rtl/>
              </w:rPr>
              <w:tab/>
            </w:r>
            <w:r>
              <w:rPr>
                <w:rFonts w:ascii="Calibri" w:eastAsia="Calibri" w:hAnsi="Calibri" w:cs="Calibri"/>
                <w:b w:val="0"/>
                <w:noProof/>
              </w:rPr>
              <mc:AlternateContent>
                <mc:Choice Requires="wpg">
                  <w:drawing>
                    <wp:inline distT="0" distB="0" distL="0" distR="0">
                      <wp:extent cx="63119" cy="63119"/>
                      <wp:effectExtent l="0" t="0" r="0" b="0"/>
                      <wp:docPr id="174771" name="Group 174771"/>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12372" name="Shape 12372"/>
                              <wps:cNvSpPr/>
                              <wps:spPr>
                                <a:xfrm>
                                  <a:off x="0" y="0"/>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4771" style="width:4.97pt;height:4.97003pt;mso-position-horizontal-relative:char;mso-position-vertical-relative:line" coordsize="631,631">
                      <v:shape id="Shape 12372" style="position:absolute;width:631;height:631;left:0;top:0;"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group>
                  </w:pict>
                </mc:Fallback>
              </mc:AlternateContent>
            </w:r>
          </w:p>
          <w:p w:rsidR="00885142" w:rsidRDefault="000963C3">
            <w:pPr>
              <w:numPr>
                <w:ilvl w:val="0"/>
                <w:numId w:val="12"/>
              </w:numPr>
              <w:spacing w:after="0" w:line="241" w:lineRule="auto"/>
              <w:ind w:hanging="184"/>
              <w:jc w:val="right"/>
            </w:pPr>
            <w:r>
              <w:rPr>
                <w:bCs/>
                <w:rtl/>
              </w:rPr>
              <w:t xml:space="preserve">تحديد المجالس واللجان الحاكمة للبرنامس تبعا للهيكل التن يمي للمؤةسة </w:t>
            </w:r>
          </w:p>
          <w:p w:rsidR="00885142" w:rsidRDefault="000963C3">
            <w:pPr>
              <w:numPr>
                <w:ilvl w:val="0"/>
                <w:numId w:val="12"/>
              </w:numPr>
              <w:spacing w:after="0" w:line="259" w:lineRule="auto"/>
              <w:ind w:hanging="184"/>
              <w:jc w:val="right"/>
            </w:pPr>
            <w:r>
              <w:rPr>
                <w:bCs/>
                <w:rtl/>
              </w:rPr>
              <w:t>تحديد مهامها ودوره</w:t>
            </w:r>
            <w:r>
              <w:rPr>
                <w:bCs/>
                <w:rtl/>
              </w:rPr>
              <w:t xml:space="preserve">ا في اتلاذ القارارت اللالة بالبرنامس   مة ذلر أمثلة فعلية مثل : )ا تيار أعض ا  التدريس / تول يف وتقارير المقرارت /تقييم الأدا  / نتائس الامتحانات..... وغيرها(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تحديد قواعد تشكيلها ودورية انعقادها وتوافر محاعرها )مجالس الأقسا الا / مجلس الكلياة/ لجناة شا ئ</w:t>
            </w:r>
            <w:r>
              <w:rPr>
                <w:bCs/>
                <w:rtl/>
              </w:rPr>
              <w:t xml:space="preserve">ون الطلال/ المجلس التنفيذي..../( </w:t>
            </w:r>
          </w:p>
        </w:tc>
        <w:tc>
          <w:tcPr>
            <w:tcW w:w="4375" w:type="dxa"/>
            <w:tcBorders>
              <w:top w:val="single" w:sz="4" w:space="0" w:color="000000"/>
              <w:left w:val="single" w:sz="4" w:space="0" w:color="000000"/>
              <w:bottom w:val="single" w:sz="4" w:space="0" w:color="000000"/>
              <w:right w:val="single" w:sz="4" w:space="0" w:color="000000"/>
            </w:tcBorders>
            <w:vAlign w:val="center"/>
          </w:tcPr>
          <w:p w:rsidR="00885142" w:rsidRDefault="000963C3">
            <w:pPr>
              <w:spacing w:after="0" w:line="259" w:lineRule="auto"/>
              <w:ind w:left="8" w:right="71" w:hanging="5"/>
            </w:pPr>
            <w:r>
              <w:rPr>
                <w:bCs/>
                <w:rtl/>
              </w:rPr>
              <w:t>)</w:t>
            </w:r>
            <w:r>
              <w:rPr>
                <w:bCs/>
              </w:rPr>
              <w:t>1</w:t>
            </w:r>
            <w:r>
              <w:rPr>
                <w:bCs/>
                <w:rtl/>
              </w:rPr>
              <w:t>-</w:t>
            </w:r>
            <w:r>
              <w:rPr>
                <w:bCs/>
              </w:rPr>
              <w:t>8</w:t>
            </w:r>
            <w:r>
              <w:rPr>
                <w:bCs/>
                <w:rtl/>
              </w:rPr>
              <w:t xml:space="preserve">( للبرنامس دياد  مؤهلي يتم ا تيارها طبقا لمعايير معتم د  ومعلني ويتم تقييم أدائه ا دورياا   ت دير البرن امس ب الاش تارك مة المج الس واللج ان المعني ة والمح دد  الا ت الات وفقا للهيكل التن يمي للمؤةسة </w:t>
            </w:r>
          </w:p>
        </w:tc>
      </w:tr>
    </w:tbl>
    <w:p w:rsidR="00885142" w:rsidRDefault="000963C3">
      <w:pPr>
        <w:numPr>
          <w:ilvl w:val="0"/>
          <w:numId w:val="2"/>
        </w:numPr>
        <w:ind w:left="3982" w:right="14" w:hanging="186"/>
      </w:pPr>
      <w:r>
        <w:rPr>
          <w:bCs/>
          <w:rtl/>
        </w:rPr>
        <w:t xml:space="preserve">تحديد عدد أفارد </w:t>
      </w:r>
      <w:r>
        <w:rPr>
          <w:bCs/>
          <w:rtl/>
        </w:rPr>
        <w:t xml:space="preserve">الجها  ا داري والفني والتقني )ادارييل وفنييل وعامليل وغيرهم( ومدى ملائمة تو يعي ومدى لفايتي لتحقيع </w:t>
      </w:r>
    </w:p>
    <w:p w:rsidR="00885142" w:rsidRDefault="000963C3">
      <w:pPr>
        <w:tabs>
          <w:tab w:val="center" w:pos="5606"/>
        </w:tabs>
        <w:spacing w:after="3" w:line="259" w:lineRule="auto"/>
        <w:ind w:left="-10" w:right="0" w:firstLine="0"/>
        <w:jc w:val="left"/>
      </w:pPr>
      <w:r>
        <w:rPr>
          <w:bCs/>
          <w:rtl/>
        </w:rPr>
        <w:t>)</w:t>
      </w:r>
      <w:r>
        <w:rPr>
          <w:bCs/>
        </w:rPr>
        <w:t>1</w:t>
      </w:r>
      <w:r>
        <w:rPr>
          <w:bCs/>
          <w:rtl/>
        </w:rPr>
        <w:t>-</w:t>
      </w:r>
      <w:r>
        <w:rPr>
          <w:bCs/>
        </w:rPr>
        <w:t>3</w:t>
      </w:r>
      <w:r>
        <w:rPr>
          <w:bCs/>
          <w:rtl/>
        </w:rPr>
        <w:t xml:space="preserve">( يتوافر للبرن امس الع دد الك افي مل الملت يل </w:t>
      </w:r>
      <w:r>
        <w:rPr>
          <w:bCs/>
          <w:rtl/>
        </w:rPr>
        <w:tab/>
        <w:t xml:space="preserve">أهداف البرنامس ولأعداد الطلال  </w:t>
      </w:r>
    </w:p>
    <w:p w:rsidR="00885142" w:rsidRDefault="000963C3">
      <w:pPr>
        <w:spacing w:after="3" w:line="259" w:lineRule="auto"/>
        <w:ind w:left="0" w:right="0" w:hanging="10"/>
        <w:jc w:val="left"/>
      </w:pPr>
      <w:r>
        <w:rPr>
          <w:bCs/>
          <w:rtl/>
        </w:rPr>
        <w:t xml:space="preserve">المؤهليل لتش ي ل موارد  الم ادي ة ولتق ديم ال دعم الفني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 لفا تي )ملائمة</w:t>
      </w:r>
      <w:r>
        <w:rPr>
          <w:bCs/>
          <w:rtl/>
        </w:rPr>
        <w:t xml:space="preserve"> المؤهلات للتوليف الوظيفي لكل عضو( </w:t>
      </w:r>
    </w:p>
    <w:p w:rsidR="00885142" w:rsidRDefault="000963C3">
      <w:pPr>
        <w:ind w:left="6" w:right="96"/>
      </w:pPr>
      <w:r>
        <w:rPr>
          <w:bCs/>
          <w:rtl/>
        </w:rPr>
        <w:t xml:space="preserve">والتقني  ويتم تنمية قدارتهم مل  لاي  ارمس التنمية المهنية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تحديد عدد الدوارت التي تم تنفيذها في الثلا  ة نوات الأ ير  المستمر   ويتم تقييم ادائهم بشكل دور ى ومدى مناةبتها وعدد المستفيديل منها </w:t>
      </w:r>
    </w:p>
    <w:p w:rsidR="00885142" w:rsidRDefault="000963C3">
      <w:pPr>
        <w:numPr>
          <w:ilvl w:val="0"/>
          <w:numId w:val="2"/>
        </w:numPr>
        <w:ind w:left="3982" w:right="14" w:hanging="186"/>
      </w:pPr>
      <w:r>
        <w:rPr>
          <w:bCs/>
          <w:rtl/>
        </w:rPr>
        <w:t>فاعلية تدري  الجها  ا داري</w:t>
      </w:r>
      <w:r>
        <w:rPr>
          <w:bCs/>
          <w:rtl/>
        </w:rPr>
        <w:t xml:space="preserve"> لتنمية قدارتهم ومهاارتهم الفنية والسلولية </w:t>
      </w:r>
    </w:p>
    <w:p w:rsidR="00885142" w:rsidRDefault="000963C3">
      <w:pPr>
        <w:ind w:left="6" w:right="14"/>
      </w:pPr>
      <w:r>
        <w:rPr>
          <w:rFonts w:ascii="Calibri" w:eastAsia="Calibri" w:hAnsi="Calibri" w:cs="Calibri"/>
          <w:b w:val="0"/>
          <w:noProof/>
        </w:rPr>
        <mc:AlternateContent>
          <mc:Choice Requires="wpg">
            <w:drawing>
              <wp:anchor distT="0" distB="0" distL="114300" distR="114300" simplePos="0" relativeHeight="251685888" behindDoc="0" locked="0" layoutInCell="1" allowOverlap="1">
                <wp:simplePos x="0" y="0"/>
                <wp:positionH relativeFrom="column">
                  <wp:posOffset>4489653</wp:posOffset>
                </wp:positionH>
                <wp:positionV relativeFrom="paragraph">
                  <wp:posOffset>407111</wp:posOffset>
                </wp:positionV>
                <wp:extent cx="90551" cy="103378"/>
                <wp:effectExtent l="0" t="0" r="0" b="0"/>
                <wp:wrapNone/>
                <wp:docPr id="156794" name="Group 156794"/>
                <wp:cNvGraphicFramePr/>
                <a:graphic xmlns:a="http://schemas.openxmlformats.org/drawingml/2006/main">
                  <a:graphicData uri="http://schemas.microsoft.com/office/word/2010/wordprocessingGroup">
                    <wpg:wgp>
                      <wpg:cNvGrpSpPr/>
                      <wpg:grpSpPr>
                        <a:xfrm>
                          <a:off x="0" y="0"/>
                          <a:ext cx="90551" cy="103378"/>
                          <a:chOff x="0" y="0"/>
                          <a:chExt cx="90551" cy="103378"/>
                        </a:xfrm>
                      </wpg:grpSpPr>
                      <wps:wsp>
                        <wps:cNvPr id="13616" name="Shape 13616"/>
                        <wps:cNvSpPr/>
                        <wps:spPr>
                          <a:xfrm>
                            <a:off x="0"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56794" style="width:7.13pt;height:8.14001pt;position:absolute;z-index:70;mso-position-horizontal-relative:text;mso-position-horizontal:absolute;margin-left:353.516pt;mso-position-vertical-relative:text;margin-top:32.056pt;" coordsize="905,1033">
                <v:shape id="Shape 13616" style="position:absolute;width:905;height:1033;left:0;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group>
            </w:pict>
          </mc:Fallback>
        </mc:AlternateContent>
      </w:r>
      <w:r>
        <w:rPr>
          <w:bCs/>
          <w:rtl/>
        </w:rPr>
        <w:t>)</w:t>
      </w:r>
      <w:r>
        <w:rPr>
          <w:bCs/>
        </w:rPr>
        <w:t>1</w:t>
      </w:r>
      <w:r>
        <w:rPr>
          <w:bCs/>
          <w:rtl/>
        </w:rPr>
        <w:t>-</w:t>
      </w:r>
      <w:r>
        <w:rPr>
          <w:bCs/>
        </w:rPr>
        <w:t>4</w:t>
      </w:r>
      <w:r>
        <w:rPr>
          <w:bCs/>
          <w:rtl/>
        </w:rPr>
        <w:t xml:space="preserve">( يطبع البرنامس الس ياة ات واللطل المؤة س ية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تحديد المش كلات والأ مات المؤثر  في فاعلية العملية التعليمية للتعامل مة مش كلات التعليم ومة الأ مات والكوار  )الكثافة </w:t>
      </w:r>
      <w:r>
        <w:rPr>
          <w:bCs/>
          <w:rtl/>
        </w:rPr>
        <w:tab/>
        <w:t xml:space="preserve">للبرنامس </w:t>
      </w:r>
    </w:p>
    <w:p w:rsidR="00885142" w:rsidRDefault="000963C3">
      <w:pPr>
        <w:ind w:left="6" w:right="1238"/>
      </w:pPr>
      <w:r>
        <w:rPr>
          <w:bCs/>
          <w:rtl/>
        </w:rPr>
        <w:t>الع ددية للطلال  قل</w:t>
      </w:r>
      <w:r>
        <w:rPr>
          <w:bCs/>
          <w:u w:val="single" w:color="000000"/>
          <w:rtl/>
        </w:rPr>
        <w:t>ة</w:t>
      </w:r>
      <w:r>
        <w:rPr>
          <w:bCs/>
          <w:rtl/>
        </w:rPr>
        <w:t xml:space="preserve"> ع دد ال</w:t>
      </w:r>
      <w:r>
        <w:rPr>
          <w:bCs/>
          <w:strike/>
          <w:rtl/>
        </w:rPr>
        <w:t>ط</w:t>
      </w:r>
      <w:r>
        <w:rPr>
          <w:bCs/>
          <w:rtl/>
        </w:rPr>
        <w:t>لا</w:t>
      </w:r>
      <w:r>
        <w:rPr>
          <w:bCs/>
          <w:rtl/>
        </w:rPr>
        <w:t xml:space="preserve">ل الملتحقيل ب البرنامس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فاعلية ا  ار ات التي تم اتلاذها مة ذلر أمثلة الدروي الل  ول ية  ع    ض ور الطلال  الكتال الجامعي  البنية التقنية/الافتارع ية  الجوائ  والاو ئة  تسري  الامتحانات  ال ش ..... وغيرها( </w:t>
      </w:r>
    </w:p>
    <w:p w:rsidR="00885142" w:rsidRDefault="000963C3">
      <w:pPr>
        <w:ind w:left="6" w:right="773"/>
      </w:pPr>
      <w:r>
        <w:rPr>
          <w:bCs/>
          <w:rtl/>
        </w:rPr>
        <w:t>)</w:t>
      </w:r>
      <w:r>
        <w:rPr>
          <w:bCs/>
        </w:rPr>
        <w:t>1</w:t>
      </w:r>
      <w:r>
        <w:rPr>
          <w:bCs/>
          <w:rtl/>
        </w:rPr>
        <w:t>-</w:t>
      </w:r>
      <w:r>
        <w:rPr>
          <w:bCs/>
        </w:rPr>
        <w:t>5</w:t>
      </w:r>
      <w:r>
        <w:rPr>
          <w:bCs/>
          <w:rtl/>
        </w:rPr>
        <w:t>( يطبع البرنامس اللوائ  والس ياة</w:t>
      </w:r>
      <w:r>
        <w:rPr>
          <w:bCs/>
          <w:u w:val="single" w:color="000000"/>
          <w:rtl/>
        </w:rPr>
        <w:t xml:space="preserve"> ا</w:t>
      </w:r>
      <w:r>
        <w:rPr>
          <w:bCs/>
          <w:rtl/>
        </w:rPr>
        <w:t>ت المعت</w:t>
      </w:r>
      <w:r>
        <w:rPr>
          <w:bCs/>
          <w:strike/>
          <w:rtl/>
        </w:rPr>
        <w:t>م</w:t>
      </w:r>
      <w:r>
        <w:rPr>
          <w:bCs/>
          <w:rtl/>
        </w:rPr>
        <w:t>د</w:t>
      </w:r>
      <w:r>
        <w:rPr>
          <w:bCs/>
          <w:rtl/>
        </w:rPr>
        <w:t xml:space="preserve">  مل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تحديد اللوائ  والسياةات المؤةسية المطبقة بالبرنامس المؤة س ة ويتلذ ا  ار ات اللا مة  يما يل : الالتازلا</w:t>
      </w:r>
      <w:r>
        <w:rPr>
          <w:bCs/>
          <w:u w:val="single" w:color="000000"/>
          <w:rtl/>
        </w:rPr>
        <w:t xml:space="preserve">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أمثلة مل ا  ار ات التي يتم اتلاذها عند التطبيع </w:t>
      </w:r>
    </w:p>
    <w:p w:rsidR="00885142" w:rsidRDefault="000963C3">
      <w:pPr>
        <w:ind w:left="6" w:right="14"/>
      </w:pPr>
      <w:r>
        <w:rPr>
          <w:bCs/>
          <w:rtl/>
        </w:rPr>
        <w:t xml:space="preserve">با لاديات المهنة والنازهة الأكاديمية - أ لاديات البح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تحديد إ ار ات التحفيز والمسا لة والمحاة</w:t>
      </w:r>
      <w:r>
        <w:rPr>
          <w:bCs/>
          <w:rtl/>
        </w:rPr>
        <w:t xml:space="preserve">بة في البرنامس ومدى العلمي -  قول الملكية الفكرية والنشا ر - ع مان العدالة فاعليتها مة ذلر أمثلة على تفعيلها وأو ي الاةتفاد  منها وعدلا التمييز - الشكاوى والت لمات - المسا لة والمحاةبة.  </w:t>
      </w:r>
    </w:p>
    <w:p w:rsidR="00885142" w:rsidRDefault="000963C3">
      <w:pPr>
        <w:numPr>
          <w:ilvl w:val="0"/>
          <w:numId w:val="3"/>
        </w:numPr>
        <w:spacing w:after="881"/>
        <w:ind w:right="829" w:hanging="186"/>
      </w:pPr>
      <w:r>
        <w:rPr>
          <w:bCs/>
          <w:rtl/>
        </w:rPr>
        <w:t>للبرن</w:t>
      </w:r>
      <w:r>
        <w:rPr>
          <w:bCs/>
          <w:u w:val="single" w:color="000000"/>
          <w:rtl/>
        </w:rPr>
        <w:t>ام</w:t>
      </w:r>
      <w:r>
        <w:rPr>
          <w:bCs/>
          <w:rtl/>
        </w:rPr>
        <w:t xml:space="preserve">س موقة الكتروني عمل موقة المؤةسة يحد  دوريا. </w:t>
      </w:r>
    </w:p>
    <w:p w:rsidR="00885142" w:rsidRDefault="000963C3">
      <w:pPr>
        <w:spacing w:after="475"/>
        <w:ind w:left="6" w:right="14"/>
      </w:pPr>
      <w:r>
        <w:rPr>
          <w:rFonts w:ascii="Calibri" w:eastAsia="Calibri" w:hAnsi="Calibri" w:cs="Calibri"/>
          <w:b w:val="0"/>
          <w:noProof/>
        </w:rPr>
        <mc:AlternateContent>
          <mc:Choice Requires="wpg">
            <w:drawing>
              <wp:anchor distT="0" distB="0" distL="114300" distR="114300" simplePos="0" relativeHeight="251686912" behindDoc="1" locked="0" layoutInCell="1" allowOverlap="1">
                <wp:simplePos x="0" y="0"/>
                <wp:positionH relativeFrom="column">
                  <wp:posOffset>-28955</wp:posOffset>
                </wp:positionH>
                <wp:positionV relativeFrom="paragraph">
                  <wp:posOffset>-4997733</wp:posOffset>
                </wp:positionV>
                <wp:extent cx="5885383" cy="7478014"/>
                <wp:effectExtent l="0" t="0" r="0" b="0"/>
                <wp:wrapNone/>
                <wp:docPr id="156785" name="Group 156785"/>
                <wp:cNvGraphicFramePr/>
                <a:graphic xmlns:a="http://schemas.openxmlformats.org/drawingml/2006/main">
                  <a:graphicData uri="http://schemas.microsoft.com/office/word/2010/wordprocessingGroup">
                    <wpg:wgp>
                      <wpg:cNvGrpSpPr/>
                      <wpg:grpSpPr>
                        <a:xfrm>
                          <a:off x="0" y="0"/>
                          <a:ext cx="5885383" cy="7478014"/>
                          <a:chOff x="0" y="0"/>
                          <a:chExt cx="5885383" cy="7478014"/>
                        </a:xfrm>
                      </wpg:grpSpPr>
                      <wps:wsp>
                        <wps:cNvPr id="13563" name="Shape 13563"/>
                        <wps:cNvSpPr/>
                        <wps:spPr>
                          <a:xfrm>
                            <a:off x="1518996" y="5780532"/>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564" name="Shape 13564"/>
                        <wps:cNvSpPr/>
                        <wps:spPr>
                          <a:xfrm>
                            <a:off x="1564335" y="573532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585" name="Shape 13585"/>
                        <wps:cNvSpPr/>
                        <wps:spPr>
                          <a:xfrm>
                            <a:off x="2731338" y="4212844"/>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604" name="Shape 13604"/>
                        <wps:cNvSpPr/>
                        <wps:spPr>
                          <a:xfrm>
                            <a:off x="4150563" y="3021904"/>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606" name="Shape 13606"/>
                        <wps:cNvSpPr/>
                        <wps:spPr>
                          <a:xfrm>
                            <a:off x="3984447" y="2800477"/>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6533" name="Shape 376533"/>
                        <wps:cNvSpPr/>
                        <wps:spPr>
                          <a:xfrm>
                            <a:off x="6096" y="0"/>
                            <a:ext cx="3094355" cy="9144"/>
                          </a:xfrm>
                          <a:custGeom>
                            <a:avLst/>
                            <a:gdLst/>
                            <a:ahLst/>
                            <a:cxnLst/>
                            <a:rect l="0" t="0" r="0" b="0"/>
                            <a:pathLst>
                              <a:path w="3094355" h="9144">
                                <a:moveTo>
                                  <a:pt x="0" y="0"/>
                                </a:moveTo>
                                <a:lnTo>
                                  <a:pt x="3094355" y="0"/>
                                </a:lnTo>
                                <a:lnTo>
                                  <a:pt x="3094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34" name="Shape 376534"/>
                        <wps:cNvSpPr/>
                        <wps:spPr>
                          <a:xfrm>
                            <a:off x="3100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35" name="Shape 376535"/>
                        <wps:cNvSpPr/>
                        <wps:spPr>
                          <a:xfrm>
                            <a:off x="3106497" y="0"/>
                            <a:ext cx="2772791" cy="9144"/>
                          </a:xfrm>
                          <a:custGeom>
                            <a:avLst/>
                            <a:gdLst/>
                            <a:ahLst/>
                            <a:cxnLst/>
                            <a:rect l="0" t="0" r="0" b="0"/>
                            <a:pathLst>
                              <a:path w="2772791" h="9144">
                                <a:moveTo>
                                  <a:pt x="0" y="0"/>
                                </a:moveTo>
                                <a:lnTo>
                                  <a:pt x="2772791" y="0"/>
                                </a:lnTo>
                                <a:lnTo>
                                  <a:pt x="27727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36" name="Shape 376536"/>
                        <wps:cNvSpPr/>
                        <wps:spPr>
                          <a:xfrm>
                            <a:off x="587928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37" name="Shape 376537"/>
                        <wps:cNvSpPr/>
                        <wps:spPr>
                          <a:xfrm>
                            <a:off x="0" y="6096"/>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38" name="Shape 376538"/>
                        <wps:cNvSpPr/>
                        <wps:spPr>
                          <a:xfrm>
                            <a:off x="3100400" y="6096"/>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39" name="Shape 376539"/>
                        <wps:cNvSpPr/>
                        <wps:spPr>
                          <a:xfrm>
                            <a:off x="5879287" y="6096"/>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0" name="Shape 376540"/>
                        <wps:cNvSpPr/>
                        <wps:spPr>
                          <a:xfrm>
                            <a:off x="0" y="18641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1" name="Shape 376541"/>
                        <wps:cNvSpPr/>
                        <wps:spPr>
                          <a:xfrm>
                            <a:off x="6096" y="1864106"/>
                            <a:ext cx="3094355" cy="9144"/>
                          </a:xfrm>
                          <a:custGeom>
                            <a:avLst/>
                            <a:gdLst/>
                            <a:ahLst/>
                            <a:cxnLst/>
                            <a:rect l="0" t="0" r="0" b="0"/>
                            <a:pathLst>
                              <a:path w="3094355" h="9144">
                                <a:moveTo>
                                  <a:pt x="0" y="0"/>
                                </a:moveTo>
                                <a:lnTo>
                                  <a:pt x="3094355" y="0"/>
                                </a:lnTo>
                                <a:lnTo>
                                  <a:pt x="3094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2" name="Shape 376542"/>
                        <wps:cNvSpPr/>
                        <wps:spPr>
                          <a:xfrm>
                            <a:off x="3100400" y="18641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3" name="Shape 376543"/>
                        <wps:cNvSpPr/>
                        <wps:spPr>
                          <a:xfrm>
                            <a:off x="3106497" y="1864106"/>
                            <a:ext cx="2772791" cy="9144"/>
                          </a:xfrm>
                          <a:custGeom>
                            <a:avLst/>
                            <a:gdLst/>
                            <a:ahLst/>
                            <a:cxnLst/>
                            <a:rect l="0" t="0" r="0" b="0"/>
                            <a:pathLst>
                              <a:path w="2772791" h="9144">
                                <a:moveTo>
                                  <a:pt x="0" y="0"/>
                                </a:moveTo>
                                <a:lnTo>
                                  <a:pt x="2772791" y="0"/>
                                </a:lnTo>
                                <a:lnTo>
                                  <a:pt x="27727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4" name="Shape 376544"/>
                        <wps:cNvSpPr/>
                        <wps:spPr>
                          <a:xfrm>
                            <a:off x="5879287" y="18641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5" name="Shape 376545"/>
                        <wps:cNvSpPr/>
                        <wps:spPr>
                          <a:xfrm>
                            <a:off x="0" y="1870329"/>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6" name="Shape 376546"/>
                        <wps:cNvSpPr/>
                        <wps:spPr>
                          <a:xfrm>
                            <a:off x="3100400" y="1870329"/>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7" name="Shape 376547"/>
                        <wps:cNvSpPr/>
                        <wps:spPr>
                          <a:xfrm>
                            <a:off x="5879287" y="1870329"/>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8" name="Shape 376548"/>
                        <wps:cNvSpPr/>
                        <wps:spPr>
                          <a:xfrm>
                            <a:off x="0" y="32650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49" name="Shape 376549"/>
                        <wps:cNvSpPr/>
                        <wps:spPr>
                          <a:xfrm>
                            <a:off x="6096" y="3265043"/>
                            <a:ext cx="3094355" cy="9144"/>
                          </a:xfrm>
                          <a:custGeom>
                            <a:avLst/>
                            <a:gdLst/>
                            <a:ahLst/>
                            <a:cxnLst/>
                            <a:rect l="0" t="0" r="0" b="0"/>
                            <a:pathLst>
                              <a:path w="3094355" h="9144">
                                <a:moveTo>
                                  <a:pt x="0" y="0"/>
                                </a:moveTo>
                                <a:lnTo>
                                  <a:pt x="3094355" y="0"/>
                                </a:lnTo>
                                <a:lnTo>
                                  <a:pt x="3094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0" name="Shape 376550"/>
                        <wps:cNvSpPr/>
                        <wps:spPr>
                          <a:xfrm>
                            <a:off x="3100400" y="32650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1" name="Shape 376551"/>
                        <wps:cNvSpPr/>
                        <wps:spPr>
                          <a:xfrm>
                            <a:off x="3106497" y="3265043"/>
                            <a:ext cx="2772791" cy="9144"/>
                          </a:xfrm>
                          <a:custGeom>
                            <a:avLst/>
                            <a:gdLst/>
                            <a:ahLst/>
                            <a:cxnLst/>
                            <a:rect l="0" t="0" r="0" b="0"/>
                            <a:pathLst>
                              <a:path w="2772791" h="9144">
                                <a:moveTo>
                                  <a:pt x="0" y="0"/>
                                </a:moveTo>
                                <a:lnTo>
                                  <a:pt x="2772791" y="0"/>
                                </a:lnTo>
                                <a:lnTo>
                                  <a:pt x="27727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2" name="Shape 376552"/>
                        <wps:cNvSpPr/>
                        <wps:spPr>
                          <a:xfrm>
                            <a:off x="5879287" y="32650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3" name="Shape 376553"/>
                        <wps:cNvSpPr/>
                        <wps:spPr>
                          <a:xfrm>
                            <a:off x="0" y="3271088"/>
                            <a:ext cx="9144" cy="1161593"/>
                          </a:xfrm>
                          <a:custGeom>
                            <a:avLst/>
                            <a:gdLst/>
                            <a:ahLst/>
                            <a:cxnLst/>
                            <a:rect l="0" t="0" r="0" b="0"/>
                            <a:pathLst>
                              <a:path w="9144" h="1161593">
                                <a:moveTo>
                                  <a:pt x="0" y="0"/>
                                </a:moveTo>
                                <a:lnTo>
                                  <a:pt x="9144" y="0"/>
                                </a:lnTo>
                                <a:lnTo>
                                  <a:pt x="9144" y="1161593"/>
                                </a:lnTo>
                                <a:lnTo>
                                  <a:pt x="0" y="1161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4" name="Shape 376554"/>
                        <wps:cNvSpPr/>
                        <wps:spPr>
                          <a:xfrm>
                            <a:off x="3100400" y="3271088"/>
                            <a:ext cx="9144" cy="1161593"/>
                          </a:xfrm>
                          <a:custGeom>
                            <a:avLst/>
                            <a:gdLst/>
                            <a:ahLst/>
                            <a:cxnLst/>
                            <a:rect l="0" t="0" r="0" b="0"/>
                            <a:pathLst>
                              <a:path w="9144" h="1161593">
                                <a:moveTo>
                                  <a:pt x="0" y="0"/>
                                </a:moveTo>
                                <a:lnTo>
                                  <a:pt x="9144" y="0"/>
                                </a:lnTo>
                                <a:lnTo>
                                  <a:pt x="9144" y="1161593"/>
                                </a:lnTo>
                                <a:lnTo>
                                  <a:pt x="0" y="1161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5" name="Shape 376555"/>
                        <wps:cNvSpPr/>
                        <wps:spPr>
                          <a:xfrm>
                            <a:off x="5879287" y="3271088"/>
                            <a:ext cx="9144" cy="1161593"/>
                          </a:xfrm>
                          <a:custGeom>
                            <a:avLst/>
                            <a:gdLst/>
                            <a:ahLst/>
                            <a:cxnLst/>
                            <a:rect l="0" t="0" r="0" b="0"/>
                            <a:pathLst>
                              <a:path w="9144" h="1161593">
                                <a:moveTo>
                                  <a:pt x="0" y="0"/>
                                </a:moveTo>
                                <a:lnTo>
                                  <a:pt x="9144" y="0"/>
                                </a:lnTo>
                                <a:lnTo>
                                  <a:pt x="9144" y="1161593"/>
                                </a:lnTo>
                                <a:lnTo>
                                  <a:pt x="0" y="1161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6" name="Shape 376556"/>
                        <wps:cNvSpPr/>
                        <wps:spPr>
                          <a:xfrm>
                            <a:off x="0" y="44326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7" name="Shape 376557"/>
                        <wps:cNvSpPr/>
                        <wps:spPr>
                          <a:xfrm>
                            <a:off x="6096" y="4432681"/>
                            <a:ext cx="3094355" cy="9144"/>
                          </a:xfrm>
                          <a:custGeom>
                            <a:avLst/>
                            <a:gdLst/>
                            <a:ahLst/>
                            <a:cxnLst/>
                            <a:rect l="0" t="0" r="0" b="0"/>
                            <a:pathLst>
                              <a:path w="3094355" h="9144">
                                <a:moveTo>
                                  <a:pt x="0" y="0"/>
                                </a:moveTo>
                                <a:lnTo>
                                  <a:pt x="3094355" y="0"/>
                                </a:lnTo>
                                <a:lnTo>
                                  <a:pt x="3094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8" name="Shape 376558"/>
                        <wps:cNvSpPr/>
                        <wps:spPr>
                          <a:xfrm>
                            <a:off x="3100400" y="44326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59" name="Shape 376559"/>
                        <wps:cNvSpPr/>
                        <wps:spPr>
                          <a:xfrm>
                            <a:off x="3106497" y="4432681"/>
                            <a:ext cx="2772791" cy="9144"/>
                          </a:xfrm>
                          <a:custGeom>
                            <a:avLst/>
                            <a:gdLst/>
                            <a:ahLst/>
                            <a:cxnLst/>
                            <a:rect l="0" t="0" r="0" b="0"/>
                            <a:pathLst>
                              <a:path w="2772791" h="9144">
                                <a:moveTo>
                                  <a:pt x="0" y="0"/>
                                </a:moveTo>
                                <a:lnTo>
                                  <a:pt x="2772791" y="0"/>
                                </a:lnTo>
                                <a:lnTo>
                                  <a:pt x="27727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0" name="Shape 376560"/>
                        <wps:cNvSpPr/>
                        <wps:spPr>
                          <a:xfrm>
                            <a:off x="5879287" y="44326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1" name="Shape 376561"/>
                        <wps:cNvSpPr/>
                        <wps:spPr>
                          <a:xfrm>
                            <a:off x="0" y="4438777"/>
                            <a:ext cx="9144" cy="1394460"/>
                          </a:xfrm>
                          <a:custGeom>
                            <a:avLst/>
                            <a:gdLst/>
                            <a:ahLst/>
                            <a:cxnLst/>
                            <a:rect l="0" t="0" r="0" b="0"/>
                            <a:pathLst>
                              <a:path w="9144" h="1394460">
                                <a:moveTo>
                                  <a:pt x="0" y="0"/>
                                </a:moveTo>
                                <a:lnTo>
                                  <a:pt x="9144" y="0"/>
                                </a:lnTo>
                                <a:lnTo>
                                  <a:pt x="9144" y="1394460"/>
                                </a:lnTo>
                                <a:lnTo>
                                  <a:pt x="0" y="1394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2" name="Shape 376562"/>
                        <wps:cNvSpPr/>
                        <wps:spPr>
                          <a:xfrm>
                            <a:off x="3100400" y="4438777"/>
                            <a:ext cx="9144" cy="1394460"/>
                          </a:xfrm>
                          <a:custGeom>
                            <a:avLst/>
                            <a:gdLst/>
                            <a:ahLst/>
                            <a:cxnLst/>
                            <a:rect l="0" t="0" r="0" b="0"/>
                            <a:pathLst>
                              <a:path w="9144" h="1394460">
                                <a:moveTo>
                                  <a:pt x="0" y="0"/>
                                </a:moveTo>
                                <a:lnTo>
                                  <a:pt x="9144" y="0"/>
                                </a:lnTo>
                                <a:lnTo>
                                  <a:pt x="9144" y="1394460"/>
                                </a:lnTo>
                                <a:lnTo>
                                  <a:pt x="0" y="1394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3" name="Shape 376563"/>
                        <wps:cNvSpPr/>
                        <wps:spPr>
                          <a:xfrm>
                            <a:off x="5879287" y="4438777"/>
                            <a:ext cx="9144" cy="1394460"/>
                          </a:xfrm>
                          <a:custGeom>
                            <a:avLst/>
                            <a:gdLst/>
                            <a:ahLst/>
                            <a:cxnLst/>
                            <a:rect l="0" t="0" r="0" b="0"/>
                            <a:pathLst>
                              <a:path w="9144" h="1394460">
                                <a:moveTo>
                                  <a:pt x="0" y="0"/>
                                </a:moveTo>
                                <a:lnTo>
                                  <a:pt x="9144" y="0"/>
                                </a:lnTo>
                                <a:lnTo>
                                  <a:pt x="9144" y="1394460"/>
                                </a:lnTo>
                                <a:lnTo>
                                  <a:pt x="0" y="1394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4" name="Shape 376564"/>
                        <wps:cNvSpPr/>
                        <wps:spPr>
                          <a:xfrm>
                            <a:off x="0" y="58332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5" name="Shape 376565"/>
                        <wps:cNvSpPr/>
                        <wps:spPr>
                          <a:xfrm>
                            <a:off x="6096" y="5833237"/>
                            <a:ext cx="3094355" cy="9144"/>
                          </a:xfrm>
                          <a:custGeom>
                            <a:avLst/>
                            <a:gdLst/>
                            <a:ahLst/>
                            <a:cxnLst/>
                            <a:rect l="0" t="0" r="0" b="0"/>
                            <a:pathLst>
                              <a:path w="3094355" h="9144">
                                <a:moveTo>
                                  <a:pt x="0" y="0"/>
                                </a:moveTo>
                                <a:lnTo>
                                  <a:pt x="3094355" y="0"/>
                                </a:lnTo>
                                <a:lnTo>
                                  <a:pt x="3094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6" name="Shape 376566"/>
                        <wps:cNvSpPr/>
                        <wps:spPr>
                          <a:xfrm>
                            <a:off x="3100400" y="58332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7" name="Shape 376567"/>
                        <wps:cNvSpPr/>
                        <wps:spPr>
                          <a:xfrm>
                            <a:off x="3106497" y="5833237"/>
                            <a:ext cx="2772791" cy="9144"/>
                          </a:xfrm>
                          <a:custGeom>
                            <a:avLst/>
                            <a:gdLst/>
                            <a:ahLst/>
                            <a:cxnLst/>
                            <a:rect l="0" t="0" r="0" b="0"/>
                            <a:pathLst>
                              <a:path w="2772791" h="9144">
                                <a:moveTo>
                                  <a:pt x="0" y="0"/>
                                </a:moveTo>
                                <a:lnTo>
                                  <a:pt x="2772791" y="0"/>
                                </a:lnTo>
                                <a:lnTo>
                                  <a:pt x="27727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8" name="Shape 376568"/>
                        <wps:cNvSpPr/>
                        <wps:spPr>
                          <a:xfrm>
                            <a:off x="5879287" y="58332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69" name="Shape 376569"/>
                        <wps:cNvSpPr/>
                        <wps:spPr>
                          <a:xfrm>
                            <a:off x="0" y="5839410"/>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0" name="Shape 376570"/>
                        <wps:cNvSpPr/>
                        <wps:spPr>
                          <a:xfrm>
                            <a:off x="3100400" y="5839410"/>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1" name="Shape 376571"/>
                        <wps:cNvSpPr/>
                        <wps:spPr>
                          <a:xfrm>
                            <a:off x="5879287" y="5839410"/>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2" name="Shape 376572"/>
                        <wps:cNvSpPr/>
                        <wps:spPr>
                          <a:xfrm>
                            <a:off x="0" y="67693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3" name="Shape 376573"/>
                        <wps:cNvSpPr/>
                        <wps:spPr>
                          <a:xfrm>
                            <a:off x="6096" y="6769354"/>
                            <a:ext cx="3094355" cy="9144"/>
                          </a:xfrm>
                          <a:custGeom>
                            <a:avLst/>
                            <a:gdLst/>
                            <a:ahLst/>
                            <a:cxnLst/>
                            <a:rect l="0" t="0" r="0" b="0"/>
                            <a:pathLst>
                              <a:path w="3094355" h="9144">
                                <a:moveTo>
                                  <a:pt x="0" y="0"/>
                                </a:moveTo>
                                <a:lnTo>
                                  <a:pt x="3094355" y="0"/>
                                </a:lnTo>
                                <a:lnTo>
                                  <a:pt x="3094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4" name="Shape 376574"/>
                        <wps:cNvSpPr/>
                        <wps:spPr>
                          <a:xfrm>
                            <a:off x="3100400" y="67693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5" name="Shape 376575"/>
                        <wps:cNvSpPr/>
                        <wps:spPr>
                          <a:xfrm>
                            <a:off x="3106497" y="6769354"/>
                            <a:ext cx="2772791" cy="9144"/>
                          </a:xfrm>
                          <a:custGeom>
                            <a:avLst/>
                            <a:gdLst/>
                            <a:ahLst/>
                            <a:cxnLst/>
                            <a:rect l="0" t="0" r="0" b="0"/>
                            <a:pathLst>
                              <a:path w="2772791" h="9144">
                                <a:moveTo>
                                  <a:pt x="0" y="0"/>
                                </a:moveTo>
                                <a:lnTo>
                                  <a:pt x="2772791" y="0"/>
                                </a:lnTo>
                                <a:lnTo>
                                  <a:pt x="27727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6" name="Shape 376576"/>
                        <wps:cNvSpPr/>
                        <wps:spPr>
                          <a:xfrm>
                            <a:off x="5879287" y="67693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7" name="Shape 376577"/>
                        <wps:cNvSpPr/>
                        <wps:spPr>
                          <a:xfrm>
                            <a:off x="0" y="6775450"/>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8" name="Shape 376578"/>
                        <wps:cNvSpPr/>
                        <wps:spPr>
                          <a:xfrm>
                            <a:off x="0" y="74719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79" name="Shape 376579"/>
                        <wps:cNvSpPr/>
                        <wps:spPr>
                          <a:xfrm>
                            <a:off x="6096" y="7471918"/>
                            <a:ext cx="3094355" cy="9144"/>
                          </a:xfrm>
                          <a:custGeom>
                            <a:avLst/>
                            <a:gdLst/>
                            <a:ahLst/>
                            <a:cxnLst/>
                            <a:rect l="0" t="0" r="0" b="0"/>
                            <a:pathLst>
                              <a:path w="3094355" h="9144">
                                <a:moveTo>
                                  <a:pt x="0" y="0"/>
                                </a:moveTo>
                                <a:lnTo>
                                  <a:pt x="3094355" y="0"/>
                                </a:lnTo>
                                <a:lnTo>
                                  <a:pt x="30943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80" name="Shape 376580"/>
                        <wps:cNvSpPr/>
                        <wps:spPr>
                          <a:xfrm>
                            <a:off x="3100400" y="6775450"/>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81" name="Shape 376581"/>
                        <wps:cNvSpPr/>
                        <wps:spPr>
                          <a:xfrm>
                            <a:off x="3100400" y="74719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82" name="Shape 376582"/>
                        <wps:cNvSpPr/>
                        <wps:spPr>
                          <a:xfrm>
                            <a:off x="3106497" y="7471918"/>
                            <a:ext cx="2772791" cy="9144"/>
                          </a:xfrm>
                          <a:custGeom>
                            <a:avLst/>
                            <a:gdLst/>
                            <a:ahLst/>
                            <a:cxnLst/>
                            <a:rect l="0" t="0" r="0" b="0"/>
                            <a:pathLst>
                              <a:path w="2772791" h="9144">
                                <a:moveTo>
                                  <a:pt x="0" y="0"/>
                                </a:moveTo>
                                <a:lnTo>
                                  <a:pt x="2772791" y="0"/>
                                </a:lnTo>
                                <a:lnTo>
                                  <a:pt x="27727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83" name="Shape 376583"/>
                        <wps:cNvSpPr/>
                        <wps:spPr>
                          <a:xfrm>
                            <a:off x="5879287" y="6775450"/>
                            <a:ext cx="9144" cy="696468"/>
                          </a:xfrm>
                          <a:custGeom>
                            <a:avLst/>
                            <a:gdLst/>
                            <a:ahLst/>
                            <a:cxnLst/>
                            <a:rect l="0" t="0" r="0" b="0"/>
                            <a:pathLst>
                              <a:path w="9144" h="696468">
                                <a:moveTo>
                                  <a:pt x="0" y="0"/>
                                </a:moveTo>
                                <a:lnTo>
                                  <a:pt x="9144" y="0"/>
                                </a:lnTo>
                                <a:lnTo>
                                  <a:pt x="9144" y="696468"/>
                                </a:lnTo>
                                <a:lnTo>
                                  <a:pt x="0" y="6964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584" name="Shape 376584"/>
                        <wps:cNvSpPr/>
                        <wps:spPr>
                          <a:xfrm>
                            <a:off x="5879287" y="74719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6785" style="width:463.416pt;height:588.82pt;position:absolute;z-index:-2147483144;mso-position-horizontal-relative:text;mso-position-horizontal:absolute;margin-left:-2.28001pt;mso-position-vertical-relative:text;margin-top:-393.522pt;" coordsize="58853,74780">
                <v:shape id="Shape 13563" style="position:absolute;width:631;height:631;left:15189;top:57805;"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13564" style="position:absolute;width:629;height:629;left:15643;top:57353;"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13585" style="position:absolute;width:631;height:631;left:27313;top:42128;"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13604" style="position:absolute;width:307;height:677;left:41505;top:30219;"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13606" style="position:absolute;width:631;height:629;left:39844;top:28004;"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shape id="Shape 376585" style="position:absolute;width:30943;height:91;left:60;top:0;" coordsize="3094355,9144" path="m0,0l3094355,0l3094355,9144l0,9144l0,0">
                  <v:stroke weight="0pt" endcap="flat" joinstyle="miter" miterlimit="10" on="false" color="#000000" opacity="0"/>
                  <v:fill on="true" color="#000000"/>
                </v:shape>
                <v:shape id="Shape 376586" style="position:absolute;width:91;height:91;left:31004;top:0;" coordsize="9144,9144" path="m0,0l9144,0l9144,9144l0,9144l0,0">
                  <v:stroke weight="0pt" endcap="flat" joinstyle="miter" miterlimit="10" on="false" color="#000000" opacity="0"/>
                  <v:fill on="true" color="#000000"/>
                </v:shape>
                <v:shape id="Shape 376587" style="position:absolute;width:27727;height:91;left:31064;top:0;" coordsize="2772791,9144" path="m0,0l2772791,0l2772791,9144l0,9144l0,0">
                  <v:stroke weight="0pt" endcap="flat" joinstyle="miter" miterlimit="10" on="false" color="#000000" opacity="0"/>
                  <v:fill on="true" color="#000000"/>
                </v:shape>
                <v:shape id="Shape 376588" style="position:absolute;width:91;height:91;left:58792;top:0;" coordsize="9144,9144" path="m0,0l9144,0l9144,9144l0,9144l0,0">
                  <v:stroke weight="0pt" endcap="flat" joinstyle="miter" miterlimit="10" on="false" color="#000000" opacity="0"/>
                  <v:fill on="true" color="#000000"/>
                </v:shape>
                <v:shape id="Shape 376589" style="position:absolute;width:91;height:18580;left:0;top:60;" coordsize="9144,1858010" path="m0,0l9144,0l9144,1858010l0,1858010l0,0">
                  <v:stroke weight="0pt" endcap="flat" joinstyle="miter" miterlimit="10" on="false" color="#000000" opacity="0"/>
                  <v:fill on="true" color="#000000"/>
                </v:shape>
                <v:shape id="Shape 376590" style="position:absolute;width:91;height:18580;left:31004;top:60;" coordsize="9144,1858010" path="m0,0l9144,0l9144,1858010l0,1858010l0,0">
                  <v:stroke weight="0pt" endcap="flat" joinstyle="miter" miterlimit="10" on="false" color="#000000" opacity="0"/>
                  <v:fill on="true" color="#000000"/>
                </v:shape>
                <v:shape id="Shape 376591" style="position:absolute;width:91;height:18580;left:58792;top:60;" coordsize="9144,1858010" path="m0,0l9144,0l9144,1858010l0,1858010l0,0">
                  <v:stroke weight="0pt" endcap="flat" joinstyle="miter" miterlimit="10" on="false" color="#000000" opacity="0"/>
                  <v:fill on="true" color="#000000"/>
                </v:shape>
                <v:shape id="Shape 376592" style="position:absolute;width:91;height:91;left:0;top:18641;" coordsize="9144,9144" path="m0,0l9144,0l9144,9144l0,9144l0,0">
                  <v:stroke weight="0pt" endcap="flat" joinstyle="miter" miterlimit="10" on="false" color="#000000" opacity="0"/>
                  <v:fill on="true" color="#000000"/>
                </v:shape>
                <v:shape id="Shape 376593" style="position:absolute;width:30943;height:91;left:60;top:18641;" coordsize="3094355,9144" path="m0,0l3094355,0l3094355,9144l0,9144l0,0">
                  <v:stroke weight="0pt" endcap="flat" joinstyle="miter" miterlimit="10" on="false" color="#000000" opacity="0"/>
                  <v:fill on="true" color="#000000"/>
                </v:shape>
                <v:shape id="Shape 376594" style="position:absolute;width:91;height:91;left:31004;top:18641;" coordsize="9144,9144" path="m0,0l9144,0l9144,9144l0,9144l0,0">
                  <v:stroke weight="0pt" endcap="flat" joinstyle="miter" miterlimit="10" on="false" color="#000000" opacity="0"/>
                  <v:fill on="true" color="#000000"/>
                </v:shape>
                <v:shape id="Shape 376595" style="position:absolute;width:27727;height:91;left:31064;top:18641;" coordsize="2772791,9144" path="m0,0l2772791,0l2772791,9144l0,9144l0,0">
                  <v:stroke weight="0pt" endcap="flat" joinstyle="miter" miterlimit="10" on="false" color="#000000" opacity="0"/>
                  <v:fill on="true" color="#000000"/>
                </v:shape>
                <v:shape id="Shape 376596" style="position:absolute;width:91;height:91;left:58792;top:18641;" coordsize="9144,9144" path="m0,0l9144,0l9144,9144l0,9144l0,0">
                  <v:stroke weight="0pt" endcap="flat" joinstyle="miter" miterlimit="10" on="false" color="#000000" opacity="0"/>
                  <v:fill on="true" color="#000000"/>
                </v:shape>
                <v:shape id="Shape 376597" style="position:absolute;width:91;height:13947;left:0;top:18703;" coordsize="9144,1394714" path="m0,0l9144,0l9144,1394714l0,1394714l0,0">
                  <v:stroke weight="0pt" endcap="flat" joinstyle="miter" miterlimit="10" on="false" color="#000000" opacity="0"/>
                  <v:fill on="true" color="#000000"/>
                </v:shape>
                <v:shape id="Shape 376598" style="position:absolute;width:91;height:13947;left:31004;top:18703;" coordsize="9144,1394714" path="m0,0l9144,0l9144,1394714l0,1394714l0,0">
                  <v:stroke weight="0pt" endcap="flat" joinstyle="miter" miterlimit="10" on="false" color="#000000" opacity="0"/>
                  <v:fill on="true" color="#000000"/>
                </v:shape>
                <v:shape id="Shape 376599" style="position:absolute;width:91;height:13947;left:58792;top:18703;" coordsize="9144,1394714" path="m0,0l9144,0l9144,1394714l0,1394714l0,0">
                  <v:stroke weight="0pt" endcap="flat" joinstyle="miter" miterlimit="10" on="false" color="#000000" opacity="0"/>
                  <v:fill on="true" color="#000000"/>
                </v:shape>
                <v:shape id="Shape 376600" style="position:absolute;width:91;height:91;left:0;top:32650;" coordsize="9144,9144" path="m0,0l9144,0l9144,9144l0,9144l0,0">
                  <v:stroke weight="0pt" endcap="flat" joinstyle="miter" miterlimit="10" on="false" color="#000000" opacity="0"/>
                  <v:fill on="true" color="#000000"/>
                </v:shape>
                <v:shape id="Shape 376601" style="position:absolute;width:30943;height:91;left:60;top:32650;" coordsize="3094355,9144" path="m0,0l3094355,0l3094355,9144l0,9144l0,0">
                  <v:stroke weight="0pt" endcap="flat" joinstyle="miter" miterlimit="10" on="false" color="#000000" opacity="0"/>
                  <v:fill on="true" color="#000000"/>
                </v:shape>
                <v:shape id="Shape 376602" style="position:absolute;width:91;height:91;left:31004;top:32650;" coordsize="9144,9144" path="m0,0l9144,0l9144,9144l0,9144l0,0">
                  <v:stroke weight="0pt" endcap="flat" joinstyle="miter" miterlimit="10" on="false" color="#000000" opacity="0"/>
                  <v:fill on="true" color="#000000"/>
                </v:shape>
                <v:shape id="Shape 376603" style="position:absolute;width:27727;height:91;left:31064;top:32650;" coordsize="2772791,9144" path="m0,0l2772791,0l2772791,9144l0,9144l0,0">
                  <v:stroke weight="0pt" endcap="flat" joinstyle="miter" miterlimit="10" on="false" color="#000000" opacity="0"/>
                  <v:fill on="true" color="#000000"/>
                </v:shape>
                <v:shape id="Shape 376604" style="position:absolute;width:91;height:91;left:58792;top:32650;" coordsize="9144,9144" path="m0,0l9144,0l9144,9144l0,9144l0,0">
                  <v:stroke weight="0pt" endcap="flat" joinstyle="miter" miterlimit="10" on="false" color="#000000" opacity="0"/>
                  <v:fill on="true" color="#000000"/>
                </v:shape>
                <v:shape id="Shape 376605" style="position:absolute;width:91;height:11615;left:0;top:32710;" coordsize="9144,1161593" path="m0,0l9144,0l9144,1161593l0,1161593l0,0">
                  <v:stroke weight="0pt" endcap="flat" joinstyle="miter" miterlimit="10" on="false" color="#000000" opacity="0"/>
                  <v:fill on="true" color="#000000"/>
                </v:shape>
                <v:shape id="Shape 376606" style="position:absolute;width:91;height:11615;left:31004;top:32710;" coordsize="9144,1161593" path="m0,0l9144,0l9144,1161593l0,1161593l0,0">
                  <v:stroke weight="0pt" endcap="flat" joinstyle="miter" miterlimit="10" on="false" color="#000000" opacity="0"/>
                  <v:fill on="true" color="#000000"/>
                </v:shape>
                <v:shape id="Shape 376607" style="position:absolute;width:91;height:11615;left:58792;top:32710;" coordsize="9144,1161593" path="m0,0l9144,0l9144,1161593l0,1161593l0,0">
                  <v:stroke weight="0pt" endcap="flat" joinstyle="miter" miterlimit="10" on="false" color="#000000" opacity="0"/>
                  <v:fill on="true" color="#000000"/>
                </v:shape>
                <v:shape id="Shape 376608" style="position:absolute;width:91;height:91;left:0;top:44326;" coordsize="9144,9144" path="m0,0l9144,0l9144,9144l0,9144l0,0">
                  <v:stroke weight="0pt" endcap="flat" joinstyle="miter" miterlimit="10" on="false" color="#000000" opacity="0"/>
                  <v:fill on="true" color="#000000"/>
                </v:shape>
                <v:shape id="Shape 376609" style="position:absolute;width:30943;height:91;left:60;top:44326;" coordsize="3094355,9144" path="m0,0l3094355,0l3094355,9144l0,9144l0,0">
                  <v:stroke weight="0pt" endcap="flat" joinstyle="miter" miterlimit="10" on="false" color="#000000" opacity="0"/>
                  <v:fill on="true" color="#000000"/>
                </v:shape>
                <v:shape id="Shape 376610" style="position:absolute;width:91;height:91;left:31004;top:44326;" coordsize="9144,9144" path="m0,0l9144,0l9144,9144l0,9144l0,0">
                  <v:stroke weight="0pt" endcap="flat" joinstyle="miter" miterlimit="10" on="false" color="#000000" opacity="0"/>
                  <v:fill on="true" color="#000000"/>
                </v:shape>
                <v:shape id="Shape 376611" style="position:absolute;width:27727;height:91;left:31064;top:44326;" coordsize="2772791,9144" path="m0,0l2772791,0l2772791,9144l0,9144l0,0">
                  <v:stroke weight="0pt" endcap="flat" joinstyle="miter" miterlimit="10" on="false" color="#000000" opacity="0"/>
                  <v:fill on="true" color="#000000"/>
                </v:shape>
                <v:shape id="Shape 376612" style="position:absolute;width:91;height:91;left:58792;top:44326;" coordsize="9144,9144" path="m0,0l9144,0l9144,9144l0,9144l0,0">
                  <v:stroke weight="0pt" endcap="flat" joinstyle="miter" miterlimit="10" on="false" color="#000000" opacity="0"/>
                  <v:fill on="true" color="#000000"/>
                </v:shape>
                <v:shape id="Shape 376613" style="position:absolute;width:91;height:13944;left:0;top:44387;" coordsize="9144,1394460" path="m0,0l9144,0l9144,1394460l0,1394460l0,0">
                  <v:stroke weight="0pt" endcap="flat" joinstyle="miter" miterlimit="10" on="false" color="#000000" opacity="0"/>
                  <v:fill on="true" color="#000000"/>
                </v:shape>
                <v:shape id="Shape 376614" style="position:absolute;width:91;height:13944;left:31004;top:44387;" coordsize="9144,1394460" path="m0,0l9144,0l9144,1394460l0,1394460l0,0">
                  <v:stroke weight="0pt" endcap="flat" joinstyle="miter" miterlimit="10" on="false" color="#000000" opacity="0"/>
                  <v:fill on="true" color="#000000"/>
                </v:shape>
                <v:shape id="Shape 376615" style="position:absolute;width:91;height:13944;left:58792;top:44387;" coordsize="9144,1394460" path="m0,0l9144,0l9144,1394460l0,1394460l0,0">
                  <v:stroke weight="0pt" endcap="flat" joinstyle="miter" miterlimit="10" on="false" color="#000000" opacity="0"/>
                  <v:fill on="true" color="#000000"/>
                </v:shape>
                <v:shape id="Shape 376616" style="position:absolute;width:91;height:91;left:0;top:58332;" coordsize="9144,9144" path="m0,0l9144,0l9144,9144l0,9144l0,0">
                  <v:stroke weight="0pt" endcap="flat" joinstyle="miter" miterlimit="10" on="false" color="#000000" opacity="0"/>
                  <v:fill on="true" color="#000000"/>
                </v:shape>
                <v:shape id="Shape 376617" style="position:absolute;width:30943;height:91;left:60;top:58332;" coordsize="3094355,9144" path="m0,0l3094355,0l3094355,9144l0,9144l0,0">
                  <v:stroke weight="0pt" endcap="flat" joinstyle="miter" miterlimit="10" on="false" color="#000000" opacity="0"/>
                  <v:fill on="true" color="#000000"/>
                </v:shape>
                <v:shape id="Shape 376618" style="position:absolute;width:91;height:91;left:31004;top:58332;" coordsize="9144,9144" path="m0,0l9144,0l9144,9144l0,9144l0,0">
                  <v:stroke weight="0pt" endcap="flat" joinstyle="miter" miterlimit="10" on="false" color="#000000" opacity="0"/>
                  <v:fill on="true" color="#000000"/>
                </v:shape>
                <v:shape id="Shape 376619" style="position:absolute;width:27727;height:91;left:31064;top:58332;" coordsize="2772791,9144" path="m0,0l2772791,0l2772791,9144l0,9144l0,0">
                  <v:stroke weight="0pt" endcap="flat" joinstyle="miter" miterlimit="10" on="false" color="#000000" opacity="0"/>
                  <v:fill on="true" color="#000000"/>
                </v:shape>
                <v:shape id="Shape 376620" style="position:absolute;width:91;height:91;left:58792;top:58332;" coordsize="9144,9144" path="m0,0l9144,0l9144,9144l0,9144l0,0">
                  <v:stroke weight="0pt" endcap="flat" joinstyle="miter" miterlimit="10" on="false" color="#000000" opacity="0"/>
                  <v:fill on="true" color="#000000"/>
                </v:shape>
                <v:shape id="Shape 376621" style="position:absolute;width:91;height:9299;left:0;top:58394;" coordsize="9144,929945" path="m0,0l9144,0l9144,929945l0,929945l0,0">
                  <v:stroke weight="0pt" endcap="flat" joinstyle="miter" miterlimit="10" on="false" color="#000000" opacity="0"/>
                  <v:fill on="true" color="#000000"/>
                </v:shape>
                <v:shape id="Shape 376622" style="position:absolute;width:91;height:9299;left:31004;top:58394;" coordsize="9144,929945" path="m0,0l9144,0l9144,929945l0,929945l0,0">
                  <v:stroke weight="0pt" endcap="flat" joinstyle="miter" miterlimit="10" on="false" color="#000000" opacity="0"/>
                  <v:fill on="true" color="#000000"/>
                </v:shape>
                <v:shape id="Shape 376623" style="position:absolute;width:91;height:9299;left:58792;top:58394;" coordsize="9144,929945" path="m0,0l9144,0l9144,929945l0,929945l0,0">
                  <v:stroke weight="0pt" endcap="flat" joinstyle="miter" miterlimit="10" on="false" color="#000000" opacity="0"/>
                  <v:fill on="true" color="#000000"/>
                </v:shape>
                <v:shape id="Shape 376624" style="position:absolute;width:91;height:91;left:0;top:67693;" coordsize="9144,9144" path="m0,0l9144,0l9144,9144l0,9144l0,0">
                  <v:stroke weight="0pt" endcap="flat" joinstyle="miter" miterlimit="10" on="false" color="#000000" opacity="0"/>
                  <v:fill on="true" color="#000000"/>
                </v:shape>
                <v:shape id="Shape 376625" style="position:absolute;width:30943;height:91;left:60;top:67693;" coordsize="3094355,9144" path="m0,0l3094355,0l3094355,9144l0,9144l0,0">
                  <v:stroke weight="0pt" endcap="flat" joinstyle="miter" miterlimit="10" on="false" color="#000000" opacity="0"/>
                  <v:fill on="true" color="#000000"/>
                </v:shape>
                <v:shape id="Shape 376626" style="position:absolute;width:91;height:91;left:31004;top:67693;" coordsize="9144,9144" path="m0,0l9144,0l9144,9144l0,9144l0,0">
                  <v:stroke weight="0pt" endcap="flat" joinstyle="miter" miterlimit="10" on="false" color="#000000" opacity="0"/>
                  <v:fill on="true" color="#000000"/>
                </v:shape>
                <v:shape id="Shape 376627" style="position:absolute;width:27727;height:91;left:31064;top:67693;" coordsize="2772791,9144" path="m0,0l2772791,0l2772791,9144l0,9144l0,0">
                  <v:stroke weight="0pt" endcap="flat" joinstyle="miter" miterlimit="10" on="false" color="#000000" opacity="0"/>
                  <v:fill on="true" color="#000000"/>
                </v:shape>
                <v:shape id="Shape 376628" style="position:absolute;width:91;height:91;left:58792;top:67693;" coordsize="9144,9144" path="m0,0l9144,0l9144,9144l0,9144l0,0">
                  <v:stroke weight="0pt" endcap="flat" joinstyle="miter" miterlimit="10" on="false" color="#000000" opacity="0"/>
                  <v:fill on="true" color="#000000"/>
                </v:shape>
                <v:shape id="Shape 376629" style="position:absolute;width:91;height:6964;left:0;top:67754;" coordsize="9144,696468" path="m0,0l9144,0l9144,696468l0,696468l0,0">
                  <v:stroke weight="0pt" endcap="flat" joinstyle="miter" miterlimit="10" on="false" color="#000000" opacity="0"/>
                  <v:fill on="true" color="#000000"/>
                </v:shape>
                <v:shape id="Shape 376630" style="position:absolute;width:91;height:91;left:0;top:74719;" coordsize="9144,9144" path="m0,0l9144,0l9144,9144l0,9144l0,0">
                  <v:stroke weight="0pt" endcap="flat" joinstyle="miter" miterlimit="10" on="false" color="#000000" opacity="0"/>
                  <v:fill on="true" color="#000000"/>
                </v:shape>
                <v:shape id="Shape 376631" style="position:absolute;width:30943;height:91;left:60;top:74719;" coordsize="3094355,9144" path="m0,0l3094355,0l3094355,9144l0,9144l0,0">
                  <v:stroke weight="0pt" endcap="flat" joinstyle="miter" miterlimit="10" on="false" color="#000000" opacity="0"/>
                  <v:fill on="true" color="#000000"/>
                </v:shape>
                <v:shape id="Shape 376632" style="position:absolute;width:91;height:6964;left:31004;top:67754;" coordsize="9144,696468" path="m0,0l9144,0l9144,696468l0,696468l0,0">
                  <v:stroke weight="0pt" endcap="flat" joinstyle="miter" miterlimit="10" on="false" color="#000000" opacity="0"/>
                  <v:fill on="true" color="#000000"/>
                </v:shape>
                <v:shape id="Shape 376633" style="position:absolute;width:91;height:91;left:31004;top:74719;" coordsize="9144,9144" path="m0,0l9144,0l9144,9144l0,9144l0,0">
                  <v:stroke weight="0pt" endcap="flat" joinstyle="miter" miterlimit="10" on="false" color="#000000" opacity="0"/>
                  <v:fill on="true" color="#000000"/>
                </v:shape>
                <v:shape id="Shape 376634" style="position:absolute;width:27727;height:91;left:31064;top:74719;" coordsize="2772791,9144" path="m0,0l2772791,0l2772791,9144l0,9144l0,0">
                  <v:stroke weight="0pt" endcap="flat" joinstyle="miter" miterlimit="10" on="false" color="#000000" opacity="0"/>
                  <v:fill on="true" color="#000000"/>
                </v:shape>
                <v:shape id="Shape 376635" style="position:absolute;width:91;height:6964;left:58792;top:67754;" coordsize="9144,696468" path="m0,0l9144,0l9144,696468l0,696468l0,0">
                  <v:stroke weight="0pt" endcap="flat" joinstyle="miter" miterlimit="10" on="false" color="#000000" opacity="0"/>
                  <v:fill on="true" color="#000000"/>
                </v:shape>
                <v:shape id="Shape 376636" style="position:absolute;width:91;height:91;left:58792;top:74719;" coordsize="9144,9144" path="m0,0l9144,0l9144,9144l0,9144l0,0">
                  <v:stroke weight="0pt" endcap="flat" joinstyle="miter" miterlimit="10" on="false" color="#000000" opacity="0"/>
                  <v:fill on="true" color="#000000"/>
                </v:shape>
              </v:group>
            </w:pict>
          </mc:Fallback>
        </mc:AlternateContent>
      </w:r>
      <w:r>
        <w:rPr>
          <w:bCs/>
          <w:rtl/>
        </w:rPr>
        <w:t>)ش</w:t>
      </w:r>
      <w:r>
        <w:rPr>
          <w:bCs/>
        </w:rPr>
        <w:t>1</w:t>
      </w:r>
      <w:r>
        <w:rPr>
          <w:bCs/>
          <w:rtl/>
        </w:rPr>
        <w:t xml:space="preserve">-محليا </w:t>
      </w:r>
      <w:r>
        <w:rPr>
          <w:bCs/>
        </w:rPr>
        <w:t>2</w:t>
      </w:r>
      <w:r>
        <w:rPr>
          <w:bCs/>
          <w:rtl/>
        </w:rPr>
        <w:t>امل</w:t>
      </w:r>
      <w:r>
        <w:rPr>
          <w:bCs/>
          <w:rtl/>
        </w:rPr>
        <w:t xml:space="preserve">ة ( يسعني واقليميا تبرتلدلا   ةودوليا ماتي البرنامس وةالتنافسيةائل  وتعمل متنوعة  علىتا  ة التسويع ليمعلومات  </w:t>
      </w:r>
      <w:r>
        <w:rPr>
          <w:rFonts w:ascii="Segoe UI Symbol" w:eastAsia="Segoe UI Symbol" w:hAnsi="Segoe UI Symbol" w:cs="Segoe UI Symbol"/>
          <w:b w:val="0"/>
          <w:rtl/>
        </w:rPr>
        <w:t></w:t>
      </w:r>
      <w:r>
        <w:rPr>
          <w:rFonts w:ascii="Segoe UI Symbol" w:eastAsia="Segoe UI Symbol" w:hAnsi="Segoe UI Symbol" w:cs="Segoe UI Symbol"/>
          <w:b w:val="0"/>
          <w:rtl/>
        </w:rPr>
        <w:t></w:t>
      </w:r>
      <w:r>
        <w:rPr>
          <w:rFonts w:ascii="Arial" w:eastAsia="Arial" w:hAnsi="Arial" w:cs="Arial"/>
          <w:b w:val="0"/>
          <w:rtl/>
        </w:rPr>
        <w:t xml:space="preserve">  </w:t>
      </w:r>
      <w:r>
        <w:rPr>
          <w:bCs/>
          <w:rtl/>
        </w:rPr>
        <w:t>تحدالمنغيري  دتحديد  أاظرملي الل    و ومةائائالبارمسل دى أ   فى فع ر</w:t>
      </w:r>
      <w:r>
        <w:rPr>
          <w:bCs/>
          <w:u w:val="single" w:color="000000"/>
          <w:rtl/>
        </w:rPr>
        <w:t>ى</w:t>
      </w:r>
      <w:r>
        <w:rPr>
          <w:bCs/>
          <w:rtl/>
        </w:rPr>
        <w:t xml:space="preserve"> لالمميزننفساليته   شا</w:t>
      </w:r>
      <w:r>
        <w:rPr>
          <w:bCs/>
          <w:strike/>
          <w:rtl/>
        </w:rPr>
        <w:t>ال</w:t>
      </w:r>
      <w:r>
        <w:rPr>
          <w:bCs/>
          <w:rtl/>
        </w:rPr>
        <w:t xml:space="preserve">ر </w:t>
      </w:r>
      <w:r>
        <w:rPr>
          <w:bCs/>
          <w:strike/>
          <w:rtl/>
        </w:rPr>
        <w:t>م</w:t>
      </w:r>
      <w:r>
        <w:rPr>
          <w:bCs/>
          <w:rtl/>
        </w:rPr>
        <w:t xml:space="preserve"> </w:t>
      </w:r>
      <w:r>
        <w:rPr>
          <w:bCs/>
          <w:u w:val="single" w:color="000000"/>
          <w:rtl/>
        </w:rPr>
        <w:t>)</w:t>
      </w:r>
      <w:r>
        <w:rPr>
          <w:bCs/>
          <w:rtl/>
        </w:rPr>
        <w:t>ال مؤةعللبرنامسل ذلسو مابماة  تو فعىالطلال</w:t>
      </w:r>
      <w:r>
        <w:rPr>
          <w:bCs/>
          <w:rtl/>
        </w:rPr>
        <w:t xml:space="preserve">يدعم لا   لالمبؤرالوافنةااموقفيم سساديل  ا–ت  التنافسالأالتبي  راديىمة  </w:t>
      </w:r>
    </w:p>
    <w:p w:rsidR="00885142" w:rsidRDefault="000963C3">
      <w:pPr>
        <w:bidi w:val="0"/>
        <w:spacing w:after="333" w:line="259" w:lineRule="auto"/>
        <w:ind w:left="0" w:right="0" w:firstLine="0"/>
        <w:jc w:val="left"/>
      </w:pPr>
      <w:r>
        <w:t xml:space="preserve"> </w:t>
      </w:r>
    </w:p>
    <w:p w:rsidR="00885142" w:rsidRDefault="000963C3">
      <w:pPr>
        <w:ind w:left="6" w:right="3281"/>
      </w:pPr>
      <w:r>
        <w:rPr>
          <w:bCs/>
          <w:rtl/>
        </w:rPr>
        <w:t xml:space="preserve">الطلا ي - ......( </w:t>
      </w:r>
    </w:p>
    <w:p w:rsidR="00885142" w:rsidRDefault="000963C3">
      <w:pPr>
        <w:numPr>
          <w:ilvl w:val="0"/>
          <w:numId w:val="3"/>
        </w:numPr>
        <w:ind w:right="829" w:hanging="186"/>
      </w:pPr>
      <w:r>
        <w:rPr>
          <w:bCs/>
          <w:rtl/>
        </w:rPr>
        <w:t xml:space="preserve">تحديد الأطارف المجتم ية ذات ال لة بالبرنامس </w:t>
      </w:r>
    </w:p>
    <w:p w:rsidR="00885142" w:rsidRDefault="000963C3">
      <w:pPr>
        <w:ind w:left="6" w:right="14"/>
      </w:pPr>
      <w:r>
        <w:rPr>
          <w:bCs/>
          <w:rtl/>
        </w:rPr>
        <w:t>)</w:t>
      </w:r>
      <w:r>
        <w:rPr>
          <w:bCs/>
        </w:rPr>
        <w:t>1</w:t>
      </w:r>
      <w:r>
        <w:rPr>
          <w:bCs/>
          <w:rtl/>
        </w:rPr>
        <w:t>-</w:t>
      </w:r>
      <w:r>
        <w:rPr>
          <w:bCs/>
        </w:rPr>
        <w:t>7</w:t>
      </w:r>
      <w:r>
        <w:rPr>
          <w:bCs/>
          <w:rtl/>
        </w:rPr>
        <w:t xml:space="preserve">( تش ارك الأطارف المجتم ية في مجالس ولجان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تحديد أة هاماتهم في: التدري  الميداني للطلال/ مش روعات وأنشطة البرنام</w:t>
      </w:r>
      <w:r>
        <w:rPr>
          <w:bCs/>
          <w:rtl/>
        </w:rPr>
        <w:t>س الطلال / ملتقى التوظيف وفر  التوظ  / ش اركات أ</w:t>
      </w:r>
      <w:r>
        <w:rPr>
          <w:bCs/>
          <w:strike/>
          <w:rtl/>
        </w:rPr>
        <w:t xml:space="preserve">و </w:t>
      </w:r>
      <w:r>
        <w:rPr>
          <w:bCs/>
          <w:rtl/>
        </w:rPr>
        <w:t xml:space="preserve">اتفاديات </w:t>
      </w:r>
    </w:p>
    <w:p w:rsidR="00885142" w:rsidRDefault="000963C3">
      <w:pPr>
        <w:ind w:left="6" w:right="2324"/>
      </w:pPr>
      <w:r>
        <w:rPr>
          <w:bCs/>
          <w:rtl/>
        </w:rPr>
        <w:t xml:space="preserve">/ وغيرها مل الأنشطة الملتلفة. </w:t>
      </w:r>
    </w:p>
    <w:p w:rsidR="00885142" w:rsidRDefault="000963C3">
      <w:pPr>
        <w:spacing w:after="49"/>
        <w:ind w:left="6" w:right="4952"/>
      </w:pPr>
      <w:r>
        <w:rPr>
          <w:bCs/>
          <w:rtl/>
        </w:rPr>
        <w:t>)</w:t>
      </w:r>
      <w:r>
        <w:rPr>
          <w:bCs/>
        </w:rPr>
        <w:t>1</w:t>
      </w:r>
      <w:r>
        <w:rPr>
          <w:bCs/>
          <w:rtl/>
        </w:rPr>
        <w:t>-</w:t>
      </w:r>
      <w:r>
        <w:rPr>
          <w:bCs/>
        </w:rPr>
        <w:t>2</w:t>
      </w:r>
      <w:r>
        <w:rPr>
          <w:bCs/>
          <w:rtl/>
        </w:rPr>
        <w:t xml:space="preserve">( في  الة و ود اتفاديات أو ش اركات للبرنامس مة  مؤة س ات محلية أو دولية  يتم تحديد الأدوار والمس ئوليات للطرفيل  ويتم رلد أو ي الاةتفاد.  </w:t>
      </w:r>
    </w:p>
    <w:p w:rsidR="00885142" w:rsidRDefault="000963C3">
      <w:pPr>
        <w:bidi w:val="0"/>
        <w:spacing w:after="0" w:line="259" w:lineRule="auto"/>
        <w:ind w:left="0" w:right="893" w:firstLine="0"/>
        <w:jc w:val="right"/>
      </w:pPr>
      <w:r>
        <w:rPr>
          <w:color w:val="000080"/>
          <w:sz w:val="26"/>
        </w:rPr>
        <w:t xml:space="preserve"> </w:t>
      </w:r>
    </w:p>
    <w:p w:rsidR="00885142" w:rsidRDefault="000963C3">
      <w:pPr>
        <w:bidi w:val="0"/>
        <w:spacing w:after="0" w:line="259" w:lineRule="auto"/>
        <w:ind w:left="0" w:right="893" w:firstLine="0"/>
        <w:jc w:val="right"/>
      </w:pPr>
      <w:r>
        <w:rPr>
          <w:color w:val="000080"/>
          <w:sz w:val="26"/>
        </w:rPr>
        <w:t xml:space="preserve"> </w:t>
      </w:r>
    </w:p>
    <w:p w:rsidR="00885142" w:rsidRDefault="000963C3">
      <w:pPr>
        <w:bidi w:val="0"/>
        <w:spacing w:after="0" w:line="259" w:lineRule="auto"/>
        <w:ind w:left="0" w:right="893" w:firstLine="0"/>
        <w:jc w:val="right"/>
      </w:pPr>
      <w:r>
        <w:rPr>
          <w:color w:val="000080"/>
          <w:sz w:val="26"/>
        </w:rPr>
        <w:t xml:space="preserve"> </w:t>
      </w:r>
    </w:p>
    <w:p w:rsidR="00885142" w:rsidRDefault="000963C3">
      <w:pPr>
        <w:bidi w:val="0"/>
        <w:spacing w:after="0" w:line="259" w:lineRule="auto"/>
        <w:ind w:left="0" w:right="893" w:firstLine="0"/>
        <w:jc w:val="right"/>
      </w:pPr>
      <w:r>
        <w:rPr>
          <w:color w:val="000080"/>
          <w:sz w:val="26"/>
        </w:rPr>
        <w:t xml:space="preserve"> </w:t>
      </w:r>
    </w:p>
    <w:p w:rsidR="00885142" w:rsidRDefault="000963C3">
      <w:pPr>
        <w:bidi w:val="0"/>
        <w:spacing w:after="0" w:line="259" w:lineRule="auto"/>
        <w:ind w:left="0" w:right="893" w:firstLine="0"/>
        <w:jc w:val="right"/>
      </w:pPr>
      <w:r>
        <w:rPr>
          <w:color w:val="000080"/>
          <w:sz w:val="26"/>
        </w:rPr>
        <w:t xml:space="preserve"> </w:t>
      </w:r>
    </w:p>
    <w:p w:rsidR="00885142" w:rsidRDefault="000963C3">
      <w:pPr>
        <w:bidi w:val="0"/>
        <w:spacing w:after="0" w:line="259" w:lineRule="auto"/>
        <w:ind w:left="0" w:right="893" w:firstLine="0"/>
        <w:jc w:val="right"/>
      </w:pPr>
      <w:r>
        <w:rPr>
          <w:color w:val="000080"/>
          <w:sz w:val="26"/>
        </w:rPr>
        <w:t xml:space="preserve"> </w:t>
      </w:r>
    </w:p>
    <w:p w:rsidR="00885142" w:rsidRDefault="000963C3">
      <w:pPr>
        <w:bidi w:val="0"/>
        <w:spacing w:after="48" w:line="259" w:lineRule="auto"/>
        <w:ind w:left="0" w:right="893" w:firstLine="0"/>
        <w:jc w:val="right"/>
      </w:pPr>
      <w:r>
        <w:rPr>
          <w:color w:val="000080"/>
          <w:sz w:val="26"/>
        </w:rPr>
        <w:t xml:space="preserve"> </w:t>
      </w:r>
    </w:p>
    <w:p w:rsidR="00885142" w:rsidRDefault="000963C3">
      <w:pPr>
        <w:pStyle w:val="Heading2"/>
        <w:ind w:left="344" w:right="89"/>
      </w:pPr>
      <w:r>
        <w:rPr>
          <w:bCs/>
          <w:szCs w:val="32"/>
          <w:rtl/>
        </w:rPr>
        <w:t xml:space="preserve">م يار </w:t>
      </w:r>
      <w:r>
        <w:rPr>
          <w:bCs/>
          <w:szCs w:val="32"/>
        </w:rPr>
        <w:t>8</w:t>
      </w:r>
      <w:r>
        <w:rPr>
          <w:bCs/>
          <w:szCs w:val="32"/>
          <w:rtl/>
        </w:rPr>
        <w:t>: ت ميم البرنامس</w:t>
      </w:r>
      <w:r>
        <w:rPr>
          <w:b w:val="0"/>
          <w:sz w:val="26"/>
          <w:szCs w:val="26"/>
          <w:rtl/>
        </w:rPr>
        <w:t xml:space="preserve"> ت</w:t>
      </w:r>
    </w:p>
    <w:p w:rsidR="00885142" w:rsidRDefault="000963C3">
      <w:pPr>
        <w:spacing w:after="195" w:line="216" w:lineRule="auto"/>
        <w:ind w:left="3" w:right="106" w:hanging="3"/>
        <w:jc w:val="right"/>
      </w:pPr>
      <w:r>
        <w:rPr>
          <w:rFonts w:ascii="Arial" w:eastAsia="Arial" w:hAnsi="Arial" w:cs="Arial"/>
          <w:bCs/>
          <w:sz w:val="21"/>
          <w:szCs w:val="21"/>
          <w:rtl/>
        </w:rPr>
        <w:t xml:space="preserve">يتبنا البرنالة اللعايير الع،لي  ا لاليلي  اللرجعي  أ، غير ا ل  اللعايير الت  تعر ا الهي   بلا يتنا   ل  ر الت  ،أ لام   ،ييعم </w:t>
      </w:r>
    </w:p>
    <w:p w:rsidR="00885142" w:rsidRDefault="000963C3">
      <w:pPr>
        <w:spacing w:after="301" w:line="259" w:lineRule="auto"/>
        <w:ind w:left="174" w:right="0" w:firstLine="0"/>
        <w:jc w:val="left"/>
      </w:pPr>
      <w:r>
        <w:rPr>
          <w:rFonts w:ascii="Arial" w:eastAsia="Arial" w:hAnsi="Arial" w:cs="Arial"/>
          <w:bCs/>
          <w:sz w:val="21"/>
          <w:szCs w:val="21"/>
          <w:rtl/>
        </w:rPr>
        <w:t>، ت،يلل  صي  التلال  بيلعتلل ،  لللعل،نات   ،  يتبلا   ت ،ييعمير ه ل،رياالجلارا   بلشارل  اللخرجاالل   تفيليال</w:t>
      </w:r>
      <w:r>
        <w:rPr>
          <w:rFonts w:ascii="Arial" w:eastAsia="Arial" w:hAnsi="Arial" w:cs="Arial"/>
          <w:bCs/>
          <w:sz w:val="21"/>
          <w:szCs w:val="21"/>
          <w:rtl/>
        </w:rPr>
        <w:t xml:space="preserve">تعليلي   </w:t>
      </w:r>
      <w:r>
        <w:rPr>
          <w:b w:val="0"/>
          <w:color w:val="000080"/>
          <w:sz w:val="26"/>
          <w:szCs w:val="26"/>
          <w:rtl/>
        </w:rPr>
        <w:t>ت</w:t>
      </w:r>
      <w:r>
        <w:rPr>
          <w:rFonts w:ascii="Arial" w:eastAsia="Arial" w:hAnsi="Arial" w:cs="Arial"/>
          <w:bCs/>
          <w:sz w:val="21"/>
          <w:szCs w:val="21"/>
          <w:rtl/>
        </w:rPr>
        <w:t xml:space="preserve">للبرنالة   يت،امر للبرنالة ا تراتيجي  للتعلي  ،التعل  ،التعيي  </w:t>
      </w:r>
    </w:p>
    <w:p w:rsidR="00885142" w:rsidRDefault="000963C3">
      <w:pPr>
        <w:pStyle w:val="Heading3"/>
        <w:tabs>
          <w:tab w:val="center" w:pos="2311"/>
          <w:tab w:val="center" w:pos="6817"/>
        </w:tabs>
        <w:ind w:left="0" w:right="0" w:firstLine="0"/>
        <w:jc w:val="left"/>
      </w:pPr>
      <w:r>
        <w:rPr>
          <w:rFonts w:ascii="Calibri" w:eastAsia="Calibri" w:hAnsi="Calibri" w:cs="Calibri"/>
          <w:b w:val="0"/>
          <w:color w:val="000000"/>
          <w:sz w:val="22"/>
          <w:rtl/>
        </w:rPr>
        <w:tab/>
      </w:r>
      <w:r>
        <w:rPr>
          <w:bCs/>
          <w:szCs w:val="28"/>
          <w:rtl/>
        </w:rPr>
        <w:t xml:space="preserve">المؤشر </w:t>
      </w:r>
      <w:r>
        <w:rPr>
          <w:bCs/>
          <w:szCs w:val="28"/>
          <w:rtl/>
        </w:rPr>
        <w:tab/>
        <w:t xml:space="preserve">الارشادات والتو يهات </w:t>
      </w:r>
    </w:p>
    <w:p w:rsidR="00885142" w:rsidRDefault="000963C3">
      <w:pPr>
        <w:numPr>
          <w:ilvl w:val="0"/>
          <w:numId w:val="4"/>
        </w:numPr>
        <w:spacing w:after="42"/>
        <w:ind w:right="14" w:hanging="321"/>
      </w:pPr>
      <w:r>
        <w:rPr>
          <w:bCs/>
          <w:rtl/>
        </w:rPr>
        <w:t xml:space="preserve">تبنى أ د  ال ادار للمعايير الأكاديمية القومية في المجالس </w:t>
      </w:r>
    </w:p>
    <w:p w:rsidR="00885142" w:rsidRDefault="000963C3">
      <w:pPr>
        <w:tabs>
          <w:tab w:val="center" w:pos="2311"/>
          <w:tab w:val="center" w:pos="5093"/>
        </w:tabs>
        <w:spacing w:after="371" w:line="259" w:lineRule="auto"/>
        <w:ind w:left="0" w:right="0" w:firstLine="0"/>
        <w:jc w:val="left"/>
      </w:pPr>
      <w:r>
        <w:rPr>
          <w:rFonts w:ascii="Calibri" w:eastAsia="Calibri" w:hAnsi="Calibri" w:cs="Calibri"/>
          <w:b w:val="0"/>
          <w:rtl/>
        </w:rPr>
        <w:tab/>
      </w:r>
      <w:r>
        <w:rPr>
          <w:bCs/>
          <w:rtl/>
        </w:rPr>
        <w:t xml:space="preserve">) </w:t>
      </w:r>
      <w:r>
        <w:rPr>
          <w:bCs/>
        </w:rPr>
        <w:t>8</w:t>
      </w:r>
      <w:r>
        <w:rPr>
          <w:bCs/>
          <w:rtl/>
        </w:rPr>
        <w:t xml:space="preserve"> القومي–ة  </w:t>
      </w:r>
      <w:r>
        <w:rPr>
          <w:bCs/>
        </w:rPr>
        <w:t>1</w:t>
      </w:r>
      <w:r>
        <w:rPr>
          <w:bCs/>
          <w:rtl/>
        </w:rPr>
        <w:t xml:space="preserve"> ( المر  ييتبنىاة  البرنامس</w:t>
      </w:r>
      <w:r>
        <w:t>NARS</w:t>
      </w:r>
      <w:r>
        <w:rPr>
          <w:bCs/>
          <w:rtl/>
        </w:rPr>
        <w:t xml:space="preserve"> أ  دوفع   إ الار دارات  معتم دللمعايير   مل  </w:t>
      </w:r>
      <w:r>
        <w:rPr>
          <w:bCs/>
          <w:rtl/>
        </w:rPr>
        <w:t xml:space="preserve">لايالاكاديمية  </w:t>
      </w:r>
      <w:r>
        <w:rPr>
          <w:bCs/>
          <w:rtl/>
        </w:rPr>
        <w:tab/>
        <w:t xml:space="preserve">الرةمية . </w:t>
      </w:r>
    </w:p>
    <w:p w:rsidR="00885142" w:rsidRDefault="000963C3">
      <w:pPr>
        <w:spacing w:line="380" w:lineRule="auto"/>
        <w:ind w:left="6" w:right="14"/>
      </w:pPr>
      <w:r>
        <w:rPr>
          <w:rFonts w:ascii="Calibri" w:eastAsia="Calibri" w:hAnsi="Calibri" w:cs="Calibri"/>
          <w:b w:val="0"/>
          <w:noProof/>
        </w:rPr>
        <mc:AlternateContent>
          <mc:Choice Requires="wpg">
            <w:drawing>
              <wp:anchor distT="0" distB="0" distL="114300" distR="114300" simplePos="0" relativeHeight="251687936" behindDoc="1" locked="0" layoutInCell="1" allowOverlap="1">
                <wp:simplePos x="0" y="0"/>
                <wp:positionH relativeFrom="column">
                  <wp:posOffset>4489653</wp:posOffset>
                </wp:positionH>
                <wp:positionV relativeFrom="paragraph">
                  <wp:posOffset>89556</wp:posOffset>
                </wp:positionV>
                <wp:extent cx="372364" cy="255143"/>
                <wp:effectExtent l="0" t="0" r="0" b="0"/>
                <wp:wrapNone/>
                <wp:docPr id="155342" name="Group 155342"/>
                <wp:cNvGraphicFramePr/>
                <a:graphic xmlns:a="http://schemas.openxmlformats.org/drawingml/2006/main">
                  <a:graphicData uri="http://schemas.microsoft.com/office/word/2010/wordprocessingGroup">
                    <wpg:wgp>
                      <wpg:cNvGrpSpPr/>
                      <wpg:grpSpPr>
                        <a:xfrm>
                          <a:off x="0" y="0"/>
                          <a:ext cx="372364" cy="255143"/>
                          <a:chOff x="0" y="0"/>
                          <a:chExt cx="372364" cy="255143"/>
                        </a:xfrm>
                      </wpg:grpSpPr>
                      <wps:wsp>
                        <wps:cNvPr id="14931" name="Shape 14931"/>
                        <wps:cNvSpPr/>
                        <wps:spPr>
                          <a:xfrm>
                            <a:off x="0"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4932" name="Shape 14932"/>
                        <wps:cNvSpPr/>
                        <wps:spPr>
                          <a:xfrm>
                            <a:off x="309372" y="192151"/>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55342" style="width:29.32pt;height:20.09pt;position:absolute;z-index:-2147483579;mso-position-horizontal-relative:text;mso-position-horizontal:absolute;margin-left:353.516pt;mso-position-vertical-relative:text;margin-top:7.05164pt;" coordsize="3723,2551">
                <v:shape id="Shape 14931" style="position:absolute;width:905;height:1033;left:0;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14932" style="position:absolute;width:629;height:629;left:3093;top:1921;"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group>
            </w:pict>
          </mc:Fallback>
        </mc:AlternateContent>
      </w:r>
      <w:r>
        <w:rPr>
          <w:bCs/>
          <w:rtl/>
        </w:rPr>
        <w:t>المجالس الرةا مية )أو اية م</w:t>
      </w:r>
      <w:r>
        <w:rPr>
          <w:bCs/>
          <w:u w:val="single" w:color="000000"/>
          <w:rtl/>
        </w:rPr>
        <w:t>عا</w:t>
      </w:r>
      <w:r>
        <w:rPr>
          <w:bCs/>
          <w:rtl/>
        </w:rPr>
        <w:t xml:space="preserve">يير اكاديمية أ رى تقرها الهيئة </w:t>
      </w:r>
      <w:r>
        <w:rPr>
          <w:rFonts w:ascii="Segoe UI Symbol" w:eastAsia="Segoe UI Symbol" w:hAnsi="Segoe UI Symbol" w:cs="Segoe UI Symbol"/>
          <w:b w:val="0"/>
          <w:sz w:val="37"/>
          <w:szCs w:val="37"/>
          <w:vertAlign w:val="subscript"/>
          <w:rtl/>
        </w:rPr>
        <w:t></w:t>
      </w:r>
      <w:r>
        <w:rPr>
          <w:rFonts w:ascii="Arial" w:eastAsia="Arial" w:hAnsi="Arial" w:cs="Arial"/>
          <w:b w:val="0"/>
          <w:sz w:val="24"/>
          <w:szCs w:val="24"/>
          <w:rtl/>
        </w:rPr>
        <w:t xml:space="preserve"> </w:t>
      </w:r>
      <w:r>
        <w:rPr>
          <w:bCs/>
          <w:rtl/>
        </w:rPr>
        <w:t xml:space="preserve">اعداد م فوفة توافع مة اي </w:t>
      </w:r>
      <w:r>
        <w:t>NARS</w:t>
      </w:r>
      <w:r>
        <w:rPr>
          <w:bCs/>
          <w:rtl/>
        </w:rPr>
        <w:t xml:space="preserve"> عند تبنى معايير أ رى القومي ة(  ويتم التوعي ة باالمع ايير المتبناا  لجمية الأطارف تبعا للقواعد المعلنة مل الهيئة. </w:t>
      </w:r>
    </w:p>
    <w:p w:rsidR="00885142" w:rsidRDefault="000963C3">
      <w:pPr>
        <w:spacing w:after="67" w:line="328" w:lineRule="auto"/>
        <w:ind w:left="4658" w:right="14" w:hanging="4656"/>
      </w:pPr>
      <w:r>
        <w:rPr>
          <w:bCs/>
          <w:rtl/>
        </w:rPr>
        <w:t xml:space="preserve">المعنية. </w:t>
      </w:r>
      <w:r>
        <w:rPr>
          <w:rFonts w:ascii="Segoe UI Symbol" w:eastAsia="Segoe UI Symbol" w:hAnsi="Segoe UI Symbol" w:cs="Segoe UI Symbol"/>
          <w:b w:val="0"/>
          <w:sz w:val="37"/>
          <w:szCs w:val="37"/>
          <w:vertAlign w:val="subscript"/>
          <w:rtl/>
        </w:rPr>
        <w:t></w:t>
      </w:r>
      <w:r>
        <w:rPr>
          <w:rFonts w:ascii="Arial" w:eastAsia="Arial" w:hAnsi="Arial" w:cs="Arial"/>
          <w:b w:val="0"/>
          <w:sz w:val="24"/>
          <w:szCs w:val="24"/>
          <w:rtl/>
        </w:rPr>
        <w:t xml:space="preserve"> </w:t>
      </w:r>
      <w:r>
        <w:rPr>
          <w:bCs/>
          <w:rtl/>
        </w:rPr>
        <w:t>تحديد وة ا</w:t>
      </w:r>
      <w:r>
        <w:rPr>
          <w:bCs/>
          <w:rtl/>
        </w:rPr>
        <w:t xml:space="preserve">ئل التوعية  هذ  المعايير لكافة الأطارف ذات ال لة بالبرنامس. </w:t>
      </w:r>
    </w:p>
    <w:p w:rsidR="00885142" w:rsidRDefault="000963C3">
      <w:pPr>
        <w:spacing w:after="3" w:line="259" w:lineRule="auto"/>
        <w:ind w:left="180" w:right="0" w:hanging="10"/>
        <w:jc w:val="left"/>
      </w:pPr>
      <w:r>
        <w:rPr>
          <w:bCs/>
          <w:rtl/>
        </w:rPr>
        <w:t xml:space="preserve">) </w:t>
      </w:r>
      <w:r>
        <w:rPr>
          <w:bCs/>
        </w:rPr>
        <w:t>8</w:t>
      </w:r>
      <w:r>
        <w:rPr>
          <w:bCs/>
          <w:rtl/>
        </w:rPr>
        <w:t xml:space="preserve"> – </w:t>
      </w:r>
      <w:r>
        <w:rPr>
          <w:bCs/>
        </w:rPr>
        <w:t>8</w:t>
      </w:r>
      <w:r>
        <w:rPr>
          <w:bCs/>
          <w:rtl/>
        </w:rPr>
        <w:t xml:space="preserve"> (</w:t>
      </w:r>
      <w:r>
        <w:rPr>
          <w:bCs/>
          <w:sz w:val="26"/>
          <w:szCs w:val="26"/>
          <w:rtl/>
        </w:rPr>
        <w:t xml:space="preserve"> </w:t>
      </w:r>
      <w:r>
        <w:rPr>
          <w:bCs/>
          <w:rtl/>
        </w:rPr>
        <w:t>للبرنامس أهداف عامة</w:t>
      </w:r>
      <w:r>
        <w:rPr>
          <w:sz w:val="26"/>
        </w:rPr>
        <w:t>(Prog</w:t>
      </w:r>
      <w:r>
        <w:rPr>
          <w:sz w:val="26"/>
          <w:u w:val="single" w:color="000000"/>
        </w:rPr>
        <w:t>r</w:t>
      </w:r>
      <w:r>
        <w:rPr>
          <w:sz w:val="26"/>
        </w:rPr>
        <w:t xml:space="preserve">am Aims) </w:t>
      </w:r>
      <w:r>
        <w:rPr>
          <w:bCs/>
          <w:sz w:val="26"/>
          <w:szCs w:val="26"/>
          <w:rtl/>
        </w:rPr>
        <w:t xml:space="preserve">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ملائمة لياغة الأهداف </w:t>
      </w:r>
      <w:r>
        <w:t>SMART</w:t>
      </w:r>
      <w:r>
        <w:rPr>
          <w:bCs/>
          <w:rtl/>
        </w:rPr>
        <w:t xml:space="preserve">. </w:t>
      </w:r>
    </w:p>
    <w:p w:rsidR="00885142" w:rsidRDefault="000963C3">
      <w:pPr>
        <w:numPr>
          <w:ilvl w:val="0"/>
          <w:numId w:val="4"/>
        </w:numPr>
        <w:ind w:right="14" w:hanging="321"/>
      </w:pPr>
      <w:r>
        <w:rPr>
          <w:bCs/>
          <w:rtl/>
        </w:rPr>
        <w:t xml:space="preserve">مدى تحقيع الأهداف لرةالة البرنامس.  </w:t>
      </w:r>
    </w:p>
    <w:p w:rsidR="00885142" w:rsidRDefault="000963C3">
      <w:pPr>
        <w:spacing w:after="161" w:line="317" w:lineRule="auto"/>
        <w:ind w:left="108" w:right="14"/>
      </w:pPr>
      <w:r>
        <w:rPr>
          <w:bCs/>
          <w:rtl/>
        </w:rPr>
        <w:t>واعحة ترتبل  رةالتي وتتسع مة موال</w:t>
      </w:r>
      <w:r>
        <w:rPr>
          <w:bCs/>
          <w:strike/>
          <w:rtl/>
        </w:rPr>
        <w:t>ف</w:t>
      </w:r>
      <w:r>
        <w:rPr>
          <w:bCs/>
          <w:rtl/>
        </w:rPr>
        <w:t xml:space="preserve">ات اللريس المحدد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توافقهاا مة موال فاات اللريس</w:t>
      </w:r>
      <w:r>
        <w:rPr>
          <w:bCs/>
          <w:rtl/>
        </w:rPr>
        <w:t xml:space="preserve"> تبعاا لماا ورد في المعاايير بالمعايير الاكاديمية المتبنا </w:t>
      </w:r>
      <w:r>
        <w:rPr>
          <w:bCs/>
          <w:sz w:val="26"/>
          <w:szCs w:val="26"/>
          <w:rtl/>
        </w:rPr>
        <w:t>.</w:t>
      </w:r>
      <w:r>
        <w:rPr>
          <w:bCs/>
          <w:rtl/>
        </w:rPr>
        <w:t xml:space="preserve"> </w:t>
      </w:r>
      <w:r>
        <w:rPr>
          <w:bCs/>
          <w:rtl/>
        </w:rPr>
        <w:tab/>
        <w:t xml:space="preserve">الأكاديمية المتبنا.  </w:t>
      </w:r>
    </w:p>
    <w:p w:rsidR="00885142" w:rsidRDefault="000963C3">
      <w:pPr>
        <w:spacing w:line="371" w:lineRule="auto"/>
        <w:ind w:left="174" w:right="14"/>
      </w:pPr>
      <w:r>
        <w:rPr>
          <w:rFonts w:ascii="Calibri" w:eastAsia="Calibri" w:hAnsi="Calibri" w:cs="Calibri"/>
          <w:b w:val="0"/>
          <w:noProof/>
        </w:rPr>
        <mc:AlternateContent>
          <mc:Choice Requires="wpg">
            <w:drawing>
              <wp:anchor distT="0" distB="0" distL="114300" distR="114300" simplePos="0" relativeHeight="251688960" behindDoc="1" locked="0" layoutInCell="1" allowOverlap="1">
                <wp:simplePos x="0" y="0"/>
                <wp:positionH relativeFrom="column">
                  <wp:posOffset>-28955</wp:posOffset>
                </wp:positionH>
                <wp:positionV relativeFrom="paragraph">
                  <wp:posOffset>-3514071</wp:posOffset>
                </wp:positionV>
                <wp:extent cx="5777179" cy="8119618"/>
                <wp:effectExtent l="0" t="0" r="0" b="0"/>
                <wp:wrapNone/>
                <wp:docPr id="155337" name="Group 155337"/>
                <wp:cNvGraphicFramePr/>
                <a:graphic xmlns:a="http://schemas.openxmlformats.org/drawingml/2006/main">
                  <a:graphicData uri="http://schemas.microsoft.com/office/word/2010/wordprocessingGroup">
                    <wpg:wgp>
                      <wpg:cNvGrpSpPr/>
                      <wpg:grpSpPr>
                        <a:xfrm>
                          <a:off x="0" y="0"/>
                          <a:ext cx="5777179" cy="8119618"/>
                          <a:chOff x="0" y="0"/>
                          <a:chExt cx="5777179" cy="8119618"/>
                        </a:xfrm>
                      </wpg:grpSpPr>
                      <wps:wsp>
                        <wps:cNvPr id="14886" name="Shape 14886"/>
                        <wps:cNvSpPr/>
                        <wps:spPr>
                          <a:xfrm>
                            <a:off x="1639900" y="4643374"/>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4887" name="Shape 14887"/>
                        <wps:cNvSpPr/>
                        <wps:spPr>
                          <a:xfrm>
                            <a:off x="1685112" y="4598035"/>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4900" name="Shape 14900"/>
                        <wps:cNvSpPr/>
                        <wps:spPr>
                          <a:xfrm>
                            <a:off x="2731338" y="3663949"/>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4905" name="Shape 14905"/>
                        <wps:cNvSpPr/>
                        <wps:spPr>
                          <a:xfrm>
                            <a:off x="3131897" y="3138169"/>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4919" name="Shape 14919"/>
                        <wps:cNvSpPr/>
                        <wps:spPr>
                          <a:xfrm>
                            <a:off x="4150563" y="2473010"/>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4921" name="Shape 14921"/>
                        <wps:cNvSpPr/>
                        <wps:spPr>
                          <a:xfrm>
                            <a:off x="3984447" y="2251583"/>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4922" name="Shape 14922"/>
                        <wps:cNvSpPr/>
                        <wps:spPr>
                          <a:xfrm>
                            <a:off x="4029659" y="2206371"/>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78287" name="Shape 378287"/>
                        <wps:cNvSpPr/>
                        <wps:spPr>
                          <a:xfrm>
                            <a:off x="6096" y="6095"/>
                            <a:ext cx="65532" cy="338328"/>
                          </a:xfrm>
                          <a:custGeom>
                            <a:avLst/>
                            <a:gdLst/>
                            <a:ahLst/>
                            <a:cxnLst/>
                            <a:rect l="0" t="0" r="0" b="0"/>
                            <a:pathLst>
                              <a:path w="65532" h="338328">
                                <a:moveTo>
                                  <a:pt x="0" y="0"/>
                                </a:moveTo>
                                <a:lnTo>
                                  <a:pt x="65532" y="0"/>
                                </a:lnTo>
                                <a:lnTo>
                                  <a:pt x="65532" y="338328"/>
                                </a:lnTo>
                                <a:lnTo>
                                  <a:pt x="0" y="3383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78288" name="Shape 378288"/>
                        <wps:cNvSpPr/>
                        <wps:spPr>
                          <a:xfrm>
                            <a:off x="5705551" y="6095"/>
                            <a:ext cx="65532" cy="338328"/>
                          </a:xfrm>
                          <a:custGeom>
                            <a:avLst/>
                            <a:gdLst/>
                            <a:ahLst/>
                            <a:cxnLst/>
                            <a:rect l="0" t="0" r="0" b="0"/>
                            <a:pathLst>
                              <a:path w="65532" h="338328">
                                <a:moveTo>
                                  <a:pt x="0" y="0"/>
                                </a:moveTo>
                                <a:lnTo>
                                  <a:pt x="65532" y="0"/>
                                </a:lnTo>
                                <a:lnTo>
                                  <a:pt x="65532" y="338328"/>
                                </a:lnTo>
                                <a:lnTo>
                                  <a:pt x="0" y="3383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78289" name="Shape 378289"/>
                        <wps:cNvSpPr/>
                        <wps:spPr>
                          <a:xfrm>
                            <a:off x="71628" y="6222"/>
                            <a:ext cx="5633974" cy="338201"/>
                          </a:xfrm>
                          <a:custGeom>
                            <a:avLst/>
                            <a:gdLst/>
                            <a:ahLst/>
                            <a:cxnLst/>
                            <a:rect l="0" t="0" r="0" b="0"/>
                            <a:pathLst>
                              <a:path w="5633974" h="338201">
                                <a:moveTo>
                                  <a:pt x="0" y="0"/>
                                </a:moveTo>
                                <a:lnTo>
                                  <a:pt x="5633974" y="0"/>
                                </a:lnTo>
                                <a:lnTo>
                                  <a:pt x="5633974" y="338201"/>
                                </a:lnTo>
                                <a:lnTo>
                                  <a:pt x="0" y="338201"/>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78290" name="Shape 3782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91" name="Shape 378291"/>
                        <wps:cNvSpPr/>
                        <wps:spPr>
                          <a:xfrm>
                            <a:off x="6096" y="0"/>
                            <a:ext cx="5765038" cy="9144"/>
                          </a:xfrm>
                          <a:custGeom>
                            <a:avLst/>
                            <a:gdLst/>
                            <a:ahLst/>
                            <a:cxnLst/>
                            <a:rect l="0" t="0" r="0" b="0"/>
                            <a:pathLst>
                              <a:path w="5765038" h="9144">
                                <a:moveTo>
                                  <a:pt x="0" y="0"/>
                                </a:moveTo>
                                <a:lnTo>
                                  <a:pt x="5765038" y="0"/>
                                </a:lnTo>
                                <a:lnTo>
                                  <a:pt x="57650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92" name="Shape 378292"/>
                        <wps:cNvSpPr/>
                        <wps:spPr>
                          <a:xfrm>
                            <a:off x="577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93" name="Shape 378293"/>
                        <wps:cNvSpPr/>
                        <wps:spPr>
                          <a:xfrm>
                            <a:off x="0" y="6095"/>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94" name="Shape 378294"/>
                        <wps:cNvSpPr/>
                        <wps:spPr>
                          <a:xfrm>
                            <a:off x="5771084" y="6095"/>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95" name="Shape 378295"/>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96" name="Shape 378296"/>
                        <wps:cNvSpPr/>
                        <wps:spPr>
                          <a:xfrm>
                            <a:off x="6096" y="344424"/>
                            <a:ext cx="5765038" cy="9144"/>
                          </a:xfrm>
                          <a:custGeom>
                            <a:avLst/>
                            <a:gdLst/>
                            <a:ahLst/>
                            <a:cxnLst/>
                            <a:rect l="0" t="0" r="0" b="0"/>
                            <a:pathLst>
                              <a:path w="5765038" h="9144">
                                <a:moveTo>
                                  <a:pt x="0" y="0"/>
                                </a:moveTo>
                                <a:lnTo>
                                  <a:pt x="5765038" y="0"/>
                                </a:lnTo>
                                <a:lnTo>
                                  <a:pt x="576503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97" name="Shape 378297"/>
                        <wps:cNvSpPr/>
                        <wps:spPr>
                          <a:xfrm>
                            <a:off x="5771084"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98" name="Shape 378298"/>
                        <wps:cNvSpPr/>
                        <wps:spPr>
                          <a:xfrm>
                            <a:off x="0" y="350520"/>
                            <a:ext cx="9144" cy="460248"/>
                          </a:xfrm>
                          <a:custGeom>
                            <a:avLst/>
                            <a:gdLst/>
                            <a:ahLst/>
                            <a:cxnLst/>
                            <a:rect l="0" t="0" r="0" b="0"/>
                            <a:pathLst>
                              <a:path w="9144" h="460248">
                                <a:moveTo>
                                  <a:pt x="0" y="0"/>
                                </a:moveTo>
                                <a:lnTo>
                                  <a:pt x="9144" y="0"/>
                                </a:lnTo>
                                <a:lnTo>
                                  <a:pt x="9144" y="460248"/>
                                </a:lnTo>
                                <a:lnTo>
                                  <a:pt x="0" y="460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99" name="Shape 378299"/>
                        <wps:cNvSpPr/>
                        <wps:spPr>
                          <a:xfrm>
                            <a:off x="5771084" y="350520"/>
                            <a:ext cx="9144" cy="460248"/>
                          </a:xfrm>
                          <a:custGeom>
                            <a:avLst/>
                            <a:gdLst/>
                            <a:ahLst/>
                            <a:cxnLst/>
                            <a:rect l="0" t="0" r="0" b="0"/>
                            <a:pathLst>
                              <a:path w="9144" h="460248">
                                <a:moveTo>
                                  <a:pt x="0" y="0"/>
                                </a:moveTo>
                                <a:lnTo>
                                  <a:pt x="9144" y="0"/>
                                </a:lnTo>
                                <a:lnTo>
                                  <a:pt x="9144" y="460248"/>
                                </a:lnTo>
                                <a:lnTo>
                                  <a:pt x="0" y="460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00" name="Shape 378300"/>
                        <wps:cNvSpPr/>
                        <wps:spPr>
                          <a:xfrm>
                            <a:off x="2922092" y="816863"/>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78301" name="Shape 378301"/>
                        <wps:cNvSpPr/>
                        <wps:spPr>
                          <a:xfrm>
                            <a:off x="5705551" y="816863"/>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78302" name="Shape 378302"/>
                        <wps:cNvSpPr/>
                        <wps:spPr>
                          <a:xfrm>
                            <a:off x="2987624" y="816990"/>
                            <a:ext cx="2717927" cy="295530"/>
                          </a:xfrm>
                          <a:custGeom>
                            <a:avLst/>
                            <a:gdLst/>
                            <a:ahLst/>
                            <a:cxnLst/>
                            <a:rect l="0" t="0" r="0" b="0"/>
                            <a:pathLst>
                              <a:path w="2717927" h="295530">
                                <a:moveTo>
                                  <a:pt x="0" y="0"/>
                                </a:moveTo>
                                <a:lnTo>
                                  <a:pt x="2717927" y="0"/>
                                </a:lnTo>
                                <a:lnTo>
                                  <a:pt x="2717927" y="295530"/>
                                </a:lnTo>
                                <a:lnTo>
                                  <a:pt x="0" y="29553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78303" name="Shape 378303"/>
                        <wps:cNvSpPr/>
                        <wps:spPr>
                          <a:xfrm>
                            <a:off x="6096" y="816863"/>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78304" name="Shape 378304"/>
                        <wps:cNvSpPr/>
                        <wps:spPr>
                          <a:xfrm>
                            <a:off x="2850465" y="816863"/>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78305" name="Shape 378305"/>
                        <wps:cNvSpPr/>
                        <wps:spPr>
                          <a:xfrm>
                            <a:off x="71628" y="816990"/>
                            <a:ext cx="2778887" cy="295530"/>
                          </a:xfrm>
                          <a:custGeom>
                            <a:avLst/>
                            <a:gdLst/>
                            <a:ahLst/>
                            <a:cxnLst/>
                            <a:rect l="0" t="0" r="0" b="0"/>
                            <a:pathLst>
                              <a:path w="2778887" h="295530">
                                <a:moveTo>
                                  <a:pt x="0" y="0"/>
                                </a:moveTo>
                                <a:lnTo>
                                  <a:pt x="2778887" y="0"/>
                                </a:lnTo>
                                <a:lnTo>
                                  <a:pt x="2778887" y="295530"/>
                                </a:lnTo>
                                <a:lnTo>
                                  <a:pt x="0" y="29553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78306" name="Shape 378306"/>
                        <wps:cNvSpPr/>
                        <wps:spPr>
                          <a:xfrm>
                            <a:off x="0" y="810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07" name="Shape 378307"/>
                        <wps:cNvSpPr/>
                        <wps:spPr>
                          <a:xfrm>
                            <a:off x="6096" y="810768"/>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08" name="Shape 378308"/>
                        <wps:cNvSpPr/>
                        <wps:spPr>
                          <a:xfrm>
                            <a:off x="2915997" y="810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09" name="Shape 378309"/>
                        <wps:cNvSpPr/>
                        <wps:spPr>
                          <a:xfrm>
                            <a:off x="2922092" y="810768"/>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0" name="Shape 378310"/>
                        <wps:cNvSpPr/>
                        <wps:spPr>
                          <a:xfrm>
                            <a:off x="5771084" y="810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1" name="Shape 378311"/>
                        <wps:cNvSpPr/>
                        <wps:spPr>
                          <a:xfrm>
                            <a:off x="0" y="816863"/>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2" name="Shape 378312"/>
                        <wps:cNvSpPr/>
                        <wps:spPr>
                          <a:xfrm>
                            <a:off x="2915997" y="816863"/>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3" name="Shape 378313"/>
                        <wps:cNvSpPr/>
                        <wps:spPr>
                          <a:xfrm>
                            <a:off x="5771084" y="816863"/>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4" name="Shape 378314"/>
                        <wps:cNvSpPr/>
                        <wps:spPr>
                          <a:xfrm>
                            <a:off x="0" y="1112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5" name="Shape 378315"/>
                        <wps:cNvSpPr/>
                        <wps:spPr>
                          <a:xfrm>
                            <a:off x="6096" y="1112520"/>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6" name="Shape 378316"/>
                        <wps:cNvSpPr/>
                        <wps:spPr>
                          <a:xfrm>
                            <a:off x="2915997" y="1112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7" name="Shape 378317"/>
                        <wps:cNvSpPr/>
                        <wps:spPr>
                          <a:xfrm>
                            <a:off x="2922092" y="1112520"/>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8" name="Shape 378318"/>
                        <wps:cNvSpPr/>
                        <wps:spPr>
                          <a:xfrm>
                            <a:off x="5771084" y="11125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19" name="Shape 378319"/>
                        <wps:cNvSpPr/>
                        <wps:spPr>
                          <a:xfrm>
                            <a:off x="0" y="1118743"/>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0" name="Shape 378320"/>
                        <wps:cNvSpPr/>
                        <wps:spPr>
                          <a:xfrm>
                            <a:off x="2915997" y="1118743"/>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1" name="Shape 378321"/>
                        <wps:cNvSpPr/>
                        <wps:spPr>
                          <a:xfrm>
                            <a:off x="5771084" y="1118743"/>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2" name="Shape 378322"/>
                        <wps:cNvSpPr/>
                        <wps:spPr>
                          <a:xfrm>
                            <a:off x="0" y="25134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3" name="Shape 378323"/>
                        <wps:cNvSpPr/>
                        <wps:spPr>
                          <a:xfrm>
                            <a:off x="6096" y="2513457"/>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4" name="Shape 378324"/>
                        <wps:cNvSpPr/>
                        <wps:spPr>
                          <a:xfrm>
                            <a:off x="2915997" y="25134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5" name="Shape 378325"/>
                        <wps:cNvSpPr/>
                        <wps:spPr>
                          <a:xfrm>
                            <a:off x="2922092" y="2513457"/>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6" name="Shape 378326"/>
                        <wps:cNvSpPr/>
                        <wps:spPr>
                          <a:xfrm>
                            <a:off x="5771084" y="25134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7" name="Shape 378327"/>
                        <wps:cNvSpPr/>
                        <wps:spPr>
                          <a:xfrm>
                            <a:off x="0" y="2519553"/>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8" name="Shape 378328"/>
                        <wps:cNvSpPr/>
                        <wps:spPr>
                          <a:xfrm>
                            <a:off x="2915997" y="2519553"/>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29" name="Shape 378329"/>
                        <wps:cNvSpPr/>
                        <wps:spPr>
                          <a:xfrm>
                            <a:off x="5771084" y="2519553"/>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0" name="Shape 378330"/>
                        <wps:cNvSpPr/>
                        <wps:spPr>
                          <a:xfrm>
                            <a:off x="0" y="34491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1" name="Shape 378331"/>
                        <wps:cNvSpPr/>
                        <wps:spPr>
                          <a:xfrm>
                            <a:off x="6096" y="3449142"/>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2" name="Shape 378332"/>
                        <wps:cNvSpPr/>
                        <wps:spPr>
                          <a:xfrm>
                            <a:off x="2915997" y="34491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3" name="Shape 378333"/>
                        <wps:cNvSpPr/>
                        <wps:spPr>
                          <a:xfrm>
                            <a:off x="2922092" y="3449142"/>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4" name="Shape 378334"/>
                        <wps:cNvSpPr/>
                        <wps:spPr>
                          <a:xfrm>
                            <a:off x="5771084" y="344914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5" name="Shape 378335"/>
                        <wps:cNvSpPr/>
                        <wps:spPr>
                          <a:xfrm>
                            <a:off x="0" y="3455543"/>
                            <a:ext cx="9144" cy="1392936"/>
                          </a:xfrm>
                          <a:custGeom>
                            <a:avLst/>
                            <a:gdLst/>
                            <a:ahLst/>
                            <a:cxnLst/>
                            <a:rect l="0" t="0" r="0" b="0"/>
                            <a:pathLst>
                              <a:path w="9144" h="1392936">
                                <a:moveTo>
                                  <a:pt x="0" y="0"/>
                                </a:moveTo>
                                <a:lnTo>
                                  <a:pt x="9144" y="0"/>
                                </a:lnTo>
                                <a:lnTo>
                                  <a:pt x="9144" y="1392936"/>
                                </a:lnTo>
                                <a:lnTo>
                                  <a:pt x="0" y="1392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6" name="Shape 378336"/>
                        <wps:cNvSpPr/>
                        <wps:spPr>
                          <a:xfrm>
                            <a:off x="2915997" y="3455543"/>
                            <a:ext cx="9144" cy="1392936"/>
                          </a:xfrm>
                          <a:custGeom>
                            <a:avLst/>
                            <a:gdLst/>
                            <a:ahLst/>
                            <a:cxnLst/>
                            <a:rect l="0" t="0" r="0" b="0"/>
                            <a:pathLst>
                              <a:path w="9144" h="1392936">
                                <a:moveTo>
                                  <a:pt x="0" y="0"/>
                                </a:moveTo>
                                <a:lnTo>
                                  <a:pt x="9144" y="0"/>
                                </a:lnTo>
                                <a:lnTo>
                                  <a:pt x="9144" y="1392936"/>
                                </a:lnTo>
                                <a:lnTo>
                                  <a:pt x="0" y="1392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7" name="Shape 378337"/>
                        <wps:cNvSpPr/>
                        <wps:spPr>
                          <a:xfrm>
                            <a:off x="5771084" y="3455543"/>
                            <a:ext cx="9144" cy="1392936"/>
                          </a:xfrm>
                          <a:custGeom>
                            <a:avLst/>
                            <a:gdLst/>
                            <a:ahLst/>
                            <a:cxnLst/>
                            <a:rect l="0" t="0" r="0" b="0"/>
                            <a:pathLst>
                              <a:path w="9144" h="1392936">
                                <a:moveTo>
                                  <a:pt x="0" y="0"/>
                                </a:moveTo>
                                <a:lnTo>
                                  <a:pt x="9144" y="0"/>
                                </a:lnTo>
                                <a:lnTo>
                                  <a:pt x="9144" y="1392936"/>
                                </a:lnTo>
                                <a:lnTo>
                                  <a:pt x="0" y="13929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8" name="Shape 378338"/>
                        <wps:cNvSpPr/>
                        <wps:spPr>
                          <a:xfrm>
                            <a:off x="0" y="48484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39" name="Shape 378339"/>
                        <wps:cNvSpPr/>
                        <wps:spPr>
                          <a:xfrm>
                            <a:off x="6096" y="4848478"/>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0" name="Shape 378340"/>
                        <wps:cNvSpPr/>
                        <wps:spPr>
                          <a:xfrm>
                            <a:off x="2915997" y="48484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1" name="Shape 378341"/>
                        <wps:cNvSpPr/>
                        <wps:spPr>
                          <a:xfrm>
                            <a:off x="2922092" y="4848478"/>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2" name="Shape 378342"/>
                        <wps:cNvSpPr/>
                        <wps:spPr>
                          <a:xfrm>
                            <a:off x="5771084" y="48484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3" name="Shape 378343"/>
                        <wps:cNvSpPr/>
                        <wps:spPr>
                          <a:xfrm>
                            <a:off x="0" y="4854702"/>
                            <a:ext cx="9144" cy="2091182"/>
                          </a:xfrm>
                          <a:custGeom>
                            <a:avLst/>
                            <a:gdLst/>
                            <a:ahLst/>
                            <a:cxnLst/>
                            <a:rect l="0" t="0" r="0" b="0"/>
                            <a:pathLst>
                              <a:path w="9144" h="2091182">
                                <a:moveTo>
                                  <a:pt x="0" y="0"/>
                                </a:moveTo>
                                <a:lnTo>
                                  <a:pt x="9144" y="0"/>
                                </a:lnTo>
                                <a:lnTo>
                                  <a:pt x="9144" y="2091182"/>
                                </a:lnTo>
                                <a:lnTo>
                                  <a:pt x="0" y="20911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4" name="Shape 378344"/>
                        <wps:cNvSpPr/>
                        <wps:spPr>
                          <a:xfrm>
                            <a:off x="2915997" y="4854702"/>
                            <a:ext cx="9144" cy="2091182"/>
                          </a:xfrm>
                          <a:custGeom>
                            <a:avLst/>
                            <a:gdLst/>
                            <a:ahLst/>
                            <a:cxnLst/>
                            <a:rect l="0" t="0" r="0" b="0"/>
                            <a:pathLst>
                              <a:path w="9144" h="2091182">
                                <a:moveTo>
                                  <a:pt x="0" y="0"/>
                                </a:moveTo>
                                <a:lnTo>
                                  <a:pt x="9144" y="0"/>
                                </a:lnTo>
                                <a:lnTo>
                                  <a:pt x="9144" y="2091182"/>
                                </a:lnTo>
                                <a:lnTo>
                                  <a:pt x="0" y="20911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5" name="Shape 378345"/>
                        <wps:cNvSpPr/>
                        <wps:spPr>
                          <a:xfrm>
                            <a:off x="5771084" y="4854702"/>
                            <a:ext cx="9144" cy="2091182"/>
                          </a:xfrm>
                          <a:custGeom>
                            <a:avLst/>
                            <a:gdLst/>
                            <a:ahLst/>
                            <a:cxnLst/>
                            <a:rect l="0" t="0" r="0" b="0"/>
                            <a:pathLst>
                              <a:path w="9144" h="2091182">
                                <a:moveTo>
                                  <a:pt x="0" y="0"/>
                                </a:moveTo>
                                <a:lnTo>
                                  <a:pt x="9144" y="0"/>
                                </a:lnTo>
                                <a:lnTo>
                                  <a:pt x="9144" y="2091182"/>
                                </a:lnTo>
                                <a:lnTo>
                                  <a:pt x="0" y="20911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6" name="Shape 378346"/>
                        <wps:cNvSpPr/>
                        <wps:spPr>
                          <a:xfrm>
                            <a:off x="0" y="69458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7" name="Shape 378347"/>
                        <wps:cNvSpPr/>
                        <wps:spPr>
                          <a:xfrm>
                            <a:off x="6096" y="6945883"/>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8" name="Shape 378348"/>
                        <wps:cNvSpPr/>
                        <wps:spPr>
                          <a:xfrm>
                            <a:off x="2915997" y="69458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49" name="Shape 378349"/>
                        <wps:cNvSpPr/>
                        <wps:spPr>
                          <a:xfrm>
                            <a:off x="2922092" y="6945883"/>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50" name="Shape 378350"/>
                        <wps:cNvSpPr/>
                        <wps:spPr>
                          <a:xfrm>
                            <a:off x="5771084" y="69458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51" name="Shape 378351"/>
                        <wps:cNvSpPr/>
                        <wps:spPr>
                          <a:xfrm>
                            <a:off x="0" y="6951929"/>
                            <a:ext cx="9144" cy="1161593"/>
                          </a:xfrm>
                          <a:custGeom>
                            <a:avLst/>
                            <a:gdLst/>
                            <a:ahLst/>
                            <a:cxnLst/>
                            <a:rect l="0" t="0" r="0" b="0"/>
                            <a:pathLst>
                              <a:path w="9144" h="1161593">
                                <a:moveTo>
                                  <a:pt x="0" y="0"/>
                                </a:moveTo>
                                <a:lnTo>
                                  <a:pt x="9144" y="0"/>
                                </a:lnTo>
                                <a:lnTo>
                                  <a:pt x="9144" y="1161593"/>
                                </a:lnTo>
                                <a:lnTo>
                                  <a:pt x="0" y="1161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52" name="Shape 378352"/>
                        <wps:cNvSpPr/>
                        <wps:spPr>
                          <a:xfrm>
                            <a:off x="0" y="81135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53" name="Shape 378353"/>
                        <wps:cNvSpPr/>
                        <wps:spPr>
                          <a:xfrm>
                            <a:off x="6096" y="8113522"/>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54" name="Shape 378354"/>
                        <wps:cNvSpPr/>
                        <wps:spPr>
                          <a:xfrm>
                            <a:off x="2915997" y="6951929"/>
                            <a:ext cx="9144" cy="1161593"/>
                          </a:xfrm>
                          <a:custGeom>
                            <a:avLst/>
                            <a:gdLst/>
                            <a:ahLst/>
                            <a:cxnLst/>
                            <a:rect l="0" t="0" r="0" b="0"/>
                            <a:pathLst>
                              <a:path w="9144" h="1161593">
                                <a:moveTo>
                                  <a:pt x="0" y="0"/>
                                </a:moveTo>
                                <a:lnTo>
                                  <a:pt x="9144" y="0"/>
                                </a:lnTo>
                                <a:lnTo>
                                  <a:pt x="9144" y="1161593"/>
                                </a:lnTo>
                                <a:lnTo>
                                  <a:pt x="0" y="1161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55" name="Shape 378355"/>
                        <wps:cNvSpPr/>
                        <wps:spPr>
                          <a:xfrm>
                            <a:off x="2915997" y="81135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56" name="Shape 378356"/>
                        <wps:cNvSpPr/>
                        <wps:spPr>
                          <a:xfrm>
                            <a:off x="2922092" y="8113522"/>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57" name="Shape 378357"/>
                        <wps:cNvSpPr/>
                        <wps:spPr>
                          <a:xfrm>
                            <a:off x="5771084" y="6951929"/>
                            <a:ext cx="9144" cy="1161593"/>
                          </a:xfrm>
                          <a:custGeom>
                            <a:avLst/>
                            <a:gdLst/>
                            <a:ahLst/>
                            <a:cxnLst/>
                            <a:rect l="0" t="0" r="0" b="0"/>
                            <a:pathLst>
                              <a:path w="9144" h="1161593">
                                <a:moveTo>
                                  <a:pt x="0" y="0"/>
                                </a:moveTo>
                                <a:lnTo>
                                  <a:pt x="9144" y="0"/>
                                </a:lnTo>
                                <a:lnTo>
                                  <a:pt x="9144" y="1161593"/>
                                </a:lnTo>
                                <a:lnTo>
                                  <a:pt x="0" y="1161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58" name="Shape 378358"/>
                        <wps:cNvSpPr/>
                        <wps:spPr>
                          <a:xfrm>
                            <a:off x="5771084" y="81135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337" style="width:454.896pt;height:639.34pt;position:absolute;z-index:-2147483393;mso-position-horizontal-relative:text;mso-position-horizontal:absolute;margin-left:-2.28001pt;mso-position-vertical-relative:text;margin-top:-276.699pt;" coordsize="57771,81196">
                <v:shape id="Shape 14886" style="position:absolute;width:631;height:629;left:16399;top:46433;"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14887" style="position:absolute;width:631;height:631;left:16851;top:45980;"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14900" style="position:absolute;width:631;height:631;left:27313;top:36639;"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14905" style="position:absolute;width:631;height:632;left:31318;top:31381;"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shape id="Shape 14919" style="position:absolute;width:307;height:677;left:41505;top:24730;"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14921" style="position:absolute;width:631;height:629;left:39844;top:22515;"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shape id="Shape 14922" style="position:absolute;width:631;height:629;left:40296;top:22063;"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shape id="Shape 378359" style="position:absolute;width:655;height:3383;left:60;top:60;" coordsize="65532,338328" path="m0,0l65532,0l65532,338328l0,338328l0,0">
                  <v:stroke weight="0pt" endcap="flat" joinstyle="miter" miterlimit="10" on="false" color="#000000" opacity="0"/>
                  <v:fill on="true" color="#d9e2f3"/>
                </v:shape>
                <v:shape id="Shape 378360" style="position:absolute;width:655;height:3383;left:57055;top:60;" coordsize="65532,338328" path="m0,0l65532,0l65532,338328l0,338328l0,0">
                  <v:stroke weight="0pt" endcap="flat" joinstyle="miter" miterlimit="10" on="false" color="#000000" opacity="0"/>
                  <v:fill on="true" color="#d9e2f3"/>
                </v:shape>
                <v:shape id="Shape 378361" style="position:absolute;width:56339;height:3382;left:716;top:62;" coordsize="5633974,338201" path="m0,0l5633974,0l5633974,338201l0,338201l0,0">
                  <v:stroke weight="0pt" endcap="flat" joinstyle="miter" miterlimit="10" on="false" color="#000000" opacity="0"/>
                  <v:fill on="true" color="#d9e2f3"/>
                </v:shape>
                <v:shape id="Shape 378362" style="position:absolute;width:91;height:91;left:0;top:0;" coordsize="9144,9144" path="m0,0l9144,0l9144,9144l0,9144l0,0">
                  <v:stroke weight="0pt" endcap="flat" joinstyle="miter" miterlimit="10" on="false" color="#000000" opacity="0"/>
                  <v:fill on="true" color="#000000"/>
                </v:shape>
                <v:shape id="Shape 378363" style="position:absolute;width:57650;height:91;left:60;top:0;" coordsize="5765038,9144" path="m0,0l5765038,0l5765038,9144l0,9144l0,0">
                  <v:stroke weight="0pt" endcap="flat" joinstyle="miter" miterlimit="10" on="false" color="#000000" opacity="0"/>
                  <v:fill on="true" color="#000000"/>
                </v:shape>
                <v:shape id="Shape 378364" style="position:absolute;width:91;height:91;left:57710;top:0;" coordsize="9144,9144" path="m0,0l9144,0l9144,9144l0,9144l0,0">
                  <v:stroke weight="0pt" endcap="flat" joinstyle="miter" miterlimit="10" on="false" color="#000000" opacity="0"/>
                  <v:fill on="true" color="#000000"/>
                </v:shape>
                <v:shape id="Shape 378365" style="position:absolute;width:91;height:3383;left:0;top:60;" coordsize="9144,338328" path="m0,0l9144,0l9144,338328l0,338328l0,0">
                  <v:stroke weight="0pt" endcap="flat" joinstyle="miter" miterlimit="10" on="false" color="#000000" opacity="0"/>
                  <v:fill on="true" color="#000000"/>
                </v:shape>
                <v:shape id="Shape 378366" style="position:absolute;width:91;height:3383;left:57710;top:60;" coordsize="9144,338328" path="m0,0l9144,0l9144,338328l0,338328l0,0">
                  <v:stroke weight="0pt" endcap="flat" joinstyle="miter" miterlimit="10" on="false" color="#000000" opacity="0"/>
                  <v:fill on="true" color="#000000"/>
                </v:shape>
                <v:shape id="Shape 378367" style="position:absolute;width:91;height:91;left:0;top:3444;" coordsize="9144,9144" path="m0,0l9144,0l9144,9144l0,9144l0,0">
                  <v:stroke weight="0pt" endcap="flat" joinstyle="miter" miterlimit="10" on="false" color="#000000" opacity="0"/>
                  <v:fill on="true" color="#000000"/>
                </v:shape>
                <v:shape id="Shape 378368" style="position:absolute;width:57650;height:91;left:60;top:3444;" coordsize="5765038,9144" path="m0,0l5765038,0l5765038,9144l0,9144l0,0">
                  <v:stroke weight="0pt" endcap="flat" joinstyle="miter" miterlimit="10" on="false" color="#000000" opacity="0"/>
                  <v:fill on="true" color="#000000"/>
                </v:shape>
                <v:shape id="Shape 378369" style="position:absolute;width:91;height:91;left:57710;top:3444;" coordsize="9144,9144" path="m0,0l9144,0l9144,9144l0,9144l0,0">
                  <v:stroke weight="0pt" endcap="flat" joinstyle="miter" miterlimit="10" on="false" color="#000000" opacity="0"/>
                  <v:fill on="true" color="#000000"/>
                </v:shape>
                <v:shape id="Shape 378370" style="position:absolute;width:91;height:4602;left:0;top:3505;" coordsize="9144,460248" path="m0,0l9144,0l9144,460248l0,460248l0,0">
                  <v:stroke weight="0pt" endcap="flat" joinstyle="miter" miterlimit="10" on="false" color="#000000" opacity="0"/>
                  <v:fill on="true" color="#000000"/>
                </v:shape>
                <v:shape id="Shape 378371" style="position:absolute;width:91;height:4602;left:57710;top:3505;" coordsize="9144,460248" path="m0,0l9144,0l9144,460248l0,460248l0,0">
                  <v:stroke weight="0pt" endcap="flat" joinstyle="miter" miterlimit="10" on="false" color="#000000" opacity="0"/>
                  <v:fill on="true" color="#000000"/>
                </v:shape>
                <v:shape id="Shape 378372" style="position:absolute;width:655;height:2956;left:29220;top:8168;" coordsize="65532,295656" path="m0,0l65532,0l65532,295656l0,295656l0,0">
                  <v:stroke weight="0pt" endcap="flat" joinstyle="miter" miterlimit="10" on="false" color="#000000" opacity="0"/>
                  <v:fill on="true" color="#d9e2f3"/>
                </v:shape>
                <v:shape id="Shape 378373" style="position:absolute;width:655;height:2956;left:57055;top:8168;" coordsize="65532,295656" path="m0,0l65532,0l65532,295656l0,295656l0,0">
                  <v:stroke weight="0pt" endcap="flat" joinstyle="miter" miterlimit="10" on="false" color="#000000" opacity="0"/>
                  <v:fill on="true" color="#d9e2f3"/>
                </v:shape>
                <v:shape id="Shape 378374" style="position:absolute;width:27179;height:2955;left:29876;top:8169;" coordsize="2717927,295530" path="m0,0l2717927,0l2717927,295530l0,295530l0,0">
                  <v:stroke weight="0pt" endcap="flat" joinstyle="miter" miterlimit="10" on="false" color="#000000" opacity="0"/>
                  <v:fill on="true" color="#d9e2f3"/>
                </v:shape>
                <v:shape id="Shape 378375" style="position:absolute;width:655;height:2956;left:60;top:8168;" coordsize="65532,295656" path="m0,0l65532,0l65532,295656l0,295656l0,0">
                  <v:stroke weight="0pt" endcap="flat" joinstyle="miter" miterlimit="10" on="false" color="#000000" opacity="0"/>
                  <v:fill on="true" color="#d9e2f3"/>
                </v:shape>
                <v:shape id="Shape 378376" style="position:absolute;width:655;height:2956;left:28504;top:8168;" coordsize="65532,295656" path="m0,0l65532,0l65532,295656l0,295656l0,0">
                  <v:stroke weight="0pt" endcap="flat" joinstyle="miter" miterlimit="10" on="false" color="#000000" opacity="0"/>
                  <v:fill on="true" color="#d9e2f3"/>
                </v:shape>
                <v:shape id="Shape 378377" style="position:absolute;width:27788;height:2955;left:716;top:8169;" coordsize="2778887,295530" path="m0,0l2778887,0l2778887,295530l0,295530l0,0">
                  <v:stroke weight="0pt" endcap="flat" joinstyle="miter" miterlimit="10" on="false" color="#000000" opacity="0"/>
                  <v:fill on="true" color="#d9e2f3"/>
                </v:shape>
                <v:shape id="Shape 378378" style="position:absolute;width:91;height:91;left:0;top:8107;" coordsize="9144,9144" path="m0,0l9144,0l9144,9144l0,9144l0,0">
                  <v:stroke weight="0pt" endcap="flat" joinstyle="miter" miterlimit="10" on="false" color="#000000" opacity="0"/>
                  <v:fill on="true" color="#000000"/>
                </v:shape>
                <v:shape id="Shape 378379" style="position:absolute;width:29099;height:91;left:60;top:8107;" coordsize="2909951,9144" path="m0,0l2909951,0l2909951,9144l0,9144l0,0">
                  <v:stroke weight="0pt" endcap="flat" joinstyle="miter" miterlimit="10" on="false" color="#000000" opacity="0"/>
                  <v:fill on="true" color="#000000"/>
                </v:shape>
                <v:shape id="Shape 378380" style="position:absolute;width:91;height:91;left:29159;top:8107;" coordsize="9144,9144" path="m0,0l9144,0l9144,9144l0,9144l0,0">
                  <v:stroke weight="0pt" endcap="flat" joinstyle="miter" miterlimit="10" on="false" color="#000000" opacity="0"/>
                  <v:fill on="true" color="#000000"/>
                </v:shape>
                <v:shape id="Shape 378381" style="position:absolute;width:28489;height:91;left:29220;top:8107;" coordsize="2848991,9144" path="m0,0l2848991,0l2848991,9144l0,9144l0,0">
                  <v:stroke weight="0pt" endcap="flat" joinstyle="miter" miterlimit="10" on="false" color="#000000" opacity="0"/>
                  <v:fill on="true" color="#000000"/>
                </v:shape>
                <v:shape id="Shape 378382" style="position:absolute;width:91;height:91;left:57710;top:8107;" coordsize="9144,9144" path="m0,0l9144,0l9144,9144l0,9144l0,0">
                  <v:stroke weight="0pt" endcap="flat" joinstyle="miter" miterlimit="10" on="false" color="#000000" opacity="0"/>
                  <v:fill on="true" color="#000000"/>
                </v:shape>
                <v:shape id="Shape 378383" style="position:absolute;width:91;height:2956;left:0;top:8168;" coordsize="9144,295656" path="m0,0l9144,0l9144,295656l0,295656l0,0">
                  <v:stroke weight="0pt" endcap="flat" joinstyle="miter" miterlimit="10" on="false" color="#000000" opacity="0"/>
                  <v:fill on="true" color="#000000"/>
                </v:shape>
                <v:shape id="Shape 378384" style="position:absolute;width:91;height:2956;left:29159;top:8168;" coordsize="9144,295656" path="m0,0l9144,0l9144,295656l0,295656l0,0">
                  <v:stroke weight="0pt" endcap="flat" joinstyle="miter" miterlimit="10" on="false" color="#000000" opacity="0"/>
                  <v:fill on="true" color="#000000"/>
                </v:shape>
                <v:shape id="Shape 378385" style="position:absolute;width:91;height:2956;left:57710;top:8168;" coordsize="9144,295656" path="m0,0l9144,0l9144,295656l0,295656l0,0">
                  <v:stroke weight="0pt" endcap="flat" joinstyle="miter" miterlimit="10" on="false" color="#000000" opacity="0"/>
                  <v:fill on="true" color="#000000"/>
                </v:shape>
                <v:shape id="Shape 378386" style="position:absolute;width:91;height:91;left:0;top:11125;" coordsize="9144,9144" path="m0,0l9144,0l9144,9144l0,9144l0,0">
                  <v:stroke weight="0pt" endcap="flat" joinstyle="miter" miterlimit="10" on="false" color="#000000" opacity="0"/>
                  <v:fill on="true" color="#000000"/>
                </v:shape>
                <v:shape id="Shape 378387" style="position:absolute;width:29099;height:91;left:60;top:11125;" coordsize="2909951,9144" path="m0,0l2909951,0l2909951,9144l0,9144l0,0">
                  <v:stroke weight="0pt" endcap="flat" joinstyle="miter" miterlimit="10" on="false" color="#000000" opacity="0"/>
                  <v:fill on="true" color="#000000"/>
                </v:shape>
                <v:shape id="Shape 378388" style="position:absolute;width:91;height:91;left:29159;top:11125;" coordsize="9144,9144" path="m0,0l9144,0l9144,9144l0,9144l0,0">
                  <v:stroke weight="0pt" endcap="flat" joinstyle="miter" miterlimit="10" on="false" color="#000000" opacity="0"/>
                  <v:fill on="true" color="#000000"/>
                </v:shape>
                <v:shape id="Shape 378389" style="position:absolute;width:28489;height:91;left:29220;top:11125;" coordsize="2848991,9144" path="m0,0l2848991,0l2848991,9144l0,9144l0,0">
                  <v:stroke weight="0pt" endcap="flat" joinstyle="miter" miterlimit="10" on="false" color="#000000" opacity="0"/>
                  <v:fill on="true" color="#000000"/>
                </v:shape>
                <v:shape id="Shape 378390" style="position:absolute;width:91;height:91;left:57710;top:11125;" coordsize="9144,9144" path="m0,0l9144,0l9144,9144l0,9144l0,0">
                  <v:stroke weight="0pt" endcap="flat" joinstyle="miter" miterlimit="10" on="false" color="#000000" opacity="0"/>
                  <v:fill on="true" color="#000000"/>
                </v:shape>
                <v:shape id="Shape 378391" style="position:absolute;width:91;height:13947;left:0;top:11187;" coordsize="9144,1394714" path="m0,0l9144,0l9144,1394714l0,1394714l0,0">
                  <v:stroke weight="0pt" endcap="flat" joinstyle="miter" miterlimit="10" on="false" color="#000000" opacity="0"/>
                  <v:fill on="true" color="#000000"/>
                </v:shape>
                <v:shape id="Shape 378392" style="position:absolute;width:91;height:13947;left:29159;top:11187;" coordsize="9144,1394714" path="m0,0l9144,0l9144,1394714l0,1394714l0,0">
                  <v:stroke weight="0pt" endcap="flat" joinstyle="miter" miterlimit="10" on="false" color="#000000" opacity="0"/>
                  <v:fill on="true" color="#000000"/>
                </v:shape>
                <v:shape id="Shape 378393" style="position:absolute;width:91;height:13947;left:57710;top:11187;" coordsize="9144,1394714" path="m0,0l9144,0l9144,1394714l0,1394714l0,0">
                  <v:stroke weight="0pt" endcap="flat" joinstyle="miter" miterlimit="10" on="false" color="#000000" opacity="0"/>
                  <v:fill on="true" color="#000000"/>
                </v:shape>
                <v:shape id="Shape 378394" style="position:absolute;width:91;height:91;left:0;top:25134;" coordsize="9144,9144" path="m0,0l9144,0l9144,9144l0,9144l0,0">
                  <v:stroke weight="0pt" endcap="flat" joinstyle="miter" miterlimit="10" on="false" color="#000000" opacity="0"/>
                  <v:fill on="true" color="#000000"/>
                </v:shape>
                <v:shape id="Shape 378395" style="position:absolute;width:29099;height:91;left:60;top:25134;" coordsize="2909951,9144" path="m0,0l2909951,0l2909951,9144l0,9144l0,0">
                  <v:stroke weight="0pt" endcap="flat" joinstyle="miter" miterlimit="10" on="false" color="#000000" opacity="0"/>
                  <v:fill on="true" color="#000000"/>
                </v:shape>
                <v:shape id="Shape 378396" style="position:absolute;width:91;height:91;left:29159;top:25134;" coordsize="9144,9144" path="m0,0l9144,0l9144,9144l0,9144l0,0">
                  <v:stroke weight="0pt" endcap="flat" joinstyle="miter" miterlimit="10" on="false" color="#000000" opacity="0"/>
                  <v:fill on="true" color="#000000"/>
                </v:shape>
                <v:shape id="Shape 378397" style="position:absolute;width:28489;height:91;left:29220;top:25134;" coordsize="2848991,9144" path="m0,0l2848991,0l2848991,9144l0,9144l0,0">
                  <v:stroke weight="0pt" endcap="flat" joinstyle="miter" miterlimit="10" on="false" color="#000000" opacity="0"/>
                  <v:fill on="true" color="#000000"/>
                </v:shape>
                <v:shape id="Shape 378398" style="position:absolute;width:91;height:91;left:57710;top:25134;" coordsize="9144,9144" path="m0,0l9144,0l9144,9144l0,9144l0,0">
                  <v:stroke weight="0pt" endcap="flat" joinstyle="miter" miterlimit="10" on="false" color="#000000" opacity="0"/>
                  <v:fill on="true" color="#000000"/>
                </v:shape>
                <v:shape id="Shape 378399" style="position:absolute;width:91;height:9296;left:0;top:25195;" coordsize="9144,929640" path="m0,0l9144,0l9144,929640l0,929640l0,0">
                  <v:stroke weight="0pt" endcap="flat" joinstyle="miter" miterlimit="10" on="false" color="#000000" opacity="0"/>
                  <v:fill on="true" color="#000000"/>
                </v:shape>
                <v:shape id="Shape 378400" style="position:absolute;width:91;height:9296;left:29159;top:25195;" coordsize="9144,929640" path="m0,0l9144,0l9144,929640l0,929640l0,0">
                  <v:stroke weight="0pt" endcap="flat" joinstyle="miter" miterlimit="10" on="false" color="#000000" opacity="0"/>
                  <v:fill on="true" color="#000000"/>
                </v:shape>
                <v:shape id="Shape 378401" style="position:absolute;width:91;height:9296;left:57710;top:25195;" coordsize="9144,929640" path="m0,0l9144,0l9144,929640l0,929640l0,0">
                  <v:stroke weight="0pt" endcap="flat" joinstyle="miter" miterlimit="10" on="false" color="#000000" opacity="0"/>
                  <v:fill on="true" color="#000000"/>
                </v:shape>
                <v:shape id="Shape 378402" style="position:absolute;width:91;height:91;left:0;top:34491;" coordsize="9144,9144" path="m0,0l9144,0l9144,9144l0,9144l0,0">
                  <v:stroke weight="0pt" endcap="flat" joinstyle="miter" miterlimit="10" on="false" color="#000000" opacity="0"/>
                  <v:fill on="true" color="#000000"/>
                </v:shape>
                <v:shape id="Shape 378403" style="position:absolute;width:29099;height:91;left:60;top:34491;" coordsize="2909951,9144" path="m0,0l2909951,0l2909951,9144l0,9144l0,0">
                  <v:stroke weight="0pt" endcap="flat" joinstyle="miter" miterlimit="10" on="false" color="#000000" opacity="0"/>
                  <v:fill on="true" color="#000000"/>
                </v:shape>
                <v:shape id="Shape 378404" style="position:absolute;width:91;height:91;left:29159;top:34491;" coordsize="9144,9144" path="m0,0l9144,0l9144,9144l0,9144l0,0">
                  <v:stroke weight="0pt" endcap="flat" joinstyle="miter" miterlimit="10" on="false" color="#000000" opacity="0"/>
                  <v:fill on="true" color="#000000"/>
                </v:shape>
                <v:shape id="Shape 378405" style="position:absolute;width:28489;height:91;left:29220;top:34491;" coordsize="2848991,9144" path="m0,0l2848991,0l2848991,9144l0,9144l0,0">
                  <v:stroke weight="0pt" endcap="flat" joinstyle="miter" miterlimit="10" on="false" color="#000000" opacity="0"/>
                  <v:fill on="true" color="#000000"/>
                </v:shape>
                <v:shape id="Shape 378406" style="position:absolute;width:91;height:91;left:57710;top:34491;" coordsize="9144,9144" path="m0,0l9144,0l9144,9144l0,9144l0,0">
                  <v:stroke weight="0pt" endcap="flat" joinstyle="miter" miterlimit="10" on="false" color="#000000" opacity="0"/>
                  <v:fill on="true" color="#000000"/>
                </v:shape>
                <v:shape id="Shape 378407" style="position:absolute;width:91;height:13929;left:0;top:34555;" coordsize="9144,1392936" path="m0,0l9144,0l9144,1392936l0,1392936l0,0">
                  <v:stroke weight="0pt" endcap="flat" joinstyle="miter" miterlimit="10" on="false" color="#000000" opacity="0"/>
                  <v:fill on="true" color="#000000"/>
                </v:shape>
                <v:shape id="Shape 378408" style="position:absolute;width:91;height:13929;left:29159;top:34555;" coordsize="9144,1392936" path="m0,0l9144,0l9144,1392936l0,1392936l0,0">
                  <v:stroke weight="0pt" endcap="flat" joinstyle="miter" miterlimit="10" on="false" color="#000000" opacity="0"/>
                  <v:fill on="true" color="#000000"/>
                </v:shape>
                <v:shape id="Shape 378409" style="position:absolute;width:91;height:13929;left:57710;top:34555;" coordsize="9144,1392936" path="m0,0l9144,0l9144,1392936l0,1392936l0,0">
                  <v:stroke weight="0pt" endcap="flat" joinstyle="miter" miterlimit="10" on="false" color="#000000" opacity="0"/>
                  <v:fill on="true" color="#000000"/>
                </v:shape>
                <v:shape id="Shape 378410" style="position:absolute;width:91;height:91;left:0;top:48484;" coordsize="9144,9144" path="m0,0l9144,0l9144,9144l0,9144l0,0">
                  <v:stroke weight="0pt" endcap="flat" joinstyle="miter" miterlimit="10" on="false" color="#000000" opacity="0"/>
                  <v:fill on="true" color="#000000"/>
                </v:shape>
                <v:shape id="Shape 378411" style="position:absolute;width:29099;height:91;left:60;top:48484;" coordsize="2909951,9144" path="m0,0l2909951,0l2909951,9144l0,9144l0,0">
                  <v:stroke weight="0pt" endcap="flat" joinstyle="miter" miterlimit="10" on="false" color="#000000" opacity="0"/>
                  <v:fill on="true" color="#000000"/>
                </v:shape>
                <v:shape id="Shape 378412" style="position:absolute;width:91;height:91;left:29159;top:48484;" coordsize="9144,9144" path="m0,0l9144,0l9144,9144l0,9144l0,0">
                  <v:stroke weight="0pt" endcap="flat" joinstyle="miter" miterlimit="10" on="false" color="#000000" opacity="0"/>
                  <v:fill on="true" color="#000000"/>
                </v:shape>
                <v:shape id="Shape 378413" style="position:absolute;width:28489;height:91;left:29220;top:48484;" coordsize="2848991,9144" path="m0,0l2848991,0l2848991,9144l0,9144l0,0">
                  <v:stroke weight="0pt" endcap="flat" joinstyle="miter" miterlimit="10" on="false" color="#000000" opacity="0"/>
                  <v:fill on="true" color="#000000"/>
                </v:shape>
                <v:shape id="Shape 378414" style="position:absolute;width:91;height:91;left:57710;top:48484;" coordsize="9144,9144" path="m0,0l9144,0l9144,9144l0,9144l0,0">
                  <v:stroke weight="0pt" endcap="flat" joinstyle="miter" miterlimit="10" on="false" color="#000000" opacity="0"/>
                  <v:fill on="true" color="#000000"/>
                </v:shape>
                <v:shape id="Shape 378415" style="position:absolute;width:91;height:20911;left:0;top:48547;" coordsize="9144,2091182" path="m0,0l9144,0l9144,2091182l0,2091182l0,0">
                  <v:stroke weight="0pt" endcap="flat" joinstyle="miter" miterlimit="10" on="false" color="#000000" opacity="0"/>
                  <v:fill on="true" color="#000000"/>
                </v:shape>
                <v:shape id="Shape 378416" style="position:absolute;width:91;height:20911;left:29159;top:48547;" coordsize="9144,2091182" path="m0,0l9144,0l9144,2091182l0,2091182l0,0">
                  <v:stroke weight="0pt" endcap="flat" joinstyle="miter" miterlimit="10" on="false" color="#000000" opacity="0"/>
                  <v:fill on="true" color="#000000"/>
                </v:shape>
                <v:shape id="Shape 378417" style="position:absolute;width:91;height:20911;left:57710;top:48547;" coordsize="9144,2091182" path="m0,0l9144,0l9144,2091182l0,2091182l0,0">
                  <v:stroke weight="0pt" endcap="flat" joinstyle="miter" miterlimit="10" on="false" color="#000000" opacity="0"/>
                  <v:fill on="true" color="#000000"/>
                </v:shape>
                <v:shape id="Shape 378418" style="position:absolute;width:91;height:91;left:0;top:69458;" coordsize="9144,9144" path="m0,0l9144,0l9144,9144l0,9144l0,0">
                  <v:stroke weight="0pt" endcap="flat" joinstyle="miter" miterlimit="10" on="false" color="#000000" opacity="0"/>
                  <v:fill on="true" color="#000000"/>
                </v:shape>
                <v:shape id="Shape 378419" style="position:absolute;width:29099;height:91;left:60;top:69458;" coordsize="2909951,9144" path="m0,0l2909951,0l2909951,9144l0,9144l0,0">
                  <v:stroke weight="0pt" endcap="flat" joinstyle="miter" miterlimit="10" on="false" color="#000000" opacity="0"/>
                  <v:fill on="true" color="#000000"/>
                </v:shape>
                <v:shape id="Shape 378420" style="position:absolute;width:91;height:91;left:29159;top:69458;" coordsize="9144,9144" path="m0,0l9144,0l9144,9144l0,9144l0,0">
                  <v:stroke weight="0pt" endcap="flat" joinstyle="miter" miterlimit="10" on="false" color="#000000" opacity="0"/>
                  <v:fill on="true" color="#000000"/>
                </v:shape>
                <v:shape id="Shape 378421" style="position:absolute;width:28489;height:91;left:29220;top:69458;" coordsize="2848991,9144" path="m0,0l2848991,0l2848991,9144l0,9144l0,0">
                  <v:stroke weight="0pt" endcap="flat" joinstyle="miter" miterlimit="10" on="false" color="#000000" opacity="0"/>
                  <v:fill on="true" color="#000000"/>
                </v:shape>
                <v:shape id="Shape 378422" style="position:absolute;width:91;height:91;left:57710;top:69458;" coordsize="9144,9144" path="m0,0l9144,0l9144,9144l0,9144l0,0">
                  <v:stroke weight="0pt" endcap="flat" joinstyle="miter" miterlimit="10" on="false" color="#000000" opacity="0"/>
                  <v:fill on="true" color="#000000"/>
                </v:shape>
                <v:shape id="Shape 378423" style="position:absolute;width:91;height:11615;left:0;top:69519;" coordsize="9144,1161593" path="m0,0l9144,0l9144,1161593l0,1161593l0,0">
                  <v:stroke weight="0pt" endcap="flat" joinstyle="miter" miterlimit="10" on="false" color="#000000" opacity="0"/>
                  <v:fill on="true" color="#000000"/>
                </v:shape>
                <v:shape id="Shape 378424" style="position:absolute;width:91;height:91;left:0;top:81135;" coordsize="9144,9144" path="m0,0l9144,0l9144,9144l0,9144l0,0">
                  <v:stroke weight="0pt" endcap="flat" joinstyle="miter" miterlimit="10" on="false" color="#000000" opacity="0"/>
                  <v:fill on="true" color="#000000"/>
                </v:shape>
                <v:shape id="Shape 378425" style="position:absolute;width:29099;height:91;left:60;top:81135;" coordsize="2909951,9144" path="m0,0l2909951,0l2909951,9144l0,9144l0,0">
                  <v:stroke weight="0pt" endcap="flat" joinstyle="miter" miterlimit="10" on="false" color="#000000" opacity="0"/>
                  <v:fill on="true" color="#000000"/>
                </v:shape>
                <v:shape id="Shape 378426" style="position:absolute;width:91;height:11615;left:29159;top:69519;" coordsize="9144,1161593" path="m0,0l9144,0l9144,1161593l0,1161593l0,0">
                  <v:stroke weight="0pt" endcap="flat" joinstyle="miter" miterlimit="10" on="false" color="#000000" opacity="0"/>
                  <v:fill on="true" color="#000000"/>
                </v:shape>
                <v:shape id="Shape 378427" style="position:absolute;width:91;height:91;left:29159;top:81135;" coordsize="9144,9144" path="m0,0l9144,0l9144,9144l0,9144l0,0">
                  <v:stroke weight="0pt" endcap="flat" joinstyle="miter" miterlimit="10" on="false" color="#000000" opacity="0"/>
                  <v:fill on="true" color="#000000"/>
                </v:shape>
                <v:shape id="Shape 378428" style="position:absolute;width:28489;height:91;left:29220;top:81135;" coordsize="2848991,9144" path="m0,0l2848991,0l2848991,9144l0,9144l0,0">
                  <v:stroke weight="0pt" endcap="flat" joinstyle="miter" miterlimit="10" on="false" color="#000000" opacity="0"/>
                  <v:fill on="true" color="#000000"/>
                </v:shape>
                <v:shape id="Shape 378429" style="position:absolute;width:91;height:11615;left:57710;top:69519;" coordsize="9144,1161593" path="m0,0l9144,0l9144,1161593l0,1161593l0,0">
                  <v:stroke weight="0pt" endcap="flat" joinstyle="miter" miterlimit="10" on="false" color="#000000" opacity="0"/>
                  <v:fill on="true" color="#000000"/>
                </v:shape>
                <v:shape id="Shape 378430" style="position:absolute;width:91;height:91;left:57710;top:81135;" coordsize="9144,9144" path="m0,0l9144,0l9144,9144l0,9144l0,0">
                  <v:stroke weight="0pt" endcap="flat" joinstyle="miter" miterlimit="10" on="false" color="#000000" opacity="0"/>
                  <v:fill on="true" color="#000000"/>
                </v:shape>
              </v:group>
            </w:pict>
          </mc:Fallback>
        </mc:AlternateContent>
      </w:r>
      <w:r>
        <w:rPr>
          <w:bCs/>
          <w:rtl/>
        </w:rPr>
        <w:t>)</w:t>
      </w:r>
      <w:r>
        <w:rPr>
          <w:bCs/>
        </w:rPr>
        <w:t>8</w:t>
      </w:r>
      <w:r>
        <w:rPr>
          <w:bCs/>
          <w:rtl/>
        </w:rPr>
        <w:t xml:space="preserve"> – </w:t>
      </w:r>
      <w:r>
        <w:rPr>
          <w:bCs/>
        </w:rPr>
        <w:t>3</w:t>
      </w:r>
      <w:r>
        <w:rPr>
          <w:bCs/>
          <w:rtl/>
        </w:rPr>
        <w:t xml:space="preserve"> ( يحقع  يكل البرنامس: التكامل  يل مكوناتي مل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ملائمة مكونات  يكل البرنامس ومدى تحقيقها لموال فات مقرارت وأنشطة تتسع مة بعضها وتعكس المستجدات العلمية اللريس ولأهداف </w:t>
      </w:r>
      <w:r>
        <w:rPr>
          <w:bCs/>
          <w:rtl/>
        </w:rPr>
        <w:t>البرنامس: نس  العلولا الملتلفة - المق رارت والمهنية في مجاي التل ا   والتوا ن  يل المحتوى الن ري وتس لس لها المنطقي - المكون العملي/التطبيقي – لفاية والتطبيقي )التدري  العملي/الميداني(  والتوافع  يل المتطلبات التدري  الميدان</w:t>
      </w:r>
      <w:r>
        <w:rPr>
          <w:bCs/>
          <w:strike/>
          <w:u w:val="single" w:color="000000"/>
          <w:rtl/>
        </w:rPr>
        <w:t>ي</w:t>
      </w:r>
      <w:r>
        <w:rPr>
          <w:bCs/>
          <w:rtl/>
        </w:rPr>
        <w:t xml:space="preserve"> - ............ </w:t>
      </w:r>
    </w:p>
    <w:p w:rsidR="00885142" w:rsidRDefault="000963C3">
      <w:pPr>
        <w:numPr>
          <w:ilvl w:val="0"/>
          <w:numId w:val="4"/>
        </w:numPr>
        <w:ind w:right="14" w:hanging="321"/>
      </w:pPr>
      <w:r>
        <w:rPr>
          <w:bCs/>
          <w:rtl/>
        </w:rPr>
        <w:t>اللائحة واع حة</w:t>
      </w:r>
      <w:r>
        <w:rPr>
          <w:bCs/>
          <w:rtl/>
        </w:rPr>
        <w:t xml:space="preserve"> المعالم ومكتملة مل  ي  المقرارت بكل العامة ومتطلبات التل    بما يحقع اهداف البرنامس مستوى. </w:t>
      </w:r>
    </w:p>
    <w:p w:rsidR="00885142" w:rsidRDefault="00885142">
      <w:pPr>
        <w:sectPr w:rsidR="00885142">
          <w:headerReference w:type="even" r:id="rId83"/>
          <w:headerReference w:type="default" r:id="rId84"/>
          <w:footerReference w:type="even" r:id="rId85"/>
          <w:footerReference w:type="default" r:id="rId86"/>
          <w:headerReference w:type="first" r:id="rId87"/>
          <w:footerReference w:type="first" r:id="rId88"/>
          <w:pgSz w:w="11906" w:h="16838"/>
          <w:pgMar w:top="1442" w:right="952" w:bottom="1459" w:left="1841" w:header="720" w:footer="714" w:gutter="0"/>
          <w:cols w:space="720"/>
          <w:titlePg/>
          <w:bidi/>
        </w:sectPr>
      </w:pPr>
    </w:p>
    <w:p w:rsidR="00885142" w:rsidRDefault="000963C3">
      <w:pPr>
        <w:ind w:left="6" w:right="14"/>
      </w:pPr>
      <w:r>
        <w:rPr>
          <w:bCs/>
          <w:rtl/>
        </w:rPr>
        <w:t>)</w:t>
      </w:r>
      <w:r>
        <w:rPr>
          <w:bCs/>
        </w:rPr>
        <w:t>8</w:t>
      </w:r>
      <w:r>
        <w:rPr>
          <w:bCs/>
          <w:rtl/>
        </w:rPr>
        <w:t xml:space="preserve"> – </w:t>
      </w:r>
      <w:r>
        <w:rPr>
          <w:bCs/>
        </w:rPr>
        <w:t>4</w:t>
      </w:r>
      <w:r>
        <w:rPr>
          <w:bCs/>
          <w:rtl/>
        </w:rPr>
        <w:t xml:space="preserve"> ( للبرنامس اةتارتيجية </w:t>
      </w:r>
      <w:r>
        <w:rPr>
          <w:bCs/>
          <w:rtl/>
        </w:rPr>
        <w:t xml:space="preserve">للتعليم والتعلم والتقييم معتمد  ومعلنة  تتس اع مة المعايير الاكاديمية المتبنا  وتدعم تحقع الملر ات التعليمية للبرنامس  ويتم مار عتها دوريا وفقا لنتائس التقويم المستمر. </w:t>
      </w:r>
    </w:p>
    <w:p w:rsidR="00885142" w:rsidRDefault="000963C3">
      <w:pPr>
        <w:numPr>
          <w:ilvl w:val="0"/>
          <w:numId w:val="4"/>
        </w:numPr>
        <w:spacing w:after="5" w:line="249" w:lineRule="auto"/>
        <w:ind w:right="14" w:hanging="321"/>
      </w:pPr>
      <w:r>
        <w:rPr>
          <w:bCs/>
          <w:rtl/>
        </w:rPr>
        <w:t>ملائمة اة اتارتيجية للتعليم والتعلم والتقييم لطبيعة البرنامس واتساقها مة طرل التعلي</w:t>
      </w:r>
      <w:r>
        <w:rPr>
          <w:bCs/>
          <w:strike/>
          <w:rtl/>
        </w:rPr>
        <w:t>م</w:t>
      </w:r>
      <w:r>
        <w:rPr>
          <w:bCs/>
          <w:u w:val="single" w:color="000000"/>
          <w:rtl/>
        </w:rPr>
        <w:t xml:space="preserve"> </w:t>
      </w:r>
      <w:r>
        <w:rPr>
          <w:bCs/>
          <w:rtl/>
        </w:rPr>
        <w:t>وا</w:t>
      </w:r>
      <w:r>
        <w:rPr>
          <w:bCs/>
          <w:rtl/>
        </w:rPr>
        <w:t xml:space="preserve">لتعلم والتقييم المحدد   توليف البرنامس والمقرارت . </w:t>
      </w:r>
    </w:p>
    <w:p w:rsidR="00885142" w:rsidRDefault="000963C3">
      <w:pPr>
        <w:numPr>
          <w:ilvl w:val="0"/>
          <w:numId w:val="4"/>
        </w:numPr>
        <w:spacing w:after="3" w:line="259" w:lineRule="auto"/>
        <w:ind w:right="14" w:hanging="321"/>
      </w:pPr>
      <w:r>
        <w:rPr>
          <w:bCs/>
          <w:rtl/>
        </w:rPr>
        <w:t xml:space="preserve">تحديد تاريخ اعتمادها ووةائل نشرها  </w:t>
      </w:r>
    </w:p>
    <w:p w:rsidR="00885142" w:rsidRDefault="000963C3">
      <w:pPr>
        <w:numPr>
          <w:ilvl w:val="0"/>
          <w:numId w:val="4"/>
        </w:numPr>
        <w:ind w:right="14" w:hanging="321"/>
      </w:pPr>
      <w:r>
        <w:rPr>
          <w:bCs/>
          <w:rtl/>
        </w:rPr>
        <w:t>تحديد  ليات وتوقيئ/دورية المار عة المتبعة في</w:t>
      </w:r>
      <w:r>
        <w:rPr>
          <w:bCs/>
          <w:dstrike/>
          <w:rtl/>
        </w:rPr>
        <w:t xml:space="preserve"> </w:t>
      </w:r>
      <w:r>
        <w:rPr>
          <w:bCs/>
          <w:rtl/>
        </w:rPr>
        <w:t>ع</w:t>
      </w:r>
      <w:r>
        <w:rPr>
          <w:bCs/>
          <w:rtl/>
        </w:rPr>
        <w:tab/>
        <w:t xml:space="preserve">و : </w:t>
      </w:r>
    </w:p>
    <w:p w:rsidR="00885142" w:rsidRDefault="000963C3">
      <w:pPr>
        <w:ind w:left="2" w:right="14" w:firstLine="206"/>
      </w:pPr>
      <w:r>
        <w:rPr>
          <w:bCs/>
          <w:rtl/>
        </w:rPr>
        <w:t xml:space="preserve">نتائس الامتحانات / ونتائس اةتق ا   ار  الطلال وأعضا  هيئة التدريس ومعاونيهم والأطارف المجتم ية ذات العلاقة / </w:t>
      </w:r>
      <w:r>
        <w:rPr>
          <w:bCs/>
          <w:rtl/>
        </w:rPr>
        <w:t xml:space="preserve">والتطوارت العلمي ة والمجتم ي ة /إد اي ن الا التعليم الهجيل )مة ذلر أمثلة تدي على المار عة الدورية(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 ود  تول يف البرنامس واة تيفا:   البيانات الأة اة ية  الأهداف العامة  الجداارت/الملر ات التعليمية للمجالات </w:t>
      </w:r>
    </w:p>
    <w:p w:rsidR="00885142" w:rsidRDefault="00885142">
      <w:pPr>
        <w:sectPr w:rsidR="00885142">
          <w:type w:val="continuous"/>
          <w:pgSz w:w="11906" w:h="16838"/>
          <w:pgMar w:top="1440" w:right="1122" w:bottom="1440" w:left="1911" w:header="720" w:footer="720" w:gutter="0"/>
          <w:cols w:num="2" w:space="192"/>
          <w:bidi/>
        </w:sectPr>
      </w:pPr>
    </w:p>
    <w:p w:rsidR="00885142" w:rsidRDefault="000963C3">
      <w:pPr>
        <w:ind w:left="4749" w:right="14" w:hanging="4747"/>
      </w:pPr>
      <w:r>
        <w:rPr>
          <w:bCs/>
          <w:rtl/>
        </w:rPr>
        <w:t>)</w:t>
      </w:r>
      <w:r>
        <w:rPr>
          <w:bCs/>
        </w:rPr>
        <w:t>8</w:t>
      </w:r>
      <w:r>
        <w:rPr>
          <w:bCs/>
          <w:rtl/>
        </w:rPr>
        <w:t>-</w:t>
      </w:r>
      <w:r>
        <w:rPr>
          <w:bCs/>
        </w:rPr>
        <w:t>5</w:t>
      </w:r>
      <w:r>
        <w:rPr>
          <w:bCs/>
          <w:rtl/>
        </w:rPr>
        <w:t>( للبرنامس توليف معتمد ومع</w:t>
      </w:r>
      <w:r>
        <w:rPr>
          <w:bCs/>
          <w:rtl/>
        </w:rPr>
        <w:t xml:space="preserve">لل طبقا للائحتي المعتمد  وللمس تويات الملتلفة   يكل ومكونات ومقرارت البرنامس  طرل التعليم والتعلم والتقييم المنا اةا با ة والتي تحقع الاةتارتيجية المعتمد   متطلبات الالتحال بالبرنامس والقواعد </w:t>
      </w:r>
    </w:p>
    <w:p w:rsidR="00885142" w:rsidRDefault="000963C3">
      <w:pPr>
        <w:ind w:left="4498" w:right="144"/>
      </w:pPr>
      <w:r>
        <w:rPr>
          <w:bCs/>
          <w:rtl/>
        </w:rPr>
        <w:t>المن مة لاة تكمالي والتلرج مني  والقواعد المن مة للتدري  الميدا</w:t>
      </w:r>
      <w:r>
        <w:rPr>
          <w:bCs/>
          <w:rtl/>
        </w:rPr>
        <w:t xml:space="preserve">ني  طرل تقويم البرنامس  الاعتمادات اللا مة. </w:t>
      </w:r>
    </w:p>
    <w:p w:rsidR="00885142" w:rsidRDefault="000963C3">
      <w:pPr>
        <w:numPr>
          <w:ilvl w:val="0"/>
          <w:numId w:val="4"/>
        </w:numPr>
        <w:ind w:right="14" w:hanging="321"/>
      </w:pPr>
      <w:r>
        <w:rPr>
          <w:bCs/>
          <w:rtl/>
        </w:rPr>
        <w:t xml:space="preserve">تحديد تاريخ اعتماد  مل المجالس المعنية </w:t>
      </w:r>
    </w:p>
    <w:p w:rsidR="00885142" w:rsidRDefault="000963C3">
      <w:pPr>
        <w:numPr>
          <w:ilvl w:val="0"/>
          <w:numId w:val="4"/>
        </w:numPr>
        <w:ind w:right="14" w:hanging="321"/>
      </w:pPr>
      <w:r>
        <w:rPr>
          <w:bCs/>
          <w:rtl/>
        </w:rPr>
        <w:t xml:space="preserve">مدى مشارلة وا اطة الأطارف المعنية بالتوليف </w:t>
      </w:r>
    </w:p>
    <w:p w:rsidR="00885142" w:rsidRDefault="000963C3">
      <w:pPr>
        <w:numPr>
          <w:ilvl w:val="0"/>
          <w:numId w:val="4"/>
        </w:numPr>
        <w:ind w:right="14" w:hanging="321"/>
      </w:pPr>
      <w:r>
        <w:rPr>
          <w:bCs/>
          <w:rtl/>
        </w:rPr>
        <w:t xml:space="preserve">ود  الم فوفات وملائمتها لتحقيع عنالر المؤشر. </w:t>
      </w:r>
    </w:p>
    <w:p w:rsidR="00885142" w:rsidRDefault="000963C3">
      <w:pPr>
        <w:bidi w:val="0"/>
        <w:spacing w:after="0" w:line="259" w:lineRule="auto"/>
        <w:ind w:left="3543" w:right="0" w:firstLine="0"/>
        <w:jc w:val="left"/>
      </w:pPr>
      <w:r>
        <w:t xml:space="preserve"> </w:t>
      </w:r>
    </w:p>
    <w:p w:rsidR="00885142" w:rsidRDefault="000963C3">
      <w:pPr>
        <w:ind w:left="6" w:right="4592"/>
      </w:pPr>
      <w:r>
        <w:rPr>
          <w:bCs/>
          <w:rtl/>
        </w:rPr>
        <w:t>)</w:t>
      </w:r>
      <w:r>
        <w:rPr>
          <w:bCs/>
        </w:rPr>
        <w:t>8</w:t>
      </w:r>
      <w:r>
        <w:rPr>
          <w:bCs/>
          <w:rtl/>
        </w:rPr>
        <w:t xml:space="preserve">- </w:t>
      </w:r>
      <w:r>
        <w:rPr>
          <w:bCs/>
        </w:rPr>
        <w:t>2</w:t>
      </w:r>
      <w:r>
        <w:rPr>
          <w:bCs/>
          <w:rtl/>
        </w:rPr>
        <w:t xml:space="preserve">( للبرنامس م فوفات توع  توافع واتسال: الملر ات  التعليمي ة للبرن امس مة </w:t>
      </w:r>
      <w:r>
        <w:rPr>
          <w:bCs/>
          <w:rtl/>
        </w:rPr>
        <w:t xml:space="preserve">المع ايير الأك اديمي ة المتبن ا  -  الملر ات التعليمي ة للبرن امس مة المقرارت - الملر ات  التعليمية للبرنامس مة طرل التعليم والتعلم والتقييم.  </w:t>
      </w:r>
    </w:p>
    <w:p w:rsidR="00885142" w:rsidRDefault="000963C3">
      <w:pPr>
        <w:bidi w:val="0"/>
        <w:spacing w:after="0" w:line="259" w:lineRule="auto"/>
        <w:ind w:left="3543" w:right="0" w:firstLine="0"/>
        <w:jc w:val="left"/>
      </w:pPr>
      <w:r>
        <w:t xml:space="preserve"> </w:t>
      </w:r>
    </w:p>
    <w:p w:rsidR="00885142" w:rsidRDefault="000963C3">
      <w:pPr>
        <w:bidi w:val="0"/>
        <w:spacing w:after="0" w:line="259" w:lineRule="auto"/>
        <w:ind w:left="3543" w:right="0" w:firstLine="0"/>
        <w:jc w:val="left"/>
      </w:pPr>
      <w:r>
        <w:t xml:space="preserve"> </w:t>
      </w:r>
    </w:p>
    <w:p w:rsidR="00885142" w:rsidRDefault="000963C3">
      <w:pPr>
        <w:numPr>
          <w:ilvl w:val="0"/>
          <w:numId w:val="4"/>
        </w:numPr>
        <w:ind w:right="14" w:hanging="321"/>
      </w:pPr>
      <w:r>
        <w:rPr>
          <w:bCs/>
          <w:rtl/>
        </w:rPr>
        <w:t xml:space="preserve">ود  توليف المقرارت واةتيفائها:  </w:t>
      </w:r>
    </w:p>
    <w:p w:rsidR="00885142" w:rsidRDefault="000963C3">
      <w:pPr>
        <w:numPr>
          <w:ilvl w:val="0"/>
          <w:numId w:val="4"/>
        </w:numPr>
        <w:ind w:right="14" w:hanging="321"/>
      </w:pPr>
      <w:r>
        <w:rPr>
          <w:bCs/>
          <w:rtl/>
        </w:rPr>
        <w:t xml:space="preserve">البيانات الأة اة ية للمقرر والاعتمادات اللا مة  أهداف </w:t>
      </w:r>
      <w:r>
        <w:rPr>
          <w:rFonts w:ascii="Calibri" w:eastAsia="Calibri" w:hAnsi="Calibri" w:cs="Calibri"/>
          <w:b w:val="0"/>
          <w:noProof/>
        </w:rPr>
        <mc:AlternateContent>
          <mc:Choice Requires="wpg">
            <w:drawing>
              <wp:inline distT="0" distB="0" distL="0" distR="0">
                <wp:extent cx="440309" cy="224790"/>
                <wp:effectExtent l="0" t="0" r="0" b="0"/>
                <wp:docPr id="160832" name="Group 160832"/>
                <wp:cNvGraphicFramePr/>
                <a:graphic xmlns:a="http://schemas.openxmlformats.org/drawingml/2006/main">
                  <a:graphicData uri="http://schemas.microsoft.com/office/word/2010/wordprocessingGroup">
                    <wpg:wgp>
                      <wpg:cNvGrpSpPr/>
                      <wpg:grpSpPr>
                        <a:xfrm>
                          <a:off x="0" y="0"/>
                          <a:ext cx="440309" cy="224790"/>
                          <a:chOff x="0" y="0"/>
                          <a:chExt cx="440309" cy="224790"/>
                        </a:xfrm>
                      </wpg:grpSpPr>
                      <wps:wsp>
                        <wps:cNvPr id="16279" name="Shape 16279"/>
                        <wps:cNvSpPr/>
                        <wps:spPr>
                          <a:xfrm>
                            <a:off x="0" y="0"/>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6282" name="Shape 16282"/>
                        <wps:cNvSpPr/>
                        <wps:spPr>
                          <a:xfrm>
                            <a:off x="377190" y="161671"/>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60832" style="width:34.67pt;height:17.7pt;mso-position-horizontal-relative:char;mso-position-vertical-relative:line" coordsize="4403,2247">
                <v:shape id="Shape 16279" style="position:absolute;width:631;height:631;left:0;top:0;"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16282" style="position:absolute;width:631;height:631;left:3771;top:1616;"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group>
            </w:pict>
          </mc:Fallback>
        </mc:AlternateContent>
      </w:r>
      <w:r>
        <w:rPr>
          <w:bCs/>
          <w:rtl/>
        </w:rPr>
        <w:t xml:space="preserve"> المقرر  الملر ات ال</w:t>
      </w:r>
      <w:r>
        <w:rPr>
          <w:bCs/>
          <w:rtl/>
        </w:rPr>
        <w:t xml:space="preserve">تعليمية للمقرر واعحة وقا لة للقياي  المحتوى العلمي المسا تهدف تدريسا ي وةا اعات الات ا اي المل  ة لكل موعوغ  قائمة بالتجارل المعملية للمقرر  إن و ا دت  طرل التا دريس والتعلم والتقييم للمقرر وفق ا للاة تارتيجيات المعلنة وملائمتها للملر ات التعليمية </w:t>
      </w:r>
    </w:p>
    <w:p w:rsidR="00885142" w:rsidRDefault="000963C3">
      <w:pPr>
        <w:ind w:left="6" w:right="14"/>
      </w:pPr>
      <w:r>
        <w:rPr>
          <w:bCs/>
          <w:rtl/>
        </w:rPr>
        <w:t>)</w:t>
      </w:r>
      <w:r>
        <w:rPr>
          <w:bCs/>
        </w:rPr>
        <w:t>8</w:t>
      </w:r>
      <w:r>
        <w:rPr>
          <w:bCs/>
          <w:rtl/>
        </w:rPr>
        <w:t>-</w:t>
      </w:r>
      <w:r>
        <w:rPr>
          <w:bCs/>
        </w:rPr>
        <w:t>7</w:t>
      </w:r>
      <w:r>
        <w:rPr>
          <w:bCs/>
          <w:rtl/>
        </w:rPr>
        <w:t xml:space="preserve">( </w:t>
      </w:r>
      <w:r>
        <w:rPr>
          <w:bCs/>
          <w:rtl/>
        </w:rPr>
        <w:t>للبرنامس تول يف معتمد ومعلل لجمية مقرارتي طبقا للمقرر  المار ة العلمياة  وم ا فوفاة الموائماة  يل طرل للائحتي المعتمد  التدريس والتعل</w:t>
      </w:r>
      <w:r>
        <w:rPr>
          <w:bCs/>
          <w:u w:val="single" w:color="000000"/>
          <w:rtl/>
        </w:rPr>
        <w:t xml:space="preserve">م </w:t>
      </w:r>
      <w:r>
        <w:rPr>
          <w:bCs/>
          <w:rtl/>
        </w:rPr>
        <w:t xml:space="preserve">والتقييم والملر ات التعليمية للمقرر </w:t>
      </w:r>
    </w:p>
    <w:p w:rsidR="00885142" w:rsidRDefault="000963C3">
      <w:pPr>
        <w:numPr>
          <w:ilvl w:val="0"/>
          <w:numId w:val="4"/>
        </w:numPr>
        <w:ind w:right="14" w:hanging="321"/>
      </w:pPr>
      <w:r>
        <w:rPr>
          <w:bCs/>
          <w:rtl/>
        </w:rPr>
        <w:t>مدى تحقيع الملر ات التعليمية للمقرر للجداارت/ملر ات البرنامس المحدد  بالم</w:t>
      </w:r>
      <w:r>
        <w:rPr>
          <w:bCs/>
          <w:dstrike/>
          <w:rtl/>
        </w:rPr>
        <w:t xml:space="preserve"> </w:t>
      </w:r>
      <w:r>
        <w:rPr>
          <w:bCs/>
          <w:rtl/>
        </w:rPr>
        <w:t xml:space="preserve">فوفة </w:t>
      </w:r>
    </w:p>
    <w:p w:rsidR="00885142" w:rsidRDefault="000963C3">
      <w:pPr>
        <w:numPr>
          <w:ilvl w:val="0"/>
          <w:numId w:val="4"/>
        </w:numPr>
        <w:ind w:right="14" w:hanging="321"/>
      </w:pPr>
      <w:r>
        <w:rPr>
          <w:bCs/>
          <w:rtl/>
        </w:rPr>
        <w:t>م دى</w:t>
      </w:r>
      <w:r>
        <w:rPr>
          <w:bCs/>
          <w:rtl/>
        </w:rPr>
        <w:t xml:space="preserve"> توافع محتوي ات </w:t>
      </w:r>
      <w:r>
        <w:rPr>
          <w:bCs/>
          <w:u w:val="single" w:color="000000"/>
          <w:rtl/>
        </w:rPr>
        <w:t>ا</w:t>
      </w:r>
      <w:r>
        <w:rPr>
          <w:bCs/>
          <w:rtl/>
        </w:rPr>
        <w:t>لمقرارت مة ملر ات التعلم له ذ  المقرارت ومواكبتها للتط</w:t>
      </w:r>
      <w:r>
        <w:rPr>
          <w:bCs/>
          <w:u w:val="single" w:color="000000"/>
          <w:rtl/>
        </w:rPr>
        <w:t>وار</w:t>
      </w:r>
      <w:r>
        <w:rPr>
          <w:bCs/>
          <w:rtl/>
        </w:rPr>
        <w:t xml:space="preserve">ت الحديثة في المجاي واتس اقها مة طرل التعليم والتعلم والتقييم المستلدمة. </w:t>
      </w:r>
    </w:p>
    <w:p w:rsidR="00885142" w:rsidRDefault="000963C3">
      <w:pPr>
        <w:numPr>
          <w:ilvl w:val="0"/>
          <w:numId w:val="4"/>
        </w:numPr>
        <w:ind w:right="14" w:hanging="321"/>
      </w:pPr>
      <w:r>
        <w:rPr>
          <w:bCs/>
          <w:rtl/>
        </w:rPr>
        <w:t xml:space="preserve">تحديد تاريخ اعتمادها مل المجالس المعنية </w:t>
      </w:r>
    </w:p>
    <w:p w:rsidR="00885142" w:rsidRDefault="000963C3">
      <w:pPr>
        <w:numPr>
          <w:ilvl w:val="0"/>
          <w:numId w:val="4"/>
        </w:numPr>
        <w:ind w:right="14" w:hanging="321"/>
      </w:pPr>
      <w:r>
        <w:rPr>
          <w:bCs/>
          <w:rtl/>
        </w:rPr>
        <w:t>مدى مشارلة وا اطة الأطارف المعنية بالتوليف</w:t>
      </w:r>
      <w:r>
        <w:rPr>
          <w:bCs/>
          <w:strike/>
          <w:u w:val="single" w:color="000000"/>
          <w:rtl/>
        </w:rPr>
        <w:t xml:space="preserve"> </w:t>
      </w:r>
    </w:p>
    <w:p w:rsidR="00885142" w:rsidRDefault="000963C3">
      <w:pPr>
        <w:spacing w:after="3" w:line="259" w:lineRule="auto"/>
        <w:ind w:left="0" w:right="0" w:hanging="10"/>
        <w:jc w:val="left"/>
      </w:pPr>
      <w:r>
        <w:rPr>
          <w:bCs/>
          <w:rtl/>
        </w:rPr>
        <w:t>)</w:t>
      </w:r>
      <w:r>
        <w:rPr>
          <w:bCs/>
        </w:rPr>
        <w:t>8</w:t>
      </w:r>
      <w:r>
        <w:rPr>
          <w:bCs/>
          <w:rtl/>
        </w:rPr>
        <w:t>-</w:t>
      </w:r>
      <w:r>
        <w:rPr>
          <w:bCs/>
        </w:rPr>
        <w:t>2</w:t>
      </w:r>
      <w:r>
        <w:rPr>
          <w:bCs/>
          <w:rtl/>
        </w:rPr>
        <w:t>( يتم ت ميم/تطوير ا</w:t>
      </w:r>
      <w:r>
        <w:rPr>
          <w:bCs/>
          <w:rtl/>
        </w:rPr>
        <w:t xml:space="preserve">لبرنامس بمش ارلة  مية الأطارف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تحديد ا  ار ات المعتمد  لت ميم/تطوير البرنامس. </w:t>
      </w:r>
    </w:p>
    <w:p w:rsidR="00885142" w:rsidRDefault="000963C3">
      <w:pPr>
        <w:ind w:left="6" w:right="14"/>
      </w:pPr>
      <w:r>
        <w:rPr>
          <w:rFonts w:ascii="Calibri" w:eastAsia="Calibri" w:hAnsi="Calibri" w:cs="Calibri"/>
          <w:b w:val="0"/>
          <w:noProof/>
        </w:rPr>
        <mc:AlternateContent>
          <mc:Choice Requires="wpg">
            <w:drawing>
              <wp:anchor distT="0" distB="0" distL="114300" distR="114300" simplePos="0" relativeHeight="251689984" behindDoc="1" locked="0" layoutInCell="1" allowOverlap="1">
                <wp:simplePos x="0" y="0"/>
                <wp:positionH relativeFrom="column">
                  <wp:posOffset>-73102</wp:posOffset>
                </wp:positionH>
                <wp:positionV relativeFrom="paragraph">
                  <wp:posOffset>-6762011</wp:posOffset>
                </wp:positionV>
                <wp:extent cx="5777179" cy="7697470"/>
                <wp:effectExtent l="0" t="0" r="0" b="0"/>
                <wp:wrapNone/>
                <wp:docPr id="160831" name="Group 160831"/>
                <wp:cNvGraphicFramePr/>
                <a:graphic xmlns:a="http://schemas.openxmlformats.org/drawingml/2006/main">
                  <a:graphicData uri="http://schemas.microsoft.com/office/word/2010/wordprocessingGroup">
                    <wpg:wgp>
                      <wpg:cNvGrpSpPr/>
                      <wpg:grpSpPr>
                        <a:xfrm>
                          <a:off x="0" y="0"/>
                          <a:ext cx="5777179" cy="7697470"/>
                          <a:chOff x="0" y="0"/>
                          <a:chExt cx="5777179" cy="7697470"/>
                        </a:xfrm>
                      </wpg:grpSpPr>
                      <wps:wsp>
                        <wps:cNvPr id="16267" name="Shape 16267"/>
                        <wps:cNvSpPr/>
                        <wps:spPr>
                          <a:xfrm>
                            <a:off x="2663012" y="4636516"/>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6270" name="Shape 16270"/>
                        <wps:cNvSpPr/>
                        <wps:spPr>
                          <a:xfrm>
                            <a:off x="2731338" y="4212844"/>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6275" name="Shape 16275"/>
                        <wps:cNvSpPr/>
                        <wps:spPr>
                          <a:xfrm>
                            <a:off x="3131897" y="3687064"/>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6289" name="Shape 16289"/>
                        <wps:cNvSpPr/>
                        <wps:spPr>
                          <a:xfrm>
                            <a:off x="4150563" y="3021904"/>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6291" name="Shape 16291"/>
                        <wps:cNvSpPr/>
                        <wps:spPr>
                          <a:xfrm>
                            <a:off x="3984447" y="2800477"/>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6292" name="Shape 16292"/>
                        <wps:cNvSpPr/>
                        <wps:spPr>
                          <a:xfrm>
                            <a:off x="4029659" y="2755265"/>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6297" name="Shape 16297"/>
                        <wps:cNvSpPr/>
                        <wps:spPr>
                          <a:xfrm>
                            <a:off x="4358971" y="2401824"/>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6301" name="Shape 16301"/>
                        <wps:cNvSpPr/>
                        <wps:spPr>
                          <a:xfrm>
                            <a:off x="4518609" y="2279523"/>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6302" name="Shape 16302"/>
                        <wps:cNvSpPr/>
                        <wps:spPr>
                          <a:xfrm>
                            <a:off x="4827982" y="2471674"/>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81017" name="Shape 381017"/>
                        <wps:cNvSpPr/>
                        <wps:spPr>
                          <a:xfrm>
                            <a:off x="6096" y="0"/>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18" name="Shape 381018"/>
                        <wps:cNvSpPr/>
                        <wps:spPr>
                          <a:xfrm>
                            <a:off x="29159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19" name="Shape 381019"/>
                        <wps:cNvSpPr/>
                        <wps:spPr>
                          <a:xfrm>
                            <a:off x="2922092" y="0"/>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0" name="Shape 381020"/>
                        <wps:cNvSpPr/>
                        <wps:spPr>
                          <a:xfrm>
                            <a:off x="5771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1" name="Shape 381021"/>
                        <wps:cNvSpPr/>
                        <wps:spPr>
                          <a:xfrm>
                            <a:off x="0" y="6045"/>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2" name="Shape 381022"/>
                        <wps:cNvSpPr/>
                        <wps:spPr>
                          <a:xfrm>
                            <a:off x="2915997" y="6045"/>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3" name="Shape 381023"/>
                        <wps:cNvSpPr/>
                        <wps:spPr>
                          <a:xfrm>
                            <a:off x="5771084" y="6045"/>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4" name="Shape 381024"/>
                        <wps:cNvSpPr/>
                        <wps:spPr>
                          <a:xfrm>
                            <a:off x="0" y="9359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5" name="Shape 381025"/>
                        <wps:cNvSpPr/>
                        <wps:spPr>
                          <a:xfrm>
                            <a:off x="6096" y="935990"/>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6" name="Shape 381026"/>
                        <wps:cNvSpPr/>
                        <wps:spPr>
                          <a:xfrm>
                            <a:off x="2915997" y="9359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7" name="Shape 381027"/>
                        <wps:cNvSpPr/>
                        <wps:spPr>
                          <a:xfrm>
                            <a:off x="2922092" y="935990"/>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8" name="Shape 381028"/>
                        <wps:cNvSpPr/>
                        <wps:spPr>
                          <a:xfrm>
                            <a:off x="5771084" y="9359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29" name="Shape 381029"/>
                        <wps:cNvSpPr/>
                        <wps:spPr>
                          <a:xfrm>
                            <a:off x="0" y="942213"/>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0" name="Shape 381030"/>
                        <wps:cNvSpPr/>
                        <wps:spPr>
                          <a:xfrm>
                            <a:off x="2915997" y="942213"/>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1" name="Shape 381031"/>
                        <wps:cNvSpPr/>
                        <wps:spPr>
                          <a:xfrm>
                            <a:off x="5771084" y="942213"/>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2" name="Shape 381032"/>
                        <wps:cNvSpPr/>
                        <wps:spPr>
                          <a:xfrm>
                            <a:off x="0" y="28002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3" name="Shape 381033"/>
                        <wps:cNvSpPr/>
                        <wps:spPr>
                          <a:xfrm>
                            <a:off x="6096" y="2800223"/>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4" name="Shape 381034"/>
                        <wps:cNvSpPr/>
                        <wps:spPr>
                          <a:xfrm>
                            <a:off x="2915997" y="28002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5" name="Shape 381035"/>
                        <wps:cNvSpPr/>
                        <wps:spPr>
                          <a:xfrm>
                            <a:off x="2922092" y="2800223"/>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6" name="Shape 381036"/>
                        <wps:cNvSpPr/>
                        <wps:spPr>
                          <a:xfrm>
                            <a:off x="5771084" y="28002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7" name="Shape 381037"/>
                        <wps:cNvSpPr/>
                        <wps:spPr>
                          <a:xfrm>
                            <a:off x="0" y="2806319"/>
                            <a:ext cx="9144" cy="3717671"/>
                          </a:xfrm>
                          <a:custGeom>
                            <a:avLst/>
                            <a:gdLst/>
                            <a:ahLst/>
                            <a:cxnLst/>
                            <a:rect l="0" t="0" r="0" b="0"/>
                            <a:pathLst>
                              <a:path w="9144" h="3717671">
                                <a:moveTo>
                                  <a:pt x="0" y="0"/>
                                </a:moveTo>
                                <a:lnTo>
                                  <a:pt x="9144" y="0"/>
                                </a:lnTo>
                                <a:lnTo>
                                  <a:pt x="9144" y="3717671"/>
                                </a:lnTo>
                                <a:lnTo>
                                  <a:pt x="0" y="37176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8" name="Shape 381038"/>
                        <wps:cNvSpPr/>
                        <wps:spPr>
                          <a:xfrm>
                            <a:off x="2915997" y="2806319"/>
                            <a:ext cx="9144" cy="3717671"/>
                          </a:xfrm>
                          <a:custGeom>
                            <a:avLst/>
                            <a:gdLst/>
                            <a:ahLst/>
                            <a:cxnLst/>
                            <a:rect l="0" t="0" r="0" b="0"/>
                            <a:pathLst>
                              <a:path w="9144" h="3717671">
                                <a:moveTo>
                                  <a:pt x="0" y="0"/>
                                </a:moveTo>
                                <a:lnTo>
                                  <a:pt x="9144" y="0"/>
                                </a:lnTo>
                                <a:lnTo>
                                  <a:pt x="9144" y="3717671"/>
                                </a:lnTo>
                                <a:lnTo>
                                  <a:pt x="0" y="37176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39" name="Shape 381039"/>
                        <wps:cNvSpPr/>
                        <wps:spPr>
                          <a:xfrm>
                            <a:off x="5771084" y="2806319"/>
                            <a:ext cx="9144" cy="3717671"/>
                          </a:xfrm>
                          <a:custGeom>
                            <a:avLst/>
                            <a:gdLst/>
                            <a:ahLst/>
                            <a:cxnLst/>
                            <a:rect l="0" t="0" r="0" b="0"/>
                            <a:pathLst>
                              <a:path w="9144" h="3717671">
                                <a:moveTo>
                                  <a:pt x="0" y="0"/>
                                </a:moveTo>
                                <a:lnTo>
                                  <a:pt x="9144" y="0"/>
                                </a:lnTo>
                                <a:lnTo>
                                  <a:pt x="9144" y="3717671"/>
                                </a:lnTo>
                                <a:lnTo>
                                  <a:pt x="0" y="37176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0" name="Shape 381040"/>
                        <wps:cNvSpPr/>
                        <wps:spPr>
                          <a:xfrm>
                            <a:off x="0" y="65239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1" name="Shape 381041"/>
                        <wps:cNvSpPr/>
                        <wps:spPr>
                          <a:xfrm>
                            <a:off x="6096" y="6523990"/>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2" name="Shape 381042"/>
                        <wps:cNvSpPr/>
                        <wps:spPr>
                          <a:xfrm>
                            <a:off x="2915997" y="65239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3" name="Shape 381043"/>
                        <wps:cNvSpPr/>
                        <wps:spPr>
                          <a:xfrm>
                            <a:off x="2922092" y="6523990"/>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4" name="Shape 381044"/>
                        <wps:cNvSpPr/>
                        <wps:spPr>
                          <a:xfrm>
                            <a:off x="5771084" y="65239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5" name="Shape 381045"/>
                        <wps:cNvSpPr/>
                        <wps:spPr>
                          <a:xfrm>
                            <a:off x="0" y="6530086"/>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6" name="Shape 381046"/>
                        <wps:cNvSpPr/>
                        <wps:spPr>
                          <a:xfrm>
                            <a:off x="0" y="76913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7" name="Shape 381047"/>
                        <wps:cNvSpPr/>
                        <wps:spPr>
                          <a:xfrm>
                            <a:off x="6096" y="7691374"/>
                            <a:ext cx="2909951" cy="9144"/>
                          </a:xfrm>
                          <a:custGeom>
                            <a:avLst/>
                            <a:gdLst/>
                            <a:ahLst/>
                            <a:cxnLst/>
                            <a:rect l="0" t="0" r="0" b="0"/>
                            <a:pathLst>
                              <a:path w="2909951" h="9144">
                                <a:moveTo>
                                  <a:pt x="0" y="0"/>
                                </a:moveTo>
                                <a:lnTo>
                                  <a:pt x="2909951" y="0"/>
                                </a:lnTo>
                                <a:lnTo>
                                  <a:pt x="290995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8" name="Shape 381048"/>
                        <wps:cNvSpPr/>
                        <wps:spPr>
                          <a:xfrm>
                            <a:off x="2915997" y="6530086"/>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49" name="Shape 381049"/>
                        <wps:cNvSpPr/>
                        <wps:spPr>
                          <a:xfrm>
                            <a:off x="2915997" y="76913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50" name="Shape 381050"/>
                        <wps:cNvSpPr/>
                        <wps:spPr>
                          <a:xfrm>
                            <a:off x="2922092" y="7691374"/>
                            <a:ext cx="2848991" cy="9144"/>
                          </a:xfrm>
                          <a:custGeom>
                            <a:avLst/>
                            <a:gdLst/>
                            <a:ahLst/>
                            <a:cxnLst/>
                            <a:rect l="0" t="0" r="0" b="0"/>
                            <a:pathLst>
                              <a:path w="2848991" h="9144">
                                <a:moveTo>
                                  <a:pt x="0" y="0"/>
                                </a:moveTo>
                                <a:lnTo>
                                  <a:pt x="2848991" y="0"/>
                                </a:lnTo>
                                <a:lnTo>
                                  <a:pt x="28489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51" name="Shape 381051"/>
                        <wps:cNvSpPr/>
                        <wps:spPr>
                          <a:xfrm>
                            <a:off x="5771084" y="6530086"/>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52" name="Shape 381052"/>
                        <wps:cNvSpPr/>
                        <wps:spPr>
                          <a:xfrm>
                            <a:off x="5771084" y="76913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831" style="width:454.896pt;height:606.1pt;position:absolute;z-index:-2147483415;mso-position-horizontal-relative:text;mso-position-horizontal:absolute;margin-left:-5.75616pt;mso-position-vertical-relative:text;margin-top:-532.442pt;" coordsize="57771,76974">
                <v:shape id="Shape 16267" style="position:absolute;width:631;height:631;left:26630;top:46365;"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16270" style="position:absolute;width:631;height:631;left:27313;top:42128;"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16275" style="position:absolute;width:631;height:632;left:31318;top:3687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shape id="Shape 16289" style="position:absolute;width:307;height:677;left:41505;top:30219;"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16291" style="position:absolute;width:631;height:629;left:39844;top:28004;"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shape id="Shape 16292" style="position:absolute;width:631;height:629;left:40296;top:27552;"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shape id="Shape 16297" style="position:absolute;width:629;height:629;left:43589;top:24018;"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16301" style="position:absolute;width:905;height:1033;left:45186;top:22795;"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16302" style="position:absolute;width:629;height:629;left:48279;top:24716;"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381053" style="position:absolute;width:29099;height:91;left:60;top:0;" coordsize="2909951,9144" path="m0,0l2909951,0l2909951,9144l0,9144l0,0">
                  <v:stroke weight="0pt" endcap="flat" joinstyle="miter" miterlimit="10" on="false" color="#000000" opacity="0"/>
                  <v:fill on="true" color="#000000"/>
                </v:shape>
                <v:shape id="Shape 381054" style="position:absolute;width:91;height:91;left:29159;top:0;" coordsize="9144,9144" path="m0,0l9144,0l9144,9144l0,9144l0,0">
                  <v:stroke weight="0pt" endcap="flat" joinstyle="miter" miterlimit="10" on="false" color="#000000" opacity="0"/>
                  <v:fill on="true" color="#000000"/>
                </v:shape>
                <v:shape id="Shape 381055" style="position:absolute;width:28489;height:91;left:29220;top:0;" coordsize="2848991,9144" path="m0,0l2848991,0l2848991,9144l0,9144l0,0">
                  <v:stroke weight="0pt" endcap="flat" joinstyle="miter" miterlimit="10" on="false" color="#000000" opacity="0"/>
                  <v:fill on="true" color="#000000"/>
                </v:shape>
                <v:shape id="Shape 381056" style="position:absolute;width:91;height:91;left:57710;top:0;" coordsize="9144,9144" path="m0,0l9144,0l9144,9144l0,9144l0,0">
                  <v:stroke weight="0pt" endcap="flat" joinstyle="miter" miterlimit="10" on="false" color="#000000" opacity="0"/>
                  <v:fill on="true" color="#000000"/>
                </v:shape>
                <v:shape id="Shape 381057" style="position:absolute;width:91;height:9299;left:0;top:60;" coordsize="9144,929945" path="m0,0l9144,0l9144,929945l0,929945l0,0">
                  <v:stroke weight="0pt" endcap="flat" joinstyle="miter" miterlimit="10" on="false" color="#000000" opacity="0"/>
                  <v:fill on="true" color="#000000"/>
                </v:shape>
                <v:shape id="Shape 381058" style="position:absolute;width:91;height:9299;left:29159;top:60;" coordsize="9144,929945" path="m0,0l9144,0l9144,929945l0,929945l0,0">
                  <v:stroke weight="0pt" endcap="flat" joinstyle="miter" miterlimit="10" on="false" color="#000000" opacity="0"/>
                  <v:fill on="true" color="#000000"/>
                </v:shape>
                <v:shape id="Shape 381059" style="position:absolute;width:91;height:9299;left:57710;top:60;" coordsize="9144,929945" path="m0,0l9144,0l9144,929945l0,929945l0,0">
                  <v:stroke weight="0pt" endcap="flat" joinstyle="miter" miterlimit="10" on="false" color="#000000" opacity="0"/>
                  <v:fill on="true" color="#000000"/>
                </v:shape>
                <v:shape id="Shape 381060" style="position:absolute;width:91;height:91;left:0;top:9359;" coordsize="9144,9144" path="m0,0l9144,0l9144,9144l0,9144l0,0">
                  <v:stroke weight="0pt" endcap="flat" joinstyle="miter" miterlimit="10" on="false" color="#000000" opacity="0"/>
                  <v:fill on="true" color="#000000"/>
                </v:shape>
                <v:shape id="Shape 381061" style="position:absolute;width:29099;height:91;left:60;top:9359;" coordsize="2909951,9144" path="m0,0l2909951,0l2909951,9144l0,9144l0,0">
                  <v:stroke weight="0pt" endcap="flat" joinstyle="miter" miterlimit="10" on="false" color="#000000" opacity="0"/>
                  <v:fill on="true" color="#000000"/>
                </v:shape>
                <v:shape id="Shape 381062" style="position:absolute;width:91;height:91;left:29159;top:9359;" coordsize="9144,9144" path="m0,0l9144,0l9144,9144l0,9144l0,0">
                  <v:stroke weight="0pt" endcap="flat" joinstyle="miter" miterlimit="10" on="false" color="#000000" opacity="0"/>
                  <v:fill on="true" color="#000000"/>
                </v:shape>
                <v:shape id="Shape 381063" style="position:absolute;width:28489;height:91;left:29220;top:9359;" coordsize="2848991,9144" path="m0,0l2848991,0l2848991,9144l0,9144l0,0">
                  <v:stroke weight="0pt" endcap="flat" joinstyle="miter" miterlimit="10" on="false" color="#000000" opacity="0"/>
                  <v:fill on="true" color="#000000"/>
                </v:shape>
                <v:shape id="Shape 381064" style="position:absolute;width:91;height:91;left:57710;top:9359;" coordsize="9144,9144" path="m0,0l9144,0l9144,9144l0,9144l0,0">
                  <v:stroke weight="0pt" endcap="flat" joinstyle="miter" miterlimit="10" on="false" color="#000000" opacity="0"/>
                  <v:fill on="true" color="#000000"/>
                </v:shape>
                <v:shape id="Shape 381065" style="position:absolute;width:91;height:18580;left:0;top:9422;" coordsize="9144,1858010" path="m0,0l9144,0l9144,1858010l0,1858010l0,0">
                  <v:stroke weight="0pt" endcap="flat" joinstyle="miter" miterlimit="10" on="false" color="#000000" opacity="0"/>
                  <v:fill on="true" color="#000000"/>
                </v:shape>
                <v:shape id="Shape 381066" style="position:absolute;width:91;height:18580;left:29159;top:9422;" coordsize="9144,1858010" path="m0,0l9144,0l9144,1858010l0,1858010l0,0">
                  <v:stroke weight="0pt" endcap="flat" joinstyle="miter" miterlimit="10" on="false" color="#000000" opacity="0"/>
                  <v:fill on="true" color="#000000"/>
                </v:shape>
                <v:shape id="Shape 381067" style="position:absolute;width:91;height:18580;left:57710;top:9422;" coordsize="9144,1858010" path="m0,0l9144,0l9144,1858010l0,1858010l0,0">
                  <v:stroke weight="0pt" endcap="flat" joinstyle="miter" miterlimit="10" on="false" color="#000000" opacity="0"/>
                  <v:fill on="true" color="#000000"/>
                </v:shape>
                <v:shape id="Shape 381068" style="position:absolute;width:91;height:91;left:0;top:28002;" coordsize="9144,9144" path="m0,0l9144,0l9144,9144l0,9144l0,0">
                  <v:stroke weight="0pt" endcap="flat" joinstyle="miter" miterlimit="10" on="false" color="#000000" opacity="0"/>
                  <v:fill on="true" color="#000000"/>
                </v:shape>
                <v:shape id="Shape 381069" style="position:absolute;width:29099;height:91;left:60;top:28002;" coordsize="2909951,9144" path="m0,0l2909951,0l2909951,9144l0,9144l0,0">
                  <v:stroke weight="0pt" endcap="flat" joinstyle="miter" miterlimit="10" on="false" color="#000000" opacity="0"/>
                  <v:fill on="true" color="#000000"/>
                </v:shape>
                <v:shape id="Shape 381070" style="position:absolute;width:91;height:91;left:29159;top:28002;" coordsize="9144,9144" path="m0,0l9144,0l9144,9144l0,9144l0,0">
                  <v:stroke weight="0pt" endcap="flat" joinstyle="miter" miterlimit="10" on="false" color="#000000" opacity="0"/>
                  <v:fill on="true" color="#000000"/>
                </v:shape>
                <v:shape id="Shape 381071" style="position:absolute;width:28489;height:91;left:29220;top:28002;" coordsize="2848991,9144" path="m0,0l2848991,0l2848991,9144l0,9144l0,0">
                  <v:stroke weight="0pt" endcap="flat" joinstyle="miter" miterlimit="10" on="false" color="#000000" opacity="0"/>
                  <v:fill on="true" color="#000000"/>
                </v:shape>
                <v:shape id="Shape 381072" style="position:absolute;width:91;height:91;left:57710;top:28002;" coordsize="9144,9144" path="m0,0l9144,0l9144,9144l0,9144l0,0">
                  <v:stroke weight="0pt" endcap="flat" joinstyle="miter" miterlimit="10" on="false" color="#000000" opacity="0"/>
                  <v:fill on="true" color="#000000"/>
                </v:shape>
                <v:shape id="Shape 381073" style="position:absolute;width:91;height:37176;left:0;top:28063;" coordsize="9144,3717671" path="m0,0l9144,0l9144,3717671l0,3717671l0,0">
                  <v:stroke weight="0pt" endcap="flat" joinstyle="miter" miterlimit="10" on="false" color="#000000" opacity="0"/>
                  <v:fill on="true" color="#000000"/>
                </v:shape>
                <v:shape id="Shape 381074" style="position:absolute;width:91;height:37176;left:29159;top:28063;" coordsize="9144,3717671" path="m0,0l9144,0l9144,3717671l0,3717671l0,0">
                  <v:stroke weight="0pt" endcap="flat" joinstyle="miter" miterlimit="10" on="false" color="#000000" opacity="0"/>
                  <v:fill on="true" color="#000000"/>
                </v:shape>
                <v:shape id="Shape 381075" style="position:absolute;width:91;height:37176;left:57710;top:28063;" coordsize="9144,3717671" path="m0,0l9144,0l9144,3717671l0,3717671l0,0">
                  <v:stroke weight="0pt" endcap="flat" joinstyle="miter" miterlimit="10" on="false" color="#000000" opacity="0"/>
                  <v:fill on="true" color="#000000"/>
                </v:shape>
                <v:shape id="Shape 381076" style="position:absolute;width:91;height:91;left:0;top:65239;" coordsize="9144,9144" path="m0,0l9144,0l9144,9144l0,9144l0,0">
                  <v:stroke weight="0pt" endcap="flat" joinstyle="miter" miterlimit="10" on="false" color="#000000" opacity="0"/>
                  <v:fill on="true" color="#000000"/>
                </v:shape>
                <v:shape id="Shape 381077" style="position:absolute;width:29099;height:91;left:60;top:65239;" coordsize="2909951,9144" path="m0,0l2909951,0l2909951,9144l0,9144l0,0">
                  <v:stroke weight="0pt" endcap="flat" joinstyle="miter" miterlimit="10" on="false" color="#000000" opacity="0"/>
                  <v:fill on="true" color="#000000"/>
                </v:shape>
                <v:shape id="Shape 381078" style="position:absolute;width:91;height:91;left:29159;top:65239;" coordsize="9144,9144" path="m0,0l9144,0l9144,9144l0,9144l0,0">
                  <v:stroke weight="0pt" endcap="flat" joinstyle="miter" miterlimit="10" on="false" color="#000000" opacity="0"/>
                  <v:fill on="true" color="#000000"/>
                </v:shape>
                <v:shape id="Shape 381079" style="position:absolute;width:28489;height:91;left:29220;top:65239;" coordsize="2848991,9144" path="m0,0l2848991,0l2848991,9144l0,9144l0,0">
                  <v:stroke weight="0pt" endcap="flat" joinstyle="miter" miterlimit="10" on="false" color="#000000" opacity="0"/>
                  <v:fill on="true" color="#000000"/>
                </v:shape>
                <v:shape id="Shape 381080" style="position:absolute;width:91;height:91;left:57710;top:65239;" coordsize="9144,9144" path="m0,0l9144,0l9144,9144l0,9144l0,0">
                  <v:stroke weight="0pt" endcap="flat" joinstyle="miter" miterlimit="10" on="false" color="#000000" opacity="0"/>
                  <v:fill on="true" color="#000000"/>
                </v:shape>
                <v:shape id="Shape 381081" style="position:absolute;width:91;height:11612;left:0;top:65300;" coordsize="9144,1161288" path="m0,0l9144,0l9144,1161288l0,1161288l0,0">
                  <v:stroke weight="0pt" endcap="flat" joinstyle="miter" miterlimit="10" on="false" color="#000000" opacity="0"/>
                  <v:fill on="true" color="#000000"/>
                </v:shape>
                <v:shape id="Shape 381082" style="position:absolute;width:91;height:91;left:0;top:76913;" coordsize="9144,9144" path="m0,0l9144,0l9144,9144l0,9144l0,0">
                  <v:stroke weight="0pt" endcap="flat" joinstyle="miter" miterlimit="10" on="false" color="#000000" opacity="0"/>
                  <v:fill on="true" color="#000000"/>
                </v:shape>
                <v:shape id="Shape 381083" style="position:absolute;width:29099;height:91;left:60;top:76913;" coordsize="2909951,9144" path="m0,0l2909951,0l2909951,9144l0,9144l0,0">
                  <v:stroke weight="0pt" endcap="flat" joinstyle="miter" miterlimit="10" on="false" color="#000000" opacity="0"/>
                  <v:fill on="true" color="#000000"/>
                </v:shape>
                <v:shape id="Shape 381084" style="position:absolute;width:91;height:11612;left:29159;top:65300;" coordsize="9144,1161288" path="m0,0l9144,0l9144,1161288l0,1161288l0,0">
                  <v:stroke weight="0pt" endcap="flat" joinstyle="miter" miterlimit="10" on="false" color="#000000" opacity="0"/>
                  <v:fill on="true" color="#000000"/>
                </v:shape>
                <v:shape id="Shape 381085" style="position:absolute;width:91;height:91;left:29159;top:76913;" coordsize="9144,9144" path="m0,0l9144,0l9144,9144l0,9144l0,0">
                  <v:stroke weight="0pt" endcap="flat" joinstyle="miter" miterlimit="10" on="false" color="#000000" opacity="0"/>
                  <v:fill on="true" color="#000000"/>
                </v:shape>
                <v:shape id="Shape 381086" style="position:absolute;width:28489;height:91;left:29220;top:76913;" coordsize="2848991,9144" path="m0,0l2848991,0l2848991,9144l0,9144l0,0">
                  <v:stroke weight="0pt" endcap="flat" joinstyle="miter" miterlimit="10" on="false" color="#000000" opacity="0"/>
                  <v:fill on="true" color="#000000"/>
                </v:shape>
                <v:shape id="Shape 381087" style="position:absolute;width:91;height:11612;left:57710;top:65300;" coordsize="9144,1161288" path="m0,0l9144,0l9144,1161288l0,1161288l0,0">
                  <v:stroke weight="0pt" endcap="flat" joinstyle="miter" miterlimit="10" on="false" color="#000000" opacity="0"/>
                  <v:fill on="true" color="#000000"/>
                </v:shape>
                <v:shape id="Shape 381088" style="position:absolute;width:91;height:91;left:57710;top:76913;" coordsize="9144,9144" path="m0,0l9144,0l9144,9144l0,9144l0,0">
                  <v:stroke weight="0pt" endcap="flat" joinstyle="miter" miterlimit="10" on="false" color="#000000" opacity="0"/>
                  <v:fill on="true" color="#000000"/>
                </v:shape>
              </v:group>
            </w:pict>
          </mc:Fallback>
        </mc:AlternateContent>
      </w:r>
      <w:r>
        <w:rPr>
          <w:bCs/>
          <w:rtl/>
        </w:rPr>
        <w:t xml:space="preserve">المعنية/المس تفيديل طبقا   ار ات معتمد  تا ذ في الاعتبار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وةائل مشارلة الأطارف المعنية في ت ميم/تطوير البرنامس : رة الة وأهداف البرنامس - متطلبات ةاول العمل - البارمس وفاعليت</w:t>
      </w:r>
      <w:r>
        <w:rPr>
          <w:bCs/>
          <w:rtl/>
        </w:rPr>
        <w:t xml:space="preserve">ها )الت ذية الار عة مل الطلال والهيئة التدريس ية المماثلة في التل    ويتم تحدي  لائحتي دوريا طبقا واللريجيل والحال ةول العمل(.  </w:t>
      </w:r>
    </w:p>
    <w:p w:rsidR="00885142" w:rsidRDefault="000963C3">
      <w:pPr>
        <w:spacing w:after="3" w:line="259" w:lineRule="auto"/>
        <w:ind w:left="0" w:right="0" w:hanging="10"/>
        <w:jc w:val="left"/>
      </w:pPr>
      <w:r>
        <w:rPr>
          <w:bCs/>
          <w:rtl/>
        </w:rPr>
        <w:t xml:space="preserve">للمت يارت المحلية والدولية وفى عو  نتائس التقويم المستمر. </w:t>
      </w:r>
      <w:r>
        <w:rPr>
          <w:rFonts w:ascii="Segoe UI Symbol" w:eastAsia="Segoe UI Symbol" w:hAnsi="Segoe UI Symbol" w:cs="Segoe UI Symbol"/>
          <w:b w:val="0"/>
          <w:sz w:val="34"/>
          <w:szCs w:val="34"/>
          <w:vertAlign w:val="subscript"/>
          <w:rtl/>
        </w:rPr>
        <w:t></w:t>
      </w:r>
      <w:r>
        <w:rPr>
          <w:rFonts w:ascii="Arial" w:eastAsia="Arial" w:hAnsi="Arial" w:cs="Arial"/>
          <w:b w:val="0"/>
          <w:rtl/>
        </w:rPr>
        <w:t xml:space="preserve"> </w:t>
      </w:r>
      <w:r>
        <w:rPr>
          <w:bCs/>
          <w:rtl/>
        </w:rPr>
        <w:t xml:space="preserve">أمثلة فعلية لآ ر تحدي  للائحة. </w:t>
      </w:r>
    </w:p>
    <w:p w:rsidR="00885142" w:rsidRDefault="000963C3">
      <w:pPr>
        <w:bidi w:val="0"/>
        <w:spacing w:after="0" w:line="259" w:lineRule="auto"/>
        <w:ind w:left="0" w:right="723" w:firstLine="0"/>
        <w:jc w:val="right"/>
      </w:pPr>
      <w:r>
        <w:rPr>
          <w:color w:val="000080"/>
          <w:sz w:val="26"/>
        </w:rPr>
        <w:t xml:space="preserve"> </w:t>
      </w:r>
    </w:p>
    <w:p w:rsidR="00885142" w:rsidRDefault="000963C3">
      <w:pPr>
        <w:bidi w:val="0"/>
        <w:spacing w:after="0" w:line="259" w:lineRule="auto"/>
        <w:ind w:left="0" w:right="723" w:firstLine="0"/>
        <w:jc w:val="right"/>
      </w:pPr>
      <w:r>
        <w:rPr>
          <w:color w:val="000080"/>
          <w:sz w:val="26"/>
        </w:rPr>
        <w:t xml:space="preserve"> </w:t>
      </w:r>
    </w:p>
    <w:p w:rsidR="00885142" w:rsidRDefault="000963C3">
      <w:pPr>
        <w:spacing w:after="10" w:line="250" w:lineRule="auto"/>
        <w:ind w:left="646" w:right="8058" w:hanging="5"/>
        <w:jc w:val="right"/>
      </w:pPr>
      <w:r>
        <w:rPr>
          <w:bCs/>
          <w:color w:val="000080"/>
          <w:sz w:val="26"/>
          <w:szCs w:val="26"/>
          <w:rtl/>
        </w:rPr>
        <w:t xml:space="preserve"> </w:t>
      </w:r>
      <w:r>
        <w:rPr>
          <w:b w:val="0"/>
          <w:color w:val="000080"/>
          <w:sz w:val="26"/>
          <w:szCs w:val="26"/>
          <w:rtl/>
        </w:rPr>
        <w:t>ت</w:t>
      </w:r>
    </w:p>
    <w:p w:rsidR="00885142" w:rsidRDefault="000963C3">
      <w:pPr>
        <w:pStyle w:val="Heading2"/>
        <w:ind w:left="344" w:right="7"/>
      </w:pPr>
      <w:r>
        <w:rPr>
          <w:bCs/>
          <w:szCs w:val="32"/>
          <w:rtl/>
        </w:rPr>
        <w:t xml:space="preserve">م يار </w:t>
      </w:r>
      <w:r>
        <w:rPr>
          <w:bCs/>
          <w:szCs w:val="32"/>
        </w:rPr>
        <w:t>3</w:t>
      </w:r>
      <w:r>
        <w:rPr>
          <w:bCs/>
          <w:szCs w:val="32"/>
          <w:rtl/>
        </w:rPr>
        <w:t xml:space="preserve">: التعليم والتعلم </w:t>
      </w:r>
      <w:r>
        <w:rPr>
          <w:bCs/>
          <w:szCs w:val="32"/>
          <w:rtl/>
        </w:rPr>
        <w:t>والتقييم</w:t>
      </w:r>
      <w:r>
        <w:rPr>
          <w:b w:val="0"/>
          <w:sz w:val="26"/>
          <w:szCs w:val="26"/>
          <w:rtl/>
        </w:rPr>
        <w:t xml:space="preserve"> ت</w:t>
      </w:r>
    </w:p>
    <w:p w:rsidR="00885142" w:rsidRDefault="000963C3">
      <w:pPr>
        <w:spacing w:after="0" w:line="259" w:lineRule="auto"/>
        <w:ind w:left="189" w:right="0" w:firstLine="0"/>
        <w:jc w:val="left"/>
      </w:pPr>
      <w:r>
        <w:rPr>
          <w:rFonts w:ascii="Arial" w:eastAsia="Arial" w:hAnsi="Arial" w:cs="Arial"/>
          <w:bCs/>
          <w:sz w:val="24"/>
          <w:szCs w:val="24"/>
          <w:rtl/>
        </w:rPr>
        <w:t xml:space="preserve">للبرنالة  رق لتن،ع  للتعلي  ،التعل  تشج  علا التعل  الذات  ،ال ا  لهارا  التفلير ،ريالن الأعلا  </w:t>
      </w:r>
    </w:p>
    <w:p w:rsidR="00885142" w:rsidRDefault="000963C3">
      <w:pPr>
        <w:spacing w:after="115" w:line="240" w:lineRule="auto"/>
        <w:ind w:left="0" w:right="247" w:firstLine="8"/>
      </w:pPr>
      <w:r>
        <w:rPr>
          <w:rFonts w:ascii="Arial" w:eastAsia="Arial" w:hAnsi="Arial" w:cs="Arial"/>
          <w:bCs/>
          <w:sz w:val="24"/>
          <w:szCs w:val="24"/>
          <w:rtl/>
        </w:rPr>
        <w:t xml:space="preserve">،الت،ظي   ،ا الي  للتعيي  تلا   اللخرجا  التعليلي  الل تهل  قيا ها  ،يت  ا  تفالن ل  نتا ة ا لتيانا  م  ت ،ير البرنالة  </w:t>
      </w:r>
    </w:p>
    <w:p w:rsidR="00885142" w:rsidRDefault="000963C3">
      <w:pPr>
        <w:pStyle w:val="Heading3"/>
        <w:tabs>
          <w:tab w:val="center" w:pos="2232"/>
          <w:tab w:val="center" w:pos="6645"/>
        </w:tabs>
        <w:ind w:left="0" w:right="0" w:firstLine="0"/>
        <w:jc w:val="left"/>
      </w:pPr>
      <w:r>
        <w:rPr>
          <w:rFonts w:ascii="Calibri" w:eastAsia="Calibri" w:hAnsi="Calibri" w:cs="Calibri"/>
          <w:b w:val="0"/>
          <w:color w:val="000000"/>
          <w:sz w:val="22"/>
          <w:rtl/>
        </w:rPr>
        <w:tab/>
      </w:r>
      <w:r>
        <w:rPr>
          <w:bCs/>
          <w:szCs w:val="28"/>
          <w:rtl/>
        </w:rPr>
        <w:t xml:space="preserve">المؤشر </w:t>
      </w:r>
      <w:r>
        <w:rPr>
          <w:bCs/>
          <w:szCs w:val="28"/>
          <w:rtl/>
        </w:rPr>
        <w:tab/>
        <w:t xml:space="preserve">الارشادات والتو </w:t>
      </w:r>
      <w:r>
        <w:rPr>
          <w:bCs/>
          <w:szCs w:val="28"/>
          <w:rtl/>
        </w:rPr>
        <w:t xml:space="preserve">يهات </w:t>
      </w:r>
    </w:p>
    <w:p w:rsidR="00885142" w:rsidRDefault="000963C3">
      <w:pPr>
        <w:ind w:left="6" w:right="14"/>
      </w:pPr>
      <w:r>
        <w:rPr>
          <w:bCs/>
          <w:rtl/>
        </w:rPr>
        <w:t>)</w:t>
      </w:r>
      <w:r>
        <w:rPr>
          <w:bCs/>
        </w:rPr>
        <w:t>3</w:t>
      </w:r>
      <w:r>
        <w:rPr>
          <w:bCs/>
          <w:rtl/>
        </w:rPr>
        <w:t>-</w:t>
      </w:r>
      <w:r>
        <w:rPr>
          <w:bCs/>
        </w:rPr>
        <w:t>1</w:t>
      </w:r>
      <w:r>
        <w:rPr>
          <w:bCs/>
          <w:rtl/>
        </w:rPr>
        <w:t xml:space="preserve">( يطبع البرنامس مل  لاي اللطة التدريس ية/الجدوي </w:t>
      </w:r>
      <w:r>
        <w:rPr>
          <w:rFonts w:ascii="Arial" w:eastAsia="Arial" w:hAnsi="Arial" w:cs="Arial"/>
          <w:bCs/>
          <w:sz w:val="34"/>
          <w:szCs w:val="34"/>
          <w:vertAlign w:val="subscript"/>
          <w:rtl/>
        </w:rPr>
        <w:t>•</w:t>
      </w:r>
      <w:r>
        <w:rPr>
          <w:rFonts w:ascii="Arial" w:eastAsia="Arial" w:hAnsi="Arial" w:cs="Arial"/>
          <w:bCs/>
          <w:rtl/>
        </w:rPr>
        <w:t xml:space="preserve"> </w:t>
      </w:r>
      <w:r>
        <w:rPr>
          <w:bCs/>
          <w:rtl/>
        </w:rPr>
        <w:t xml:space="preserve">تنوغ طرل التدريس والتعلم )الن ري والعملي/ ا كلينيكي( الدارة ي طرقا متنوعة للتعليم والتعلم تحقع الملر ات المطبقة بالفعل بالبرنامس. </w:t>
      </w:r>
    </w:p>
    <w:p w:rsidR="00885142" w:rsidRDefault="000963C3">
      <w:pPr>
        <w:ind w:left="4475" w:right="14" w:hanging="4473"/>
      </w:pPr>
      <w:r>
        <w:rPr>
          <w:bCs/>
          <w:rtl/>
        </w:rPr>
        <w:t xml:space="preserve">التعليمية لما ورد  توليف البرنامس والمقرارت . </w:t>
      </w:r>
      <w:r>
        <w:rPr>
          <w:rFonts w:ascii="Arial" w:eastAsia="Arial" w:hAnsi="Arial" w:cs="Arial"/>
          <w:bCs/>
          <w:sz w:val="28"/>
          <w:szCs w:val="28"/>
          <w:rtl/>
        </w:rPr>
        <w:t xml:space="preserve">• </w:t>
      </w:r>
      <w:r>
        <w:rPr>
          <w:bCs/>
          <w:rtl/>
        </w:rPr>
        <w:t>ملائمة الطرل التي</w:t>
      </w:r>
      <w:r>
        <w:rPr>
          <w:bCs/>
          <w:rtl/>
        </w:rPr>
        <w:t xml:space="preserve"> اةتلدمتها المؤةسة للتعلم عل بعد )ان و د(.</w:t>
      </w:r>
      <w:r>
        <w:rPr>
          <w:bCs/>
          <w:sz w:val="28"/>
          <w:szCs w:val="28"/>
          <w:rtl/>
        </w:rPr>
        <w:t xml:space="preserve"> </w:t>
      </w:r>
    </w:p>
    <w:p w:rsidR="00885142" w:rsidRDefault="000963C3">
      <w:pPr>
        <w:ind w:left="6" w:right="14"/>
      </w:pPr>
      <w:r>
        <w:rPr>
          <w:bCs/>
          <w:rtl/>
        </w:rPr>
        <w:t>)</w:t>
      </w:r>
      <w:r>
        <w:rPr>
          <w:bCs/>
        </w:rPr>
        <w:t>3</w:t>
      </w:r>
      <w:r>
        <w:rPr>
          <w:bCs/>
          <w:rtl/>
        </w:rPr>
        <w:t>-</w:t>
      </w:r>
      <w:r>
        <w:rPr>
          <w:bCs/>
        </w:rPr>
        <w:t>8</w:t>
      </w:r>
      <w:r>
        <w:rPr>
          <w:bCs/>
          <w:rtl/>
        </w:rPr>
        <w:t xml:space="preserve">( يتم تطبيع طرل للتعليم والتعلم تشجة الطلال على </w:t>
      </w:r>
      <w:r>
        <w:rPr>
          <w:rFonts w:ascii="Arial" w:eastAsia="Arial" w:hAnsi="Arial" w:cs="Arial"/>
          <w:bCs/>
          <w:sz w:val="34"/>
          <w:szCs w:val="34"/>
          <w:vertAlign w:val="subscript"/>
          <w:rtl/>
        </w:rPr>
        <w:t>•</w:t>
      </w:r>
      <w:r>
        <w:rPr>
          <w:rFonts w:ascii="Arial" w:eastAsia="Arial" w:hAnsi="Arial" w:cs="Arial"/>
          <w:b w:val="0"/>
          <w:rtl/>
        </w:rPr>
        <w:t xml:space="preserve"> </w:t>
      </w:r>
      <w:r>
        <w:rPr>
          <w:bCs/>
          <w:rtl/>
        </w:rPr>
        <w:t>تحديد ممارةات مطبقة بالفعل مل  لاي المحتوى العلمي أو أ اذ دور فع اي</w:t>
      </w:r>
      <w:r>
        <w:rPr>
          <w:bCs/>
          <w:u w:val="single" w:color="000000"/>
          <w:rtl/>
        </w:rPr>
        <w:t xml:space="preserve"> </w:t>
      </w:r>
      <w:r>
        <w:rPr>
          <w:bCs/>
          <w:rtl/>
        </w:rPr>
        <w:t>في عملي</w:t>
      </w:r>
      <w:r>
        <w:rPr>
          <w:bCs/>
          <w:strike/>
          <w:rtl/>
        </w:rPr>
        <w:t xml:space="preserve"> ة</w:t>
      </w:r>
      <w:r>
        <w:rPr>
          <w:bCs/>
          <w:rtl/>
        </w:rPr>
        <w:t xml:space="preserve"> تعلمهم وت دعم التعلم الاذاتي طرل التعليم والتعلم أو أةالي  التقييم.  </w:t>
      </w:r>
    </w:p>
    <w:p w:rsidR="00885142" w:rsidRDefault="000963C3">
      <w:pPr>
        <w:ind w:left="6" w:right="4667"/>
      </w:pPr>
      <w:r>
        <w:rPr>
          <w:bCs/>
          <w:rtl/>
        </w:rPr>
        <w:t>وتنمي ة مه</w:t>
      </w:r>
      <w:r>
        <w:rPr>
          <w:bCs/>
          <w:rtl/>
        </w:rPr>
        <w:t xml:space="preserve"> اارت التفكير العلي ا و</w:t>
      </w:r>
      <w:r>
        <w:rPr>
          <w:bCs/>
          <w:u w:val="single" w:color="000000"/>
          <w:rtl/>
        </w:rPr>
        <w:t>م</w:t>
      </w:r>
      <w:r>
        <w:rPr>
          <w:bCs/>
          <w:rtl/>
        </w:rPr>
        <w:t xml:space="preserve">ه اارت التوظ  وري اد  الأعماي. </w:t>
      </w:r>
    </w:p>
    <w:p w:rsidR="00885142" w:rsidRDefault="000963C3">
      <w:pPr>
        <w:numPr>
          <w:ilvl w:val="0"/>
          <w:numId w:val="5"/>
        </w:numPr>
        <w:ind w:left="209" w:right="95" w:hanging="207"/>
      </w:pPr>
      <w:r>
        <w:rPr>
          <w:bCs/>
          <w:rtl/>
        </w:rPr>
        <w:t xml:space="preserve">و ود  لية مؤةسية ودليل  دار  وتن يم التدري  الميداني  </w:t>
      </w:r>
    </w:p>
    <w:p w:rsidR="00885142" w:rsidRDefault="000963C3">
      <w:pPr>
        <w:numPr>
          <w:ilvl w:val="0"/>
          <w:numId w:val="5"/>
        </w:numPr>
        <w:ind w:left="209" w:right="95" w:hanging="207"/>
      </w:pPr>
      <w:r>
        <w:rPr>
          <w:bCs/>
          <w:rtl/>
        </w:rPr>
        <w:t xml:space="preserve">ملائمة  ارمس التدري  الميداني لتحقع للملر ات التعليمية / </w:t>
      </w:r>
    </w:p>
    <w:p w:rsidR="00885142" w:rsidRDefault="000963C3">
      <w:pPr>
        <w:ind w:left="6" w:right="14"/>
      </w:pPr>
      <w:r>
        <w:rPr>
          <w:bCs/>
          <w:rtl/>
        </w:rPr>
        <w:t>)</w:t>
      </w:r>
      <w:r>
        <w:rPr>
          <w:bCs/>
        </w:rPr>
        <w:t>3</w:t>
      </w:r>
      <w:r>
        <w:rPr>
          <w:bCs/>
          <w:rtl/>
        </w:rPr>
        <w:t>-</w:t>
      </w:r>
      <w:r>
        <w:rPr>
          <w:bCs/>
        </w:rPr>
        <w:t>3</w:t>
      </w:r>
      <w:r>
        <w:rPr>
          <w:bCs/>
          <w:rtl/>
        </w:rPr>
        <w:t>( يتم تنفيذ التدري  الميداني بالمشارلة مة الجه</w:t>
      </w:r>
      <w:r>
        <w:rPr>
          <w:bCs/>
          <w:u w:val="single" w:color="000000"/>
          <w:rtl/>
        </w:rPr>
        <w:t>ا</w:t>
      </w:r>
      <w:r>
        <w:rPr>
          <w:bCs/>
          <w:rtl/>
        </w:rPr>
        <w:t xml:space="preserve">ت </w:t>
      </w:r>
      <w:r>
        <w:rPr>
          <w:bCs/>
          <w:rtl/>
        </w:rPr>
        <w:tab/>
        <w:t xml:space="preserve"> داارت البرنامس وللا تيا ات الفعل</w:t>
      </w:r>
      <w:r>
        <w:rPr>
          <w:bCs/>
          <w:rtl/>
        </w:rPr>
        <w:t xml:space="preserve">ية للطلال لتنمية مهاارتهم المعنية و هات التوظيف الملائمة لضمان تحقع التو يي </w:t>
      </w:r>
      <w:r>
        <w:rPr>
          <w:bCs/>
          <w:rtl/>
        </w:rPr>
        <w:tab/>
        <w:t xml:space="preserve">)توليف التدري  الميداني(  </w:t>
      </w:r>
    </w:p>
    <w:p w:rsidR="00885142" w:rsidRDefault="000963C3">
      <w:pPr>
        <w:ind w:left="189" w:right="14"/>
      </w:pPr>
      <w:r>
        <w:rPr>
          <w:bCs/>
          <w:rtl/>
        </w:rPr>
        <w:t xml:space="preserve">المهني للطلال  مل  لاي  طة و ليات و  ار ات واعحة </w:t>
      </w: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تنوغ  هات التدري  وتحديد  ليات الاشارف والتقييم  ها ومعتمد  ومعلنة تن م عملية التدري  والاشارف عليي </w:t>
      </w: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تحديد أةالي  دياي فاعلية التدري  في تحقيع الملر ات وتقييمي. </w:t>
      </w:r>
      <w:r>
        <w:rPr>
          <w:bCs/>
          <w:u w:val="single" w:color="000000"/>
          <w:rtl/>
        </w:rPr>
        <w:tab/>
        <w:t>ا</w:t>
      </w:r>
      <w:r>
        <w:rPr>
          <w:bCs/>
          <w:rtl/>
        </w:rPr>
        <w:t xml:space="preserve">لتعليمية الملططة لي  </w:t>
      </w:r>
    </w:p>
    <w:p w:rsidR="00885142" w:rsidRDefault="000963C3">
      <w:pPr>
        <w:numPr>
          <w:ilvl w:val="0"/>
          <w:numId w:val="5"/>
        </w:numPr>
        <w:ind w:left="209" w:right="95" w:hanging="207"/>
      </w:pPr>
      <w:r>
        <w:rPr>
          <w:bCs/>
          <w:rtl/>
        </w:rPr>
        <w:t>تحديد طرل تق</w:t>
      </w:r>
      <w:r>
        <w:rPr>
          <w:bCs/>
          <w:strike/>
          <w:rtl/>
        </w:rPr>
        <w:t>ي</w:t>
      </w:r>
      <w:r>
        <w:rPr>
          <w:bCs/>
          <w:strike/>
          <w:u w:val="single" w:color="000000"/>
          <w:rtl/>
        </w:rPr>
        <w:t>ي</w:t>
      </w:r>
      <w:r>
        <w:rPr>
          <w:bCs/>
          <w:u w:val="single" w:color="000000"/>
          <w:rtl/>
        </w:rPr>
        <w:t>م</w:t>
      </w:r>
      <w:r>
        <w:rPr>
          <w:bCs/>
          <w:rtl/>
        </w:rPr>
        <w:t xml:space="preserve"> التدري  الميداني  </w:t>
      </w:r>
    </w:p>
    <w:p w:rsidR="00885142" w:rsidRDefault="000963C3">
      <w:pPr>
        <w:numPr>
          <w:ilvl w:val="0"/>
          <w:numId w:val="5"/>
        </w:numPr>
        <w:ind w:left="209" w:right="95" w:hanging="207"/>
      </w:pPr>
      <w:r>
        <w:rPr>
          <w:bCs/>
          <w:rtl/>
        </w:rPr>
        <w:t xml:space="preserve">الأ ذ  نتائس التدري  في عملية تقويم الطلال )ن الا الدر ات( </w:t>
      </w:r>
    </w:p>
    <w:p w:rsidR="00885142" w:rsidRDefault="000963C3">
      <w:pPr>
        <w:numPr>
          <w:ilvl w:val="0"/>
          <w:numId w:val="5"/>
        </w:numPr>
        <w:ind w:left="209" w:right="95" w:hanging="207"/>
      </w:pPr>
      <w:r>
        <w:rPr>
          <w:bCs/>
          <w:rtl/>
        </w:rPr>
        <w:t>أةالي  التقييم وتوقيت</w:t>
      </w:r>
      <w:r>
        <w:rPr>
          <w:bCs/>
          <w:strike/>
          <w:rtl/>
        </w:rPr>
        <w:t>ات</w:t>
      </w:r>
      <w:r>
        <w:rPr>
          <w:bCs/>
          <w:rtl/>
        </w:rPr>
        <w:t xml:space="preserve">ها والدر ات المل  ة لكل منها </w:t>
      </w:r>
    </w:p>
    <w:p w:rsidR="00885142" w:rsidRDefault="000963C3">
      <w:pPr>
        <w:tabs>
          <w:tab w:val="center" w:pos="1951"/>
          <w:tab w:val="right" w:pos="8873"/>
        </w:tabs>
        <w:ind w:left="0" w:right="0" w:firstLine="0"/>
        <w:jc w:val="left"/>
      </w:pPr>
      <w:r>
        <w:rPr>
          <w:rFonts w:ascii="Calibri" w:eastAsia="Calibri" w:hAnsi="Calibri" w:cs="Calibri"/>
          <w:b w:val="0"/>
          <w:rtl/>
        </w:rPr>
        <w:tab/>
      </w:r>
      <w:r>
        <w:rPr>
          <w:bCs/>
          <w:rtl/>
        </w:rPr>
        <w:t>)</w:t>
      </w:r>
      <w:r>
        <w:rPr>
          <w:bCs/>
        </w:rPr>
        <w:t>3</w:t>
      </w:r>
      <w:r>
        <w:rPr>
          <w:bCs/>
          <w:rtl/>
        </w:rPr>
        <w:t>-</w:t>
      </w:r>
      <w:r>
        <w:rPr>
          <w:bCs/>
        </w:rPr>
        <w:t>4</w:t>
      </w:r>
      <w:r>
        <w:rPr>
          <w:bCs/>
          <w:rtl/>
        </w:rPr>
        <w:t>( يتم تقييم الطلال</w:t>
      </w:r>
      <w:r>
        <w:rPr>
          <w:bCs/>
          <w:rtl/>
        </w:rPr>
        <w:t xml:space="preserve"> باةتلدالا أةالي  متنوعة </w:t>
      </w:r>
      <w:r>
        <w:rPr>
          <w:bCs/>
          <w:rtl/>
        </w:rPr>
        <w:tab/>
        <w:t>واعحة ومعلنة  ومطابق</w:t>
      </w:r>
      <w:r>
        <w:rPr>
          <w:bCs/>
          <w:u w:val="single" w:color="000000"/>
          <w:rtl/>
        </w:rPr>
        <w:t>ة</w:t>
      </w:r>
      <w:r>
        <w:rPr>
          <w:bCs/>
          <w:rtl/>
        </w:rPr>
        <w:t xml:space="preserve"> لما ورد باللائحة المعتمد  للبرنامس </w:t>
      </w:r>
    </w:p>
    <w:p w:rsidR="00885142" w:rsidRDefault="000963C3">
      <w:pPr>
        <w:ind w:left="187" w:right="14"/>
      </w:pPr>
      <w:r>
        <w:rPr>
          <w:rFonts w:ascii="Calibri" w:eastAsia="Calibri" w:hAnsi="Calibri" w:cs="Calibri"/>
          <w:b w:val="0"/>
          <w:noProof/>
        </w:rPr>
        <mc:AlternateContent>
          <mc:Choice Requires="wpg">
            <w:drawing>
              <wp:anchor distT="0" distB="0" distL="114300" distR="114300" simplePos="0" relativeHeight="251691008" behindDoc="1" locked="0" layoutInCell="1" allowOverlap="1">
                <wp:simplePos x="0" y="0"/>
                <wp:positionH relativeFrom="column">
                  <wp:posOffset>-73102</wp:posOffset>
                </wp:positionH>
                <wp:positionV relativeFrom="paragraph">
                  <wp:posOffset>-5621266</wp:posOffset>
                </wp:positionV>
                <wp:extent cx="5661355" cy="8660892"/>
                <wp:effectExtent l="0" t="0" r="0" b="0"/>
                <wp:wrapNone/>
                <wp:docPr id="174390" name="Group 174390"/>
                <wp:cNvGraphicFramePr/>
                <a:graphic xmlns:a="http://schemas.openxmlformats.org/drawingml/2006/main">
                  <a:graphicData uri="http://schemas.microsoft.com/office/word/2010/wordprocessingGroup">
                    <wpg:wgp>
                      <wpg:cNvGrpSpPr/>
                      <wpg:grpSpPr>
                        <a:xfrm>
                          <a:off x="0" y="0"/>
                          <a:ext cx="5661355" cy="8660892"/>
                          <a:chOff x="0" y="0"/>
                          <a:chExt cx="5661355" cy="8660892"/>
                        </a:xfrm>
                      </wpg:grpSpPr>
                      <wps:wsp>
                        <wps:cNvPr id="17340" name="Shape 17340"/>
                        <wps:cNvSpPr/>
                        <wps:spPr>
                          <a:xfrm>
                            <a:off x="439750" y="639229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7341" name="Shape 17341"/>
                        <wps:cNvSpPr/>
                        <wps:spPr>
                          <a:xfrm>
                            <a:off x="485089" y="6347079"/>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7359" name="Shape 17359"/>
                        <wps:cNvSpPr/>
                        <wps:spPr>
                          <a:xfrm>
                            <a:off x="1685112" y="5146929"/>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7372" name="Shape 17372"/>
                        <wps:cNvSpPr/>
                        <wps:spPr>
                          <a:xfrm>
                            <a:off x="2731338" y="4212844"/>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7381" name="Shape 17381"/>
                        <wps:cNvSpPr/>
                        <wps:spPr>
                          <a:xfrm>
                            <a:off x="3457016" y="3303651"/>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7384" name="Shape 17384"/>
                        <wps:cNvSpPr/>
                        <wps:spPr>
                          <a:xfrm>
                            <a:off x="3834206" y="3465322"/>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7391" name="Shape 17391"/>
                        <wps:cNvSpPr/>
                        <wps:spPr>
                          <a:xfrm>
                            <a:off x="4150563" y="3021904"/>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7393" name="Shape 17393"/>
                        <wps:cNvSpPr/>
                        <wps:spPr>
                          <a:xfrm>
                            <a:off x="3984447" y="2800477"/>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7403" name="Shape 17403"/>
                        <wps:cNvSpPr/>
                        <wps:spPr>
                          <a:xfrm>
                            <a:off x="4518609" y="2279523"/>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83033" name="Shape 383033"/>
                        <wps:cNvSpPr/>
                        <wps:spPr>
                          <a:xfrm>
                            <a:off x="6096" y="6045"/>
                            <a:ext cx="65532" cy="338633"/>
                          </a:xfrm>
                          <a:custGeom>
                            <a:avLst/>
                            <a:gdLst/>
                            <a:ahLst/>
                            <a:cxnLst/>
                            <a:rect l="0" t="0" r="0" b="0"/>
                            <a:pathLst>
                              <a:path w="65532" h="338633">
                                <a:moveTo>
                                  <a:pt x="0" y="0"/>
                                </a:moveTo>
                                <a:lnTo>
                                  <a:pt x="65532" y="0"/>
                                </a:lnTo>
                                <a:lnTo>
                                  <a:pt x="65532" y="338633"/>
                                </a:lnTo>
                                <a:lnTo>
                                  <a:pt x="0" y="3386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3034" name="Shape 383034"/>
                        <wps:cNvSpPr/>
                        <wps:spPr>
                          <a:xfrm>
                            <a:off x="5589727" y="6045"/>
                            <a:ext cx="65532" cy="338633"/>
                          </a:xfrm>
                          <a:custGeom>
                            <a:avLst/>
                            <a:gdLst/>
                            <a:ahLst/>
                            <a:cxnLst/>
                            <a:rect l="0" t="0" r="0" b="0"/>
                            <a:pathLst>
                              <a:path w="65532" h="338633">
                                <a:moveTo>
                                  <a:pt x="0" y="0"/>
                                </a:moveTo>
                                <a:lnTo>
                                  <a:pt x="65532" y="0"/>
                                </a:lnTo>
                                <a:lnTo>
                                  <a:pt x="65532" y="338633"/>
                                </a:lnTo>
                                <a:lnTo>
                                  <a:pt x="0" y="3386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3035" name="Shape 383035"/>
                        <wps:cNvSpPr/>
                        <wps:spPr>
                          <a:xfrm>
                            <a:off x="71628" y="6096"/>
                            <a:ext cx="5518150" cy="338582"/>
                          </a:xfrm>
                          <a:custGeom>
                            <a:avLst/>
                            <a:gdLst/>
                            <a:ahLst/>
                            <a:cxnLst/>
                            <a:rect l="0" t="0" r="0" b="0"/>
                            <a:pathLst>
                              <a:path w="5518150" h="338582">
                                <a:moveTo>
                                  <a:pt x="0" y="0"/>
                                </a:moveTo>
                                <a:lnTo>
                                  <a:pt x="5518150" y="0"/>
                                </a:lnTo>
                                <a:lnTo>
                                  <a:pt x="5518150" y="338582"/>
                                </a:lnTo>
                                <a:lnTo>
                                  <a:pt x="0" y="33858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3036" name="Shape 3830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37" name="Shape 383037"/>
                        <wps:cNvSpPr/>
                        <wps:spPr>
                          <a:xfrm>
                            <a:off x="6096" y="0"/>
                            <a:ext cx="5649214" cy="9144"/>
                          </a:xfrm>
                          <a:custGeom>
                            <a:avLst/>
                            <a:gdLst/>
                            <a:ahLst/>
                            <a:cxnLst/>
                            <a:rect l="0" t="0" r="0" b="0"/>
                            <a:pathLst>
                              <a:path w="5649214" h="9144">
                                <a:moveTo>
                                  <a:pt x="0" y="0"/>
                                </a:moveTo>
                                <a:lnTo>
                                  <a:pt x="5649214" y="0"/>
                                </a:lnTo>
                                <a:lnTo>
                                  <a:pt x="56492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38" name="Shape 383038"/>
                        <wps:cNvSpPr/>
                        <wps:spPr>
                          <a:xfrm>
                            <a:off x="56552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39" name="Shape 383039"/>
                        <wps:cNvSpPr/>
                        <wps:spPr>
                          <a:xfrm>
                            <a:off x="0" y="6045"/>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40" name="Shape 383040"/>
                        <wps:cNvSpPr/>
                        <wps:spPr>
                          <a:xfrm>
                            <a:off x="5655260" y="6045"/>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41" name="Shape 383041"/>
                        <wps:cNvSpPr/>
                        <wps:spPr>
                          <a:xfrm>
                            <a:off x="0" y="3446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42" name="Shape 383042"/>
                        <wps:cNvSpPr/>
                        <wps:spPr>
                          <a:xfrm>
                            <a:off x="6096" y="344678"/>
                            <a:ext cx="5649214" cy="9144"/>
                          </a:xfrm>
                          <a:custGeom>
                            <a:avLst/>
                            <a:gdLst/>
                            <a:ahLst/>
                            <a:cxnLst/>
                            <a:rect l="0" t="0" r="0" b="0"/>
                            <a:pathLst>
                              <a:path w="5649214" h="9144">
                                <a:moveTo>
                                  <a:pt x="0" y="0"/>
                                </a:moveTo>
                                <a:lnTo>
                                  <a:pt x="5649214" y="0"/>
                                </a:lnTo>
                                <a:lnTo>
                                  <a:pt x="56492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43" name="Shape 383043"/>
                        <wps:cNvSpPr/>
                        <wps:spPr>
                          <a:xfrm>
                            <a:off x="5655260" y="3446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44" name="Shape 383044"/>
                        <wps:cNvSpPr/>
                        <wps:spPr>
                          <a:xfrm>
                            <a:off x="0" y="350773"/>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45" name="Shape 383045"/>
                        <wps:cNvSpPr/>
                        <wps:spPr>
                          <a:xfrm>
                            <a:off x="5655260" y="350773"/>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46" name="Shape 383046"/>
                        <wps:cNvSpPr/>
                        <wps:spPr>
                          <a:xfrm>
                            <a:off x="2920568" y="882649"/>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3047" name="Shape 383047"/>
                        <wps:cNvSpPr/>
                        <wps:spPr>
                          <a:xfrm>
                            <a:off x="5589727" y="882649"/>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3048" name="Shape 383048"/>
                        <wps:cNvSpPr/>
                        <wps:spPr>
                          <a:xfrm>
                            <a:off x="2986100" y="882776"/>
                            <a:ext cx="2603627" cy="295529"/>
                          </a:xfrm>
                          <a:custGeom>
                            <a:avLst/>
                            <a:gdLst/>
                            <a:ahLst/>
                            <a:cxnLst/>
                            <a:rect l="0" t="0" r="0" b="0"/>
                            <a:pathLst>
                              <a:path w="2603627" h="295529">
                                <a:moveTo>
                                  <a:pt x="0" y="0"/>
                                </a:moveTo>
                                <a:lnTo>
                                  <a:pt x="2603627" y="0"/>
                                </a:lnTo>
                                <a:lnTo>
                                  <a:pt x="2603627" y="295529"/>
                                </a:lnTo>
                                <a:lnTo>
                                  <a:pt x="0" y="29552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3049" name="Shape 383049"/>
                        <wps:cNvSpPr/>
                        <wps:spPr>
                          <a:xfrm>
                            <a:off x="6096" y="882649"/>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3050" name="Shape 383050"/>
                        <wps:cNvSpPr/>
                        <wps:spPr>
                          <a:xfrm>
                            <a:off x="2848940" y="882649"/>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3051" name="Shape 383051"/>
                        <wps:cNvSpPr/>
                        <wps:spPr>
                          <a:xfrm>
                            <a:off x="71628" y="882776"/>
                            <a:ext cx="2777363" cy="295529"/>
                          </a:xfrm>
                          <a:custGeom>
                            <a:avLst/>
                            <a:gdLst/>
                            <a:ahLst/>
                            <a:cxnLst/>
                            <a:rect l="0" t="0" r="0" b="0"/>
                            <a:pathLst>
                              <a:path w="2777363" h="295529">
                                <a:moveTo>
                                  <a:pt x="0" y="0"/>
                                </a:moveTo>
                                <a:lnTo>
                                  <a:pt x="2777363" y="0"/>
                                </a:lnTo>
                                <a:lnTo>
                                  <a:pt x="2777363" y="295529"/>
                                </a:lnTo>
                                <a:lnTo>
                                  <a:pt x="0" y="29552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3052" name="Shape 383052"/>
                        <wps:cNvSpPr/>
                        <wps:spPr>
                          <a:xfrm>
                            <a:off x="0" y="8765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53" name="Shape 383053"/>
                        <wps:cNvSpPr/>
                        <wps:spPr>
                          <a:xfrm>
                            <a:off x="6096" y="876554"/>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54" name="Shape 383054"/>
                        <wps:cNvSpPr/>
                        <wps:spPr>
                          <a:xfrm>
                            <a:off x="2914472" y="8765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55" name="Shape 383055"/>
                        <wps:cNvSpPr/>
                        <wps:spPr>
                          <a:xfrm>
                            <a:off x="2920568" y="876554"/>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56" name="Shape 383056"/>
                        <wps:cNvSpPr/>
                        <wps:spPr>
                          <a:xfrm>
                            <a:off x="5655260" y="8765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57" name="Shape 383057"/>
                        <wps:cNvSpPr/>
                        <wps:spPr>
                          <a:xfrm>
                            <a:off x="0" y="882649"/>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58" name="Shape 383058"/>
                        <wps:cNvSpPr/>
                        <wps:spPr>
                          <a:xfrm>
                            <a:off x="2914472" y="882649"/>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59" name="Shape 383059"/>
                        <wps:cNvSpPr/>
                        <wps:spPr>
                          <a:xfrm>
                            <a:off x="5655260" y="882649"/>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0" name="Shape 383060"/>
                        <wps:cNvSpPr/>
                        <wps:spPr>
                          <a:xfrm>
                            <a:off x="0" y="1178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1" name="Shape 383061"/>
                        <wps:cNvSpPr/>
                        <wps:spPr>
                          <a:xfrm>
                            <a:off x="6096" y="1178306"/>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2" name="Shape 383062"/>
                        <wps:cNvSpPr/>
                        <wps:spPr>
                          <a:xfrm>
                            <a:off x="2914472" y="1178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3" name="Shape 383063"/>
                        <wps:cNvSpPr/>
                        <wps:spPr>
                          <a:xfrm>
                            <a:off x="2920568" y="1178306"/>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4" name="Shape 383064"/>
                        <wps:cNvSpPr/>
                        <wps:spPr>
                          <a:xfrm>
                            <a:off x="5655260" y="1178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5" name="Shape 383065"/>
                        <wps:cNvSpPr/>
                        <wps:spPr>
                          <a:xfrm>
                            <a:off x="0" y="1184478"/>
                            <a:ext cx="9144" cy="934517"/>
                          </a:xfrm>
                          <a:custGeom>
                            <a:avLst/>
                            <a:gdLst/>
                            <a:ahLst/>
                            <a:cxnLst/>
                            <a:rect l="0" t="0" r="0" b="0"/>
                            <a:pathLst>
                              <a:path w="9144" h="934517">
                                <a:moveTo>
                                  <a:pt x="0" y="0"/>
                                </a:moveTo>
                                <a:lnTo>
                                  <a:pt x="9144" y="0"/>
                                </a:lnTo>
                                <a:lnTo>
                                  <a:pt x="9144" y="934517"/>
                                </a:lnTo>
                                <a:lnTo>
                                  <a:pt x="0" y="9345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6" name="Shape 383066"/>
                        <wps:cNvSpPr/>
                        <wps:spPr>
                          <a:xfrm>
                            <a:off x="2914472" y="1184478"/>
                            <a:ext cx="9144" cy="934517"/>
                          </a:xfrm>
                          <a:custGeom>
                            <a:avLst/>
                            <a:gdLst/>
                            <a:ahLst/>
                            <a:cxnLst/>
                            <a:rect l="0" t="0" r="0" b="0"/>
                            <a:pathLst>
                              <a:path w="9144" h="934517">
                                <a:moveTo>
                                  <a:pt x="0" y="0"/>
                                </a:moveTo>
                                <a:lnTo>
                                  <a:pt x="9144" y="0"/>
                                </a:lnTo>
                                <a:lnTo>
                                  <a:pt x="9144" y="934517"/>
                                </a:lnTo>
                                <a:lnTo>
                                  <a:pt x="0" y="9345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7" name="Shape 383067"/>
                        <wps:cNvSpPr/>
                        <wps:spPr>
                          <a:xfrm>
                            <a:off x="5655260" y="1184478"/>
                            <a:ext cx="9144" cy="934517"/>
                          </a:xfrm>
                          <a:custGeom>
                            <a:avLst/>
                            <a:gdLst/>
                            <a:ahLst/>
                            <a:cxnLst/>
                            <a:rect l="0" t="0" r="0" b="0"/>
                            <a:pathLst>
                              <a:path w="9144" h="934517">
                                <a:moveTo>
                                  <a:pt x="0" y="0"/>
                                </a:moveTo>
                                <a:lnTo>
                                  <a:pt x="9144" y="0"/>
                                </a:lnTo>
                                <a:lnTo>
                                  <a:pt x="9144" y="934517"/>
                                </a:lnTo>
                                <a:lnTo>
                                  <a:pt x="0" y="9345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8" name="Shape 383068"/>
                        <wps:cNvSpPr/>
                        <wps:spPr>
                          <a:xfrm>
                            <a:off x="0" y="2118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69" name="Shape 383069"/>
                        <wps:cNvSpPr/>
                        <wps:spPr>
                          <a:xfrm>
                            <a:off x="6096" y="2118995"/>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0" name="Shape 383070"/>
                        <wps:cNvSpPr/>
                        <wps:spPr>
                          <a:xfrm>
                            <a:off x="2914472" y="2118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1" name="Shape 383071"/>
                        <wps:cNvSpPr/>
                        <wps:spPr>
                          <a:xfrm>
                            <a:off x="2920568" y="2118995"/>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2" name="Shape 383072"/>
                        <wps:cNvSpPr/>
                        <wps:spPr>
                          <a:xfrm>
                            <a:off x="5655260" y="21189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3" name="Shape 383073"/>
                        <wps:cNvSpPr/>
                        <wps:spPr>
                          <a:xfrm>
                            <a:off x="0" y="2125091"/>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4" name="Shape 383074"/>
                        <wps:cNvSpPr/>
                        <wps:spPr>
                          <a:xfrm>
                            <a:off x="2914472" y="2125091"/>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5" name="Shape 383075"/>
                        <wps:cNvSpPr/>
                        <wps:spPr>
                          <a:xfrm>
                            <a:off x="5655260" y="2125091"/>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6" name="Shape 383076"/>
                        <wps:cNvSpPr/>
                        <wps:spPr>
                          <a:xfrm>
                            <a:off x="0" y="3054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7" name="Shape 383077"/>
                        <wps:cNvSpPr/>
                        <wps:spPr>
                          <a:xfrm>
                            <a:off x="6096" y="3054731"/>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8" name="Shape 383078"/>
                        <wps:cNvSpPr/>
                        <wps:spPr>
                          <a:xfrm>
                            <a:off x="2914472" y="3054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79" name="Shape 383079"/>
                        <wps:cNvSpPr/>
                        <wps:spPr>
                          <a:xfrm>
                            <a:off x="2920568" y="3054731"/>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0" name="Shape 383080"/>
                        <wps:cNvSpPr/>
                        <wps:spPr>
                          <a:xfrm>
                            <a:off x="5655260" y="3054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1" name="Shape 383081"/>
                        <wps:cNvSpPr/>
                        <wps:spPr>
                          <a:xfrm>
                            <a:off x="0" y="3060827"/>
                            <a:ext cx="9144" cy="2089658"/>
                          </a:xfrm>
                          <a:custGeom>
                            <a:avLst/>
                            <a:gdLst/>
                            <a:ahLst/>
                            <a:cxnLst/>
                            <a:rect l="0" t="0" r="0" b="0"/>
                            <a:pathLst>
                              <a:path w="9144" h="2089658">
                                <a:moveTo>
                                  <a:pt x="0" y="0"/>
                                </a:moveTo>
                                <a:lnTo>
                                  <a:pt x="9144" y="0"/>
                                </a:lnTo>
                                <a:lnTo>
                                  <a:pt x="9144" y="2089658"/>
                                </a:lnTo>
                                <a:lnTo>
                                  <a:pt x="0" y="20896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2" name="Shape 383082"/>
                        <wps:cNvSpPr/>
                        <wps:spPr>
                          <a:xfrm>
                            <a:off x="2914472" y="3060827"/>
                            <a:ext cx="9144" cy="2089658"/>
                          </a:xfrm>
                          <a:custGeom>
                            <a:avLst/>
                            <a:gdLst/>
                            <a:ahLst/>
                            <a:cxnLst/>
                            <a:rect l="0" t="0" r="0" b="0"/>
                            <a:pathLst>
                              <a:path w="9144" h="2089658">
                                <a:moveTo>
                                  <a:pt x="0" y="0"/>
                                </a:moveTo>
                                <a:lnTo>
                                  <a:pt x="9144" y="0"/>
                                </a:lnTo>
                                <a:lnTo>
                                  <a:pt x="9144" y="2089658"/>
                                </a:lnTo>
                                <a:lnTo>
                                  <a:pt x="0" y="20896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3" name="Shape 383083"/>
                        <wps:cNvSpPr/>
                        <wps:spPr>
                          <a:xfrm>
                            <a:off x="5655260" y="3060827"/>
                            <a:ext cx="9144" cy="2089658"/>
                          </a:xfrm>
                          <a:custGeom>
                            <a:avLst/>
                            <a:gdLst/>
                            <a:ahLst/>
                            <a:cxnLst/>
                            <a:rect l="0" t="0" r="0" b="0"/>
                            <a:pathLst>
                              <a:path w="9144" h="2089658">
                                <a:moveTo>
                                  <a:pt x="0" y="0"/>
                                </a:moveTo>
                                <a:lnTo>
                                  <a:pt x="9144" y="0"/>
                                </a:lnTo>
                                <a:lnTo>
                                  <a:pt x="9144" y="2089658"/>
                                </a:lnTo>
                                <a:lnTo>
                                  <a:pt x="0" y="20896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4" name="Shape 383084"/>
                        <wps:cNvSpPr/>
                        <wps:spPr>
                          <a:xfrm>
                            <a:off x="0" y="5150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5" name="Shape 383085"/>
                        <wps:cNvSpPr/>
                        <wps:spPr>
                          <a:xfrm>
                            <a:off x="6096" y="5150485"/>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6" name="Shape 383086"/>
                        <wps:cNvSpPr/>
                        <wps:spPr>
                          <a:xfrm>
                            <a:off x="2914472" y="5150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7" name="Shape 383087"/>
                        <wps:cNvSpPr/>
                        <wps:spPr>
                          <a:xfrm>
                            <a:off x="2920568" y="5150485"/>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8" name="Shape 383088"/>
                        <wps:cNvSpPr/>
                        <wps:spPr>
                          <a:xfrm>
                            <a:off x="5655260" y="5150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89" name="Shape 383089"/>
                        <wps:cNvSpPr/>
                        <wps:spPr>
                          <a:xfrm>
                            <a:off x="0" y="5156708"/>
                            <a:ext cx="9144" cy="1626362"/>
                          </a:xfrm>
                          <a:custGeom>
                            <a:avLst/>
                            <a:gdLst/>
                            <a:ahLst/>
                            <a:cxnLst/>
                            <a:rect l="0" t="0" r="0" b="0"/>
                            <a:pathLst>
                              <a:path w="9144" h="1626362">
                                <a:moveTo>
                                  <a:pt x="0" y="0"/>
                                </a:moveTo>
                                <a:lnTo>
                                  <a:pt x="9144" y="0"/>
                                </a:lnTo>
                                <a:lnTo>
                                  <a:pt x="9144" y="1626362"/>
                                </a:lnTo>
                                <a:lnTo>
                                  <a:pt x="0" y="1626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0" name="Shape 383090"/>
                        <wps:cNvSpPr/>
                        <wps:spPr>
                          <a:xfrm>
                            <a:off x="2914472" y="5156708"/>
                            <a:ext cx="9144" cy="1626362"/>
                          </a:xfrm>
                          <a:custGeom>
                            <a:avLst/>
                            <a:gdLst/>
                            <a:ahLst/>
                            <a:cxnLst/>
                            <a:rect l="0" t="0" r="0" b="0"/>
                            <a:pathLst>
                              <a:path w="9144" h="1626362">
                                <a:moveTo>
                                  <a:pt x="0" y="0"/>
                                </a:moveTo>
                                <a:lnTo>
                                  <a:pt x="9144" y="0"/>
                                </a:lnTo>
                                <a:lnTo>
                                  <a:pt x="9144" y="1626362"/>
                                </a:lnTo>
                                <a:lnTo>
                                  <a:pt x="0" y="1626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1" name="Shape 383091"/>
                        <wps:cNvSpPr/>
                        <wps:spPr>
                          <a:xfrm>
                            <a:off x="5655260" y="5156708"/>
                            <a:ext cx="9144" cy="1626362"/>
                          </a:xfrm>
                          <a:custGeom>
                            <a:avLst/>
                            <a:gdLst/>
                            <a:ahLst/>
                            <a:cxnLst/>
                            <a:rect l="0" t="0" r="0" b="0"/>
                            <a:pathLst>
                              <a:path w="9144" h="1626362">
                                <a:moveTo>
                                  <a:pt x="0" y="0"/>
                                </a:moveTo>
                                <a:lnTo>
                                  <a:pt x="9144" y="0"/>
                                </a:lnTo>
                                <a:lnTo>
                                  <a:pt x="9144" y="1626362"/>
                                </a:lnTo>
                                <a:lnTo>
                                  <a:pt x="0" y="1626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2" name="Shape 383092"/>
                        <wps:cNvSpPr/>
                        <wps:spPr>
                          <a:xfrm>
                            <a:off x="0" y="6783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3" name="Shape 383093"/>
                        <wps:cNvSpPr/>
                        <wps:spPr>
                          <a:xfrm>
                            <a:off x="6096" y="6783070"/>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4" name="Shape 383094"/>
                        <wps:cNvSpPr/>
                        <wps:spPr>
                          <a:xfrm>
                            <a:off x="2914472" y="6783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5" name="Shape 383095"/>
                        <wps:cNvSpPr/>
                        <wps:spPr>
                          <a:xfrm>
                            <a:off x="2920568" y="6783070"/>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6" name="Shape 383096"/>
                        <wps:cNvSpPr/>
                        <wps:spPr>
                          <a:xfrm>
                            <a:off x="5655260" y="6783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7" name="Shape 383097"/>
                        <wps:cNvSpPr/>
                        <wps:spPr>
                          <a:xfrm>
                            <a:off x="0" y="6789166"/>
                            <a:ext cx="9144" cy="1162813"/>
                          </a:xfrm>
                          <a:custGeom>
                            <a:avLst/>
                            <a:gdLst/>
                            <a:ahLst/>
                            <a:cxnLst/>
                            <a:rect l="0" t="0" r="0" b="0"/>
                            <a:pathLst>
                              <a:path w="9144" h="1162813">
                                <a:moveTo>
                                  <a:pt x="0" y="0"/>
                                </a:moveTo>
                                <a:lnTo>
                                  <a:pt x="9144" y="0"/>
                                </a:lnTo>
                                <a:lnTo>
                                  <a:pt x="9144" y="1162813"/>
                                </a:lnTo>
                                <a:lnTo>
                                  <a:pt x="0" y="11628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8" name="Shape 383098"/>
                        <wps:cNvSpPr/>
                        <wps:spPr>
                          <a:xfrm>
                            <a:off x="2914472" y="6789166"/>
                            <a:ext cx="9144" cy="1162813"/>
                          </a:xfrm>
                          <a:custGeom>
                            <a:avLst/>
                            <a:gdLst/>
                            <a:ahLst/>
                            <a:cxnLst/>
                            <a:rect l="0" t="0" r="0" b="0"/>
                            <a:pathLst>
                              <a:path w="9144" h="1162813">
                                <a:moveTo>
                                  <a:pt x="0" y="0"/>
                                </a:moveTo>
                                <a:lnTo>
                                  <a:pt x="9144" y="0"/>
                                </a:lnTo>
                                <a:lnTo>
                                  <a:pt x="9144" y="1162813"/>
                                </a:lnTo>
                                <a:lnTo>
                                  <a:pt x="0" y="11628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099" name="Shape 383099"/>
                        <wps:cNvSpPr/>
                        <wps:spPr>
                          <a:xfrm>
                            <a:off x="5655260" y="6789166"/>
                            <a:ext cx="9144" cy="1162813"/>
                          </a:xfrm>
                          <a:custGeom>
                            <a:avLst/>
                            <a:gdLst/>
                            <a:ahLst/>
                            <a:cxnLst/>
                            <a:rect l="0" t="0" r="0" b="0"/>
                            <a:pathLst>
                              <a:path w="9144" h="1162813">
                                <a:moveTo>
                                  <a:pt x="0" y="0"/>
                                </a:moveTo>
                                <a:lnTo>
                                  <a:pt x="9144" y="0"/>
                                </a:lnTo>
                                <a:lnTo>
                                  <a:pt x="9144" y="1162813"/>
                                </a:lnTo>
                                <a:lnTo>
                                  <a:pt x="0" y="11628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0" name="Shape 383100"/>
                        <wps:cNvSpPr/>
                        <wps:spPr>
                          <a:xfrm>
                            <a:off x="0" y="79519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1" name="Shape 383101"/>
                        <wps:cNvSpPr/>
                        <wps:spPr>
                          <a:xfrm>
                            <a:off x="6096" y="7951978"/>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2" name="Shape 383102"/>
                        <wps:cNvSpPr/>
                        <wps:spPr>
                          <a:xfrm>
                            <a:off x="2914472" y="79519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3" name="Shape 383103"/>
                        <wps:cNvSpPr/>
                        <wps:spPr>
                          <a:xfrm>
                            <a:off x="2920568" y="7951978"/>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4" name="Shape 383104"/>
                        <wps:cNvSpPr/>
                        <wps:spPr>
                          <a:xfrm>
                            <a:off x="5655260" y="79519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5" name="Shape 383105"/>
                        <wps:cNvSpPr/>
                        <wps:spPr>
                          <a:xfrm>
                            <a:off x="0" y="7958023"/>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6" name="Shape 383106"/>
                        <wps:cNvSpPr/>
                        <wps:spPr>
                          <a:xfrm>
                            <a:off x="0" y="8654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7" name="Shape 383107"/>
                        <wps:cNvSpPr/>
                        <wps:spPr>
                          <a:xfrm>
                            <a:off x="6096" y="8654795"/>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8" name="Shape 383108"/>
                        <wps:cNvSpPr/>
                        <wps:spPr>
                          <a:xfrm>
                            <a:off x="2914472" y="7958023"/>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09" name="Shape 383109"/>
                        <wps:cNvSpPr/>
                        <wps:spPr>
                          <a:xfrm>
                            <a:off x="2914472" y="8654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10" name="Shape 383110"/>
                        <wps:cNvSpPr/>
                        <wps:spPr>
                          <a:xfrm>
                            <a:off x="2920568" y="8654795"/>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11" name="Shape 383111"/>
                        <wps:cNvSpPr/>
                        <wps:spPr>
                          <a:xfrm>
                            <a:off x="5655260" y="7958023"/>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12" name="Shape 383112"/>
                        <wps:cNvSpPr/>
                        <wps:spPr>
                          <a:xfrm>
                            <a:off x="5655260" y="86547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4390" style="width:445.776pt;height:681.96pt;position:absolute;z-index:-2147483276;mso-position-horizontal-relative:text;mso-position-horizontal:absolute;margin-left:-5.75616pt;mso-position-vertical-relative:text;margin-top:-442.619pt;" coordsize="56613,86608">
                <v:shape id="Shape 17340" style="position:absolute;width:631;height:631;left:4397;top:6392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17341" style="position:absolute;width:629;height:629;left:4850;top:6347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shape id="Shape 17359" style="position:absolute;width:631;height:631;left:16851;top:51469;"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17372" style="position:absolute;width:631;height:631;left:27313;top:42128;"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17381" style="position:absolute;width:631;height:631;left:34570;top:33036;"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17384" style="position:absolute;width:631;height:631;left:38342;top:34653;"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shape id="Shape 17391" style="position:absolute;width:307;height:677;left:41505;top:30219;"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17393" style="position:absolute;width:631;height:629;left:39844;top:28004;"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shape id="Shape 17403" style="position:absolute;width:905;height:1033;left:45186;top:22795;"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83113" style="position:absolute;width:655;height:3386;left:60;top:60;" coordsize="65532,338633" path="m0,0l65532,0l65532,338633l0,338633l0,0">
                  <v:stroke weight="0pt" endcap="flat" joinstyle="miter" miterlimit="10" on="false" color="#000000" opacity="0"/>
                  <v:fill on="true" color="#d9e2f3"/>
                </v:shape>
                <v:shape id="Shape 383114" style="position:absolute;width:655;height:3386;left:55897;top:60;" coordsize="65532,338633" path="m0,0l65532,0l65532,338633l0,338633l0,0">
                  <v:stroke weight="0pt" endcap="flat" joinstyle="miter" miterlimit="10" on="false" color="#000000" opacity="0"/>
                  <v:fill on="true" color="#d9e2f3"/>
                </v:shape>
                <v:shape id="Shape 383115" style="position:absolute;width:55181;height:3385;left:716;top:60;" coordsize="5518150,338582" path="m0,0l5518150,0l5518150,338582l0,338582l0,0">
                  <v:stroke weight="0pt" endcap="flat" joinstyle="miter" miterlimit="10" on="false" color="#000000" opacity="0"/>
                  <v:fill on="true" color="#d9e2f3"/>
                </v:shape>
                <v:shape id="Shape 383116" style="position:absolute;width:91;height:91;left:0;top:0;" coordsize="9144,9144" path="m0,0l9144,0l9144,9144l0,9144l0,0">
                  <v:stroke weight="0pt" endcap="flat" joinstyle="miter" miterlimit="10" on="false" color="#000000" opacity="0"/>
                  <v:fill on="true" color="#000000"/>
                </v:shape>
                <v:shape id="Shape 383117" style="position:absolute;width:56492;height:91;left:60;top:0;" coordsize="5649214,9144" path="m0,0l5649214,0l5649214,9144l0,9144l0,0">
                  <v:stroke weight="0pt" endcap="flat" joinstyle="miter" miterlimit="10" on="false" color="#000000" opacity="0"/>
                  <v:fill on="true" color="#000000"/>
                </v:shape>
                <v:shape id="Shape 383118" style="position:absolute;width:91;height:91;left:56552;top:0;" coordsize="9144,9144" path="m0,0l9144,0l9144,9144l0,9144l0,0">
                  <v:stroke weight="0pt" endcap="flat" joinstyle="miter" miterlimit="10" on="false" color="#000000" opacity="0"/>
                  <v:fill on="true" color="#000000"/>
                </v:shape>
                <v:shape id="Shape 383119" style="position:absolute;width:91;height:3386;left:0;top:60;" coordsize="9144,338633" path="m0,0l9144,0l9144,338633l0,338633l0,0">
                  <v:stroke weight="0pt" endcap="flat" joinstyle="miter" miterlimit="10" on="false" color="#000000" opacity="0"/>
                  <v:fill on="true" color="#000000"/>
                </v:shape>
                <v:shape id="Shape 383120" style="position:absolute;width:91;height:3386;left:56552;top:60;" coordsize="9144,338633" path="m0,0l9144,0l9144,338633l0,338633l0,0">
                  <v:stroke weight="0pt" endcap="flat" joinstyle="miter" miterlimit="10" on="false" color="#000000" opacity="0"/>
                  <v:fill on="true" color="#000000"/>
                </v:shape>
                <v:shape id="Shape 383121" style="position:absolute;width:91;height:91;left:0;top:3446;" coordsize="9144,9144" path="m0,0l9144,0l9144,9144l0,9144l0,0">
                  <v:stroke weight="0pt" endcap="flat" joinstyle="miter" miterlimit="10" on="false" color="#000000" opacity="0"/>
                  <v:fill on="true" color="#000000"/>
                </v:shape>
                <v:shape id="Shape 383122" style="position:absolute;width:56492;height:91;left:60;top:3446;" coordsize="5649214,9144" path="m0,0l5649214,0l5649214,9144l0,9144l0,0">
                  <v:stroke weight="0pt" endcap="flat" joinstyle="miter" miterlimit="10" on="false" color="#000000" opacity="0"/>
                  <v:fill on="true" color="#000000"/>
                </v:shape>
                <v:shape id="Shape 383123" style="position:absolute;width:91;height:91;left:56552;top:3446;" coordsize="9144,9144" path="m0,0l9144,0l9144,9144l0,9144l0,0">
                  <v:stroke weight="0pt" endcap="flat" joinstyle="miter" miterlimit="10" on="false" color="#000000" opacity="0"/>
                  <v:fill on="true" color="#000000"/>
                </v:shape>
                <v:shape id="Shape 383124" style="position:absolute;width:91;height:5257;left:0;top:3507;" coordsize="9144,525780" path="m0,0l9144,0l9144,525780l0,525780l0,0">
                  <v:stroke weight="0pt" endcap="flat" joinstyle="miter" miterlimit="10" on="false" color="#000000" opacity="0"/>
                  <v:fill on="true" color="#000000"/>
                </v:shape>
                <v:shape id="Shape 383125" style="position:absolute;width:91;height:5257;left:56552;top:3507;" coordsize="9144,525780" path="m0,0l9144,0l9144,525780l0,525780l0,0">
                  <v:stroke weight="0pt" endcap="flat" joinstyle="miter" miterlimit="10" on="false" color="#000000" opacity="0"/>
                  <v:fill on="true" color="#000000"/>
                </v:shape>
                <v:shape id="Shape 383126" style="position:absolute;width:655;height:2956;left:29205;top:8826;" coordsize="65532,295656" path="m0,0l65532,0l65532,295656l0,295656l0,0">
                  <v:stroke weight="0pt" endcap="flat" joinstyle="miter" miterlimit="10" on="false" color="#000000" opacity="0"/>
                  <v:fill on="true" color="#d9e2f3"/>
                </v:shape>
                <v:shape id="Shape 383127" style="position:absolute;width:655;height:2956;left:55897;top:8826;" coordsize="65532,295656" path="m0,0l65532,0l65532,295656l0,295656l0,0">
                  <v:stroke weight="0pt" endcap="flat" joinstyle="miter" miterlimit="10" on="false" color="#000000" opacity="0"/>
                  <v:fill on="true" color="#d9e2f3"/>
                </v:shape>
                <v:shape id="Shape 383128" style="position:absolute;width:26036;height:2955;left:29861;top:8827;" coordsize="2603627,295529" path="m0,0l2603627,0l2603627,295529l0,295529l0,0">
                  <v:stroke weight="0pt" endcap="flat" joinstyle="miter" miterlimit="10" on="false" color="#000000" opacity="0"/>
                  <v:fill on="true" color="#d9e2f3"/>
                </v:shape>
                <v:shape id="Shape 383129" style="position:absolute;width:655;height:2956;left:60;top:8826;" coordsize="65532,295656" path="m0,0l65532,0l65532,295656l0,295656l0,0">
                  <v:stroke weight="0pt" endcap="flat" joinstyle="miter" miterlimit="10" on="false" color="#000000" opacity="0"/>
                  <v:fill on="true" color="#d9e2f3"/>
                </v:shape>
                <v:shape id="Shape 383130" style="position:absolute;width:655;height:2956;left:28489;top:8826;" coordsize="65532,295656" path="m0,0l65532,0l65532,295656l0,295656l0,0">
                  <v:stroke weight="0pt" endcap="flat" joinstyle="miter" miterlimit="10" on="false" color="#000000" opacity="0"/>
                  <v:fill on="true" color="#d9e2f3"/>
                </v:shape>
                <v:shape id="Shape 383131" style="position:absolute;width:27773;height:2955;left:716;top:8827;" coordsize="2777363,295529" path="m0,0l2777363,0l2777363,295529l0,295529l0,0">
                  <v:stroke weight="0pt" endcap="flat" joinstyle="miter" miterlimit="10" on="false" color="#000000" opacity="0"/>
                  <v:fill on="true" color="#d9e2f3"/>
                </v:shape>
                <v:shape id="Shape 383132" style="position:absolute;width:91;height:91;left:0;top:8765;" coordsize="9144,9144" path="m0,0l9144,0l9144,9144l0,9144l0,0">
                  <v:stroke weight="0pt" endcap="flat" joinstyle="miter" miterlimit="10" on="false" color="#000000" opacity="0"/>
                  <v:fill on="true" color="#000000"/>
                </v:shape>
                <v:shape id="Shape 383133" style="position:absolute;width:29084;height:91;left:60;top:8765;" coordsize="2908427,9144" path="m0,0l2908427,0l2908427,9144l0,9144l0,0">
                  <v:stroke weight="0pt" endcap="flat" joinstyle="miter" miterlimit="10" on="false" color="#000000" opacity="0"/>
                  <v:fill on="true" color="#000000"/>
                </v:shape>
                <v:shape id="Shape 383134" style="position:absolute;width:91;height:91;left:29144;top:8765;" coordsize="9144,9144" path="m0,0l9144,0l9144,9144l0,9144l0,0">
                  <v:stroke weight="0pt" endcap="flat" joinstyle="miter" miterlimit="10" on="false" color="#000000" opacity="0"/>
                  <v:fill on="true" color="#000000"/>
                </v:shape>
                <v:shape id="Shape 383135" style="position:absolute;width:27346;height:91;left:29205;top:8765;" coordsize="2734691,9144" path="m0,0l2734691,0l2734691,9144l0,9144l0,0">
                  <v:stroke weight="0pt" endcap="flat" joinstyle="miter" miterlimit="10" on="false" color="#000000" opacity="0"/>
                  <v:fill on="true" color="#000000"/>
                </v:shape>
                <v:shape id="Shape 383136" style="position:absolute;width:91;height:91;left:56552;top:8765;" coordsize="9144,9144" path="m0,0l9144,0l9144,9144l0,9144l0,0">
                  <v:stroke weight="0pt" endcap="flat" joinstyle="miter" miterlimit="10" on="false" color="#000000" opacity="0"/>
                  <v:fill on="true" color="#000000"/>
                </v:shape>
                <v:shape id="Shape 383137" style="position:absolute;width:91;height:2956;left:0;top:8826;" coordsize="9144,295656" path="m0,0l9144,0l9144,295656l0,295656l0,0">
                  <v:stroke weight="0pt" endcap="flat" joinstyle="miter" miterlimit="10" on="false" color="#000000" opacity="0"/>
                  <v:fill on="true" color="#000000"/>
                </v:shape>
                <v:shape id="Shape 383138" style="position:absolute;width:91;height:2956;left:29144;top:8826;" coordsize="9144,295656" path="m0,0l9144,0l9144,295656l0,295656l0,0">
                  <v:stroke weight="0pt" endcap="flat" joinstyle="miter" miterlimit="10" on="false" color="#000000" opacity="0"/>
                  <v:fill on="true" color="#000000"/>
                </v:shape>
                <v:shape id="Shape 383139" style="position:absolute;width:91;height:2956;left:56552;top:8826;" coordsize="9144,295656" path="m0,0l9144,0l9144,295656l0,295656l0,0">
                  <v:stroke weight="0pt" endcap="flat" joinstyle="miter" miterlimit="10" on="false" color="#000000" opacity="0"/>
                  <v:fill on="true" color="#000000"/>
                </v:shape>
                <v:shape id="Shape 383140" style="position:absolute;width:91;height:91;left:0;top:11783;" coordsize="9144,9144" path="m0,0l9144,0l9144,9144l0,9144l0,0">
                  <v:stroke weight="0pt" endcap="flat" joinstyle="miter" miterlimit="10" on="false" color="#000000" opacity="0"/>
                  <v:fill on="true" color="#000000"/>
                </v:shape>
                <v:shape id="Shape 383141" style="position:absolute;width:29084;height:91;left:60;top:11783;" coordsize="2908427,9144" path="m0,0l2908427,0l2908427,9144l0,9144l0,0">
                  <v:stroke weight="0pt" endcap="flat" joinstyle="miter" miterlimit="10" on="false" color="#000000" opacity="0"/>
                  <v:fill on="true" color="#000000"/>
                </v:shape>
                <v:shape id="Shape 383142" style="position:absolute;width:91;height:91;left:29144;top:11783;" coordsize="9144,9144" path="m0,0l9144,0l9144,9144l0,9144l0,0">
                  <v:stroke weight="0pt" endcap="flat" joinstyle="miter" miterlimit="10" on="false" color="#000000" opacity="0"/>
                  <v:fill on="true" color="#000000"/>
                </v:shape>
                <v:shape id="Shape 383143" style="position:absolute;width:27346;height:91;left:29205;top:11783;" coordsize="2734691,9144" path="m0,0l2734691,0l2734691,9144l0,9144l0,0">
                  <v:stroke weight="0pt" endcap="flat" joinstyle="miter" miterlimit="10" on="false" color="#000000" opacity="0"/>
                  <v:fill on="true" color="#000000"/>
                </v:shape>
                <v:shape id="Shape 383144" style="position:absolute;width:91;height:91;left:56552;top:11783;" coordsize="9144,9144" path="m0,0l9144,0l9144,9144l0,9144l0,0">
                  <v:stroke weight="0pt" endcap="flat" joinstyle="miter" miterlimit="10" on="false" color="#000000" opacity="0"/>
                  <v:fill on="true" color="#000000"/>
                </v:shape>
                <v:shape id="Shape 383145" style="position:absolute;width:91;height:9345;left:0;top:11844;" coordsize="9144,934517" path="m0,0l9144,0l9144,934517l0,934517l0,0">
                  <v:stroke weight="0pt" endcap="flat" joinstyle="miter" miterlimit="10" on="false" color="#000000" opacity="0"/>
                  <v:fill on="true" color="#000000"/>
                </v:shape>
                <v:shape id="Shape 383146" style="position:absolute;width:91;height:9345;left:29144;top:11844;" coordsize="9144,934517" path="m0,0l9144,0l9144,934517l0,934517l0,0">
                  <v:stroke weight="0pt" endcap="flat" joinstyle="miter" miterlimit="10" on="false" color="#000000" opacity="0"/>
                  <v:fill on="true" color="#000000"/>
                </v:shape>
                <v:shape id="Shape 383147" style="position:absolute;width:91;height:9345;left:56552;top:11844;" coordsize="9144,934517" path="m0,0l9144,0l9144,934517l0,934517l0,0">
                  <v:stroke weight="0pt" endcap="flat" joinstyle="miter" miterlimit="10" on="false" color="#000000" opacity="0"/>
                  <v:fill on="true" color="#000000"/>
                </v:shape>
                <v:shape id="Shape 383148" style="position:absolute;width:91;height:91;left:0;top:21189;" coordsize="9144,9144" path="m0,0l9144,0l9144,9144l0,9144l0,0">
                  <v:stroke weight="0pt" endcap="flat" joinstyle="miter" miterlimit="10" on="false" color="#000000" opacity="0"/>
                  <v:fill on="true" color="#000000"/>
                </v:shape>
                <v:shape id="Shape 383149" style="position:absolute;width:29084;height:91;left:60;top:21189;" coordsize="2908427,9144" path="m0,0l2908427,0l2908427,9144l0,9144l0,0">
                  <v:stroke weight="0pt" endcap="flat" joinstyle="miter" miterlimit="10" on="false" color="#000000" opacity="0"/>
                  <v:fill on="true" color="#000000"/>
                </v:shape>
                <v:shape id="Shape 383150" style="position:absolute;width:91;height:91;left:29144;top:21189;" coordsize="9144,9144" path="m0,0l9144,0l9144,9144l0,9144l0,0">
                  <v:stroke weight="0pt" endcap="flat" joinstyle="miter" miterlimit="10" on="false" color="#000000" opacity="0"/>
                  <v:fill on="true" color="#000000"/>
                </v:shape>
                <v:shape id="Shape 383151" style="position:absolute;width:27346;height:91;left:29205;top:21189;" coordsize="2734691,9144" path="m0,0l2734691,0l2734691,9144l0,9144l0,0">
                  <v:stroke weight="0pt" endcap="flat" joinstyle="miter" miterlimit="10" on="false" color="#000000" opacity="0"/>
                  <v:fill on="true" color="#000000"/>
                </v:shape>
                <v:shape id="Shape 383152" style="position:absolute;width:91;height:91;left:56552;top:21189;" coordsize="9144,9144" path="m0,0l9144,0l9144,9144l0,9144l0,0">
                  <v:stroke weight="0pt" endcap="flat" joinstyle="miter" miterlimit="10" on="false" color="#000000" opacity="0"/>
                  <v:fill on="true" color="#000000"/>
                </v:shape>
                <v:shape id="Shape 383153" style="position:absolute;width:91;height:9296;left:0;top:21250;" coordsize="9144,929640" path="m0,0l9144,0l9144,929640l0,929640l0,0">
                  <v:stroke weight="0pt" endcap="flat" joinstyle="miter" miterlimit="10" on="false" color="#000000" opacity="0"/>
                  <v:fill on="true" color="#000000"/>
                </v:shape>
                <v:shape id="Shape 383154" style="position:absolute;width:91;height:9296;left:29144;top:21250;" coordsize="9144,929640" path="m0,0l9144,0l9144,929640l0,929640l0,0">
                  <v:stroke weight="0pt" endcap="flat" joinstyle="miter" miterlimit="10" on="false" color="#000000" opacity="0"/>
                  <v:fill on="true" color="#000000"/>
                </v:shape>
                <v:shape id="Shape 383155" style="position:absolute;width:91;height:9296;left:56552;top:21250;" coordsize="9144,929640" path="m0,0l9144,0l9144,929640l0,929640l0,0">
                  <v:stroke weight="0pt" endcap="flat" joinstyle="miter" miterlimit="10" on="false" color="#000000" opacity="0"/>
                  <v:fill on="true" color="#000000"/>
                </v:shape>
                <v:shape id="Shape 383156" style="position:absolute;width:91;height:91;left:0;top:30547;" coordsize="9144,9144" path="m0,0l9144,0l9144,9144l0,9144l0,0">
                  <v:stroke weight="0pt" endcap="flat" joinstyle="miter" miterlimit="10" on="false" color="#000000" opacity="0"/>
                  <v:fill on="true" color="#000000"/>
                </v:shape>
                <v:shape id="Shape 383157" style="position:absolute;width:29084;height:91;left:60;top:30547;" coordsize="2908427,9144" path="m0,0l2908427,0l2908427,9144l0,9144l0,0">
                  <v:stroke weight="0pt" endcap="flat" joinstyle="miter" miterlimit="10" on="false" color="#000000" opacity="0"/>
                  <v:fill on="true" color="#000000"/>
                </v:shape>
                <v:shape id="Shape 383158" style="position:absolute;width:91;height:91;left:29144;top:30547;" coordsize="9144,9144" path="m0,0l9144,0l9144,9144l0,9144l0,0">
                  <v:stroke weight="0pt" endcap="flat" joinstyle="miter" miterlimit="10" on="false" color="#000000" opacity="0"/>
                  <v:fill on="true" color="#000000"/>
                </v:shape>
                <v:shape id="Shape 383159" style="position:absolute;width:27346;height:91;left:29205;top:30547;" coordsize="2734691,9144" path="m0,0l2734691,0l2734691,9144l0,9144l0,0">
                  <v:stroke weight="0pt" endcap="flat" joinstyle="miter" miterlimit="10" on="false" color="#000000" opacity="0"/>
                  <v:fill on="true" color="#000000"/>
                </v:shape>
                <v:shape id="Shape 383160" style="position:absolute;width:91;height:91;left:56552;top:30547;" coordsize="9144,9144" path="m0,0l9144,0l9144,9144l0,9144l0,0">
                  <v:stroke weight="0pt" endcap="flat" joinstyle="miter" miterlimit="10" on="false" color="#000000" opacity="0"/>
                  <v:fill on="true" color="#000000"/>
                </v:shape>
                <v:shape id="Shape 383161" style="position:absolute;width:91;height:20896;left:0;top:30608;" coordsize="9144,2089658" path="m0,0l9144,0l9144,2089658l0,2089658l0,0">
                  <v:stroke weight="0pt" endcap="flat" joinstyle="miter" miterlimit="10" on="false" color="#000000" opacity="0"/>
                  <v:fill on="true" color="#000000"/>
                </v:shape>
                <v:shape id="Shape 383162" style="position:absolute;width:91;height:20896;left:29144;top:30608;" coordsize="9144,2089658" path="m0,0l9144,0l9144,2089658l0,2089658l0,0">
                  <v:stroke weight="0pt" endcap="flat" joinstyle="miter" miterlimit="10" on="false" color="#000000" opacity="0"/>
                  <v:fill on="true" color="#000000"/>
                </v:shape>
                <v:shape id="Shape 383163" style="position:absolute;width:91;height:20896;left:56552;top:30608;" coordsize="9144,2089658" path="m0,0l9144,0l9144,2089658l0,2089658l0,0">
                  <v:stroke weight="0pt" endcap="flat" joinstyle="miter" miterlimit="10" on="false" color="#000000" opacity="0"/>
                  <v:fill on="true" color="#000000"/>
                </v:shape>
                <v:shape id="Shape 383164" style="position:absolute;width:91;height:91;left:0;top:51504;" coordsize="9144,9144" path="m0,0l9144,0l9144,9144l0,9144l0,0">
                  <v:stroke weight="0pt" endcap="flat" joinstyle="miter" miterlimit="10" on="false" color="#000000" opacity="0"/>
                  <v:fill on="true" color="#000000"/>
                </v:shape>
                <v:shape id="Shape 383165" style="position:absolute;width:29084;height:91;left:60;top:51504;" coordsize="2908427,9144" path="m0,0l2908427,0l2908427,9144l0,9144l0,0">
                  <v:stroke weight="0pt" endcap="flat" joinstyle="miter" miterlimit="10" on="false" color="#000000" opacity="0"/>
                  <v:fill on="true" color="#000000"/>
                </v:shape>
                <v:shape id="Shape 383166" style="position:absolute;width:91;height:91;left:29144;top:51504;" coordsize="9144,9144" path="m0,0l9144,0l9144,9144l0,9144l0,0">
                  <v:stroke weight="0pt" endcap="flat" joinstyle="miter" miterlimit="10" on="false" color="#000000" opacity="0"/>
                  <v:fill on="true" color="#000000"/>
                </v:shape>
                <v:shape id="Shape 383167" style="position:absolute;width:27346;height:91;left:29205;top:51504;" coordsize="2734691,9144" path="m0,0l2734691,0l2734691,9144l0,9144l0,0">
                  <v:stroke weight="0pt" endcap="flat" joinstyle="miter" miterlimit="10" on="false" color="#000000" opacity="0"/>
                  <v:fill on="true" color="#000000"/>
                </v:shape>
                <v:shape id="Shape 383168" style="position:absolute;width:91;height:91;left:56552;top:51504;" coordsize="9144,9144" path="m0,0l9144,0l9144,9144l0,9144l0,0">
                  <v:stroke weight="0pt" endcap="flat" joinstyle="miter" miterlimit="10" on="false" color="#000000" opacity="0"/>
                  <v:fill on="true" color="#000000"/>
                </v:shape>
                <v:shape id="Shape 383169" style="position:absolute;width:91;height:16263;left:0;top:51567;" coordsize="9144,1626362" path="m0,0l9144,0l9144,1626362l0,1626362l0,0">
                  <v:stroke weight="0pt" endcap="flat" joinstyle="miter" miterlimit="10" on="false" color="#000000" opacity="0"/>
                  <v:fill on="true" color="#000000"/>
                </v:shape>
                <v:shape id="Shape 383170" style="position:absolute;width:91;height:16263;left:29144;top:51567;" coordsize="9144,1626362" path="m0,0l9144,0l9144,1626362l0,1626362l0,0">
                  <v:stroke weight="0pt" endcap="flat" joinstyle="miter" miterlimit="10" on="false" color="#000000" opacity="0"/>
                  <v:fill on="true" color="#000000"/>
                </v:shape>
                <v:shape id="Shape 383171" style="position:absolute;width:91;height:16263;left:56552;top:51567;" coordsize="9144,1626362" path="m0,0l9144,0l9144,1626362l0,1626362l0,0">
                  <v:stroke weight="0pt" endcap="flat" joinstyle="miter" miterlimit="10" on="false" color="#000000" opacity="0"/>
                  <v:fill on="true" color="#000000"/>
                </v:shape>
                <v:shape id="Shape 383172" style="position:absolute;width:91;height:91;left:0;top:67830;" coordsize="9144,9144" path="m0,0l9144,0l9144,9144l0,9144l0,0">
                  <v:stroke weight="0pt" endcap="flat" joinstyle="miter" miterlimit="10" on="false" color="#000000" opacity="0"/>
                  <v:fill on="true" color="#000000"/>
                </v:shape>
                <v:shape id="Shape 383173" style="position:absolute;width:29084;height:91;left:60;top:67830;" coordsize="2908427,9144" path="m0,0l2908427,0l2908427,9144l0,9144l0,0">
                  <v:stroke weight="0pt" endcap="flat" joinstyle="miter" miterlimit="10" on="false" color="#000000" opacity="0"/>
                  <v:fill on="true" color="#000000"/>
                </v:shape>
                <v:shape id="Shape 383174" style="position:absolute;width:91;height:91;left:29144;top:67830;" coordsize="9144,9144" path="m0,0l9144,0l9144,9144l0,9144l0,0">
                  <v:stroke weight="0pt" endcap="flat" joinstyle="miter" miterlimit="10" on="false" color="#000000" opacity="0"/>
                  <v:fill on="true" color="#000000"/>
                </v:shape>
                <v:shape id="Shape 383175" style="position:absolute;width:27346;height:91;left:29205;top:67830;" coordsize="2734691,9144" path="m0,0l2734691,0l2734691,9144l0,9144l0,0">
                  <v:stroke weight="0pt" endcap="flat" joinstyle="miter" miterlimit="10" on="false" color="#000000" opacity="0"/>
                  <v:fill on="true" color="#000000"/>
                </v:shape>
                <v:shape id="Shape 383176" style="position:absolute;width:91;height:91;left:56552;top:67830;" coordsize="9144,9144" path="m0,0l9144,0l9144,9144l0,9144l0,0">
                  <v:stroke weight="0pt" endcap="flat" joinstyle="miter" miterlimit="10" on="false" color="#000000" opacity="0"/>
                  <v:fill on="true" color="#000000"/>
                </v:shape>
                <v:shape id="Shape 383177" style="position:absolute;width:91;height:11628;left:0;top:67891;" coordsize="9144,1162813" path="m0,0l9144,0l9144,1162813l0,1162813l0,0">
                  <v:stroke weight="0pt" endcap="flat" joinstyle="miter" miterlimit="10" on="false" color="#000000" opacity="0"/>
                  <v:fill on="true" color="#000000"/>
                </v:shape>
                <v:shape id="Shape 383178" style="position:absolute;width:91;height:11628;left:29144;top:67891;" coordsize="9144,1162813" path="m0,0l9144,0l9144,1162813l0,1162813l0,0">
                  <v:stroke weight="0pt" endcap="flat" joinstyle="miter" miterlimit="10" on="false" color="#000000" opacity="0"/>
                  <v:fill on="true" color="#000000"/>
                </v:shape>
                <v:shape id="Shape 383179" style="position:absolute;width:91;height:11628;left:56552;top:67891;" coordsize="9144,1162813" path="m0,0l9144,0l9144,1162813l0,1162813l0,0">
                  <v:stroke weight="0pt" endcap="flat" joinstyle="miter" miterlimit="10" on="false" color="#000000" opacity="0"/>
                  <v:fill on="true" color="#000000"/>
                </v:shape>
                <v:shape id="Shape 383180" style="position:absolute;width:91;height:91;left:0;top:79519;" coordsize="9144,9144" path="m0,0l9144,0l9144,9144l0,9144l0,0">
                  <v:stroke weight="0pt" endcap="flat" joinstyle="miter" miterlimit="10" on="false" color="#000000" opacity="0"/>
                  <v:fill on="true" color="#000000"/>
                </v:shape>
                <v:shape id="Shape 383181" style="position:absolute;width:29084;height:91;left:60;top:79519;" coordsize="2908427,9144" path="m0,0l2908427,0l2908427,9144l0,9144l0,0">
                  <v:stroke weight="0pt" endcap="flat" joinstyle="miter" miterlimit="10" on="false" color="#000000" opacity="0"/>
                  <v:fill on="true" color="#000000"/>
                </v:shape>
                <v:shape id="Shape 383182" style="position:absolute;width:91;height:91;left:29144;top:79519;" coordsize="9144,9144" path="m0,0l9144,0l9144,9144l0,9144l0,0">
                  <v:stroke weight="0pt" endcap="flat" joinstyle="miter" miterlimit="10" on="false" color="#000000" opacity="0"/>
                  <v:fill on="true" color="#000000"/>
                </v:shape>
                <v:shape id="Shape 383183" style="position:absolute;width:27346;height:91;left:29205;top:79519;" coordsize="2734691,9144" path="m0,0l2734691,0l2734691,9144l0,9144l0,0">
                  <v:stroke weight="0pt" endcap="flat" joinstyle="miter" miterlimit="10" on="false" color="#000000" opacity="0"/>
                  <v:fill on="true" color="#000000"/>
                </v:shape>
                <v:shape id="Shape 383184" style="position:absolute;width:91;height:91;left:56552;top:79519;" coordsize="9144,9144" path="m0,0l9144,0l9144,9144l0,9144l0,0">
                  <v:stroke weight="0pt" endcap="flat" joinstyle="miter" miterlimit="10" on="false" color="#000000" opacity="0"/>
                  <v:fill on="true" color="#000000"/>
                </v:shape>
                <v:shape id="Shape 383185" style="position:absolute;width:91;height:6967;left:0;top:79580;" coordsize="9144,696773" path="m0,0l9144,0l9144,696773l0,696773l0,0">
                  <v:stroke weight="0pt" endcap="flat" joinstyle="miter" miterlimit="10" on="false" color="#000000" opacity="0"/>
                  <v:fill on="true" color="#000000"/>
                </v:shape>
                <v:shape id="Shape 383186" style="position:absolute;width:91;height:91;left:0;top:86547;" coordsize="9144,9144" path="m0,0l9144,0l9144,9144l0,9144l0,0">
                  <v:stroke weight="0pt" endcap="flat" joinstyle="miter" miterlimit="10" on="false" color="#000000" opacity="0"/>
                  <v:fill on="true" color="#000000"/>
                </v:shape>
                <v:shape id="Shape 383187" style="position:absolute;width:29084;height:91;left:60;top:86547;" coordsize="2908427,9144" path="m0,0l2908427,0l2908427,9144l0,9144l0,0">
                  <v:stroke weight="0pt" endcap="flat" joinstyle="miter" miterlimit="10" on="false" color="#000000" opacity="0"/>
                  <v:fill on="true" color="#000000"/>
                </v:shape>
                <v:shape id="Shape 383188" style="position:absolute;width:91;height:6967;left:29144;top:79580;" coordsize="9144,696773" path="m0,0l9144,0l9144,696773l0,696773l0,0">
                  <v:stroke weight="0pt" endcap="flat" joinstyle="miter" miterlimit="10" on="false" color="#000000" opacity="0"/>
                  <v:fill on="true" color="#000000"/>
                </v:shape>
                <v:shape id="Shape 383189" style="position:absolute;width:91;height:91;left:29144;top:86547;" coordsize="9144,9144" path="m0,0l9144,0l9144,9144l0,9144l0,0">
                  <v:stroke weight="0pt" endcap="flat" joinstyle="miter" miterlimit="10" on="false" color="#000000" opacity="0"/>
                  <v:fill on="true" color="#000000"/>
                </v:shape>
                <v:shape id="Shape 383190" style="position:absolute;width:27346;height:91;left:29205;top:86547;" coordsize="2734691,9144" path="m0,0l2734691,0l2734691,9144l0,9144l0,0">
                  <v:stroke weight="0pt" endcap="flat" joinstyle="miter" miterlimit="10" on="false" color="#000000" opacity="0"/>
                  <v:fill on="true" color="#000000"/>
                </v:shape>
                <v:shape id="Shape 383191" style="position:absolute;width:91;height:6967;left:56552;top:79580;" coordsize="9144,696773" path="m0,0l9144,0l9144,696773l0,696773l0,0">
                  <v:stroke weight="0pt" endcap="flat" joinstyle="miter" miterlimit="10" on="false" color="#000000" opacity="0"/>
                  <v:fill on="true" color="#000000"/>
                </v:shape>
                <v:shape id="Shape 383192" style="position:absolute;width:91;height:91;left:56552;top:86547;" coordsize="9144,9144" path="m0,0l9144,0l9144,9144l0,9144l0,0">
                  <v:stroke weight="0pt" endcap="flat" joinstyle="miter" miterlimit="10" on="false" color="#000000" opacity="0"/>
                  <v:fill on="true" color="#000000"/>
                </v:shape>
              </v:group>
            </w:pict>
          </mc:Fallback>
        </mc:AlternateContent>
      </w:r>
      <w:r>
        <w:rPr>
          <w:bCs/>
          <w:rtl/>
        </w:rPr>
        <w:t>)تحريري وعملي</w:t>
      </w:r>
      <w:r>
        <w:rPr>
          <w:bCs/>
          <w:color w:val="C00000"/>
          <w:rtl/>
        </w:rPr>
        <w:t xml:space="preserve"> </w:t>
      </w:r>
      <w:r>
        <w:rPr>
          <w:bCs/>
          <w:rtl/>
        </w:rPr>
        <w:t xml:space="preserve">وشفهي و كلينيكي وميداني  ومشروعات </w:t>
      </w:r>
      <w:r>
        <w:rPr>
          <w:rFonts w:ascii="Arial" w:eastAsia="Arial" w:hAnsi="Arial" w:cs="Arial"/>
          <w:bCs/>
          <w:sz w:val="34"/>
          <w:szCs w:val="34"/>
          <w:vertAlign w:val="subscript"/>
          <w:rtl/>
        </w:rPr>
        <w:t>•</w:t>
      </w:r>
      <w:r>
        <w:rPr>
          <w:rFonts w:ascii="Arial" w:eastAsia="Arial" w:hAnsi="Arial" w:cs="Arial"/>
          <w:b w:val="0"/>
          <w:rtl/>
        </w:rPr>
        <w:t xml:space="preserve"> </w:t>
      </w:r>
      <w:r>
        <w:rPr>
          <w:bCs/>
          <w:rtl/>
        </w:rPr>
        <w:t>ملائمة أةالي  التقييم</w:t>
      </w:r>
      <w:r>
        <w:rPr>
          <w:bCs/>
          <w:u w:val="single" w:color="000000"/>
          <w:rtl/>
        </w:rPr>
        <w:t xml:space="preserve"> ال</w:t>
      </w:r>
      <w:r>
        <w:rPr>
          <w:bCs/>
          <w:rtl/>
        </w:rPr>
        <w:t xml:space="preserve">مطبقة بالفعل مل  ي  دياي وتكليفات  ودارةات  الة ومل  انجا  وغيرها(  وتتوا ن ملر ات التعلم / </w:t>
      </w:r>
      <w:r>
        <w:rPr>
          <w:bCs/>
          <w:rtl/>
        </w:rPr>
        <w:t xml:space="preserve">الجداارت للمقرر )الامتحانات الن رية /الدر ات المل  ة لأةالي  التقييم الملتلفة  وتتفع مة الامتحانات العملية/ التكليفات والمهالا/ مشروعات التلرج /ما ورد باللائحة وتوليف المقرارت. الامتحانات الاكلينيكية (........ / . </w:t>
      </w:r>
    </w:p>
    <w:p w:rsidR="00885142" w:rsidRDefault="000963C3">
      <w:pPr>
        <w:numPr>
          <w:ilvl w:val="0"/>
          <w:numId w:val="5"/>
        </w:numPr>
        <w:spacing w:after="169"/>
        <w:ind w:left="209" w:right="95" w:hanging="207"/>
      </w:pPr>
      <w:r>
        <w:rPr>
          <w:bCs/>
          <w:rtl/>
        </w:rPr>
        <w:t xml:space="preserve">توا ن الدر ات المل  ة لكل امتحان </w:t>
      </w:r>
    </w:p>
    <w:p w:rsidR="00885142" w:rsidRDefault="000963C3">
      <w:pPr>
        <w:tabs>
          <w:tab w:val="center" w:pos="2154"/>
          <w:tab w:val="center" w:pos="6152"/>
        </w:tabs>
        <w:spacing w:after="141" w:line="259" w:lineRule="auto"/>
        <w:ind w:left="0" w:right="0" w:firstLine="0"/>
        <w:jc w:val="left"/>
      </w:pPr>
      <w:r>
        <w:rPr>
          <w:rFonts w:ascii="Calibri" w:eastAsia="Calibri" w:hAnsi="Calibri" w:cs="Calibri"/>
          <w:b w:val="0"/>
          <w:rtl/>
        </w:rPr>
        <w:tab/>
      </w:r>
      <w:r>
        <w:rPr>
          <w:bCs/>
          <w:rtl/>
        </w:rPr>
        <w:t>)</w:t>
      </w:r>
      <w:r>
        <w:rPr>
          <w:bCs/>
        </w:rPr>
        <w:t>3</w:t>
      </w:r>
      <w:r>
        <w:rPr>
          <w:bCs/>
          <w:rtl/>
        </w:rPr>
        <w:t>-</w:t>
      </w:r>
      <w:r>
        <w:rPr>
          <w:bCs/>
        </w:rPr>
        <w:t>5</w:t>
      </w:r>
      <w:r>
        <w:rPr>
          <w:bCs/>
          <w:rtl/>
        </w:rPr>
        <w:t xml:space="preserve">( </w:t>
      </w:r>
      <w:r>
        <w:rPr>
          <w:bCs/>
          <w:rtl/>
        </w:rPr>
        <w:t xml:space="preserve">للبرنامس  لية معتمد  لوعة الامتحانات الملتلفة  </w:t>
      </w:r>
      <w:r>
        <w:rPr>
          <w:rFonts w:ascii="Arial" w:eastAsia="Arial" w:hAnsi="Arial" w:cs="Arial"/>
          <w:bCs/>
          <w:sz w:val="34"/>
          <w:szCs w:val="34"/>
          <w:vertAlign w:val="subscript"/>
          <w:rtl/>
        </w:rPr>
        <w:tab/>
        <w:t>•</w:t>
      </w:r>
      <w:r>
        <w:rPr>
          <w:rFonts w:ascii="Arial" w:eastAsia="Arial" w:hAnsi="Arial" w:cs="Arial"/>
          <w:b w:val="0"/>
          <w:rtl/>
        </w:rPr>
        <w:t xml:space="preserve"> </w:t>
      </w:r>
      <w:r>
        <w:rPr>
          <w:bCs/>
          <w:rtl/>
        </w:rPr>
        <w:t xml:space="preserve">قواعد تشكيل لجان الممتحنيل ومدى تطبيقها </w:t>
      </w:r>
    </w:p>
    <w:p w:rsidR="00885142" w:rsidRDefault="000963C3">
      <w:pPr>
        <w:spacing w:after="218"/>
        <w:ind w:left="189" w:right="14"/>
      </w:pPr>
      <w:r>
        <w:rPr>
          <w:bCs/>
          <w:rtl/>
        </w:rPr>
        <w:t xml:space="preserve">و  ار ات للتحقع مل ت طيتها للمحتوى العلمي للمقرارت  </w:t>
      </w: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التحقع مل الت وافع مة ملر ات التعلم/الجداارت مل  لاي اةتلدالا  داوي الموالفات </w:t>
      </w:r>
      <w:r>
        <w:t>blueprint</w:t>
      </w:r>
      <w:r>
        <w:rPr>
          <w:bCs/>
          <w:rtl/>
        </w:rPr>
        <w:t xml:space="preserve"> وتقييم الورقة ومل للبرن</w:t>
      </w:r>
      <w:r>
        <w:rPr>
          <w:bCs/>
          <w:rtl/>
        </w:rPr>
        <w:t xml:space="preserve">امس توافقها التعليمي واةتيفائها والمقرارت للملر ات الدارةية. التعليمية/الجداارت الامتحانية وغيرها </w:t>
      </w:r>
    </w:p>
    <w:p w:rsidR="00885142" w:rsidRDefault="000963C3">
      <w:pPr>
        <w:numPr>
          <w:ilvl w:val="0"/>
          <w:numId w:val="6"/>
        </w:numPr>
        <w:ind w:right="14" w:hanging="214"/>
      </w:pPr>
      <w:r>
        <w:rPr>
          <w:bCs/>
          <w:rtl/>
        </w:rPr>
        <w:t xml:space="preserve">دور و د  القياي والتقويم بالكلية )ان و د( </w:t>
      </w:r>
    </w:p>
    <w:p w:rsidR="00885142" w:rsidRDefault="00885142">
      <w:pPr>
        <w:sectPr w:rsidR="00885142">
          <w:type w:val="continuous"/>
          <w:pgSz w:w="11906" w:h="16838"/>
          <w:pgMar w:top="1449" w:right="1122" w:bottom="1549" w:left="1911" w:header="720" w:footer="720" w:gutter="0"/>
          <w:cols w:space="720"/>
          <w:bidi/>
        </w:sectPr>
      </w:pPr>
    </w:p>
    <w:p w:rsidR="00885142" w:rsidRDefault="000963C3">
      <w:pPr>
        <w:ind w:left="6" w:right="14"/>
      </w:pPr>
      <w:r>
        <w:rPr>
          <w:bCs/>
          <w:rtl/>
        </w:rPr>
        <w:t>)</w:t>
      </w:r>
      <w:r>
        <w:rPr>
          <w:bCs/>
        </w:rPr>
        <w:t>3</w:t>
      </w:r>
      <w:r>
        <w:rPr>
          <w:bCs/>
          <w:rtl/>
        </w:rPr>
        <w:t>-</w:t>
      </w:r>
      <w:r>
        <w:rPr>
          <w:bCs/>
        </w:rPr>
        <w:t>2</w:t>
      </w:r>
      <w:r>
        <w:rPr>
          <w:bCs/>
          <w:rtl/>
        </w:rPr>
        <w:t>( للبرنامس  ليات معتمد  ومعلنة للتاكد مل عدالة تقييم الطلال مل  لاي: ن م ادار  و  ار ات التقي</w:t>
      </w:r>
      <w:r>
        <w:rPr>
          <w:bCs/>
          <w:rtl/>
        </w:rPr>
        <w:t xml:space="preserve">يمات </w:t>
      </w:r>
    </w:p>
    <w:p w:rsidR="00885142" w:rsidRDefault="000963C3">
      <w:pPr>
        <w:numPr>
          <w:ilvl w:val="0"/>
          <w:numId w:val="6"/>
        </w:numPr>
        <w:ind w:right="14" w:hanging="214"/>
      </w:pPr>
      <w:r>
        <w:rPr>
          <w:bCs/>
          <w:rtl/>
        </w:rPr>
        <w:t xml:space="preserve">يو د تن يم لعمل لجان الامتحانات بما يضمل تاميل الامتحانات وعمان ةريتها عند نسلها وتو يعها وماردبة الطلال وعمان عدلا ال ش. </w:t>
      </w:r>
    </w:p>
    <w:p w:rsidR="00885142" w:rsidRDefault="00885142">
      <w:pPr>
        <w:sectPr w:rsidR="00885142">
          <w:type w:val="continuous"/>
          <w:pgSz w:w="11906" w:h="16838"/>
          <w:pgMar w:top="1440" w:right="1305" w:bottom="1440" w:left="1911" w:header="720" w:footer="720" w:gutter="0"/>
          <w:cols w:num="2" w:space="720" w:equalWidth="0">
            <w:col w:w="4370" w:space="461"/>
            <w:col w:w="3859"/>
          </w:cols>
          <w:bidi/>
        </w:sectPr>
      </w:pPr>
    </w:p>
    <w:p w:rsidR="00885142" w:rsidRDefault="000963C3">
      <w:pPr>
        <w:tabs>
          <w:tab w:val="center" w:pos="5843"/>
        </w:tabs>
        <w:spacing w:after="3" w:line="259" w:lineRule="auto"/>
        <w:ind w:left="-10" w:right="0" w:firstLine="0"/>
        <w:jc w:val="left"/>
      </w:pPr>
      <w:r>
        <w:rPr>
          <w:bCs/>
          <w:rtl/>
        </w:rPr>
        <w:t xml:space="preserve">الملتلفة  ون م عمل الكنتروي  وتوثيع نتائس الامتحانات  </w:t>
      </w:r>
      <w:r>
        <w:rPr>
          <w:rFonts w:ascii="Arial" w:eastAsia="Arial" w:hAnsi="Arial" w:cs="Arial"/>
          <w:bCs/>
          <w:sz w:val="34"/>
          <w:szCs w:val="34"/>
          <w:vertAlign w:val="subscript"/>
          <w:rtl/>
        </w:rPr>
        <w:tab/>
        <w:t>•</w:t>
      </w:r>
      <w:r>
        <w:rPr>
          <w:rFonts w:ascii="Arial" w:eastAsia="Arial" w:hAnsi="Arial" w:cs="Arial"/>
          <w:b w:val="0"/>
          <w:rtl/>
        </w:rPr>
        <w:t xml:space="preserve"> </w:t>
      </w:r>
      <w:r>
        <w:rPr>
          <w:bCs/>
          <w:rtl/>
        </w:rPr>
        <w:t xml:space="preserve">يو د قواعد لتشكيل ومهالا لجان الكنتروي. </w:t>
      </w:r>
    </w:p>
    <w:p w:rsidR="00885142" w:rsidRDefault="000963C3">
      <w:pPr>
        <w:ind w:left="4472" w:right="14" w:hanging="4470"/>
      </w:pPr>
      <w:r>
        <w:rPr>
          <w:rFonts w:ascii="Calibri" w:eastAsia="Calibri" w:hAnsi="Calibri" w:cs="Calibri"/>
          <w:b w:val="0"/>
          <w:noProof/>
        </w:rPr>
        <mc:AlternateContent>
          <mc:Choice Requires="wpg">
            <w:drawing>
              <wp:anchor distT="0" distB="0" distL="114300" distR="114300" simplePos="0" relativeHeight="251692032" behindDoc="1" locked="0" layoutInCell="1" allowOverlap="1">
                <wp:simplePos x="0" y="0"/>
                <wp:positionH relativeFrom="column">
                  <wp:posOffset>-73102</wp:posOffset>
                </wp:positionH>
                <wp:positionV relativeFrom="paragraph">
                  <wp:posOffset>-239831</wp:posOffset>
                </wp:positionV>
                <wp:extent cx="5661355" cy="5843651"/>
                <wp:effectExtent l="0" t="0" r="0" b="0"/>
                <wp:wrapNone/>
                <wp:docPr id="160709" name="Group 160709"/>
                <wp:cNvGraphicFramePr/>
                <a:graphic xmlns:a="http://schemas.openxmlformats.org/drawingml/2006/main">
                  <a:graphicData uri="http://schemas.microsoft.com/office/word/2010/wordprocessingGroup">
                    <wpg:wgp>
                      <wpg:cNvGrpSpPr/>
                      <wpg:grpSpPr>
                        <a:xfrm>
                          <a:off x="0" y="0"/>
                          <a:ext cx="5661355" cy="5843651"/>
                          <a:chOff x="0" y="0"/>
                          <a:chExt cx="5661355" cy="5843651"/>
                        </a:xfrm>
                      </wpg:grpSpPr>
                      <wps:wsp>
                        <wps:cNvPr id="18789" name="Shape 18789"/>
                        <wps:cNvSpPr/>
                        <wps:spPr>
                          <a:xfrm>
                            <a:off x="1518996" y="5780532"/>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8790" name="Shape 18790"/>
                        <wps:cNvSpPr/>
                        <wps:spPr>
                          <a:xfrm>
                            <a:off x="1564335" y="573532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8793" name="Shape 18793"/>
                        <wps:cNvSpPr/>
                        <wps:spPr>
                          <a:xfrm>
                            <a:off x="1628724" y="5551075"/>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8797" name="Shape 18797"/>
                        <wps:cNvSpPr/>
                        <wps:spPr>
                          <a:xfrm>
                            <a:off x="1639900" y="5192268"/>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8798" name="Shape 18798"/>
                        <wps:cNvSpPr/>
                        <wps:spPr>
                          <a:xfrm>
                            <a:off x="1685112" y="5146929"/>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8811" name="Shape 18811"/>
                        <wps:cNvSpPr/>
                        <wps:spPr>
                          <a:xfrm>
                            <a:off x="2731338" y="4212844"/>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8820" name="Shape 18820"/>
                        <wps:cNvSpPr/>
                        <wps:spPr>
                          <a:xfrm>
                            <a:off x="3457016" y="3303651"/>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8823" name="Shape 18823"/>
                        <wps:cNvSpPr/>
                        <wps:spPr>
                          <a:xfrm>
                            <a:off x="3834206" y="3465322"/>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84027" name="Shape 384027"/>
                        <wps:cNvSpPr/>
                        <wps:spPr>
                          <a:xfrm>
                            <a:off x="6096" y="0"/>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28" name="Shape 384028"/>
                        <wps:cNvSpPr/>
                        <wps:spPr>
                          <a:xfrm>
                            <a:off x="29144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29" name="Shape 384029"/>
                        <wps:cNvSpPr/>
                        <wps:spPr>
                          <a:xfrm>
                            <a:off x="2920568" y="0"/>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0" name="Shape 384030"/>
                        <wps:cNvSpPr/>
                        <wps:spPr>
                          <a:xfrm>
                            <a:off x="0" y="6096"/>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1" name="Shape 384031"/>
                        <wps:cNvSpPr/>
                        <wps:spPr>
                          <a:xfrm>
                            <a:off x="2914472" y="6096"/>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2" name="Shape 384032"/>
                        <wps:cNvSpPr/>
                        <wps:spPr>
                          <a:xfrm>
                            <a:off x="5655260" y="6096"/>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3" name="Shape 384033"/>
                        <wps:cNvSpPr/>
                        <wps:spPr>
                          <a:xfrm>
                            <a:off x="0" y="18641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4" name="Shape 384034"/>
                        <wps:cNvSpPr/>
                        <wps:spPr>
                          <a:xfrm>
                            <a:off x="6096" y="1864106"/>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5" name="Shape 384035"/>
                        <wps:cNvSpPr/>
                        <wps:spPr>
                          <a:xfrm>
                            <a:off x="2914472" y="18641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6" name="Shape 384036"/>
                        <wps:cNvSpPr/>
                        <wps:spPr>
                          <a:xfrm>
                            <a:off x="2920568" y="1864106"/>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7" name="Shape 384037"/>
                        <wps:cNvSpPr/>
                        <wps:spPr>
                          <a:xfrm>
                            <a:off x="5655260" y="18641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8" name="Shape 384038"/>
                        <wps:cNvSpPr/>
                        <wps:spPr>
                          <a:xfrm>
                            <a:off x="0" y="1870329"/>
                            <a:ext cx="9144" cy="1647698"/>
                          </a:xfrm>
                          <a:custGeom>
                            <a:avLst/>
                            <a:gdLst/>
                            <a:ahLst/>
                            <a:cxnLst/>
                            <a:rect l="0" t="0" r="0" b="0"/>
                            <a:pathLst>
                              <a:path w="9144" h="1647698">
                                <a:moveTo>
                                  <a:pt x="0" y="0"/>
                                </a:moveTo>
                                <a:lnTo>
                                  <a:pt x="9144" y="0"/>
                                </a:lnTo>
                                <a:lnTo>
                                  <a:pt x="9144" y="1647698"/>
                                </a:lnTo>
                                <a:lnTo>
                                  <a:pt x="0" y="16476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39" name="Shape 384039"/>
                        <wps:cNvSpPr/>
                        <wps:spPr>
                          <a:xfrm>
                            <a:off x="2914472" y="1870329"/>
                            <a:ext cx="9144" cy="1647698"/>
                          </a:xfrm>
                          <a:custGeom>
                            <a:avLst/>
                            <a:gdLst/>
                            <a:ahLst/>
                            <a:cxnLst/>
                            <a:rect l="0" t="0" r="0" b="0"/>
                            <a:pathLst>
                              <a:path w="9144" h="1647698">
                                <a:moveTo>
                                  <a:pt x="0" y="0"/>
                                </a:moveTo>
                                <a:lnTo>
                                  <a:pt x="9144" y="0"/>
                                </a:lnTo>
                                <a:lnTo>
                                  <a:pt x="9144" y="1647698"/>
                                </a:lnTo>
                                <a:lnTo>
                                  <a:pt x="0" y="16476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0" name="Shape 384040"/>
                        <wps:cNvSpPr/>
                        <wps:spPr>
                          <a:xfrm>
                            <a:off x="5655260" y="1870329"/>
                            <a:ext cx="9144" cy="1647698"/>
                          </a:xfrm>
                          <a:custGeom>
                            <a:avLst/>
                            <a:gdLst/>
                            <a:ahLst/>
                            <a:cxnLst/>
                            <a:rect l="0" t="0" r="0" b="0"/>
                            <a:pathLst>
                              <a:path w="9144" h="1647698">
                                <a:moveTo>
                                  <a:pt x="0" y="0"/>
                                </a:moveTo>
                                <a:lnTo>
                                  <a:pt x="9144" y="0"/>
                                </a:lnTo>
                                <a:lnTo>
                                  <a:pt x="9144" y="1647698"/>
                                </a:lnTo>
                                <a:lnTo>
                                  <a:pt x="0" y="16476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1" name="Shape 384041"/>
                        <wps:cNvSpPr/>
                        <wps:spPr>
                          <a:xfrm>
                            <a:off x="0" y="35180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2" name="Shape 384042"/>
                        <wps:cNvSpPr/>
                        <wps:spPr>
                          <a:xfrm>
                            <a:off x="6096" y="3518027"/>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3" name="Shape 384043"/>
                        <wps:cNvSpPr/>
                        <wps:spPr>
                          <a:xfrm>
                            <a:off x="2914472" y="35180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4" name="Shape 384044"/>
                        <wps:cNvSpPr/>
                        <wps:spPr>
                          <a:xfrm>
                            <a:off x="2920568" y="3518027"/>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5" name="Shape 384045"/>
                        <wps:cNvSpPr/>
                        <wps:spPr>
                          <a:xfrm>
                            <a:off x="5655260" y="351802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6" name="Shape 384046"/>
                        <wps:cNvSpPr/>
                        <wps:spPr>
                          <a:xfrm>
                            <a:off x="0" y="3524123"/>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7" name="Shape 384047"/>
                        <wps:cNvSpPr/>
                        <wps:spPr>
                          <a:xfrm>
                            <a:off x="0" y="49188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8" name="Shape 384048"/>
                        <wps:cNvSpPr/>
                        <wps:spPr>
                          <a:xfrm>
                            <a:off x="6096" y="4918837"/>
                            <a:ext cx="2908427" cy="9144"/>
                          </a:xfrm>
                          <a:custGeom>
                            <a:avLst/>
                            <a:gdLst/>
                            <a:ahLst/>
                            <a:cxnLst/>
                            <a:rect l="0" t="0" r="0" b="0"/>
                            <a:pathLst>
                              <a:path w="2908427" h="9144">
                                <a:moveTo>
                                  <a:pt x="0" y="0"/>
                                </a:moveTo>
                                <a:lnTo>
                                  <a:pt x="2908427" y="0"/>
                                </a:lnTo>
                                <a:lnTo>
                                  <a:pt x="29084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49" name="Shape 384049"/>
                        <wps:cNvSpPr/>
                        <wps:spPr>
                          <a:xfrm>
                            <a:off x="2914472" y="3524123"/>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50" name="Shape 384050"/>
                        <wps:cNvSpPr/>
                        <wps:spPr>
                          <a:xfrm>
                            <a:off x="2914472" y="49188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51" name="Shape 384051"/>
                        <wps:cNvSpPr/>
                        <wps:spPr>
                          <a:xfrm>
                            <a:off x="2920568" y="4918837"/>
                            <a:ext cx="2734691" cy="9144"/>
                          </a:xfrm>
                          <a:custGeom>
                            <a:avLst/>
                            <a:gdLst/>
                            <a:ahLst/>
                            <a:cxnLst/>
                            <a:rect l="0" t="0" r="0" b="0"/>
                            <a:pathLst>
                              <a:path w="2734691" h="9144">
                                <a:moveTo>
                                  <a:pt x="0" y="0"/>
                                </a:moveTo>
                                <a:lnTo>
                                  <a:pt x="2734691" y="0"/>
                                </a:lnTo>
                                <a:lnTo>
                                  <a:pt x="27346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52" name="Shape 384052"/>
                        <wps:cNvSpPr/>
                        <wps:spPr>
                          <a:xfrm>
                            <a:off x="5655260" y="3524123"/>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53" name="Shape 384053"/>
                        <wps:cNvSpPr/>
                        <wps:spPr>
                          <a:xfrm>
                            <a:off x="5655260" y="49188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0709" style="width:445.776pt;height:460.13pt;position:absolute;z-index:-2147483475;mso-position-horizontal-relative:text;mso-position-horizontal:absolute;margin-left:-5.75616pt;mso-position-vertical-relative:text;margin-top:-18.8844pt;" coordsize="56613,58436">
                <v:shape id="Shape 18789" style="position:absolute;width:631;height:631;left:15189;top:57805;"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18790" style="position:absolute;width:629;height:629;left:15643;top:57353;"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18793" style="position:absolute;width:226;height:545;left:16287;top:55510;" coordsize="22606,54548" path="m22606,0l22606,54548l14351,48482c8255,42386,4445,36925,2032,31591c0,26384,635,22193,3683,19018c9652,13176,15494,7334,21463,1365l22606,0x">
                  <v:stroke weight="0pt" endcap="flat" joinstyle="miter" miterlimit="10" on="false" color="#000000" opacity="0"/>
                  <v:fill on="true" color="#000000" opacity="0.501961"/>
                </v:shape>
                <v:shape id="Shape 18797" style="position:absolute;width:631;height:629;left:16399;top:51922;"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18798" style="position:absolute;width:631;height:631;left:16851;top:51469;"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18811" style="position:absolute;width:631;height:631;left:27313;top:42128;"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18820" style="position:absolute;width:631;height:631;left:34570;top:33036;"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18823" style="position:absolute;width:631;height:631;left:38342;top:34653;"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shape id="Shape 384054" style="position:absolute;width:29084;height:91;left:60;top:0;" coordsize="2908427,9144" path="m0,0l2908427,0l2908427,9144l0,9144l0,0">
                  <v:stroke weight="0pt" endcap="flat" joinstyle="miter" miterlimit="10" on="false" color="#000000" opacity="0"/>
                  <v:fill on="true" color="#000000"/>
                </v:shape>
                <v:shape id="Shape 384055" style="position:absolute;width:91;height:91;left:29144;top:0;" coordsize="9144,9144" path="m0,0l9144,0l9144,9144l0,9144l0,0">
                  <v:stroke weight="0pt" endcap="flat" joinstyle="miter" miterlimit="10" on="false" color="#000000" opacity="0"/>
                  <v:fill on="true" color="#000000"/>
                </v:shape>
                <v:shape id="Shape 384056" style="position:absolute;width:27346;height:91;left:29205;top:0;" coordsize="2734691,9144" path="m0,0l2734691,0l2734691,9144l0,9144l0,0">
                  <v:stroke weight="0pt" endcap="flat" joinstyle="miter" miterlimit="10" on="false" color="#000000" opacity="0"/>
                  <v:fill on="true" color="#000000"/>
                </v:shape>
                <v:shape id="Shape 384057" style="position:absolute;width:91;height:18580;left:0;top:60;" coordsize="9144,1858010" path="m0,0l9144,0l9144,1858010l0,1858010l0,0">
                  <v:stroke weight="0pt" endcap="flat" joinstyle="miter" miterlimit="10" on="false" color="#000000" opacity="0"/>
                  <v:fill on="true" color="#000000"/>
                </v:shape>
                <v:shape id="Shape 384058" style="position:absolute;width:91;height:18580;left:29144;top:60;" coordsize="9144,1858010" path="m0,0l9144,0l9144,1858010l0,1858010l0,0">
                  <v:stroke weight="0pt" endcap="flat" joinstyle="miter" miterlimit="10" on="false" color="#000000" opacity="0"/>
                  <v:fill on="true" color="#000000"/>
                </v:shape>
                <v:shape id="Shape 384059" style="position:absolute;width:91;height:18580;left:56552;top:60;" coordsize="9144,1858010" path="m0,0l9144,0l9144,1858010l0,1858010l0,0">
                  <v:stroke weight="0pt" endcap="flat" joinstyle="miter" miterlimit="10" on="false" color="#000000" opacity="0"/>
                  <v:fill on="true" color="#000000"/>
                </v:shape>
                <v:shape id="Shape 384060" style="position:absolute;width:91;height:91;left:0;top:18641;" coordsize="9144,9144" path="m0,0l9144,0l9144,9144l0,9144l0,0">
                  <v:stroke weight="0pt" endcap="flat" joinstyle="miter" miterlimit="10" on="false" color="#000000" opacity="0"/>
                  <v:fill on="true" color="#000000"/>
                </v:shape>
                <v:shape id="Shape 384061" style="position:absolute;width:29084;height:91;left:60;top:18641;" coordsize="2908427,9144" path="m0,0l2908427,0l2908427,9144l0,9144l0,0">
                  <v:stroke weight="0pt" endcap="flat" joinstyle="miter" miterlimit="10" on="false" color="#000000" opacity="0"/>
                  <v:fill on="true" color="#000000"/>
                </v:shape>
                <v:shape id="Shape 384062" style="position:absolute;width:91;height:91;left:29144;top:18641;" coordsize="9144,9144" path="m0,0l9144,0l9144,9144l0,9144l0,0">
                  <v:stroke weight="0pt" endcap="flat" joinstyle="miter" miterlimit="10" on="false" color="#000000" opacity="0"/>
                  <v:fill on="true" color="#000000"/>
                </v:shape>
                <v:shape id="Shape 384063" style="position:absolute;width:27346;height:91;left:29205;top:18641;" coordsize="2734691,9144" path="m0,0l2734691,0l2734691,9144l0,9144l0,0">
                  <v:stroke weight="0pt" endcap="flat" joinstyle="miter" miterlimit="10" on="false" color="#000000" opacity="0"/>
                  <v:fill on="true" color="#000000"/>
                </v:shape>
                <v:shape id="Shape 384064" style="position:absolute;width:91;height:91;left:56552;top:18641;" coordsize="9144,9144" path="m0,0l9144,0l9144,9144l0,9144l0,0">
                  <v:stroke weight="0pt" endcap="flat" joinstyle="miter" miterlimit="10" on="false" color="#000000" opacity="0"/>
                  <v:fill on="true" color="#000000"/>
                </v:shape>
                <v:shape id="Shape 384065" style="position:absolute;width:91;height:16476;left:0;top:18703;" coordsize="9144,1647698" path="m0,0l9144,0l9144,1647698l0,1647698l0,0">
                  <v:stroke weight="0pt" endcap="flat" joinstyle="miter" miterlimit="10" on="false" color="#000000" opacity="0"/>
                  <v:fill on="true" color="#000000"/>
                </v:shape>
                <v:shape id="Shape 384066" style="position:absolute;width:91;height:16476;left:29144;top:18703;" coordsize="9144,1647698" path="m0,0l9144,0l9144,1647698l0,1647698l0,0">
                  <v:stroke weight="0pt" endcap="flat" joinstyle="miter" miterlimit="10" on="false" color="#000000" opacity="0"/>
                  <v:fill on="true" color="#000000"/>
                </v:shape>
                <v:shape id="Shape 384067" style="position:absolute;width:91;height:16476;left:56552;top:18703;" coordsize="9144,1647698" path="m0,0l9144,0l9144,1647698l0,1647698l0,0">
                  <v:stroke weight="0pt" endcap="flat" joinstyle="miter" miterlimit="10" on="false" color="#000000" opacity="0"/>
                  <v:fill on="true" color="#000000"/>
                </v:shape>
                <v:shape id="Shape 384068" style="position:absolute;width:91;height:91;left:0;top:35180;" coordsize="9144,9144" path="m0,0l9144,0l9144,9144l0,9144l0,0">
                  <v:stroke weight="0pt" endcap="flat" joinstyle="miter" miterlimit="10" on="false" color="#000000" opacity="0"/>
                  <v:fill on="true" color="#000000"/>
                </v:shape>
                <v:shape id="Shape 384069" style="position:absolute;width:29084;height:91;left:60;top:35180;" coordsize="2908427,9144" path="m0,0l2908427,0l2908427,9144l0,9144l0,0">
                  <v:stroke weight="0pt" endcap="flat" joinstyle="miter" miterlimit="10" on="false" color="#000000" opacity="0"/>
                  <v:fill on="true" color="#000000"/>
                </v:shape>
                <v:shape id="Shape 384070" style="position:absolute;width:91;height:91;left:29144;top:35180;" coordsize="9144,9144" path="m0,0l9144,0l9144,9144l0,9144l0,0">
                  <v:stroke weight="0pt" endcap="flat" joinstyle="miter" miterlimit="10" on="false" color="#000000" opacity="0"/>
                  <v:fill on="true" color="#000000"/>
                </v:shape>
                <v:shape id="Shape 384071" style="position:absolute;width:27346;height:91;left:29205;top:35180;" coordsize="2734691,9144" path="m0,0l2734691,0l2734691,9144l0,9144l0,0">
                  <v:stroke weight="0pt" endcap="flat" joinstyle="miter" miterlimit="10" on="false" color="#000000" opacity="0"/>
                  <v:fill on="true" color="#000000"/>
                </v:shape>
                <v:shape id="Shape 384072" style="position:absolute;width:91;height:91;left:56552;top:35180;" coordsize="9144,9144" path="m0,0l9144,0l9144,9144l0,9144l0,0">
                  <v:stroke weight="0pt" endcap="flat" joinstyle="miter" miterlimit="10" on="false" color="#000000" opacity="0"/>
                  <v:fill on="true" color="#000000"/>
                </v:shape>
                <v:shape id="Shape 384073" style="position:absolute;width:91;height:13947;left:0;top:35241;" coordsize="9144,1394714" path="m0,0l9144,0l9144,1394714l0,1394714l0,0">
                  <v:stroke weight="0pt" endcap="flat" joinstyle="miter" miterlimit="10" on="false" color="#000000" opacity="0"/>
                  <v:fill on="true" color="#000000"/>
                </v:shape>
                <v:shape id="Shape 384074" style="position:absolute;width:91;height:91;left:0;top:49188;" coordsize="9144,9144" path="m0,0l9144,0l9144,9144l0,9144l0,0">
                  <v:stroke weight="0pt" endcap="flat" joinstyle="miter" miterlimit="10" on="false" color="#000000" opacity="0"/>
                  <v:fill on="true" color="#000000"/>
                </v:shape>
                <v:shape id="Shape 384075" style="position:absolute;width:29084;height:91;left:60;top:49188;" coordsize="2908427,9144" path="m0,0l2908427,0l2908427,9144l0,9144l0,0">
                  <v:stroke weight="0pt" endcap="flat" joinstyle="miter" miterlimit="10" on="false" color="#000000" opacity="0"/>
                  <v:fill on="true" color="#000000"/>
                </v:shape>
                <v:shape id="Shape 384076" style="position:absolute;width:91;height:13947;left:29144;top:35241;" coordsize="9144,1394714" path="m0,0l9144,0l9144,1394714l0,1394714l0,0">
                  <v:stroke weight="0pt" endcap="flat" joinstyle="miter" miterlimit="10" on="false" color="#000000" opacity="0"/>
                  <v:fill on="true" color="#000000"/>
                </v:shape>
                <v:shape id="Shape 384077" style="position:absolute;width:91;height:91;left:29144;top:49188;" coordsize="9144,9144" path="m0,0l9144,0l9144,9144l0,9144l0,0">
                  <v:stroke weight="0pt" endcap="flat" joinstyle="miter" miterlimit="10" on="false" color="#000000" opacity="0"/>
                  <v:fill on="true" color="#000000"/>
                </v:shape>
                <v:shape id="Shape 384078" style="position:absolute;width:27346;height:91;left:29205;top:49188;" coordsize="2734691,9144" path="m0,0l2734691,0l2734691,9144l0,9144l0,0">
                  <v:stroke weight="0pt" endcap="flat" joinstyle="miter" miterlimit="10" on="false" color="#000000" opacity="0"/>
                  <v:fill on="true" color="#000000"/>
                </v:shape>
                <v:shape id="Shape 384079" style="position:absolute;width:91;height:13947;left:56552;top:35241;" coordsize="9144,1394714" path="m0,0l9144,0l9144,1394714l0,1394714l0,0">
                  <v:stroke weight="0pt" endcap="flat" joinstyle="miter" miterlimit="10" on="false" color="#000000" opacity="0"/>
                  <v:fill on="true" color="#000000"/>
                </v:shape>
                <v:shape id="Shape 384080" style="position:absolute;width:91;height:91;left:56552;top:49188;" coordsize="9144,9144" path="m0,0l9144,0l9144,9144l0,9144l0,0">
                  <v:stroke weight="0pt" endcap="flat" joinstyle="miter" miterlimit="10" on="false" color="#000000" opacity="0"/>
                  <v:fill on="true" color="#000000"/>
                </v:shape>
              </v:group>
            </w:pict>
          </mc:Fallback>
        </mc:AlternateContent>
      </w:r>
      <w:r>
        <w:rPr>
          <w:bCs/>
          <w:rtl/>
        </w:rPr>
        <w:t xml:space="preserve">وقواعد عمان السرية والعدالة. </w:t>
      </w:r>
      <w:r>
        <w:rPr>
          <w:rFonts w:ascii="Arial" w:eastAsia="Arial" w:hAnsi="Arial" w:cs="Arial"/>
          <w:bCs/>
          <w:sz w:val="34"/>
          <w:szCs w:val="34"/>
          <w:vertAlign w:val="subscript"/>
          <w:rtl/>
        </w:rPr>
        <w:t>•</w:t>
      </w:r>
      <w:r>
        <w:rPr>
          <w:rFonts w:ascii="Arial" w:eastAsia="Arial" w:hAnsi="Arial" w:cs="Arial"/>
          <w:b w:val="0"/>
          <w:rtl/>
        </w:rPr>
        <w:t xml:space="preserve"> </w:t>
      </w:r>
      <w:r>
        <w:rPr>
          <w:bCs/>
          <w:rtl/>
        </w:rPr>
        <w:t>يو د  ليات محدد  للتاكد مل عدالة ن الا الامتحانات )مثل عدلا تعار  الم ال  مة أعضا  هيئة التدريس والهيئة المعاونة وعدالة الت حي  واةتلدالا نماذج ا  ابة و</w:t>
      </w:r>
      <w:r>
        <w:t>rubrics</w:t>
      </w:r>
      <w:r>
        <w:rPr>
          <w:bCs/>
          <w:rtl/>
        </w:rPr>
        <w:t xml:space="preserve"> ودقة رلد الدر ات والتدقيع والمار عة ولجان الكنتروي الدا لية وغيره</w:t>
      </w:r>
      <w:r>
        <w:rPr>
          <w:bCs/>
          <w:rtl/>
        </w:rPr>
        <w:t xml:space="preserve">ا.( </w:t>
      </w:r>
    </w:p>
    <w:p w:rsidR="00885142" w:rsidRDefault="000963C3">
      <w:pPr>
        <w:numPr>
          <w:ilvl w:val="0"/>
          <w:numId w:val="6"/>
        </w:numPr>
        <w:ind w:right="14" w:hanging="214"/>
      </w:pPr>
      <w:r>
        <w:rPr>
          <w:bCs/>
          <w:rtl/>
        </w:rPr>
        <w:t xml:space="preserve">يو د ن الا لتوثيع نتائس  مية الامتحانات والا تفا  بالنتائس مؤمنة. </w:t>
      </w:r>
    </w:p>
    <w:p w:rsidR="00885142" w:rsidRDefault="000963C3">
      <w:pPr>
        <w:numPr>
          <w:ilvl w:val="0"/>
          <w:numId w:val="6"/>
        </w:numPr>
        <w:ind w:right="14" w:hanging="214"/>
      </w:pPr>
      <w:r>
        <w:rPr>
          <w:bCs/>
          <w:rtl/>
        </w:rPr>
        <w:t xml:space="preserve">تحليل نتائس امتحانات الطلال على المستويات الملتلفة </w:t>
      </w:r>
    </w:p>
    <w:p w:rsidR="00885142" w:rsidRDefault="000963C3">
      <w:pPr>
        <w:ind w:left="6" w:right="2168"/>
      </w:pPr>
      <w:r>
        <w:rPr>
          <w:bCs/>
          <w:rtl/>
        </w:rPr>
        <w:t xml:space="preserve">)الفرل الدارةية/ المقرارت(. </w:t>
      </w:r>
    </w:p>
    <w:p w:rsidR="00885142" w:rsidRDefault="000963C3">
      <w:pPr>
        <w:ind w:left="6" w:right="14"/>
      </w:pPr>
      <w:r>
        <w:rPr>
          <w:rFonts w:ascii="Calibri" w:eastAsia="Calibri" w:hAnsi="Calibri" w:cs="Calibri"/>
          <w:b w:val="0"/>
          <w:noProof/>
        </w:rPr>
        <mc:AlternateContent>
          <mc:Choice Requires="wpg">
            <w:drawing>
              <wp:anchor distT="0" distB="0" distL="114300" distR="114300" simplePos="0" relativeHeight="251693056" behindDoc="0" locked="0" layoutInCell="1" allowOverlap="1">
                <wp:simplePos x="0" y="0"/>
                <wp:positionH relativeFrom="column">
                  <wp:posOffset>4445506</wp:posOffset>
                </wp:positionH>
                <wp:positionV relativeFrom="paragraph">
                  <wp:posOffset>-60957</wp:posOffset>
                </wp:positionV>
                <wp:extent cx="90551" cy="103378"/>
                <wp:effectExtent l="0" t="0" r="0" b="0"/>
                <wp:wrapNone/>
                <wp:docPr id="160711" name="Group 160711"/>
                <wp:cNvGraphicFramePr/>
                <a:graphic xmlns:a="http://schemas.openxmlformats.org/drawingml/2006/main">
                  <a:graphicData uri="http://schemas.microsoft.com/office/word/2010/wordprocessingGroup">
                    <wpg:wgp>
                      <wpg:cNvGrpSpPr/>
                      <wpg:grpSpPr>
                        <a:xfrm>
                          <a:off x="0" y="0"/>
                          <a:ext cx="90551" cy="103378"/>
                          <a:chOff x="0" y="0"/>
                          <a:chExt cx="90551" cy="103378"/>
                        </a:xfrm>
                      </wpg:grpSpPr>
                      <wps:wsp>
                        <wps:cNvPr id="18842" name="Shape 18842"/>
                        <wps:cNvSpPr/>
                        <wps:spPr>
                          <a:xfrm>
                            <a:off x="0"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60711" style="width:7.13pt;height:8.14001pt;position:absolute;z-index:70;mso-position-horizontal-relative:text;mso-position-horizontal:absolute;margin-left:350.04pt;mso-position-vertical-relative:text;margin-top:-4.79987pt;" coordsize="905,1033">
                <v:shape id="Shape 18842" style="position:absolute;width:905;height:1033;left:0;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group>
            </w:pict>
          </mc:Fallback>
        </mc:AlternateContent>
      </w:r>
      <w:r>
        <w:rPr>
          <w:bCs/>
          <w:rtl/>
        </w:rPr>
        <w:t>)</w:t>
      </w:r>
      <w:r>
        <w:rPr>
          <w:bCs/>
        </w:rPr>
        <w:t>3</w:t>
      </w:r>
      <w:r>
        <w:rPr>
          <w:bCs/>
          <w:rtl/>
        </w:rPr>
        <w:t>-</w:t>
      </w:r>
      <w:r>
        <w:rPr>
          <w:bCs/>
        </w:rPr>
        <w:t>7</w:t>
      </w:r>
      <w:r>
        <w:rPr>
          <w:bCs/>
          <w:rtl/>
        </w:rPr>
        <w:t>( يتم تحل</w:t>
      </w:r>
      <w:r>
        <w:rPr>
          <w:bCs/>
          <w:u w:val="single" w:color="000000"/>
          <w:rtl/>
        </w:rPr>
        <w:t>يل</w:t>
      </w:r>
      <w:r>
        <w:rPr>
          <w:bCs/>
          <w:rtl/>
        </w:rPr>
        <w:t xml:space="preserve"> نتائس تق</w:t>
      </w:r>
      <w:r>
        <w:rPr>
          <w:bCs/>
          <w:strike/>
          <w:rtl/>
        </w:rPr>
        <w:t>ي</w:t>
      </w:r>
      <w:r>
        <w:rPr>
          <w:bCs/>
          <w:rtl/>
        </w:rPr>
        <w:t xml:space="preserve">يم الطلال  ومناقشتها في </w:t>
      </w: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اعداد إ  ائيات ةنوية عل تطور نس  النجال للمستويات </w:t>
      </w:r>
      <w:r>
        <w:rPr>
          <w:bCs/>
          <w:rtl/>
        </w:rPr>
        <w:t>المجالس واللجان الملت ة  والاة</w:t>
      </w:r>
      <w:r>
        <w:rPr>
          <w:bCs/>
          <w:u w:val="single" w:color="000000"/>
          <w:rtl/>
        </w:rPr>
        <w:t>ت</w:t>
      </w:r>
      <w:r>
        <w:rPr>
          <w:bCs/>
          <w:rtl/>
        </w:rPr>
        <w:t xml:space="preserve">فاد  منها في تطوير الملتلفة )لعدد مل الأعوالا مساو لمد  البرنامس التعليمي( . </w:t>
      </w:r>
    </w:p>
    <w:p w:rsidR="00885142" w:rsidRDefault="000963C3">
      <w:pPr>
        <w:tabs>
          <w:tab w:val="center" w:pos="2337"/>
          <w:tab w:val="center" w:pos="6120"/>
        </w:tabs>
        <w:spacing w:after="3" w:line="259" w:lineRule="auto"/>
        <w:ind w:left="-10" w:right="0" w:firstLine="0"/>
        <w:jc w:val="left"/>
      </w:pPr>
      <w:r>
        <w:rPr>
          <w:bCs/>
          <w:rtl/>
        </w:rPr>
        <w:t xml:space="preserve">البرنامس. </w:t>
      </w:r>
      <w:r>
        <w:rPr>
          <w:bCs/>
          <w:rtl/>
        </w:rPr>
        <w:tab/>
      </w:r>
      <w:r>
        <w:rPr>
          <w:rFonts w:ascii="Calibri" w:eastAsia="Calibri" w:hAnsi="Calibri" w:cs="Calibri"/>
          <w:b w:val="0"/>
          <w:noProof/>
        </w:rPr>
        <mc:AlternateContent>
          <mc:Choice Requires="wpg">
            <w:drawing>
              <wp:inline distT="0" distB="0" distL="0" distR="0">
                <wp:extent cx="196839" cy="289150"/>
                <wp:effectExtent l="0" t="0" r="0" b="0"/>
                <wp:docPr id="160710" name="Group 160710"/>
                <wp:cNvGraphicFramePr/>
                <a:graphic xmlns:a="http://schemas.openxmlformats.org/drawingml/2006/main">
                  <a:graphicData uri="http://schemas.microsoft.com/office/word/2010/wordprocessingGroup">
                    <wpg:wgp>
                      <wpg:cNvGrpSpPr/>
                      <wpg:grpSpPr>
                        <a:xfrm>
                          <a:off x="0" y="0"/>
                          <a:ext cx="196839" cy="289150"/>
                          <a:chOff x="0" y="0"/>
                          <a:chExt cx="196839" cy="289150"/>
                        </a:xfrm>
                      </wpg:grpSpPr>
                      <wps:wsp>
                        <wps:cNvPr id="18830" name="Shape 18830"/>
                        <wps:cNvSpPr/>
                        <wps:spPr>
                          <a:xfrm>
                            <a:off x="166116" y="221427"/>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8832" name="Shape 18832"/>
                        <wps:cNvSpPr/>
                        <wps:spPr>
                          <a:xfrm>
                            <a:off x="0" y="0"/>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60710" style="width:15.4991pt;height:22.7677pt;mso-position-horizontal-relative:char;mso-position-vertical-relative:line" coordsize="1968,2891">
                <v:shape id="Shape 18830" style="position:absolute;width:307;height:677;left:1661;top:2214;"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18832" style="position:absolute;width:631;height:629;left:0;top:0;"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group>
            </w:pict>
          </mc:Fallback>
        </mc:AlternateContent>
      </w:r>
      <w:r>
        <w:rPr>
          <w:rFonts w:ascii="Arial" w:eastAsia="Arial" w:hAnsi="Arial" w:cs="Arial"/>
          <w:bCs/>
          <w:sz w:val="34"/>
          <w:szCs w:val="34"/>
          <w:vertAlign w:val="subscript"/>
          <w:rtl/>
        </w:rPr>
        <w:tab/>
        <w:t>•</w:t>
      </w:r>
      <w:r>
        <w:rPr>
          <w:rFonts w:ascii="Arial" w:eastAsia="Arial" w:hAnsi="Arial" w:cs="Arial"/>
          <w:b w:val="0"/>
          <w:rtl/>
        </w:rPr>
        <w:t xml:space="preserve"> </w:t>
      </w:r>
      <w:r>
        <w:rPr>
          <w:bCs/>
          <w:rtl/>
        </w:rPr>
        <w:t xml:space="preserve">عر  ومناقشة النتائس على المجالس الملت ة . </w:t>
      </w:r>
    </w:p>
    <w:p w:rsidR="00885142" w:rsidRDefault="000963C3">
      <w:pPr>
        <w:numPr>
          <w:ilvl w:val="0"/>
          <w:numId w:val="6"/>
        </w:numPr>
        <w:ind w:right="14" w:hanging="214"/>
      </w:pPr>
      <w:r>
        <w:rPr>
          <w:bCs/>
          <w:rtl/>
        </w:rPr>
        <w:t>أمثلة للاةتفاد  مل تحليل النتائس في عملية تطوير البرنامس وأةالي  التعليم والتعلم والتقييم</w:t>
      </w:r>
      <w:r>
        <w:rPr>
          <w:bCs/>
          <w:rtl/>
        </w:rPr>
        <w:t xml:space="preserve">. </w:t>
      </w:r>
    </w:p>
    <w:p w:rsidR="00885142" w:rsidRDefault="000963C3">
      <w:pPr>
        <w:bidi w:val="0"/>
        <w:spacing w:after="249" w:line="259" w:lineRule="auto"/>
        <w:ind w:left="0" w:right="696" w:firstLine="0"/>
        <w:jc w:val="center"/>
      </w:pPr>
      <w:r>
        <w:rPr>
          <w:sz w:val="2"/>
        </w:rPr>
        <w:t xml:space="preserve"> </w:t>
      </w:r>
    </w:p>
    <w:p w:rsidR="00885142" w:rsidRDefault="000963C3">
      <w:pPr>
        <w:numPr>
          <w:ilvl w:val="0"/>
          <w:numId w:val="6"/>
        </w:numPr>
        <w:spacing w:after="560"/>
        <w:ind w:right="14" w:hanging="214"/>
      </w:pPr>
      <w:r>
        <w:rPr>
          <w:bCs/>
          <w:rtl/>
        </w:rPr>
        <w:t xml:space="preserve">اعلان الطلال  نتائس الامتحانات الملتلفة )التقييم التكويني </w:t>
      </w:r>
    </w:p>
    <w:p w:rsidR="00885142" w:rsidRDefault="000963C3">
      <w:pPr>
        <w:tabs>
          <w:tab w:val="right" w:pos="8691"/>
        </w:tabs>
        <w:spacing w:after="1038"/>
        <w:ind w:left="0" w:right="0" w:firstLine="0"/>
        <w:jc w:val="left"/>
      </w:pPr>
      <w:r>
        <w:rPr>
          <w:bCs/>
          <w:rtl/>
        </w:rPr>
        <w:t>)</w:t>
      </w:r>
      <w:r>
        <w:rPr>
          <w:bCs/>
        </w:rPr>
        <w:t>3</w:t>
      </w:r>
      <w:r>
        <w:rPr>
          <w:bCs/>
          <w:rtl/>
        </w:rPr>
        <w:t>-</w:t>
      </w:r>
      <w:r>
        <w:rPr>
          <w:bCs/>
        </w:rPr>
        <w:t>2</w:t>
      </w:r>
      <w:r>
        <w:rPr>
          <w:bCs/>
          <w:rtl/>
        </w:rPr>
        <w:t>( التقييماتوالتوقيتات  يتم تقديم الملتلفةالمناةبة  )الت و ماذية  الارالتكوينية يدعم  والعة جم تعلمهمية  للطلال(  وتومل علد    لاي أدائهمقواعد  ف</w:t>
      </w:r>
      <w:r>
        <w:rPr>
          <w:bCs/>
          <w:strike/>
          <w:rtl/>
        </w:rPr>
        <w:t>ي</w:t>
      </w:r>
      <w:r>
        <w:rPr>
          <w:bCs/>
          <w:rtl/>
        </w:rPr>
        <w:t xml:space="preserve">الوةا ئل </w:t>
      </w:r>
      <w:r>
        <w:rPr>
          <w:rFonts w:ascii="Arial" w:eastAsia="Arial" w:hAnsi="Arial" w:cs="Arial"/>
          <w:bCs/>
          <w:rtl/>
        </w:rPr>
        <w:tab/>
        <w:t>•</w:t>
      </w:r>
      <w:r>
        <w:rPr>
          <w:rFonts w:ascii="Arial" w:eastAsia="Arial" w:hAnsi="Arial" w:cs="Arial"/>
          <w:b w:val="0"/>
          <w:rtl/>
        </w:rPr>
        <w:t xml:space="preserve"> </w:t>
      </w:r>
      <w:r>
        <w:rPr>
          <w:bCs/>
          <w:rtl/>
        </w:rPr>
        <w:t>ملائمة والجمعيتو( قيئ ومحومناقش</w:t>
      </w:r>
      <w:r>
        <w:rPr>
          <w:bCs/>
          <w:rtl/>
        </w:rPr>
        <w:t xml:space="preserve">هات وى المعهمت  ذيةلدعم ا لار عةتعلمهم  لد عم اةتفاد  الطلال  </w:t>
      </w:r>
    </w:p>
    <w:p w:rsidR="00885142" w:rsidRDefault="000963C3">
      <w:pPr>
        <w:tabs>
          <w:tab w:val="right" w:pos="8691"/>
        </w:tabs>
        <w:spacing w:after="1033"/>
        <w:ind w:left="0" w:right="0" w:firstLine="0"/>
        <w:jc w:val="left"/>
      </w:pPr>
      <w:r>
        <w:rPr>
          <w:bCs/>
          <w:rtl/>
        </w:rPr>
        <w:t xml:space="preserve">ونتائسواعحة  التقييم.ومعلنة  للتعامل مة ت لمات الطلال مل أةالي  </w:t>
      </w:r>
      <w:r>
        <w:rPr>
          <w:rFonts w:ascii="Arial" w:eastAsia="Arial" w:hAnsi="Arial" w:cs="Arial"/>
          <w:bCs/>
          <w:rtl/>
        </w:rPr>
        <w:tab/>
        <w:t>•</w:t>
      </w:r>
      <w:r>
        <w:rPr>
          <w:rFonts w:ascii="Arial" w:eastAsia="Arial" w:hAnsi="Arial" w:cs="Arial"/>
          <w:bCs/>
          <w:sz w:val="34"/>
          <w:szCs w:val="34"/>
          <w:vertAlign w:val="subscript"/>
          <w:rtl/>
        </w:rPr>
        <w:t>•</w:t>
      </w:r>
      <w:r>
        <w:rPr>
          <w:rFonts w:ascii="Arial" w:eastAsia="Arial" w:hAnsi="Arial" w:cs="Arial"/>
          <w:b w:val="0"/>
          <w:rtl/>
        </w:rPr>
        <w:t xml:space="preserve">  </w:t>
      </w:r>
      <w:r>
        <w:rPr>
          <w:bCs/>
          <w:rtl/>
        </w:rPr>
        <w:t>إ</w:t>
      </w:r>
      <w:r>
        <w:rPr>
          <w:bCs/>
          <w:u w:val="single" w:color="000000"/>
          <w:rtl/>
        </w:rPr>
        <w:t xml:space="preserve"> </w:t>
      </w:r>
      <w:r>
        <w:rPr>
          <w:bCs/>
          <w:rtl/>
        </w:rPr>
        <w:t xml:space="preserve">أمثلة طارملائمة  تديالن  الا علىومناقشة  </w:t>
      </w:r>
      <w:r>
        <w:rPr>
          <w:bCs/>
          <w:strike/>
          <w:rtl/>
        </w:rPr>
        <w:t>ف</w:t>
      </w:r>
      <w:r>
        <w:rPr>
          <w:bCs/>
          <w:strike/>
          <w:u w:val="single" w:color="000000"/>
          <w:rtl/>
        </w:rPr>
        <w:t>ا</w:t>
      </w:r>
      <w:r>
        <w:rPr>
          <w:bCs/>
          <w:u w:val="single" w:color="000000"/>
          <w:rtl/>
        </w:rPr>
        <w:t>ع</w:t>
      </w:r>
      <w:r>
        <w:rPr>
          <w:bCs/>
          <w:rtl/>
        </w:rPr>
        <w:t xml:space="preserve">المعلل لية الطلال  لقبوي تطبيقينتائس. وفح الت   تلم  . لمات الطلال و  ار ات </w:t>
      </w:r>
    </w:p>
    <w:p w:rsidR="00885142" w:rsidRDefault="000963C3">
      <w:pPr>
        <w:bidi w:val="0"/>
        <w:spacing w:after="87" w:line="259" w:lineRule="auto"/>
        <w:ind w:left="0" w:right="541" w:firstLine="0"/>
        <w:jc w:val="right"/>
      </w:pPr>
      <w:r>
        <w:rPr>
          <w:color w:val="000080"/>
          <w:sz w:val="26"/>
        </w:rPr>
        <w:t xml:space="preserve"> </w:t>
      </w:r>
    </w:p>
    <w:p w:rsidR="00885142" w:rsidRDefault="000963C3">
      <w:pPr>
        <w:bidi w:val="0"/>
        <w:spacing w:after="87" w:line="259" w:lineRule="auto"/>
        <w:ind w:left="0" w:right="541" w:firstLine="0"/>
        <w:jc w:val="right"/>
      </w:pPr>
      <w:r>
        <w:rPr>
          <w:color w:val="000080"/>
          <w:sz w:val="26"/>
        </w:rPr>
        <w:t xml:space="preserve"> </w:t>
      </w:r>
    </w:p>
    <w:p w:rsidR="00885142" w:rsidRDefault="000963C3">
      <w:pPr>
        <w:bidi w:val="0"/>
        <w:spacing w:after="87" w:line="259" w:lineRule="auto"/>
        <w:ind w:left="0" w:right="541" w:firstLine="0"/>
        <w:jc w:val="right"/>
      </w:pPr>
      <w:r>
        <w:rPr>
          <w:color w:val="000080"/>
          <w:sz w:val="26"/>
        </w:rPr>
        <w:t xml:space="preserve"> </w:t>
      </w:r>
    </w:p>
    <w:p w:rsidR="00885142" w:rsidRDefault="000963C3">
      <w:pPr>
        <w:bidi w:val="0"/>
        <w:spacing w:after="0" w:line="259" w:lineRule="auto"/>
        <w:ind w:left="0" w:right="541" w:firstLine="0"/>
        <w:jc w:val="right"/>
      </w:pPr>
      <w:r>
        <w:rPr>
          <w:color w:val="000080"/>
          <w:sz w:val="26"/>
        </w:rPr>
        <w:t xml:space="preserve"> </w:t>
      </w:r>
    </w:p>
    <w:p w:rsidR="00885142" w:rsidRDefault="000963C3">
      <w:pPr>
        <w:bidi w:val="0"/>
        <w:spacing w:after="0" w:line="259" w:lineRule="auto"/>
        <w:ind w:left="577" w:right="0" w:firstLine="0"/>
        <w:jc w:val="left"/>
      </w:pPr>
      <w:r>
        <w:rPr>
          <w:rFonts w:ascii="Calibri" w:eastAsia="Calibri" w:hAnsi="Calibri" w:cs="Calibri"/>
          <w:b w:val="0"/>
          <w:noProof/>
        </w:rPr>
        <mc:AlternateContent>
          <mc:Choice Requires="wpg">
            <w:drawing>
              <wp:inline distT="0" distB="0" distL="0" distR="0">
                <wp:extent cx="108331" cy="108331"/>
                <wp:effectExtent l="0" t="0" r="0" b="0"/>
                <wp:docPr id="160708" name="Group 160708"/>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18779" name="Shape 18779"/>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8780" name="Shape 18780"/>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60708" style="width:8.53pt;height:8.52997pt;mso-position-horizontal-relative:char;mso-position-vertical-relative:line" coordsize="1083,1083">
                <v:shape id="Shape 18779"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18780"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p>
    <w:p w:rsidR="00885142" w:rsidRDefault="000963C3">
      <w:pPr>
        <w:bidi w:val="0"/>
        <w:spacing w:after="89" w:line="259" w:lineRule="auto"/>
        <w:ind w:left="577" w:right="541" w:firstLine="0"/>
        <w:jc w:val="right"/>
      </w:pPr>
      <w:r>
        <w:rPr>
          <w:color w:val="000080"/>
          <w:sz w:val="26"/>
        </w:rPr>
        <w:t xml:space="preserve"> </w:t>
      </w:r>
    </w:p>
    <w:p w:rsidR="00885142" w:rsidRDefault="000963C3">
      <w:pPr>
        <w:bidi w:val="0"/>
        <w:spacing w:after="87" w:line="259" w:lineRule="auto"/>
        <w:ind w:left="0" w:right="541" w:firstLine="0"/>
        <w:jc w:val="right"/>
      </w:pPr>
      <w:r>
        <w:rPr>
          <w:color w:val="000080"/>
          <w:sz w:val="26"/>
        </w:rPr>
        <w:t xml:space="preserve"> </w:t>
      </w:r>
    </w:p>
    <w:p w:rsidR="00885142" w:rsidRDefault="000963C3">
      <w:pPr>
        <w:bidi w:val="0"/>
        <w:spacing w:after="87" w:line="259" w:lineRule="auto"/>
        <w:ind w:left="0" w:right="541" w:firstLine="0"/>
        <w:jc w:val="right"/>
      </w:pPr>
      <w:r>
        <w:rPr>
          <w:color w:val="000080"/>
          <w:sz w:val="26"/>
        </w:rPr>
        <w:t xml:space="preserve"> </w:t>
      </w:r>
    </w:p>
    <w:p w:rsidR="00885142" w:rsidRDefault="000963C3">
      <w:pPr>
        <w:bidi w:val="0"/>
        <w:spacing w:after="87" w:line="259" w:lineRule="auto"/>
        <w:ind w:left="0" w:right="541" w:firstLine="0"/>
        <w:jc w:val="right"/>
      </w:pPr>
      <w:r>
        <w:rPr>
          <w:color w:val="000080"/>
          <w:sz w:val="26"/>
        </w:rPr>
        <w:t xml:space="preserve"> </w:t>
      </w:r>
    </w:p>
    <w:p w:rsidR="00885142" w:rsidRDefault="000963C3">
      <w:pPr>
        <w:bidi w:val="0"/>
        <w:spacing w:after="87" w:line="259" w:lineRule="auto"/>
        <w:ind w:left="0" w:right="541" w:firstLine="0"/>
        <w:jc w:val="right"/>
      </w:pPr>
      <w:r>
        <w:rPr>
          <w:color w:val="000080"/>
          <w:sz w:val="26"/>
        </w:rPr>
        <w:t xml:space="preserve"> </w:t>
      </w:r>
    </w:p>
    <w:p w:rsidR="00885142" w:rsidRDefault="000963C3">
      <w:pPr>
        <w:bidi w:val="0"/>
        <w:spacing w:after="87" w:line="259" w:lineRule="auto"/>
        <w:ind w:left="0" w:right="541" w:firstLine="0"/>
        <w:jc w:val="right"/>
      </w:pPr>
      <w:r>
        <w:rPr>
          <w:color w:val="000080"/>
          <w:sz w:val="26"/>
        </w:rPr>
        <w:t xml:space="preserve"> </w:t>
      </w:r>
    </w:p>
    <w:p w:rsidR="00885142" w:rsidRDefault="000963C3">
      <w:pPr>
        <w:bidi w:val="0"/>
        <w:spacing w:after="0" w:line="259" w:lineRule="auto"/>
        <w:ind w:left="0" w:right="541" w:firstLine="0"/>
        <w:jc w:val="right"/>
      </w:pPr>
      <w:r>
        <w:rPr>
          <w:color w:val="000080"/>
          <w:sz w:val="26"/>
        </w:rPr>
        <w:t xml:space="preserve"> </w:t>
      </w:r>
    </w:p>
    <w:p w:rsidR="00885142" w:rsidRDefault="000963C3">
      <w:pPr>
        <w:bidi w:val="0"/>
        <w:spacing w:after="0" w:line="259" w:lineRule="auto"/>
        <w:ind w:left="0" w:right="541" w:firstLine="0"/>
        <w:jc w:val="right"/>
      </w:pPr>
      <w:r>
        <w:rPr>
          <w:color w:val="000080"/>
          <w:sz w:val="26"/>
        </w:rPr>
        <w:t xml:space="preserve"> </w:t>
      </w:r>
    </w:p>
    <w:tbl>
      <w:tblPr>
        <w:tblStyle w:val="TableGrid"/>
        <w:tblW w:w="8901" w:type="dxa"/>
        <w:tblInd w:w="-109" w:type="dxa"/>
        <w:tblCellMar>
          <w:top w:w="0" w:type="dxa"/>
          <w:left w:w="37" w:type="dxa"/>
          <w:bottom w:w="0" w:type="dxa"/>
          <w:right w:w="104" w:type="dxa"/>
        </w:tblCellMar>
        <w:tblLook w:val="04A0" w:firstRow="1" w:lastRow="0" w:firstColumn="1" w:lastColumn="0" w:noHBand="0" w:noVBand="1"/>
      </w:tblPr>
      <w:tblGrid>
        <w:gridCol w:w="4499"/>
        <w:gridCol w:w="4403"/>
      </w:tblGrid>
      <w:tr w:rsidR="00885142">
        <w:trPr>
          <w:trHeight w:val="540"/>
        </w:trPr>
        <w:tc>
          <w:tcPr>
            <w:tcW w:w="8901" w:type="dxa"/>
            <w:gridSpan w:val="2"/>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spacing w:after="0" w:line="259" w:lineRule="auto"/>
              <w:ind w:left="73" w:right="0" w:firstLine="0"/>
              <w:jc w:val="center"/>
            </w:pPr>
            <w:r>
              <w:rPr>
                <w:bCs/>
                <w:color w:val="000080"/>
                <w:sz w:val="32"/>
                <w:szCs w:val="32"/>
                <w:rtl/>
              </w:rPr>
              <w:t xml:space="preserve">م يار </w:t>
            </w:r>
            <w:r>
              <w:rPr>
                <w:bCs/>
                <w:color w:val="000080"/>
                <w:sz w:val="32"/>
                <w:szCs w:val="32"/>
              </w:rPr>
              <w:t>4</w:t>
            </w:r>
            <w:r>
              <w:rPr>
                <w:bCs/>
                <w:color w:val="000080"/>
                <w:sz w:val="32"/>
                <w:szCs w:val="32"/>
                <w:rtl/>
              </w:rPr>
              <w:t>:  الطلال واللريجو ن</w:t>
            </w:r>
            <w:r>
              <w:rPr>
                <w:b w:val="0"/>
                <w:color w:val="000080"/>
                <w:sz w:val="26"/>
                <w:szCs w:val="26"/>
                <w:rtl/>
              </w:rPr>
              <w:t xml:space="preserve"> ت</w:t>
            </w:r>
          </w:p>
        </w:tc>
      </w:tr>
      <w:tr w:rsidR="00885142">
        <w:trPr>
          <w:trHeight w:val="840"/>
        </w:trPr>
        <w:tc>
          <w:tcPr>
            <w:tcW w:w="8901" w:type="dxa"/>
            <w:gridSpan w:val="2"/>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3" w:right="554" w:firstLine="4"/>
            </w:pPr>
            <w:r>
              <w:rPr>
                <w:rFonts w:ascii="Arial" w:eastAsia="Arial" w:hAnsi="Arial" w:cs="Arial"/>
                <w:bCs/>
                <w:sz w:val="24"/>
                <w:szCs w:val="24"/>
                <w:rtl/>
              </w:rPr>
              <w:t xml:space="preserve">للبرنالة  يا ا  ،ق،اعل ،اضي  للعب،  ،التي،ي   ،نظ  لللع  ،الإرشال الألاليل  ،الت،جي  اللهن  لل لا   ،يشجعه  علا ا شتراك م  الأنش   اللختلف    للبرنالة ق،اعل ،بيانا  للخريجيي  ،ي،مر له  ، ا   التنلي  </w:t>
            </w:r>
            <w:r>
              <w:rPr>
                <w:rFonts w:ascii="Arial" w:eastAsia="Arial" w:hAnsi="Arial" w:cs="Arial"/>
                <w:bCs/>
                <w:sz w:val="24"/>
                <w:szCs w:val="24"/>
                <w:rtl/>
              </w:rPr>
              <w:t xml:space="preserve">اللهني  الل تلرن  </w:t>
            </w:r>
          </w:p>
        </w:tc>
      </w:tr>
      <w:tr w:rsidR="00885142">
        <w:trPr>
          <w:trHeight w:val="473"/>
        </w:trPr>
        <w:tc>
          <w:tcPr>
            <w:tcW w:w="4499"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spacing w:after="0" w:line="259" w:lineRule="auto"/>
              <w:ind w:left="0" w:firstLine="0"/>
              <w:jc w:val="center"/>
            </w:pPr>
            <w:r>
              <w:rPr>
                <w:bCs/>
                <w:color w:val="000080"/>
                <w:sz w:val="28"/>
                <w:szCs w:val="28"/>
                <w:rtl/>
              </w:rPr>
              <w:t xml:space="preserve">الارشادات والتو يهات </w:t>
            </w:r>
          </w:p>
        </w:tc>
        <w:tc>
          <w:tcPr>
            <w:tcW w:w="4403" w:type="dxa"/>
            <w:tcBorders>
              <w:top w:val="single" w:sz="4" w:space="0" w:color="000000"/>
              <w:left w:val="single" w:sz="4" w:space="0" w:color="000000"/>
              <w:bottom w:val="single" w:sz="4" w:space="0" w:color="000000"/>
              <w:right w:val="single" w:sz="4" w:space="0" w:color="000000"/>
            </w:tcBorders>
            <w:shd w:val="clear" w:color="auto" w:fill="D9E2F3"/>
          </w:tcPr>
          <w:p w:rsidR="00885142" w:rsidRDefault="000963C3">
            <w:pPr>
              <w:spacing w:after="0" w:line="259" w:lineRule="auto"/>
              <w:ind w:left="0" w:right="72" w:firstLine="0"/>
              <w:jc w:val="center"/>
            </w:pPr>
            <w:r>
              <w:rPr>
                <w:bCs/>
                <w:color w:val="000080"/>
                <w:sz w:val="28"/>
                <w:szCs w:val="28"/>
                <w:rtl/>
              </w:rPr>
              <w:t xml:space="preserve">المؤشر </w:t>
            </w:r>
          </w:p>
        </w:tc>
      </w:tr>
      <w:tr w:rsidR="00885142">
        <w:trPr>
          <w:trHeight w:val="5133"/>
        </w:trPr>
        <w:tc>
          <w:tcPr>
            <w:tcW w:w="4499" w:type="dxa"/>
            <w:tcBorders>
              <w:top w:val="single" w:sz="4" w:space="0" w:color="000000"/>
              <w:left w:val="single" w:sz="4" w:space="0" w:color="000000"/>
              <w:bottom w:val="single" w:sz="4" w:space="0" w:color="000000"/>
              <w:right w:val="single" w:sz="4" w:space="0" w:color="000000"/>
            </w:tcBorders>
          </w:tcPr>
          <w:p w:rsidR="00885142" w:rsidRDefault="000963C3">
            <w:pPr>
              <w:numPr>
                <w:ilvl w:val="0"/>
                <w:numId w:val="13"/>
              </w:numPr>
              <w:spacing w:after="3" w:line="241" w:lineRule="auto"/>
              <w:ind w:right="72" w:hanging="216"/>
            </w:pPr>
            <w:r>
              <w:rPr>
                <w:bCs/>
                <w:rtl/>
              </w:rPr>
              <w:t>ملائمة ومرونة ة ياة اات القبوي بالبرنامس والتحويل مني واليي )ا ار ات تحديد أعداد الطلال المقبوليل بالبرنامس - معايير وٕا ار ات معتمد  ومعلنة للقبوي بالبرنامس - إعلان قوائم المقبوليل بالبرنامس في توقيتات مح</w:t>
            </w:r>
            <w:r>
              <w:rPr>
                <w:bCs/>
                <w:rtl/>
              </w:rPr>
              <w:t xml:space="preserve">دد  ومل  لاي وة اائ ل ملتلف ة - معاايير وٕا ار ات معتماد  ومعلناة للتحويلات مل والي البرنامس – مرونة ة ياة ات و  ار ات القبوي/التحويلات - اة تماررية الدارة اة في البرنامس عند التحويل مل مؤةسا ت مناظر  أ رى( </w:t>
            </w:r>
          </w:p>
          <w:p w:rsidR="00885142" w:rsidRDefault="000963C3">
            <w:pPr>
              <w:numPr>
                <w:ilvl w:val="0"/>
                <w:numId w:val="13"/>
              </w:numPr>
              <w:spacing w:after="1" w:line="240" w:lineRule="auto"/>
              <w:ind w:right="72" w:hanging="216"/>
            </w:pPr>
            <w:r>
              <w:rPr>
                <w:bCs/>
                <w:rtl/>
              </w:rPr>
              <w:t>و ود قواعد واع</w:t>
            </w:r>
            <w:r>
              <w:rPr>
                <w:bCs/>
                <w:rtl/>
              </w:rPr>
              <w:tab/>
              <w:t>حة وعادلة ومعلنة لتس جيل الطلال ب</w:t>
            </w:r>
            <w:r>
              <w:rPr>
                <w:bCs/>
                <w:rtl/>
              </w:rPr>
              <w:t xml:space="preserve">المقرارت الملتلفة </w:t>
            </w:r>
          </w:p>
          <w:p w:rsidR="00885142" w:rsidRDefault="000963C3">
            <w:pPr>
              <w:numPr>
                <w:ilvl w:val="0"/>
                <w:numId w:val="13"/>
              </w:numPr>
              <w:spacing w:after="0" w:line="252" w:lineRule="auto"/>
              <w:ind w:right="72" w:hanging="216"/>
            </w:pPr>
            <w:r>
              <w:rPr>
                <w:bCs/>
                <w:rtl/>
              </w:rPr>
              <w:t xml:space="preserve">تحديد وةائل النشر )مثل دليل الطال  والموقة ا لكتروني وفي إدار  شئون الطلال وغيرها(. </w:t>
            </w:r>
          </w:p>
          <w:p w:rsidR="00885142" w:rsidRDefault="000963C3">
            <w:pPr>
              <w:numPr>
                <w:ilvl w:val="0"/>
                <w:numId w:val="13"/>
              </w:numPr>
              <w:spacing w:after="0" w:line="259" w:lineRule="auto"/>
              <w:ind w:right="72" w:hanging="216"/>
            </w:pPr>
            <w:r>
              <w:rPr>
                <w:rFonts w:ascii="Calibri" w:eastAsia="Calibri" w:hAnsi="Calibri" w:cs="Calibri"/>
                <w:b w:val="0"/>
                <w:noProof/>
              </w:rPr>
              <mc:AlternateContent>
                <mc:Choice Requires="wpg">
                  <w:drawing>
                    <wp:anchor distT="0" distB="0" distL="114300" distR="114300" simplePos="0" relativeHeight="251694080" behindDoc="0" locked="0" layoutInCell="1" allowOverlap="1">
                      <wp:simplePos x="0" y="0"/>
                      <wp:positionH relativeFrom="column">
                        <wp:posOffset>2659202</wp:posOffset>
                      </wp:positionH>
                      <wp:positionV relativeFrom="paragraph">
                        <wp:posOffset>-34867</wp:posOffset>
                      </wp:positionV>
                      <wp:extent cx="131445" cy="486791"/>
                      <wp:effectExtent l="0" t="0" r="0" b="0"/>
                      <wp:wrapSquare wrapText="bothSides"/>
                      <wp:docPr id="171726" name="Group 171726"/>
                      <wp:cNvGraphicFramePr/>
                      <a:graphic xmlns:a="http://schemas.openxmlformats.org/drawingml/2006/main">
                        <a:graphicData uri="http://schemas.microsoft.com/office/word/2010/wordprocessingGroup">
                          <wpg:wgp>
                            <wpg:cNvGrpSpPr/>
                            <wpg:grpSpPr>
                              <a:xfrm>
                                <a:off x="0" y="0"/>
                                <a:ext cx="131445" cy="486791"/>
                                <a:chOff x="0" y="0"/>
                                <a:chExt cx="131445" cy="486791"/>
                              </a:xfrm>
                            </wpg:grpSpPr>
                            <wps:wsp>
                              <wps:cNvPr id="19525" name="Shape 19525"/>
                              <wps:cNvSpPr/>
                              <wps:spPr>
                                <a:xfrm>
                                  <a:off x="0" y="423672"/>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9528" name="Shape 19528"/>
                              <wps:cNvSpPr/>
                              <wps:spPr>
                                <a:xfrm>
                                  <a:off x="68326" y="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71726" style="width:10.35pt;height:38.33pt;position:absolute;mso-position-horizontal-relative:text;mso-position-horizontal:absolute;margin-left:209.386pt;mso-position-vertical-relative:text;margin-top:-2.74554pt;" coordsize="1314,4867">
                      <v:shape id="Shape 19525" style="position:absolute;width:631;height:631;left:0;top:4236;"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19528" style="position:absolute;width:631;height:631;left:683;top:0;"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w10:wrap type="square"/>
                    </v:group>
                  </w:pict>
                </mc:Fallback>
              </mc:AlternateContent>
            </w:r>
            <w:r>
              <w:rPr>
                <w:bCs/>
                <w:rtl/>
              </w:rPr>
              <w:t xml:space="preserve">أمثلة مل ا  ار ات المتلذ  نتيجة دلالات أعداد الطلال ونس  التحويلات </w:t>
            </w:r>
          </w:p>
        </w:tc>
        <w:tc>
          <w:tcPr>
            <w:tcW w:w="4403" w:type="dxa"/>
            <w:tcBorders>
              <w:top w:val="single" w:sz="4" w:space="0" w:color="000000"/>
              <w:left w:val="single" w:sz="4" w:space="0" w:color="000000"/>
              <w:bottom w:val="single" w:sz="4" w:space="0" w:color="000000"/>
              <w:right w:val="single" w:sz="4" w:space="0" w:color="000000"/>
            </w:tcBorders>
            <w:vAlign w:val="center"/>
          </w:tcPr>
          <w:p w:rsidR="00885142" w:rsidRDefault="000963C3">
            <w:pPr>
              <w:spacing w:after="0" w:line="239" w:lineRule="auto"/>
              <w:ind w:left="3" w:right="72" w:hanging="3"/>
            </w:pPr>
            <w:r>
              <w:rPr>
                <w:bCs/>
                <w:rtl/>
              </w:rPr>
              <w:t>)</w:t>
            </w:r>
            <w:r>
              <w:rPr>
                <w:bCs/>
              </w:rPr>
              <w:t>4</w:t>
            </w:r>
            <w:r>
              <w:rPr>
                <w:bCs/>
                <w:rtl/>
              </w:rPr>
              <w:t>-</w:t>
            </w:r>
            <w:r>
              <w:rPr>
                <w:bCs/>
              </w:rPr>
              <w:t>1</w:t>
            </w:r>
            <w:r>
              <w:rPr>
                <w:bCs/>
                <w:rtl/>
              </w:rPr>
              <w:t xml:space="preserve">( يتم تطبيع </w:t>
            </w:r>
            <w:r>
              <w:rPr>
                <w:rFonts w:ascii="Calibri" w:eastAsia="Calibri" w:hAnsi="Calibri" w:cs="Calibri"/>
                <w:b w:val="0"/>
                <w:noProof/>
              </w:rPr>
              <mc:AlternateContent>
                <mc:Choice Requires="wpg">
                  <w:drawing>
                    <wp:inline distT="0" distB="0" distL="0" distR="0">
                      <wp:extent cx="532003" cy="255143"/>
                      <wp:effectExtent l="0" t="0" r="0" b="0"/>
                      <wp:docPr id="174596" name="Group 174596"/>
                      <wp:cNvGraphicFramePr/>
                      <a:graphic xmlns:a="http://schemas.openxmlformats.org/drawingml/2006/main">
                        <a:graphicData uri="http://schemas.microsoft.com/office/word/2010/wordprocessingGroup">
                          <wpg:wgp>
                            <wpg:cNvGrpSpPr/>
                            <wpg:grpSpPr>
                              <a:xfrm>
                                <a:off x="0" y="0"/>
                                <a:ext cx="532003" cy="255143"/>
                                <a:chOff x="0" y="0"/>
                                <a:chExt cx="532003" cy="255143"/>
                              </a:xfrm>
                            </wpg:grpSpPr>
                            <wps:wsp>
                              <wps:cNvPr id="19555" name="Shape 19555"/>
                              <wps:cNvSpPr/>
                              <wps:spPr>
                                <a:xfrm>
                                  <a:off x="0" y="122301"/>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9559" name="Shape 19559"/>
                              <wps:cNvSpPr/>
                              <wps:spPr>
                                <a:xfrm>
                                  <a:off x="159639"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9560" name="Shape 19560"/>
                              <wps:cNvSpPr/>
                              <wps:spPr>
                                <a:xfrm>
                                  <a:off x="469011" y="192151"/>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4596" style="width:41.89pt;height:20.09pt;mso-position-horizontal-relative:char;mso-position-vertical-relative:line" coordsize="5320,2551">
                      <v:shape id="Shape 19555" style="position:absolute;width:629;height:629;left:0;top:1223;"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19559" style="position:absolute;width:905;height:1033;left:1596;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19560" style="position:absolute;width:629;height:629;left:4690;top:1921;"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group>
                  </w:pict>
                </mc:Fallback>
              </mc:AlternateContent>
            </w:r>
            <w:r>
              <w:rPr>
                <w:bCs/>
                <w:rtl/>
              </w:rPr>
              <w:t xml:space="preserve">ةياةات وقواعد واعحة ومعتمد  وعادلة ومعلنة للقبوي بالبرنامس </w:t>
            </w:r>
            <w:r>
              <w:rPr>
                <w:bCs/>
                <w:rtl/>
              </w:rPr>
              <w:t>والتحويل</w:t>
            </w:r>
            <w:r>
              <w:rPr>
                <w:bCs/>
                <w:strike/>
                <w:rtl/>
              </w:rPr>
              <w:t xml:space="preserve"> م</w:t>
            </w:r>
            <w:r>
              <w:rPr>
                <w:bCs/>
                <w:rtl/>
              </w:rPr>
              <w:t>ني أو إليي وللتس جيل بالمقرارت  وتتوافر  يانات عل أ</w:t>
            </w:r>
            <w:r>
              <w:rPr>
                <w:bCs/>
                <w:strike/>
                <w:rtl/>
              </w:rPr>
              <w:t>ع</w:t>
            </w:r>
            <w:r>
              <w:rPr>
                <w:bCs/>
                <w:rtl/>
              </w:rPr>
              <w:t>داد الطلال الجدد المقبوليل ونسا  التحويلات مل البرنامس و ليي ةا نوًّيا</w:t>
            </w:r>
            <w:r>
              <w:rPr>
                <w:bCs/>
                <w:u w:val="single" w:color="000000"/>
                <w:rtl/>
              </w:rPr>
              <w:t xml:space="preserve"> </w:t>
            </w:r>
            <w:r>
              <w:rPr>
                <w:bCs/>
                <w:rtl/>
              </w:rPr>
              <w:t xml:space="preserve">ويتم تحليلها واتلاذ ا  ار ات المناةبة. </w:t>
            </w:r>
            <w:r>
              <w:rPr>
                <w:rFonts w:ascii="Calibri" w:eastAsia="Calibri" w:hAnsi="Calibri" w:cs="Calibri"/>
                <w:b w:val="0"/>
                <w:noProof/>
              </w:rPr>
              <mc:AlternateContent>
                <mc:Choice Requires="wpg">
                  <w:drawing>
                    <wp:inline distT="0" distB="0" distL="0" distR="0">
                      <wp:extent cx="63119" cy="63119"/>
                      <wp:effectExtent l="0" t="0" r="0" b="0"/>
                      <wp:docPr id="174595" name="Group 174595"/>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19540" name="Shape 19540"/>
                              <wps:cNvSpPr/>
                              <wps:spPr>
                                <a:xfrm>
                                  <a:off x="0" y="0"/>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4595" style="width:4.97pt;height:4.97pt;mso-position-horizontal-relative:char;mso-position-vertical-relative:line" coordsize="631,631">
                      <v:shape id="Shape 19540" style="position:absolute;width:631;height:631;left:0;top:0;"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390" w:right="0" w:firstLine="0"/>
              <w:jc w:val="left"/>
            </w:pPr>
            <w:r>
              <w:rPr>
                <w:rFonts w:ascii="Calibri" w:eastAsia="Calibri" w:hAnsi="Calibri" w:cs="Calibri"/>
                <w:b w:val="0"/>
                <w:noProof/>
              </w:rPr>
              <mc:AlternateContent>
                <mc:Choice Requires="wpg">
                  <w:drawing>
                    <wp:inline distT="0" distB="0" distL="0" distR="0">
                      <wp:extent cx="63119" cy="63246"/>
                      <wp:effectExtent l="0" t="0" r="0" b="0"/>
                      <wp:docPr id="174594" name="Group 174594"/>
                      <wp:cNvGraphicFramePr/>
                      <a:graphic xmlns:a="http://schemas.openxmlformats.org/drawingml/2006/main">
                        <a:graphicData uri="http://schemas.microsoft.com/office/word/2010/wordprocessingGroup">
                          <wpg:wgp>
                            <wpg:cNvGrpSpPr/>
                            <wpg:grpSpPr>
                              <a:xfrm>
                                <a:off x="0" y="0"/>
                                <a:ext cx="63119" cy="63246"/>
                                <a:chOff x="0" y="0"/>
                                <a:chExt cx="63119" cy="63246"/>
                              </a:xfrm>
                            </wpg:grpSpPr>
                            <wps:wsp>
                              <wps:cNvPr id="19533" name="Shape 19533"/>
                              <wps:cNvSpPr/>
                              <wps:spPr>
                                <a:xfrm>
                                  <a:off x="0" y="0"/>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4594" style="width:4.96997pt;height:4.98001pt;mso-position-horizontal-relative:char;mso-position-vertical-relative:line" coordsize="631,632">
                      <v:shape id="Shape 19533" style="position:absolute;width:631;height:632;left:0;top: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group>
                  </w:pict>
                </mc:Fallback>
              </mc:AlternateContent>
            </w:r>
          </w:p>
        </w:tc>
      </w:tr>
      <w:tr w:rsidR="00885142">
        <w:trPr>
          <w:trHeight w:val="1106"/>
        </w:trPr>
        <w:tc>
          <w:tcPr>
            <w:tcW w:w="4499"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252" w:right="72" w:hanging="208"/>
            </w:pP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إ  ائيات </w:t>
            </w:r>
            <w:r>
              <w:rPr>
                <w:bCs/>
                <w:strike/>
                <w:rtl/>
              </w:rPr>
              <w:t>ش</w:t>
            </w:r>
            <w:r>
              <w:rPr>
                <w:bCs/>
                <w:rtl/>
              </w:rPr>
              <w:t xml:space="preserve"> املة عل الطلال الوافديل توع  أعدادهم ونس بتهم إلى الع</w:t>
            </w:r>
            <w:r>
              <w:rPr>
                <w:bCs/>
                <w:u w:val="single" w:color="000000"/>
                <w:rtl/>
              </w:rPr>
              <w:t>د</w:t>
            </w:r>
            <w:r>
              <w:rPr>
                <w:bCs/>
                <w:rtl/>
              </w:rPr>
              <w:t>د ا  مالي  و</w:t>
            </w:r>
            <w:r>
              <w:rPr>
                <w:bCs/>
                <w:rtl/>
              </w:rPr>
              <w:t>معدي الت ير في عدد الطلال الوافديل  لاي</w:t>
            </w:r>
            <w:r>
              <w:rPr>
                <w:bCs/>
                <w:strike/>
                <w:rtl/>
              </w:rPr>
              <w:t xml:space="preserve"> </w:t>
            </w:r>
            <w:r>
              <w:rPr>
                <w:bCs/>
                <w:rtl/>
              </w:rPr>
              <w:t xml:space="preserve">الأعوالا اللمس الماعية. </w:t>
            </w:r>
          </w:p>
        </w:tc>
        <w:tc>
          <w:tcPr>
            <w:tcW w:w="4403"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1" w:right="72" w:hanging="1"/>
            </w:pPr>
            <w:r>
              <w:rPr>
                <w:bCs/>
                <w:rtl/>
              </w:rPr>
              <w:t>)</w:t>
            </w:r>
            <w:r>
              <w:rPr>
                <w:bCs/>
              </w:rPr>
              <w:t>4</w:t>
            </w:r>
            <w:r>
              <w:rPr>
                <w:bCs/>
                <w:rtl/>
              </w:rPr>
              <w:t>-</w:t>
            </w:r>
            <w:r>
              <w:rPr>
                <w:bCs/>
              </w:rPr>
              <w:t>8</w:t>
            </w:r>
            <w:r>
              <w:rPr>
                <w:bCs/>
                <w:rtl/>
              </w:rPr>
              <w:t xml:space="preserve">( يطبع بالبرنامس إ ار ات فعالة لدعم الطلال الوافديل   ويوفر  يانات عل تطور أعدادهم في اللمس ة نوات الأ ير  )ان و د( </w:t>
            </w:r>
          </w:p>
        </w:tc>
      </w:tr>
      <w:tr w:rsidR="00885142">
        <w:trPr>
          <w:trHeight w:val="4801"/>
        </w:trPr>
        <w:tc>
          <w:tcPr>
            <w:tcW w:w="4499" w:type="dxa"/>
            <w:tcBorders>
              <w:top w:val="single" w:sz="4" w:space="0" w:color="000000"/>
              <w:left w:val="single" w:sz="4" w:space="0" w:color="000000"/>
              <w:bottom w:val="single" w:sz="4" w:space="0" w:color="000000"/>
              <w:right w:val="single" w:sz="4" w:space="0" w:color="000000"/>
            </w:tcBorders>
          </w:tcPr>
          <w:p w:rsidR="00885142" w:rsidRDefault="000963C3">
            <w:pPr>
              <w:numPr>
                <w:ilvl w:val="0"/>
                <w:numId w:val="14"/>
              </w:numPr>
              <w:spacing w:after="0" w:line="259" w:lineRule="auto"/>
              <w:ind w:right="72" w:hanging="209"/>
            </w:pPr>
            <w:r>
              <w:rPr>
                <w:bCs/>
                <w:rtl/>
              </w:rPr>
              <w:t>تحديد ن الا الدعم الأك</w:t>
            </w:r>
            <w:r>
              <w:rPr>
                <w:bCs/>
                <w:u w:val="single" w:color="000000"/>
                <w:rtl/>
              </w:rPr>
              <w:t>ا</w:t>
            </w:r>
            <w:r>
              <w:rPr>
                <w:bCs/>
                <w:rtl/>
              </w:rPr>
              <w:t xml:space="preserve">ديمي للطلال المسجليل بالبرنامس  </w:t>
            </w:r>
          </w:p>
          <w:p w:rsidR="00885142" w:rsidRDefault="000963C3">
            <w:pPr>
              <w:numPr>
                <w:ilvl w:val="0"/>
                <w:numId w:val="14"/>
              </w:numPr>
              <w:spacing w:after="0" w:line="259" w:lineRule="auto"/>
              <w:ind w:right="72" w:hanging="209"/>
            </w:pPr>
            <w:r>
              <w:rPr>
                <w:bCs/>
                <w:rtl/>
              </w:rPr>
              <w:t xml:space="preserve">تحديد تاريخ </w:t>
            </w:r>
            <w:r>
              <w:rPr>
                <w:bCs/>
                <w:rtl/>
              </w:rPr>
              <w:t>اعتماد  و</w:t>
            </w:r>
            <w:r>
              <w:rPr>
                <w:bCs/>
                <w:strike/>
                <w:rtl/>
              </w:rPr>
              <w:t>ط</w:t>
            </w:r>
            <w:r>
              <w:rPr>
                <w:bCs/>
                <w:u w:val="single" w:color="000000"/>
                <w:rtl/>
              </w:rPr>
              <w:t>ر</w:t>
            </w:r>
            <w:r>
              <w:rPr>
                <w:bCs/>
                <w:rtl/>
              </w:rPr>
              <w:t xml:space="preserve">ل اعلاني </w:t>
            </w:r>
          </w:p>
          <w:p w:rsidR="00885142" w:rsidRDefault="000963C3">
            <w:pPr>
              <w:numPr>
                <w:ilvl w:val="0"/>
                <w:numId w:val="14"/>
              </w:numPr>
              <w:spacing w:after="0"/>
              <w:ind w:right="72" w:hanging="209"/>
            </w:pPr>
            <w:r>
              <w:rPr>
                <w:bCs/>
                <w:rtl/>
              </w:rPr>
              <w:t>ملائمة الوة اائل التي يتبعها المرش اد الأكاديمي لمتابعة مستوى تقدلا الطلال في البرنامس</w:t>
            </w:r>
            <w:r>
              <w:rPr>
                <w:bCs/>
                <w:sz w:val="24"/>
                <w:szCs w:val="24"/>
                <w:rtl/>
              </w:rPr>
              <w:t xml:space="preserve">.  </w:t>
            </w:r>
          </w:p>
          <w:p w:rsidR="00885142" w:rsidRDefault="000963C3">
            <w:pPr>
              <w:numPr>
                <w:ilvl w:val="0"/>
                <w:numId w:val="14"/>
              </w:numPr>
              <w:spacing w:after="0" w:line="240" w:lineRule="auto"/>
              <w:ind w:right="72" w:hanging="209"/>
            </w:pPr>
            <w:r>
              <w:rPr>
                <w:rFonts w:ascii="Calibri" w:eastAsia="Calibri" w:hAnsi="Calibri" w:cs="Calibri"/>
                <w:b w:val="0"/>
                <w:noProof/>
              </w:rPr>
              <mc:AlternateContent>
                <mc:Choice Requires="wpg">
                  <w:drawing>
                    <wp:anchor distT="0" distB="0" distL="114300" distR="114300" simplePos="0" relativeHeight="251695104" behindDoc="1" locked="0" layoutInCell="1" allowOverlap="1">
                      <wp:simplePos x="0" y="0"/>
                      <wp:positionH relativeFrom="column">
                        <wp:posOffset>481279</wp:posOffset>
                      </wp:positionH>
                      <wp:positionV relativeFrom="paragraph">
                        <wp:posOffset>-25589</wp:posOffset>
                      </wp:positionV>
                      <wp:extent cx="62992" cy="62992"/>
                      <wp:effectExtent l="0" t="0" r="0" b="0"/>
                      <wp:wrapNone/>
                      <wp:docPr id="175233" name="Group 175233"/>
                      <wp:cNvGraphicFramePr/>
                      <a:graphic xmlns:a="http://schemas.openxmlformats.org/drawingml/2006/main">
                        <a:graphicData uri="http://schemas.microsoft.com/office/word/2010/wordprocessingGroup">
                          <wpg:wgp>
                            <wpg:cNvGrpSpPr/>
                            <wpg:grpSpPr>
                              <a:xfrm>
                                <a:off x="0" y="0"/>
                                <a:ext cx="62992" cy="62992"/>
                                <a:chOff x="0" y="0"/>
                                <a:chExt cx="62992" cy="62992"/>
                              </a:xfrm>
                            </wpg:grpSpPr>
                            <wps:wsp>
                              <wps:cNvPr id="19497" name="Shape 19497"/>
                              <wps:cNvSpPr/>
                              <wps:spPr>
                                <a:xfrm>
                                  <a:off x="0"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75233" style="width:4.96pt;height:4.95996pt;position:absolute;z-index:-2147483641;mso-position-horizontal-relative:text;mso-position-horizontal:absolute;margin-left:37.896pt;mso-position-vertical-relative:text;margin-top:-2.01495pt;" coordsize="629,629">
                      <v:shape id="Shape 19497" style="position:absolute;width:629;height:629;left:0;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r>
              <w:rPr>
                <w:bCs/>
                <w:rtl/>
              </w:rPr>
              <w:t>تحديد ن الا/وة ائل لتقييم فاعلية ا رش اد الأ</w:t>
            </w:r>
            <w:r>
              <w:rPr>
                <w:bCs/>
                <w:strike/>
                <w:rtl/>
              </w:rPr>
              <w:t>ك</w:t>
            </w:r>
            <w:r>
              <w:rPr>
                <w:bCs/>
                <w:rtl/>
              </w:rPr>
              <w:t xml:space="preserve">اديمي   وتعديلي/تطوير  في ع و  نتائس التقويم   وذلر أمثلة تدي على تفعيل هذا التقييم ودوريتي. </w:t>
            </w:r>
          </w:p>
          <w:p w:rsidR="00885142" w:rsidRDefault="000963C3">
            <w:pPr>
              <w:numPr>
                <w:ilvl w:val="0"/>
                <w:numId w:val="14"/>
              </w:numPr>
              <w:spacing w:after="0" w:line="259" w:lineRule="auto"/>
              <w:ind w:right="72" w:hanging="209"/>
            </w:pPr>
            <w:r>
              <w:rPr>
                <w:bCs/>
                <w:rtl/>
              </w:rPr>
              <w:t>ملائم</w:t>
            </w:r>
            <w:r>
              <w:rPr>
                <w:bCs/>
                <w:rtl/>
              </w:rPr>
              <w:t xml:space="preserve">ة الآليات المتبعة في تحديد ودعم الطلال المتفوقيل </w:t>
            </w:r>
          </w:p>
          <w:p w:rsidR="00885142" w:rsidRDefault="000963C3">
            <w:pPr>
              <w:spacing w:after="0" w:line="259" w:lineRule="auto"/>
              <w:ind w:left="3" w:right="72" w:hanging="3"/>
              <w:jc w:val="right"/>
            </w:pPr>
            <w:r>
              <w:rPr>
                <w:bCs/>
                <w:rtl/>
              </w:rPr>
              <w:t>)مثل من  دارة ية - الجوائز وش هادات التقدير - مكافا  مالية - رعاية علمية وغيرها( وللمتعثريل دارة</w:t>
            </w:r>
            <w:r>
              <w:rPr>
                <w:bCs/>
                <w:rtl/>
              </w:rPr>
              <w:tab/>
              <w:t>يا )مثل تلفي  عدد المقرارت في ن الا الس</w:t>
            </w:r>
            <w:r>
              <w:rPr>
                <w:bCs/>
                <w:rtl/>
              </w:rPr>
              <w:tab/>
              <w:t>اعات المعتمد    و    تعليمية إع</w:t>
            </w:r>
            <w:r>
              <w:rPr>
                <w:bCs/>
                <w:rtl/>
              </w:rPr>
              <w:tab/>
              <w:t>ا ية وغيرها( وللموهو يل )مثل عرو  فني</w:t>
            </w:r>
            <w:r>
              <w:rPr>
                <w:bCs/>
                <w:rtl/>
              </w:rPr>
              <w:t xml:space="preserve">ة ورياعية ومسابقات ثقا ية وغيرها.( </w:t>
            </w:r>
          </w:p>
        </w:tc>
        <w:tc>
          <w:tcPr>
            <w:tcW w:w="4403" w:type="dxa"/>
            <w:tcBorders>
              <w:top w:val="single" w:sz="4" w:space="0" w:color="000000"/>
              <w:left w:val="single" w:sz="4" w:space="0" w:color="000000"/>
              <w:bottom w:val="single" w:sz="4" w:space="0" w:color="000000"/>
              <w:right w:val="single" w:sz="4" w:space="0" w:color="000000"/>
            </w:tcBorders>
            <w:vAlign w:val="center"/>
          </w:tcPr>
          <w:p w:rsidR="00885142" w:rsidRDefault="000963C3">
            <w:pPr>
              <w:spacing w:after="0" w:line="259" w:lineRule="auto"/>
              <w:ind w:left="1" w:right="72" w:hanging="1"/>
            </w:pPr>
            <w:r>
              <w:rPr>
                <w:bCs/>
                <w:rtl/>
              </w:rPr>
              <w:t>)</w:t>
            </w:r>
            <w:r>
              <w:rPr>
                <w:bCs/>
              </w:rPr>
              <w:t>4</w:t>
            </w:r>
            <w:r>
              <w:rPr>
                <w:bCs/>
                <w:rtl/>
              </w:rPr>
              <w:t>-</w:t>
            </w:r>
            <w:r>
              <w:rPr>
                <w:bCs/>
              </w:rPr>
              <w:t>3</w:t>
            </w:r>
            <w:r>
              <w:rPr>
                <w:bCs/>
                <w:rtl/>
              </w:rPr>
              <w:t>( يو اد ن الا معلل ومفعل للدعم الأكاديمي لجمية الطلال المقيديل بالبرنامس ) رش اد الأكاديمي / الرياد  العلمية(  يتضمل  ليات و  ار ات لمتابعة تقدمهم الدارةي   وتح دي اد ودعم الطلال المتفوقيل والموهو يل والمتعثريل وأيضا</w:t>
            </w:r>
            <w:r>
              <w:rPr>
                <w:bCs/>
                <w:rtl/>
              </w:rPr>
              <w:t xml:space="preserve"> ا الطلال ذوي الهمم  ويتم تقييم فعاليتي دوريا وتطوير  في عو  نتائس التقييم. </w:t>
            </w:r>
          </w:p>
        </w:tc>
      </w:tr>
    </w:tbl>
    <w:p w:rsidR="00885142" w:rsidRDefault="000963C3">
      <w:pPr>
        <w:bidi w:val="0"/>
        <w:spacing w:after="0" w:line="259" w:lineRule="auto"/>
        <w:ind w:left="3927" w:right="0" w:firstLine="0"/>
        <w:jc w:val="left"/>
      </w:pPr>
      <w:r>
        <w:rPr>
          <w:rFonts w:ascii="Times New Roman" w:eastAsia="Times New Roman" w:hAnsi="Times New Roman" w:cs="Times New Roman"/>
          <w:b w:val="0"/>
          <w:sz w:val="24"/>
        </w:rPr>
        <w:t>22</w:t>
      </w:r>
    </w:p>
    <w:tbl>
      <w:tblPr>
        <w:tblStyle w:val="TableGrid"/>
        <w:tblW w:w="8904" w:type="dxa"/>
        <w:tblInd w:w="-110" w:type="dxa"/>
        <w:tblCellMar>
          <w:top w:w="6" w:type="dxa"/>
          <w:left w:w="38" w:type="dxa"/>
          <w:bottom w:w="0" w:type="dxa"/>
          <w:right w:w="105" w:type="dxa"/>
        </w:tblCellMar>
        <w:tblLook w:val="04A0" w:firstRow="1" w:lastRow="0" w:firstColumn="1" w:lastColumn="0" w:noHBand="0" w:noVBand="1"/>
      </w:tblPr>
      <w:tblGrid>
        <w:gridCol w:w="4501"/>
        <w:gridCol w:w="4403"/>
      </w:tblGrid>
      <w:tr w:rsidR="00885142">
        <w:trPr>
          <w:trHeight w:val="742"/>
        </w:trPr>
        <w:tc>
          <w:tcPr>
            <w:tcW w:w="4501" w:type="dxa"/>
            <w:tcBorders>
              <w:top w:val="single" w:sz="4" w:space="0" w:color="000000"/>
              <w:left w:val="single" w:sz="4" w:space="0" w:color="000000"/>
              <w:bottom w:val="single" w:sz="4" w:space="0" w:color="000000"/>
              <w:right w:val="single" w:sz="4" w:space="0" w:color="000000"/>
            </w:tcBorders>
          </w:tcPr>
          <w:p w:rsidR="00885142" w:rsidRDefault="000963C3">
            <w:pPr>
              <w:spacing w:after="0" w:line="259" w:lineRule="auto"/>
              <w:ind w:left="208" w:right="72" w:hanging="208"/>
            </w:pP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تحادياد التسا هيلات الماادياة للطلال ذوي الهمم و ارمس دعمهم دارةيا ومدى فعاليتها </w:t>
            </w:r>
          </w:p>
        </w:tc>
        <w:tc>
          <w:tcPr>
            <w:tcW w:w="4403" w:type="dxa"/>
            <w:tcBorders>
              <w:top w:val="single" w:sz="4" w:space="0" w:color="000000"/>
              <w:left w:val="single" w:sz="4" w:space="0" w:color="000000"/>
              <w:bottom w:val="single" w:sz="4" w:space="0" w:color="000000"/>
              <w:right w:val="single" w:sz="4" w:space="0" w:color="000000"/>
            </w:tcBorders>
          </w:tcPr>
          <w:p w:rsidR="00885142" w:rsidRDefault="00885142">
            <w:pPr>
              <w:bidi w:val="0"/>
              <w:spacing w:after="160" w:line="259" w:lineRule="auto"/>
              <w:ind w:left="0" w:right="0" w:firstLine="0"/>
              <w:jc w:val="left"/>
            </w:pPr>
          </w:p>
        </w:tc>
      </w:tr>
      <w:tr w:rsidR="00885142">
        <w:trPr>
          <w:trHeight w:val="4400"/>
        </w:trPr>
        <w:tc>
          <w:tcPr>
            <w:tcW w:w="4501" w:type="dxa"/>
            <w:tcBorders>
              <w:top w:val="single" w:sz="4" w:space="0" w:color="000000"/>
              <w:left w:val="single" w:sz="4" w:space="0" w:color="000000"/>
              <w:bottom w:val="single" w:sz="4" w:space="0" w:color="000000"/>
              <w:right w:val="single" w:sz="4" w:space="0" w:color="000000"/>
            </w:tcBorders>
          </w:tcPr>
          <w:p w:rsidR="00885142" w:rsidRDefault="000963C3">
            <w:pPr>
              <w:numPr>
                <w:ilvl w:val="0"/>
                <w:numId w:val="15"/>
              </w:numPr>
              <w:spacing w:after="0" w:line="246" w:lineRule="auto"/>
              <w:ind w:left="229" w:right="72" w:hanging="207"/>
            </w:pPr>
            <w:r>
              <w:rPr>
                <w:bCs/>
                <w:rtl/>
              </w:rPr>
              <w:t xml:space="preserve">أمثلة عل مشارلة الطلال في الأنشطة الطلا ية الملتلفة  والمس ابق ات والجوائز التي تميز فيه </w:t>
            </w:r>
            <w:r>
              <w:rPr>
                <w:bCs/>
                <w:rtl/>
              </w:rPr>
              <w:t xml:space="preserve">ا البرن امس على المستوى الجامعي والقومي والدولي </w:t>
            </w:r>
          </w:p>
          <w:p w:rsidR="00885142" w:rsidRDefault="000963C3">
            <w:pPr>
              <w:numPr>
                <w:ilvl w:val="0"/>
                <w:numId w:val="15"/>
              </w:numPr>
              <w:spacing w:after="0" w:line="241" w:lineRule="auto"/>
              <w:ind w:left="229" w:right="72" w:hanging="207"/>
            </w:pPr>
            <w:r>
              <w:rPr>
                <w:bCs/>
                <w:rtl/>
              </w:rPr>
              <w:t xml:space="preserve">أمثلة مل مش ارلة الطلال في أنش طة البح  العلمي واللدمة المجتم ية </w:t>
            </w:r>
          </w:p>
          <w:p w:rsidR="00885142" w:rsidRDefault="000963C3">
            <w:pPr>
              <w:numPr>
                <w:ilvl w:val="0"/>
                <w:numId w:val="15"/>
              </w:numPr>
              <w:spacing w:after="1" w:line="240" w:lineRule="auto"/>
              <w:ind w:left="229" w:right="72" w:hanging="207"/>
            </w:pPr>
            <w:r>
              <w:rPr>
                <w:bCs/>
                <w:rtl/>
              </w:rPr>
              <w:t>تحديد إ ار ات تقديم المش ور  والتو يي المهني للطلال مثل: عدد المارت التي يتم فيها ن   الطلال - المسئوي عل تقديم المش ور  )على ة بيل المثاي  ع</w:t>
            </w:r>
            <w:r>
              <w:rPr>
                <w:bCs/>
                <w:rtl/>
              </w:rPr>
              <w:t xml:space="preserve">ض و هيئة التدريس بالبرنامس  أو مس تش ار القس م أو الكلية أو الجامعة( - ...... وغيرها </w:t>
            </w:r>
          </w:p>
          <w:p w:rsidR="00885142" w:rsidRDefault="000963C3">
            <w:pPr>
              <w:numPr>
                <w:ilvl w:val="0"/>
                <w:numId w:val="15"/>
              </w:numPr>
              <w:spacing w:after="0" w:line="259" w:lineRule="auto"/>
              <w:ind w:left="229" w:right="72" w:hanging="207"/>
            </w:pPr>
            <w:r>
              <w:rPr>
                <w:bCs/>
                <w:rtl/>
              </w:rPr>
              <w:t xml:space="preserve">ارمس التو يي المهنى المقدمة للح وي على ت ري  مازولة المهني ان و د </w:t>
            </w:r>
          </w:p>
        </w:tc>
        <w:tc>
          <w:tcPr>
            <w:tcW w:w="4403" w:type="dxa"/>
            <w:tcBorders>
              <w:top w:val="single" w:sz="4" w:space="0" w:color="000000"/>
              <w:left w:val="single" w:sz="4" w:space="0" w:color="000000"/>
              <w:bottom w:val="single" w:sz="4" w:space="0" w:color="000000"/>
              <w:right w:val="single" w:sz="4" w:space="0" w:color="000000"/>
            </w:tcBorders>
            <w:vAlign w:val="center"/>
          </w:tcPr>
          <w:p w:rsidR="00885142" w:rsidRDefault="000963C3">
            <w:pPr>
              <w:spacing w:after="112" w:line="239" w:lineRule="auto"/>
              <w:ind w:left="2" w:hanging="2"/>
            </w:pPr>
            <w:r>
              <w:rPr>
                <w:rFonts w:ascii="Calibri" w:eastAsia="Calibri" w:hAnsi="Calibri" w:cs="Calibri"/>
                <w:b w:val="0"/>
                <w:noProof/>
              </w:rPr>
              <mc:AlternateContent>
                <mc:Choice Requires="wpg">
                  <w:drawing>
                    <wp:anchor distT="0" distB="0" distL="114300" distR="114300" simplePos="0" relativeHeight="251696128" behindDoc="1" locked="0" layoutInCell="1" allowOverlap="1">
                      <wp:simplePos x="0" y="0"/>
                      <wp:positionH relativeFrom="column">
                        <wp:posOffset>1657477</wp:posOffset>
                      </wp:positionH>
                      <wp:positionV relativeFrom="paragraph">
                        <wp:posOffset>989251</wp:posOffset>
                      </wp:positionV>
                      <wp:extent cx="372364" cy="255143"/>
                      <wp:effectExtent l="0" t="0" r="0" b="0"/>
                      <wp:wrapNone/>
                      <wp:docPr id="185051" name="Group 185051"/>
                      <wp:cNvGraphicFramePr/>
                      <a:graphic xmlns:a="http://schemas.openxmlformats.org/drawingml/2006/main">
                        <a:graphicData uri="http://schemas.microsoft.com/office/word/2010/wordprocessingGroup">
                          <wpg:wgp>
                            <wpg:cNvGrpSpPr/>
                            <wpg:grpSpPr>
                              <a:xfrm>
                                <a:off x="0" y="0"/>
                                <a:ext cx="372364" cy="255143"/>
                                <a:chOff x="0" y="0"/>
                                <a:chExt cx="372364" cy="255143"/>
                              </a:xfrm>
                            </wpg:grpSpPr>
                            <wps:wsp>
                              <wps:cNvPr id="20900" name="Shape 20900"/>
                              <wps:cNvSpPr/>
                              <wps:spPr>
                                <a:xfrm>
                                  <a:off x="0"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0901" name="Shape 20901"/>
                              <wps:cNvSpPr/>
                              <wps:spPr>
                                <a:xfrm>
                                  <a:off x="309372" y="192151"/>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85051" style="width:29.32pt;height:20.09pt;position:absolute;z-index:-2147483579;mso-position-horizontal-relative:text;mso-position-horizontal:absolute;margin-left:130.51pt;mso-position-vertical-relative:text;margin-top:77.8938pt;" coordsize="3723,2551">
                      <v:shape id="Shape 20900" style="position:absolute;width:905;height:1033;left:0;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20901" style="position:absolute;width:629;height:629;left:3093;top:1921;"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group>
                  </w:pict>
                </mc:Fallback>
              </mc:AlternateContent>
            </w:r>
            <w:r>
              <w:rPr>
                <w:bCs/>
                <w:rtl/>
              </w:rPr>
              <w:t>)</w:t>
            </w:r>
            <w:r>
              <w:rPr>
                <w:bCs/>
              </w:rPr>
              <w:t>4</w:t>
            </w:r>
            <w:r>
              <w:rPr>
                <w:bCs/>
                <w:rtl/>
              </w:rPr>
              <w:t>-</w:t>
            </w:r>
            <w:r>
              <w:rPr>
                <w:bCs/>
              </w:rPr>
              <w:t>4</w:t>
            </w:r>
            <w:r>
              <w:rPr>
                <w:bCs/>
                <w:rtl/>
              </w:rPr>
              <w:t>( يش جة البرنامس اش تارك الطلال في أنش طة طلا ية متنوعة تتضمل فر  التعر  المبكر والمستمر لاكتسا هم</w:t>
            </w:r>
            <w:r>
              <w:rPr>
                <w:bCs/>
                <w:rtl/>
              </w:rPr>
              <w:t xml:space="preserve">  بارت بحثية ومجتم ية  وتتوافر  يانات عل أعداد الطلال المشارليل  هذ  الأنشطة  لما يوفر البرنامس  دمات الارشاد والتو يي المهني للطلال. </w:t>
            </w:r>
          </w:p>
          <w:p w:rsidR="00885142" w:rsidRDefault="000963C3">
            <w:pPr>
              <w:bidi w:val="0"/>
              <w:spacing w:after="0" w:line="259" w:lineRule="auto"/>
              <w:ind w:left="1731" w:right="0" w:firstLine="0"/>
              <w:jc w:val="left"/>
            </w:pPr>
            <w:r>
              <w:rPr>
                <w:rFonts w:ascii="Calibri" w:eastAsia="Calibri" w:hAnsi="Calibri" w:cs="Calibri"/>
                <w:b w:val="0"/>
                <w:noProof/>
              </w:rPr>
              <mc:AlternateContent>
                <mc:Choice Requires="wpg">
                  <w:drawing>
                    <wp:inline distT="0" distB="0" distL="0" distR="0">
                      <wp:extent cx="196839" cy="334362"/>
                      <wp:effectExtent l="0" t="0" r="0" b="0"/>
                      <wp:docPr id="185050" name="Group 185050"/>
                      <wp:cNvGraphicFramePr/>
                      <a:graphic xmlns:a="http://schemas.openxmlformats.org/drawingml/2006/main">
                        <a:graphicData uri="http://schemas.microsoft.com/office/word/2010/wordprocessingGroup">
                          <wpg:wgp>
                            <wpg:cNvGrpSpPr/>
                            <wpg:grpSpPr>
                              <a:xfrm>
                                <a:off x="0" y="0"/>
                                <a:ext cx="196839" cy="334362"/>
                                <a:chOff x="0" y="0"/>
                                <a:chExt cx="196839" cy="334362"/>
                              </a:xfrm>
                            </wpg:grpSpPr>
                            <wps:wsp>
                              <wps:cNvPr id="20888" name="Shape 20888"/>
                              <wps:cNvSpPr/>
                              <wps:spPr>
                                <a:xfrm>
                                  <a:off x="166116" y="266639"/>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0890" name="Shape 20890"/>
                              <wps:cNvSpPr/>
                              <wps:spPr>
                                <a:xfrm>
                                  <a:off x="0" y="45212"/>
                                  <a:ext cx="63119" cy="62992"/>
                                </a:xfrm>
                                <a:custGeom>
                                  <a:avLst/>
                                  <a:gdLst/>
                                  <a:ahLst/>
                                  <a:cxnLst/>
                                  <a:rect l="0" t="0" r="0" b="0"/>
                                  <a:pathLst>
                                    <a:path w="63119" h="62992">
                                      <a:moveTo>
                                        <a:pt x="29845" y="0"/>
                                      </a:moveTo>
                                      <a:cubicBezTo>
                                        <a:pt x="41021" y="11049"/>
                                        <a:pt x="52070" y="22225"/>
                                        <a:pt x="63119" y="33274"/>
                                      </a:cubicBezTo>
                                      <a:cubicBezTo>
                                        <a:pt x="53213" y="43180"/>
                                        <a:pt x="43180" y="53086"/>
                                        <a:pt x="33274" y="62992"/>
                                      </a:cubicBezTo>
                                      <a:cubicBezTo>
                                        <a:pt x="22225"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0891" name="Shape 20891"/>
                              <wps:cNvSpPr/>
                              <wps:spPr>
                                <a:xfrm>
                                  <a:off x="45212" y="0"/>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85050" style="width:15.4991pt;height:26.3277pt;mso-position-horizontal-relative:char;mso-position-vertical-relative:line" coordsize="1968,3343">
                      <v:shape id="Shape 20888" style="position:absolute;width:307;height:677;left:1661;top:2666;"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20890" style="position:absolute;width:631;height:629;left:0;top:452;" coordsize="63119,62992" path="m29845,0c41021,11049,52070,22225,63119,33274c53213,43180,43180,53086,33274,62992c22225,51943,11176,40894,0,29718c10033,19812,19939,9906,29845,0x">
                        <v:stroke weight="0pt" endcap="flat" joinstyle="miter" miterlimit="10" on="false" color="#000000" opacity="0"/>
                        <v:fill on="true" color="#000000" opacity="0.501961"/>
                      </v:shape>
                      <v:shape id="Shape 20891" style="position:absolute;width:631;height:629;left:452;top:0;"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group>
                  </w:pict>
                </mc:Fallback>
              </mc:AlternateContent>
            </w:r>
          </w:p>
        </w:tc>
      </w:tr>
      <w:tr w:rsidR="00885142">
        <w:trPr>
          <w:trHeight w:val="1474"/>
        </w:trPr>
        <w:tc>
          <w:tcPr>
            <w:tcW w:w="4501" w:type="dxa"/>
            <w:tcBorders>
              <w:top w:val="single" w:sz="4" w:space="0" w:color="000000"/>
              <w:left w:val="single" w:sz="4" w:space="0" w:color="000000"/>
              <w:bottom w:val="single" w:sz="4" w:space="0" w:color="000000"/>
              <w:right w:val="single" w:sz="4" w:space="0" w:color="000000"/>
            </w:tcBorders>
          </w:tcPr>
          <w:p w:rsidR="00885142" w:rsidRDefault="000963C3">
            <w:pPr>
              <w:numPr>
                <w:ilvl w:val="0"/>
                <w:numId w:val="16"/>
              </w:numPr>
              <w:spacing w:after="0" w:line="259" w:lineRule="auto"/>
              <w:ind w:right="72" w:hanging="208"/>
              <w:jc w:val="left"/>
            </w:pPr>
            <w:r>
              <w:rPr>
                <w:bCs/>
                <w:rtl/>
              </w:rPr>
              <w:t xml:space="preserve">تحديد اللجان / المجالس التي يشترك  ها الطلال  </w:t>
            </w:r>
          </w:p>
          <w:p w:rsidR="00885142" w:rsidRDefault="000963C3">
            <w:pPr>
              <w:numPr>
                <w:ilvl w:val="0"/>
                <w:numId w:val="16"/>
              </w:numPr>
              <w:spacing w:after="0" w:line="259" w:lineRule="auto"/>
              <w:ind w:right="72" w:hanging="208"/>
              <w:jc w:val="left"/>
            </w:pPr>
            <w:r>
              <w:rPr>
                <w:bCs/>
                <w:rtl/>
              </w:rPr>
              <w:t xml:space="preserve">تحديد قواعد تمثيل الطلال في اللجان المعنية </w:t>
            </w:r>
          </w:p>
          <w:p w:rsidR="00885142" w:rsidRDefault="000963C3">
            <w:pPr>
              <w:numPr>
                <w:ilvl w:val="0"/>
                <w:numId w:val="16"/>
              </w:numPr>
              <w:spacing w:after="0" w:line="259" w:lineRule="auto"/>
              <w:ind w:right="72" w:hanging="208"/>
              <w:jc w:val="left"/>
            </w:pPr>
            <w:r>
              <w:rPr>
                <w:bCs/>
                <w:rtl/>
              </w:rPr>
              <w:t xml:space="preserve">التش كي ل المعتم د والمعلل </w:t>
            </w:r>
            <w:r>
              <w:rPr>
                <w:bCs/>
                <w:rtl/>
              </w:rPr>
              <w:t xml:space="preserve">له ذ  اللج ان  لاي اللمس ةنوات الماعية </w:t>
            </w:r>
          </w:p>
        </w:tc>
        <w:tc>
          <w:tcPr>
            <w:tcW w:w="4403" w:type="dxa"/>
            <w:tcBorders>
              <w:top w:val="single" w:sz="4" w:space="0" w:color="000000"/>
              <w:left w:val="single" w:sz="4" w:space="0" w:color="000000"/>
              <w:bottom w:val="single" w:sz="4" w:space="0" w:color="000000"/>
              <w:right w:val="single" w:sz="4" w:space="0" w:color="000000"/>
            </w:tcBorders>
            <w:vAlign w:val="center"/>
          </w:tcPr>
          <w:p w:rsidR="00885142" w:rsidRDefault="000963C3">
            <w:pPr>
              <w:bidi w:val="0"/>
              <w:spacing w:after="31" w:line="259" w:lineRule="auto"/>
              <w:ind w:left="900" w:right="0" w:firstLine="0"/>
              <w:jc w:val="left"/>
            </w:pPr>
            <w:r>
              <w:rPr>
                <w:rFonts w:ascii="Calibri" w:eastAsia="Calibri" w:hAnsi="Calibri" w:cs="Calibri"/>
                <w:b w:val="0"/>
                <w:noProof/>
              </w:rPr>
              <mc:AlternateContent>
                <mc:Choice Requires="wpg">
                  <w:drawing>
                    <wp:inline distT="0" distB="0" distL="0" distR="0">
                      <wp:extent cx="63119" cy="63119"/>
                      <wp:effectExtent l="0" t="0" r="0" b="0"/>
                      <wp:docPr id="185449" name="Group 185449"/>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20878" name="Shape 20878"/>
                              <wps:cNvSpPr/>
                              <wps:spPr>
                                <a:xfrm>
                                  <a:off x="0" y="0"/>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85449" style="width:4.97pt;height:4.97pt;mso-position-horizontal-relative:char;mso-position-vertical-relative:line" coordsize="631,631">
                      <v:shape id="Shape 20878" style="position:absolute;width:631;height:631;left:0;top:0;"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group>
                  </w:pict>
                </mc:Fallback>
              </mc:AlternateContent>
            </w:r>
          </w:p>
          <w:p w:rsidR="00885142" w:rsidRDefault="000963C3">
            <w:pPr>
              <w:spacing w:after="0" w:line="259" w:lineRule="auto"/>
              <w:ind w:left="1" w:right="69" w:hanging="1"/>
            </w:pPr>
            <w:r>
              <w:rPr>
                <w:bCs/>
                <w:rtl/>
              </w:rPr>
              <w:t>)</w:t>
            </w:r>
            <w:r>
              <w:rPr>
                <w:bCs/>
              </w:rPr>
              <w:t>4</w:t>
            </w:r>
            <w:r>
              <w:rPr>
                <w:bCs/>
                <w:rtl/>
              </w:rPr>
              <w:t>-</w:t>
            </w:r>
            <w:r>
              <w:rPr>
                <w:bCs/>
              </w:rPr>
              <w:t>5</w:t>
            </w:r>
            <w:r>
              <w:rPr>
                <w:bCs/>
                <w:rtl/>
              </w:rPr>
              <w:t>( يتم تمثيل الطلال في المجالس</w:t>
            </w:r>
            <w:r>
              <w:rPr>
                <w:bCs/>
                <w:strike/>
                <w:rtl/>
              </w:rPr>
              <w:t xml:space="preserve"> </w:t>
            </w:r>
            <w:r>
              <w:rPr>
                <w:bCs/>
                <w:rtl/>
              </w:rPr>
              <w:t xml:space="preserve">واللجان ذات ال لة بالبرنامس بما يتناة  مة طبيعة البرنامس   وطبقا </w:t>
            </w:r>
            <w:r>
              <w:rPr>
                <w:bCs/>
                <w:strike/>
                <w:rtl/>
              </w:rPr>
              <w:t>لق</w:t>
            </w:r>
            <w:r>
              <w:rPr>
                <w:bCs/>
                <w:rtl/>
              </w:rPr>
              <w:t xml:space="preserve">واعد معتمد  ومعلنة   . </w:t>
            </w:r>
          </w:p>
        </w:tc>
      </w:tr>
      <w:tr w:rsidR="00885142">
        <w:trPr>
          <w:trHeight w:val="2936"/>
        </w:trPr>
        <w:tc>
          <w:tcPr>
            <w:tcW w:w="4501" w:type="dxa"/>
            <w:tcBorders>
              <w:top w:val="single" w:sz="4" w:space="0" w:color="000000"/>
              <w:left w:val="single" w:sz="4" w:space="0" w:color="000000"/>
              <w:bottom w:val="single" w:sz="4" w:space="0" w:color="000000"/>
              <w:right w:val="single" w:sz="4" w:space="0" w:color="000000"/>
            </w:tcBorders>
          </w:tcPr>
          <w:p w:rsidR="00885142" w:rsidRDefault="000963C3">
            <w:pPr>
              <w:numPr>
                <w:ilvl w:val="0"/>
                <w:numId w:val="17"/>
              </w:numPr>
              <w:spacing w:after="3" w:line="240" w:lineRule="auto"/>
              <w:ind w:right="72" w:hanging="206"/>
            </w:pPr>
            <w:r>
              <w:rPr>
                <w:rFonts w:ascii="Calibri" w:eastAsia="Calibri" w:hAnsi="Calibri" w:cs="Calibri"/>
                <w:b w:val="0"/>
                <w:noProof/>
              </w:rPr>
              <mc:AlternateContent>
                <mc:Choice Requires="wpg">
                  <w:drawing>
                    <wp:anchor distT="0" distB="0" distL="114300" distR="114300" simplePos="0" relativeHeight="251697152" behindDoc="0" locked="0" layoutInCell="1" allowOverlap="1">
                      <wp:simplePos x="0" y="0"/>
                      <wp:positionH relativeFrom="column">
                        <wp:posOffset>2659964</wp:posOffset>
                      </wp:positionH>
                      <wp:positionV relativeFrom="paragraph">
                        <wp:posOffset>4802</wp:posOffset>
                      </wp:positionV>
                      <wp:extent cx="131445" cy="486791"/>
                      <wp:effectExtent l="0" t="0" r="0" b="0"/>
                      <wp:wrapSquare wrapText="bothSides"/>
                      <wp:docPr id="185566" name="Group 185566"/>
                      <wp:cNvGraphicFramePr/>
                      <a:graphic xmlns:a="http://schemas.openxmlformats.org/drawingml/2006/main">
                        <a:graphicData uri="http://schemas.microsoft.com/office/word/2010/wordprocessingGroup">
                          <wpg:wgp>
                            <wpg:cNvGrpSpPr/>
                            <wpg:grpSpPr>
                              <a:xfrm>
                                <a:off x="0" y="0"/>
                                <a:ext cx="131445" cy="486791"/>
                                <a:chOff x="0" y="0"/>
                                <a:chExt cx="131445" cy="486791"/>
                              </a:xfrm>
                            </wpg:grpSpPr>
                            <wps:wsp>
                              <wps:cNvPr id="20866" name="Shape 20866"/>
                              <wps:cNvSpPr/>
                              <wps:spPr>
                                <a:xfrm>
                                  <a:off x="0" y="423672"/>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0869" name="Shape 20869"/>
                              <wps:cNvSpPr/>
                              <wps:spPr>
                                <a:xfrm>
                                  <a:off x="68326" y="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85566" style="width:10.35pt;height:38.33pt;position:absolute;mso-position-horizontal-relative:text;mso-position-horizontal:absolute;margin-left:209.446pt;mso-position-vertical-relative:text;margin-top:0.378143pt;" coordsize="1314,4867">
                      <v:shape id="Shape 20866" style="position:absolute;width:631;height:631;left:0;top:4236;"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20869" style="position:absolute;width:631;height:631;left:683;top:0;"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w10:wrap type="square"/>
                    </v:group>
                  </w:pict>
                </mc:Fallback>
              </mc:AlternateContent>
            </w:r>
            <w:r>
              <w:rPr>
                <w:bCs/>
                <w:rtl/>
              </w:rPr>
              <w:t xml:space="preserve">تحديد أعداد ومعدلات التلرج مل البرنامس  لاي اللمس ةنوات الماعية  </w:t>
            </w:r>
          </w:p>
          <w:p w:rsidR="00885142" w:rsidRDefault="000963C3">
            <w:pPr>
              <w:numPr>
                <w:ilvl w:val="0"/>
                <w:numId w:val="17"/>
              </w:numPr>
              <w:spacing w:after="3" w:line="240" w:lineRule="auto"/>
              <w:ind w:right="72" w:hanging="206"/>
            </w:pPr>
            <w:r>
              <w:rPr>
                <w:bCs/>
                <w:rtl/>
              </w:rPr>
              <w:t>معدلات التو</w:t>
            </w:r>
            <w:r>
              <w:rPr>
                <w:bCs/>
                <w:strike/>
                <w:rtl/>
              </w:rPr>
              <w:t>ظ</w:t>
            </w:r>
            <w:r>
              <w:rPr>
                <w:bCs/>
                <w:u w:val="single" w:color="000000"/>
                <w:rtl/>
              </w:rPr>
              <w:t>ي</w:t>
            </w:r>
            <w:r>
              <w:rPr>
                <w:bCs/>
                <w:rtl/>
              </w:rPr>
              <w:t xml:space="preserve">ف مل  </w:t>
            </w:r>
            <w:r>
              <w:rPr>
                <w:bCs/>
                <w:rtl/>
              </w:rPr>
              <w:t xml:space="preserve">ريجي البرنامس مة تحديد أنواغ المؤةسات التي تم توظيفهم  ها  </w:t>
            </w:r>
          </w:p>
          <w:p w:rsidR="00885142" w:rsidRDefault="000963C3">
            <w:pPr>
              <w:numPr>
                <w:ilvl w:val="0"/>
                <w:numId w:val="17"/>
              </w:numPr>
              <w:spacing w:after="0" w:line="259" w:lineRule="auto"/>
              <w:ind w:right="72" w:hanging="206"/>
            </w:pPr>
            <w:r>
              <w:rPr>
                <w:bCs/>
                <w:rtl/>
              </w:rPr>
              <w:t>أمثلة للتوال ل وتح</w:t>
            </w:r>
            <w:r>
              <w:rPr>
                <w:bCs/>
                <w:strike/>
                <w:rtl/>
              </w:rPr>
              <w:t>في</w:t>
            </w:r>
            <w:r>
              <w:rPr>
                <w:bCs/>
                <w:rtl/>
              </w:rPr>
              <w:t>ز اللريجيل على المش ارلة )مثل : إة هامات اللريجيل في الفعاليات والمش روعات   تطوير البارمس التعليمية   التب</w:t>
            </w:r>
            <w:r>
              <w:rPr>
                <w:bCs/>
                <w:u w:val="single" w:color="000000"/>
                <w:rtl/>
              </w:rPr>
              <w:t>ر</w:t>
            </w:r>
            <w:r>
              <w:rPr>
                <w:bCs/>
                <w:u w:val="double" w:color="000000"/>
                <w:rtl/>
              </w:rPr>
              <w:t>ع</w:t>
            </w:r>
            <w:r>
              <w:rPr>
                <w:bCs/>
                <w:u w:val="single" w:color="000000"/>
                <w:rtl/>
              </w:rPr>
              <w:t>ا</w:t>
            </w:r>
            <w:r>
              <w:rPr>
                <w:bCs/>
                <w:rtl/>
              </w:rPr>
              <w:t xml:space="preserve">ت   الاة تعانة  هم في تدري  الطلال   واةتق ا   ارئهم وغيرها.( </w:t>
            </w:r>
          </w:p>
        </w:tc>
        <w:tc>
          <w:tcPr>
            <w:tcW w:w="4403" w:type="dxa"/>
            <w:tcBorders>
              <w:top w:val="single" w:sz="4" w:space="0" w:color="000000"/>
              <w:left w:val="single" w:sz="4" w:space="0" w:color="000000"/>
              <w:bottom w:val="single" w:sz="4" w:space="0" w:color="000000"/>
              <w:right w:val="single" w:sz="4" w:space="0" w:color="000000"/>
            </w:tcBorders>
            <w:vAlign w:val="center"/>
          </w:tcPr>
          <w:p w:rsidR="00885142" w:rsidRDefault="000963C3">
            <w:pPr>
              <w:spacing w:after="0" w:line="259" w:lineRule="auto"/>
              <w:ind w:left="3" w:right="69" w:hanging="3"/>
            </w:pPr>
            <w:r>
              <w:rPr>
                <w:bCs/>
                <w:rtl/>
              </w:rPr>
              <w:t>)</w:t>
            </w:r>
            <w:r>
              <w:rPr>
                <w:bCs/>
              </w:rPr>
              <w:t>4</w:t>
            </w:r>
            <w:r>
              <w:rPr>
                <w:bCs/>
                <w:rtl/>
              </w:rPr>
              <w:t>-</w:t>
            </w:r>
            <w:r>
              <w:rPr>
                <w:bCs/>
              </w:rPr>
              <w:t>2</w:t>
            </w:r>
            <w:r>
              <w:rPr>
                <w:bCs/>
                <w:rtl/>
              </w:rPr>
              <w:t xml:space="preserve">( تو اد قواعاد  يااناات للريجي البرناامس يتم تحاديثها دوريا   و  ار ات مفعلة للتوال ل مة اللريجيل ودعمهم ومتابعة تقدمهم المهني. </w:t>
            </w:r>
          </w:p>
        </w:tc>
      </w:tr>
      <w:tr w:rsidR="00885142">
        <w:trPr>
          <w:trHeight w:val="1841"/>
        </w:trPr>
        <w:tc>
          <w:tcPr>
            <w:tcW w:w="4501" w:type="dxa"/>
            <w:tcBorders>
              <w:top w:val="single" w:sz="4" w:space="0" w:color="000000"/>
              <w:left w:val="single" w:sz="4" w:space="0" w:color="000000"/>
              <w:bottom w:val="single" w:sz="4" w:space="0" w:color="000000"/>
              <w:right w:val="single" w:sz="4" w:space="0" w:color="000000"/>
            </w:tcBorders>
          </w:tcPr>
          <w:p w:rsidR="00885142" w:rsidRDefault="000963C3">
            <w:pPr>
              <w:numPr>
                <w:ilvl w:val="0"/>
                <w:numId w:val="18"/>
              </w:numPr>
              <w:spacing w:after="0" w:line="244" w:lineRule="auto"/>
              <w:ind w:left="251" w:right="36" w:hanging="207"/>
              <w:jc w:val="left"/>
            </w:pPr>
            <w:r>
              <w:rPr>
                <w:bCs/>
                <w:rtl/>
              </w:rPr>
              <w:t xml:space="preserve">ر البارمس المنفذ  لللريجيل لتنمية المهاارت الحديثة التي يتطلبها ةا ول العمل في التل ا  </w:t>
            </w:r>
            <w:r>
              <w:rPr>
                <w:bCs/>
                <w:strike/>
                <w:rtl/>
              </w:rPr>
              <w:t>)</w:t>
            </w:r>
            <w:r>
              <w:rPr>
                <w:bCs/>
                <w:dstrike/>
                <w:rtl/>
              </w:rPr>
              <w:t>م</w:t>
            </w:r>
            <w:r>
              <w:rPr>
                <w:bCs/>
                <w:rtl/>
              </w:rPr>
              <w:t>ثل  ارمس التنمية المهنية وتنمية مهاا</w:t>
            </w:r>
            <w:r>
              <w:rPr>
                <w:bCs/>
                <w:rtl/>
              </w:rPr>
              <w:t xml:space="preserve">رت  رياد  الأعماي والتوظ  و ارمس التعليم المستمر وغيرها( في   ر  مس ةنوات </w:t>
            </w:r>
          </w:p>
          <w:p w:rsidR="00885142" w:rsidRDefault="000963C3">
            <w:pPr>
              <w:numPr>
                <w:ilvl w:val="0"/>
                <w:numId w:val="18"/>
              </w:numPr>
              <w:spacing w:after="0" w:line="259" w:lineRule="auto"/>
              <w:ind w:left="251" w:right="36" w:hanging="207"/>
              <w:jc w:val="left"/>
            </w:pPr>
            <w:r>
              <w:rPr>
                <w:bCs/>
                <w:rtl/>
              </w:rPr>
              <w:t xml:space="preserve">تحديد ليفية اعلالا اللريجيل  هذ  الانشطة. </w:t>
            </w:r>
          </w:p>
        </w:tc>
        <w:tc>
          <w:tcPr>
            <w:tcW w:w="4403" w:type="dxa"/>
            <w:tcBorders>
              <w:top w:val="single" w:sz="4" w:space="0" w:color="000000"/>
              <w:left w:val="single" w:sz="4" w:space="0" w:color="000000"/>
              <w:bottom w:val="single" w:sz="4" w:space="0" w:color="000000"/>
              <w:right w:val="single" w:sz="4" w:space="0" w:color="000000"/>
            </w:tcBorders>
            <w:vAlign w:val="center"/>
          </w:tcPr>
          <w:p w:rsidR="00885142" w:rsidRDefault="000963C3">
            <w:pPr>
              <w:spacing w:after="0" w:line="259" w:lineRule="auto"/>
              <w:ind w:left="1" w:hanging="1"/>
              <w:jc w:val="right"/>
            </w:pPr>
            <w:r>
              <w:rPr>
                <w:bCs/>
                <w:rtl/>
              </w:rPr>
              <w:t>)</w:t>
            </w:r>
            <w:r>
              <w:rPr>
                <w:bCs/>
              </w:rPr>
              <w:t>4</w:t>
            </w:r>
            <w:r>
              <w:rPr>
                <w:bCs/>
                <w:rtl/>
              </w:rPr>
              <w:t>-</w:t>
            </w:r>
            <w:r>
              <w:rPr>
                <w:bCs/>
              </w:rPr>
              <w:t>7</w:t>
            </w:r>
            <w:r>
              <w:rPr>
                <w:bCs/>
                <w:rtl/>
              </w:rPr>
              <w:t xml:space="preserve">( يوفر البرنامس وةائل التنمية المهنية وأنشطة التعليم المس تمر للريجي البرنامس لمواكبة المس تجدات وتطوارت ةول العمل. </w:t>
            </w:r>
          </w:p>
        </w:tc>
      </w:tr>
    </w:tbl>
    <w:p w:rsidR="00885142" w:rsidRDefault="000963C3">
      <w:pPr>
        <w:spacing w:after="10" w:line="250" w:lineRule="auto"/>
        <w:ind w:left="5" w:right="8058" w:hanging="5"/>
        <w:jc w:val="right"/>
      </w:pPr>
      <w:r>
        <w:rPr>
          <w:b w:val="0"/>
          <w:color w:val="000080"/>
          <w:sz w:val="26"/>
          <w:szCs w:val="26"/>
          <w:rtl/>
        </w:rPr>
        <w:t>ت</w:t>
      </w:r>
    </w:p>
    <w:p w:rsidR="00885142" w:rsidRDefault="000963C3">
      <w:pPr>
        <w:spacing w:after="203" w:line="259" w:lineRule="auto"/>
        <w:ind w:left="507" w:right="0" w:firstLine="0"/>
        <w:jc w:val="left"/>
      </w:pPr>
      <w:r>
        <w:rPr>
          <w:b w:val="0"/>
          <w:sz w:val="8"/>
          <w:szCs w:val="8"/>
          <w:rtl/>
        </w:rPr>
        <w:t>ت</w:t>
      </w:r>
    </w:p>
    <w:p w:rsidR="00885142" w:rsidRDefault="000963C3">
      <w:pPr>
        <w:bidi w:val="0"/>
        <w:spacing w:after="0" w:line="259" w:lineRule="auto"/>
        <w:ind w:left="8068" w:right="0" w:firstLine="0"/>
      </w:pPr>
      <w:r>
        <w:rPr>
          <w:color w:val="000080"/>
          <w:sz w:val="26"/>
        </w:rPr>
        <w:t xml:space="preserve"> </w:t>
      </w:r>
    </w:p>
    <w:p w:rsidR="00885142" w:rsidRDefault="000963C3">
      <w:pPr>
        <w:bidi w:val="0"/>
        <w:spacing w:after="0" w:line="259" w:lineRule="auto"/>
        <w:ind w:left="8068" w:right="0" w:firstLine="0"/>
      </w:pPr>
      <w:r>
        <w:rPr>
          <w:color w:val="000080"/>
          <w:sz w:val="26"/>
        </w:rPr>
        <w:t xml:space="preserve"> </w:t>
      </w:r>
    </w:p>
    <w:p w:rsidR="00885142" w:rsidRDefault="000963C3">
      <w:pPr>
        <w:bidi w:val="0"/>
        <w:spacing w:after="0" w:line="259" w:lineRule="auto"/>
        <w:ind w:left="8068" w:right="0" w:firstLine="0"/>
      </w:pPr>
      <w:r>
        <w:rPr>
          <w:color w:val="000080"/>
          <w:sz w:val="26"/>
        </w:rPr>
        <w:t xml:space="preserve"> </w:t>
      </w:r>
    </w:p>
    <w:p w:rsidR="00885142" w:rsidRDefault="000963C3">
      <w:pPr>
        <w:bidi w:val="0"/>
        <w:spacing w:after="0" w:line="259" w:lineRule="auto"/>
        <w:ind w:left="8068" w:right="0" w:firstLine="0"/>
      </w:pPr>
      <w:r>
        <w:rPr>
          <w:color w:val="000080"/>
          <w:sz w:val="26"/>
        </w:rPr>
        <w:t xml:space="preserve"> </w:t>
      </w:r>
    </w:p>
    <w:p w:rsidR="00885142" w:rsidRDefault="00885142">
      <w:pPr>
        <w:sectPr w:rsidR="00885142">
          <w:headerReference w:type="even" r:id="rId89"/>
          <w:headerReference w:type="default" r:id="rId90"/>
          <w:footerReference w:type="even" r:id="rId91"/>
          <w:footerReference w:type="default" r:id="rId92"/>
          <w:headerReference w:type="first" r:id="rId93"/>
          <w:footerReference w:type="first" r:id="rId94"/>
          <w:pgSz w:w="11906" w:h="16838"/>
          <w:pgMar w:top="1442" w:right="1305" w:bottom="990" w:left="1911" w:header="720" w:footer="720" w:gutter="0"/>
          <w:cols w:space="720"/>
          <w:bidi/>
        </w:sectPr>
      </w:pPr>
    </w:p>
    <w:p w:rsidR="00885142" w:rsidRDefault="000963C3">
      <w:pPr>
        <w:bidi w:val="0"/>
        <w:spacing w:after="47" w:line="259" w:lineRule="auto"/>
        <w:ind w:left="0" w:right="536" w:firstLine="0"/>
        <w:jc w:val="right"/>
      </w:pPr>
      <w:r>
        <w:rPr>
          <w:color w:val="000080"/>
          <w:sz w:val="26"/>
        </w:rPr>
        <w:t xml:space="preserve"> </w:t>
      </w:r>
    </w:p>
    <w:p w:rsidR="00885142" w:rsidRDefault="000963C3">
      <w:pPr>
        <w:pStyle w:val="Heading2"/>
        <w:ind w:left="344" w:right="190"/>
      </w:pPr>
      <w:r>
        <w:rPr>
          <w:bCs/>
          <w:szCs w:val="32"/>
          <w:rtl/>
        </w:rPr>
        <w:t xml:space="preserve">م يار </w:t>
      </w:r>
      <w:r>
        <w:rPr>
          <w:bCs/>
          <w:szCs w:val="32"/>
        </w:rPr>
        <w:t>5</w:t>
      </w:r>
      <w:r>
        <w:rPr>
          <w:bCs/>
          <w:szCs w:val="32"/>
          <w:rtl/>
        </w:rPr>
        <w:t>:  اعضا  هيئة التدريس والهيئة المعاونة</w:t>
      </w:r>
      <w:r>
        <w:rPr>
          <w:b w:val="0"/>
          <w:sz w:val="26"/>
          <w:szCs w:val="26"/>
          <w:rtl/>
        </w:rPr>
        <w:t xml:space="preserve"> ت</w:t>
      </w:r>
    </w:p>
    <w:p w:rsidR="00885142" w:rsidRDefault="000963C3">
      <w:pPr>
        <w:spacing w:after="501" w:line="216" w:lineRule="auto"/>
        <w:ind w:left="3" w:right="-15" w:hanging="3"/>
        <w:jc w:val="right"/>
      </w:pPr>
      <w:r>
        <w:rPr>
          <w:rFonts w:ascii="Arial" w:eastAsia="Arial" w:hAnsi="Arial" w:cs="Arial"/>
          <w:bCs/>
          <w:sz w:val="21"/>
          <w:szCs w:val="21"/>
          <w:rtl/>
        </w:rPr>
        <w:t>يت،امر للبرنالة العلل اللام  ،الل    ل  أعضاء  ي   التلريس ،الهي   اللعا،ن  ،يت  اختيار   ،معا للعايير عالل  ،شفام</w:t>
      </w:r>
      <w:r>
        <w:rPr>
          <w:rFonts w:ascii="Arial" w:eastAsia="Arial" w:hAnsi="Arial" w:cs="Arial"/>
          <w:bCs/>
          <w:sz w:val="21"/>
          <w:szCs w:val="21"/>
          <w:rtl/>
        </w:rPr>
        <w:t xml:space="preserve">     تشارك ،الهي   اجراءا  التلري يليللن  م</w:t>
      </w:r>
      <w:r>
        <w:rPr>
          <w:b w:val="0"/>
          <w:color w:val="000080"/>
          <w:sz w:val="26"/>
          <w:szCs w:val="26"/>
          <w:rtl/>
        </w:rPr>
        <w:t>ت</w:t>
      </w:r>
      <w:r>
        <w:rPr>
          <w:rFonts w:ascii="Arial" w:eastAsia="Arial" w:hAnsi="Arial" w:cs="Arial"/>
          <w:bCs/>
          <w:sz w:val="21"/>
          <w:szCs w:val="21"/>
          <w:rtl/>
        </w:rPr>
        <w:t xml:space="preserve">  انش   التنلي  اللهني  الل تلال  ،ا نش   البيثي  ،اللجتلعي   ،يت  تعيي  الاء اعضا ها   بعا  للعايير </w:t>
      </w:r>
    </w:p>
    <w:p w:rsidR="00885142" w:rsidRDefault="000963C3">
      <w:pPr>
        <w:pStyle w:val="Heading3"/>
        <w:tabs>
          <w:tab w:val="center" w:pos="2093"/>
          <w:tab w:val="center" w:pos="6505"/>
        </w:tabs>
        <w:ind w:left="0" w:right="0" w:firstLine="0"/>
        <w:jc w:val="left"/>
      </w:pPr>
      <w:r>
        <w:rPr>
          <w:rFonts w:ascii="Calibri" w:eastAsia="Calibri" w:hAnsi="Calibri" w:cs="Calibri"/>
          <w:b w:val="0"/>
          <w:color w:val="000000"/>
          <w:sz w:val="22"/>
          <w:rtl/>
        </w:rPr>
        <w:tab/>
      </w:r>
      <w:r>
        <w:rPr>
          <w:bCs/>
          <w:szCs w:val="28"/>
          <w:rtl/>
        </w:rPr>
        <w:t xml:space="preserve">المؤشر </w:t>
      </w:r>
      <w:r>
        <w:rPr>
          <w:bCs/>
          <w:szCs w:val="28"/>
          <w:rtl/>
        </w:rPr>
        <w:tab/>
        <w:t xml:space="preserve">الارشادات والتو يهات </w:t>
      </w:r>
    </w:p>
    <w:p w:rsidR="00885142" w:rsidRDefault="000963C3">
      <w:pPr>
        <w:spacing w:after="30"/>
        <w:ind w:left="6" w:right="14"/>
      </w:pP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عدد أعض ا  هيئة التدريس لاف لت طية متطلبات العملية </w:t>
      </w:r>
    </w:p>
    <w:p w:rsidR="00885142" w:rsidRDefault="000963C3">
      <w:pPr>
        <w:tabs>
          <w:tab w:val="center" w:pos="3874"/>
          <w:tab w:val="center" w:pos="6232"/>
        </w:tabs>
        <w:spacing w:after="3" w:line="259" w:lineRule="auto"/>
        <w:ind w:left="-10" w:right="0" w:firstLine="0"/>
        <w:jc w:val="left"/>
      </w:pPr>
      <w:r>
        <w:rPr>
          <w:bCs/>
          <w:rtl/>
        </w:rPr>
        <w:t>)</w:t>
      </w:r>
      <w:r>
        <w:rPr>
          <w:bCs/>
        </w:rPr>
        <w:t>5</w:t>
      </w:r>
      <w:r>
        <w:rPr>
          <w:bCs/>
          <w:rtl/>
        </w:rPr>
        <w:t>-</w:t>
      </w:r>
      <w:r>
        <w:rPr>
          <w:bCs/>
        </w:rPr>
        <w:t>1</w:t>
      </w:r>
      <w:r>
        <w:rPr>
          <w:bCs/>
          <w:rtl/>
        </w:rPr>
        <w:t xml:space="preserve">( يتوافر للبرنامس </w:t>
      </w:r>
      <w:r>
        <w:rPr>
          <w:bCs/>
          <w:rtl/>
        </w:rPr>
        <w:t>الأعداد الكا ية مل أعض</w:t>
      </w:r>
      <w:r>
        <w:rPr>
          <w:bCs/>
          <w:rtl/>
        </w:rPr>
        <w:tab/>
        <w:t xml:space="preserve">ا  هيئة </w:t>
      </w:r>
      <w:r>
        <w:rPr>
          <w:bCs/>
          <w:rtl/>
        </w:rPr>
        <w:tab/>
        <w:t xml:space="preserve">التعليمية للبرنامس تبعا لمعايير الهيئة القياةية </w:t>
      </w:r>
    </w:p>
    <w:p w:rsidR="00885142" w:rsidRDefault="000963C3">
      <w:pPr>
        <w:ind w:left="6" w:right="14"/>
      </w:pPr>
      <w:r>
        <w:rPr>
          <w:rFonts w:ascii="Calibri" w:eastAsia="Calibri" w:hAnsi="Calibri" w:cs="Calibri"/>
          <w:b w:val="0"/>
          <w:noProof/>
        </w:rPr>
        <mc:AlternateContent>
          <mc:Choice Requires="wpg">
            <w:drawing>
              <wp:anchor distT="0" distB="0" distL="114300" distR="114300" simplePos="0" relativeHeight="251698176" behindDoc="0" locked="0" layoutInCell="1" allowOverlap="1">
                <wp:simplePos x="0" y="0"/>
                <wp:positionH relativeFrom="column">
                  <wp:posOffset>4445524</wp:posOffset>
                </wp:positionH>
                <wp:positionV relativeFrom="paragraph">
                  <wp:posOffset>400887</wp:posOffset>
                </wp:positionV>
                <wp:extent cx="90551" cy="103378"/>
                <wp:effectExtent l="0" t="0" r="0" b="0"/>
                <wp:wrapNone/>
                <wp:docPr id="178671" name="Group 178671"/>
                <wp:cNvGraphicFramePr/>
                <a:graphic xmlns:a="http://schemas.openxmlformats.org/drawingml/2006/main">
                  <a:graphicData uri="http://schemas.microsoft.com/office/word/2010/wordprocessingGroup">
                    <wpg:wgp>
                      <wpg:cNvGrpSpPr/>
                      <wpg:grpSpPr>
                        <a:xfrm>
                          <a:off x="0" y="0"/>
                          <a:ext cx="90551" cy="103378"/>
                          <a:chOff x="0" y="0"/>
                          <a:chExt cx="90551" cy="103378"/>
                        </a:xfrm>
                      </wpg:grpSpPr>
                      <wps:wsp>
                        <wps:cNvPr id="21964" name="Shape 21964"/>
                        <wps:cNvSpPr/>
                        <wps:spPr>
                          <a:xfrm>
                            <a:off x="0"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78671" style="width:7.13pt;height:8.14001pt;position:absolute;z-index:70;mso-position-horizontal-relative:text;mso-position-horizontal:absolute;margin-left:350.041pt;mso-position-vertical-relative:text;margin-top:31.5659pt;" coordsize="905,1033">
                <v:shape id="Shape 21964" style="position:absolute;width:905;height:1033;left:0;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group>
            </w:pict>
          </mc:Fallback>
        </mc:AlternateContent>
      </w:r>
      <w:r>
        <w:rPr>
          <w:bCs/>
          <w:rtl/>
        </w:rPr>
        <w:t xml:space="preserve">التدريس التي تسم   تنفيذ الأنشطة التعليمية ب ور  فعالة </w:t>
      </w:r>
      <w:r>
        <w:rPr>
          <w:rFonts w:ascii="Arial" w:eastAsia="Arial" w:hAnsi="Arial" w:cs="Arial"/>
          <w:bCs/>
          <w:sz w:val="34"/>
          <w:szCs w:val="34"/>
          <w:vertAlign w:val="subscript"/>
          <w:rtl/>
        </w:rPr>
        <w:t>•</w:t>
      </w:r>
      <w:r>
        <w:rPr>
          <w:rFonts w:ascii="Arial" w:eastAsia="Arial" w:hAnsi="Arial" w:cs="Arial"/>
          <w:b w:val="0"/>
          <w:rtl/>
        </w:rPr>
        <w:t xml:space="preserve"> </w:t>
      </w:r>
      <w:r>
        <w:rPr>
          <w:bCs/>
          <w:rtl/>
        </w:rPr>
        <w:t>تناة ا  الع   التدريس ي مل واقة الجداوي الدارة ية لض مان  ود  التعليم والاعتماد  و ما يس م  بع   وظيفي المعتماد  والم</w:t>
      </w:r>
      <w:r>
        <w:rPr>
          <w:bCs/>
          <w:rtl/>
        </w:rPr>
        <w:t>علنة  بم ا يلائم أعبا  ا رش اد والدعم مناة  تبعا للوا</w:t>
      </w:r>
      <w:r>
        <w:rPr>
          <w:bCs/>
          <w:u w:val="single" w:color="000000"/>
          <w:rtl/>
        </w:rPr>
        <w:t>ئ</w:t>
      </w:r>
      <w:r>
        <w:rPr>
          <w:bCs/>
          <w:rtl/>
        </w:rPr>
        <w:t xml:space="preserve">  والقواني</w:t>
      </w:r>
      <w:r>
        <w:rPr>
          <w:bCs/>
          <w:strike/>
          <w:rtl/>
        </w:rPr>
        <w:t>ل</w:t>
      </w:r>
      <w:r>
        <w:rPr>
          <w:bCs/>
          <w:rtl/>
        </w:rPr>
        <w:t xml:space="preserve">. الأكاديمي والأنشطة ا دارية والبحثية والمجتم ية وأنشطة التنمية المهنية المستدامة </w:t>
      </w:r>
    </w:p>
    <w:p w:rsidR="00885142" w:rsidRDefault="000963C3">
      <w:pPr>
        <w:spacing w:after="202"/>
        <w:ind w:left="6" w:right="14"/>
      </w:pPr>
      <w:r>
        <w:rPr>
          <w:rFonts w:ascii="Calibri" w:eastAsia="Calibri" w:hAnsi="Calibri" w:cs="Calibri"/>
          <w:b w:val="0"/>
          <w:noProof/>
        </w:rPr>
        <mc:AlternateContent>
          <mc:Choice Requires="wpg">
            <w:drawing>
              <wp:anchor distT="0" distB="0" distL="114300" distR="114300" simplePos="0" relativeHeight="251699200" behindDoc="1" locked="0" layoutInCell="1" allowOverlap="1">
                <wp:simplePos x="0" y="0"/>
                <wp:positionH relativeFrom="column">
                  <wp:posOffset>-73084</wp:posOffset>
                </wp:positionH>
                <wp:positionV relativeFrom="paragraph">
                  <wp:posOffset>-2519600</wp:posOffset>
                </wp:positionV>
                <wp:extent cx="5658308" cy="7887970"/>
                <wp:effectExtent l="0" t="0" r="0" b="0"/>
                <wp:wrapNone/>
                <wp:docPr id="178669" name="Group 178669"/>
                <wp:cNvGraphicFramePr/>
                <a:graphic xmlns:a="http://schemas.openxmlformats.org/drawingml/2006/main">
                  <a:graphicData uri="http://schemas.microsoft.com/office/word/2010/wordprocessingGroup">
                    <wpg:wgp>
                      <wpg:cNvGrpSpPr/>
                      <wpg:grpSpPr>
                        <a:xfrm>
                          <a:off x="0" y="0"/>
                          <a:ext cx="5658308" cy="7887970"/>
                          <a:chOff x="0" y="0"/>
                          <a:chExt cx="5658308" cy="7887970"/>
                        </a:xfrm>
                      </wpg:grpSpPr>
                      <wps:wsp>
                        <wps:cNvPr id="21930" name="Shape 21930"/>
                        <wps:cNvSpPr/>
                        <wps:spPr>
                          <a:xfrm>
                            <a:off x="2663012" y="4361942"/>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933" name="Shape 21933"/>
                        <wps:cNvSpPr/>
                        <wps:spPr>
                          <a:xfrm>
                            <a:off x="2731338" y="393827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952" name="Shape 21952"/>
                        <wps:cNvSpPr/>
                        <wps:spPr>
                          <a:xfrm>
                            <a:off x="4150563" y="2747330"/>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955" name="Shape 21955"/>
                        <wps:cNvSpPr/>
                        <wps:spPr>
                          <a:xfrm>
                            <a:off x="4029659" y="2480691"/>
                            <a:ext cx="63119" cy="62992"/>
                          </a:xfrm>
                          <a:custGeom>
                            <a:avLst/>
                            <a:gdLst/>
                            <a:ahLst/>
                            <a:cxnLst/>
                            <a:rect l="0" t="0" r="0" b="0"/>
                            <a:pathLst>
                              <a:path w="63119" h="62992">
                                <a:moveTo>
                                  <a:pt x="29845" y="0"/>
                                </a:moveTo>
                                <a:cubicBezTo>
                                  <a:pt x="41021" y="11049"/>
                                  <a:pt x="52070" y="22225"/>
                                  <a:pt x="63119" y="33274"/>
                                </a:cubicBezTo>
                                <a:cubicBezTo>
                                  <a:pt x="53213" y="43180"/>
                                  <a:pt x="43307" y="53086"/>
                                  <a:pt x="33274" y="62992"/>
                                </a:cubicBezTo>
                                <a:cubicBezTo>
                                  <a:pt x="22352" y="51943"/>
                                  <a:pt x="11176" y="40894"/>
                                  <a:pt x="0" y="29718"/>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89777" name="Shape 389777"/>
                        <wps:cNvSpPr/>
                        <wps:spPr>
                          <a:xfrm>
                            <a:off x="6096" y="6096"/>
                            <a:ext cx="65532" cy="338328"/>
                          </a:xfrm>
                          <a:custGeom>
                            <a:avLst/>
                            <a:gdLst/>
                            <a:ahLst/>
                            <a:cxnLst/>
                            <a:rect l="0" t="0" r="0" b="0"/>
                            <a:pathLst>
                              <a:path w="65532" h="338328">
                                <a:moveTo>
                                  <a:pt x="0" y="0"/>
                                </a:moveTo>
                                <a:lnTo>
                                  <a:pt x="65532" y="0"/>
                                </a:lnTo>
                                <a:lnTo>
                                  <a:pt x="65532" y="338328"/>
                                </a:lnTo>
                                <a:lnTo>
                                  <a:pt x="0" y="3383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9778" name="Shape 389778"/>
                        <wps:cNvSpPr/>
                        <wps:spPr>
                          <a:xfrm>
                            <a:off x="5586679" y="6096"/>
                            <a:ext cx="65532" cy="338328"/>
                          </a:xfrm>
                          <a:custGeom>
                            <a:avLst/>
                            <a:gdLst/>
                            <a:ahLst/>
                            <a:cxnLst/>
                            <a:rect l="0" t="0" r="0" b="0"/>
                            <a:pathLst>
                              <a:path w="65532" h="338328">
                                <a:moveTo>
                                  <a:pt x="0" y="0"/>
                                </a:moveTo>
                                <a:lnTo>
                                  <a:pt x="65532" y="0"/>
                                </a:lnTo>
                                <a:lnTo>
                                  <a:pt x="65532" y="338328"/>
                                </a:lnTo>
                                <a:lnTo>
                                  <a:pt x="0" y="3383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9779" name="Shape 389779"/>
                        <wps:cNvSpPr/>
                        <wps:spPr>
                          <a:xfrm>
                            <a:off x="71628" y="6223"/>
                            <a:ext cx="5515102" cy="338201"/>
                          </a:xfrm>
                          <a:custGeom>
                            <a:avLst/>
                            <a:gdLst/>
                            <a:ahLst/>
                            <a:cxnLst/>
                            <a:rect l="0" t="0" r="0" b="0"/>
                            <a:pathLst>
                              <a:path w="5515102" h="338201">
                                <a:moveTo>
                                  <a:pt x="0" y="0"/>
                                </a:moveTo>
                                <a:lnTo>
                                  <a:pt x="5515102" y="0"/>
                                </a:lnTo>
                                <a:lnTo>
                                  <a:pt x="5515102" y="338201"/>
                                </a:lnTo>
                                <a:lnTo>
                                  <a:pt x="0" y="338201"/>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9780" name="Shape 389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81" name="Shape 389781"/>
                        <wps:cNvSpPr/>
                        <wps:spPr>
                          <a:xfrm>
                            <a:off x="6096" y="0"/>
                            <a:ext cx="5646166" cy="9144"/>
                          </a:xfrm>
                          <a:custGeom>
                            <a:avLst/>
                            <a:gdLst/>
                            <a:ahLst/>
                            <a:cxnLst/>
                            <a:rect l="0" t="0" r="0" b="0"/>
                            <a:pathLst>
                              <a:path w="5646166" h="9144">
                                <a:moveTo>
                                  <a:pt x="0" y="0"/>
                                </a:moveTo>
                                <a:lnTo>
                                  <a:pt x="5646166" y="0"/>
                                </a:lnTo>
                                <a:lnTo>
                                  <a:pt x="56461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82" name="Shape 389782"/>
                        <wps:cNvSpPr/>
                        <wps:spPr>
                          <a:xfrm>
                            <a:off x="56522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83" name="Shape 389783"/>
                        <wps:cNvSpPr/>
                        <wps:spPr>
                          <a:xfrm>
                            <a:off x="0" y="6096"/>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84" name="Shape 389784"/>
                        <wps:cNvSpPr/>
                        <wps:spPr>
                          <a:xfrm>
                            <a:off x="5652212" y="6096"/>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85" name="Shape 389785"/>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86" name="Shape 389786"/>
                        <wps:cNvSpPr/>
                        <wps:spPr>
                          <a:xfrm>
                            <a:off x="6096" y="344424"/>
                            <a:ext cx="5646166" cy="9144"/>
                          </a:xfrm>
                          <a:custGeom>
                            <a:avLst/>
                            <a:gdLst/>
                            <a:ahLst/>
                            <a:cxnLst/>
                            <a:rect l="0" t="0" r="0" b="0"/>
                            <a:pathLst>
                              <a:path w="5646166" h="9144">
                                <a:moveTo>
                                  <a:pt x="0" y="0"/>
                                </a:moveTo>
                                <a:lnTo>
                                  <a:pt x="5646166" y="0"/>
                                </a:lnTo>
                                <a:lnTo>
                                  <a:pt x="564616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87" name="Shape 389787"/>
                        <wps:cNvSpPr/>
                        <wps:spPr>
                          <a:xfrm>
                            <a:off x="5652212"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88" name="Shape 389788"/>
                        <wps:cNvSpPr/>
                        <wps:spPr>
                          <a:xfrm>
                            <a:off x="0" y="350520"/>
                            <a:ext cx="9144" cy="460248"/>
                          </a:xfrm>
                          <a:custGeom>
                            <a:avLst/>
                            <a:gdLst/>
                            <a:ahLst/>
                            <a:cxnLst/>
                            <a:rect l="0" t="0" r="0" b="0"/>
                            <a:pathLst>
                              <a:path w="9144" h="460248">
                                <a:moveTo>
                                  <a:pt x="0" y="0"/>
                                </a:moveTo>
                                <a:lnTo>
                                  <a:pt x="9144" y="0"/>
                                </a:lnTo>
                                <a:lnTo>
                                  <a:pt x="9144" y="460248"/>
                                </a:lnTo>
                                <a:lnTo>
                                  <a:pt x="0" y="460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89" name="Shape 389789"/>
                        <wps:cNvSpPr/>
                        <wps:spPr>
                          <a:xfrm>
                            <a:off x="5652212" y="350520"/>
                            <a:ext cx="9144" cy="460248"/>
                          </a:xfrm>
                          <a:custGeom>
                            <a:avLst/>
                            <a:gdLst/>
                            <a:ahLst/>
                            <a:cxnLst/>
                            <a:rect l="0" t="0" r="0" b="0"/>
                            <a:pathLst>
                              <a:path w="9144" h="460248">
                                <a:moveTo>
                                  <a:pt x="0" y="0"/>
                                </a:moveTo>
                                <a:lnTo>
                                  <a:pt x="9144" y="0"/>
                                </a:lnTo>
                                <a:lnTo>
                                  <a:pt x="9144" y="460248"/>
                                </a:lnTo>
                                <a:lnTo>
                                  <a:pt x="0" y="4602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90" name="Shape 389790"/>
                        <wps:cNvSpPr/>
                        <wps:spPr>
                          <a:xfrm>
                            <a:off x="2864180" y="816863"/>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9791" name="Shape 389791"/>
                        <wps:cNvSpPr/>
                        <wps:spPr>
                          <a:xfrm>
                            <a:off x="5586679" y="816863"/>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9792" name="Shape 389792"/>
                        <wps:cNvSpPr/>
                        <wps:spPr>
                          <a:xfrm>
                            <a:off x="2929712" y="816990"/>
                            <a:ext cx="2656967" cy="295529"/>
                          </a:xfrm>
                          <a:custGeom>
                            <a:avLst/>
                            <a:gdLst/>
                            <a:ahLst/>
                            <a:cxnLst/>
                            <a:rect l="0" t="0" r="0" b="0"/>
                            <a:pathLst>
                              <a:path w="2656967" h="295529">
                                <a:moveTo>
                                  <a:pt x="0" y="0"/>
                                </a:moveTo>
                                <a:lnTo>
                                  <a:pt x="2656967" y="0"/>
                                </a:lnTo>
                                <a:lnTo>
                                  <a:pt x="2656967" y="295529"/>
                                </a:lnTo>
                                <a:lnTo>
                                  <a:pt x="0" y="29552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9793" name="Shape 389793"/>
                        <wps:cNvSpPr/>
                        <wps:spPr>
                          <a:xfrm>
                            <a:off x="6096" y="816863"/>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9794" name="Shape 389794"/>
                        <wps:cNvSpPr/>
                        <wps:spPr>
                          <a:xfrm>
                            <a:off x="2792553" y="816863"/>
                            <a:ext cx="64008" cy="295656"/>
                          </a:xfrm>
                          <a:custGeom>
                            <a:avLst/>
                            <a:gdLst/>
                            <a:ahLst/>
                            <a:cxnLst/>
                            <a:rect l="0" t="0" r="0" b="0"/>
                            <a:pathLst>
                              <a:path w="64008" h="295656">
                                <a:moveTo>
                                  <a:pt x="0" y="0"/>
                                </a:moveTo>
                                <a:lnTo>
                                  <a:pt x="64008" y="0"/>
                                </a:lnTo>
                                <a:lnTo>
                                  <a:pt x="64008"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9795" name="Shape 389795"/>
                        <wps:cNvSpPr/>
                        <wps:spPr>
                          <a:xfrm>
                            <a:off x="71628" y="816990"/>
                            <a:ext cx="2720975" cy="295529"/>
                          </a:xfrm>
                          <a:custGeom>
                            <a:avLst/>
                            <a:gdLst/>
                            <a:ahLst/>
                            <a:cxnLst/>
                            <a:rect l="0" t="0" r="0" b="0"/>
                            <a:pathLst>
                              <a:path w="2720975" h="295529">
                                <a:moveTo>
                                  <a:pt x="0" y="0"/>
                                </a:moveTo>
                                <a:lnTo>
                                  <a:pt x="2720975" y="0"/>
                                </a:lnTo>
                                <a:lnTo>
                                  <a:pt x="2720975" y="295529"/>
                                </a:lnTo>
                                <a:lnTo>
                                  <a:pt x="0" y="29552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89796" name="Shape 389796"/>
                        <wps:cNvSpPr/>
                        <wps:spPr>
                          <a:xfrm>
                            <a:off x="0" y="810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97" name="Shape 389797"/>
                        <wps:cNvSpPr/>
                        <wps:spPr>
                          <a:xfrm>
                            <a:off x="6096" y="810768"/>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98" name="Shape 389798"/>
                        <wps:cNvSpPr/>
                        <wps:spPr>
                          <a:xfrm>
                            <a:off x="2858084" y="810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799" name="Shape 389799"/>
                        <wps:cNvSpPr/>
                        <wps:spPr>
                          <a:xfrm>
                            <a:off x="2864180" y="810768"/>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0" name="Shape 389800"/>
                        <wps:cNvSpPr/>
                        <wps:spPr>
                          <a:xfrm>
                            <a:off x="5652212" y="810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1" name="Shape 389801"/>
                        <wps:cNvSpPr/>
                        <wps:spPr>
                          <a:xfrm>
                            <a:off x="0" y="816863"/>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2" name="Shape 389802"/>
                        <wps:cNvSpPr/>
                        <wps:spPr>
                          <a:xfrm>
                            <a:off x="2858084" y="816863"/>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3" name="Shape 389803"/>
                        <wps:cNvSpPr/>
                        <wps:spPr>
                          <a:xfrm>
                            <a:off x="5652212" y="816863"/>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4" name="Shape 389804"/>
                        <wps:cNvSpPr/>
                        <wps:spPr>
                          <a:xfrm>
                            <a:off x="0" y="11125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5" name="Shape 389805"/>
                        <wps:cNvSpPr/>
                        <wps:spPr>
                          <a:xfrm>
                            <a:off x="6096" y="1112521"/>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6" name="Shape 389806"/>
                        <wps:cNvSpPr/>
                        <wps:spPr>
                          <a:xfrm>
                            <a:off x="2858084" y="11125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7" name="Shape 389807"/>
                        <wps:cNvSpPr/>
                        <wps:spPr>
                          <a:xfrm>
                            <a:off x="2864180" y="1112521"/>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8" name="Shape 389808"/>
                        <wps:cNvSpPr/>
                        <wps:spPr>
                          <a:xfrm>
                            <a:off x="5652212" y="11125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09" name="Shape 389809"/>
                        <wps:cNvSpPr/>
                        <wps:spPr>
                          <a:xfrm>
                            <a:off x="0" y="1118743"/>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0" name="Shape 389810"/>
                        <wps:cNvSpPr/>
                        <wps:spPr>
                          <a:xfrm>
                            <a:off x="2858084" y="1118743"/>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1" name="Shape 389811"/>
                        <wps:cNvSpPr/>
                        <wps:spPr>
                          <a:xfrm>
                            <a:off x="5652212" y="1118743"/>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2" name="Shape 389812"/>
                        <wps:cNvSpPr/>
                        <wps:spPr>
                          <a:xfrm>
                            <a:off x="0" y="25134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3" name="Shape 389813"/>
                        <wps:cNvSpPr/>
                        <wps:spPr>
                          <a:xfrm>
                            <a:off x="6096" y="2513458"/>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4" name="Shape 389814"/>
                        <wps:cNvSpPr/>
                        <wps:spPr>
                          <a:xfrm>
                            <a:off x="2858084" y="25134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5" name="Shape 389815"/>
                        <wps:cNvSpPr/>
                        <wps:spPr>
                          <a:xfrm>
                            <a:off x="2864180" y="2513458"/>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6" name="Shape 389816"/>
                        <wps:cNvSpPr/>
                        <wps:spPr>
                          <a:xfrm>
                            <a:off x="5652212" y="25134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7" name="Shape 389817"/>
                        <wps:cNvSpPr/>
                        <wps:spPr>
                          <a:xfrm>
                            <a:off x="0" y="2519553"/>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8" name="Shape 389818"/>
                        <wps:cNvSpPr/>
                        <wps:spPr>
                          <a:xfrm>
                            <a:off x="2858084" y="2519553"/>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19" name="Shape 389819"/>
                        <wps:cNvSpPr/>
                        <wps:spPr>
                          <a:xfrm>
                            <a:off x="5652212" y="2519553"/>
                            <a:ext cx="9144" cy="1161288"/>
                          </a:xfrm>
                          <a:custGeom>
                            <a:avLst/>
                            <a:gdLst/>
                            <a:ahLst/>
                            <a:cxnLst/>
                            <a:rect l="0" t="0" r="0" b="0"/>
                            <a:pathLst>
                              <a:path w="9144" h="1161288">
                                <a:moveTo>
                                  <a:pt x="0" y="0"/>
                                </a:moveTo>
                                <a:lnTo>
                                  <a:pt x="9144" y="0"/>
                                </a:lnTo>
                                <a:lnTo>
                                  <a:pt x="9144" y="1161288"/>
                                </a:lnTo>
                                <a:lnTo>
                                  <a:pt x="0" y="1161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0" name="Shape 389820"/>
                        <wps:cNvSpPr/>
                        <wps:spPr>
                          <a:xfrm>
                            <a:off x="0" y="3680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1" name="Shape 389821"/>
                        <wps:cNvSpPr/>
                        <wps:spPr>
                          <a:xfrm>
                            <a:off x="6096" y="3680841"/>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2" name="Shape 389822"/>
                        <wps:cNvSpPr/>
                        <wps:spPr>
                          <a:xfrm>
                            <a:off x="2858084" y="3680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3" name="Shape 389823"/>
                        <wps:cNvSpPr/>
                        <wps:spPr>
                          <a:xfrm>
                            <a:off x="2864180" y="3680841"/>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4" name="Shape 389824"/>
                        <wps:cNvSpPr/>
                        <wps:spPr>
                          <a:xfrm>
                            <a:off x="5652212" y="36808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5" name="Shape 389825"/>
                        <wps:cNvSpPr/>
                        <wps:spPr>
                          <a:xfrm>
                            <a:off x="0" y="3686886"/>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6" name="Shape 389826"/>
                        <wps:cNvSpPr/>
                        <wps:spPr>
                          <a:xfrm>
                            <a:off x="2858084" y="3686886"/>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7" name="Shape 389827"/>
                        <wps:cNvSpPr/>
                        <wps:spPr>
                          <a:xfrm>
                            <a:off x="5652212" y="3686886"/>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8" name="Shape 389828"/>
                        <wps:cNvSpPr/>
                        <wps:spPr>
                          <a:xfrm>
                            <a:off x="0" y="4616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29" name="Shape 389829"/>
                        <wps:cNvSpPr/>
                        <wps:spPr>
                          <a:xfrm>
                            <a:off x="6096" y="4616831"/>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0" name="Shape 389830"/>
                        <wps:cNvSpPr/>
                        <wps:spPr>
                          <a:xfrm>
                            <a:off x="2858084" y="4616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1" name="Shape 389831"/>
                        <wps:cNvSpPr/>
                        <wps:spPr>
                          <a:xfrm>
                            <a:off x="2864180" y="4616831"/>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2" name="Shape 389832"/>
                        <wps:cNvSpPr/>
                        <wps:spPr>
                          <a:xfrm>
                            <a:off x="5652212" y="4616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3" name="Shape 389833"/>
                        <wps:cNvSpPr/>
                        <wps:spPr>
                          <a:xfrm>
                            <a:off x="0" y="4623054"/>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4" name="Shape 389834"/>
                        <wps:cNvSpPr/>
                        <wps:spPr>
                          <a:xfrm>
                            <a:off x="2858084" y="4623054"/>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5" name="Shape 389835"/>
                        <wps:cNvSpPr/>
                        <wps:spPr>
                          <a:xfrm>
                            <a:off x="5652212" y="4623054"/>
                            <a:ext cx="9144" cy="1858010"/>
                          </a:xfrm>
                          <a:custGeom>
                            <a:avLst/>
                            <a:gdLst/>
                            <a:ahLst/>
                            <a:cxnLst/>
                            <a:rect l="0" t="0" r="0" b="0"/>
                            <a:pathLst>
                              <a:path w="9144" h="1858010">
                                <a:moveTo>
                                  <a:pt x="0" y="0"/>
                                </a:moveTo>
                                <a:lnTo>
                                  <a:pt x="9144" y="0"/>
                                </a:lnTo>
                                <a:lnTo>
                                  <a:pt x="9144" y="1858010"/>
                                </a:lnTo>
                                <a:lnTo>
                                  <a:pt x="0" y="18580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6" name="Shape 389836"/>
                        <wps:cNvSpPr/>
                        <wps:spPr>
                          <a:xfrm>
                            <a:off x="0" y="64810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7" name="Shape 389837"/>
                        <wps:cNvSpPr/>
                        <wps:spPr>
                          <a:xfrm>
                            <a:off x="6096" y="6481064"/>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8" name="Shape 389838"/>
                        <wps:cNvSpPr/>
                        <wps:spPr>
                          <a:xfrm>
                            <a:off x="2858084" y="64810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39" name="Shape 389839"/>
                        <wps:cNvSpPr/>
                        <wps:spPr>
                          <a:xfrm>
                            <a:off x="2864180" y="6481064"/>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40" name="Shape 389840"/>
                        <wps:cNvSpPr/>
                        <wps:spPr>
                          <a:xfrm>
                            <a:off x="5652212" y="64810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41" name="Shape 389841"/>
                        <wps:cNvSpPr/>
                        <wps:spPr>
                          <a:xfrm>
                            <a:off x="0" y="6487160"/>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42" name="Shape 389842"/>
                        <wps:cNvSpPr/>
                        <wps:spPr>
                          <a:xfrm>
                            <a:off x="0" y="78818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43" name="Shape 389843"/>
                        <wps:cNvSpPr/>
                        <wps:spPr>
                          <a:xfrm>
                            <a:off x="6096" y="7881873"/>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44" name="Shape 389844"/>
                        <wps:cNvSpPr/>
                        <wps:spPr>
                          <a:xfrm>
                            <a:off x="2858084" y="6487160"/>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45" name="Shape 389845"/>
                        <wps:cNvSpPr/>
                        <wps:spPr>
                          <a:xfrm>
                            <a:off x="2858084" y="78818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46" name="Shape 389846"/>
                        <wps:cNvSpPr/>
                        <wps:spPr>
                          <a:xfrm>
                            <a:off x="2864180" y="7881873"/>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47" name="Shape 389847"/>
                        <wps:cNvSpPr/>
                        <wps:spPr>
                          <a:xfrm>
                            <a:off x="5652212" y="6487160"/>
                            <a:ext cx="9144" cy="1394714"/>
                          </a:xfrm>
                          <a:custGeom>
                            <a:avLst/>
                            <a:gdLst/>
                            <a:ahLst/>
                            <a:cxnLst/>
                            <a:rect l="0" t="0" r="0" b="0"/>
                            <a:pathLst>
                              <a:path w="9144" h="1394714">
                                <a:moveTo>
                                  <a:pt x="0" y="0"/>
                                </a:moveTo>
                                <a:lnTo>
                                  <a:pt x="9144" y="0"/>
                                </a:lnTo>
                                <a:lnTo>
                                  <a:pt x="9144" y="1394714"/>
                                </a:lnTo>
                                <a:lnTo>
                                  <a:pt x="0" y="13947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848" name="Shape 389848"/>
                        <wps:cNvSpPr/>
                        <wps:spPr>
                          <a:xfrm>
                            <a:off x="5652212" y="788187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8669" style="width:445.536pt;height:621.1pt;position:absolute;z-index:-2147483489;mso-position-horizontal-relative:text;mso-position-horizontal:absolute;margin-left:-5.75472pt;mso-position-vertical-relative:text;margin-top:-198.394pt;" coordsize="56583,78879">
                <v:shape id="Shape 21930" style="position:absolute;width:631;height:631;left:26630;top:43619;"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21933" style="position:absolute;width:631;height:631;left:27313;top:39382;"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21952" style="position:absolute;width:307;height:677;left:41505;top:27473;"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shape id="Shape 21955" style="position:absolute;width:631;height:629;left:40296;top:24806;" coordsize="63119,62992" path="m29845,0c41021,11049,52070,22225,63119,33274c53213,43180,43307,53086,33274,62992c22352,51943,11176,40894,0,29718c10033,19812,19939,9906,29845,0x">
                  <v:stroke weight="0pt" endcap="flat" joinstyle="miter" miterlimit="10" on="false" color="#000000" opacity="0"/>
                  <v:fill on="true" color="#000000" opacity="0.501961"/>
                </v:shape>
                <v:shape id="Shape 389849" style="position:absolute;width:655;height:3383;left:60;top:60;" coordsize="65532,338328" path="m0,0l65532,0l65532,338328l0,338328l0,0">
                  <v:stroke weight="0pt" endcap="flat" joinstyle="miter" miterlimit="10" on="false" color="#000000" opacity="0"/>
                  <v:fill on="true" color="#d9e2f3"/>
                </v:shape>
                <v:shape id="Shape 389850" style="position:absolute;width:655;height:3383;left:55866;top:60;" coordsize="65532,338328" path="m0,0l65532,0l65532,338328l0,338328l0,0">
                  <v:stroke weight="0pt" endcap="flat" joinstyle="miter" miterlimit="10" on="false" color="#000000" opacity="0"/>
                  <v:fill on="true" color="#d9e2f3"/>
                </v:shape>
                <v:shape id="Shape 389851" style="position:absolute;width:55151;height:3382;left:716;top:62;" coordsize="5515102,338201" path="m0,0l5515102,0l5515102,338201l0,338201l0,0">
                  <v:stroke weight="0pt" endcap="flat" joinstyle="miter" miterlimit="10" on="false" color="#000000" opacity="0"/>
                  <v:fill on="true" color="#d9e2f3"/>
                </v:shape>
                <v:shape id="Shape 389852" style="position:absolute;width:91;height:91;left:0;top:0;" coordsize="9144,9144" path="m0,0l9144,0l9144,9144l0,9144l0,0">
                  <v:stroke weight="0pt" endcap="flat" joinstyle="miter" miterlimit="10" on="false" color="#000000" opacity="0"/>
                  <v:fill on="true" color="#000000"/>
                </v:shape>
                <v:shape id="Shape 389853" style="position:absolute;width:56461;height:91;left:60;top:0;" coordsize="5646166,9144" path="m0,0l5646166,0l5646166,9144l0,9144l0,0">
                  <v:stroke weight="0pt" endcap="flat" joinstyle="miter" miterlimit="10" on="false" color="#000000" opacity="0"/>
                  <v:fill on="true" color="#000000"/>
                </v:shape>
                <v:shape id="Shape 389854" style="position:absolute;width:91;height:91;left:56522;top:0;" coordsize="9144,9144" path="m0,0l9144,0l9144,9144l0,9144l0,0">
                  <v:stroke weight="0pt" endcap="flat" joinstyle="miter" miterlimit="10" on="false" color="#000000" opacity="0"/>
                  <v:fill on="true" color="#000000"/>
                </v:shape>
                <v:shape id="Shape 389855" style="position:absolute;width:91;height:3383;left:0;top:60;" coordsize="9144,338328" path="m0,0l9144,0l9144,338328l0,338328l0,0">
                  <v:stroke weight="0pt" endcap="flat" joinstyle="miter" miterlimit="10" on="false" color="#000000" opacity="0"/>
                  <v:fill on="true" color="#000000"/>
                </v:shape>
                <v:shape id="Shape 389856" style="position:absolute;width:91;height:3383;left:56522;top:60;" coordsize="9144,338328" path="m0,0l9144,0l9144,338328l0,338328l0,0">
                  <v:stroke weight="0pt" endcap="flat" joinstyle="miter" miterlimit="10" on="false" color="#000000" opacity="0"/>
                  <v:fill on="true" color="#000000"/>
                </v:shape>
                <v:shape id="Shape 389857" style="position:absolute;width:91;height:91;left:0;top:3444;" coordsize="9144,9144" path="m0,0l9144,0l9144,9144l0,9144l0,0">
                  <v:stroke weight="0pt" endcap="flat" joinstyle="miter" miterlimit="10" on="false" color="#000000" opacity="0"/>
                  <v:fill on="true" color="#000000"/>
                </v:shape>
                <v:shape id="Shape 389858" style="position:absolute;width:56461;height:91;left:60;top:3444;" coordsize="5646166,9144" path="m0,0l5646166,0l5646166,9144l0,9144l0,0">
                  <v:stroke weight="0pt" endcap="flat" joinstyle="miter" miterlimit="10" on="false" color="#000000" opacity="0"/>
                  <v:fill on="true" color="#000000"/>
                </v:shape>
                <v:shape id="Shape 389859" style="position:absolute;width:91;height:91;left:56522;top:3444;" coordsize="9144,9144" path="m0,0l9144,0l9144,9144l0,9144l0,0">
                  <v:stroke weight="0pt" endcap="flat" joinstyle="miter" miterlimit="10" on="false" color="#000000" opacity="0"/>
                  <v:fill on="true" color="#000000"/>
                </v:shape>
                <v:shape id="Shape 389860" style="position:absolute;width:91;height:4602;left:0;top:3505;" coordsize="9144,460248" path="m0,0l9144,0l9144,460248l0,460248l0,0">
                  <v:stroke weight="0pt" endcap="flat" joinstyle="miter" miterlimit="10" on="false" color="#000000" opacity="0"/>
                  <v:fill on="true" color="#000000"/>
                </v:shape>
                <v:shape id="Shape 389861" style="position:absolute;width:91;height:4602;left:56522;top:3505;" coordsize="9144,460248" path="m0,0l9144,0l9144,460248l0,460248l0,0">
                  <v:stroke weight="0pt" endcap="flat" joinstyle="miter" miterlimit="10" on="false" color="#000000" opacity="0"/>
                  <v:fill on="true" color="#000000"/>
                </v:shape>
                <v:shape id="Shape 389862" style="position:absolute;width:655;height:2956;left:28641;top:8168;" coordsize="65532,295656" path="m0,0l65532,0l65532,295656l0,295656l0,0">
                  <v:stroke weight="0pt" endcap="flat" joinstyle="miter" miterlimit="10" on="false" color="#000000" opacity="0"/>
                  <v:fill on="true" color="#d9e2f3"/>
                </v:shape>
                <v:shape id="Shape 389863" style="position:absolute;width:655;height:2956;left:55866;top:8168;" coordsize="65532,295656" path="m0,0l65532,0l65532,295656l0,295656l0,0">
                  <v:stroke weight="0pt" endcap="flat" joinstyle="miter" miterlimit="10" on="false" color="#000000" opacity="0"/>
                  <v:fill on="true" color="#d9e2f3"/>
                </v:shape>
                <v:shape id="Shape 389864" style="position:absolute;width:26569;height:2955;left:29297;top:8169;" coordsize="2656967,295529" path="m0,0l2656967,0l2656967,295529l0,295529l0,0">
                  <v:stroke weight="0pt" endcap="flat" joinstyle="miter" miterlimit="10" on="false" color="#000000" opacity="0"/>
                  <v:fill on="true" color="#d9e2f3"/>
                </v:shape>
                <v:shape id="Shape 389865" style="position:absolute;width:655;height:2956;left:60;top:8168;" coordsize="65532,295656" path="m0,0l65532,0l65532,295656l0,295656l0,0">
                  <v:stroke weight="0pt" endcap="flat" joinstyle="miter" miterlimit="10" on="false" color="#000000" opacity="0"/>
                  <v:fill on="true" color="#d9e2f3"/>
                </v:shape>
                <v:shape id="Shape 389866" style="position:absolute;width:640;height:2956;left:27925;top:8168;" coordsize="64008,295656" path="m0,0l64008,0l64008,295656l0,295656l0,0">
                  <v:stroke weight="0pt" endcap="flat" joinstyle="miter" miterlimit="10" on="false" color="#000000" opacity="0"/>
                  <v:fill on="true" color="#d9e2f3"/>
                </v:shape>
                <v:shape id="Shape 389867" style="position:absolute;width:27209;height:2955;left:716;top:8169;" coordsize="2720975,295529" path="m0,0l2720975,0l2720975,295529l0,295529l0,0">
                  <v:stroke weight="0pt" endcap="flat" joinstyle="miter" miterlimit="10" on="false" color="#000000" opacity="0"/>
                  <v:fill on="true" color="#d9e2f3"/>
                </v:shape>
                <v:shape id="Shape 389868" style="position:absolute;width:91;height:91;left:0;top:8107;" coordsize="9144,9144" path="m0,0l9144,0l9144,9144l0,9144l0,0">
                  <v:stroke weight="0pt" endcap="flat" joinstyle="miter" miterlimit="10" on="false" color="#000000" opacity="0"/>
                  <v:fill on="true" color="#000000"/>
                </v:shape>
                <v:shape id="Shape 389869" style="position:absolute;width:28520;height:91;left:60;top:8107;" coordsize="2852039,9144" path="m0,0l2852039,0l2852039,9144l0,9144l0,0">
                  <v:stroke weight="0pt" endcap="flat" joinstyle="miter" miterlimit="10" on="false" color="#000000" opacity="0"/>
                  <v:fill on="true" color="#000000"/>
                </v:shape>
                <v:shape id="Shape 389870" style="position:absolute;width:91;height:91;left:28580;top:8107;" coordsize="9144,9144" path="m0,0l9144,0l9144,9144l0,9144l0,0">
                  <v:stroke weight="0pt" endcap="flat" joinstyle="miter" miterlimit="10" on="false" color="#000000" opacity="0"/>
                  <v:fill on="true" color="#000000"/>
                </v:shape>
                <v:shape id="Shape 389871" style="position:absolute;width:27880;height:91;left:28641;top:8107;" coordsize="2788031,9144" path="m0,0l2788031,0l2788031,9144l0,9144l0,0">
                  <v:stroke weight="0pt" endcap="flat" joinstyle="miter" miterlimit="10" on="false" color="#000000" opacity="0"/>
                  <v:fill on="true" color="#000000"/>
                </v:shape>
                <v:shape id="Shape 389872" style="position:absolute;width:91;height:91;left:56522;top:8107;" coordsize="9144,9144" path="m0,0l9144,0l9144,9144l0,9144l0,0">
                  <v:stroke weight="0pt" endcap="flat" joinstyle="miter" miterlimit="10" on="false" color="#000000" opacity="0"/>
                  <v:fill on="true" color="#000000"/>
                </v:shape>
                <v:shape id="Shape 389873" style="position:absolute;width:91;height:2956;left:0;top:8168;" coordsize="9144,295656" path="m0,0l9144,0l9144,295656l0,295656l0,0">
                  <v:stroke weight="0pt" endcap="flat" joinstyle="miter" miterlimit="10" on="false" color="#000000" opacity="0"/>
                  <v:fill on="true" color="#000000"/>
                </v:shape>
                <v:shape id="Shape 389874" style="position:absolute;width:91;height:2956;left:28580;top:8168;" coordsize="9144,295656" path="m0,0l9144,0l9144,295656l0,295656l0,0">
                  <v:stroke weight="0pt" endcap="flat" joinstyle="miter" miterlimit="10" on="false" color="#000000" opacity="0"/>
                  <v:fill on="true" color="#000000"/>
                </v:shape>
                <v:shape id="Shape 389875" style="position:absolute;width:91;height:2956;left:56522;top:8168;" coordsize="9144,295656" path="m0,0l9144,0l9144,295656l0,295656l0,0">
                  <v:stroke weight="0pt" endcap="flat" joinstyle="miter" miterlimit="10" on="false" color="#000000" opacity="0"/>
                  <v:fill on="true" color="#000000"/>
                </v:shape>
                <v:shape id="Shape 389876" style="position:absolute;width:91;height:91;left:0;top:11125;" coordsize="9144,9144" path="m0,0l9144,0l9144,9144l0,9144l0,0">
                  <v:stroke weight="0pt" endcap="flat" joinstyle="miter" miterlimit="10" on="false" color="#000000" opacity="0"/>
                  <v:fill on="true" color="#000000"/>
                </v:shape>
                <v:shape id="Shape 389877" style="position:absolute;width:28520;height:91;left:60;top:11125;" coordsize="2852039,9144" path="m0,0l2852039,0l2852039,9144l0,9144l0,0">
                  <v:stroke weight="0pt" endcap="flat" joinstyle="miter" miterlimit="10" on="false" color="#000000" opacity="0"/>
                  <v:fill on="true" color="#000000"/>
                </v:shape>
                <v:shape id="Shape 389878" style="position:absolute;width:91;height:91;left:28580;top:11125;" coordsize="9144,9144" path="m0,0l9144,0l9144,9144l0,9144l0,0">
                  <v:stroke weight="0pt" endcap="flat" joinstyle="miter" miterlimit="10" on="false" color="#000000" opacity="0"/>
                  <v:fill on="true" color="#000000"/>
                </v:shape>
                <v:shape id="Shape 389879" style="position:absolute;width:27880;height:91;left:28641;top:11125;" coordsize="2788031,9144" path="m0,0l2788031,0l2788031,9144l0,9144l0,0">
                  <v:stroke weight="0pt" endcap="flat" joinstyle="miter" miterlimit="10" on="false" color="#000000" opacity="0"/>
                  <v:fill on="true" color="#000000"/>
                </v:shape>
                <v:shape id="Shape 389880" style="position:absolute;width:91;height:91;left:56522;top:11125;" coordsize="9144,9144" path="m0,0l9144,0l9144,9144l0,9144l0,0">
                  <v:stroke weight="0pt" endcap="flat" joinstyle="miter" miterlimit="10" on="false" color="#000000" opacity="0"/>
                  <v:fill on="true" color="#000000"/>
                </v:shape>
                <v:shape id="Shape 389881" style="position:absolute;width:91;height:13947;left:0;top:11187;" coordsize="9144,1394714" path="m0,0l9144,0l9144,1394714l0,1394714l0,0">
                  <v:stroke weight="0pt" endcap="flat" joinstyle="miter" miterlimit="10" on="false" color="#000000" opacity="0"/>
                  <v:fill on="true" color="#000000"/>
                </v:shape>
                <v:shape id="Shape 389882" style="position:absolute;width:91;height:13947;left:28580;top:11187;" coordsize="9144,1394714" path="m0,0l9144,0l9144,1394714l0,1394714l0,0">
                  <v:stroke weight="0pt" endcap="flat" joinstyle="miter" miterlimit="10" on="false" color="#000000" opacity="0"/>
                  <v:fill on="true" color="#000000"/>
                </v:shape>
                <v:shape id="Shape 389883" style="position:absolute;width:91;height:13947;left:56522;top:11187;" coordsize="9144,1394714" path="m0,0l9144,0l9144,1394714l0,1394714l0,0">
                  <v:stroke weight="0pt" endcap="flat" joinstyle="miter" miterlimit="10" on="false" color="#000000" opacity="0"/>
                  <v:fill on="true" color="#000000"/>
                </v:shape>
                <v:shape id="Shape 389884" style="position:absolute;width:91;height:91;left:0;top:25134;" coordsize="9144,9144" path="m0,0l9144,0l9144,9144l0,9144l0,0">
                  <v:stroke weight="0pt" endcap="flat" joinstyle="miter" miterlimit="10" on="false" color="#000000" opacity="0"/>
                  <v:fill on="true" color="#000000"/>
                </v:shape>
                <v:shape id="Shape 389885" style="position:absolute;width:28520;height:91;left:60;top:25134;" coordsize="2852039,9144" path="m0,0l2852039,0l2852039,9144l0,9144l0,0">
                  <v:stroke weight="0pt" endcap="flat" joinstyle="miter" miterlimit="10" on="false" color="#000000" opacity="0"/>
                  <v:fill on="true" color="#000000"/>
                </v:shape>
                <v:shape id="Shape 389886" style="position:absolute;width:91;height:91;left:28580;top:25134;" coordsize="9144,9144" path="m0,0l9144,0l9144,9144l0,9144l0,0">
                  <v:stroke weight="0pt" endcap="flat" joinstyle="miter" miterlimit="10" on="false" color="#000000" opacity="0"/>
                  <v:fill on="true" color="#000000"/>
                </v:shape>
                <v:shape id="Shape 389887" style="position:absolute;width:27880;height:91;left:28641;top:25134;" coordsize="2788031,9144" path="m0,0l2788031,0l2788031,9144l0,9144l0,0">
                  <v:stroke weight="0pt" endcap="flat" joinstyle="miter" miterlimit="10" on="false" color="#000000" opacity="0"/>
                  <v:fill on="true" color="#000000"/>
                </v:shape>
                <v:shape id="Shape 389888" style="position:absolute;width:91;height:91;left:56522;top:25134;" coordsize="9144,9144" path="m0,0l9144,0l9144,9144l0,9144l0,0">
                  <v:stroke weight="0pt" endcap="flat" joinstyle="miter" miterlimit="10" on="false" color="#000000" opacity="0"/>
                  <v:fill on="true" color="#000000"/>
                </v:shape>
                <v:shape id="Shape 389889" style="position:absolute;width:91;height:11612;left:0;top:25195;" coordsize="9144,1161288" path="m0,0l9144,0l9144,1161288l0,1161288l0,0">
                  <v:stroke weight="0pt" endcap="flat" joinstyle="miter" miterlimit="10" on="false" color="#000000" opacity="0"/>
                  <v:fill on="true" color="#000000"/>
                </v:shape>
                <v:shape id="Shape 389890" style="position:absolute;width:91;height:11612;left:28580;top:25195;" coordsize="9144,1161288" path="m0,0l9144,0l9144,1161288l0,1161288l0,0">
                  <v:stroke weight="0pt" endcap="flat" joinstyle="miter" miterlimit="10" on="false" color="#000000" opacity="0"/>
                  <v:fill on="true" color="#000000"/>
                </v:shape>
                <v:shape id="Shape 389891" style="position:absolute;width:91;height:11612;left:56522;top:25195;" coordsize="9144,1161288" path="m0,0l9144,0l9144,1161288l0,1161288l0,0">
                  <v:stroke weight="0pt" endcap="flat" joinstyle="miter" miterlimit="10" on="false" color="#000000" opacity="0"/>
                  <v:fill on="true" color="#000000"/>
                </v:shape>
                <v:shape id="Shape 389892" style="position:absolute;width:91;height:91;left:0;top:36808;" coordsize="9144,9144" path="m0,0l9144,0l9144,9144l0,9144l0,0">
                  <v:stroke weight="0pt" endcap="flat" joinstyle="miter" miterlimit="10" on="false" color="#000000" opacity="0"/>
                  <v:fill on="true" color="#000000"/>
                </v:shape>
                <v:shape id="Shape 389893" style="position:absolute;width:28520;height:91;left:60;top:36808;" coordsize="2852039,9144" path="m0,0l2852039,0l2852039,9144l0,9144l0,0">
                  <v:stroke weight="0pt" endcap="flat" joinstyle="miter" miterlimit="10" on="false" color="#000000" opacity="0"/>
                  <v:fill on="true" color="#000000"/>
                </v:shape>
                <v:shape id="Shape 389894" style="position:absolute;width:91;height:91;left:28580;top:36808;" coordsize="9144,9144" path="m0,0l9144,0l9144,9144l0,9144l0,0">
                  <v:stroke weight="0pt" endcap="flat" joinstyle="miter" miterlimit="10" on="false" color="#000000" opacity="0"/>
                  <v:fill on="true" color="#000000"/>
                </v:shape>
                <v:shape id="Shape 389895" style="position:absolute;width:27880;height:91;left:28641;top:36808;" coordsize="2788031,9144" path="m0,0l2788031,0l2788031,9144l0,9144l0,0">
                  <v:stroke weight="0pt" endcap="flat" joinstyle="miter" miterlimit="10" on="false" color="#000000" opacity="0"/>
                  <v:fill on="true" color="#000000"/>
                </v:shape>
                <v:shape id="Shape 389896" style="position:absolute;width:91;height:91;left:56522;top:36808;" coordsize="9144,9144" path="m0,0l9144,0l9144,9144l0,9144l0,0">
                  <v:stroke weight="0pt" endcap="flat" joinstyle="miter" miterlimit="10" on="false" color="#000000" opacity="0"/>
                  <v:fill on="true" color="#000000"/>
                </v:shape>
                <v:shape id="Shape 389897" style="position:absolute;width:91;height:9299;left:0;top:36868;" coordsize="9144,929945" path="m0,0l9144,0l9144,929945l0,929945l0,0">
                  <v:stroke weight="0pt" endcap="flat" joinstyle="miter" miterlimit="10" on="false" color="#000000" opacity="0"/>
                  <v:fill on="true" color="#000000"/>
                </v:shape>
                <v:shape id="Shape 389898" style="position:absolute;width:91;height:9299;left:28580;top:36868;" coordsize="9144,929945" path="m0,0l9144,0l9144,929945l0,929945l0,0">
                  <v:stroke weight="0pt" endcap="flat" joinstyle="miter" miterlimit="10" on="false" color="#000000" opacity="0"/>
                  <v:fill on="true" color="#000000"/>
                </v:shape>
                <v:shape id="Shape 389899" style="position:absolute;width:91;height:9299;left:56522;top:36868;" coordsize="9144,929945" path="m0,0l9144,0l9144,929945l0,929945l0,0">
                  <v:stroke weight="0pt" endcap="flat" joinstyle="miter" miterlimit="10" on="false" color="#000000" opacity="0"/>
                  <v:fill on="true" color="#000000"/>
                </v:shape>
                <v:shape id="Shape 389900" style="position:absolute;width:91;height:91;left:0;top:46168;" coordsize="9144,9144" path="m0,0l9144,0l9144,9144l0,9144l0,0">
                  <v:stroke weight="0pt" endcap="flat" joinstyle="miter" miterlimit="10" on="false" color="#000000" opacity="0"/>
                  <v:fill on="true" color="#000000"/>
                </v:shape>
                <v:shape id="Shape 389901" style="position:absolute;width:28520;height:91;left:60;top:46168;" coordsize="2852039,9144" path="m0,0l2852039,0l2852039,9144l0,9144l0,0">
                  <v:stroke weight="0pt" endcap="flat" joinstyle="miter" miterlimit="10" on="false" color="#000000" opacity="0"/>
                  <v:fill on="true" color="#000000"/>
                </v:shape>
                <v:shape id="Shape 389902" style="position:absolute;width:91;height:91;left:28580;top:46168;" coordsize="9144,9144" path="m0,0l9144,0l9144,9144l0,9144l0,0">
                  <v:stroke weight="0pt" endcap="flat" joinstyle="miter" miterlimit="10" on="false" color="#000000" opacity="0"/>
                  <v:fill on="true" color="#000000"/>
                </v:shape>
                <v:shape id="Shape 389903" style="position:absolute;width:27880;height:91;left:28641;top:46168;" coordsize="2788031,9144" path="m0,0l2788031,0l2788031,9144l0,9144l0,0">
                  <v:stroke weight="0pt" endcap="flat" joinstyle="miter" miterlimit="10" on="false" color="#000000" opacity="0"/>
                  <v:fill on="true" color="#000000"/>
                </v:shape>
                <v:shape id="Shape 389904" style="position:absolute;width:91;height:91;left:56522;top:46168;" coordsize="9144,9144" path="m0,0l9144,0l9144,9144l0,9144l0,0">
                  <v:stroke weight="0pt" endcap="flat" joinstyle="miter" miterlimit="10" on="false" color="#000000" opacity="0"/>
                  <v:fill on="true" color="#000000"/>
                </v:shape>
                <v:shape id="Shape 389905" style="position:absolute;width:91;height:18580;left:0;top:46230;" coordsize="9144,1858010" path="m0,0l9144,0l9144,1858010l0,1858010l0,0">
                  <v:stroke weight="0pt" endcap="flat" joinstyle="miter" miterlimit="10" on="false" color="#000000" opacity="0"/>
                  <v:fill on="true" color="#000000"/>
                </v:shape>
                <v:shape id="Shape 389906" style="position:absolute;width:91;height:18580;left:28580;top:46230;" coordsize="9144,1858010" path="m0,0l9144,0l9144,1858010l0,1858010l0,0">
                  <v:stroke weight="0pt" endcap="flat" joinstyle="miter" miterlimit="10" on="false" color="#000000" opacity="0"/>
                  <v:fill on="true" color="#000000"/>
                </v:shape>
                <v:shape id="Shape 389907" style="position:absolute;width:91;height:18580;left:56522;top:46230;" coordsize="9144,1858010" path="m0,0l9144,0l9144,1858010l0,1858010l0,0">
                  <v:stroke weight="0pt" endcap="flat" joinstyle="miter" miterlimit="10" on="false" color="#000000" opacity="0"/>
                  <v:fill on="true" color="#000000"/>
                </v:shape>
                <v:shape id="Shape 389908" style="position:absolute;width:91;height:91;left:0;top:64810;" coordsize="9144,9144" path="m0,0l9144,0l9144,9144l0,9144l0,0">
                  <v:stroke weight="0pt" endcap="flat" joinstyle="miter" miterlimit="10" on="false" color="#000000" opacity="0"/>
                  <v:fill on="true" color="#000000"/>
                </v:shape>
                <v:shape id="Shape 389909" style="position:absolute;width:28520;height:91;left:60;top:64810;" coordsize="2852039,9144" path="m0,0l2852039,0l2852039,9144l0,9144l0,0">
                  <v:stroke weight="0pt" endcap="flat" joinstyle="miter" miterlimit="10" on="false" color="#000000" opacity="0"/>
                  <v:fill on="true" color="#000000"/>
                </v:shape>
                <v:shape id="Shape 389910" style="position:absolute;width:91;height:91;left:28580;top:64810;" coordsize="9144,9144" path="m0,0l9144,0l9144,9144l0,9144l0,0">
                  <v:stroke weight="0pt" endcap="flat" joinstyle="miter" miterlimit="10" on="false" color="#000000" opacity="0"/>
                  <v:fill on="true" color="#000000"/>
                </v:shape>
                <v:shape id="Shape 389911" style="position:absolute;width:27880;height:91;left:28641;top:64810;" coordsize="2788031,9144" path="m0,0l2788031,0l2788031,9144l0,9144l0,0">
                  <v:stroke weight="0pt" endcap="flat" joinstyle="miter" miterlimit="10" on="false" color="#000000" opacity="0"/>
                  <v:fill on="true" color="#000000"/>
                </v:shape>
                <v:shape id="Shape 389912" style="position:absolute;width:91;height:91;left:56522;top:64810;" coordsize="9144,9144" path="m0,0l9144,0l9144,9144l0,9144l0,0">
                  <v:stroke weight="0pt" endcap="flat" joinstyle="miter" miterlimit="10" on="false" color="#000000" opacity="0"/>
                  <v:fill on="true" color="#000000"/>
                </v:shape>
                <v:shape id="Shape 389913" style="position:absolute;width:91;height:13947;left:0;top:64871;" coordsize="9144,1394714" path="m0,0l9144,0l9144,1394714l0,1394714l0,0">
                  <v:stroke weight="0pt" endcap="flat" joinstyle="miter" miterlimit="10" on="false" color="#000000" opacity="0"/>
                  <v:fill on="true" color="#000000"/>
                </v:shape>
                <v:shape id="Shape 389914" style="position:absolute;width:91;height:91;left:0;top:78818;" coordsize="9144,9144" path="m0,0l9144,0l9144,9144l0,9144l0,0">
                  <v:stroke weight="0pt" endcap="flat" joinstyle="miter" miterlimit="10" on="false" color="#000000" opacity="0"/>
                  <v:fill on="true" color="#000000"/>
                </v:shape>
                <v:shape id="Shape 389915" style="position:absolute;width:28520;height:91;left:60;top:78818;" coordsize="2852039,9144" path="m0,0l2852039,0l2852039,9144l0,9144l0,0">
                  <v:stroke weight="0pt" endcap="flat" joinstyle="miter" miterlimit="10" on="false" color="#000000" opacity="0"/>
                  <v:fill on="true" color="#000000"/>
                </v:shape>
                <v:shape id="Shape 389916" style="position:absolute;width:91;height:13947;left:28580;top:64871;" coordsize="9144,1394714" path="m0,0l9144,0l9144,1394714l0,1394714l0,0">
                  <v:stroke weight="0pt" endcap="flat" joinstyle="miter" miterlimit="10" on="false" color="#000000" opacity="0"/>
                  <v:fill on="true" color="#000000"/>
                </v:shape>
                <v:shape id="Shape 389917" style="position:absolute;width:91;height:91;left:28580;top:78818;" coordsize="9144,9144" path="m0,0l9144,0l9144,9144l0,9144l0,0">
                  <v:stroke weight="0pt" endcap="flat" joinstyle="miter" miterlimit="10" on="false" color="#000000" opacity="0"/>
                  <v:fill on="true" color="#000000"/>
                </v:shape>
                <v:shape id="Shape 389918" style="position:absolute;width:27880;height:91;left:28641;top:78818;" coordsize="2788031,9144" path="m0,0l2788031,0l2788031,9144l0,9144l0,0">
                  <v:stroke weight="0pt" endcap="flat" joinstyle="miter" miterlimit="10" on="false" color="#000000" opacity="0"/>
                  <v:fill on="true" color="#000000"/>
                </v:shape>
                <v:shape id="Shape 389919" style="position:absolute;width:91;height:13947;left:56522;top:64871;" coordsize="9144,1394714" path="m0,0l9144,0l9144,1394714l0,1394714l0,0">
                  <v:stroke weight="0pt" endcap="flat" joinstyle="miter" miterlimit="10" on="false" color="#000000" opacity="0"/>
                  <v:fill on="true" color="#000000"/>
                </v:shape>
                <v:shape id="Shape 389920" style="position:absolute;width:91;height:91;left:56522;top:78818;" coordsize="9144,9144" path="m0,0l9144,0l9144,9144l0,9144l0,0">
                  <v:stroke weight="0pt" endcap="flat" joinstyle="miter" miterlimit="10" on="false" color="#000000" opacity="0"/>
                  <v:fill on="true" color="#000000"/>
                </v:shape>
              </v:group>
            </w:pict>
          </mc:Fallback>
        </mc:AlternateContent>
      </w:r>
      <w:r>
        <w:rPr>
          <w:rFonts w:ascii="Calibri" w:eastAsia="Calibri" w:hAnsi="Calibri" w:cs="Calibri"/>
          <w:b w:val="0"/>
          <w:noProof/>
        </w:rPr>
        <mc:AlternateContent>
          <mc:Choice Requires="wpg">
            <w:drawing>
              <wp:anchor distT="0" distB="0" distL="114300" distR="114300" simplePos="0" relativeHeight="251700224" behindDoc="0" locked="0" layoutInCell="1" allowOverlap="1">
                <wp:simplePos x="0" y="0"/>
                <wp:positionH relativeFrom="column">
                  <wp:posOffset>3761121</wp:posOffset>
                </wp:positionH>
                <wp:positionV relativeFrom="paragraph">
                  <wp:posOffset>671147</wp:posOffset>
                </wp:positionV>
                <wp:extent cx="63119" cy="63119"/>
                <wp:effectExtent l="0" t="0" r="0" b="0"/>
                <wp:wrapNone/>
                <wp:docPr id="178670" name="Group 178670"/>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21945" name="Shape 21945"/>
                        <wps:cNvSpPr/>
                        <wps:spPr>
                          <a:xfrm>
                            <a:off x="0" y="0"/>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78670" style="width:4.97pt;height:4.97pt;position:absolute;z-index:51;mso-position-horizontal-relative:text;mso-position-horizontal:absolute;margin-left:296.151pt;mso-position-vertical-relative:text;margin-top:52.8462pt;" coordsize="631,631">
                <v:shape id="Shape 21945" style="position:absolute;width:631;height:631;left:0;top:0;"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group>
            </w:pict>
          </mc:Fallback>
        </mc:AlternateContent>
      </w:r>
      <w:r>
        <w:rPr>
          <w:bCs/>
          <w:rtl/>
        </w:rPr>
        <w:t>)</w:t>
      </w:r>
      <w:r>
        <w:rPr>
          <w:bCs/>
        </w:rPr>
        <w:t>5</w:t>
      </w:r>
      <w:r>
        <w:rPr>
          <w:bCs/>
          <w:rtl/>
        </w:rPr>
        <w:t>-</w:t>
      </w:r>
      <w:r>
        <w:rPr>
          <w:bCs/>
        </w:rPr>
        <w:t>8</w:t>
      </w:r>
      <w:r>
        <w:rPr>
          <w:bCs/>
          <w:rtl/>
        </w:rPr>
        <w:t>( يتوافر للبرنامس الأعداد ال</w:t>
      </w:r>
      <w:r>
        <w:rPr>
          <w:bCs/>
          <w:strike/>
          <w:rtl/>
        </w:rPr>
        <w:t>كا</w:t>
      </w:r>
      <w:r>
        <w:rPr>
          <w:bCs/>
          <w:rtl/>
        </w:rPr>
        <w:t xml:space="preserve"> ية مل الهيئة المعاونة </w:t>
      </w: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عدد أعضاا  الهيئة المعاونة لاف لت طية متطلبات </w:t>
      </w:r>
      <w:r>
        <w:rPr>
          <w:bCs/>
          <w:rtl/>
        </w:rPr>
        <w:t xml:space="preserve">العملية التي تس م   تنفيذ الأنش طة التعليمية ب اور  فعالة طبقا التعليمية للبرنامس تبعا لمعايير الهيئة القياةية للمعدلات المر  ية للهيئة القومية للجود  لض امان  ود  </w:t>
      </w:r>
      <w:r>
        <w:rPr>
          <w:rFonts w:ascii="Arial" w:eastAsia="Arial" w:hAnsi="Arial" w:cs="Arial"/>
          <w:bCs/>
          <w:sz w:val="34"/>
          <w:szCs w:val="34"/>
          <w:vertAlign w:val="subscript"/>
          <w:rtl/>
        </w:rPr>
        <w:t>•</w:t>
      </w:r>
      <w:r>
        <w:rPr>
          <w:rFonts w:ascii="Arial" w:eastAsia="Arial" w:hAnsi="Arial" w:cs="Arial"/>
          <w:b w:val="0"/>
          <w:rtl/>
        </w:rPr>
        <w:t xml:space="preserve"> </w:t>
      </w:r>
      <w:r>
        <w:rPr>
          <w:bCs/>
          <w:rtl/>
        </w:rPr>
        <w:t>تناة ا  الع   التدريس ي مل واقة الجداوي الدارة ية التعليم والاعتماد   و ما يس م  بع   وظيف</w:t>
      </w:r>
      <w:r>
        <w:rPr>
          <w:bCs/>
          <w:rtl/>
        </w:rPr>
        <w:t>ي مناة</w:t>
      </w:r>
      <w:r>
        <w:rPr>
          <w:bCs/>
          <w:u w:val="single" w:color="000000"/>
          <w:rtl/>
        </w:rPr>
        <w:t xml:space="preserve"> </w:t>
      </w:r>
      <w:r>
        <w:rPr>
          <w:bCs/>
          <w:rtl/>
        </w:rPr>
        <w:t xml:space="preserve"> تبعا المعتم د  و المعلن ة   بم اا يلائم قواع د التفر  العلمي للوائ  والقوانيل. </w:t>
      </w:r>
      <w:r>
        <w:rPr>
          <w:bCs/>
          <w:rtl/>
        </w:rPr>
        <w:tab/>
        <w:t xml:space="preserve">والمهالا ا دارية </w:t>
      </w:r>
    </w:p>
    <w:p w:rsidR="00885142" w:rsidRDefault="000963C3">
      <w:pPr>
        <w:spacing w:after="164"/>
        <w:ind w:left="6" w:right="14"/>
      </w:pPr>
      <w:r>
        <w:rPr>
          <w:bCs/>
          <w:rtl/>
        </w:rPr>
        <w:t>)</w:t>
      </w:r>
      <w:r>
        <w:rPr>
          <w:bCs/>
        </w:rPr>
        <w:t>5</w:t>
      </w:r>
      <w:r>
        <w:rPr>
          <w:bCs/>
          <w:rtl/>
        </w:rPr>
        <w:t>-</w:t>
      </w:r>
      <w:r>
        <w:rPr>
          <w:bCs/>
        </w:rPr>
        <w:t>3</w:t>
      </w:r>
      <w:r>
        <w:rPr>
          <w:bCs/>
          <w:rtl/>
        </w:rPr>
        <w:t xml:space="preserve">( تتناة ا  مؤهلات و بارت ولفا ات أعض ا  هيئة </w:t>
      </w:r>
      <w:r>
        <w:rPr>
          <w:rFonts w:ascii="Arial" w:eastAsia="Arial" w:hAnsi="Arial" w:cs="Arial"/>
          <w:bCs/>
          <w:sz w:val="34"/>
          <w:szCs w:val="34"/>
          <w:vertAlign w:val="subscript"/>
          <w:rtl/>
        </w:rPr>
        <w:t>•</w:t>
      </w:r>
      <w:r>
        <w:rPr>
          <w:rFonts w:ascii="Arial" w:eastAsia="Arial" w:hAnsi="Arial" w:cs="Arial"/>
          <w:b w:val="0"/>
          <w:rtl/>
        </w:rPr>
        <w:t xml:space="preserve"> </w:t>
      </w:r>
      <w:r>
        <w:rPr>
          <w:bCs/>
          <w:rtl/>
        </w:rPr>
        <w:t>ملائمة التل ا ات العلمية لأعض ا  هيئة التدريس والهيئة المعاونة للمقرارت التي يقومون  تدريسها اةتدلا</w:t>
      </w:r>
      <w:r>
        <w:rPr>
          <w:bCs/>
          <w:rtl/>
        </w:rPr>
        <w:t xml:space="preserve">لا يقالتوموندريس   تدريسوالهيئهاة  بالبالمعرناماونسة. ب البرنامس   مة المقرارت التي بالسير الذاتية والجداوي الدارةية </w:t>
      </w:r>
    </w:p>
    <w:p w:rsidR="00885142" w:rsidRDefault="000963C3">
      <w:pPr>
        <w:numPr>
          <w:ilvl w:val="0"/>
          <w:numId w:val="7"/>
        </w:numPr>
        <w:ind w:left="210" w:right="14" w:hanging="208"/>
      </w:pPr>
      <w:r>
        <w:rPr>
          <w:bCs/>
          <w:rtl/>
        </w:rPr>
        <w:t>تنوغ المداري</w:t>
      </w:r>
      <w:r>
        <w:rPr>
          <w:bCs/>
          <w:u w:val="single" w:color="000000"/>
          <w:rtl/>
        </w:rPr>
        <w:t xml:space="preserve"> ا</w:t>
      </w:r>
      <w:r>
        <w:rPr>
          <w:bCs/>
          <w:rtl/>
        </w:rPr>
        <w:t xml:space="preserve">لعلمية لأعضا  هيئة التدريس </w:t>
      </w:r>
    </w:p>
    <w:p w:rsidR="00885142" w:rsidRDefault="000963C3">
      <w:pPr>
        <w:numPr>
          <w:ilvl w:val="0"/>
          <w:numId w:val="7"/>
        </w:numPr>
        <w:ind w:left="210" w:right="14" w:hanging="208"/>
      </w:pPr>
      <w:r>
        <w:rPr>
          <w:bCs/>
          <w:rtl/>
        </w:rPr>
        <w:t xml:space="preserve">تحادي د مع ايير و  ار ات ألا تي ار   ت اريخ اعتمااده ا   ووة اائل نش رها.  </w:t>
      </w:r>
      <w:r>
        <w:rPr>
          <w:bCs/>
          <w:strike/>
          <w:rtl/>
        </w:rPr>
        <w:t>مة</w:t>
      </w:r>
      <w:r>
        <w:rPr>
          <w:bCs/>
          <w:rtl/>
        </w:rPr>
        <w:t xml:space="preserve"> ذلر أمثلة مل التطب</w:t>
      </w:r>
      <w:r>
        <w:rPr>
          <w:bCs/>
          <w:rtl/>
        </w:rPr>
        <w:t xml:space="preserve">يع الفعلي لهذ  </w:t>
      </w:r>
    </w:p>
    <w:p w:rsidR="00885142" w:rsidRDefault="000963C3">
      <w:pPr>
        <w:tabs>
          <w:tab w:val="center" w:pos="5314"/>
        </w:tabs>
        <w:spacing w:after="3" w:line="259" w:lineRule="auto"/>
        <w:ind w:left="-10" w:right="0" w:firstLine="0"/>
        <w:jc w:val="left"/>
      </w:pPr>
      <w:r>
        <w:rPr>
          <w:bCs/>
          <w:rtl/>
        </w:rPr>
        <w:t>)</w:t>
      </w:r>
      <w:r>
        <w:rPr>
          <w:bCs/>
        </w:rPr>
        <w:t>5</w:t>
      </w:r>
      <w:r>
        <w:rPr>
          <w:bCs/>
          <w:rtl/>
        </w:rPr>
        <w:t>-</w:t>
      </w:r>
      <w:r>
        <w:rPr>
          <w:bCs/>
        </w:rPr>
        <w:t>4</w:t>
      </w:r>
      <w:r>
        <w:rPr>
          <w:bCs/>
          <w:rtl/>
        </w:rPr>
        <w:t xml:space="preserve">( يو د معايير معتمد  ومعلنة و  ار ات عادلة وشفافة </w:t>
      </w:r>
      <w:r>
        <w:rPr>
          <w:bCs/>
          <w:rtl/>
        </w:rPr>
        <w:tab/>
        <w:t xml:space="preserve">المعايير وا  ار ات. </w:t>
      </w:r>
    </w:p>
    <w:p w:rsidR="00885142" w:rsidRDefault="000963C3">
      <w:pPr>
        <w:ind w:left="6" w:right="14"/>
      </w:pPr>
      <w:r>
        <w:rPr>
          <w:rFonts w:ascii="Calibri" w:eastAsia="Calibri" w:hAnsi="Calibri" w:cs="Calibri"/>
          <w:b w:val="0"/>
          <w:noProof/>
        </w:rPr>
        <mc:AlternateContent>
          <mc:Choice Requires="wpg">
            <w:drawing>
              <wp:anchor distT="0" distB="0" distL="114300" distR="114300" simplePos="0" relativeHeight="251701248" behindDoc="0" locked="0" layoutInCell="1" allowOverlap="1">
                <wp:simplePos x="0" y="0"/>
                <wp:positionH relativeFrom="column">
                  <wp:posOffset>1555639</wp:posOffset>
                </wp:positionH>
                <wp:positionV relativeFrom="paragraph">
                  <wp:posOffset>-43024</wp:posOffset>
                </wp:positionV>
                <wp:extent cx="22606" cy="54548"/>
                <wp:effectExtent l="0" t="0" r="0" b="0"/>
                <wp:wrapNone/>
                <wp:docPr id="178666" name="Group 178666"/>
                <wp:cNvGraphicFramePr/>
                <a:graphic xmlns:a="http://schemas.openxmlformats.org/drawingml/2006/main">
                  <a:graphicData uri="http://schemas.microsoft.com/office/word/2010/wordprocessingGroup">
                    <wpg:wgp>
                      <wpg:cNvGrpSpPr/>
                      <wpg:grpSpPr>
                        <a:xfrm>
                          <a:off x="0" y="0"/>
                          <a:ext cx="22606" cy="54548"/>
                          <a:chOff x="0" y="0"/>
                          <a:chExt cx="22606" cy="54548"/>
                        </a:xfrm>
                      </wpg:grpSpPr>
                      <wps:wsp>
                        <wps:cNvPr id="21915" name="Shape 21915"/>
                        <wps:cNvSpPr/>
                        <wps:spPr>
                          <a:xfrm>
                            <a:off x="0" y="0"/>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78666" style="width:1.78pt;height:4.29514pt;position:absolute;z-index:21;mso-position-horizontal-relative:text;mso-position-horizontal:absolute;margin-left:122.491pt;mso-position-vertical-relative:text;margin-top:-3.38779pt;" coordsize="226,545">
                <v:shape id="Shape 21915" style="position:absolute;width:226;height:545;left:0;top:0;" coordsize="22606,54548" path="m22606,0l22606,54548l14351,48482c8255,42386,4445,36925,2032,31591c0,26384,635,22193,3683,19018c9652,13176,15494,7334,21463,1365l22606,0x">
                  <v:stroke weight="0pt" endcap="flat" joinstyle="miter" miterlimit="10" on="false" color="#000000" opacity="0"/>
                  <v:fill on="true" color="#000000" opacity="0.501961"/>
                </v:shape>
              </v:group>
            </w:pict>
          </mc:Fallback>
        </mc:AlternateContent>
      </w:r>
      <w:r>
        <w:rPr>
          <w:bCs/>
          <w:rtl/>
        </w:rPr>
        <w:t xml:space="preserve">لا تيار أعضا  هيئة التدريس والهيئة المعاونة و ما يضمل </w:t>
      </w:r>
      <w:r>
        <w:rPr>
          <w:rFonts w:ascii="Arial" w:eastAsia="Arial" w:hAnsi="Arial" w:cs="Arial"/>
          <w:bCs/>
          <w:sz w:val="34"/>
          <w:szCs w:val="34"/>
          <w:vertAlign w:val="subscript"/>
          <w:rtl/>
        </w:rPr>
        <w:t>•</w:t>
      </w:r>
      <w:r>
        <w:rPr>
          <w:rFonts w:ascii="Arial" w:eastAsia="Arial" w:hAnsi="Arial" w:cs="Arial"/>
          <w:b w:val="0"/>
          <w:rtl/>
        </w:rPr>
        <w:t xml:space="preserve"> </w:t>
      </w:r>
      <w:r>
        <w:rPr>
          <w:bCs/>
          <w:rtl/>
        </w:rPr>
        <w:t>ا  ار ات المتبعة لجذ</w:t>
      </w:r>
      <w:r>
        <w:rPr>
          <w:bCs/>
          <w:u w:val="single" w:color="000000"/>
          <w:rtl/>
        </w:rPr>
        <w:t>ل/</w:t>
      </w:r>
      <w:r>
        <w:rPr>
          <w:bCs/>
          <w:rtl/>
        </w:rPr>
        <w:t xml:space="preserve">الحفا  على الكفا ات   ذل الكفا ات   ويتم تحديد  الات الفائ  أو العجز ب فة </w:t>
      </w:r>
      <w:r>
        <w:rPr>
          <w:rFonts w:ascii="Arial" w:eastAsia="Arial" w:hAnsi="Arial" w:cs="Arial"/>
          <w:bCs/>
          <w:sz w:val="34"/>
          <w:szCs w:val="34"/>
          <w:vertAlign w:val="subscript"/>
          <w:rtl/>
        </w:rPr>
        <w:t>•</w:t>
      </w:r>
      <w:r>
        <w:rPr>
          <w:rFonts w:ascii="Arial" w:eastAsia="Arial" w:hAnsi="Arial" w:cs="Arial"/>
          <w:b w:val="0"/>
          <w:rtl/>
        </w:rPr>
        <w:t xml:space="preserve"> </w:t>
      </w:r>
      <w:r>
        <w:rPr>
          <w:bCs/>
          <w:rtl/>
        </w:rPr>
        <w:t>تحديد إ ا</w:t>
      </w:r>
      <w:r>
        <w:rPr>
          <w:bCs/>
          <w:rtl/>
        </w:rPr>
        <w:t xml:space="preserve">ر ات التعامل مة العجز/ الفائ  وذلر أمثلة دورية واتلاذ ا  ار ات الرةمية والمعتمد  للتعامل معها. لتفعيلها  </w:t>
      </w:r>
    </w:p>
    <w:p w:rsidR="00885142" w:rsidRDefault="00885142">
      <w:pPr>
        <w:sectPr w:rsidR="00885142">
          <w:headerReference w:type="even" r:id="rId95"/>
          <w:headerReference w:type="default" r:id="rId96"/>
          <w:footerReference w:type="even" r:id="rId97"/>
          <w:footerReference w:type="default" r:id="rId98"/>
          <w:headerReference w:type="first" r:id="rId99"/>
          <w:footerReference w:type="first" r:id="rId100"/>
          <w:pgSz w:w="11906" w:h="16838"/>
          <w:pgMar w:top="1442" w:right="1310" w:bottom="2555" w:left="1911" w:header="720" w:footer="714" w:gutter="0"/>
          <w:cols w:space="720"/>
          <w:titlePg/>
          <w:bidi/>
        </w:sectPr>
      </w:pPr>
    </w:p>
    <w:p w:rsidR="00885142" w:rsidRDefault="000963C3">
      <w:pPr>
        <w:ind w:left="6" w:right="14"/>
      </w:pPr>
      <w:r>
        <w:rPr>
          <w:bCs/>
          <w:rtl/>
        </w:rPr>
        <w:t>)</w:t>
      </w:r>
      <w:r>
        <w:rPr>
          <w:bCs/>
        </w:rPr>
        <w:t>5</w:t>
      </w:r>
      <w:r>
        <w:rPr>
          <w:bCs/>
          <w:rtl/>
        </w:rPr>
        <w:t>-</w:t>
      </w:r>
      <w:r>
        <w:rPr>
          <w:bCs/>
        </w:rPr>
        <w:t>5</w:t>
      </w:r>
      <w:r>
        <w:rPr>
          <w:bCs/>
          <w:rtl/>
        </w:rPr>
        <w:t xml:space="preserve">( يش ارك أعض ا  هيئة </w:t>
      </w:r>
      <w:r>
        <w:rPr>
          <w:bCs/>
          <w:rtl/>
        </w:rPr>
        <w:t xml:space="preserve">التدريس والهيئة المعاونة بالبرنامس بش كل دوري في أنشاطة التنمية المهنية المساتمر  وذلب لض مان مواكبة الاتجاهات الحديثة للتعليم والتعلم والتقييم والبح  العلمي ومستجدات التل   المهني    ويتم توثيع ذلب في قواعد  يانات البرنامس. </w:t>
      </w:r>
    </w:p>
    <w:p w:rsidR="00885142" w:rsidRDefault="000963C3">
      <w:pPr>
        <w:numPr>
          <w:ilvl w:val="0"/>
          <w:numId w:val="7"/>
        </w:numPr>
        <w:ind w:left="210" w:right="14" w:hanging="208"/>
      </w:pPr>
      <w:r>
        <w:rPr>
          <w:bCs/>
          <w:rtl/>
        </w:rPr>
        <w:t>فاعلية هذ  الا ار ات  لاي اللم</w:t>
      </w:r>
      <w:r>
        <w:rPr>
          <w:bCs/>
          <w:rtl/>
        </w:rPr>
        <w:t>س ة نوات الم</w:t>
      </w:r>
      <w:r>
        <w:rPr>
          <w:bCs/>
          <w:strike/>
          <w:rtl/>
        </w:rPr>
        <w:t>ا</w:t>
      </w:r>
      <w:r>
        <w:rPr>
          <w:bCs/>
          <w:u w:val="single" w:color="000000"/>
          <w:rtl/>
        </w:rPr>
        <w:t>ع</w:t>
      </w:r>
      <w:r>
        <w:rPr>
          <w:bCs/>
          <w:rtl/>
        </w:rPr>
        <w:t xml:space="preserve"> ية مل واقة ت ير معدلات أعداد الهيئة التدريسية </w:t>
      </w:r>
    </w:p>
    <w:p w:rsidR="00885142" w:rsidRDefault="000963C3">
      <w:pPr>
        <w:numPr>
          <w:ilvl w:val="0"/>
          <w:numId w:val="7"/>
        </w:numPr>
        <w:ind w:left="210" w:right="14" w:hanging="208"/>
      </w:pPr>
      <w:r>
        <w:rPr>
          <w:bCs/>
          <w:rtl/>
        </w:rPr>
        <w:t xml:space="preserve">تحديد نوعية وأعداد الدوارت التدريبية التي   ل عليها أعض ا  هيئة التدريس ومعاونيهم  لاي الس نوات اللمس الماعية </w:t>
      </w:r>
    </w:p>
    <w:p w:rsidR="00885142" w:rsidRDefault="000963C3">
      <w:pPr>
        <w:numPr>
          <w:ilvl w:val="0"/>
          <w:numId w:val="7"/>
        </w:numPr>
        <w:spacing w:after="3" w:line="259" w:lineRule="auto"/>
        <w:ind w:left="210" w:right="14" w:hanging="208"/>
      </w:pPr>
      <w:r>
        <w:rPr>
          <w:bCs/>
          <w:rtl/>
        </w:rPr>
        <w:t xml:space="preserve">عدد ونسبة المتدر يل مل لل فئة الى العدد ا  مالي </w:t>
      </w:r>
    </w:p>
    <w:p w:rsidR="00885142" w:rsidRDefault="000963C3">
      <w:pPr>
        <w:numPr>
          <w:ilvl w:val="0"/>
          <w:numId w:val="7"/>
        </w:numPr>
        <w:ind w:left="210" w:right="14" w:hanging="208"/>
      </w:pPr>
      <w:r>
        <w:rPr>
          <w:bCs/>
          <w:rtl/>
        </w:rPr>
        <w:t>ملائمة وفاعلية تنمية قدارت ومهاارت</w:t>
      </w:r>
      <w:r>
        <w:rPr>
          <w:bCs/>
          <w:rtl/>
        </w:rPr>
        <w:t xml:space="preserve"> أعض ا  هيئة التدريس/ الهيئة المعاونة </w:t>
      </w:r>
    </w:p>
    <w:p w:rsidR="00885142" w:rsidRDefault="000963C3">
      <w:pPr>
        <w:ind w:left="6" w:right="14"/>
      </w:pPr>
      <w:r>
        <w:rPr>
          <w:bCs/>
          <w:rtl/>
        </w:rPr>
        <w:t>)</w:t>
      </w:r>
      <w:r>
        <w:rPr>
          <w:bCs/>
        </w:rPr>
        <w:t>5</w:t>
      </w:r>
      <w:r>
        <w:rPr>
          <w:bCs/>
          <w:rtl/>
        </w:rPr>
        <w:t>-</w:t>
      </w:r>
      <w:r>
        <w:rPr>
          <w:bCs/>
        </w:rPr>
        <w:t>2</w:t>
      </w:r>
      <w:r>
        <w:rPr>
          <w:bCs/>
          <w:rtl/>
        </w:rPr>
        <w:t>( يش ارك أعض ا  الهيئة التدريس ية بالبرنامس في الأنش طة البحثية )الاش ارف على الرة ائل العلمية / النش ر المحلى والدولي / المؤتمارت والندوات المحلية والدولية / المش روعات البحثية / البعثات والمن  الدارة ية / وغيرها</w:t>
      </w:r>
      <w:r>
        <w:rPr>
          <w:bCs/>
          <w:rtl/>
        </w:rPr>
        <w:t xml:space="preserve">( ولذلب في الأنش طة المجتم ية   ويتم توثيع ذلب في قواعد البيانات. </w:t>
      </w:r>
    </w:p>
    <w:p w:rsidR="00885142" w:rsidRDefault="000963C3">
      <w:pPr>
        <w:numPr>
          <w:ilvl w:val="0"/>
          <w:numId w:val="7"/>
        </w:numPr>
        <w:ind w:left="210" w:right="14" w:hanging="208"/>
      </w:pPr>
      <w:r>
        <w:rPr>
          <w:bCs/>
          <w:rtl/>
        </w:rPr>
        <w:t xml:space="preserve">ر النش اط البحثي لعض و هيئة التدريس )إ مالي الرة ائل والأبحا  العلمية والمش روعات البحثية والمؤتمارت والندوات وغيرها( للأعوالا اللمس الماعية. </w:t>
      </w:r>
    </w:p>
    <w:p w:rsidR="00885142" w:rsidRDefault="000963C3">
      <w:pPr>
        <w:numPr>
          <w:ilvl w:val="0"/>
          <w:numId w:val="7"/>
        </w:numPr>
        <w:ind w:left="210" w:right="14" w:hanging="208"/>
      </w:pPr>
      <w:r>
        <w:rPr>
          <w:bCs/>
          <w:rtl/>
        </w:rPr>
        <w:t>تطور اعداد النشر المحلى والدولي لعضو هيئة التد</w:t>
      </w:r>
      <w:r>
        <w:rPr>
          <w:bCs/>
          <w:rtl/>
        </w:rPr>
        <w:t xml:space="preserve">ريس  لاي الأعوالا اللمس الماعية.  </w:t>
      </w:r>
    </w:p>
    <w:p w:rsidR="00885142" w:rsidRDefault="000963C3">
      <w:pPr>
        <w:numPr>
          <w:ilvl w:val="0"/>
          <w:numId w:val="7"/>
        </w:numPr>
        <w:ind w:left="210" w:right="14" w:hanging="208"/>
      </w:pPr>
      <w:r>
        <w:rPr>
          <w:bCs/>
          <w:rtl/>
        </w:rPr>
        <w:t xml:space="preserve">تحديد الأنش طة المجتم ية لعض و هيئة التدريس ومدى التفاعل مة قطاعات ةول العمل ذات العلاقة بالبرنامس. </w:t>
      </w:r>
    </w:p>
    <w:p w:rsidR="00885142" w:rsidRDefault="00885142">
      <w:pPr>
        <w:sectPr w:rsidR="00885142">
          <w:type w:val="continuous"/>
          <w:pgSz w:w="11906" w:h="16838"/>
          <w:pgMar w:top="1452" w:right="1310" w:bottom="2555" w:left="1911" w:header="720" w:footer="720" w:gutter="0"/>
          <w:cols w:num="2" w:space="180"/>
          <w:bidi/>
        </w:sectPr>
      </w:pPr>
    </w:p>
    <w:p w:rsidR="00885142" w:rsidRDefault="000963C3">
      <w:pPr>
        <w:numPr>
          <w:ilvl w:val="0"/>
          <w:numId w:val="7"/>
        </w:numPr>
        <w:ind w:left="210" w:right="14" w:hanging="208"/>
      </w:pPr>
      <w:r>
        <w:rPr>
          <w:bCs/>
          <w:rtl/>
        </w:rPr>
        <w:t xml:space="preserve">تحادياد وة ائال اعلان المعاايير والا ار ات ومادى دارية أعضا  هيئة التدريس والهيئة المعاونة  ها </w:t>
      </w:r>
    </w:p>
    <w:p w:rsidR="00885142" w:rsidRDefault="000963C3">
      <w:pPr>
        <w:numPr>
          <w:ilvl w:val="0"/>
          <w:numId w:val="7"/>
        </w:numPr>
        <w:ind w:left="210" w:right="14" w:hanging="208"/>
      </w:pPr>
      <w:r>
        <w:rPr>
          <w:bCs/>
          <w:rtl/>
        </w:rPr>
        <w:t>ملا</w:t>
      </w:r>
      <w:r>
        <w:rPr>
          <w:bCs/>
          <w:rtl/>
        </w:rPr>
        <w:t xml:space="preserve">ئمة وموعوعية معايير التقييم )الكفا   في التدريس – </w:t>
      </w:r>
    </w:p>
    <w:p w:rsidR="00885142" w:rsidRDefault="000963C3">
      <w:pPr>
        <w:bidi w:val="0"/>
        <w:spacing w:after="248" w:line="259" w:lineRule="auto"/>
        <w:ind w:left="6752" w:right="0" w:firstLine="0"/>
        <w:jc w:val="left"/>
      </w:pPr>
      <w:r>
        <w:rPr>
          <w:rFonts w:ascii="Calibri" w:eastAsia="Calibri" w:hAnsi="Calibri" w:cs="Calibri"/>
          <w:b w:val="0"/>
          <w:noProof/>
        </w:rPr>
        <mc:AlternateContent>
          <mc:Choice Requires="wpg">
            <w:drawing>
              <wp:inline distT="0" distB="0" distL="0" distR="0">
                <wp:extent cx="250190" cy="185293"/>
                <wp:effectExtent l="0" t="0" r="0" b="0"/>
                <wp:docPr id="177192" name="Group 177192"/>
                <wp:cNvGraphicFramePr/>
                <a:graphic xmlns:a="http://schemas.openxmlformats.org/drawingml/2006/main">
                  <a:graphicData uri="http://schemas.microsoft.com/office/word/2010/wordprocessingGroup">
                    <wpg:wgp>
                      <wpg:cNvGrpSpPr/>
                      <wpg:grpSpPr>
                        <a:xfrm>
                          <a:off x="0" y="0"/>
                          <a:ext cx="250190" cy="185293"/>
                          <a:chOff x="0" y="0"/>
                          <a:chExt cx="250190" cy="185293"/>
                        </a:xfrm>
                      </wpg:grpSpPr>
                      <wps:wsp>
                        <wps:cNvPr id="23313" name="Shape 23313"/>
                        <wps:cNvSpPr/>
                        <wps:spPr>
                          <a:xfrm>
                            <a:off x="0" y="122301"/>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317" name="Shape 23317"/>
                        <wps:cNvSpPr/>
                        <wps:spPr>
                          <a:xfrm>
                            <a:off x="159639"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7192" style="width:19.7pt;height:14.59pt;mso-position-horizontal-relative:char;mso-position-vertical-relative:line" coordsize="2501,1852">
                <v:shape id="Shape 23313" style="position:absolute;width:629;height:629;left:0;top:1223;"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23317" style="position:absolute;width:905;height:1033;left:1596;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group>
            </w:pict>
          </mc:Fallback>
        </mc:AlternateContent>
      </w:r>
    </w:p>
    <w:p w:rsidR="00885142" w:rsidRDefault="000963C3">
      <w:pPr>
        <w:tabs>
          <w:tab w:val="right" w:pos="8789"/>
        </w:tabs>
        <w:ind w:left="0" w:right="0" w:firstLine="0"/>
        <w:jc w:val="left"/>
      </w:pPr>
      <w:r>
        <w:rPr>
          <w:rFonts w:ascii="Calibri" w:eastAsia="Calibri" w:hAnsi="Calibri" w:cs="Calibri"/>
          <w:b w:val="0"/>
          <w:noProof/>
        </w:rPr>
        <mc:AlternateContent>
          <mc:Choice Requires="wpg">
            <w:drawing>
              <wp:anchor distT="0" distB="0" distL="114300" distR="114300" simplePos="0" relativeHeight="251702272" behindDoc="1" locked="0" layoutInCell="1" allowOverlap="1">
                <wp:simplePos x="0" y="0"/>
                <wp:positionH relativeFrom="column">
                  <wp:posOffset>-71560</wp:posOffset>
                </wp:positionH>
                <wp:positionV relativeFrom="paragraph">
                  <wp:posOffset>-2622201</wp:posOffset>
                </wp:positionV>
                <wp:extent cx="5658308" cy="4699635"/>
                <wp:effectExtent l="0" t="0" r="0" b="0"/>
                <wp:wrapNone/>
                <wp:docPr id="177189" name="Group 177189"/>
                <wp:cNvGraphicFramePr/>
                <a:graphic xmlns:a="http://schemas.openxmlformats.org/drawingml/2006/main">
                  <a:graphicData uri="http://schemas.microsoft.com/office/word/2010/wordprocessingGroup">
                    <wpg:wgp>
                      <wpg:cNvGrpSpPr/>
                      <wpg:grpSpPr>
                        <a:xfrm>
                          <a:off x="0" y="0"/>
                          <a:ext cx="5658308" cy="4699635"/>
                          <a:chOff x="0" y="0"/>
                          <a:chExt cx="5658308" cy="4699635"/>
                        </a:xfrm>
                      </wpg:grpSpPr>
                      <wps:wsp>
                        <wps:cNvPr id="23283" name="Shape 23283"/>
                        <wps:cNvSpPr/>
                        <wps:spPr>
                          <a:xfrm>
                            <a:off x="2663012" y="4636516"/>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286" name="Shape 23286"/>
                        <wps:cNvSpPr/>
                        <wps:spPr>
                          <a:xfrm>
                            <a:off x="2731338" y="4212844"/>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291" name="Shape 23291"/>
                        <wps:cNvSpPr/>
                        <wps:spPr>
                          <a:xfrm>
                            <a:off x="3131897" y="3687064"/>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92095" name="Shape 392095"/>
                        <wps:cNvSpPr/>
                        <wps:spPr>
                          <a:xfrm>
                            <a:off x="6096" y="0"/>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096" name="Shape 392096"/>
                        <wps:cNvSpPr/>
                        <wps:spPr>
                          <a:xfrm>
                            <a:off x="285808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097" name="Shape 392097"/>
                        <wps:cNvSpPr/>
                        <wps:spPr>
                          <a:xfrm>
                            <a:off x="2864180" y="0"/>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098" name="Shape 392098"/>
                        <wps:cNvSpPr/>
                        <wps:spPr>
                          <a:xfrm>
                            <a:off x="0" y="6096"/>
                            <a:ext cx="9144" cy="1626362"/>
                          </a:xfrm>
                          <a:custGeom>
                            <a:avLst/>
                            <a:gdLst/>
                            <a:ahLst/>
                            <a:cxnLst/>
                            <a:rect l="0" t="0" r="0" b="0"/>
                            <a:pathLst>
                              <a:path w="9144" h="1626362">
                                <a:moveTo>
                                  <a:pt x="0" y="0"/>
                                </a:moveTo>
                                <a:lnTo>
                                  <a:pt x="9144" y="0"/>
                                </a:lnTo>
                                <a:lnTo>
                                  <a:pt x="9144" y="1626362"/>
                                </a:lnTo>
                                <a:lnTo>
                                  <a:pt x="0" y="1626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099" name="Shape 392099"/>
                        <wps:cNvSpPr/>
                        <wps:spPr>
                          <a:xfrm>
                            <a:off x="2858084" y="6096"/>
                            <a:ext cx="9144" cy="1626362"/>
                          </a:xfrm>
                          <a:custGeom>
                            <a:avLst/>
                            <a:gdLst/>
                            <a:ahLst/>
                            <a:cxnLst/>
                            <a:rect l="0" t="0" r="0" b="0"/>
                            <a:pathLst>
                              <a:path w="9144" h="1626362">
                                <a:moveTo>
                                  <a:pt x="0" y="0"/>
                                </a:moveTo>
                                <a:lnTo>
                                  <a:pt x="9144" y="0"/>
                                </a:lnTo>
                                <a:lnTo>
                                  <a:pt x="9144" y="1626362"/>
                                </a:lnTo>
                                <a:lnTo>
                                  <a:pt x="0" y="1626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0" name="Shape 392100"/>
                        <wps:cNvSpPr/>
                        <wps:spPr>
                          <a:xfrm>
                            <a:off x="5652212" y="6096"/>
                            <a:ext cx="9144" cy="1626362"/>
                          </a:xfrm>
                          <a:custGeom>
                            <a:avLst/>
                            <a:gdLst/>
                            <a:ahLst/>
                            <a:cxnLst/>
                            <a:rect l="0" t="0" r="0" b="0"/>
                            <a:pathLst>
                              <a:path w="9144" h="1626362">
                                <a:moveTo>
                                  <a:pt x="0" y="0"/>
                                </a:moveTo>
                                <a:lnTo>
                                  <a:pt x="9144" y="0"/>
                                </a:lnTo>
                                <a:lnTo>
                                  <a:pt x="9144" y="1626362"/>
                                </a:lnTo>
                                <a:lnTo>
                                  <a:pt x="0" y="1626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1" name="Shape 392101"/>
                        <wps:cNvSpPr/>
                        <wps:spPr>
                          <a:xfrm>
                            <a:off x="0" y="16324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2" name="Shape 392102"/>
                        <wps:cNvSpPr/>
                        <wps:spPr>
                          <a:xfrm>
                            <a:off x="6096" y="1632458"/>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3" name="Shape 392103"/>
                        <wps:cNvSpPr/>
                        <wps:spPr>
                          <a:xfrm>
                            <a:off x="2858084" y="16324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4" name="Shape 392104"/>
                        <wps:cNvSpPr/>
                        <wps:spPr>
                          <a:xfrm>
                            <a:off x="2864180" y="1632458"/>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5" name="Shape 392105"/>
                        <wps:cNvSpPr/>
                        <wps:spPr>
                          <a:xfrm>
                            <a:off x="5652212" y="16324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6" name="Shape 392106"/>
                        <wps:cNvSpPr/>
                        <wps:spPr>
                          <a:xfrm>
                            <a:off x="0" y="1638554"/>
                            <a:ext cx="9144" cy="2556383"/>
                          </a:xfrm>
                          <a:custGeom>
                            <a:avLst/>
                            <a:gdLst/>
                            <a:ahLst/>
                            <a:cxnLst/>
                            <a:rect l="0" t="0" r="0" b="0"/>
                            <a:pathLst>
                              <a:path w="9144" h="2556383">
                                <a:moveTo>
                                  <a:pt x="0" y="0"/>
                                </a:moveTo>
                                <a:lnTo>
                                  <a:pt x="9144" y="0"/>
                                </a:lnTo>
                                <a:lnTo>
                                  <a:pt x="9144" y="2556383"/>
                                </a:lnTo>
                                <a:lnTo>
                                  <a:pt x="0" y="25563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7" name="Shape 392107"/>
                        <wps:cNvSpPr/>
                        <wps:spPr>
                          <a:xfrm>
                            <a:off x="0" y="41949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8" name="Shape 392108"/>
                        <wps:cNvSpPr/>
                        <wps:spPr>
                          <a:xfrm>
                            <a:off x="6096" y="4194937"/>
                            <a:ext cx="2852039" cy="9144"/>
                          </a:xfrm>
                          <a:custGeom>
                            <a:avLst/>
                            <a:gdLst/>
                            <a:ahLst/>
                            <a:cxnLst/>
                            <a:rect l="0" t="0" r="0" b="0"/>
                            <a:pathLst>
                              <a:path w="2852039" h="9144">
                                <a:moveTo>
                                  <a:pt x="0" y="0"/>
                                </a:moveTo>
                                <a:lnTo>
                                  <a:pt x="2852039" y="0"/>
                                </a:lnTo>
                                <a:lnTo>
                                  <a:pt x="285203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09" name="Shape 392109"/>
                        <wps:cNvSpPr/>
                        <wps:spPr>
                          <a:xfrm>
                            <a:off x="2858084" y="1638554"/>
                            <a:ext cx="9144" cy="2556383"/>
                          </a:xfrm>
                          <a:custGeom>
                            <a:avLst/>
                            <a:gdLst/>
                            <a:ahLst/>
                            <a:cxnLst/>
                            <a:rect l="0" t="0" r="0" b="0"/>
                            <a:pathLst>
                              <a:path w="9144" h="2556383">
                                <a:moveTo>
                                  <a:pt x="0" y="0"/>
                                </a:moveTo>
                                <a:lnTo>
                                  <a:pt x="9144" y="0"/>
                                </a:lnTo>
                                <a:lnTo>
                                  <a:pt x="9144" y="2556383"/>
                                </a:lnTo>
                                <a:lnTo>
                                  <a:pt x="0" y="25563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10" name="Shape 392110"/>
                        <wps:cNvSpPr/>
                        <wps:spPr>
                          <a:xfrm>
                            <a:off x="2858084" y="41949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11" name="Shape 392111"/>
                        <wps:cNvSpPr/>
                        <wps:spPr>
                          <a:xfrm>
                            <a:off x="2864180" y="4194937"/>
                            <a:ext cx="2788031" cy="9144"/>
                          </a:xfrm>
                          <a:custGeom>
                            <a:avLst/>
                            <a:gdLst/>
                            <a:ahLst/>
                            <a:cxnLst/>
                            <a:rect l="0" t="0" r="0" b="0"/>
                            <a:pathLst>
                              <a:path w="2788031" h="9144">
                                <a:moveTo>
                                  <a:pt x="0" y="0"/>
                                </a:moveTo>
                                <a:lnTo>
                                  <a:pt x="2788031" y="0"/>
                                </a:lnTo>
                                <a:lnTo>
                                  <a:pt x="278803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12" name="Shape 392112"/>
                        <wps:cNvSpPr/>
                        <wps:spPr>
                          <a:xfrm>
                            <a:off x="5652212" y="1638554"/>
                            <a:ext cx="9144" cy="2556383"/>
                          </a:xfrm>
                          <a:custGeom>
                            <a:avLst/>
                            <a:gdLst/>
                            <a:ahLst/>
                            <a:cxnLst/>
                            <a:rect l="0" t="0" r="0" b="0"/>
                            <a:pathLst>
                              <a:path w="9144" h="2556383">
                                <a:moveTo>
                                  <a:pt x="0" y="0"/>
                                </a:moveTo>
                                <a:lnTo>
                                  <a:pt x="9144" y="0"/>
                                </a:lnTo>
                                <a:lnTo>
                                  <a:pt x="9144" y="2556383"/>
                                </a:lnTo>
                                <a:lnTo>
                                  <a:pt x="0" y="25563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13" name="Shape 392113"/>
                        <wps:cNvSpPr/>
                        <wps:spPr>
                          <a:xfrm>
                            <a:off x="5652212" y="41949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189" style="width:445.536pt;height:370.05pt;position:absolute;z-index:-2147483363;mso-position-horizontal-relative:text;mso-position-horizontal:absolute;margin-left:-5.63472pt;mso-position-vertical-relative:text;margin-top:-206.473pt;" coordsize="56583,46996">
                <v:shape id="Shape 23283" style="position:absolute;width:631;height:631;left:26630;top:46365;"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23286" style="position:absolute;width:631;height:631;left:27313;top:42128;"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23291" style="position:absolute;width:631;height:632;left:31318;top:3687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shape id="Shape 392114" style="position:absolute;width:28520;height:91;left:60;top:0;" coordsize="2852039,9144" path="m0,0l2852039,0l2852039,9144l0,9144l0,0">
                  <v:stroke weight="0pt" endcap="flat" joinstyle="miter" miterlimit="10" on="false" color="#000000" opacity="0"/>
                  <v:fill on="true" color="#000000"/>
                </v:shape>
                <v:shape id="Shape 392115" style="position:absolute;width:91;height:91;left:28580;top:0;" coordsize="9144,9144" path="m0,0l9144,0l9144,9144l0,9144l0,0">
                  <v:stroke weight="0pt" endcap="flat" joinstyle="miter" miterlimit="10" on="false" color="#000000" opacity="0"/>
                  <v:fill on="true" color="#000000"/>
                </v:shape>
                <v:shape id="Shape 392116" style="position:absolute;width:27880;height:91;left:28641;top:0;" coordsize="2788031,9144" path="m0,0l2788031,0l2788031,9144l0,9144l0,0">
                  <v:stroke weight="0pt" endcap="flat" joinstyle="miter" miterlimit="10" on="false" color="#000000" opacity="0"/>
                  <v:fill on="true" color="#000000"/>
                </v:shape>
                <v:shape id="Shape 392117" style="position:absolute;width:91;height:16263;left:0;top:60;" coordsize="9144,1626362" path="m0,0l9144,0l9144,1626362l0,1626362l0,0">
                  <v:stroke weight="0pt" endcap="flat" joinstyle="miter" miterlimit="10" on="false" color="#000000" opacity="0"/>
                  <v:fill on="true" color="#000000"/>
                </v:shape>
                <v:shape id="Shape 392118" style="position:absolute;width:91;height:16263;left:28580;top:60;" coordsize="9144,1626362" path="m0,0l9144,0l9144,1626362l0,1626362l0,0">
                  <v:stroke weight="0pt" endcap="flat" joinstyle="miter" miterlimit="10" on="false" color="#000000" opacity="0"/>
                  <v:fill on="true" color="#000000"/>
                </v:shape>
                <v:shape id="Shape 392119" style="position:absolute;width:91;height:16263;left:56522;top:60;" coordsize="9144,1626362" path="m0,0l9144,0l9144,1626362l0,1626362l0,0">
                  <v:stroke weight="0pt" endcap="flat" joinstyle="miter" miterlimit="10" on="false" color="#000000" opacity="0"/>
                  <v:fill on="true" color="#000000"/>
                </v:shape>
                <v:shape id="Shape 392120" style="position:absolute;width:91;height:91;left:0;top:16324;" coordsize="9144,9144" path="m0,0l9144,0l9144,9144l0,9144l0,0">
                  <v:stroke weight="0pt" endcap="flat" joinstyle="miter" miterlimit="10" on="false" color="#000000" opacity="0"/>
                  <v:fill on="true" color="#000000"/>
                </v:shape>
                <v:shape id="Shape 392121" style="position:absolute;width:28520;height:91;left:60;top:16324;" coordsize="2852039,9144" path="m0,0l2852039,0l2852039,9144l0,9144l0,0">
                  <v:stroke weight="0pt" endcap="flat" joinstyle="miter" miterlimit="10" on="false" color="#000000" opacity="0"/>
                  <v:fill on="true" color="#000000"/>
                </v:shape>
                <v:shape id="Shape 392122" style="position:absolute;width:91;height:91;left:28580;top:16324;" coordsize="9144,9144" path="m0,0l9144,0l9144,9144l0,9144l0,0">
                  <v:stroke weight="0pt" endcap="flat" joinstyle="miter" miterlimit="10" on="false" color="#000000" opacity="0"/>
                  <v:fill on="true" color="#000000"/>
                </v:shape>
                <v:shape id="Shape 392123" style="position:absolute;width:27880;height:91;left:28641;top:16324;" coordsize="2788031,9144" path="m0,0l2788031,0l2788031,9144l0,9144l0,0">
                  <v:stroke weight="0pt" endcap="flat" joinstyle="miter" miterlimit="10" on="false" color="#000000" opacity="0"/>
                  <v:fill on="true" color="#000000"/>
                </v:shape>
                <v:shape id="Shape 392124" style="position:absolute;width:91;height:91;left:56522;top:16324;" coordsize="9144,9144" path="m0,0l9144,0l9144,9144l0,9144l0,0">
                  <v:stroke weight="0pt" endcap="flat" joinstyle="miter" miterlimit="10" on="false" color="#000000" opacity="0"/>
                  <v:fill on="true" color="#000000"/>
                </v:shape>
                <v:shape id="Shape 392125" style="position:absolute;width:91;height:25563;left:0;top:16385;" coordsize="9144,2556383" path="m0,0l9144,0l9144,2556383l0,2556383l0,0">
                  <v:stroke weight="0pt" endcap="flat" joinstyle="miter" miterlimit="10" on="false" color="#000000" opacity="0"/>
                  <v:fill on="true" color="#000000"/>
                </v:shape>
                <v:shape id="Shape 392126" style="position:absolute;width:91;height:91;left:0;top:41949;" coordsize="9144,9144" path="m0,0l9144,0l9144,9144l0,9144l0,0">
                  <v:stroke weight="0pt" endcap="flat" joinstyle="miter" miterlimit="10" on="false" color="#000000" opacity="0"/>
                  <v:fill on="true" color="#000000"/>
                </v:shape>
                <v:shape id="Shape 392127" style="position:absolute;width:28520;height:91;left:60;top:41949;" coordsize="2852039,9144" path="m0,0l2852039,0l2852039,9144l0,9144l0,0">
                  <v:stroke weight="0pt" endcap="flat" joinstyle="miter" miterlimit="10" on="false" color="#000000" opacity="0"/>
                  <v:fill on="true" color="#000000"/>
                </v:shape>
                <v:shape id="Shape 392128" style="position:absolute;width:91;height:25563;left:28580;top:16385;" coordsize="9144,2556383" path="m0,0l9144,0l9144,2556383l0,2556383l0,0">
                  <v:stroke weight="0pt" endcap="flat" joinstyle="miter" miterlimit="10" on="false" color="#000000" opacity="0"/>
                  <v:fill on="true" color="#000000"/>
                </v:shape>
                <v:shape id="Shape 392129" style="position:absolute;width:91;height:91;left:28580;top:41949;" coordsize="9144,9144" path="m0,0l9144,0l9144,9144l0,9144l0,0">
                  <v:stroke weight="0pt" endcap="flat" joinstyle="miter" miterlimit="10" on="false" color="#000000" opacity="0"/>
                  <v:fill on="true" color="#000000"/>
                </v:shape>
                <v:shape id="Shape 392130" style="position:absolute;width:27880;height:91;left:28641;top:41949;" coordsize="2788031,9144" path="m0,0l2788031,0l2788031,9144l0,9144l0,0">
                  <v:stroke weight="0pt" endcap="flat" joinstyle="miter" miterlimit="10" on="false" color="#000000" opacity="0"/>
                  <v:fill on="true" color="#000000"/>
                </v:shape>
                <v:shape id="Shape 392131" style="position:absolute;width:91;height:25563;left:56522;top:16385;" coordsize="9144,2556383" path="m0,0l9144,0l9144,2556383l0,2556383l0,0">
                  <v:stroke weight="0pt" endcap="flat" joinstyle="miter" miterlimit="10" on="false" color="#000000" opacity="0"/>
                  <v:fill on="true" color="#000000"/>
                </v:shape>
                <v:shape id="Shape 392132" style="position:absolute;width:91;height:91;left:56522;top:41949;" coordsize="9144,9144" path="m0,0l9144,0l9144,9144l0,9144l0,0">
                  <v:stroke weight="0pt" endcap="flat" joinstyle="miter" miterlimit="10" on="false" color="#000000" opacity="0"/>
                  <v:fill on="true" color="#000000"/>
                </v:shape>
              </v:group>
            </w:pict>
          </mc:Fallback>
        </mc:AlternateContent>
      </w:r>
      <w:r>
        <w:rPr>
          <w:bCs/>
          <w:rtl/>
        </w:rPr>
        <w:t>)</w:t>
      </w:r>
      <w:r>
        <w:rPr>
          <w:bCs/>
        </w:rPr>
        <w:t>5</w:t>
      </w:r>
      <w:r>
        <w:rPr>
          <w:bCs/>
          <w:rtl/>
        </w:rPr>
        <w:t>-</w:t>
      </w:r>
      <w:r>
        <w:rPr>
          <w:bCs/>
        </w:rPr>
        <w:t>7</w:t>
      </w:r>
      <w:r>
        <w:rPr>
          <w:bCs/>
          <w:rtl/>
        </w:rPr>
        <w:t xml:space="preserve">ومعلنة( باالبرناامس    يو ويتمد ا ت </w:t>
      </w:r>
      <w:r>
        <w:rPr>
          <w:bCs/>
          <w:strike/>
          <w:rtl/>
        </w:rPr>
        <w:t>ق</w:t>
      </w:r>
      <w:r>
        <w:rPr>
          <w:bCs/>
          <w:rtl/>
        </w:rPr>
        <w:t>والهيئاة ييم دطارهم وري المعااوناة لأدومناقشاطبقاا  أ</w:t>
      </w:r>
      <w:r>
        <w:rPr>
          <w:bCs/>
          <w:strike/>
          <w:rtl/>
        </w:rPr>
        <w:t xml:space="preserve"> </w:t>
      </w:r>
      <w:r>
        <w:rPr>
          <w:bCs/>
          <w:strike/>
          <w:u w:val="single" w:color="000000"/>
          <w:rtl/>
        </w:rPr>
        <w:t>ل</w:t>
      </w:r>
      <w:r>
        <w:rPr>
          <w:bCs/>
          <w:rtl/>
        </w:rPr>
        <w:t>عتهم</w:t>
      </w:r>
      <w:r>
        <w:rPr>
          <w:bCs/>
          <w:u w:val="single" w:color="000000"/>
          <w:rtl/>
        </w:rPr>
        <w:t>م</w:t>
      </w:r>
      <w:r>
        <w:rPr>
          <w:bCs/>
          <w:rtl/>
        </w:rPr>
        <w:t xml:space="preserve">  ضاعااييرا نتائس و    هيارئا التقييمة اتال    تادريمعتمادسوتتوافر    </w:t>
      </w:r>
      <w:r>
        <w:rPr>
          <w:bCs/>
          <w:rtl/>
        </w:rPr>
        <w:tab/>
        <w:t xml:space="preserve">ا رشالتنمية المقرارتاد  – </w:t>
      </w:r>
      <w:r>
        <w:rPr>
          <w:bCs/>
          <w:rtl/>
        </w:rPr>
        <w:t xml:space="preserve">المهنية النشالأكاديمي –اط  المستمر  تدري-   البحثي ... – الطلالالتف وغيرها– اع.(ل  تولمة يف المجتمة وتطوير–  </w:t>
      </w:r>
    </w:p>
    <w:p w:rsidR="00885142" w:rsidRDefault="000963C3">
      <w:pPr>
        <w:bidi w:val="0"/>
        <w:spacing w:after="105" w:line="259" w:lineRule="auto"/>
        <w:ind w:left="6424" w:right="0" w:firstLine="0"/>
        <w:jc w:val="left"/>
      </w:pPr>
      <w:r>
        <w:rPr>
          <w:rFonts w:ascii="Calibri" w:eastAsia="Calibri" w:hAnsi="Calibri" w:cs="Calibri"/>
          <w:b w:val="0"/>
          <w:noProof/>
        </w:rPr>
        <mc:AlternateContent>
          <mc:Choice Requires="wpg">
            <w:drawing>
              <wp:inline distT="0" distB="0" distL="0" distR="0">
                <wp:extent cx="30723" cy="67723"/>
                <wp:effectExtent l="0" t="0" r="0" b="0"/>
                <wp:docPr id="177191" name="Group 177191"/>
                <wp:cNvGraphicFramePr/>
                <a:graphic xmlns:a="http://schemas.openxmlformats.org/drawingml/2006/main">
                  <a:graphicData uri="http://schemas.microsoft.com/office/word/2010/wordprocessingGroup">
                    <wpg:wgp>
                      <wpg:cNvGrpSpPr/>
                      <wpg:grpSpPr>
                        <a:xfrm>
                          <a:off x="0" y="0"/>
                          <a:ext cx="30723" cy="67723"/>
                          <a:chOff x="0" y="0"/>
                          <a:chExt cx="30723" cy="67723"/>
                        </a:xfrm>
                      </wpg:grpSpPr>
                      <wps:wsp>
                        <wps:cNvPr id="23305" name="Shape 23305"/>
                        <wps:cNvSpPr/>
                        <wps:spPr>
                          <a:xfrm>
                            <a:off x="0" y="0"/>
                            <a:ext cx="30723" cy="67723"/>
                          </a:xfrm>
                          <a:custGeom>
                            <a:avLst/>
                            <a:gdLst/>
                            <a:ahLst/>
                            <a:cxnLst/>
                            <a:rect l="0" t="0" r="0" b="0"/>
                            <a:pathLst>
                              <a:path w="30723" h="67723">
                                <a:moveTo>
                                  <a:pt x="30723" y="0"/>
                                </a:moveTo>
                                <a:lnTo>
                                  <a:pt x="30723" y="67723"/>
                                </a:lnTo>
                                <a:lnTo>
                                  <a:pt x="14224" y="55814"/>
                                </a:lnTo>
                                <a:cubicBezTo>
                                  <a:pt x="8255" y="49845"/>
                                  <a:pt x="4318" y="44257"/>
                                  <a:pt x="2032" y="38923"/>
                                </a:cubicBezTo>
                                <a:cubicBezTo>
                                  <a:pt x="0" y="33716"/>
                                  <a:pt x="635" y="29525"/>
                                  <a:pt x="3683" y="26477"/>
                                </a:cubicBezTo>
                                <a:cubicBezTo>
                                  <a:pt x="9525" y="20635"/>
                                  <a:pt x="15367" y="14793"/>
                                  <a:pt x="21209" y="8951"/>
                                </a:cubicBezTo>
                                <a:cubicBezTo>
                                  <a:pt x="22860" y="7173"/>
                                  <a:pt x="25019" y="5014"/>
                                  <a:pt x="27686" y="2728"/>
                                </a:cubicBezTo>
                                <a:lnTo>
                                  <a:pt x="30723"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7191" style="width:2.4191pt;height:5.33252pt;mso-position-horizontal-relative:char;mso-position-vertical-relative:line" coordsize="307,677">
                <v:shape id="Shape 23305" style="position:absolute;width:307;height:677;left:0;top:0;" coordsize="30723,67723" path="m30723,0l30723,67723l14224,55814c8255,49845,4318,44257,2032,38923c0,33716,635,29525,3683,26477c9525,20635,15367,14793,21209,8951c22860,7173,25019,5014,27686,2728l30723,0x">
                  <v:stroke weight="0pt" endcap="flat" joinstyle="miter" miterlimit="10" on="false" color="#000000" opacity="0"/>
                  <v:fill on="true" color="#000000" opacity="0.501961"/>
                </v:shape>
              </v:group>
            </w:pict>
          </mc:Fallback>
        </mc:AlternateContent>
      </w:r>
    </w:p>
    <w:p w:rsidR="00885142" w:rsidRDefault="000963C3">
      <w:pPr>
        <w:tabs>
          <w:tab w:val="center" w:pos="6396"/>
        </w:tabs>
        <w:spacing w:after="3" w:line="259" w:lineRule="auto"/>
        <w:ind w:left="0" w:right="0" w:firstLine="0"/>
        <w:jc w:val="left"/>
      </w:pPr>
      <w:r>
        <w:rPr>
          <w:bCs/>
          <w:rtl/>
        </w:rPr>
        <w:t xml:space="preserve"> ليات لتشجية تحسيل الأدا  وموا هة الق ور</w:t>
      </w:r>
      <w:r>
        <w:rPr>
          <w:bCs/>
          <w:u w:val="single" w:color="000000"/>
          <w:rtl/>
        </w:rPr>
        <w:t>.</w:t>
      </w:r>
      <w:r>
        <w:rPr>
          <w:bCs/>
          <w:rtl/>
        </w:rPr>
        <w:t xml:space="preserve"> </w:t>
      </w:r>
      <w:r>
        <w:rPr>
          <w:rFonts w:ascii="Arial" w:eastAsia="Arial" w:hAnsi="Arial" w:cs="Arial"/>
          <w:bCs/>
          <w:sz w:val="34"/>
          <w:szCs w:val="34"/>
          <w:vertAlign w:val="subscript"/>
          <w:rtl/>
        </w:rPr>
        <w:tab/>
        <w:t>•</w:t>
      </w:r>
      <w:r>
        <w:rPr>
          <w:rFonts w:ascii="Arial" w:eastAsia="Arial" w:hAnsi="Arial" w:cs="Arial"/>
          <w:bCs/>
          <w:rtl/>
        </w:rPr>
        <w:t>•</w:t>
      </w:r>
      <w:r>
        <w:rPr>
          <w:rFonts w:ascii="Arial" w:eastAsia="Arial" w:hAnsi="Arial" w:cs="Arial"/>
          <w:b w:val="0"/>
          <w:rtl/>
        </w:rPr>
        <w:t xml:space="preserve">  </w:t>
      </w:r>
      <w:r>
        <w:rPr>
          <w:bCs/>
          <w:rtl/>
        </w:rPr>
        <w:t xml:space="preserve">توعيتحديد   أةاليدورية   التقييمالتقييم   لاي والأطارف اللمس المشارلة ةنواتبي .الأ  ير .  </w:t>
      </w:r>
    </w:p>
    <w:p w:rsidR="00885142" w:rsidRDefault="000963C3">
      <w:pPr>
        <w:bidi w:val="0"/>
        <w:spacing w:after="0" w:line="259" w:lineRule="auto"/>
        <w:ind w:left="5925" w:right="0" w:firstLine="0"/>
        <w:jc w:val="left"/>
      </w:pPr>
      <w:r>
        <w:rPr>
          <w:rFonts w:ascii="Calibri" w:eastAsia="Calibri" w:hAnsi="Calibri" w:cs="Calibri"/>
          <w:b w:val="0"/>
          <w:noProof/>
        </w:rPr>
        <mc:AlternateContent>
          <mc:Choice Requires="wpg">
            <w:drawing>
              <wp:inline distT="0" distB="0" distL="0" distR="0">
                <wp:extent cx="63119" cy="63119"/>
                <wp:effectExtent l="0" t="0" r="0" b="0"/>
                <wp:docPr id="177190" name="Group 177190"/>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23298" name="Shape 23298"/>
                        <wps:cNvSpPr/>
                        <wps:spPr>
                          <a:xfrm>
                            <a:off x="0" y="0"/>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7190" style="width:4.97pt;height:4.97pt;mso-position-horizontal-relative:char;mso-position-vertical-relative:line" coordsize="631,631">
                <v:shape id="Shape 23298" style="position:absolute;width:631;height:631;left:0;top:0;"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group>
            </w:pict>
          </mc:Fallback>
        </mc:AlternateContent>
      </w:r>
    </w:p>
    <w:p w:rsidR="00885142" w:rsidRDefault="000963C3">
      <w:pPr>
        <w:numPr>
          <w:ilvl w:val="0"/>
          <w:numId w:val="7"/>
        </w:numPr>
        <w:ind w:left="210" w:right="14" w:hanging="208"/>
      </w:pPr>
      <w:r>
        <w:rPr>
          <w:bCs/>
          <w:rtl/>
        </w:rPr>
        <w:t xml:space="preserve">وةائل ا طار العضو  نتائس التقييم ومناقشتها مة الأطارف المعنية. </w:t>
      </w:r>
    </w:p>
    <w:p w:rsidR="00885142" w:rsidRDefault="000963C3">
      <w:pPr>
        <w:numPr>
          <w:ilvl w:val="0"/>
          <w:numId w:val="7"/>
        </w:numPr>
        <w:ind w:left="210" w:right="14" w:hanging="208"/>
      </w:pPr>
      <w:r>
        <w:rPr>
          <w:bCs/>
          <w:rtl/>
        </w:rPr>
        <w:t xml:space="preserve">أو ي الاةتفاد  مل نتائس تقييم الأدا . </w:t>
      </w:r>
    </w:p>
    <w:p w:rsidR="00885142" w:rsidRDefault="000963C3">
      <w:pPr>
        <w:bidi w:val="0"/>
        <w:spacing w:after="84" w:line="259" w:lineRule="auto"/>
        <w:ind w:left="0" w:right="620" w:firstLine="0"/>
        <w:jc w:val="right"/>
      </w:pPr>
      <w:r>
        <w:rPr>
          <w:color w:val="000080"/>
          <w:sz w:val="16"/>
        </w:rPr>
        <w:t xml:space="preserve"> </w:t>
      </w:r>
    </w:p>
    <w:p w:rsidR="00885142" w:rsidRDefault="000963C3">
      <w:pPr>
        <w:bidi w:val="0"/>
        <w:spacing w:after="32" w:line="259" w:lineRule="auto"/>
        <w:ind w:left="0" w:right="605" w:firstLine="0"/>
        <w:jc w:val="right"/>
      </w:pPr>
      <w:r>
        <w:rPr>
          <w:color w:val="000080"/>
          <w:sz w:val="16"/>
        </w:rPr>
        <w:t xml:space="preserve"> </w:t>
      </w:r>
      <w:r>
        <w:rPr>
          <w:color w:val="000080"/>
          <w:sz w:val="8"/>
        </w:rPr>
        <w:t xml:space="preserve"> </w:t>
      </w:r>
    </w:p>
    <w:p w:rsidR="00885142" w:rsidRDefault="000963C3">
      <w:pPr>
        <w:bidi w:val="0"/>
        <w:spacing w:after="240" w:line="259" w:lineRule="auto"/>
        <w:ind w:left="2279" w:right="0" w:firstLine="0"/>
        <w:jc w:val="left"/>
      </w:pPr>
      <w:r>
        <w:rPr>
          <w:rFonts w:ascii="Calibri" w:eastAsia="Calibri" w:hAnsi="Calibri" w:cs="Calibri"/>
          <w:b w:val="0"/>
          <w:noProof/>
        </w:rPr>
        <mc:AlternateContent>
          <mc:Choice Requires="wpg">
            <w:drawing>
              <wp:inline distT="0" distB="0" distL="0" distR="0">
                <wp:extent cx="536829" cy="1073404"/>
                <wp:effectExtent l="0" t="0" r="0" b="0"/>
                <wp:docPr id="177188" name="Group 177188"/>
                <wp:cNvGraphicFramePr/>
                <a:graphic xmlns:a="http://schemas.openxmlformats.org/drawingml/2006/main">
                  <a:graphicData uri="http://schemas.microsoft.com/office/word/2010/wordprocessingGroup">
                    <wpg:wgp>
                      <wpg:cNvGrpSpPr/>
                      <wpg:grpSpPr>
                        <a:xfrm>
                          <a:off x="0" y="0"/>
                          <a:ext cx="536829" cy="1073404"/>
                          <a:chOff x="0" y="0"/>
                          <a:chExt cx="536829" cy="1073404"/>
                        </a:xfrm>
                      </wpg:grpSpPr>
                      <wps:wsp>
                        <wps:cNvPr id="23264" name="Shape 23264"/>
                        <wps:cNvSpPr/>
                        <wps:spPr>
                          <a:xfrm>
                            <a:off x="0" y="1010285"/>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265" name="Shape 23265"/>
                        <wps:cNvSpPr/>
                        <wps:spPr>
                          <a:xfrm>
                            <a:off x="45339" y="965073"/>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268" name="Shape 23268"/>
                        <wps:cNvSpPr/>
                        <wps:spPr>
                          <a:xfrm>
                            <a:off x="109728" y="780828"/>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272" name="Shape 23272"/>
                        <wps:cNvSpPr/>
                        <wps:spPr>
                          <a:xfrm>
                            <a:off x="120904" y="422021"/>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273" name="Shape 23273"/>
                        <wps:cNvSpPr/>
                        <wps:spPr>
                          <a:xfrm>
                            <a:off x="166116" y="376682"/>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277" name="Shape 23277"/>
                        <wps:cNvSpPr/>
                        <wps:spPr>
                          <a:xfrm>
                            <a:off x="428625" y="4521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278" name="Shape 23278"/>
                        <wps:cNvSpPr/>
                        <wps:spPr>
                          <a:xfrm>
                            <a:off x="473837"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225" y="51816"/>
                                  <a:pt x="11176" y="40767"/>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7188" style="width:42.27pt;height:84.52pt;mso-position-horizontal-relative:char;mso-position-vertical-relative:line" coordsize="5368,10734">
                <v:shape id="Shape 23264" style="position:absolute;width:631;height:631;left:0;top:10102;"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23265" style="position:absolute;width:629;height:629;left:453;top:965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3268" style="position:absolute;width:226;height:545;left:1097;top:7808;" coordsize="22606,54548" path="m22606,0l22606,54548l14351,48482c8255,42386,4445,36925,2032,31591c0,26384,635,22193,3683,19018c9652,13176,15494,7334,21463,1365l22606,0x">
                  <v:stroke weight="0pt" endcap="flat" joinstyle="miter" miterlimit="10" on="false" color="#000000" opacity="0"/>
                  <v:fill on="true" color="#000000" opacity="0.501961"/>
                </v:shape>
                <v:shape id="Shape 23272" style="position:absolute;width:631;height:629;left:1209;top:4220;"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23273" style="position:absolute;width:631;height:631;left:1661;top:3766;"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23277" style="position:absolute;width:629;height:629;left:4286;top:452;"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3278" style="position:absolute;width:629;height:629;left:4738;top:0;" coordsize="62992,62992" path="m29718,0c40894,11049,51943,22098,62992,33274c53086,43180,43180,53086,33274,62992c22225,51816,11176,40767,0,29718c9906,19812,19812,9906,29718,0x">
                  <v:stroke weight="0pt" endcap="flat" joinstyle="miter" miterlimit="10" on="false" color="#000000" opacity="0"/>
                  <v:fill on="true" color="#000000" opacity="0.501961"/>
                </v:shape>
              </v:group>
            </w:pict>
          </mc:Fallback>
        </mc:AlternateContent>
      </w:r>
    </w:p>
    <w:p w:rsidR="00885142" w:rsidRDefault="000963C3">
      <w:pPr>
        <w:bidi w:val="0"/>
        <w:spacing w:after="0" w:line="259" w:lineRule="auto"/>
        <w:ind w:left="0" w:right="637" w:firstLine="0"/>
        <w:jc w:val="right"/>
      </w:pPr>
      <w:r>
        <w:rPr>
          <w:color w:val="000080"/>
          <w:sz w:val="26"/>
        </w:rPr>
        <w:t xml:space="preserve"> </w:t>
      </w:r>
    </w:p>
    <w:p w:rsidR="00885142" w:rsidRDefault="000963C3">
      <w:pPr>
        <w:tabs>
          <w:tab w:val="center" w:pos="705"/>
          <w:tab w:val="center" w:pos="8070"/>
        </w:tabs>
        <w:bidi w:val="0"/>
        <w:spacing w:after="0" w:line="259" w:lineRule="auto"/>
        <w:ind w:left="0" w:right="0" w:firstLine="0"/>
        <w:jc w:val="left"/>
      </w:pPr>
      <w:r>
        <w:rPr>
          <w:rFonts w:ascii="Calibri" w:eastAsia="Calibri" w:hAnsi="Calibri" w:cs="Calibri"/>
          <w:b w:val="0"/>
        </w:rPr>
        <w:tab/>
      </w:r>
      <w:r>
        <w:rPr>
          <w:rFonts w:ascii="Calibri" w:eastAsia="Calibri" w:hAnsi="Calibri" w:cs="Calibri"/>
          <w:b w:val="0"/>
          <w:noProof/>
        </w:rPr>
        <mc:AlternateContent>
          <mc:Choice Requires="wpg">
            <w:drawing>
              <wp:inline distT="0" distB="0" distL="0" distR="0">
                <wp:extent cx="108331" cy="108331"/>
                <wp:effectExtent l="0" t="0" r="0" b="0"/>
                <wp:docPr id="177187" name="Group 177187"/>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23254" name="Shape 23254"/>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3255" name="Shape 23255"/>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7187" style="width:8.53pt;height:8.52997pt;mso-position-horizontal-relative:char;mso-position-vertical-relative:line" coordsize="1083,1083">
                <v:shape id="Shape 23254"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23255"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r>
        <w:rPr>
          <w:color w:val="000080"/>
          <w:sz w:val="26"/>
        </w:rPr>
        <w:tab/>
        <w:t xml:space="preserve"> </w:t>
      </w:r>
    </w:p>
    <w:p w:rsidR="00885142" w:rsidRDefault="000963C3">
      <w:pPr>
        <w:bidi w:val="0"/>
        <w:spacing w:after="0" w:line="259" w:lineRule="auto"/>
        <w:ind w:left="0" w:right="637" w:firstLine="0"/>
        <w:jc w:val="right"/>
      </w:pPr>
      <w:r>
        <w:rPr>
          <w:color w:val="000080"/>
          <w:sz w:val="26"/>
        </w:rPr>
        <w:t xml:space="preserve"> </w:t>
      </w:r>
    </w:p>
    <w:p w:rsidR="00885142" w:rsidRDefault="000963C3">
      <w:pPr>
        <w:bidi w:val="0"/>
        <w:spacing w:after="0" w:line="259" w:lineRule="auto"/>
        <w:ind w:left="0" w:right="637" w:firstLine="0"/>
        <w:jc w:val="right"/>
      </w:pPr>
      <w:r>
        <w:rPr>
          <w:color w:val="000080"/>
          <w:sz w:val="26"/>
        </w:rPr>
        <w:t xml:space="preserve"> </w:t>
      </w:r>
    </w:p>
    <w:p w:rsidR="00885142" w:rsidRDefault="000963C3">
      <w:pPr>
        <w:bidi w:val="0"/>
        <w:spacing w:after="0" w:line="259" w:lineRule="auto"/>
        <w:ind w:left="0" w:right="637" w:firstLine="0"/>
        <w:jc w:val="right"/>
      </w:pPr>
      <w:r>
        <w:rPr>
          <w:color w:val="000080"/>
          <w:sz w:val="26"/>
        </w:rPr>
        <w:t xml:space="preserve"> </w:t>
      </w:r>
    </w:p>
    <w:p w:rsidR="00885142" w:rsidRDefault="000963C3">
      <w:pPr>
        <w:bidi w:val="0"/>
        <w:spacing w:after="0" w:line="259" w:lineRule="auto"/>
        <w:ind w:left="0" w:right="637" w:firstLine="0"/>
        <w:jc w:val="right"/>
      </w:pPr>
      <w:r>
        <w:rPr>
          <w:color w:val="000080"/>
          <w:sz w:val="26"/>
        </w:rPr>
        <w:t xml:space="preserve"> </w:t>
      </w:r>
    </w:p>
    <w:p w:rsidR="00885142" w:rsidRDefault="000963C3">
      <w:pPr>
        <w:bidi w:val="0"/>
        <w:spacing w:after="0" w:line="259" w:lineRule="auto"/>
        <w:ind w:left="0" w:right="637" w:firstLine="0"/>
        <w:jc w:val="right"/>
      </w:pPr>
      <w:r>
        <w:rPr>
          <w:color w:val="000080"/>
          <w:sz w:val="26"/>
        </w:rPr>
        <w:t xml:space="preserve"> </w:t>
      </w:r>
    </w:p>
    <w:p w:rsidR="00885142" w:rsidRDefault="000963C3">
      <w:pPr>
        <w:bidi w:val="0"/>
        <w:spacing w:after="0" w:line="259" w:lineRule="auto"/>
        <w:ind w:left="0" w:right="637" w:firstLine="0"/>
        <w:jc w:val="right"/>
      </w:pPr>
      <w:r>
        <w:rPr>
          <w:color w:val="000080"/>
          <w:sz w:val="26"/>
        </w:rPr>
        <w:t xml:space="preserve"> </w:t>
      </w:r>
    </w:p>
    <w:p w:rsidR="00885142" w:rsidRDefault="000963C3">
      <w:pPr>
        <w:bidi w:val="0"/>
        <w:spacing w:after="0" w:line="259" w:lineRule="auto"/>
        <w:ind w:left="0" w:right="637" w:firstLine="0"/>
        <w:jc w:val="right"/>
      </w:pPr>
      <w:r>
        <w:rPr>
          <w:color w:val="000080"/>
          <w:sz w:val="26"/>
        </w:rPr>
        <w:t xml:space="preserve"> </w:t>
      </w:r>
    </w:p>
    <w:p w:rsidR="00885142" w:rsidRDefault="000963C3">
      <w:pPr>
        <w:bidi w:val="0"/>
        <w:spacing w:after="0" w:line="259" w:lineRule="auto"/>
        <w:ind w:left="0" w:right="637" w:firstLine="0"/>
        <w:jc w:val="right"/>
      </w:pPr>
      <w:r>
        <w:rPr>
          <w:color w:val="000080"/>
          <w:sz w:val="26"/>
        </w:rPr>
        <w:t xml:space="preserve"> </w:t>
      </w:r>
    </w:p>
    <w:p w:rsidR="00885142" w:rsidRDefault="000963C3">
      <w:pPr>
        <w:pStyle w:val="Heading2"/>
        <w:ind w:left="344" w:right="190"/>
      </w:pPr>
      <w:r>
        <w:rPr>
          <w:bCs/>
          <w:szCs w:val="32"/>
          <w:rtl/>
        </w:rPr>
        <w:t xml:space="preserve">م يار </w:t>
      </w:r>
      <w:r>
        <w:rPr>
          <w:bCs/>
          <w:szCs w:val="32"/>
        </w:rPr>
        <w:t>2</w:t>
      </w:r>
      <w:r>
        <w:rPr>
          <w:bCs/>
          <w:szCs w:val="32"/>
          <w:rtl/>
        </w:rPr>
        <w:t>: الموارد وم ادر التعلم والتسهيلات الداعمة</w:t>
      </w:r>
      <w:r>
        <w:rPr>
          <w:b w:val="0"/>
          <w:sz w:val="26"/>
          <w:szCs w:val="26"/>
          <w:rtl/>
        </w:rPr>
        <w:t xml:space="preserve"> ت</w:t>
      </w:r>
    </w:p>
    <w:p w:rsidR="00885142" w:rsidRDefault="000963C3">
      <w:pPr>
        <w:spacing w:after="115" w:line="240" w:lineRule="auto"/>
        <w:ind w:left="0" w:right="103" w:firstLine="8"/>
      </w:pPr>
      <w:r>
        <w:rPr>
          <w:rFonts w:ascii="Arial" w:eastAsia="Arial" w:hAnsi="Arial" w:cs="Arial"/>
          <w:bCs/>
          <w:sz w:val="24"/>
          <w:szCs w:val="24"/>
          <w:rtl/>
        </w:rPr>
        <w:t xml:space="preserve">للبرناااااااالة لااااااا،ارل لاليااااااا  لاميااااااا   ،لااااااا،ارل </w:t>
      </w:r>
      <w:r>
        <w:rPr>
          <w:rFonts w:ascii="Arial" w:eastAsia="Arial" w:hAnsi="Arial" w:cs="Arial"/>
          <w:bCs/>
          <w:sz w:val="24"/>
          <w:szCs w:val="24"/>
          <w:rtl/>
        </w:rPr>
        <w:t xml:space="preserve">لاليااااااا  للا لااااااا  ل بيعتااااااا   لت لباااااااا  ا لااااااا  ،ال ااااااالال   ،البنيااااا  الرقليااااا  اللنا اااااب  للعلليااااا  التعليليااااا  ،ا لاريااااا   ،للتبااااا  يتااااا،امر بهاااااا لصاااااالر لتن،عااااا  تنا   ايتياجا  ال لا  ،اعضاء  </w:t>
      </w:r>
      <w:r>
        <w:rPr>
          <w:rFonts w:ascii="Arial" w:eastAsia="Arial" w:hAnsi="Arial" w:cs="Arial"/>
          <w:bCs/>
          <w:sz w:val="24"/>
          <w:szCs w:val="24"/>
          <w:rtl/>
        </w:rPr>
        <w:t xml:space="preserve">ي   التلريس  ،تت  الصيان  بصف  ل،ري     </w:t>
      </w:r>
    </w:p>
    <w:p w:rsidR="00885142" w:rsidRDefault="000963C3">
      <w:pPr>
        <w:pStyle w:val="Heading3"/>
        <w:tabs>
          <w:tab w:val="center" w:pos="2049"/>
          <w:tab w:val="center" w:pos="6514"/>
        </w:tabs>
        <w:spacing w:after="95"/>
        <w:ind w:left="0" w:right="0" w:firstLine="0"/>
        <w:jc w:val="left"/>
      </w:pPr>
      <w:r>
        <w:rPr>
          <w:rFonts w:ascii="Calibri" w:eastAsia="Calibri" w:hAnsi="Calibri" w:cs="Calibri"/>
          <w:b w:val="0"/>
          <w:color w:val="000000"/>
          <w:sz w:val="22"/>
          <w:rtl/>
        </w:rPr>
        <w:tab/>
      </w:r>
      <w:r>
        <w:rPr>
          <w:bCs/>
          <w:szCs w:val="28"/>
          <w:rtl/>
        </w:rPr>
        <w:t xml:space="preserve">المؤشر </w:t>
      </w:r>
      <w:r>
        <w:rPr>
          <w:bCs/>
          <w:szCs w:val="28"/>
          <w:rtl/>
        </w:rPr>
        <w:tab/>
        <w:t xml:space="preserve">الارشادات والتو يهات </w:t>
      </w:r>
    </w:p>
    <w:p w:rsidR="00885142" w:rsidRDefault="000963C3">
      <w:pPr>
        <w:spacing w:after="613"/>
        <w:ind w:left="6" w:right="14"/>
      </w:pPr>
      <w:r>
        <w:rPr>
          <w:bCs/>
          <w:rtl/>
        </w:rPr>
        <w:t>)</w:t>
      </w:r>
      <w:r>
        <w:rPr>
          <w:bCs/>
        </w:rPr>
        <w:t>2</w:t>
      </w:r>
      <w:r>
        <w:rPr>
          <w:bCs/>
          <w:rtl/>
        </w:rPr>
        <w:t>-</w:t>
      </w:r>
      <w:r>
        <w:rPr>
          <w:bCs/>
        </w:rPr>
        <w:t>1</w:t>
      </w:r>
      <w:r>
        <w:rPr>
          <w:bCs/>
          <w:rtl/>
        </w:rPr>
        <w:t xml:space="preserve">( تتوفر للبرنامس الموارد المالية الكا ية والمتنوعة </w:t>
      </w:r>
      <w:r>
        <w:rPr>
          <w:rFonts w:ascii="Arial" w:eastAsia="Arial" w:hAnsi="Arial" w:cs="Arial"/>
          <w:bCs/>
          <w:rtl/>
        </w:rPr>
        <w:t>•</w:t>
      </w:r>
      <w:r>
        <w:rPr>
          <w:rFonts w:ascii="Arial" w:eastAsia="Arial" w:hAnsi="Arial" w:cs="Arial"/>
          <w:b w:val="0"/>
          <w:rtl/>
        </w:rPr>
        <w:t xml:space="preserve"> </w:t>
      </w:r>
      <w:r>
        <w:rPr>
          <w:bCs/>
          <w:rtl/>
        </w:rPr>
        <w:t xml:space="preserve">تحديد م اادر و جم التمويل المتال ة نويا للبرنامس لتحقيع </w:t>
      </w:r>
    </w:p>
    <w:p w:rsidR="00885142" w:rsidRDefault="000963C3">
      <w:pPr>
        <w:spacing w:after="48" w:line="560" w:lineRule="auto"/>
        <w:ind w:left="6" w:right="14"/>
      </w:pPr>
      <w:r>
        <w:rPr>
          <w:rFonts w:ascii="Calibri" w:eastAsia="Calibri" w:hAnsi="Calibri" w:cs="Calibri"/>
          <w:b w:val="0"/>
          <w:noProof/>
        </w:rPr>
        <mc:AlternateContent>
          <mc:Choice Requires="wpg">
            <w:drawing>
              <wp:anchor distT="0" distB="0" distL="114300" distR="114300" simplePos="0" relativeHeight="251703296" behindDoc="1" locked="0" layoutInCell="1" allowOverlap="1">
                <wp:simplePos x="0" y="0"/>
                <wp:positionH relativeFrom="column">
                  <wp:posOffset>-71560</wp:posOffset>
                </wp:positionH>
                <wp:positionV relativeFrom="paragraph">
                  <wp:posOffset>-1603753</wp:posOffset>
                </wp:positionV>
                <wp:extent cx="5722315" cy="8650224"/>
                <wp:effectExtent l="0" t="0" r="0" b="0"/>
                <wp:wrapNone/>
                <wp:docPr id="177401" name="Group 177401"/>
                <wp:cNvGraphicFramePr/>
                <a:graphic xmlns:a="http://schemas.openxmlformats.org/drawingml/2006/main">
                  <a:graphicData uri="http://schemas.microsoft.com/office/word/2010/wordprocessingGroup">
                    <wpg:wgp>
                      <wpg:cNvGrpSpPr/>
                      <wpg:grpSpPr>
                        <a:xfrm>
                          <a:off x="0" y="0"/>
                          <a:ext cx="5722315" cy="8650224"/>
                          <a:chOff x="0" y="0"/>
                          <a:chExt cx="5722315" cy="8650224"/>
                        </a:xfrm>
                      </wpg:grpSpPr>
                      <wps:wsp>
                        <wps:cNvPr id="24010" name="Shape 24010"/>
                        <wps:cNvSpPr/>
                        <wps:spPr>
                          <a:xfrm>
                            <a:off x="1685112" y="5146929"/>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4023" name="Shape 24023"/>
                        <wps:cNvSpPr/>
                        <wps:spPr>
                          <a:xfrm>
                            <a:off x="2731338" y="4212844"/>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4050" name="Shape 24050"/>
                        <wps:cNvSpPr/>
                        <wps:spPr>
                          <a:xfrm>
                            <a:off x="4358971" y="2401824"/>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4054" name="Shape 24054"/>
                        <wps:cNvSpPr/>
                        <wps:spPr>
                          <a:xfrm>
                            <a:off x="4518609" y="2279523"/>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92975" name="Shape 392975"/>
                        <wps:cNvSpPr/>
                        <wps:spPr>
                          <a:xfrm>
                            <a:off x="6096" y="6045"/>
                            <a:ext cx="65532" cy="338633"/>
                          </a:xfrm>
                          <a:custGeom>
                            <a:avLst/>
                            <a:gdLst/>
                            <a:ahLst/>
                            <a:cxnLst/>
                            <a:rect l="0" t="0" r="0" b="0"/>
                            <a:pathLst>
                              <a:path w="65532" h="338633">
                                <a:moveTo>
                                  <a:pt x="0" y="0"/>
                                </a:moveTo>
                                <a:lnTo>
                                  <a:pt x="65532" y="0"/>
                                </a:lnTo>
                                <a:lnTo>
                                  <a:pt x="65532" y="338633"/>
                                </a:lnTo>
                                <a:lnTo>
                                  <a:pt x="0" y="3386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76" name="Shape 392976"/>
                        <wps:cNvSpPr/>
                        <wps:spPr>
                          <a:xfrm>
                            <a:off x="5650687" y="6045"/>
                            <a:ext cx="65532" cy="338633"/>
                          </a:xfrm>
                          <a:custGeom>
                            <a:avLst/>
                            <a:gdLst/>
                            <a:ahLst/>
                            <a:cxnLst/>
                            <a:rect l="0" t="0" r="0" b="0"/>
                            <a:pathLst>
                              <a:path w="65532" h="338633">
                                <a:moveTo>
                                  <a:pt x="0" y="0"/>
                                </a:moveTo>
                                <a:lnTo>
                                  <a:pt x="65532" y="0"/>
                                </a:lnTo>
                                <a:lnTo>
                                  <a:pt x="65532" y="338633"/>
                                </a:lnTo>
                                <a:lnTo>
                                  <a:pt x="0" y="338633"/>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77" name="Shape 392977"/>
                        <wps:cNvSpPr/>
                        <wps:spPr>
                          <a:xfrm>
                            <a:off x="71628" y="6096"/>
                            <a:ext cx="5579110" cy="338582"/>
                          </a:xfrm>
                          <a:custGeom>
                            <a:avLst/>
                            <a:gdLst/>
                            <a:ahLst/>
                            <a:cxnLst/>
                            <a:rect l="0" t="0" r="0" b="0"/>
                            <a:pathLst>
                              <a:path w="5579110" h="338582">
                                <a:moveTo>
                                  <a:pt x="0" y="0"/>
                                </a:moveTo>
                                <a:lnTo>
                                  <a:pt x="5579110" y="0"/>
                                </a:lnTo>
                                <a:lnTo>
                                  <a:pt x="5579110" y="338582"/>
                                </a:lnTo>
                                <a:lnTo>
                                  <a:pt x="0" y="338582"/>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78" name="Shape 392978"/>
                        <wps:cNvSpPr/>
                        <wps:spPr>
                          <a:xfrm>
                            <a:off x="1707210" y="7569"/>
                            <a:ext cx="2859659" cy="335585"/>
                          </a:xfrm>
                          <a:custGeom>
                            <a:avLst/>
                            <a:gdLst/>
                            <a:ahLst/>
                            <a:cxnLst/>
                            <a:rect l="0" t="0" r="0" b="0"/>
                            <a:pathLst>
                              <a:path w="2859659" h="335585">
                                <a:moveTo>
                                  <a:pt x="0" y="0"/>
                                </a:moveTo>
                                <a:lnTo>
                                  <a:pt x="2859659" y="0"/>
                                </a:lnTo>
                                <a:lnTo>
                                  <a:pt x="2859659" y="335585"/>
                                </a:lnTo>
                                <a:lnTo>
                                  <a:pt x="0" y="335585"/>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79" name="Shape 392979"/>
                        <wps:cNvSpPr/>
                        <wps:spPr>
                          <a:xfrm>
                            <a:off x="6096" y="0"/>
                            <a:ext cx="5710174" cy="9144"/>
                          </a:xfrm>
                          <a:custGeom>
                            <a:avLst/>
                            <a:gdLst/>
                            <a:ahLst/>
                            <a:cxnLst/>
                            <a:rect l="0" t="0" r="0" b="0"/>
                            <a:pathLst>
                              <a:path w="5710174" h="9144">
                                <a:moveTo>
                                  <a:pt x="0" y="0"/>
                                </a:moveTo>
                                <a:lnTo>
                                  <a:pt x="5710174" y="0"/>
                                </a:lnTo>
                                <a:lnTo>
                                  <a:pt x="5710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0" name="Shape 392980"/>
                        <wps:cNvSpPr/>
                        <wps:spPr>
                          <a:xfrm>
                            <a:off x="57162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1" name="Shape 392981"/>
                        <wps:cNvSpPr/>
                        <wps:spPr>
                          <a:xfrm>
                            <a:off x="0" y="6045"/>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2" name="Shape 392982"/>
                        <wps:cNvSpPr/>
                        <wps:spPr>
                          <a:xfrm>
                            <a:off x="5716220" y="6045"/>
                            <a:ext cx="9144" cy="338633"/>
                          </a:xfrm>
                          <a:custGeom>
                            <a:avLst/>
                            <a:gdLst/>
                            <a:ahLst/>
                            <a:cxnLst/>
                            <a:rect l="0" t="0" r="0" b="0"/>
                            <a:pathLst>
                              <a:path w="9144" h="338633">
                                <a:moveTo>
                                  <a:pt x="0" y="0"/>
                                </a:moveTo>
                                <a:lnTo>
                                  <a:pt x="9144" y="0"/>
                                </a:lnTo>
                                <a:lnTo>
                                  <a:pt x="9144" y="338633"/>
                                </a:lnTo>
                                <a:lnTo>
                                  <a:pt x="0" y="33863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3" name="Shape 392983"/>
                        <wps:cNvSpPr/>
                        <wps:spPr>
                          <a:xfrm>
                            <a:off x="0" y="3446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4" name="Shape 392984"/>
                        <wps:cNvSpPr/>
                        <wps:spPr>
                          <a:xfrm>
                            <a:off x="6096" y="344678"/>
                            <a:ext cx="5710174" cy="9144"/>
                          </a:xfrm>
                          <a:custGeom>
                            <a:avLst/>
                            <a:gdLst/>
                            <a:ahLst/>
                            <a:cxnLst/>
                            <a:rect l="0" t="0" r="0" b="0"/>
                            <a:pathLst>
                              <a:path w="5710174" h="9144">
                                <a:moveTo>
                                  <a:pt x="0" y="0"/>
                                </a:moveTo>
                                <a:lnTo>
                                  <a:pt x="5710174" y="0"/>
                                </a:lnTo>
                                <a:lnTo>
                                  <a:pt x="57101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5" name="Shape 392985"/>
                        <wps:cNvSpPr/>
                        <wps:spPr>
                          <a:xfrm>
                            <a:off x="5716220" y="3446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6" name="Shape 392986"/>
                        <wps:cNvSpPr/>
                        <wps:spPr>
                          <a:xfrm>
                            <a:off x="0" y="350773"/>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7" name="Shape 392987"/>
                        <wps:cNvSpPr/>
                        <wps:spPr>
                          <a:xfrm>
                            <a:off x="5716220" y="350773"/>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88" name="Shape 392988"/>
                        <wps:cNvSpPr/>
                        <wps:spPr>
                          <a:xfrm>
                            <a:off x="2983053" y="882649"/>
                            <a:ext cx="64008" cy="295656"/>
                          </a:xfrm>
                          <a:custGeom>
                            <a:avLst/>
                            <a:gdLst/>
                            <a:ahLst/>
                            <a:cxnLst/>
                            <a:rect l="0" t="0" r="0" b="0"/>
                            <a:pathLst>
                              <a:path w="64008" h="295656">
                                <a:moveTo>
                                  <a:pt x="0" y="0"/>
                                </a:moveTo>
                                <a:lnTo>
                                  <a:pt x="64008" y="0"/>
                                </a:lnTo>
                                <a:lnTo>
                                  <a:pt x="64008"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89" name="Shape 392989"/>
                        <wps:cNvSpPr/>
                        <wps:spPr>
                          <a:xfrm>
                            <a:off x="5650687" y="882649"/>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90" name="Shape 392990"/>
                        <wps:cNvSpPr/>
                        <wps:spPr>
                          <a:xfrm>
                            <a:off x="3047060" y="882776"/>
                            <a:ext cx="2603627" cy="295529"/>
                          </a:xfrm>
                          <a:custGeom>
                            <a:avLst/>
                            <a:gdLst/>
                            <a:ahLst/>
                            <a:cxnLst/>
                            <a:rect l="0" t="0" r="0" b="0"/>
                            <a:pathLst>
                              <a:path w="2603627" h="295529">
                                <a:moveTo>
                                  <a:pt x="0" y="0"/>
                                </a:moveTo>
                                <a:lnTo>
                                  <a:pt x="2603627" y="0"/>
                                </a:lnTo>
                                <a:lnTo>
                                  <a:pt x="2603627" y="295529"/>
                                </a:lnTo>
                                <a:lnTo>
                                  <a:pt x="0" y="29552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91" name="Shape 392991"/>
                        <wps:cNvSpPr/>
                        <wps:spPr>
                          <a:xfrm>
                            <a:off x="6096" y="882649"/>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92" name="Shape 392992"/>
                        <wps:cNvSpPr/>
                        <wps:spPr>
                          <a:xfrm>
                            <a:off x="2909900" y="882649"/>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93" name="Shape 392993"/>
                        <wps:cNvSpPr/>
                        <wps:spPr>
                          <a:xfrm>
                            <a:off x="71628" y="882776"/>
                            <a:ext cx="2838323" cy="295529"/>
                          </a:xfrm>
                          <a:custGeom>
                            <a:avLst/>
                            <a:gdLst/>
                            <a:ahLst/>
                            <a:cxnLst/>
                            <a:rect l="0" t="0" r="0" b="0"/>
                            <a:pathLst>
                              <a:path w="2838323" h="295529">
                                <a:moveTo>
                                  <a:pt x="0" y="0"/>
                                </a:moveTo>
                                <a:lnTo>
                                  <a:pt x="2838323" y="0"/>
                                </a:lnTo>
                                <a:lnTo>
                                  <a:pt x="2838323" y="295529"/>
                                </a:lnTo>
                                <a:lnTo>
                                  <a:pt x="0" y="295529"/>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2994" name="Shape 392994"/>
                        <wps:cNvSpPr/>
                        <wps:spPr>
                          <a:xfrm>
                            <a:off x="0" y="8765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95" name="Shape 392995"/>
                        <wps:cNvSpPr/>
                        <wps:spPr>
                          <a:xfrm>
                            <a:off x="6096" y="876554"/>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96" name="Shape 392996"/>
                        <wps:cNvSpPr/>
                        <wps:spPr>
                          <a:xfrm>
                            <a:off x="2976956" y="8765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97" name="Shape 392997"/>
                        <wps:cNvSpPr/>
                        <wps:spPr>
                          <a:xfrm>
                            <a:off x="2983053" y="876554"/>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98" name="Shape 392998"/>
                        <wps:cNvSpPr/>
                        <wps:spPr>
                          <a:xfrm>
                            <a:off x="5716220" y="8765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99" name="Shape 392999"/>
                        <wps:cNvSpPr/>
                        <wps:spPr>
                          <a:xfrm>
                            <a:off x="0" y="882649"/>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0" name="Shape 393000"/>
                        <wps:cNvSpPr/>
                        <wps:spPr>
                          <a:xfrm>
                            <a:off x="2976956" y="882649"/>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1" name="Shape 393001"/>
                        <wps:cNvSpPr/>
                        <wps:spPr>
                          <a:xfrm>
                            <a:off x="5716220" y="882649"/>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2" name="Shape 393002"/>
                        <wps:cNvSpPr/>
                        <wps:spPr>
                          <a:xfrm>
                            <a:off x="0" y="1178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3" name="Shape 393003"/>
                        <wps:cNvSpPr/>
                        <wps:spPr>
                          <a:xfrm>
                            <a:off x="6096" y="1178306"/>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4" name="Shape 393004"/>
                        <wps:cNvSpPr/>
                        <wps:spPr>
                          <a:xfrm>
                            <a:off x="2976956" y="1178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5" name="Shape 393005"/>
                        <wps:cNvSpPr/>
                        <wps:spPr>
                          <a:xfrm>
                            <a:off x="2983053" y="1178306"/>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6" name="Shape 393006"/>
                        <wps:cNvSpPr/>
                        <wps:spPr>
                          <a:xfrm>
                            <a:off x="5716220" y="11783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7" name="Shape 393007"/>
                        <wps:cNvSpPr/>
                        <wps:spPr>
                          <a:xfrm>
                            <a:off x="0" y="1184478"/>
                            <a:ext cx="9144" cy="1161593"/>
                          </a:xfrm>
                          <a:custGeom>
                            <a:avLst/>
                            <a:gdLst/>
                            <a:ahLst/>
                            <a:cxnLst/>
                            <a:rect l="0" t="0" r="0" b="0"/>
                            <a:pathLst>
                              <a:path w="9144" h="1161593">
                                <a:moveTo>
                                  <a:pt x="0" y="0"/>
                                </a:moveTo>
                                <a:lnTo>
                                  <a:pt x="9144" y="0"/>
                                </a:lnTo>
                                <a:lnTo>
                                  <a:pt x="9144" y="1161593"/>
                                </a:lnTo>
                                <a:lnTo>
                                  <a:pt x="0" y="1161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8" name="Shape 393008"/>
                        <wps:cNvSpPr/>
                        <wps:spPr>
                          <a:xfrm>
                            <a:off x="2976956" y="1184478"/>
                            <a:ext cx="9144" cy="1161593"/>
                          </a:xfrm>
                          <a:custGeom>
                            <a:avLst/>
                            <a:gdLst/>
                            <a:ahLst/>
                            <a:cxnLst/>
                            <a:rect l="0" t="0" r="0" b="0"/>
                            <a:pathLst>
                              <a:path w="9144" h="1161593">
                                <a:moveTo>
                                  <a:pt x="0" y="0"/>
                                </a:moveTo>
                                <a:lnTo>
                                  <a:pt x="9144" y="0"/>
                                </a:lnTo>
                                <a:lnTo>
                                  <a:pt x="9144" y="1161593"/>
                                </a:lnTo>
                                <a:lnTo>
                                  <a:pt x="0" y="1161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09" name="Shape 393009"/>
                        <wps:cNvSpPr/>
                        <wps:spPr>
                          <a:xfrm>
                            <a:off x="5716220" y="1184478"/>
                            <a:ext cx="9144" cy="1161593"/>
                          </a:xfrm>
                          <a:custGeom>
                            <a:avLst/>
                            <a:gdLst/>
                            <a:ahLst/>
                            <a:cxnLst/>
                            <a:rect l="0" t="0" r="0" b="0"/>
                            <a:pathLst>
                              <a:path w="9144" h="1161593">
                                <a:moveTo>
                                  <a:pt x="0" y="0"/>
                                </a:moveTo>
                                <a:lnTo>
                                  <a:pt x="9144" y="0"/>
                                </a:lnTo>
                                <a:lnTo>
                                  <a:pt x="9144" y="1161593"/>
                                </a:lnTo>
                                <a:lnTo>
                                  <a:pt x="0" y="1161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0" name="Shape 393010"/>
                        <wps:cNvSpPr/>
                        <wps:spPr>
                          <a:xfrm>
                            <a:off x="0" y="23460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1" name="Shape 393011"/>
                        <wps:cNvSpPr/>
                        <wps:spPr>
                          <a:xfrm>
                            <a:off x="6096" y="2346071"/>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2" name="Shape 393012"/>
                        <wps:cNvSpPr/>
                        <wps:spPr>
                          <a:xfrm>
                            <a:off x="2976956" y="23460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3" name="Shape 393013"/>
                        <wps:cNvSpPr/>
                        <wps:spPr>
                          <a:xfrm>
                            <a:off x="2983053" y="2346071"/>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4" name="Shape 393014"/>
                        <wps:cNvSpPr/>
                        <wps:spPr>
                          <a:xfrm>
                            <a:off x="5716220" y="23460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5" name="Shape 393015"/>
                        <wps:cNvSpPr/>
                        <wps:spPr>
                          <a:xfrm>
                            <a:off x="0" y="2352167"/>
                            <a:ext cx="9144" cy="2091182"/>
                          </a:xfrm>
                          <a:custGeom>
                            <a:avLst/>
                            <a:gdLst/>
                            <a:ahLst/>
                            <a:cxnLst/>
                            <a:rect l="0" t="0" r="0" b="0"/>
                            <a:pathLst>
                              <a:path w="9144" h="2091182">
                                <a:moveTo>
                                  <a:pt x="0" y="0"/>
                                </a:moveTo>
                                <a:lnTo>
                                  <a:pt x="9144" y="0"/>
                                </a:lnTo>
                                <a:lnTo>
                                  <a:pt x="9144" y="2091182"/>
                                </a:lnTo>
                                <a:lnTo>
                                  <a:pt x="0" y="20911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6" name="Shape 393016"/>
                        <wps:cNvSpPr/>
                        <wps:spPr>
                          <a:xfrm>
                            <a:off x="2976956" y="2352167"/>
                            <a:ext cx="9144" cy="2091182"/>
                          </a:xfrm>
                          <a:custGeom>
                            <a:avLst/>
                            <a:gdLst/>
                            <a:ahLst/>
                            <a:cxnLst/>
                            <a:rect l="0" t="0" r="0" b="0"/>
                            <a:pathLst>
                              <a:path w="9144" h="2091182">
                                <a:moveTo>
                                  <a:pt x="0" y="0"/>
                                </a:moveTo>
                                <a:lnTo>
                                  <a:pt x="9144" y="0"/>
                                </a:lnTo>
                                <a:lnTo>
                                  <a:pt x="9144" y="2091182"/>
                                </a:lnTo>
                                <a:lnTo>
                                  <a:pt x="0" y="20911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7" name="Shape 393017"/>
                        <wps:cNvSpPr/>
                        <wps:spPr>
                          <a:xfrm>
                            <a:off x="5716220" y="2352167"/>
                            <a:ext cx="9144" cy="2091182"/>
                          </a:xfrm>
                          <a:custGeom>
                            <a:avLst/>
                            <a:gdLst/>
                            <a:ahLst/>
                            <a:cxnLst/>
                            <a:rect l="0" t="0" r="0" b="0"/>
                            <a:pathLst>
                              <a:path w="9144" h="2091182">
                                <a:moveTo>
                                  <a:pt x="0" y="0"/>
                                </a:moveTo>
                                <a:lnTo>
                                  <a:pt x="9144" y="0"/>
                                </a:lnTo>
                                <a:lnTo>
                                  <a:pt x="9144" y="2091182"/>
                                </a:lnTo>
                                <a:lnTo>
                                  <a:pt x="0" y="20911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8" name="Shape 393018"/>
                        <wps:cNvSpPr/>
                        <wps:spPr>
                          <a:xfrm>
                            <a:off x="0" y="44433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19" name="Shape 393019"/>
                        <wps:cNvSpPr/>
                        <wps:spPr>
                          <a:xfrm>
                            <a:off x="6096" y="4443349"/>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0" name="Shape 393020"/>
                        <wps:cNvSpPr/>
                        <wps:spPr>
                          <a:xfrm>
                            <a:off x="2976956" y="44433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1" name="Shape 393021"/>
                        <wps:cNvSpPr/>
                        <wps:spPr>
                          <a:xfrm>
                            <a:off x="2983053" y="4443349"/>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2" name="Shape 393022"/>
                        <wps:cNvSpPr/>
                        <wps:spPr>
                          <a:xfrm>
                            <a:off x="5716220" y="44433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3" name="Shape 393023"/>
                        <wps:cNvSpPr/>
                        <wps:spPr>
                          <a:xfrm>
                            <a:off x="0" y="4449445"/>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4" name="Shape 393024"/>
                        <wps:cNvSpPr/>
                        <wps:spPr>
                          <a:xfrm>
                            <a:off x="2976956" y="4449445"/>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5" name="Shape 393025"/>
                        <wps:cNvSpPr/>
                        <wps:spPr>
                          <a:xfrm>
                            <a:off x="5716220" y="4449445"/>
                            <a:ext cx="9144" cy="929640"/>
                          </a:xfrm>
                          <a:custGeom>
                            <a:avLst/>
                            <a:gdLst/>
                            <a:ahLst/>
                            <a:cxnLst/>
                            <a:rect l="0" t="0" r="0" b="0"/>
                            <a:pathLst>
                              <a:path w="9144" h="929640">
                                <a:moveTo>
                                  <a:pt x="0" y="0"/>
                                </a:moveTo>
                                <a:lnTo>
                                  <a:pt x="9144" y="0"/>
                                </a:lnTo>
                                <a:lnTo>
                                  <a:pt x="9144" y="929640"/>
                                </a:lnTo>
                                <a:lnTo>
                                  <a:pt x="0" y="929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6" name="Shape 393026"/>
                        <wps:cNvSpPr/>
                        <wps:spPr>
                          <a:xfrm>
                            <a:off x="0" y="53790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7" name="Shape 393027"/>
                        <wps:cNvSpPr/>
                        <wps:spPr>
                          <a:xfrm>
                            <a:off x="6096" y="5379085"/>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8" name="Shape 393028"/>
                        <wps:cNvSpPr/>
                        <wps:spPr>
                          <a:xfrm>
                            <a:off x="2976956" y="53790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29" name="Shape 393029"/>
                        <wps:cNvSpPr/>
                        <wps:spPr>
                          <a:xfrm>
                            <a:off x="2983053" y="5379085"/>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0" name="Shape 393030"/>
                        <wps:cNvSpPr/>
                        <wps:spPr>
                          <a:xfrm>
                            <a:off x="5716220" y="53790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1" name="Shape 393031"/>
                        <wps:cNvSpPr/>
                        <wps:spPr>
                          <a:xfrm>
                            <a:off x="0" y="5385308"/>
                            <a:ext cx="9144" cy="2556002"/>
                          </a:xfrm>
                          <a:custGeom>
                            <a:avLst/>
                            <a:gdLst/>
                            <a:ahLst/>
                            <a:cxnLst/>
                            <a:rect l="0" t="0" r="0" b="0"/>
                            <a:pathLst>
                              <a:path w="9144" h="2556002">
                                <a:moveTo>
                                  <a:pt x="0" y="0"/>
                                </a:moveTo>
                                <a:lnTo>
                                  <a:pt x="9144" y="0"/>
                                </a:lnTo>
                                <a:lnTo>
                                  <a:pt x="9144" y="2556002"/>
                                </a:lnTo>
                                <a:lnTo>
                                  <a:pt x="0" y="2556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2" name="Shape 393032"/>
                        <wps:cNvSpPr/>
                        <wps:spPr>
                          <a:xfrm>
                            <a:off x="2976956" y="5385308"/>
                            <a:ext cx="9144" cy="2556002"/>
                          </a:xfrm>
                          <a:custGeom>
                            <a:avLst/>
                            <a:gdLst/>
                            <a:ahLst/>
                            <a:cxnLst/>
                            <a:rect l="0" t="0" r="0" b="0"/>
                            <a:pathLst>
                              <a:path w="9144" h="2556002">
                                <a:moveTo>
                                  <a:pt x="0" y="0"/>
                                </a:moveTo>
                                <a:lnTo>
                                  <a:pt x="9144" y="0"/>
                                </a:lnTo>
                                <a:lnTo>
                                  <a:pt x="9144" y="2556002"/>
                                </a:lnTo>
                                <a:lnTo>
                                  <a:pt x="0" y="2556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3" name="Shape 393033"/>
                        <wps:cNvSpPr/>
                        <wps:spPr>
                          <a:xfrm>
                            <a:off x="5716220" y="5385308"/>
                            <a:ext cx="9144" cy="2556002"/>
                          </a:xfrm>
                          <a:custGeom>
                            <a:avLst/>
                            <a:gdLst/>
                            <a:ahLst/>
                            <a:cxnLst/>
                            <a:rect l="0" t="0" r="0" b="0"/>
                            <a:pathLst>
                              <a:path w="9144" h="2556002">
                                <a:moveTo>
                                  <a:pt x="0" y="0"/>
                                </a:moveTo>
                                <a:lnTo>
                                  <a:pt x="9144" y="0"/>
                                </a:lnTo>
                                <a:lnTo>
                                  <a:pt x="9144" y="2556002"/>
                                </a:lnTo>
                                <a:lnTo>
                                  <a:pt x="0" y="25560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4" name="Shape 393034"/>
                        <wps:cNvSpPr/>
                        <wps:spPr>
                          <a:xfrm>
                            <a:off x="0" y="79413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5" name="Shape 393035"/>
                        <wps:cNvSpPr/>
                        <wps:spPr>
                          <a:xfrm>
                            <a:off x="6096" y="7941310"/>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6" name="Shape 393036"/>
                        <wps:cNvSpPr/>
                        <wps:spPr>
                          <a:xfrm>
                            <a:off x="2976956" y="79413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7" name="Shape 393037"/>
                        <wps:cNvSpPr/>
                        <wps:spPr>
                          <a:xfrm>
                            <a:off x="2983053" y="7941310"/>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8" name="Shape 393038"/>
                        <wps:cNvSpPr/>
                        <wps:spPr>
                          <a:xfrm>
                            <a:off x="5716220" y="79413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39" name="Shape 393039"/>
                        <wps:cNvSpPr/>
                        <wps:spPr>
                          <a:xfrm>
                            <a:off x="0" y="7947355"/>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40" name="Shape 393040"/>
                        <wps:cNvSpPr/>
                        <wps:spPr>
                          <a:xfrm>
                            <a:off x="0" y="8644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41" name="Shape 393041"/>
                        <wps:cNvSpPr/>
                        <wps:spPr>
                          <a:xfrm>
                            <a:off x="6096" y="8644128"/>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42" name="Shape 393042"/>
                        <wps:cNvSpPr/>
                        <wps:spPr>
                          <a:xfrm>
                            <a:off x="2976956" y="7947355"/>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43" name="Shape 393043"/>
                        <wps:cNvSpPr/>
                        <wps:spPr>
                          <a:xfrm>
                            <a:off x="2976956" y="8644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44" name="Shape 393044"/>
                        <wps:cNvSpPr/>
                        <wps:spPr>
                          <a:xfrm>
                            <a:off x="2983053" y="8644128"/>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45" name="Shape 393045"/>
                        <wps:cNvSpPr/>
                        <wps:spPr>
                          <a:xfrm>
                            <a:off x="5716220" y="7947355"/>
                            <a:ext cx="9144" cy="696773"/>
                          </a:xfrm>
                          <a:custGeom>
                            <a:avLst/>
                            <a:gdLst/>
                            <a:ahLst/>
                            <a:cxnLst/>
                            <a:rect l="0" t="0" r="0" b="0"/>
                            <a:pathLst>
                              <a:path w="9144" h="696773">
                                <a:moveTo>
                                  <a:pt x="0" y="0"/>
                                </a:moveTo>
                                <a:lnTo>
                                  <a:pt x="9144" y="0"/>
                                </a:lnTo>
                                <a:lnTo>
                                  <a:pt x="9144" y="696773"/>
                                </a:lnTo>
                                <a:lnTo>
                                  <a:pt x="0" y="6967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46" name="Shape 393046"/>
                        <wps:cNvSpPr/>
                        <wps:spPr>
                          <a:xfrm>
                            <a:off x="5716220" y="864412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401" style="width:450.576pt;height:681.12pt;position:absolute;z-index:-2147483492;mso-position-horizontal-relative:text;mso-position-horizontal:absolute;margin-left:-5.63472pt;mso-position-vertical-relative:text;margin-top:-126.28pt;" coordsize="57223,86502">
                <v:shape id="Shape 24010" style="position:absolute;width:631;height:631;left:16851;top:51469;"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24023" style="position:absolute;width:631;height:631;left:27313;top:42128;"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v:shape id="Shape 24050" style="position:absolute;width:629;height:629;left:43589;top:24018;"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24054" style="position:absolute;width:905;height:1033;left:45186;top:22795;"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93047" style="position:absolute;width:655;height:3386;left:60;top:60;" coordsize="65532,338633" path="m0,0l65532,0l65532,338633l0,338633l0,0">
                  <v:stroke weight="0pt" endcap="flat" joinstyle="miter" miterlimit="10" on="false" color="#000000" opacity="0"/>
                  <v:fill on="true" color="#d9e2f3"/>
                </v:shape>
                <v:shape id="Shape 393048" style="position:absolute;width:655;height:3386;left:56506;top:60;" coordsize="65532,338633" path="m0,0l65532,0l65532,338633l0,338633l0,0">
                  <v:stroke weight="0pt" endcap="flat" joinstyle="miter" miterlimit="10" on="false" color="#000000" opacity="0"/>
                  <v:fill on="true" color="#d9e2f3"/>
                </v:shape>
                <v:shape id="Shape 393049" style="position:absolute;width:55791;height:3385;left:716;top:60;" coordsize="5579110,338582" path="m0,0l5579110,0l5579110,338582l0,338582l0,0">
                  <v:stroke weight="0pt" endcap="flat" joinstyle="miter" miterlimit="10" on="false" color="#000000" opacity="0"/>
                  <v:fill on="true" color="#d9e2f3"/>
                </v:shape>
                <v:shape id="Shape 393050" style="position:absolute;width:28596;height:3355;left:17072;top:75;" coordsize="2859659,335585" path="m0,0l2859659,0l2859659,335585l0,335585l0,0">
                  <v:stroke weight="0pt" endcap="flat" joinstyle="miter" miterlimit="10" on="false" color="#000000" opacity="0"/>
                  <v:fill on="true" color="#d9e2f3"/>
                </v:shape>
                <v:shape id="Shape 393051" style="position:absolute;width:57101;height:91;left:60;top:0;" coordsize="5710174,9144" path="m0,0l5710174,0l5710174,9144l0,9144l0,0">
                  <v:stroke weight="0pt" endcap="flat" joinstyle="miter" miterlimit="10" on="false" color="#000000" opacity="0"/>
                  <v:fill on="true" color="#000000"/>
                </v:shape>
                <v:shape id="Shape 393052" style="position:absolute;width:91;height:91;left:57162;top:0;" coordsize="9144,9144" path="m0,0l9144,0l9144,9144l0,9144l0,0">
                  <v:stroke weight="0pt" endcap="flat" joinstyle="miter" miterlimit="10" on="false" color="#000000" opacity="0"/>
                  <v:fill on="true" color="#000000"/>
                </v:shape>
                <v:shape id="Shape 393053" style="position:absolute;width:91;height:3386;left:0;top:60;" coordsize="9144,338633" path="m0,0l9144,0l9144,338633l0,338633l0,0">
                  <v:stroke weight="0pt" endcap="flat" joinstyle="miter" miterlimit="10" on="false" color="#000000" opacity="0"/>
                  <v:fill on="true" color="#000000"/>
                </v:shape>
                <v:shape id="Shape 393054" style="position:absolute;width:91;height:3386;left:57162;top:60;" coordsize="9144,338633" path="m0,0l9144,0l9144,338633l0,338633l0,0">
                  <v:stroke weight="0pt" endcap="flat" joinstyle="miter" miterlimit="10" on="false" color="#000000" opacity="0"/>
                  <v:fill on="true" color="#000000"/>
                </v:shape>
                <v:shape id="Shape 393055" style="position:absolute;width:91;height:91;left:0;top:3446;" coordsize="9144,9144" path="m0,0l9144,0l9144,9144l0,9144l0,0">
                  <v:stroke weight="0pt" endcap="flat" joinstyle="miter" miterlimit="10" on="false" color="#000000" opacity="0"/>
                  <v:fill on="true" color="#000000"/>
                </v:shape>
                <v:shape id="Shape 393056" style="position:absolute;width:57101;height:91;left:60;top:3446;" coordsize="5710174,9144" path="m0,0l5710174,0l5710174,9144l0,9144l0,0">
                  <v:stroke weight="0pt" endcap="flat" joinstyle="miter" miterlimit="10" on="false" color="#000000" opacity="0"/>
                  <v:fill on="true" color="#000000"/>
                </v:shape>
                <v:shape id="Shape 393057" style="position:absolute;width:91;height:91;left:57162;top:3446;" coordsize="9144,9144" path="m0,0l9144,0l9144,9144l0,9144l0,0">
                  <v:stroke weight="0pt" endcap="flat" joinstyle="miter" miterlimit="10" on="false" color="#000000" opacity="0"/>
                  <v:fill on="true" color="#000000"/>
                </v:shape>
                <v:shape id="Shape 393058" style="position:absolute;width:91;height:5257;left:0;top:3507;" coordsize="9144,525780" path="m0,0l9144,0l9144,525780l0,525780l0,0">
                  <v:stroke weight="0pt" endcap="flat" joinstyle="miter" miterlimit="10" on="false" color="#000000" opacity="0"/>
                  <v:fill on="true" color="#000000"/>
                </v:shape>
                <v:shape id="Shape 393059" style="position:absolute;width:91;height:5257;left:57162;top:3507;" coordsize="9144,525780" path="m0,0l9144,0l9144,525780l0,525780l0,0">
                  <v:stroke weight="0pt" endcap="flat" joinstyle="miter" miterlimit="10" on="false" color="#000000" opacity="0"/>
                  <v:fill on="true" color="#000000"/>
                </v:shape>
                <v:shape id="Shape 393060" style="position:absolute;width:640;height:2956;left:29830;top:8826;" coordsize="64008,295656" path="m0,0l64008,0l64008,295656l0,295656l0,0">
                  <v:stroke weight="0pt" endcap="flat" joinstyle="miter" miterlimit="10" on="false" color="#000000" opacity="0"/>
                  <v:fill on="true" color="#d9e2f3"/>
                </v:shape>
                <v:shape id="Shape 393061" style="position:absolute;width:655;height:2956;left:56506;top:8826;" coordsize="65532,295656" path="m0,0l65532,0l65532,295656l0,295656l0,0">
                  <v:stroke weight="0pt" endcap="flat" joinstyle="miter" miterlimit="10" on="false" color="#000000" opacity="0"/>
                  <v:fill on="true" color="#d9e2f3"/>
                </v:shape>
                <v:shape id="Shape 393062" style="position:absolute;width:26036;height:2955;left:30470;top:8827;" coordsize="2603627,295529" path="m0,0l2603627,0l2603627,295529l0,295529l0,0">
                  <v:stroke weight="0pt" endcap="flat" joinstyle="miter" miterlimit="10" on="false" color="#000000" opacity="0"/>
                  <v:fill on="true" color="#d9e2f3"/>
                </v:shape>
                <v:shape id="Shape 393063" style="position:absolute;width:655;height:2956;left:60;top:8826;" coordsize="65532,295656" path="m0,0l65532,0l65532,295656l0,295656l0,0">
                  <v:stroke weight="0pt" endcap="flat" joinstyle="miter" miterlimit="10" on="false" color="#000000" opacity="0"/>
                  <v:fill on="true" color="#d9e2f3"/>
                </v:shape>
                <v:shape id="Shape 393064" style="position:absolute;width:655;height:2956;left:29099;top:8826;" coordsize="65532,295656" path="m0,0l65532,0l65532,295656l0,295656l0,0">
                  <v:stroke weight="0pt" endcap="flat" joinstyle="miter" miterlimit="10" on="false" color="#000000" opacity="0"/>
                  <v:fill on="true" color="#d9e2f3"/>
                </v:shape>
                <v:shape id="Shape 393065" style="position:absolute;width:28383;height:2955;left:716;top:8827;" coordsize="2838323,295529" path="m0,0l2838323,0l2838323,295529l0,295529l0,0">
                  <v:stroke weight="0pt" endcap="flat" joinstyle="miter" miterlimit="10" on="false" color="#000000" opacity="0"/>
                  <v:fill on="true" color="#d9e2f3"/>
                </v:shape>
                <v:shape id="Shape 393066" style="position:absolute;width:91;height:91;left:0;top:8765;" coordsize="9144,9144" path="m0,0l9144,0l9144,9144l0,9144l0,0">
                  <v:stroke weight="0pt" endcap="flat" joinstyle="miter" miterlimit="10" on="false" color="#000000" opacity="0"/>
                  <v:fill on="true" color="#000000"/>
                </v:shape>
                <v:shape id="Shape 393067" style="position:absolute;width:29709;height:91;left:60;top:8765;" coordsize="2970911,9144" path="m0,0l2970911,0l2970911,9144l0,9144l0,0">
                  <v:stroke weight="0pt" endcap="flat" joinstyle="miter" miterlimit="10" on="false" color="#000000" opacity="0"/>
                  <v:fill on="true" color="#000000"/>
                </v:shape>
                <v:shape id="Shape 393068" style="position:absolute;width:91;height:91;left:29769;top:8765;" coordsize="9144,9144" path="m0,0l9144,0l9144,9144l0,9144l0,0">
                  <v:stroke weight="0pt" endcap="flat" joinstyle="miter" miterlimit="10" on="false" color="#000000" opacity="0"/>
                  <v:fill on="true" color="#000000"/>
                </v:shape>
                <v:shape id="Shape 393069" style="position:absolute;width:27331;height:91;left:29830;top:8765;" coordsize="2733167,9144" path="m0,0l2733167,0l2733167,9144l0,9144l0,0">
                  <v:stroke weight="0pt" endcap="flat" joinstyle="miter" miterlimit="10" on="false" color="#000000" opacity="0"/>
                  <v:fill on="true" color="#000000"/>
                </v:shape>
                <v:shape id="Shape 393070" style="position:absolute;width:91;height:91;left:57162;top:8765;" coordsize="9144,9144" path="m0,0l9144,0l9144,9144l0,9144l0,0">
                  <v:stroke weight="0pt" endcap="flat" joinstyle="miter" miterlimit="10" on="false" color="#000000" opacity="0"/>
                  <v:fill on="true" color="#000000"/>
                </v:shape>
                <v:shape id="Shape 393071" style="position:absolute;width:91;height:2956;left:0;top:8826;" coordsize="9144,295656" path="m0,0l9144,0l9144,295656l0,295656l0,0">
                  <v:stroke weight="0pt" endcap="flat" joinstyle="miter" miterlimit="10" on="false" color="#000000" opacity="0"/>
                  <v:fill on="true" color="#000000"/>
                </v:shape>
                <v:shape id="Shape 393072" style="position:absolute;width:91;height:2956;left:29769;top:8826;" coordsize="9144,295656" path="m0,0l9144,0l9144,295656l0,295656l0,0">
                  <v:stroke weight="0pt" endcap="flat" joinstyle="miter" miterlimit="10" on="false" color="#000000" opacity="0"/>
                  <v:fill on="true" color="#000000"/>
                </v:shape>
                <v:shape id="Shape 393073" style="position:absolute;width:91;height:2956;left:57162;top:8826;" coordsize="9144,295656" path="m0,0l9144,0l9144,295656l0,295656l0,0">
                  <v:stroke weight="0pt" endcap="flat" joinstyle="miter" miterlimit="10" on="false" color="#000000" opacity="0"/>
                  <v:fill on="true" color="#000000"/>
                </v:shape>
                <v:shape id="Shape 393074" style="position:absolute;width:91;height:91;left:0;top:11783;" coordsize="9144,9144" path="m0,0l9144,0l9144,9144l0,9144l0,0">
                  <v:stroke weight="0pt" endcap="flat" joinstyle="miter" miterlimit="10" on="false" color="#000000" opacity="0"/>
                  <v:fill on="true" color="#000000"/>
                </v:shape>
                <v:shape id="Shape 393075" style="position:absolute;width:29709;height:91;left:60;top:11783;" coordsize="2970911,9144" path="m0,0l2970911,0l2970911,9144l0,9144l0,0">
                  <v:stroke weight="0pt" endcap="flat" joinstyle="miter" miterlimit="10" on="false" color="#000000" opacity="0"/>
                  <v:fill on="true" color="#000000"/>
                </v:shape>
                <v:shape id="Shape 393076" style="position:absolute;width:91;height:91;left:29769;top:11783;" coordsize="9144,9144" path="m0,0l9144,0l9144,9144l0,9144l0,0">
                  <v:stroke weight="0pt" endcap="flat" joinstyle="miter" miterlimit="10" on="false" color="#000000" opacity="0"/>
                  <v:fill on="true" color="#000000"/>
                </v:shape>
                <v:shape id="Shape 393077" style="position:absolute;width:27331;height:91;left:29830;top:11783;" coordsize="2733167,9144" path="m0,0l2733167,0l2733167,9144l0,9144l0,0">
                  <v:stroke weight="0pt" endcap="flat" joinstyle="miter" miterlimit="10" on="false" color="#000000" opacity="0"/>
                  <v:fill on="true" color="#000000"/>
                </v:shape>
                <v:shape id="Shape 393078" style="position:absolute;width:91;height:91;left:57162;top:11783;" coordsize="9144,9144" path="m0,0l9144,0l9144,9144l0,9144l0,0">
                  <v:stroke weight="0pt" endcap="flat" joinstyle="miter" miterlimit="10" on="false" color="#000000" opacity="0"/>
                  <v:fill on="true" color="#000000"/>
                </v:shape>
                <v:shape id="Shape 393079" style="position:absolute;width:91;height:11615;left:0;top:11844;" coordsize="9144,1161593" path="m0,0l9144,0l9144,1161593l0,1161593l0,0">
                  <v:stroke weight="0pt" endcap="flat" joinstyle="miter" miterlimit="10" on="false" color="#000000" opacity="0"/>
                  <v:fill on="true" color="#000000"/>
                </v:shape>
                <v:shape id="Shape 393080" style="position:absolute;width:91;height:11615;left:29769;top:11844;" coordsize="9144,1161593" path="m0,0l9144,0l9144,1161593l0,1161593l0,0">
                  <v:stroke weight="0pt" endcap="flat" joinstyle="miter" miterlimit="10" on="false" color="#000000" opacity="0"/>
                  <v:fill on="true" color="#000000"/>
                </v:shape>
                <v:shape id="Shape 393081" style="position:absolute;width:91;height:11615;left:57162;top:11844;" coordsize="9144,1161593" path="m0,0l9144,0l9144,1161593l0,1161593l0,0">
                  <v:stroke weight="0pt" endcap="flat" joinstyle="miter" miterlimit="10" on="false" color="#000000" opacity="0"/>
                  <v:fill on="true" color="#000000"/>
                </v:shape>
                <v:shape id="Shape 393082" style="position:absolute;width:91;height:91;left:0;top:23460;" coordsize="9144,9144" path="m0,0l9144,0l9144,9144l0,9144l0,0">
                  <v:stroke weight="0pt" endcap="flat" joinstyle="miter" miterlimit="10" on="false" color="#000000" opacity="0"/>
                  <v:fill on="true" color="#000000"/>
                </v:shape>
                <v:shape id="Shape 393083" style="position:absolute;width:29709;height:91;left:60;top:23460;" coordsize="2970911,9144" path="m0,0l2970911,0l2970911,9144l0,9144l0,0">
                  <v:stroke weight="0pt" endcap="flat" joinstyle="miter" miterlimit="10" on="false" color="#000000" opacity="0"/>
                  <v:fill on="true" color="#000000"/>
                </v:shape>
                <v:shape id="Shape 393084" style="position:absolute;width:91;height:91;left:29769;top:23460;" coordsize="9144,9144" path="m0,0l9144,0l9144,9144l0,9144l0,0">
                  <v:stroke weight="0pt" endcap="flat" joinstyle="miter" miterlimit="10" on="false" color="#000000" opacity="0"/>
                  <v:fill on="true" color="#000000"/>
                </v:shape>
                <v:shape id="Shape 393085" style="position:absolute;width:27331;height:91;left:29830;top:23460;" coordsize="2733167,9144" path="m0,0l2733167,0l2733167,9144l0,9144l0,0">
                  <v:stroke weight="0pt" endcap="flat" joinstyle="miter" miterlimit="10" on="false" color="#000000" opacity="0"/>
                  <v:fill on="true" color="#000000"/>
                </v:shape>
                <v:shape id="Shape 393086" style="position:absolute;width:91;height:91;left:57162;top:23460;" coordsize="9144,9144" path="m0,0l9144,0l9144,9144l0,9144l0,0">
                  <v:stroke weight="0pt" endcap="flat" joinstyle="miter" miterlimit="10" on="false" color="#000000" opacity="0"/>
                  <v:fill on="true" color="#000000"/>
                </v:shape>
                <v:shape id="Shape 393087" style="position:absolute;width:91;height:20911;left:0;top:23521;" coordsize="9144,2091182" path="m0,0l9144,0l9144,2091182l0,2091182l0,0">
                  <v:stroke weight="0pt" endcap="flat" joinstyle="miter" miterlimit="10" on="false" color="#000000" opacity="0"/>
                  <v:fill on="true" color="#000000"/>
                </v:shape>
                <v:shape id="Shape 393088" style="position:absolute;width:91;height:20911;left:29769;top:23521;" coordsize="9144,2091182" path="m0,0l9144,0l9144,2091182l0,2091182l0,0">
                  <v:stroke weight="0pt" endcap="flat" joinstyle="miter" miterlimit="10" on="false" color="#000000" opacity="0"/>
                  <v:fill on="true" color="#000000"/>
                </v:shape>
                <v:shape id="Shape 393089" style="position:absolute;width:91;height:20911;left:57162;top:23521;" coordsize="9144,2091182" path="m0,0l9144,0l9144,2091182l0,2091182l0,0">
                  <v:stroke weight="0pt" endcap="flat" joinstyle="miter" miterlimit="10" on="false" color="#000000" opacity="0"/>
                  <v:fill on="true" color="#000000"/>
                </v:shape>
                <v:shape id="Shape 393090" style="position:absolute;width:91;height:91;left:0;top:44433;" coordsize="9144,9144" path="m0,0l9144,0l9144,9144l0,9144l0,0">
                  <v:stroke weight="0pt" endcap="flat" joinstyle="miter" miterlimit="10" on="false" color="#000000" opacity="0"/>
                  <v:fill on="true" color="#000000"/>
                </v:shape>
                <v:shape id="Shape 393091" style="position:absolute;width:29709;height:91;left:60;top:44433;" coordsize="2970911,9144" path="m0,0l2970911,0l2970911,9144l0,9144l0,0">
                  <v:stroke weight="0pt" endcap="flat" joinstyle="miter" miterlimit="10" on="false" color="#000000" opacity="0"/>
                  <v:fill on="true" color="#000000"/>
                </v:shape>
                <v:shape id="Shape 393092" style="position:absolute;width:91;height:91;left:29769;top:44433;" coordsize="9144,9144" path="m0,0l9144,0l9144,9144l0,9144l0,0">
                  <v:stroke weight="0pt" endcap="flat" joinstyle="miter" miterlimit="10" on="false" color="#000000" opacity="0"/>
                  <v:fill on="true" color="#000000"/>
                </v:shape>
                <v:shape id="Shape 393093" style="position:absolute;width:27331;height:91;left:29830;top:44433;" coordsize="2733167,9144" path="m0,0l2733167,0l2733167,9144l0,9144l0,0">
                  <v:stroke weight="0pt" endcap="flat" joinstyle="miter" miterlimit="10" on="false" color="#000000" opacity="0"/>
                  <v:fill on="true" color="#000000"/>
                </v:shape>
                <v:shape id="Shape 393094" style="position:absolute;width:91;height:91;left:57162;top:44433;" coordsize="9144,9144" path="m0,0l9144,0l9144,9144l0,9144l0,0">
                  <v:stroke weight="0pt" endcap="flat" joinstyle="miter" miterlimit="10" on="false" color="#000000" opacity="0"/>
                  <v:fill on="true" color="#000000"/>
                </v:shape>
                <v:shape id="Shape 393095" style="position:absolute;width:91;height:9296;left:0;top:44494;" coordsize="9144,929640" path="m0,0l9144,0l9144,929640l0,929640l0,0">
                  <v:stroke weight="0pt" endcap="flat" joinstyle="miter" miterlimit="10" on="false" color="#000000" opacity="0"/>
                  <v:fill on="true" color="#000000"/>
                </v:shape>
                <v:shape id="Shape 393096" style="position:absolute;width:91;height:9296;left:29769;top:44494;" coordsize="9144,929640" path="m0,0l9144,0l9144,929640l0,929640l0,0">
                  <v:stroke weight="0pt" endcap="flat" joinstyle="miter" miterlimit="10" on="false" color="#000000" opacity="0"/>
                  <v:fill on="true" color="#000000"/>
                </v:shape>
                <v:shape id="Shape 393097" style="position:absolute;width:91;height:9296;left:57162;top:44494;" coordsize="9144,929640" path="m0,0l9144,0l9144,929640l0,929640l0,0">
                  <v:stroke weight="0pt" endcap="flat" joinstyle="miter" miterlimit="10" on="false" color="#000000" opacity="0"/>
                  <v:fill on="true" color="#000000"/>
                </v:shape>
                <v:shape id="Shape 393098" style="position:absolute;width:91;height:91;left:0;top:53790;" coordsize="9144,9144" path="m0,0l9144,0l9144,9144l0,9144l0,0">
                  <v:stroke weight="0pt" endcap="flat" joinstyle="miter" miterlimit="10" on="false" color="#000000" opacity="0"/>
                  <v:fill on="true" color="#000000"/>
                </v:shape>
                <v:shape id="Shape 393099" style="position:absolute;width:29709;height:91;left:60;top:53790;" coordsize="2970911,9144" path="m0,0l2970911,0l2970911,9144l0,9144l0,0">
                  <v:stroke weight="0pt" endcap="flat" joinstyle="miter" miterlimit="10" on="false" color="#000000" opacity="0"/>
                  <v:fill on="true" color="#000000"/>
                </v:shape>
                <v:shape id="Shape 393100" style="position:absolute;width:91;height:91;left:29769;top:53790;" coordsize="9144,9144" path="m0,0l9144,0l9144,9144l0,9144l0,0">
                  <v:stroke weight="0pt" endcap="flat" joinstyle="miter" miterlimit="10" on="false" color="#000000" opacity="0"/>
                  <v:fill on="true" color="#000000"/>
                </v:shape>
                <v:shape id="Shape 393101" style="position:absolute;width:27331;height:91;left:29830;top:53790;" coordsize="2733167,9144" path="m0,0l2733167,0l2733167,9144l0,9144l0,0">
                  <v:stroke weight="0pt" endcap="flat" joinstyle="miter" miterlimit="10" on="false" color="#000000" opacity="0"/>
                  <v:fill on="true" color="#000000"/>
                </v:shape>
                <v:shape id="Shape 393102" style="position:absolute;width:91;height:91;left:57162;top:53790;" coordsize="9144,9144" path="m0,0l9144,0l9144,9144l0,9144l0,0">
                  <v:stroke weight="0pt" endcap="flat" joinstyle="miter" miterlimit="10" on="false" color="#000000" opacity="0"/>
                  <v:fill on="true" color="#000000"/>
                </v:shape>
                <v:shape id="Shape 393103" style="position:absolute;width:91;height:25560;left:0;top:53853;" coordsize="9144,2556002" path="m0,0l9144,0l9144,2556002l0,2556002l0,0">
                  <v:stroke weight="0pt" endcap="flat" joinstyle="miter" miterlimit="10" on="false" color="#000000" opacity="0"/>
                  <v:fill on="true" color="#000000"/>
                </v:shape>
                <v:shape id="Shape 393104" style="position:absolute;width:91;height:25560;left:29769;top:53853;" coordsize="9144,2556002" path="m0,0l9144,0l9144,2556002l0,2556002l0,0">
                  <v:stroke weight="0pt" endcap="flat" joinstyle="miter" miterlimit="10" on="false" color="#000000" opacity="0"/>
                  <v:fill on="true" color="#000000"/>
                </v:shape>
                <v:shape id="Shape 393105" style="position:absolute;width:91;height:25560;left:57162;top:53853;" coordsize="9144,2556002" path="m0,0l9144,0l9144,2556002l0,2556002l0,0">
                  <v:stroke weight="0pt" endcap="flat" joinstyle="miter" miterlimit="10" on="false" color="#000000" opacity="0"/>
                  <v:fill on="true" color="#000000"/>
                </v:shape>
                <v:shape id="Shape 393106" style="position:absolute;width:91;height:91;left:0;top:79413;" coordsize="9144,9144" path="m0,0l9144,0l9144,9144l0,9144l0,0">
                  <v:stroke weight="0pt" endcap="flat" joinstyle="miter" miterlimit="10" on="false" color="#000000" opacity="0"/>
                  <v:fill on="true" color="#000000"/>
                </v:shape>
                <v:shape id="Shape 393107" style="position:absolute;width:29709;height:91;left:60;top:79413;" coordsize="2970911,9144" path="m0,0l2970911,0l2970911,9144l0,9144l0,0">
                  <v:stroke weight="0pt" endcap="flat" joinstyle="miter" miterlimit="10" on="false" color="#000000" opacity="0"/>
                  <v:fill on="true" color="#000000"/>
                </v:shape>
                <v:shape id="Shape 393108" style="position:absolute;width:91;height:91;left:29769;top:79413;" coordsize="9144,9144" path="m0,0l9144,0l9144,9144l0,9144l0,0">
                  <v:stroke weight="0pt" endcap="flat" joinstyle="miter" miterlimit="10" on="false" color="#000000" opacity="0"/>
                  <v:fill on="true" color="#000000"/>
                </v:shape>
                <v:shape id="Shape 393109" style="position:absolute;width:27331;height:91;left:29830;top:79413;" coordsize="2733167,9144" path="m0,0l2733167,0l2733167,9144l0,9144l0,0">
                  <v:stroke weight="0pt" endcap="flat" joinstyle="miter" miterlimit="10" on="false" color="#000000" opacity="0"/>
                  <v:fill on="true" color="#000000"/>
                </v:shape>
                <v:shape id="Shape 393110" style="position:absolute;width:91;height:91;left:57162;top:79413;" coordsize="9144,9144" path="m0,0l9144,0l9144,9144l0,9144l0,0">
                  <v:stroke weight="0pt" endcap="flat" joinstyle="miter" miterlimit="10" on="false" color="#000000" opacity="0"/>
                  <v:fill on="true" color="#000000"/>
                </v:shape>
                <v:shape id="Shape 393111" style="position:absolute;width:91;height:6967;left:0;top:79473;" coordsize="9144,696773" path="m0,0l9144,0l9144,696773l0,696773l0,0">
                  <v:stroke weight="0pt" endcap="flat" joinstyle="miter" miterlimit="10" on="false" color="#000000" opacity="0"/>
                  <v:fill on="true" color="#000000"/>
                </v:shape>
                <v:shape id="Shape 393112" style="position:absolute;width:91;height:91;left:0;top:86441;" coordsize="9144,9144" path="m0,0l9144,0l9144,9144l0,9144l0,0">
                  <v:stroke weight="0pt" endcap="flat" joinstyle="miter" miterlimit="10" on="false" color="#000000" opacity="0"/>
                  <v:fill on="true" color="#000000"/>
                </v:shape>
                <v:shape id="Shape 393113" style="position:absolute;width:29709;height:91;left:60;top:86441;" coordsize="2970911,9144" path="m0,0l2970911,0l2970911,9144l0,9144l0,0">
                  <v:stroke weight="0pt" endcap="flat" joinstyle="miter" miterlimit="10" on="false" color="#000000" opacity="0"/>
                  <v:fill on="true" color="#000000"/>
                </v:shape>
                <v:shape id="Shape 393114" style="position:absolute;width:91;height:6967;left:29769;top:79473;" coordsize="9144,696773" path="m0,0l9144,0l9144,696773l0,696773l0,0">
                  <v:stroke weight="0pt" endcap="flat" joinstyle="miter" miterlimit="10" on="false" color="#000000" opacity="0"/>
                  <v:fill on="true" color="#000000"/>
                </v:shape>
                <v:shape id="Shape 393115" style="position:absolute;width:91;height:91;left:29769;top:86441;" coordsize="9144,9144" path="m0,0l9144,0l9144,9144l0,9144l0,0">
                  <v:stroke weight="0pt" endcap="flat" joinstyle="miter" miterlimit="10" on="false" color="#000000" opacity="0"/>
                  <v:fill on="true" color="#000000"/>
                </v:shape>
                <v:shape id="Shape 393116" style="position:absolute;width:27331;height:91;left:29830;top:86441;" coordsize="2733167,9144" path="m0,0l2733167,0l2733167,9144l0,9144l0,0">
                  <v:stroke weight="0pt" endcap="flat" joinstyle="miter" miterlimit="10" on="false" color="#000000" opacity="0"/>
                  <v:fill on="true" color="#000000"/>
                </v:shape>
                <v:shape id="Shape 393117" style="position:absolute;width:91;height:6967;left:57162;top:79473;" coordsize="9144,696773" path="m0,0l9144,0l9144,696773l0,696773l0,0">
                  <v:stroke weight="0pt" endcap="flat" joinstyle="miter" miterlimit="10" on="false" color="#000000" opacity="0"/>
                  <v:fill on="true" color="#000000"/>
                </v:shape>
                <v:shape id="Shape 393118" style="position:absolute;width:91;height:91;left:57162;top:86441;" coordsize="9144,9144" path="m0,0l9144,0l9144,9144l0,9144l0,0">
                  <v:stroke weight="0pt" endcap="flat" joinstyle="miter" miterlimit="10" on="false" color="#000000" opacity="0"/>
                  <v:fill on="true" color="#000000"/>
                </v:shape>
              </v:group>
            </w:pict>
          </mc:Fallback>
        </mc:AlternateContent>
      </w:r>
      <w:r>
        <w:rPr>
          <w:bCs/>
          <w:rtl/>
        </w:rPr>
        <w:t>ويتم لتحقيعتو  يعها رةالتي وفقا وأهدافي لقواعد طبقا محدد  لطبيعة ومعل</w:t>
      </w:r>
      <w:r>
        <w:rPr>
          <w:bCs/>
          <w:rtl/>
        </w:rPr>
        <w:t xml:space="preserve">نةنشاطي  تتناةوأعداد   الطلالمة   </w:t>
      </w:r>
      <w:r>
        <w:rPr>
          <w:rFonts w:ascii="Arial" w:eastAsia="Arial" w:hAnsi="Arial" w:cs="Arial"/>
          <w:bCs/>
          <w:rtl/>
        </w:rPr>
        <w:t>•</w:t>
      </w:r>
      <w:r>
        <w:rPr>
          <w:rFonts w:ascii="Arial" w:eastAsia="Arial" w:hAnsi="Arial" w:cs="Arial"/>
          <w:b w:val="0"/>
          <w:rtl/>
        </w:rPr>
        <w:t xml:space="preserve"> </w:t>
      </w:r>
      <w:r>
        <w:rPr>
          <w:bCs/>
          <w:rtl/>
        </w:rPr>
        <w:t xml:space="preserve">تحديدرةالتي ا  ار اتوأهدافي  المؤةوتقييم سمدى اة لأولفايتها  ي  ال ارف على البرنامس الا تيا ات الفعلية. )المكتبةالمرتبات /  / التدريالبنيىة   / التحتيةالتعليم ا /  ال يانةلكترونى / شار(... / .   الأ هز  / تزويد </w:t>
      </w:r>
      <w:r>
        <w:rPr>
          <w:rFonts w:ascii="Arial" w:eastAsia="Arial" w:hAnsi="Arial" w:cs="Arial"/>
          <w:bCs/>
          <w:sz w:val="34"/>
          <w:szCs w:val="34"/>
          <w:vertAlign w:val="subscript"/>
          <w:rtl/>
        </w:rPr>
        <w:t>•</w:t>
      </w:r>
      <w:r>
        <w:rPr>
          <w:rFonts w:ascii="Arial" w:eastAsia="Arial" w:hAnsi="Arial" w:cs="Arial"/>
          <w:b w:val="0"/>
          <w:rtl/>
        </w:rPr>
        <w:t xml:space="preserve"> </w:t>
      </w:r>
      <w:r>
        <w:rPr>
          <w:bCs/>
          <w:rtl/>
        </w:rPr>
        <w:t>تحديد م</w:t>
      </w:r>
      <w:r>
        <w:rPr>
          <w:bCs/>
          <w:rtl/>
        </w:rPr>
        <w:t xml:space="preserve">دى لفاية قاعات التدريس  وملائمتة تجهيازتها </w:t>
      </w:r>
    </w:p>
    <w:p w:rsidR="00885142" w:rsidRDefault="000963C3">
      <w:pPr>
        <w:tabs>
          <w:tab w:val="right" w:pos="8789"/>
        </w:tabs>
        <w:spacing w:after="1025"/>
        <w:ind w:left="0" w:right="0" w:firstLine="0"/>
        <w:jc w:val="left"/>
      </w:pPr>
      <w:r>
        <w:rPr>
          <w:bCs/>
          <w:rtl/>
        </w:rPr>
        <w:t>)</w:t>
      </w:r>
      <w:r>
        <w:rPr>
          <w:bCs/>
        </w:rPr>
        <w:t>2</w:t>
      </w:r>
      <w:r>
        <w:rPr>
          <w:bCs/>
          <w:rtl/>
        </w:rPr>
        <w:t>-</w:t>
      </w:r>
      <w:r>
        <w:rPr>
          <w:bCs/>
        </w:rPr>
        <w:t>8</w:t>
      </w:r>
      <w:r>
        <w:rPr>
          <w:bCs/>
          <w:rtl/>
        </w:rPr>
        <w:t>الداعمة ( والمعامل) وال تتوفر قاعات لل</w:t>
      </w:r>
      <w:r>
        <w:rPr>
          <w:bCs/>
          <w:strike/>
          <w:rtl/>
        </w:rPr>
        <w:t>بر</w:t>
      </w:r>
      <w:r>
        <w:rPr>
          <w:bCs/>
          <w:rtl/>
        </w:rPr>
        <w:t>نيادات المحاعاامس والمازرغارت المب والموالفااني</w:t>
      </w:r>
      <w:r>
        <w:rPr>
          <w:bCs/>
          <w:strike/>
          <w:rtl/>
        </w:rPr>
        <w:t>ك</w:t>
      </w:r>
      <w:r>
        <w:rPr>
          <w:bCs/>
          <w:rtl/>
        </w:rPr>
        <w:t xml:space="preserve">  ات  وي والمارفع وغيرهاالدارة( والتسية والتجهيازتوالوراهيلات   </w:t>
      </w:r>
      <w:r>
        <w:rPr>
          <w:rFonts w:ascii="Arial" w:eastAsia="Arial" w:hAnsi="Arial" w:cs="Arial"/>
          <w:bCs/>
          <w:rtl/>
        </w:rPr>
        <w:t>•</w:t>
      </w:r>
      <w:r>
        <w:rPr>
          <w:rFonts w:ascii="Arial" w:eastAsia="Arial" w:hAnsi="Arial" w:cs="Arial"/>
          <w:b w:val="0"/>
          <w:rtl/>
        </w:rPr>
        <w:t xml:space="preserve"> </w:t>
      </w:r>
      <w:r>
        <w:rPr>
          <w:bCs/>
          <w:rtl/>
        </w:rPr>
        <w:t>تحديدللعملية  مدى لفالتعليمية اية ولعدد المعامل الطلال</w:t>
      </w:r>
      <w:r>
        <w:rPr>
          <w:bCs/>
          <w:rtl/>
        </w:rPr>
        <w:t xml:space="preserve">  والكنتروي والتس</w:t>
      </w:r>
      <w:r>
        <w:rPr>
          <w:bCs/>
          <w:rtl/>
        </w:rPr>
        <w:tab/>
        <w:t xml:space="preserve">هيلات الفنية </w:t>
      </w:r>
    </w:p>
    <w:p w:rsidR="00885142" w:rsidRDefault="000963C3">
      <w:pPr>
        <w:tabs>
          <w:tab w:val="right" w:pos="8789"/>
        </w:tabs>
        <w:ind w:left="0" w:right="0" w:firstLine="0"/>
        <w:jc w:val="left"/>
      </w:pPr>
      <w:r>
        <w:rPr>
          <w:bCs/>
          <w:rtl/>
        </w:rPr>
        <w:t>والمعوالتعلم دات المطبقة الملائمة ولأعداد لطبيعة الطلالالبرن  باامس  عولأنشافة ط</w:t>
      </w:r>
      <w:r>
        <w:rPr>
          <w:bCs/>
          <w:u w:val="single" w:color="000000"/>
          <w:rtl/>
        </w:rPr>
        <w:t>ة</w:t>
      </w:r>
      <w:r>
        <w:rPr>
          <w:bCs/>
          <w:rtl/>
        </w:rPr>
        <w:t xml:space="preserve">لتس التدريسهيلات  </w:t>
      </w:r>
      <w:r>
        <w:rPr>
          <w:bCs/>
          <w:rtl/>
        </w:rPr>
        <w:tab/>
        <w:t xml:space="preserve"> الداعمةاةبات    )لية/ ورا/ وغيرها(  مساتشافيات/ وملائمة فنادل/ تجهيازتها محطات لطبيعة تجارل/ المقرارت(.معامل  </w:t>
      </w:r>
    </w:p>
    <w:p w:rsidR="00885142" w:rsidRDefault="000963C3">
      <w:pPr>
        <w:bidi w:val="0"/>
        <w:spacing w:after="344" w:line="259" w:lineRule="auto"/>
        <w:ind w:left="5925" w:right="0" w:firstLine="0"/>
        <w:jc w:val="left"/>
      </w:pPr>
      <w:r>
        <w:rPr>
          <w:rFonts w:ascii="Calibri" w:eastAsia="Calibri" w:hAnsi="Calibri" w:cs="Calibri"/>
          <w:b w:val="0"/>
          <w:noProof/>
        </w:rPr>
        <mc:AlternateContent>
          <mc:Choice Requires="wpg">
            <w:drawing>
              <wp:inline distT="0" distB="0" distL="0" distR="0">
                <wp:extent cx="63119" cy="63119"/>
                <wp:effectExtent l="0" t="0" r="0" b="0"/>
                <wp:docPr id="177402" name="Group 177402"/>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24035" name="Shape 24035"/>
                        <wps:cNvSpPr/>
                        <wps:spPr>
                          <a:xfrm>
                            <a:off x="0" y="0"/>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77402" style="width:4.97pt;height:4.97pt;mso-position-horizontal-relative:char;mso-position-vertical-relative:line" coordsize="631,631">
                <v:shape id="Shape 24035" style="position:absolute;width:631;height:631;left:0;top:0;"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group>
            </w:pict>
          </mc:Fallback>
        </mc:AlternateContent>
      </w:r>
    </w:p>
    <w:p w:rsidR="00885142" w:rsidRDefault="000963C3">
      <w:pPr>
        <w:spacing w:after="538"/>
        <w:ind w:left="6" w:right="14"/>
      </w:pPr>
      <w:r>
        <w:rPr>
          <w:bCs/>
          <w:rtl/>
        </w:rPr>
        <w:t>انكماشا ائ</w:t>
      </w:r>
      <w:r>
        <w:rPr>
          <w:bCs/>
          <w:rtl/>
        </w:rPr>
        <w:t>ية يتوافرل ذوي المناا  اللهمم  مل حي ) عالطلالا    –وهيئة  التهوية التدريس–  الن والعامل</w:t>
      </w:r>
      <w:r>
        <w:rPr>
          <w:bCs/>
          <w:strike/>
          <w:rtl/>
        </w:rPr>
        <w:t>ي</w:t>
      </w:r>
      <w:r>
        <w:rPr>
          <w:bCs/>
          <w:rtl/>
        </w:rPr>
        <w:t xml:space="preserve">افةل(    </w:t>
      </w:r>
      <w:r>
        <w:rPr>
          <w:rFonts w:ascii="Arial" w:eastAsia="Arial" w:hAnsi="Arial" w:cs="Arial"/>
          <w:bCs/>
          <w:rtl/>
        </w:rPr>
        <w:t>••</w:t>
      </w:r>
      <w:r>
        <w:rPr>
          <w:rFonts w:ascii="Arial" w:eastAsia="Arial" w:hAnsi="Arial" w:cs="Arial"/>
          <w:b w:val="0"/>
          <w:rtl/>
        </w:rPr>
        <w:t xml:space="preserve">  </w:t>
      </w:r>
      <w:r>
        <w:rPr>
          <w:bCs/>
          <w:rtl/>
        </w:rPr>
        <w:t xml:space="preserve">للب رتوافرتحديد  نامس )المنامدى   ال التهويةملائمة/  ا حي عافي    الكنتروي الطبي المباني ية/ وتجهيازتي الن والمعامل افةالمادية.(  المل ا ة </w:t>
      </w:r>
    </w:p>
    <w:p w:rsidR="00885142" w:rsidRDefault="000963C3">
      <w:pPr>
        <w:tabs>
          <w:tab w:val="center" w:pos="4797"/>
        </w:tabs>
        <w:spacing w:after="491" w:line="259" w:lineRule="auto"/>
        <w:ind w:left="-10" w:right="0" w:firstLine="0"/>
        <w:jc w:val="left"/>
      </w:pPr>
      <w:r>
        <w:rPr>
          <w:bCs/>
          <w:rtl/>
        </w:rPr>
        <w:t>وذلب بما يتواف</w:t>
      </w:r>
      <w:r>
        <w:rPr>
          <w:bCs/>
          <w:rtl/>
        </w:rPr>
        <w:t xml:space="preserve">ع مة الموالفات المر  ية للهيئة. </w:t>
      </w:r>
      <w:r>
        <w:rPr>
          <w:bCs/>
          <w:rtl/>
        </w:rPr>
        <w:tab/>
        <w:t xml:space="preserve"> </w:t>
      </w:r>
    </w:p>
    <w:p w:rsidR="00885142" w:rsidRDefault="000963C3">
      <w:pPr>
        <w:spacing w:after="566"/>
        <w:ind w:left="6" w:right="14"/>
      </w:pPr>
      <w:r>
        <w:rPr>
          <w:bCs/>
          <w:rtl/>
        </w:rPr>
        <w:t>)</w:t>
      </w:r>
      <w:r>
        <w:rPr>
          <w:bCs/>
        </w:rPr>
        <w:t>2</w:t>
      </w:r>
      <w:r>
        <w:rPr>
          <w:bCs/>
          <w:rtl/>
        </w:rPr>
        <w:t>-</w:t>
      </w:r>
      <w:r>
        <w:rPr>
          <w:bCs/>
        </w:rPr>
        <w:t>3</w:t>
      </w:r>
      <w:r>
        <w:rPr>
          <w:bCs/>
          <w:rtl/>
        </w:rPr>
        <w:t xml:space="preserve">( تتوافر متطلبات وتجهيازت الأمل وال حة والسلامة </w:t>
      </w:r>
      <w:r>
        <w:rPr>
          <w:rFonts w:ascii="Arial" w:eastAsia="Arial" w:hAnsi="Arial" w:cs="Arial"/>
          <w:bCs/>
          <w:rtl/>
        </w:rPr>
        <w:t>•</w:t>
      </w:r>
      <w:r>
        <w:rPr>
          <w:rFonts w:ascii="Arial" w:eastAsia="Arial" w:hAnsi="Arial" w:cs="Arial"/>
          <w:b w:val="0"/>
          <w:rtl/>
        </w:rPr>
        <w:t xml:space="preserve"> </w:t>
      </w:r>
      <w:r>
        <w:rPr>
          <w:bCs/>
          <w:rtl/>
        </w:rPr>
        <w:t>ت</w:t>
      </w:r>
      <w:r>
        <w:rPr>
          <w:bCs/>
          <w:u w:val="single" w:color="000000"/>
          <w:rtl/>
        </w:rPr>
        <w:t>ح</w:t>
      </w:r>
      <w:r>
        <w:rPr>
          <w:bCs/>
          <w:rtl/>
        </w:rPr>
        <w:t xml:space="preserve">ديد لفاية ولفا   وةائل تحقيع الأمل والسلامة )العلامات </w:t>
      </w:r>
    </w:p>
    <w:p w:rsidR="00885142" w:rsidRDefault="000963C3">
      <w:pPr>
        <w:spacing w:line="463" w:lineRule="auto"/>
        <w:ind w:left="4513" w:right="14" w:hanging="4511"/>
      </w:pPr>
      <w:r>
        <w:rPr>
          <w:bCs/>
          <w:rtl/>
        </w:rPr>
        <w:t>ويتم المهنية تطبيعبما  ا  اريتوافع  اتمة  الا تارطبيعة  ية تبعا البرنامسلل  وا تياروف  ات الطارئة. الطلال  اال</w:t>
      </w:r>
      <w:r>
        <w:rPr>
          <w:bCs/>
          <w:rtl/>
        </w:rPr>
        <w:t>ا  رشلا  / ااديلةس/ لاأم</w:t>
      </w:r>
      <w:r>
        <w:rPr>
          <w:bCs/>
          <w:strike/>
          <w:rtl/>
        </w:rPr>
        <w:t xml:space="preserve"> </w:t>
      </w:r>
      <w:r>
        <w:rPr>
          <w:bCs/>
          <w:rtl/>
        </w:rPr>
        <w:t xml:space="preserve">ة </w:t>
      </w:r>
      <w:r>
        <w:rPr>
          <w:bCs/>
          <w:u w:val="single" w:color="000000"/>
          <w:rtl/>
        </w:rPr>
        <w:t>ه</w:t>
      </w:r>
      <w:r>
        <w:rPr>
          <w:bCs/>
          <w:rtl/>
        </w:rPr>
        <w:t>ازلم  هنيإطفةا   / منة الالحريعع دووالتى / دريالتع  امل عليهماة  ا /  ئحطلة  كوفيد-</w:t>
      </w:r>
      <w:r>
        <w:rPr>
          <w:bCs/>
        </w:rPr>
        <w:t>11</w:t>
      </w:r>
      <w:r>
        <w:rPr>
          <w:bCs/>
          <w:rtl/>
        </w:rPr>
        <w:t xml:space="preserve"> / وغيرها....</w:t>
      </w:r>
      <w:r>
        <w:rPr>
          <w:bCs/>
          <w:strike/>
          <w:rtl/>
        </w:rPr>
        <w:t>(.</w:t>
      </w:r>
      <w:r>
        <w:rPr>
          <w:bCs/>
          <w:rtl/>
        </w:rPr>
        <w:t xml:space="preserve"> </w:t>
      </w:r>
    </w:p>
    <w:p w:rsidR="00885142" w:rsidRDefault="000963C3">
      <w:pPr>
        <w:spacing w:after="524"/>
        <w:ind w:left="4240" w:right="14" w:hanging="115"/>
      </w:pPr>
      <w:r>
        <w:rPr>
          <w:rFonts w:ascii="Arial" w:eastAsia="Arial" w:hAnsi="Arial" w:cs="Arial"/>
          <w:bCs/>
          <w:sz w:val="34"/>
          <w:szCs w:val="34"/>
          <w:vertAlign w:val="subscript"/>
          <w:rtl/>
        </w:rPr>
        <w:t>•</w:t>
      </w:r>
      <w:r>
        <w:rPr>
          <w:rFonts w:ascii="Arial" w:eastAsia="Arial" w:hAnsi="Arial" w:cs="Arial"/>
          <w:b w:val="0"/>
          <w:rtl/>
        </w:rPr>
        <w:t xml:space="preserve"> </w:t>
      </w:r>
      <w:r>
        <w:rPr>
          <w:bCs/>
          <w:rtl/>
        </w:rPr>
        <w:t>تحديد عدد الحاة بات الآلية المتا ة لطلال البرناامس  وملا متها للدمة أغار  ال</w:t>
      </w:r>
      <w:r>
        <w:rPr>
          <w:bCs/>
          <w:u w:val="single" w:color="000000"/>
          <w:rtl/>
        </w:rPr>
        <w:t>تع</w:t>
      </w:r>
      <w:r>
        <w:rPr>
          <w:bCs/>
          <w:rtl/>
        </w:rPr>
        <w:t xml:space="preserve">ليم والتعلم  وتوع ي  ا  ار ات </w:t>
      </w:r>
    </w:p>
    <w:p w:rsidR="00885142" w:rsidRDefault="000963C3">
      <w:pPr>
        <w:spacing w:after="1006" w:line="259" w:lineRule="auto"/>
        <w:ind w:left="0" w:right="0" w:hanging="10"/>
        <w:jc w:val="left"/>
      </w:pPr>
      <w:r>
        <w:rPr>
          <w:bCs/>
          <w:rtl/>
        </w:rPr>
        <w:t>)</w:t>
      </w:r>
      <w:r>
        <w:rPr>
          <w:bCs/>
        </w:rPr>
        <w:t>2</w:t>
      </w:r>
      <w:r>
        <w:rPr>
          <w:bCs/>
          <w:rtl/>
        </w:rPr>
        <w:t>-الطلا</w:t>
      </w:r>
      <w:r>
        <w:rPr>
          <w:bCs/>
        </w:rPr>
        <w:t>4</w:t>
      </w:r>
      <w:r>
        <w:rPr>
          <w:bCs/>
          <w:rtl/>
        </w:rPr>
        <w:t>لمناةب</w:t>
      </w:r>
      <w:r>
        <w:rPr>
          <w:bCs/>
          <w:rtl/>
        </w:rPr>
        <w:t xml:space="preserve">ة (   ولا تتوفرية  لاوتتضمل : للبرنأتيا  امسهز  اتي   ني ة ومعامل ولأعداد رقمي ة الحاة)الهيئة   تقنياةالألى/ التدريسية تكنولو ي ةوالبرمجياتولأعداد(   </w:t>
      </w:r>
      <w:r>
        <w:rPr>
          <w:rFonts w:ascii="Arial" w:eastAsia="Arial" w:hAnsi="Arial" w:cs="Arial"/>
          <w:bCs/>
          <w:rtl/>
        </w:rPr>
        <w:t>•</w:t>
      </w:r>
      <w:r>
        <w:rPr>
          <w:rFonts w:ascii="Arial" w:eastAsia="Arial" w:hAnsi="Arial" w:cs="Arial"/>
          <w:b w:val="0"/>
          <w:rtl/>
        </w:rPr>
        <w:t xml:space="preserve"> </w:t>
      </w:r>
      <w:r>
        <w:rPr>
          <w:bCs/>
          <w:rtl/>
        </w:rPr>
        <w:t xml:space="preserve">اتا التي ةتم   دمة ا اتلاذها فينترنئ   الة لطلال عدلا البرنامسالكفاية  دا ل والملائمة. المؤةسة. </w:t>
      </w:r>
    </w:p>
    <w:p w:rsidR="00885142" w:rsidRDefault="000963C3">
      <w:pPr>
        <w:spacing w:after="954"/>
        <w:ind w:left="6" w:right="14"/>
      </w:pPr>
      <w:r>
        <w:rPr>
          <w:bCs/>
          <w:rtl/>
        </w:rPr>
        <w:t>المرالب</w:t>
      </w:r>
      <w:r>
        <w:rPr>
          <w:bCs/>
          <w:rtl/>
        </w:rPr>
        <w:t xml:space="preserve">ريد ا   ة   لكتروني دمات ا الرةنترنئامي   وةائلومواقة  الات التوالاي ل الا الملائمة )مثلتماعي  </w:t>
      </w:r>
      <w:r>
        <w:rPr>
          <w:rFonts w:ascii="Arial" w:eastAsia="Arial" w:hAnsi="Arial" w:cs="Arial"/>
          <w:bCs/>
          <w:rtl/>
        </w:rPr>
        <w:t>•</w:t>
      </w:r>
      <w:r>
        <w:rPr>
          <w:rFonts w:ascii="Arial" w:eastAsia="Arial" w:hAnsi="Arial" w:cs="Arial"/>
          <w:b w:val="0"/>
          <w:rtl/>
        </w:rPr>
        <w:t xml:space="preserve"> </w:t>
      </w:r>
      <w:r>
        <w:rPr>
          <w:bCs/>
          <w:rtl/>
        </w:rPr>
        <w:t xml:space="preserve">توافر </w:t>
      </w:r>
      <w:r>
        <w:rPr>
          <w:bCs/>
          <w:sz w:val="34"/>
          <w:szCs w:val="34"/>
          <w:vertAlign w:val="superscript"/>
          <w:rtl/>
        </w:rPr>
        <w:t>التوالل الا</w:t>
      </w:r>
      <w:r>
        <w:rPr>
          <w:bCs/>
          <w:rtl/>
        </w:rPr>
        <w:t>وةائل</w:t>
      </w:r>
      <w:r>
        <w:rPr>
          <w:bCs/>
          <w:sz w:val="34"/>
          <w:szCs w:val="34"/>
          <w:vertAlign w:val="superscript"/>
          <w:rtl/>
        </w:rPr>
        <w:t xml:space="preserve"> </w:t>
      </w:r>
      <w:r>
        <w:rPr>
          <w:bCs/>
          <w:rtl/>
        </w:rPr>
        <w:t xml:space="preserve"> الات</w:t>
      </w:r>
      <w:r>
        <w:rPr>
          <w:bCs/>
          <w:sz w:val="34"/>
          <w:szCs w:val="34"/>
          <w:vertAlign w:val="superscript"/>
          <w:rtl/>
        </w:rPr>
        <w:t>تماعي</w:t>
      </w:r>
      <w:r>
        <w:rPr>
          <w:bCs/>
          <w:rtl/>
        </w:rPr>
        <w:t xml:space="preserve"> </w:t>
      </w:r>
      <w:r>
        <w:rPr>
          <w:bCs/>
          <w:sz w:val="34"/>
          <w:szCs w:val="34"/>
          <w:vertAlign w:val="superscript"/>
          <w:rtl/>
        </w:rPr>
        <w:t xml:space="preserve">(. </w:t>
      </w:r>
      <w:r>
        <w:rPr>
          <w:bCs/>
          <w:rtl/>
        </w:rPr>
        <w:t>الات الحديثة )مثل البريد ا لكتر</w:t>
      </w:r>
      <w:r>
        <w:rPr>
          <w:bCs/>
          <w:strike/>
          <w:rtl/>
        </w:rPr>
        <w:t>وني</w:t>
      </w:r>
      <w:r>
        <w:rPr>
          <w:bCs/>
          <w:rtl/>
        </w:rPr>
        <w:t xml:space="preserve"> ومواقة </w:t>
      </w:r>
    </w:p>
    <w:p w:rsidR="00885142" w:rsidRDefault="000963C3">
      <w:pPr>
        <w:spacing w:after="714"/>
        <w:ind w:left="6" w:right="14"/>
      </w:pPr>
      <w:r>
        <w:rPr>
          <w:bCs/>
          <w:rtl/>
        </w:rPr>
        <w:t xml:space="preserve">و الرةارمس امية(  التعلم اللوادلا الافتارعومن ي ات والتعلم التعلم اعل  بع د </w:t>
      </w:r>
      <w:r>
        <w:rPr>
          <w:bCs/>
          <w:rtl/>
        </w:rPr>
        <w:t xml:space="preserve">لكترونية  والوةوة ائلائل  </w:t>
      </w:r>
      <w:r>
        <w:rPr>
          <w:rFonts w:ascii="Arial" w:eastAsia="Arial" w:hAnsi="Arial" w:cs="Arial"/>
          <w:bCs/>
          <w:rtl/>
        </w:rPr>
        <w:t>•</w:t>
      </w:r>
      <w:r>
        <w:rPr>
          <w:rFonts w:ascii="Arial" w:eastAsia="Arial" w:hAnsi="Arial" w:cs="Arial"/>
          <w:b w:val="0"/>
          <w:rtl/>
        </w:rPr>
        <w:t xml:space="preserve"> </w:t>
      </w:r>
      <w:r>
        <w:rPr>
          <w:bCs/>
          <w:rtl/>
        </w:rPr>
        <w:t xml:space="preserve">التعلمالعلمي ملائمةة  عل التسللتعلمبعد  )غيرمثلهيلات   اللادلا المتازملالداعمة  – –  اللالالبريددم اة  ات بالبنية الانترنلكتروني ئ-  – مناعداد الالكترونية  المادلجزة     </w:t>
      </w:r>
    </w:p>
    <w:p w:rsidR="00885142" w:rsidRDefault="000963C3">
      <w:pPr>
        <w:tabs>
          <w:tab w:val="center" w:pos="5555"/>
          <w:tab w:val="center" w:pos="7511"/>
          <w:tab w:val="right" w:pos="8789"/>
        </w:tabs>
        <w:spacing w:after="147"/>
        <w:ind w:left="0" w:right="0" w:firstLine="0"/>
        <w:jc w:val="left"/>
      </w:pPr>
      <w:r>
        <w:rPr>
          <w:bCs/>
          <w:rtl/>
        </w:rPr>
        <w:t xml:space="preserve">الالكترونية  ملفات ا نجا  الالكترونية للطلال  وغيرها. </w:t>
      </w:r>
      <w:r>
        <w:rPr>
          <w:bCs/>
          <w:rtl/>
        </w:rPr>
        <w:tab/>
        <w:t>ال</w:t>
      </w:r>
      <w:r>
        <w:rPr>
          <w:bCs/>
          <w:rtl/>
        </w:rPr>
        <w:t xml:space="preserve">تعليم ا  لكتروني - تطبيقات الف </w:t>
      </w:r>
      <w:r>
        <w:rPr>
          <w:bCs/>
          <w:rtl/>
        </w:rPr>
        <w:tab/>
        <w:t>وي الافتارع</w:t>
      </w:r>
      <w:r>
        <w:rPr>
          <w:bCs/>
          <w:rtl/>
        </w:rPr>
        <w:tab/>
        <w:t xml:space="preserve">ية للتعلم </w:t>
      </w:r>
    </w:p>
    <w:p w:rsidR="00885142" w:rsidRDefault="000963C3">
      <w:pPr>
        <w:ind w:left="6" w:right="149"/>
      </w:pPr>
      <w:r>
        <w:rPr>
          <w:bCs/>
          <w:rtl/>
        </w:rPr>
        <w:t xml:space="preserve">المتازمل –  ارمس المعامل الافتارعية – الدعم التقني والفني( </w:t>
      </w:r>
    </w:p>
    <w:p w:rsidR="00885142" w:rsidRDefault="000963C3">
      <w:pPr>
        <w:ind w:left="6" w:right="14"/>
      </w:pPr>
      <w:r>
        <w:rPr>
          <w:bCs/>
          <w:rtl/>
        </w:rPr>
        <w:t>)</w:t>
      </w:r>
      <w:r>
        <w:rPr>
          <w:bCs/>
        </w:rPr>
        <w:t>2</w:t>
      </w:r>
      <w:r>
        <w:rPr>
          <w:bCs/>
          <w:rtl/>
        </w:rPr>
        <w:t>-</w:t>
      </w:r>
      <w:r>
        <w:rPr>
          <w:bCs/>
        </w:rPr>
        <w:t>5</w:t>
      </w:r>
      <w:r>
        <w:rPr>
          <w:bCs/>
          <w:rtl/>
        </w:rPr>
        <w:t xml:space="preserve">( يو د بالبرنامس ن م رقمية/إدار  المعلومات </w:t>
      </w:r>
      <w:r>
        <w:t>MIS</w:t>
      </w:r>
      <w:r>
        <w:rPr>
          <w:bCs/>
          <w:rtl/>
        </w:rPr>
        <w:t xml:space="preserve"> </w:t>
      </w: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تحديد قواعد البيانات المس تلدمة اللال ة بانش طة البرنامس وقواع د  ي اناات متكااملة تحاد </w:t>
      </w:r>
      <w:r>
        <w:rPr>
          <w:bCs/>
          <w:rtl/>
        </w:rPr>
        <w:t xml:space="preserve"> دورياا  و م ا يتي   فظ )وردي ة والكتروني ة(: )أع داد وأة م ا  الطلال -  يك ل واةتدعا  وتداوي الوثائع بطريقة  منة. ومحتوياات ومقرارت البرن امس - ع دد ونس  الن ا حيل </w:t>
      </w:r>
    </w:p>
    <w:p w:rsidR="00885142" w:rsidRDefault="00885142">
      <w:pPr>
        <w:sectPr w:rsidR="00885142">
          <w:type w:val="continuous"/>
          <w:pgSz w:w="11906" w:h="16838"/>
          <w:pgMar w:top="1451" w:right="1209" w:bottom="1634" w:left="1908" w:header="720" w:footer="720" w:gutter="0"/>
          <w:cols w:space="720"/>
          <w:bidi/>
        </w:sectPr>
      </w:pPr>
    </w:p>
    <w:p w:rsidR="00885142" w:rsidRDefault="000963C3">
      <w:pPr>
        <w:ind w:left="3822" w:right="104"/>
      </w:pPr>
      <w:r>
        <w:rPr>
          <w:bCs/>
          <w:rtl/>
        </w:rPr>
        <w:t>والارة بيل إلى أعداد ونس  اللريجييل - أعداد وأة ما  أعضا  هيئة التدريس وم</w:t>
      </w:r>
      <w:r>
        <w:rPr>
          <w:bCs/>
          <w:rtl/>
        </w:rPr>
        <w:t xml:space="preserve">عاونيهم  - ........(. </w:t>
      </w:r>
    </w:p>
    <w:p w:rsidR="00885142" w:rsidRDefault="000963C3">
      <w:pPr>
        <w:numPr>
          <w:ilvl w:val="0"/>
          <w:numId w:val="8"/>
        </w:numPr>
        <w:ind w:right="1061" w:hanging="196"/>
      </w:pPr>
      <w:r>
        <w:rPr>
          <w:bCs/>
          <w:rtl/>
        </w:rPr>
        <w:t xml:space="preserve">تحديد دورية وفاعلية تحدي  قواعد البيانات. </w:t>
      </w:r>
    </w:p>
    <w:p w:rsidR="00885142" w:rsidRDefault="000963C3">
      <w:pPr>
        <w:numPr>
          <w:ilvl w:val="0"/>
          <w:numId w:val="8"/>
        </w:numPr>
        <w:ind w:right="1061" w:hanging="196"/>
      </w:pPr>
      <w:r>
        <w:rPr>
          <w:bCs/>
          <w:rtl/>
        </w:rPr>
        <w:t xml:space="preserve">تحديد طرل تاميل الوثائع الوردية والالكترونية. </w:t>
      </w:r>
    </w:p>
    <w:p w:rsidR="00885142" w:rsidRDefault="000963C3">
      <w:pPr>
        <w:spacing w:after="5" w:line="249" w:lineRule="auto"/>
        <w:ind w:left="-9" w:right="-7"/>
        <w:jc w:val="right"/>
      </w:pPr>
      <w:r>
        <w:rPr>
          <w:rFonts w:ascii="Calibri" w:eastAsia="Calibri" w:hAnsi="Calibri" w:cs="Calibri"/>
          <w:b w:val="0"/>
          <w:noProof/>
        </w:rPr>
        <mc:AlternateContent>
          <mc:Choice Requires="wpg">
            <w:drawing>
              <wp:anchor distT="0" distB="0" distL="114300" distR="114300" simplePos="0" relativeHeight="251704320" behindDoc="1" locked="0" layoutInCell="1" allowOverlap="1">
                <wp:simplePos x="0" y="0"/>
                <wp:positionH relativeFrom="column">
                  <wp:posOffset>-71578</wp:posOffset>
                </wp:positionH>
                <wp:positionV relativeFrom="paragraph">
                  <wp:posOffset>-942136</wp:posOffset>
                </wp:positionV>
                <wp:extent cx="5722315" cy="3750310"/>
                <wp:effectExtent l="0" t="0" r="0" b="0"/>
                <wp:wrapNone/>
                <wp:docPr id="185069" name="Group 185069"/>
                <wp:cNvGraphicFramePr/>
                <a:graphic xmlns:a="http://schemas.openxmlformats.org/drawingml/2006/main">
                  <a:graphicData uri="http://schemas.microsoft.com/office/word/2010/wordprocessingGroup">
                    <wpg:wgp>
                      <wpg:cNvGrpSpPr/>
                      <wpg:grpSpPr>
                        <a:xfrm>
                          <a:off x="0" y="0"/>
                          <a:ext cx="5722315" cy="3750310"/>
                          <a:chOff x="0" y="0"/>
                          <a:chExt cx="5722315" cy="3750310"/>
                        </a:xfrm>
                      </wpg:grpSpPr>
                      <wps:wsp>
                        <wps:cNvPr id="25669" name="Shape 25669"/>
                        <wps:cNvSpPr/>
                        <wps:spPr>
                          <a:xfrm>
                            <a:off x="3131897" y="3687064"/>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73" name="Shape 25673"/>
                        <wps:cNvSpPr/>
                        <wps:spPr>
                          <a:xfrm>
                            <a:off x="3457016" y="3303651"/>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76" name="Shape 25676"/>
                        <wps:cNvSpPr/>
                        <wps:spPr>
                          <a:xfrm>
                            <a:off x="3834206" y="3465322"/>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91" name="Shape 25691"/>
                        <wps:cNvSpPr/>
                        <wps:spPr>
                          <a:xfrm>
                            <a:off x="4358971" y="2401824"/>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95" name="Shape 25695"/>
                        <wps:cNvSpPr/>
                        <wps:spPr>
                          <a:xfrm>
                            <a:off x="4518609" y="2279523"/>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95645" name="Shape 395645"/>
                        <wps:cNvSpPr/>
                        <wps:spPr>
                          <a:xfrm>
                            <a:off x="6096" y="0"/>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46" name="Shape 395646"/>
                        <wps:cNvSpPr/>
                        <wps:spPr>
                          <a:xfrm>
                            <a:off x="29769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47" name="Shape 395647"/>
                        <wps:cNvSpPr/>
                        <wps:spPr>
                          <a:xfrm>
                            <a:off x="2983053" y="0"/>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48" name="Shape 395648"/>
                        <wps:cNvSpPr/>
                        <wps:spPr>
                          <a:xfrm>
                            <a:off x="57162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49" name="Shape 395649"/>
                        <wps:cNvSpPr/>
                        <wps:spPr>
                          <a:xfrm>
                            <a:off x="0" y="6045"/>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0" name="Shape 395650"/>
                        <wps:cNvSpPr/>
                        <wps:spPr>
                          <a:xfrm>
                            <a:off x="2976956" y="6045"/>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1" name="Shape 395651"/>
                        <wps:cNvSpPr/>
                        <wps:spPr>
                          <a:xfrm>
                            <a:off x="5716220" y="6045"/>
                            <a:ext cx="9144" cy="929945"/>
                          </a:xfrm>
                          <a:custGeom>
                            <a:avLst/>
                            <a:gdLst/>
                            <a:ahLst/>
                            <a:cxnLst/>
                            <a:rect l="0" t="0" r="0" b="0"/>
                            <a:pathLst>
                              <a:path w="9144" h="929945">
                                <a:moveTo>
                                  <a:pt x="0" y="0"/>
                                </a:moveTo>
                                <a:lnTo>
                                  <a:pt x="9144" y="0"/>
                                </a:lnTo>
                                <a:lnTo>
                                  <a:pt x="9144" y="929945"/>
                                </a:lnTo>
                                <a:lnTo>
                                  <a:pt x="0" y="9299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2" name="Shape 395652"/>
                        <wps:cNvSpPr/>
                        <wps:spPr>
                          <a:xfrm>
                            <a:off x="0" y="9359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3" name="Shape 395653"/>
                        <wps:cNvSpPr/>
                        <wps:spPr>
                          <a:xfrm>
                            <a:off x="6096" y="935990"/>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4" name="Shape 395654"/>
                        <wps:cNvSpPr/>
                        <wps:spPr>
                          <a:xfrm>
                            <a:off x="2976956" y="9359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5" name="Shape 395655"/>
                        <wps:cNvSpPr/>
                        <wps:spPr>
                          <a:xfrm>
                            <a:off x="2983053" y="935990"/>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6" name="Shape 395656"/>
                        <wps:cNvSpPr/>
                        <wps:spPr>
                          <a:xfrm>
                            <a:off x="5716220" y="9359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7" name="Shape 395657"/>
                        <wps:cNvSpPr/>
                        <wps:spPr>
                          <a:xfrm>
                            <a:off x="0" y="942212"/>
                            <a:ext cx="9144" cy="1393190"/>
                          </a:xfrm>
                          <a:custGeom>
                            <a:avLst/>
                            <a:gdLst/>
                            <a:ahLst/>
                            <a:cxnLst/>
                            <a:rect l="0" t="0" r="0" b="0"/>
                            <a:pathLst>
                              <a:path w="9144" h="1393190">
                                <a:moveTo>
                                  <a:pt x="0" y="0"/>
                                </a:moveTo>
                                <a:lnTo>
                                  <a:pt x="9144" y="0"/>
                                </a:lnTo>
                                <a:lnTo>
                                  <a:pt x="9144" y="1393190"/>
                                </a:lnTo>
                                <a:lnTo>
                                  <a:pt x="0" y="1393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8" name="Shape 395658"/>
                        <wps:cNvSpPr/>
                        <wps:spPr>
                          <a:xfrm>
                            <a:off x="2976956" y="942212"/>
                            <a:ext cx="9144" cy="1393190"/>
                          </a:xfrm>
                          <a:custGeom>
                            <a:avLst/>
                            <a:gdLst/>
                            <a:ahLst/>
                            <a:cxnLst/>
                            <a:rect l="0" t="0" r="0" b="0"/>
                            <a:pathLst>
                              <a:path w="9144" h="1393190">
                                <a:moveTo>
                                  <a:pt x="0" y="0"/>
                                </a:moveTo>
                                <a:lnTo>
                                  <a:pt x="9144" y="0"/>
                                </a:lnTo>
                                <a:lnTo>
                                  <a:pt x="9144" y="1393190"/>
                                </a:lnTo>
                                <a:lnTo>
                                  <a:pt x="0" y="1393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59" name="Shape 395659"/>
                        <wps:cNvSpPr/>
                        <wps:spPr>
                          <a:xfrm>
                            <a:off x="5716220" y="942212"/>
                            <a:ext cx="9144" cy="1393190"/>
                          </a:xfrm>
                          <a:custGeom>
                            <a:avLst/>
                            <a:gdLst/>
                            <a:ahLst/>
                            <a:cxnLst/>
                            <a:rect l="0" t="0" r="0" b="0"/>
                            <a:pathLst>
                              <a:path w="9144" h="1393190">
                                <a:moveTo>
                                  <a:pt x="0" y="0"/>
                                </a:moveTo>
                                <a:lnTo>
                                  <a:pt x="9144" y="0"/>
                                </a:lnTo>
                                <a:lnTo>
                                  <a:pt x="9144" y="1393190"/>
                                </a:lnTo>
                                <a:lnTo>
                                  <a:pt x="0" y="1393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0" name="Shape 395660"/>
                        <wps:cNvSpPr/>
                        <wps:spPr>
                          <a:xfrm>
                            <a:off x="0" y="2335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1" name="Shape 395661"/>
                        <wps:cNvSpPr/>
                        <wps:spPr>
                          <a:xfrm>
                            <a:off x="6096" y="2335403"/>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2" name="Shape 395662"/>
                        <wps:cNvSpPr/>
                        <wps:spPr>
                          <a:xfrm>
                            <a:off x="2976956" y="2335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3" name="Shape 395663"/>
                        <wps:cNvSpPr/>
                        <wps:spPr>
                          <a:xfrm>
                            <a:off x="2983053" y="2335403"/>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4" name="Shape 395664"/>
                        <wps:cNvSpPr/>
                        <wps:spPr>
                          <a:xfrm>
                            <a:off x="5716220" y="233540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5" name="Shape 395665"/>
                        <wps:cNvSpPr/>
                        <wps:spPr>
                          <a:xfrm>
                            <a:off x="0" y="2341499"/>
                            <a:ext cx="9144" cy="1162812"/>
                          </a:xfrm>
                          <a:custGeom>
                            <a:avLst/>
                            <a:gdLst/>
                            <a:ahLst/>
                            <a:cxnLst/>
                            <a:rect l="0" t="0" r="0" b="0"/>
                            <a:pathLst>
                              <a:path w="9144" h="1162812">
                                <a:moveTo>
                                  <a:pt x="0" y="0"/>
                                </a:moveTo>
                                <a:lnTo>
                                  <a:pt x="9144" y="0"/>
                                </a:lnTo>
                                <a:lnTo>
                                  <a:pt x="9144" y="1162812"/>
                                </a:lnTo>
                                <a:lnTo>
                                  <a:pt x="0" y="1162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6" name="Shape 395666"/>
                        <wps:cNvSpPr/>
                        <wps:spPr>
                          <a:xfrm>
                            <a:off x="0" y="35043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7" name="Shape 395667"/>
                        <wps:cNvSpPr/>
                        <wps:spPr>
                          <a:xfrm>
                            <a:off x="6096" y="3504311"/>
                            <a:ext cx="2970911" cy="9144"/>
                          </a:xfrm>
                          <a:custGeom>
                            <a:avLst/>
                            <a:gdLst/>
                            <a:ahLst/>
                            <a:cxnLst/>
                            <a:rect l="0" t="0" r="0" b="0"/>
                            <a:pathLst>
                              <a:path w="2970911" h="9144">
                                <a:moveTo>
                                  <a:pt x="0" y="0"/>
                                </a:moveTo>
                                <a:lnTo>
                                  <a:pt x="2970911" y="0"/>
                                </a:lnTo>
                                <a:lnTo>
                                  <a:pt x="297091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8" name="Shape 395668"/>
                        <wps:cNvSpPr/>
                        <wps:spPr>
                          <a:xfrm>
                            <a:off x="2976956" y="2341499"/>
                            <a:ext cx="9144" cy="1162812"/>
                          </a:xfrm>
                          <a:custGeom>
                            <a:avLst/>
                            <a:gdLst/>
                            <a:ahLst/>
                            <a:cxnLst/>
                            <a:rect l="0" t="0" r="0" b="0"/>
                            <a:pathLst>
                              <a:path w="9144" h="1162812">
                                <a:moveTo>
                                  <a:pt x="0" y="0"/>
                                </a:moveTo>
                                <a:lnTo>
                                  <a:pt x="9144" y="0"/>
                                </a:lnTo>
                                <a:lnTo>
                                  <a:pt x="9144" y="1162812"/>
                                </a:lnTo>
                                <a:lnTo>
                                  <a:pt x="0" y="1162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69" name="Shape 395669"/>
                        <wps:cNvSpPr/>
                        <wps:spPr>
                          <a:xfrm>
                            <a:off x="2976956" y="35043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70" name="Shape 395670"/>
                        <wps:cNvSpPr/>
                        <wps:spPr>
                          <a:xfrm>
                            <a:off x="2983053" y="3504311"/>
                            <a:ext cx="2733167" cy="9144"/>
                          </a:xfrm>
                          <a:custGeom>
                            <a:avLst/>
                            <a:gdLst/>
                            <a:ahLst/>
                            <a:cxnLst/>
                            <a:rect l="0" t="0" r="0" b="0"/>
                            <a:pathLst>
                              <a:path w="2733167" h="9144">
                                <a:moveTo>
                                  <a:pt x="0" y="0"/>
                                </a:moveTo>
                                <a:lnTo>
                                  <a:pt x="2733167" y="0"/>
                                </a:lnTo>
                                <a:lnTo>
                                  <a:pt x="27331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71" name="Shape 395671"/>
                        <wps:cNvSpPr/>
                        <wps:spPr>
                          <a:xfrm>
                            <a:off x="5716220" y="2341499"/>
                            <a:ext cx="9144" cy="1162812"/>
                          </a:xfrm>
                          <a:custGeom>
                            <a:avLst/>
                            <a:gdLst/>
                            <a:ahLst/>
                            <a:cxnLst/>
                            <a:rect l="0" t="0" r="0" b="0"/>
                            <a:pathLst>
                              <a:path w="9144" h="1162812">
                                <a:moveTo>
                                  <a:pt x="0" y="0"/>
                                </a:moveTo>
                                <a:lnTo>
                                  <a:pt x="9144" y="0"/>
                                </a:lnTo>
                                <a:lnTo>
                                  <a:pt x="9144" y="1162812"/>
                                </a:lnTo>
                                <a:lnTo>
                                  <a:pt x="0" y="1162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72" name="Shape 395672"/>
                        <wps:cNvSpPr/>
                        <wps:spPr>
                          <a:xfrm>
                            <a:off x="5716220" y="35043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069" style="width:450.576pt;height:295.3pt;position:absolute;z-index:-2147483452;mso-position-horizontal-relative:text;mso-position-horizontal:absolute;margin-left:-5.63617pt;mso-position-vertical-relative:text;margin-top:-74.1841pt;" coordsize="57223,37503">
                <v:shape id="Shape 25669" style="position:absolute;width:631;height:632;left:31318;top:3687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shape id="Shape 25673" style="position:absolute;width:631;height:631;left:34570;top:33036;"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5676" style="position:absolute;width:631;height:631;left:38342;top:34653;"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v:shape id="Shape 25691" style="position:absolute;width:629;height:629;left:43589;top:24018;"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25695" style="position:absolute;width:905;height:1033;left:45186;top:22795;"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95673" style="position:absolute;width:29709;height:91;left:60;top:0;" coordsize="2970911,9144" path="m0,0l2970911,0l2970911,9144l0,9144l0,0">
                  <v:stroke weight="0pt" endcap="flat" joinstyle="miter" miterlimit="10" on="false" color="#000000" opacity="0"/>
                  <v:fill on="true" color="#000000"/>
                </v:shape>
                <v:shape id="Shape 395674" style="position:absolute;width:91;height:91;left:29769;top:0;" coordsize="9144,9144" path="m0,0l9144,0l9144,9144l0,9144l0,0">
                  <v:stroke weight="0pt" endcap="flat" joinstyle="miter" miterlimit="10" on="false" color="#000000" opacity="0"/>
                  <v:fill on="true" color="#000000"/>
                </v:shape>
                <v:shape id="Shape 395675" style="position:absolute;width:27331;height:91;left:29830;top:0;" coordsize="2733167,9144" path="m0,0l2733167,0l2733167,9144l0,9144l0,0">
                  <v:stroke weight="0pt" endcap="flat" joinstyle="miter" miterlimit="10" on="false" color="#000000" opacity="0"/>
                  <v:fill on="true" color="#000000"/>
                </v:shape>
                <v:shape id="Shape 395676" style="position:absolute;width:91;height:91;left:57162;top:0;" coordsize="9144,9144" path="m0,0l9144,0l9144,9144l0,9144l0,0">
                  <v:stroke weight="0pt" endcap="flat" joinstyle="miter" miterlimit="10" on="false" color="#000000" opacity="0"/>
                  <v:fill on="true" color="#000000"/>
                </v:shape>
                <v:shape id="Shape 395677" style="position:absolute;width:91;height:9299;left:0;top:60;" coordsize="9144,929945" path="m0,0l9144,0l9144,929945l0,929945l0,0">
                  <v:stroke weight="0pt" endcap="flat" joinstyle="miter" miterlimit="10" on="false" color="#000000" opacity="0"/>
                  <v:fill on="true" color="#000000"/>
                </v:shape>
                <v:shape id="Shape 395678" style="position:absolute;width:91;height:9299;left:29769;top:60;" coordsize="9144,929945" path="m0,0l9144,0l9144,929945l0,929945l0,0">
                  <v:stroke weight="0pt" endcap="flat" joinstyle="miter" miterlimit="10" on="false" color="#000000" opacity="0"/>
                  <v:fill on="true" color="#000000"/>
                </v:shape>
                <v:shape id="Shape 395679" style="position:absolute;width:91;height:9299;left:57162;top:60;" coordsize="9144,929945" path="m0,0l9144,0l9144,929945l0,929945l0,0">
                  <v:stroke weight="0pt" endcap="flat" joinstyle="miter" miterlimit="10" on="false" color="#000000" opacity="0"/>
                  <v:fill on="true" color="#000000"/>
                </v:shape>
                <v:shape id="Shape 395680" style="position:absolute;width:91;height:91;left:0;top:9359;" coordsize="9144,9144" path="m0,0l9144,0l9144,9144l0,9144l0,0">
                  <v:stroke weight="0pt" endcap="flat" joinstyle="miter" miterlimit="10" on="false" color="#000000" opacity="0"/>
                  <v:fill on="true" color="#000000"/>
                </v:shape>
                <v:shape id="Shape 395681" style="position:absolute;width:29709;height:91;left:60;top:9359;" coordsize="2970911,9144" path="m0,0l2970911,0l2970911,9144l0,9144l0,0">
                  <v:stroke weight="0pt" endcap="flat" joinstyle="miter" miterlimit="10" on="false" color="#000000" opacity="0"/>
                  <v:fill on="true" color="#000000"/>
                </v:shape>
                <v:shape id="Shape 395682" style="position:absolute;width:91;height:91;left:29769;top:9359;" coordsize="9144,9144" path="m0,0l9144,0l9144,9144l0,9144l0,0">
                  <v:stroke weight="0pt" endcap="flat" joinstyle="miter" miterlimit="10" on="false" color="#000000" opacity="0"/>
                  <v:fill on="true" color="#000000"/>
                </v:shape>
                <v:shape id="Shape 395683" style="position:absolute;width:27331;height:91;left:29830;top:9359;" coordsize="2733167,9144" path="m0,0l2733167,0l2733167,9144l0,9144l0,0">
                  <v:stroke weight="0pt" endcap="flat" joinstyle="miter" miterlimit="10" on="false" color="#000000" opacity="0"/>
                  <v:fill on="true" color="#000000"/>
                </v:shape>
                <v:shape id="Shape 395684" style="position:absolute;width:91;height:91;left:57162;top:9359;" coordsize="9144,9144" path="m0,0l9144,0l9144,9144l0,9144l0,0">
                  <v:stroke weight="0pt" endcap="flat" joinstyle="miter" miterlimit="10" on="false" color="#000000" opacity="0"/>
                  <v:fill on="true" color="#000000"/>
                </v:shape>
                <v:shape id="Shape 395685" style="position:absolute;width:91;height:13931;left:0;top:9422;" coordsize="9144,1393190" path="m0,0l9144,0l9144,1393190l0,1393190l0,0">
                  <v:stroke weight="0pt" endcap="flat" joinstyle="miter" miterlimit="10" on="false" color="#000000" opacity="0"/>
                  <v:fill on="true" color="#000000"/>
                </v:shape>
                <v:shape id="Shape 395686" style="position:absolute;width:91;height:13931;left:29769;top:9422;" coordsize="9144,1393190" path="m0,0l9144,0l9144,1393190l0,1393190l0,0">
                  <v:stroke weight="0pt" endcap="flat" joinstyle="miter" miterlimit="10" on="false" color="#000000" opacity="0"/>
                  <v:fill on="true" color="#000000"/>
                </v:shape>
                <v:shape id="Shape 395687" style="position:absolute;width:91;height:13931;left:57162;top:9422;" coordsize="9144,1393190" path="m0,0l9144,0l9144,1393190l0,1393190l0,0">
                  <v:stroke weight="0pt" endcap="flat" joinstyle="miter" miterlimit="10" on="false" color="#000000" opacity="0"/>
                  <v:fill on="true" color="#000000"/>
                </v:shape>
                <v:shape id="Shape 395688" style="position:absolute;width:91;height:91;left:0;top:23354;" coordsize="9144,9144" path="m0,0l9144,0l9144,9144l0,9144l0,0">
                  <v:stroke weight="0pt" endcap="flat" joinstyle="miter" miterlimit="10" on="false" color="#000000" opacity="0"/>
                  <v:fill on="true" color="#000000"/>
                </v:shape>
                <v:shape id="Shape 395689" style="position:absolute;width:29709;height:91;left:60;top:23354;" coordsize="2970911,9144" path="m0,0l2970911,0l2970911,9144l0,9144l0,0">
                  <v:stroke weight="0pt" endcap="flat" joinstyle="miter" miterlimit="10" on="false" color="#000000" opacity="0"/>
                  <v:fill on="true" color="#000000"/>
                </v:shape>
                <v:shape id="Shape 395690" style="position:absolute;width:91;height:91;left:29769;top:23354;" coordsize="9144,9144" path="m0,0l9144,0l9144,9144l0,9144l0,0">
                  <v:stroke weight="0pt" endcap="flat" joinstyle="miter" miterlimit="10" on="false" color="#000000" opacity="0"/>
                  <v:fill on="true" color="#000000"/>
                </v:shape>
                <v:shape id="Shape 395691" style="position:absolute;width:27331;height:91;left:29830;top:23354;" coordsize="2733167,9144" path="m0,0l2733167,0l2733167,9144l0,9144l0,0">
                  <v:stroke weight="0pt" endcap="flat" joinstyle="miter" miterlimit="10" on="false" color="#000000" opacity="0"/>
                  <v:fill on="true" color="#000000"/>
                </v:shape>
                <v:shape id="Shape 395692" style="position:absolute;width:91;height:91;left:57162;top:23354;" coordsize="9144,9144" path="m0,0l9144,0l9144,9144l0,9144l0,0">
                  <v:stroke weight="0pt" endcap="flat" joinstyle="miter" miterlimit="10" on="false" color="#000000" opacity="0"/>
                  <v:fill on="true" color="#000000"/>
                </v:shape>
                <v:shape id="Shape 395693" style="position:absolute;width:91;height:11628;left:0;top:23414;" coordsize="9144,1162812" path="m0,0l9144,0l9144,1162812l0,1162812l0,0">
                  <v:stroke weight="0pt" endcap="flat" joinstyle="miter" miterlimit="10" on="false" color="#000000" opacity="0"/>
                  <v:fill on="true" color="#000000"/>
                </v:shape>
                <v:shape id="Shape 395694" style="position:absolute;width:91;height:91;left:0;top:35043;" coordsize="9144,9144" path="m0,0l9144,0l9144,9144l0,9144l0,0">
                  <v:stroke weight="0pt" endcap="flat" joinstyle="miter" miterlimit="10" on="false" color="#000000" opacity="0"/>
                  <v:fill on="true" color="#000000"/>
                </v:shape>
                <v:shape id="Shape 395695" style="position:absolute;width:29709;height:91;left:60;top:35043;" coordsize="2970911,9144" path="m0,0l2970911,0l2970911,9144l0,9144l0,0">
                  <v:stroke weight="0pt" endcap="flat" joinstyle="miter" miterlimit="10" on="false" color="#000000" opacity="0"/>
                  <v:fill on="true" color="#000000"/>
                </v:shape>
                <v:shape id="Shape 395696" style="position:absolute;width:91;height:11628;left:29769;top:23414;" coordsize="9144,1162812" path="m0,0l9144,0l9144,1162812l0,1162812l0,0">
                  <v:stroke weight="0pt" endcap="flat" joinstyle="miter" miterlimit="10" on="false" color="#000000" opacity="0"/>
                  <v:fill on="true" color="#000000"/>
                </v:shape>
                <v:shape id="Shape 395697" style="position:absolute;width:91;height:91;left:29769;top:35043;" coordsize="9144,9144" path="m0,0l9144,0l9144,9144l0,9144l0,0">
                  <v:stroke weight="0pt" endcap="flat" joinstyle="miter" miterlimit="10" on="false" color="#000000" opacity="0"/>
                  <v:fill on="true" color="#000000"/>
                </v:shape>
                <v:shape id="Shape 395698" style="position:absolute;width:27331;height:91;left:29830;top:35043;" coordsize="2733167,9144" path="m0,0l2733167,0l2733167,9144l0,9144l0,0">
                  <v:stroke weight="0pt" endcap="flat" joinstyle="miter" miterlimit="10" on="false" color="#000000" opacity="0"/>
                  <v:fill on="true" color="#000000"/>
                </v:shape>
                <v:shape id="Shape 395699" style="position:absolute;width:91;height:11628;left:57162;top:23414;" coordsize="9144,1162812" path="m0,0l9144,0l9144,1162812l0,1162812l0,0">
                  <v:stroke weight="0pt" endcap="flat" joinstyle="miter" miterlimit="10" on="false" color="#000000" opacity="0"/>
                  <v:fill on="true" color="#000000"/>
                </v:shape>
                <v:shape id="Shape 395700" style="position:absolute;width:91;height:91;left:57162;top:35043;" coordsize="9144,9144" path="m0,0l9144,0l9144,9144l0,9144l0,0">
                  <v:stroke weight="0pt" endcap="flat" joinstyle="miter" miterlimit="10" on="false" color="#000000" opacity="0"/>
                  <v:fill on="true" color="#000000"/>
                </v:shape>
              </v:group>
            </w:pict>
          </mc:Fallback>
        </mc:AlternateContent>
      </w:r>
      <w:r>
        <w:rPr>
          <w:bCs/>
          <w:rtl/>
        </w:rPr>
        <w:t>)</w:t>
      </w:r>
      <w:r>
        <w:rPr>
          <w:bCs/>
        </w:rPr>
        <w:t>2</w:t>
      </w:r>
      <w:r>
        <w:rPr>
          <w:bCs/>
          <w:rtl/>
        </w:rPr>
        <w:t>-</w:t>
      </w:r>
      <w:r>
        <w:rPr>
          <w:bCs/>
        </w:rPr>
        <w:t>2</w:t>
      </w:r>
      <w:r>
        <w:rPr>
          <w:bCs/>
          <w:rtl/>
        </w:rPr>
        <w:t xml:space="preserve">( يتال للبرنامس مكتبة مجهز  يتوفر  ها الم </w:t>
      </w:r>
      <w:r>
        <w:rPr>
          <w:bCs/>
          <w:rtl/>
        </w:rPr>
        <w:tab/>
        <w:t xml:space="preserve">ادر </w:t>
      </w:r>
      <w:r>
        <w:rPr>
          <w:rFonts w:ascii="Arial" w:eastAsia="Arial" w:hAnsi="Arial" w:cs="Arial"/>
          <w:bCs/>
          <w:sz w:val="34"/>
          <w:szCs w:val="34"/>
          <w:vertAlign w:val="subscript"/>
          <w:rtl/>
        </w:rPr>
        <w:t>•</w:t>
      </w:r>
      <w:r>
        <w:rPr>
          <w:rFonts w:ascii="Arial" w:eastAsia="Arial" w:hAnsi="Arial" w:cs="Arial"/>
          <w:b w:val="0"/>
          <w:rtl/>
        </w:rPr>
        <w:t xml:space="preserve"> </w:t>
      </w:r>
      <w:r>
        <w:rPr>
          <w:bCs/>
          <w:rtl/>
        </w:rPr>
        <w:t>تقييم المكتبة )توافر المار ة والدوريات الحديثة ذات العلاقة المتنوع ة الملائم ة والك ا ي ة</w:t>
      </w:r>
      <w:r>
        <w:rPr>
          <w:bCs/>
          <w:rtl/>
        </w:rPr>
        <w:t xml:space="preserve"> لطبيع ة البرن امس وأع داد </w:t>
      </w:r>
      <w:r>
        <w:rPr>
          <w:bCs/>
          <w:rtl/>
        </w:rPr>
        <w:tab/>
        <w:t>بالبرنامس – الاشتارك في الدوريات الالكترونية -  نب المعرفة وا تيا ات الطلال واعض</w:t>
      </w:r>
      <w:r>
        <w:rPr>
          <w:bCs/>
          <w:rtl/>
        </w:rPr>
        <w:tab/>
        <w:t xml:space="preserve">ا  هيئة التدريس مل الكت  </w:t>
      </w:r>
      <w:r>
        <w:rPr>
          <w:bCs/>
          <w:rtl/>
        </w:rPr>
        <w:tab/>
        <w:t xml:space="preserve">- نس بة المس تفيديل مل  دمات المكتبة إلى العدد ا  مالي والمار ة الحديثي والم ادر ا لكت رونية المتل  ة وقواعد </w:t>
      </w:r>
      <w:r>
        <w:rPr>
          <w:bCs/>
          <w:rtl/>
        </w:rPr>
        <w:tab/>
        <w:t>لطلال البرن</w:t>
      </w:r>
      <w:r>
        <w:rPr>
          <w:bCs/>
          <w:rtl/>
        </w:rPr>
        <w:t xml:space="preserve">امس - .........( .  </w:t>
      </w:r>
    </w:p>
    <w:p w:rsidR="00885142" w:rsidRDefault="000963C3">
      <w:pPr>
        <w:spacing w:after="598"/>
        <w:ind w:left="6" w:right="4688"/>
      </w:pPr>
      <w:r>
        <w:rPr>
          <w:bCs/>
          <w:rtl/>
        </w:rPr>
        <w:t xml:space="preserve">البيانات العالمية   ويتم الاة تفاد  منها مل قبل الهيئة التدريسية والطلال. </w:t>
      </w:r>
    </w:p>
    <w:p w:rsidR="00885142" w:rsidRDefault="000963C3">
      <w:pPr>
        <w:spacing w:after="1125"/>
        <w:ind w:left="6" w:right="14"/>
      </w:pPr>
      <w:r>
        <w:rPr>
          <w:bCs/>
          <w:rtl/>
        </w:rPr>
        <w:t>)</w:t>
      </w:r>
      <w:r>
        <w:rPr>
          <w:bCs/>
        </w:rPr>
        <w:t>2</w:t>
      </w:r>
      <w:r>
        <w:rPr>
          <w:bCs/>
          <w:rtl/>
        </w:rPr>
        <w:t>-والمع</w:t>
      </w:r>
      <w:r>
        <w:rPr>
          <w:bCs/>
        </w:rPr>
        <w:t>7</w:t>
      </w:r>
      <w:r>
        <w:rPr>
          <w:bCs/>
          <w:rtl/>
        </w:rPr>
        <w:t>(ام ليتم  ب ف</w:t>
      </w:r>
      <w:r>
        <w:rPr>
          <w:bCs/>
          <w:strike/>
          <w:rtl/>
        </w:rPr>
        <w:t xml:space="preserve">ة </w:t>
      </w:r>
      <w:r>
        <w:rPr>
          <w:bCs/>
          <w:rtl/>
        </w:rPr>
        <w:t>والتجهيازت دورية والمع داتومستمر   و</w:t>
      </w:r>
      <w:r>
        <w:rPr>
          <w:bCs/>
          <w:strike/>
          <w:rtl/>
        </w:rPr>
        <w:t>ال</w:t>
      </w:r>
      <w:r>
        <w:rPr>
          <w:bCs/>
          <w:u w:val="single" w:color="000000"/>
          <w:rtl/>
        </w:rPr>
        <w:t>ت</w:t>
      </w:r>
      <w:r>
        <w:rPr>
          <w:bCs/>
          <w:rtl/>
        </w:rPr>
        <w:t xml:space="preserve">سليانة وتحديهيلات ال  داعمالقاعاتة  </w:t>
      </w:r>
      <w:r>
        <w:rPr>
          <w:rFonts w:ascii="Arial" w:eastAsia="Arial" w:hAnsi="Arial" w:cs="Arial"/>
          <w:bCs/>
          <w:rtl/>
        </w:rPr>
        <w:t>••</w:t>
      </w:r>
      <w:r>
        <w:rPr>
          <w:rFonts w:ascii="Arial" w:eastAsia="Arial" w:hAnsi="Arial" w:cs="Arial"/>
          <w:b w:val="0"/>
          <w:rtl/>
        </w:rPr>
        <w:t xml:space="preserve">  </w:t>
      </w:r>
      <w:r>
        <w:rPr>
          <w:bCs/>
          <w:rtl/>
        </w:rPr>
        <w:t xml:space="preserve"> تحديدتوافر   الملتلفة. طل المواردال  يانةالمالية  والبش</w:t>
      </w:r>
      <w:r>
        <w:rPr>
          <w:bCs/>
          <w:rtl/>
        </w:rPr>
        <w:t xml:space="preserve">المؤةسية رية ومدى للقيالا بانشتفعيلها. طة ال يانة </w:t>
      </w:r>
    </w:p>
    <w:p w:rsidR="00885142" w:rsidRDefault="000963C3">
      <w:pPr>
        <w:spacing w:after="5" w:line="249" w:lineRule="auto"/>
        <w:ind w:left="617" w:right="-7" w:hanging="630"/>
        <w:jc w:val="right"/>
      </w:pPr>
      <w:r>
        <w:rPr>
          <w:rFonts w:ascii="Calibri" w:eastAsia="Calibri" w:hAnsi="Calibri" w:cs="Calibri"/>
          <w:b w:val="0"/>
          <w:noProof/>
        </w:rPr>
        <mc:AlternateContent>
          <mc:Choice Requires="wpg">
            <w:drawing>
              <wp:anchor distT="0" distB="0" distL="114300" distR="114300" simplePos="0" relativeHeight="251705344" behindDoc="0" locked="0" layoutInCell="1" allowOverlap="1">
                <wp:simplePos x="0" y="0"/>
                <wp:positionH relativeFrom="column">
                  <wp:posOffset>2591433</wp:posOffset>
                </wp:positionH>
                <wp:positionV relativeFrom="paragraph">
                  <wp:posOffset>1143860</wp:posOffset>
                </wp:positionV>
                <wp:extent cx="131445" cy="486791"/>
                <wp:effectExtent l="0" t="0" r="0" b="0"/>
                <wp:wrapSquare wrapText="bothSides"/>
                <wp:docPr id="185068" name="Group 185068"/>
                <wp:cNvGraphicFramePr/>
                <a:graphic xmlns:a="http://schemas.openxmlformats.org/drawingml/2006/main">
                  <a:graphicData uri="http://schemas.microsoft.com/office/word/2010/wordprocessingGroup">
                    <wpg:wgp>
                      <wpg:cNvGrpSpPr/>
                      <wpg:grpSpPr>
                        <a:xfrm>
                          <a:off x="0" y="0"/>
                          <a:ext cx="131445" cy="486791"/>
                          <a:chOff x="0" y="0"/>
                          <a:chExt cx="131445" cy="486791"/>
                        </a:xfrm>
                      </wpg:grpSpPr>
                      <wps:wsp>
                        <wps:cNvPr id="25661" name="Shape 25661"/>
                        <wps:cNvSpPr/>
                        <wps:spPr>
                          <a:xfrm>
                            <a:off x="0" y="423672"/>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64" name="Shape 25664"/>
                        <wps:cNvSpPr/>
                        <wps:spPr>
                          <a:xfrm>
                            <a:off x="68326" y="0"/>
                            <a:ext cx="63119" cy="63119"/>
                          </a:xfrm>
                          <a:custGeom>
                            <a:avLst/>
                            <a:gdLst/>
                            <a:ahLst/>
                            <a:cxnLst/>
                            <a:rect l="0" t="0" r="0" b="0"/>
                            <a:pathLst>
                              <a:path w="63119" h="63119">
                                <a:moveTo>
                                  <a:pt x="29845" y="0"/>
                                </a:moveTo>
                                <a:cubicBezTo>
                                  <a:pt x="41021" y="11049"/>
                                  <a:pt x="52070" y="22098"/>
                                  <a:pt x="63119" y="33147"/>
                                </a:cubicBezTo>
                                <a:cubicBezTo>
                                  <a:pt x="53086" y="43180"/>
                                  <a:pt x="43180" y="53213"/>
                                  <a:pt x="33274" y="63119"/>
                                </a:cubicBezTo>
                                <a:cubicBezTo>
                                  <a:pt x="22098" y="51943"/>
                                  <a:pt x="11049" y="40894"/>
                                  <a:pt x="0" y="29845"/>
                                </a:cubicBezTo>
                                <a:cubicBezTo>
                                  <a:pt x="9906" y="19939"/>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85068" style="width:10.35pt;height:38.33pt;position:absolute;mso-position-horizontal-relative:text;mso-position-horizontal:absolute;margin-left:204.05pt;mso-position-vertical-relative:text;margin-top:90.0677pt;" coordsize="1314,4867">
                <v:shape id="Shape 25661" style="position:absolute;width:631;height:631;left:0;top:4236;"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shape id="Shape 25664" style="position:absolute;width:631;height:631;left:683;top:0;" coordsize="63119,63119" path="m29845,0c41021,11049,52070,22098,63119,33147c53086,43180,43180,53213,33274,63119c22098,51943,11049,40894,0,29845c9906,19939,19812,9906,29845,0x">
                  <v:stroke weight="0pt" endcap="flat" joinstyle="miter" miterlimit="10" on="false" color="#000000" opacity="0"/>
                  <v:fill on="true" color="#000000" opacity="0.501961"/>
                </v:shape>
                <w10:wrap type="square"/>
              </v:group>
            </w:pict>
          </mc:Fallback>
        </mc:AlternateContent>
      </w:r>
      <w:r>
        <w:rPr>
          <w:rFonts w:ascii="Calibri" w:eastAsia="Calibri" w:hAnsi="Calibri" w:cs="Calibri"/>
          <w:b w:val="0"/>
          <w:noProof/>
        </w:rPr>
        <mc:AlternateContent>
          <mc:Choice Requires="wpg">
            <w:drawing>
              <wp:anchor distT="0" distB="0" distL="114300" distR="114300" simplePos="0" relativeHeight="251706368" behindDoc="0" locked="0" layoutInCell="1" allowOverlap="1">
                <wp:simplePos x="0" y="0"/>
                <wp:positionH relativeFrom="column">
                  <wp:posOffset>1447417</wp:posOffset>
                </wp:positionH>
                <wp:positionV relativeFrom="paragraph">
                  <wp:posOffset>1701263</wp:posOffset>
                </wp:positionV>
                <wp:extent cx="536829" cy="1073404"/>
                <wp:effectExtent l="0" t="0" r="0" b="0"/>
                <wp:wrapSquare wrapText="bothSides"/>
                <wp:docPr id="185067" name="Group 185067"/>
                <wp:cNvGraphicFramePr/>
                <a:graphic xmlns:a="http://schemas.openxmlformats.org/drawingml/2006/main">
                  <a:graphicData uri="http://schemas.microsoft.com/office/word/2010/wordprocessingGroup">
                    <wpg:wgp>
                      <wpg:cNvGrpSpPr/>
                      <wpg:grpSpPr>
                        <a:xfrm>
                          <a:off x="0" y="0"/>
                          <a:ext cx="536829" cy="1073404"/>
                          <a:chOff x="0" y="0"/>
                          <a:chExt cx="536829" cy="1073404"/>
                        </a:xfrm>
                      </wpg:grpSpPr>
                      <wps:wsp>
                        <wps:cNvPr id="25642" name="Shape 25642"/>
                        <wps:cNvSpPr/>
                        <wps:spPr>
                          <a:xfrm>
                            <a:off x="0" y="1010285"/>
                            <a:ext cx="63119" cy="63119"/>
                          </a:xfrm>
                          <a:custGeom>
                            <a:avLst/>
                            <a:gdLst/>
                            <a:ahLst/>
                            <a:cxnLst/>
                            <a:rect l="0" t="0" r="0" b="0"/>
                            <a:pathLst>
                              <a:path w="63119" h="63119">
                                <a:moveTo>
                                  <a:pt x="29845" y="0"/>
                                </a:moveTo>
                                <a:cubicBezTo>
                                  <a:pt x="41021" y="11049"/>
                                  <a:pt x="51943" y="22099"/>
                                  <a:pt x="63119" y="33274"/>
                                </a:cubicBezTo>
                                <a:cubicBezTo>
                                  <a:pt x="53213" y="43180"/>
                                  <a:pt x="43307" y="53086"/>
                                  <a:pt x="33274" y="63119"/>
                                </a:cubicBezTo>
                                <a:cubicBezTo>
                                  <a:pt x="22225" y="51943"/>
                                  <a:pt x="11176" y="40894"/>
                                  <a:pt x="0" y="29845"/>
                                </a:cubicBezTo>
                                <a:cubicBezTo>
                                  <a:pt x="10033"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43" name="Shape 25643"/>
                        <wps:cNvSpPr/>
                        <wps:spPr>
                          <a:xfrm>
                            <a:off x="45339" y="965073"/>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46" name="Shape 25646"/>
                        <wps:cNvSpPr/>
                        <wps:spPr>
                          <a:xfrm>
                            <a:off x="109728" y="780828"/>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50" name="Shape 25650"/>
                        <wps:cNvSpPr/>
                        <wps:spPr>
                          <a:xfrm>
                            <a:off x="120904" y="422021"/>
                            <a:ext cx="63119" cy="62992"/>
                          </a:xfrm>
                          <a:custGeom>
                            <a:avLst/>
                            <a:gdLst/>
                            <a:ahLst/>
                            <a:cxnLst/>
                            <a:rect l="0" t="0" r="0" b="0"/>
                            <a:pathLst>
                              <a:path w="63119" h="62992">
                                <a:moveTo>
                                  <a:pt x="29845" y="0"/>
                                </a:moveTo>
                                <a:cubicBezTo>
                                  <a:pt x="40894" y="11049"/>
                                  <a:pt x="52070" y="22225"/>
                                  <a:pt x="63119" y="33274"/>
                                </a:cubicBezTo>
                                <a:cubicBezTo>
                                  <a:pt x="53213" y="43180"/>
                                  <a:pt x="43180" y="53086"/>
                                  <a:pt x="33274" y="62992"/>
                                </a:cubicBezTo>
                                <a:cubicBezTo>
                                  <a:pt x="22225" y="51943"/>
                                  <a:pt x="11176" y="40767"/>
                                  <a:pt x="0" y="29718"/>
                                </a:cubicBezTo>
                                <a:cubicBezTo>
                                  <a:pt x="9906" y="19812"/>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51" name="Shape 25651"/>
                        <wps:cNvSpPr/>
                        <wps:spPr>
                          <a:xfrm>
                            <a:off x="166116" y="376682"/>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55" name="Shape 25655"/>
                        <wps:cNvSpPr/>
                        <wps:spPr>
                          <a:xfrm>
                            <a:off x="428625" y="4521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56" name="Shape 25656"/>
                        <wps:cNvSpPr/>
                        <wps:spPr>
                          <a:xfrm>
                            <a:off x="473837" y="0"/>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225" y="51816"/>
                                  <a:pt x="11176" y="40767"/>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85067" style="width:42.27pt;height:84.52pt;position:absolute;mso-position-horizontal-relative:text;mso-position-horizontal:absolute;margin-left:113.97pt;mso-position-vertical-relative:text;margin-top:133.958pt;" coordsize="5368,10734">
                <v:shape id="Shape 25642" style="position:absolute;width:631;height:631;left:0;top:10102;" coordsize="63119,63119" path="m29845,0c41021,11049,51943,22099,63119,33274c53213,43180,43307,53086,33274,63119c22225,51943,11176,40894,0,29845c10033,19812,19939,9906,29845,0x">
                  <v:stroke weight="0pt" endcap="flat" joinstyle="miter" miterlimit="10" on="false" color="#000000" opacity="0"/>
                  <v:fill on="true" color="#000000" opacity="0.501961"/>
                </v:shape>
                <v:shape id="Shape 25643" style="position:absolute;width:629;height:629;left:453;top:9650;"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5646" style="position:absolute;width:226;height:545;left:1097;top:7808;" coordsize="22606,54548" path="m22606,0l22606,54548l14351,48482c8255,42386,4445,36925,2032,31591c0,26384,635,22193,3683,19018c9652,13176,15494,7334,21463,1365l22606,0x">
                  <v:stroke weight="0pt" endcap="flat" joinstyle="miter" miterlimit="10" on="false" color="#000000" opacity="0"/>
                  <v:fill on="true" color="#000000" opacity="0.501961"/>
                </v:shape>
                <v:shape id="Shape 25650" style="position:absolute;width:631;height:629;left:1209;top:4220;" coordsize="63119,62992" path="m29845,0c40894,11049,52070,22225,63119,33274c53213,43180,43180,53086,33274,62992c22225,51943,11176,40767,0,29718c9906,19812,19939,9906,29845,0x">
                  <v:stroke weight="0pt" endcap="flat" joinstyle="miter" miterlimit="10" on="false" color="#000000" opacity="0"/>
                  <v:fill on="true" color="#000000" opacity="0.501961"/>
                </v:shape>
                <v:shape id="Shape 25651" style="position:absolute;width:631;height:631;left:1661;top:3766;"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25655" style="position:absolute;width:629;height:629;left:4286;top:452;"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5656" style="position:absolute;width:629;height:629;left:4738;top:0;" coordsize="62992,62992" path="m29718,0c40894,11049,51943,22098,62992,33274c53086,43180,43180,53086,33274,62992c22225,51816,11176,40767,0,29718c9906,19812,19812,9906,29718,0x">
                  <v:stroke weight="0pt" endcap="flat" joinstyle="miter" miterlimit="10" on="false" color="#000000" opacity="0"/>
                  <v:fill on="true" color="#000000" opacity="0.501961"/>
                </v:shape>
                <w10:wrap type="square"/>
              </v:group>
            </w:pict>
          </mc:Fallback>
        </mc:AlternateContent>
      </w:r>
      <w:r>
        <w:rPr>
          <w:bCs/>
          <w:rtl/>
        </w:rPr>
        <w:t xml:space="preserve">البرنامسوالمارفع.  والبنية التحتية والالكترونية المس تلدمة مل قبل </w:t>
      </w:r>
      <w:r>
        <w:rPr>
          <w:rFonts w:ascii="Arial" w:eastAsia="Arial" w:hAnsi="Arial" w:cs="Arial"/>
          <w:bCs/>
          <w:sz w:val="34"/>
          <w:szCs w:val="34"/>
          <w:vertAlign w:val="subscript"/>
          <w:rtl/>
        </w:rPr>
        <w:t>•</w:t>
      </w:r>
      <w:r>
        <w:rPr>
          <w:rFonts w:ascii="Arial" w:eastAsia="Arial" w:hAnsi="Arial" w:cs="Arial"/>
          <w:b w:val="0"/>
          <w:sz w:val="34"/>
          <w:szCs w:val="34"/>
          <w:vertAlign w:val="subscript"/>
          <w:rtl/>
        </w:rPr>
        <w:t xml:space="preserve"> </w:t>
      </w:r>
      <w:r>
        <w:rPr>
          <w:bCs/>
          <w:rtl/>
        </w:rPr>
        <w:t xml:space="preserve">  تليان   ما تم البرنامستح  ديثلايي  مل  نياللمس ة تحتيةنوات ة الأأو  ير  تجهيازت أو معدات </w:t>
      </w:r>
      <w:r>
        <w:rPr>
          <w:b w:val="0"/>
          <w:color w:val="000080"/>
          <w:sz w:val="26"/>
          <w:szCs w:val="26"/>
          <w:rtl/>
        </w:rPr>
        <w:t>تتتتتتتتتتت</w:t>
      </w:r>
      <w:r>
        <w:rPr>
          <w:b w:val="0"/>
          <w:color w:val="000080"/>
          <w:sz w:val="26"/>
          <w:szCs w:val="26"/>
          <w:rtl/>
        </w:rPr>
        <w:tab/>
      </w:r>
      <w:r>
        <w:rPr>
          <w:rFonts w:ascii="Calibri" w:eastAsia="Calibri" w:hAnsi="Calibri" w:cs="Calibri"/>
          <w:b w:val="0"/>
          <w:noProof/>
        </w:rPr>
        <mc:AlternateContent>
          <mc:Choice Requires="wpg">
            <w:drawing>
              <wp:inline distT="0" distB="0" distL="0" distR="0">
                <wp:extent cx="108331" cy="108331"/>
                <wp:effectExtent l="0" t="0" r="0" b="0"/>
                <wp:docPr id="185066" name="Group 185066"/>
                <wp:cNvGraphicFramePr/>
                <a:graphic xmlns:a="http://schemas.openxmlformats.org/drawingml/2006/main">
                  <a:graphicData uri="http://schemas.microsoft.com/office/word/2010/wordprocessingGroup">
                    <wpg:wgp>
                      <wpg:cNvGrpSpPr/>
                      <wpg:grpSpPr>
                        <a:xfrm>
                          <a:off x="0" y="0"/>
                          <a:ext cx="108331" cy="108331"/>
                          <a:chOff x="0" y="0"/>
                          <a:chExt cx="108331" cy="108331"/>
                        </a:xfrm>
                      </wpg:grpSpPr>
                      <wps:wsp>
                        <wps:cNvPr id="25632" name="Shape 25632"/>
                        <wps:cNvSpPr/>
                        <wps:spPr>
                          <a:xfrm>
                            <a:off x="0" y="45211"/>
                            <a:ext cx="63119" cy="63119"/>
                          </a:xfrm>
                          <a:custGeom>
                            <a:avLst/>
                            <a:gdLst/>
                            <a:ahLst/>
                            <a:cxnLst/>
                            <a:rect l="0" t="0" r="0" b="0"/>
                            <a:pathLst>
                              <a:path w="63119" h="63119">
                                <a:moveTo>
                                  <a:pt x="29845" y="0"/>
                                </a:moveTo>
                                <a:cubicBezTo>
                                  <a:pt x="41021" y="11176"/>
                                  <a:pt x="52070" y="22225"/>
                                  <a:pt x="63119" y="33274"/>
                                </a:cubicBezTo>
                                <a:cubicBezTo>
                                  <a:pt x="53213" y="43180"/>
                                  <a:pt x="43307" y="53087"/>
                                  <a:pt x="33274" y="63119"/>
                                </a:cubicBezTo>
                                <a:cubicBezTo>
                                  <a:pt x="22225" y="52070"/>
                                  <a:pt x="11176" y="41022"/>
                                  <a:pt x="0" y="29845"/>
                                </a:cubicBezTo>
                                <a:cubicBezTo>
                                  <a:pt x="10033" y="19813"/>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5633" name="Shape 25633"/>
                        <wps:cNvSpPr/>
                        <wps:spPr>
                          <a:xfrm>
                            <a:off x="45339" y="0"/>
                            <a:ext cx="62992" cy="62992"/>
                          </a:xfrm>
                          <a:custGeom>
                            <a:avLst/>
                            <a:gdLst/>
                            <a:ahLst/>
                            <a:cxnLst/>
                            <a:rect l="0" t="0" r="0" b="0"/>
                            <a:pathLst>
                              <a:path w="62992" h="62992">
                                <a:moveTo>
                                  <a:pt x="29718" y="0"/>
                                </a:moveTo>
                                <a:cubicBezTo>
                                  <a:pt x="40894" y="11176"/>
                                  <a:pt x="51943" y="22225"/>
                                  <a:pt x="62992" y="33274"/>
                                </a:cubicBezTo>
                                <a:cubicBezTo>
                                  <a:pt x="53086" y="43180"/>
                                  <a:pt x="43180" y="53085"/>
                                  <a:pt x="33274" y="62992"/>
                                </a:cubicBezTo>
                                <a:cubicBezTo>
                                  <a:pt x="22225" y="52070"/>
                                  <a:pt x="11049" y="40894"/>
                                  <a:pt x="0" y="29718"/>
                                </a:cubicBezTo>
                                <a:cubicBezTo>
                                  <a:pt x="9906" y="19811"/>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xmlns:a="http://schemas.openxmlformats.org/drawingml/2006/main">
            <w:pict>
              <v:group id="Group 185066" style="width:8.53pt;height:8.52997pt;mso-position-horizontal-relative:char;mso-position-vertical-relative:line" coordsize="1083,1083">
                <v:shape id="Shape 25632" style="position:absolute;width:631;height:631;left:0;top:452;" coordsize="63119,63119" path="m29845,0c41021,11176,52070,22225,63119,33274c53213,43180,43307,53087,33274,63119c22225,52070,11176,41022,0,29845c10033,19813,19939,9906,29845,0x">
                  <v:stroke weight="0pt" endcap="flat" joinstyle="miter" miterlimit="10" on="false" color="#000000" opacity="0"/>
                  <v:fill on="true" color="#000000" opacity="0.501961"/>
                </v:shape>
                <v:shape id="Shape 25633" style="position:absolute;width:629;height:629;left:453;top:0;" coordsize="62992,62992" path="m29718,0c40894,11176,51943,22225,62992,33274c53086,43180,43180,53085,33274,62992c22225,52070,11049,40894,0,29718c9906,19811,19812,9906,29718,0x">
                  <v:stroke weight="0pt" endcap="flat" joinstyle="miter" miterlimit="10" on="false" color="#000000" opacity="0"/>
                  <v:fill on="true" color="#000000" opacity="0.501961"/>
                </v:shape>
              </v:group>
            </w:pict>
          </mc:Fallback>
        </mc:AlternateContent>
      </w:r>
      <w:r>
        <w:rPr>
          <w:b w:val="0"/>
          <w:color w:val="000080"/>
          <w:sz w:val="26"/>
          <w:szCs w:val="26"/>
          <w:rtl/>
        </w:rPr>
        <w:t>تتتتتتت</w:t>
      </w:r>
      <w:r>
        <w:rPr>
          <w:b w:val="0"/>
          <w:sz w:val="26"/>
          <w:szCs w:val="26"/>
          <w:rtl/>
        </w:rPr>
        <w:t>ت</w:t>
      </w:r>
    </w:p>
    <w:p w:rsidR="00885142" w:rsidRDefault="000963C3">
      <w:pPr>
        <w:bidi w:val="0"/>
        <w:spacing w:after="47" w:line="259" w:lineRule="auto"/>
        <w:ind w:left="0" w:right="637" w:firstLine="0"/>
        <w:jc w:val="right"/>
      </w:pPr>
      <w:r>
        <w:rPr>
          <w:color w:val="000080"/>
          <w:sz w:val="26"/>
        </w:rPr>
        <w:t xml:space="preserve"> </w:t>
      </w:r>
    </w:p>
    <w:p w:rsidR="00885142" w:rsidRDefault="000963C3">
      <w:pPr>
        <w:pStyle w:val="Heading2"/>
        <w:ind w:left="344"/>
      </w:pPr>
      <w:r>
        <w:rPr>
          <w:bCs/>
          <w:szCs w:val="32"/>
          <w:rtl/>
        </w:rPr>
        <w:t xml:space="preserve">م يار </w:t>
      </w:r>
      <w:r>
        <w:rPr>
          <w:bCs/>
          <w:szCs w:val="32"/>
        </w:rPr>
        <w:t>7</w:t>
      </w:r>
      <w:r>
        <w:rPr>
          <w:bCs/>
          <w:szCs w:val="32"/>
          <w:rtl/>
        </w:rPr>
        <w:t>: عمان الجود</w:t>
      </w:r>
      <w:r>
        <w:rPr>
          <w:bCs/>
          <w:szCs w:val="32"/>
          <w:rtl/>
        </w:rPr>
        <w:t xml:space="preserve">  وتقويم البرنامس</w:t>
      </w:r>
      <w:r>
        <w:rPr>
          <w:b w:val="0"/>
          <w:sz w:val="26"/>
          <w:szCs w:val="26"/>
          <w:rtl/>
        </w:rPr>
        <w:t xml:space="preserve"> ت</w:t>
      </w:r>
    </w:p>
    <w:p w:rsidR="00885142" w:rsidRDefault="000963C3">
      <w:pPr>
        <w:spacing w:after="115" w:line="240" w:lineRule="auto"/>
        <w:ind w:left="195" w:right="-13" w:firstLine="8"/>
      </w:pPr>
      <w:r>
        <w:rPr>
          <w:rFonts w:ascii="Arial" w:eastAsia="Arial" w:hAnsi="Arial" w:cs="Arial"/>
          <w:bCs/>
          <w:sz w:val="24"/>
          <w:szCs w:val="24"/>
          <w:rtl/>
        </w:rPr>
        <w:t>للبرناااااااالة نظاااااااا  معاااااااا  لإلارن الجااااااا،لن ،ل شااااااارا  ل،ضااااااا،عي  للتعااااااا،ي  الاااااااذات    تتااااااا،امر تعاااااااارير ل،رياااااا  للبرنااااااالة ،اللعااااااررا  تتضاااااال  خ اااااا  للتع ياااااا  ،الني ا</w:t>
      </w:r>
      <w:r>
        <w:rPr>
          <w:rFonts w:ascii="Arial" w:eastAsia="Arial" w:hAnsi="Arial" w:cs="Arial"/>
          <w:bCs/>
          <w:sz w:val="24"/>
          <w:szCs w:val="24"/>
          <w:rtl/>
        </w:rPr>
        <w:t xml:space="preserve">اااااي  تعلااااااس الت ذياااااا  الراجعاااااا  لاااااا  الل تفيلي  ،بلشارل  ل  جلي  ا  را  اللعني    </w:t>
      </w:r>
    </w:p>
    <w:p w:rsidR="00885142" w:rsidRDefault="000963C3">
      <w:pPr>
        <w:tabs>
          <w:tab w:val="center" w:pos="2016"/>
          <w:tab w:val="center" w:pos="6385"/>
        </w:tabs>
        <w:spacing w:after="0" w:line="259" w:lineRule="auto"/>
        <w:ind w:left="0" w:right="0" w:firstLine="0"/>
        <w:jc w:val="left"/>
      </w:pPr>
      <w:r>
        <w:rPr>
          <w:rFonts w:ascii="Calibri" w:eastAsia="Calibri" w:hAnsi="Calibri" w:cs="Calibri"/>
          <w:b w:val="0"/>
          <w:noProof/>
        </w:rPr>
        <mc:AlternateContent>
          <mc:Choice Requires="wpg">
            <w:drawing>
              <wp:anchor distT="0" distB="0" distL="114300" distR="114300" simplePos="0" relativeHeight="251707392" behindDoc="0" locked="0" layoutInCell="1" allowOverlap="1">
                <wp:simplePos x="0" y="0"/>
                <wp:positionH relativeFrom="margin">
                  <wp:posOffset>4287391</wp:posOffset>
                </wp:positionH>
                <wp:positionV relativeFrom="paragraph">
                  <wp:posOffset>1125637</wp:posOffset>
                </wp:positionV>
                <wp:extent cx="532003" cy="255143"/>
                <wp:effectExtent l="0" t="0" r="0" b="0"/>
                <wp:wrapTopAndBottom/>
                <wp:docPr id="186003" name="Group 186003"/>
                <wp:cNvGraphicFramePr/>
                <a:graphic xmlns:a="http://schemas.openxmlformats.org/drawingml/2006/main">
                  <a:graphicData uri="http://schemas.microsoft.com/office/word/2010/wordprocessingGroup">
                    <wpg:wgp>
                      <wpg:cNvGrpSpPr/>
                      <wpg:grpSpPr>
                        <a:xfrm>
                          <a:off x="0" y="0"/>
                          <a:ext cx="532003" cy="255143"/>
                          <a:chOff x="0" y="0"/>
                          <a:chExt cx="532003" cy="255143"/>
                        </a:xfrm>
                      </wpg:grpSpPr>
                      <wps:wsp>
                        <wps:cNvPr id="26315" name="Shape 26315"/>
                        <wps:cNvSpPr/>
                        <wps:spPr>
                          <a:xfrm>
                            <a:off x="0" y="122301"/>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6319" name="Shape 26319"/>
                        <wps:cNvSpPr/>
                        <wps:spPr>
                          <a:xfrm>
                            <a:off x="159639" y="0"/>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6320" name="Shape 26320"/>
                        <wps:cNvSpPr/>
                        <wps:spPr>
                          <a:xfrm>
                            <a:off x="469011" y="192151"/>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86003" style="width:41.89pt;height:20.09pt;position:absolute;mso-position-horizontal-relative:margin;mso-position-horizontal:absolute;margin-left:337.59pt;mso-position-vertical-relative:text;margin-top:88.6328pt;" coordsize="5320,2551">
                <v:shape id="Shape 26315" style="position:absolute;width:629;height:629;left:0;top:1223;"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26319" style="position:absolute;width:905;height:1033;left:1596;top:0;"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26320" style="position:absolute;width:629;height:629;left:4690;top:1921;"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w10:wrap type="topAndBottom"/>
              </v:group>
            </w:pict>
          </mc:Fallback>
        </mc:AlternateContent>
      </w:r>
      <w:r>
        <w:rPr>
          <w:rFonts w:ascii="Calibri" w:eastAsia="Calibri" w:hAnsi="Calibri" w:cs="Calibri"/>
          <w:b w:val="0"/>
          <w:rtl/>
        </w:rPr>
        <w:tab/>
      </w:r>
      <w:r>
        <w:rPr>
          <w:bCs/>
          <w:color w:val="000080"/>
          <w:sz w:val="28"/>
          <w:szCs w:val="28"/>
          <w:rtl/>
        </w:rPr>
        <w:t xml:space="preserve">المؤشر </w:t>
      </w:r>
      <w:r>
        <w:rPr>
          <w:bCs/>
          <w:color w:val="000080"/>
          <w:sz w:val="28"/>
          <w:szCs w:val="28"/>
          <w:rtl/>
        </w:rPr>
        <w:tab/>
        <w:t xml:space="preserve">الارشادات والتو يهات </w:t>
      </w:r>
    </w:p>
    <w:p w:rsidR="00885142" w:rsidRDefault="000963C3">
      <w:pPr>
        <w:numPr>
          <w:ilvl w:val="0"/>
          <w:numId w:val="9"/>
        </w:numPr>
        <w:ind w:left="3761" w:right="234" w:hanging="202"/>
      </w:pPr>
      <w:r>
        <w:rPr>
          <w:bCs/>
          <w:rtl/>
        </w:rPr>
        <w:t xml:space="preserve">تحديد دور و د  ع مان الجود  بالمؤة س ة في ع امان  ود  البرنامس </w:t>
      </w:r>
    </w:p>
    <w:p w:rsidR="00885142" w:rsidRDefault="000963C3">
      <w:pPr>
        <w:numPr>
          <w:ilvl w:val="0"/>
          <w:numId w:val="9"/>
        </w:numPr>
        <w:spacing w:after="302"/>
        <w:ind w:left="3761" w:right="234" w:hanging="202"/>
      </w:pPr>
      <w:r>
        <w:rPr>
          <w:bCs/>
          <w:rtl/>
        </w:rPr>
        <w:t xml:space="preserve">تحديد مؤشارت الأدا  التي تتم  ها عملية المار عة الدا لية </w:t>
      </w:r>
      <w:r>
        <w:rPr>
          <w:bCs/>
          <w:rtl/>
        </w:rPr>
        <w:t xml:space="preserve">للبرنامس مثل: تطور عدد الطلال الملتحقيل  لاي السنوات </w:t>
      </w:r>
    </w:p>
    <w:p w:rsidR="00885142" w:rsidRDefault="000963C3">
      <w:pPr>
        <w:tabs>
          <w:tab w:val="center" w:pos="1936"/>
          <w:tab w:val="center" w:pos="6338"/>
        </w:tabs>
        <w:spacing w:after="3" w:line="259" w:lineRule="auto"/>
        <w:ind w:left="0" w:right="0" w:firstLine="0"/>
        <w:jc w:val="left"/>
      </w:pPr>
      <w:r>
        <w:rPr>
          <w:rFonts w:ascii="Calibri" w:eastAsia="Calibri" w:hAnsi="Calibri" w:cs="Calibri"/>
          <w:b w:val="0"/>
          <w:rtl/>
        </w:rPr>
        <w:tab/>
      </w:r>
      <w:r>
        <w:rPr>
          <w:bCs/>
          <w:rtl/>
        </w:rPr>
        <w:t xml:space="preserve"> )</w:t>
      </w:r>
      <w:r>
        <w:rPr>
          <w:bCs/>
        </w:rPr>
        <w:t>7</w:t>
      </w:r>
      <w:r>
        <w:rPr>
          <w:bCs/>
          <w:rtl/>
        </w:rPr>
        <w:t>-</w:t>
      </w:r>
      <w:r>
        <w:rPr>
          <w:bCs/>
        </w:rPr>
        <w:t>1</w:t>
      </w:r>
      <w:r>
        <w:rPr>
          <w:bCs/>
          <w:rtl/>
        </w:rPr>
        <w:t xml:space="preserve">( يو د ن الا  دار  وعمان الجود  الدا لية </w:t>
      </w:r>
      <w:r>
        <w:rPr>
          <w:bCs/>
          <w:rtl/>
        </w:rPr>
        <w:tab/>
        <w:t xml:space="preserve">الثلا  والتقييمالأ ي  /  رود    / ود  االتدريلتو  ليف/فاالميداني/علية طفاعلية رل التالتعليمع لايم  والتعلملكتروني  </w:t>
      </w:r>
    </w:p>
    <w:p w:rsidR="00885142" w:rsidRDefault="00885142">
      <w:pPr>
        <w:sectPr w:rsidR="00885142">
          <w:headerReference w:type="even" r:id="rId101"/>
          <w:headerReference w:type="default" r:id="rId102"/>
          <w:footerReference w:type="even" r:id="rId103"/>
          <w:footerReference w:type="default" r:id="rId104"/>
          <w:headerReference w:type="first" r:id="rId105"/>
          <w:footerReference w:type="first" r:id="rId106"/>
          <w:pgSz w:w="11906" w:h="16838"/>
          <w:pgMar w:top="1442" w:right="1209" w:bottom="1683" w:left="1908" w:header="720" w:footer="714" w:gutter="0"/>
          <w:cols w:space="720"/>
          <w:bidi/>
        </w:sectPr>
      </w:pPr>
    </w:p>
    <w:tbl>
      <w:tblPr>
        <w:tblStyle w:val="TableGrid"/>
        <w:tblpPr w:vertAnchor="text" w:horzAnchor="margin" w:tblpY="5679"/>
        <w:tblOverlap w:val="never"/>
        <w:tblW w:w="8666" w:type="dxa"/>
        <w:tblInd w:w="0" w:type="dxa"/>
        <w:tblCellMar>
          <w:top w:w="82" w:type="dxa"/>
          <w:left w:w="0" w:type="dxa"/>
          <w:bottom w:w="0" w:type="dxa"/>
          <w:right w:w="0" w:type="dxa"/>
        </w:tblCellMar>
        <w:tblLook w:val="04A0" w:firstRow="1" w:lastRow="0" w:firstColumn="1" w:lastColumn="0" w:noHBand="0" w:noVBand="1"/>
      </w:tblPr>
      <w:tblGrid>
        <w:gridCol w:w="8707"/>
      </w:tblGrid>
      <w:tr w:rsidR="00885142">
        <w:trPr>
          <w:trHeight w:val="3403"/>
        </w:trPr>
        <w:tc>
          <w:tcPr>
            <w:tcW w:w="8707" w:type="dxa"/>
            <w:tcBorders>
              <w:top w:val="nil"/>
              <w:left w:val="nil"/>
              <w:bottom w:val="nil"/>
              <w:right w:val="nil"/>
            </w:tcBorders>
          </w:tcPr>
          <w:p w:rsidR="00885142" w:rsidRDefault="000963C3">
            <w:pPr>
              <w:tabs>
                <w:tab w:val="center" w:pos="6083"/>
              </w:tabs>
              <w:spacing w:after="95" w:line="259" w:lineRule="auto"/>
              <w:ind w:left="0" w:right="0" w:firstLine="0"/>
              <w:jc w:val="left"/>
            </w:pPr>
            <w:r>
              <w:rPr>
                <w:bCs/>
                <w:rtl/>
              </w:rPr>
              <w:t>)</w:t>
            </w:r>
            <w:r>
              <w:rPr>
                <w:bCs/>
              </w:rPr>
              <w:t>7</w:t>
            </w:r>
            <w:r>
              <w:rPr>
                <w:bCs/>
                <w:rtl/>
              </w:rPr>
              <w:t>-</w:t>
            </w:r>
            <w:r>
              <w:rPr>
                <w:bCs/>
              </w:rPr>
              <w:t>8</w:t>
            </w:r>
            <w:r>
              <w:rPr>
                <w:bCs/>
                <w:rtl/>
              </w:rPr>
              <w:t xml:space="preserve">( تو د ت ذية ار عة دورية مل الطلال والهيئة </w:t>
            </w:r>
            <w:r>
              <w:rPr>
                <w:bCs/>
                <w:rtl/>
              </w:rPr>
              <w:tab/>
              <w:t>المعاملة / التعلم عل بعد/الموارد المادية/....... وغير</w:t>
            </w:r>
            <w:r>
              <w:rPr>
                <w:bCs/>
                <w:strike/>
                <w:rtl/>
              </w:rPr>
              <w:t>ها(</w:t>
            </w:r>
            <w:r>
              <w:rPr>
                <w:bCs/>
                <w:rtl/>
              </w:rPr>
              <w:t xml:space="preserve">. </w:t>
            </w:r>
          </w:p>
          <w:p w:rsidR="00885142" w:rsidRDefault="000963C3">
            <w:pPr>
              <w:spacing w:after="113" w:line="395" w:lineRule="auto"/>
              <w:ind w:left="0" w:right="120" w:firstLine="0"/>
              <w:jc w:val="right"/>
            </w:pPr>
            <w:r>
              <w:rPr>
                <w:bCs/>
                <w:rtl/>
              </w:rPr>
              <w:t xml:space="preserve">التدريسية لقياي رعاهم عل البرنامس والعملية </w:t>
            </w:r>
            <w:r>
              <w:rPr>
                <w:rFonts w:ascii="Arial" w:eastAsia="Arial" w:hAnsi="Arial" w:cs="Arial"/>
                <w:bCs/>
                <w:rtl/>
              </w:rPr>
              <w:tab/>
              <w:t>•</w:t>
            </w:r>
            <w:r>
              <w:rPr>
                <w:rFonts w:ascii="Arial" w:eastAsia="Arial" w:hAnsi="Arial" w:cs="Arial"/>
                <w:b w:val="0"/>
                <w:rtl/>
              </w:rPr>
              <w:t xml:space="preserve"> </w:t>
            </w:r>
            <w:r>
              <w:rPr>
                <w:bCs/>
                <w:rtl/>
              </w:rPr>
              <w:t xml:space="preserve">دياي وتقييم رعا  </w:t>
            </w:r>
            <w:r>
              <w:rPr>
                <w:bCs/>
                <w:rtl/>
              </w:rPr>
              <w:t xml:space="preserve">اعضا  هيئة التدريس ومعاونيهم ةنويا عل التعليمية  يتم تحليلها والاةتفاد  منها في التطوير </w:t>
            </w:r>
            <w:r>
              <w:rPr>
                <w:bCs/>
                <w:rtl/>
              </w:rPr>
              <w:tab/>
              <w:t xml:space="preserve">العملية التعليمية و يئة العمل. </w:t>
            </w:r>
          </w:p>
          <w:p w:rsidR="00885142" w:rsidRDefault="000963C3">
            <w:pPr>
              <w:tabs>
                <w:tab w:val="right" w:pos="8666"/>
              </w:tabs>
              <w:spacing w:after="259" w:line="259" w:lineRule="auto"/>
              <w:ind w:left="0" w:right="0" w:firstLine="0"/>
              <w:jc w:val="left"/>
            </w:pPr>
            <w:r>
              <w:rPr>
                <w:bCs/>
                <w:rtl/>
              </w:rPr>
              <w:t>المستمر.</w:t>
            </w:r>
            <w:r>
              <w:rPr>
                <w:bCs/>
                <w:color w:val="000080"/>
                <w:sz w:val="26"/>
                <w:szCs w:val="26"/>
                <w:rtl/>
              </w:rPr>
              <w:t xml:space="preserve"> </w:t>
            </w:r>
            <w:r>
              <w:rPr>
                <w:rFonts w:ascii="Arial" w:eastAsia="Arial" w:hAnsi="Arial" w:cs="Arial"/>
                <w:bCs/>
                <w:sz w:val="34"/>
                <w:szCs w:val="34"/>
                <w:vertAlign w:val="subscript"/>
                <w:rtl/>
              </w:rPr>
              <w:tab/>
              <w:t>•</w:t>
            </w:r>
            <w:r>
              <w:rPr>
                <w:rFonts w:ascii="Arial" w:eastAsia="Arial" w:hAnsi="Arial" w:cs="Arial"/>
                <w:bCs/>
                <w:rtl/>
              </w:rPr>
              <w:t>•</w:t>
            </w:r>
            <w:r>
              <w:rPr>
                <w:rFonts w:ascii="Arial" w:eastAsia="Arial" w:hAnsi="Arial" w:cs="Arial"/>
                <w:b w:val="0"/>
                <w:rtl/>
              </w:rPr>
              <w:t xml:space="preserve">  </w:t>
            </w:r>
            <w:r>
              <w:rPr>
                <w:bCs/>
                <w:rtl/>
              </w:rPr>
              <w:t xml:space="preserve">نتنسائس   تحلي ل المشارلة الت مل ذيللاة  فئةالار  عللعدةد   ا  ووةمالي اائ ل منوالوةائل اقش اتهاا المستلدمة.مة  </w:t>
            </w:r>
          </w:p>
          <w:p w:rsidR="00885142" w:rsidRDefault="000963C3">
            <w:pPr>
              <w:spacing w:after="0" w:line="259" w:lineRule="auto"/>
              <w:ind w:left="0" w:right="2710" w:firstLine="0"/>
              <w:jc w:val="right"/>
            </w:pPr>
            <w:r>
              <w:rPr>
                <w:bCs/>
                <w:rtl/>
              </w:rPr>
              <w:t>الأطارف/</w:t>
            </w:r>
            <w:r>
              <w:rPr>
                <w:bCs/>
                <w:rtl/>
              </w:rPr>
              <w:t xml:space="preserve">المجالس المعنية. </w:t>
            </w:r>
          </w:p>
          <w:p w:rsidR="00885142" w:rsidRDefault="000963C3">
            <w:pPr>
              <w:numPr>
                <w:ilvl w:val="0"/>
                <w:numId w:val="19"/>
              </w:numPr>
              <w:spacing w:after="0" w:line="259" w:lineRule="auto"/>
              <w:ind w:right="817" w:hanging="203"/>
              <w:jc w:val="right"/>
            </w:pPr>
            <w:r>
              <w:rPr>
                <w:bCs/>
                <w:rtl/>
              </w:rPr>
              <w:t xml:space="preserve">دورية القياي  لاي اللمس ةنوات الأ ير  </w:t>
            </w:r>
          </w:p>
          <w:p w:rsidR="00885142" w:rsidRDefault="000963C3">
            <w:pPr>
              <w:numPr>
                <w:ilvl w:val="0"/>
                <w:numId w:val="19"/>
              </w:numPr>
              <w:spacing w:after="0" w:line="259" w:lineRule="auto"/>
              <w:ind w:right="817" w:hanging="203"/>
              <w:jc w:val="right"/>
            </w:pPr>
            <w:r>
              <w:rPr>
                <w:bCs/>
                <w:rtl/>
              </w:rPr>
              <w:t>أو ي الاة تفاد  مل الت ذية الار عة لكل فئة  لاي   ر  مس ةنوات.</w:t>
            </w:r>
            <w:r>
              <w:rPr>
                <w:bCs/>
                <w:color w:val="000080"/>
                <w:sz w:val="26"/>
                <w:szCs w:val="26"/>
                <w:rtl/>
              </w:rPr>
              <w:t xml:space="preserve"> </w:t>
            </w:r>
          </w:p>
        </w:tc>
      </w:tr>
    </w:tbl>
    <w:p w:rsidR="00885142" w:rsidRDefault="000963C3">
      <w:pPr>
        <w:ind w:left="6" w:right="130"/>
      </w:pPr>
      <w:r>
        <w:rPr>
          <w:rFonts w:ascii="Calibri" w:eastAsia="Calibri" w:hAnsi="Calibri" w:cs="Calibri"/>
          <w:b w:val="0"/>
          <w:noProof/>
        </w:rPr>
        <mc:AlternateContent>
          <mc:Choice Requires="wpg">
            <w:drawing>
              <wp:anchor distT="0" distB="0" distL="114300" distR="114300" simplePos="0" relativeHeight="251708416" behindDoc="1" locked="0" layoutInCell="1" allowOverlap="1">
                <wp:simplePos x="0" y="0"/>
                <wp:positionH relativeFrom="column">
                  <wp:posOffset>-3328999</wp:posOffset>
                </wp:positionH>
                <wp:positionV relativeFrom="paragraph">
                  <wp:posOffset>-2462354</wp:posOffset>
                </wp:positionV>
                <wp:extent cx="5601920" cy="8384794"/>
                <wp:effectExtent l="0" t="0" r="0" b="0"/>
                <wp:wrapNone/>
                <wp:docPr id="185996" name="Group 185996"/>
                <wp:cNvGraphicFramePr/>
                <a:graphic xmlns:a="http://schemas.openxmlformats.org/drawingml/2006/main">
                  <a:graphicData uri="http://schemas.microsoft.com/office/word/2010/wordprocessingGroup">
                    <wpg:wgp>
                      <wpg:cNvGrpSpPr/>
                      <wpg:grpSpPr>
                        <a:xfrm>
                          <a:off x="0" y="0"/>
                          <a:ext cx="5601920" cy="8384794"/>
                          <a:chOff x="0" y="0"/>
                          <a:chExt cx="5601920" cy="8384794"/>
                        </a:xfrm>
                      </wpg:grpSpPr>
                      <wps:wsp>
                        <wps:cNvPr id="26270" name="Shape 26270"/>
                        <wps:cNvSpPr/>
                        <wps:spPr>
                          <a:xfrm>
                            <a:off x="1628724" y="5276501"/>
                            <a:ext cx="22606" cy="54548"/>
                          </a:xfrm>
                          <a:custGeom>
                            <a:avLst/>
                            <a:gdLst/>
                            <a:ahLst/>
                            <a:cxnLst/>
                            <a:rect l="0" t="0" r="0" b="0"/>
                            <a:pathLst>
                              <a:path w="22606" h="54548">
                                <a:moveTo>
                                  <a:pt x="22606" y="0"/>
                                </a:moveTo>
                                <a:lnTo>
                                  <a:pt x="22606" y="54548"/>
                                </a:lnTo>
                                <a:lnTo>
                                  <a:pt x="14351" y="48482"/>
                                </a:lnTo>
                                <a:cubicBezTo>
                                  <a:pt x="8255" y="42386"/>
                                  <a:pt x="4445" y="36925"/>
                                  <a:pt x="2032" y="31591"/>
                                </a:cubicBezTo>
                                <a:cubicBezTo>
                                  <a:pt x="0" y="26384"/>
                                  <a:pt x="635" y="22193"/>
                                  <a:pt x="3683" y="19018"/>
                                </a:cubicBezTo>
                                <a:cubicBezTo>
                                  <a:pt x="9652" y="13176"/>
                                  <a:pt x="15494" y="7334"/>
                                  <a:pt x="21463" y="1365"/>
                                </a:cubicBezTo>
                                <a:lnTo>
                                  <a:pt x="22606"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6275" name="Shape 26275"/>
                        <wps:cNvSpPr/>
                        <wps:spPr>
                          <a:xfrm>
                            <a:off x="1685112" y="4872355"/>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6293" name="Shape 26293"/>
                        <wps:cNvSpPr/>
                        <wps:spPr>
                          <a:xfrm>
                            <a:off x="3131897" y="3412490"/>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97279" name="Shape 397279"/>
                        <wps:cNvSpPr/>
                        <wps:spPr>
                          <a:xfrm>
                            <a:off x="6096" y="6096"/>
                            <a:ext cx="65532" cy="338328"/>
                          </a:xfrm>
                          <a:custGeom>
                            <a:avLst/>
                            <a:gdLst/>
                            <a:ahLst/>
                            <a:cxnLst/>
                            <a:rect l="0" t="0" r="0" b="0"/>
                            <a:pathLst>
                              <a:path w="65532" h="338328">
                                <a:moveTo>
                                  <a:pt x="0" y="0"/>
                                </a:moveTo>
                                <a:lnTo>
                                  <a:pt x="65532" y="0"/>
                                </a:lnTo>
                                <a:lnTo>
                                  <a:pt x="65532" y="338328"/>
                                </a:lnTo>
                                <a:lnTo>
                                  <a:pt x="0" y="3383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7280" name="Shape 397280"/>
                        <wps:cNvSpPr/>
                        <wps:spPr>
                          <a:xfrm>
                            <a:off x="5530291" y="6096"/>
                            <a:ext cx="65532" cy="338328"/>
                          </a:xfrm>
                          <a:custGeom>
                            <a:avLst/>
                            <a:gdLst/>
                            <a:ahLst/>
                            <a:cxnLst/>
                            <a:rect l="0" t="0" r="0" b="0"/>
                            <a:pathLst>
                              <a:path w="65532" h="338328">
                                <a:moveTo>
                                  <a:pt x="0" y="0"/>
                                </a:moveTo>
                                <a:lnTo>
                                  <a:pt x="65532" y="0"/>
                                </a:lnTo>
                                <a:lnTo>
                                  <a:pt x="65532" y="338328"/>
                                </a:lnTo>
                                <a:lnTo>
                                  <a:pt x="0" y="338328"/>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7281" name="Shape 397281"/>
                        <wps:cNvSpPr/>
                        <wps:spPr>
                          <a:xfrm>
                            <a:off x="71628" y="6223"/>
                            <a:ext cx="5458714" cy="338201"/>
                          </a:xfrm>
                          <a:custGeom>
                            <a:avLst/>
                            <a:gdLst/>
                            <a:ahLst/>
                            <a:cxnLst/>
                            <a:rect l="0" t="0" r="0" b="0"/>
                            <a:pathLst>
                              <a:path w="5458714" h="338201">
                                <a:moveTo>
                                  <a:pt x="0" y="0"/>
                                </a:moveTo>
                                <a:lnTo>
                                  <a:pt x="5458714" y="0"/>
                                </a:lnTo>
                                <a:lnTo>
                                  <a:pt x="5458714" y="338201"/>
                                </a:lnTo>
                                <a:lnTo>
                                  <a:pt x="0" y="338201"/>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7282" name="Shape 3972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83" name="Shape 397283"/>
                        <wps:cNvSpPr/>
                        <wps:spPr>
                          <a:xfrm>
                            <a:off x="6096" y="0"/>
                            <a:ext cx="5589778" cy="9144"/>
                          </a:xfrm>
                          <a:custGeom>
                            <a:avLst/>
                            <a:gdLst/>
                            <a:ahLst/>
                            <a:cxnLst/>
                            <a:rect l="0" t="0" r="0" b="0"/>
                            <a:pathLst>
                              <a:path w="5589778" h="9144">
                                <a:moveTo>
                                  <a:pt x="0" y="0"/>
                                </a:moveTo>
                                <a:lnTo>
                                  <a:pt x="5589778" y="0"/>
                                </a:lnTo>
                                <a:lnTo>
                                  <a:pt x="55897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84" name="Shape 397284"/>
                        <wps:cNvSpPr/>
                        <wps:spPr>
                          <a:xfrm>
                            <a:off x="55958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85" name="Shape 397285"/>
                        <wps:cNvSpPr/>
                        <wps:spPr>
                          <a:xfrm>
                            <a:off x="0" y="6096"/>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86" name="Shape 397286"/>
                        <wps:cNvSpPr/>
                        <wps:spPr>
                          <a:xfrm>
                            <a:off x="5595824" y="6096"/>
                            <a:ext cx="9144" cy="338328"/>
                          </a:xfrm>
                          <a:custGeom>
                            <a:avLst/>
                            <a:gdLst/>
                            <a:ahLst/>
                            <a:cxnLst/>
                            <a:rect l="0" t="0" r="0" b="0"/>
                            <a:pathLst>
                              <a:path w="9144" h="338328">
                                <a:moveTo>
                                  <a:pt x="0" y="0"/>
                                </a:moveTo>
                                <a:lnTo>
                                  <a:pt x="9144" y="0"/>
                                </a:lnTo>
                                <a:lnTo>
                                  <a:pt x="9144" y="338328"/>
                                </a:lnTo>
                                <a:lnTo>
                                  <a:pt x="0" y="3383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87" name="Shape 397287"/>
                        <wps:cNvSpPr/>
                        <wps:spPr>
                          <a:xfrm>
                            <a:off x="0"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88" name="Shape 397288"/>
                        <wps:cNvSpPr/>
                        <wps:spPr>
                          <a:xfrm>
                            <a:off x="6096" y="344424"/>
                            <a:ext cx="5589778" cy="9144"/>
                          </a:xfrm>
                          <a:custGeom>
                            <a:avLst/>
                            <a:gdLst/>
                            <a:ahLst/>
                            <a:cxnLst/>
                            <a:rect l="0" t="0" r="0" b="0"/>
                            <a:pathLst>
                              <a:path w="5589778" h="9144">
                                <a:moveTo>
                                  <a:pt x="0" y="0"/>
                                </a:moveTo>
                                <a:lnTo>
                                  <a:pt x="5589778" y="0"/>
                                </a:lnTo>
                                <a:lnTo>
                                  <a:pt x="55897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89" name="Shape 397289"/>
                        <wps:cNvSpPr/>
                        <wps:spPr>
                          <a:xfrm>
                            <a:off x="5595824" y="344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90" name="Shape 397290"/>
                        <wps:cNvSpPr/>
                        <wps:spPr>
                          <a:xfrm>
                            <a:off x="0" y="350520"/>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91" name="Shape 397291"/>
                        <wps:cNvSpPr/>
                        <wps:spPr>
                          <a:xfrm>
                            <a:off x="5595824" y="350520"/>
                            <a:ext cx="9144" cy="525780"/>
                          </a:xfrm>
                          <a:custGeom>
                            <a:avLst/>
                            <a:gdLst/>
                            <a:ahLst/>
                            <a:cxnLst/>
                            <a:rect l="0" t="0" r="0" b="0"/>
                            <a:pathLst>
                              <a:path w="9144" h="525780">
                                <a:moveTo>
                                  <a:pt x="0" y="0"/>
                                </a:moveTo>
                                <a:lnTo>
                                  <a:pt x="9144" y="0"/>
                                </a:lnTo>
                                <a:lnTo>
                                  <a:pt x="9144" y="525780"/>
                                </a:lnTo>
                                <a:lnTo>
                                  <a:pt x="0" y="525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92" name="Shape 397292"/>
                        <wps:cNvSpPr/>
                        <wps:spPr>
                          <a:xfrm>
                            <a:off x="3144597" y="882396"/>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7293" name="Shape 397293"/>
                        <wps:cNvSpPr/>
                        <wps:spPr>
                          <a:xfrm>
                            <a:off x="5530291" y="882396"/>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7294" name="Shape 397294"/>
                        <wps:cNvSpPr/>
                        <wps:spPr>
                          <a:xfrm>
                            <a:off x="3210128" y="882522"/>
                            <a:ext cx="2320163" cy="295530"/>
                          </a:xfrm>
                          <a:custGeom>
                            <a:avLst/>
                            <a:gdLst/>
                            <a:ahLst/>
                            <a:cxnLst/>
                            <a:rect l="0" t="0" r="0" b="0"/>
                            <a:pathLst>
                              <a:path w="2320163" h="295530">
                                <a:moveTo>
                                  <a:pt x="0" y="0"/>
                                </a:moveTo>
                                <a:lnTo>
                                  <a:pt x="2320163" y="0"/>
                                </a:lnTo>
                                <a:lnTo>
                                  <a:pt x="2320163" y="295530"/>
                                </a:lnTo>
                                <a:lnTo>
                                  <a:pt x="0" y="29553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7295" name="Shape 397295"/>
                        <wps:cNvSpPr/>
                        <wps:spPr>
                          <a:xfrm>
                            <a:off x="6096" y="882396"/>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7296" name="Shape 397296"/>
                        <wps:cNvSpPr/>
                        <wps:spPr>
                          <a:xfrm>
                            <a:off x="3072968" y="882396"/>
                            <a:ext cx="65532" cy="295656"/>
                          </a:xfrm>
                          <a:custGeom>
                            <a:avLst/>
                            <a:gdLst/>
                            <a:ahLst/>
                            <a:cxnLst/>
                            <a:rect l="0" t="0" r="0" b="0"/>
                            <a:pathLst>
                              <a:path w="65532" h="295656">
                                <a:moveTo>
                                  <a:pt x="0" y="0"/>
                                </a:moveTo>
                                <a:lnTo>
                                  <a:pt x="65532" y="0"/>
                                </a:lnTo>
                                <a:lnTo>
                                  <a:pt x="65532" y="295656"/>
                                </a:lnTo>
                                <a:lnTo>
                                  <a:pt x="0" y="295656"/>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7297" name="Shape 397297"/>
                        <wps:cNvSpPr/>
                        <wps:spPr>
                          <a:xfrm>
                            <a:off x="71628" y="882522"/>
                            <a:ext cx="3001391" cy="295530"/>
                          </a:xfrm>
                          <a:custGeom>
                            <a:avLst/>
                            <a:gdLst/>
                            <a:ahLst/>
                            <a:cxnLst/>
                            <a:rect l="0" t="0" r="0" b="0"/>
                            <a:pathLst>
                              <a:path w="3001391" h="295530">
                                <a:moveTo>
                                  <a:pt x="0" y="0"/>
                                </a:moveTo>
                                <a:lnTo>
                                  <a:pt x="3001391" y="0"/>
                                </a:lnTo>
                                <a:lnTo>
                                  <a:pt x="3001391" y="295530"/>
                                </a:lnTo>
                                <a:lnTo>
                                  <a:pt x="0" y="295530"/>
                                </a:lnTo>
                                <a:lnTo>
                                  <a:pt x="0" y="0"/>
                                </a:lnTo>
                              </a:path>
                            </a:pathLst>
                          </a:custGeom>
                          <a:ln w="0" cap="flat">
                            <a:miter lim="127000"/>
                          </a:ln>
                        </wps:spPr>
                        <wps:style>
                          <a:lnRef idx="0">
                            <a:srgbClr val="000000">
                              <a:alpha val="0"/>
                            </a:srgbClr>
                          </a:lnRef>
                          <a:fillRef idx="1">
                            <a:srgbClr val="D9E2F3"/>
                          </a:fillRef>
                          <a:effectRef idx="0">
                            <a:scrgbClr r="0" g="0" b="0"/>
                          </a:effectRef>
                          <a:fontRef idx="none"/>
                        </wps:style>
                        <wps:bodyPr/>
                      </wps:wsp>
                      <wps:wsp>
                        <wps:cNvPr id="397298" name="Shape 397298"/>
                        <wps:cNvSpPr/>
                        <wps:spPr>
                          <a:xfrm>
                            <a:off x="0" y="8763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99" name="Shape 397299"/>
                        <wps:cNvSpPr/>
                        <wps:spPr>
                          <a:xfrm>
                            <a:off x="6096" y="876300"/>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0" name="Shape 397300"/>
                        <wps:cNvSpPr/>
                        <wps:spPr>
                          <a:xfrm>
                            <a:off x="3138500" y="8763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1" name="Shape 397301"/>
                        <wps:cNvSpPr/>
                        <wps:spPr>
                          <a:xfrm>
                            <a:off x="3144597" y="876300"/>
                            <a:ext cx="2451227" cy="9144"/>
                          </a:xfrm>
                          <a:custGeom>
                            <a:avLst/>
                            <a:gdLst/>
                            <a:ahLst/>
                            <a:cxnLst/>
                            <a:rect l="0" t="0" r="0" b="0"/>
                            <a:pathLst>
                              <a:path w="2451227" h="9144">
                                <a:moveTo>
                                  <a:pt x="0" y="0"/>
                                </a:moveTo>
                                <a:lnTo>
                                  <a:pt x="2451227" y="0"/>
                                </a:lnTo>
                                <a:lnTo>
                                  <a:pt x="2451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2" name="Shape 397302"/>
                        <wps:cNvSpPr/>
                        <wps:spPr>
                          <a:xfrm>
                            <a:off x="5595824" y="8763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3" name="Shape 397303"/>
                        <wps:cNvSpPr/>
                        <wps:spPr>
                          <a:xfrm>
                            <a:off x="0" y="882396"/>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4" name="Shape 397304"/>
                        <wps:cNvSpPr/>
                        <wps:spPr>
                          <a:xfrm>
                            <a:off x="3138500" y="882396"/>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5" name="Shape 397305"/>
                        <wps:cNvSpPr/>
                        <wps:spPr>
                          <a:xfrm>
                            <a:off x="5595824" y="882396"/>
                            <a:ext cx="9144" cy="295656"/>
                          </a:xfrm>
                          <a:custGeom>
                            <a:avLst/>
                            <a:gdLst/>
                            <a:ahLst/>
                            <a:cxnLst/>
                            <a:rect l="0" t="0" r="0" b="0"/>
                            <a:pathLst>
                              <a:path w="9144" h="295656">
                                <a:moveTo>
                                  <a:pt x="0" y="0"/>
                                </a:moveTo>
                                <a:lnTo>
                                  <a:pt x="9144" y="0"/>
                                </a:lnTo>
                                <a:lnTo>
                                  <a:pt x="9144" y="295656"/>
                                </a:lnTo>
                                <a:lnTo>
                                  <a:pt x="0" y="2956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6" name="Shape 397306"/>
                        <wps:cNvSpPr/>
                        <wps:spPr>
                          <a:xfrm>
                            <a:off x="0" y="11780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7" name="Shape 397307"/>
                        <wps:cNvSpPr/>
                        <wps:spPr>
                          <a:xfrm>
                            <a:off x="6096" y="1178052"/>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8" name="Shape 397308"/>
                        <wps:cNvSpPr/>
                        <wps:spPr>
                          <a:xfrm>
                            <a:off x="3138500" y="11780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09" name="Shape 397309"/>
                        <wps:cNvSpPr/>
                        <wps:spPr>
                          <a:xfrm>
                            <a:off x="3144597" y="1178052"/>
                            <a:ext cx="2451227" cy="9144"/>
                          </a:xfrm>
                          <a:custGeom>
                            <a:avLst/>
                            <a:gdLst/>
                            <a:ahLst/>
                            <a:cxnLst/>
                            <a:rect l="0" t="0" r="0" b="0"/>
                            <a:pathLst>
                              <a:path w="2451227" h="9144">
                                <a:moveTo>
                                  <a:pt x="0" y="0"/>
                                </a:moveTo>
                                <a:lnTo>
                                  <a:pt x="2451227" y="0"/>
                                </a:lnTo>
                                <a:lnTo>
                                  <a:pt x="2451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0" name="Shape 397310"/>
                        <wps:cNvSpPr/>
                        <wps:spPr>
                          <a:xfrm>
                            <a:off x="5595824" y="11780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1" name="Shape 397311"/>
                        <wps:cNvSpPr/>
                        <wps:spPr>
                          <a:xfrm>
                            <a:off x="0" y="1184148"/>
                            <a:ext cx="9144" cy="3717671"/>
                          </a:xfrm>
                          <a:custGeom>
                            <a:avLst/>
                            <a:gdLst/>
                            <a:ahLst/>
                            <a:cxnLst/>
                            <a:rect l="0" t="0" r="0" b="0"/>
                            <a:pathLst>
                              <a:path w="9144" h="3717671">
                                <a:moveTo>
                                  <a:pt x="0" y="0"/>
                                </a:moveTo>
                                <a:lnTo>
                                  <a:pt x="9144" y="0"/>
                                </a:lnTo>
                                <a:lnTo>
                                  <a:pt x="9144" y="3717671"/>
                                </a:lnTo>
                                <a:lnTo>
                                  <a:pt x="0" y="37176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2" name="Shape 397312"/>
                        <wps:cNvSpPr/>
                        <wps:spPr>
                          <a:xfrm>
                            <a:off x="3138500" y="1184148"/>
                            <a:ext cx="9144" cy="3717671"/>
                          </a:xfrm>
                          <a:custGeom>
                            <a:avLst/>
                            <a:gdLst/>
                            <a:ahLst/>
                            <a:cxnLst/>
                            <a:rect l="0" t="0" r="0" b="0"/>
                            <a:pathLst>
                              <a:path w="9144" h="3717671">
                                <a:moveTo>
                                  <a:pt x="0" y="0"/>
                                </a:moveTo>
                                <a:lnTo>
                                  <a:pt x="9144" y="0"/>
                                </a:lnTo>
                                <a:lnTo>
                                  <a:pt x="9144" y="3717671"/>
                                </a:lnTo>
                                <a:lnTo>
                                  <a:pt x="0" y="37176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3" name="Shape 397313"/>
                        <wps:cNvSpPr/>
                        <wps:spPr>
                          <a:xfrm>
                            <a:off x="5595824" y="1184148"/>
                            <a:ext cx="9144" cy="3717671"/>
                          </a:xfrm>
                          <a:custGeom>
                            <a:avLst/>
                            <a:gdLst/>
                            <a:ahLst/>
                            <a:cxnLst/>
                            <a:rect l="0" t="0" r="0" b="0"/>
                            <a:pathLst>
                              <a:path w="9144" h="3717671">
                                <a:moveTo>
                                  <a:pt x="0" y="0"/>
                                </a:moveTo>
                                <a:lnTo>
                                  <a:pt x="9144" y="0"/>
                                </a:lnTo>
                                <a:lnTo>
                                  <a:pt x="9144" y="3717671"/>
                                </a:lnTo>
                                <a:lnTo>
                                  <a:pt x="0" y="371767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4" name="Shape 397314"/>
                        <wps:cNvSpPr/>
                        <wps:spPr>
                          <a:xfrm>
                            <a:off x="0" y="49018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5" name="Shape 397315"/>
                        <wps:cNvSpPr/>
                        <wps:spPr>
                          <a:xfrm>
                            <a:off x="6096" y="4901819"/>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6" name="Shape 397316"/>
                        <wps:cNvSpPr/>
                        <wps:spPr>
                          <a:xfrm>
                            <a:off x="3138500" y="49018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7" name="Shape 397317"/>
                        <wps:cNvSpPr/>
                        <wps:spPr>
                          <a:xfrm>
                            <a:off x="3144597" y="4901819"/>
                            <a:ext cx="2451227" cy="9144"/>
                          </a:xfrm>
                          <a:custGeom>
                            <a:avLst/>
                            <a:gdLst/>
                            <a:ahLst/>
                            <a:cxnLst/>
                            <a:rect l="0" t="0" r="0" b="0"/>
                            <a:pathLst>
                              <a:path w="2451227" h="9144">
                                <a:moveTo>
                                  <a:pt x="0" y="0"/>
                                </a:moveTo>
                                <a:lnTo>
                                  <a:pt x="2451227" y="0"/>
                                </a:lnTo>
                                <a:lnTo>
                                  <a:pt x="2451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8" name="Shape 397318"/>
                        <wps:cNvSpPr/>
                        <wps:spPr>
                          <a:xfrm>
                            <a:off x="5595824" y="490181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19" name="Shape 397319"/>
                        <wps:cNvSpPr/>
                        <wps:spPr>
                          <a:xfrm>
                            <a:off x="0" y="4907915"/>
                            <a:ext cx="9144" cy="3470783"/>
                          </a:xfrm>
                          <a:custGeom>
                            <a:avLst/>
                            <a:gdLst/>
                            <a:ahLst/>
                            <a:cxnLst/>
                            <a:rect l="0" t="0" r="0" b="0"/>
                            <a:pathLst>
                              <a:path w="9144" h="3470783">
                                <a:moveTo>
                                  <a:pt x="0" y="0"/>
                                </a:moveTo>
                                <a:lnTo>
                                  <a:pt x="9144" y="0"/>
                                </a:lnTo>
                                <a:lnTo>
                                  <a:pt x="9144" y="3470783"/>
                                </a:lnTo>
                                <a:lnTo>
                                  <a:pt x="0" y="34707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20" name="Shape 397320"/>
                        <wps:cNvSpPr/>
                        <wps:spPr>
                          <a:xfrm>
                            <a:off x="0" y="8378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21" name="Shape 397321"/>
                        <wps:cNvSpPr/>
                        <wps:spPr>
                          <a:xfrm>
                            <a:off x="6096" y="8378697"/>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22" name="Shape 397322"/>
                        <wps:cNvSpPr/>
                        <wps:spPr>
                          <a:xfrm>
                            <a:off x="3138500" y="4907915"/>
                            <a:ext cx="9144" cy="3470783"/>
                          </a:xfrm>
                          <a:custGeom>
                            <a:avLst/>
                            <a:gdLst/>
                            <a:ahLst/>
                            <a:cxnLst/>
                            <a:rect l="0" t="0" r="0" b="0"/>
                            <a:pathLst>
                              <a:path w="9144" h="3470783">
                                <a:moveTo>
                                  <a:pt x="0" y="0"/>
                                </a:moveTo>
                                <a:lnTo>
                                  <a:pt x="9144" y="0"/>
                                </a:lnTo>
                                <a:lnTo>
                                  <a:pt x="9144" y="3470783"/>
                                </a:lnTo>
                                <a:lnTo>
                                  <a:pt x="0" y="34707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23" name="Shape 397323"/>
                        <wps:cNvSpPr/>
                        <wps:spPr>
                          <a:xfrm>
                            <a:off x="3138500" y="8378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24" name="Shape 397324"/>
                        <wps:cNvSpPr/>
                        <wps:spPr>
                          <a:xfrm>
                            <a:off x="3144597" y="8378697"/>
                            <a:ext cx="2451227" cy="9144"/>
                          </a:xfrm>
                          <a:custGeom>
                            <a:avLst/>
                            <a:gdLst/>
                            <a:ahLst/>
                            <a:cxnLst/>
                            <a:rect l="0" t="0" r="0" b="0"/>
                            <a:pathLst>
                              <a:path w="2451227" h="9144">
                                <a:moveTo>
                                  <a:pt x="0" y="0"/>
                                </a:moveTo>
                                <a:lnTo>
                                  <a:pt x="2451227" y="0"/>
                                </a:lnTo>
                                <a:lnTo>
                                  <a:pt x="2451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25" name="Shape 397325"/>
                        <wps:cNvSpPr/>
                        <wps:spPr>
                          <a:xfrm>
                            <a:off x="5595824" y="4907915"/>
                            <a:ext cx="9144" cy="3470783"/>
                          </a:xfrm>
                          <a:custGeom>
                            <a:avLst/>
                            <a:gdLst/>
                            <a:ahLst/>
                            <a:cxnLst/>
                            <a:rect l="0" t="0" r="0" b="0"/>
                            <a:pathLst>
                              <a:path w="9144" h="3470783">
                                <a:moveTo>
                                  <a:pt x="0" y="0"/>
                                </a:moveTo>
                                <a:lnTo>
                                  <a:pt x="9144" y="0"/>
                                </a:lnTo>
                                <a:lnTo>
                                  <a:pt x="9144" y="3470783"/>
                                </a:lnTo>
                                <a:lnTo>
                                  <a:pt x="0" y="347078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26" name="Shape 397326"/>
                        <wps:cNvSpPr/>
                        <wps:spPr>
                          <a:xfrm>
                            <a:off x="5595824" y="8378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96" style="width:441.096pt;height:660.22pt;position:absolute;z-index:-2147483528;mso-position-horizontal-relative:text;mso-position-horizontal:absolute;margin-left:-262.126pt;mso-position-vertical-relative:text;margin-top:-193.886pt;" coordsize="56019,83847">
                <v:shape id="Shape 26270" style="position:absolute;width:226;height:545;left:16287;top:52765;" coordsize="22606,54548" path="m22606,0l22606,54548l14351,48482c8255,42386,4445,36925,2032,31591c0,26384,635,22193,3683,19018c9652,13176,15494,7334,21463,1365l22606,0x">
                  <v:stroke weight="0pt" endcap="flat" joinstyle="miter" miterlimit="10" on="false" color="#000000" opacity="0"/>
                  <v:fill on="true" color="#000000" opacity="0.501961"/>
                </v:shape>
                <v:shape id="Shape 26275" style="position:absolute;width:631;height:631;left:16851;top:48723;"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26293" style="position:absolute;width:631;height:632;left:31318;top:34124;"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shape id="Shape 397327" style="position:absolute;width:655;height:3383;left:60;top:60;" coordsize="65532,338328" path="m0,0l65532,0l65532,338328l0,338328l0,0">
                  <v:stroke weight="0pt" endcap="flat" joinstyle="miter" miterlimit="10" on="false" color="#000000" opacity="0"/>
                  <v:fill on="true" color="#d9e2f3"/>
                </v:shape>
                <v:shape id="Shape 397328" style="position:absolute;width:655;height:3383;left:55302;top:60;" coordsize="65532,338328" path="m0,0l65532,0l65532,338328l0,338328l0,0">
                  <v:stroke weight="0pt" endcap="flat" joinstyle="miter" miterlimit="10" on="false" color="#000000" opacity="0"/>
                  <v:fill on="true" color="#d9e2f3"/>
                </v:shape>
                <v:shape id="Shape 397329" style="position:absolute;width:54587;height:3382;left:716;top:62;" coordsize="5458714,338201" path="m0,0l5458714,0l5458714,338201l0,338201l0,0">
                  <v:stroke weight="0pt" endcap="flat" joinstyle="miter" miterlimit="10" on="false" color="#000000" opacity="0"/>
                  <v:fill on="true" color="#d9e2f3"/>
                </v:shape>
                <v:shape id="Shape 397330" style="position:absolute;width:91;height:91;left:0;top:0;" coordsize="9144,9144" path="m0,0l9144,0l9144,9144l0,9144l0,0">
                  <v:stroke weight="0pt" endcap="flat" joinstyle="miter" miterlimit="10" on="false" color="#000000" opacity="0"/>
                  <v:fill on="true" color="#000000"/>
                </v:shape>
                <v:shape id="Shape 397331" style="position:absolute;width:55897;height:91;left:60;top:0;" coordsize="5589778,9144" path="m0,0l5589778,0l5589778,9144l0,9144l0,0">
                  <v:stroke weight="0pt" endcap="flat" joinstyle="miter" miterlimit="10" on="false" color="#000000" opacity="0"/>
                  <v:fill on="true" color="#000000"/>
                </v:shape>
                <v:shape id="Shape 397332" style="position:absolute;width:91;height:91;left:55958;top:0;" coordsize="9144,9144" path="m0,0l9144,0l9144,9144l0,9144l0,0">
                  <v:stroke weight="0pt" endcap="flat" joinstyle="miter" miterlimit="10" on="false" color="#000000" opacity="0"/>
                  <v:fill on="true" color="#000000"/>
                </v:shape>
                <v:shape id="Shape 397333" style="position:absolute;width:91;height:3383;left:0;top:60;" coordsize="9144,338328" path="m0,0l9144,0l9144,338328l0,338328l0,0">
                  <v:stroke weight="0pt" endcap="flat" joinstyle="miter" miterlimit="10" on="false" color="#000000" opacity="0"/>
                  <v:fill on="true" color="#000000"/>
                </v:shape>
                <v:shape id="Shape 397334" style="position:absolute;width:91;height:3383;left:55958;top:60;" coordsize="9144,338328" path="m0,0l9144,0l9144,338328l0,338328l0,0">
                  <v:stroke weight="0pt" endcap="flat" joinstyle="miter" miterlimit="10" on="false" color="#000000" opacity="0"/>
                  <v:fill on="true" color="#000000"/>
                </v:shape>
                <v:shape id="Shape 397335" style="position:absolute;width:91;height:91;left:0;top:3444;" coordsize="9144,9144" path="m0,0l9144,0l9144,9144l0,9144l0,0">
                  <v:stroke weight="0pt" endcap="flat" joinstyle="miter" miterlimit="10" on="false" color="#000000" opacity="0"/>
                  <v:fill on="true" color="#000000"/>
                </v:shape>
                <v:shape id="Shape 397336" style="position:absolute;width:55897;height:91;left:60;top:3444;" coordsize="5589778,9144" path="m0,0l5589778,0l5589778,9144l0,9144l0,0">
                  <v:stroke weight="0pt" endcap="flat" joinstyle="miter" miterlimit="10" on="false" color="#000000" opacity="0"/>
                  <v:fill on="true" color="#000000"/>
                </v:shape>
                <v:shape id="Shape 397337" style="position:absolute;width:91;height:91;left:55958;top:3444;" coordsize="9144,9144" path="m0,0l9144,0l9144,9144l0,9144l0,0">
                  <v:stroke weight="0pt" endcap="flat" joinstyle="miter" miterlimit="10" on="false" color="#000000" opacity="0"/>
                  <v:fill on="true" color="#000000"/>
                </v:shape>
                <v:shape id="Shape 397338" style="position:absolute;width:91;height:5257;left:0;top:3505;" coordsize="9144,525780" path="m0,0l9144,0l9144,525780l0,525780l0,0">
                  <v:stroke weight="0pt" endcap="flat" joinstyle="miter" miterlimit="10" on="false" color="#000000" opacity="0"/>
                  <v:fill on="true" color="#000000"/>
                </v:shape>
                <v:shape id="Shape 397339" style="position:absolute;width:91;height:5257;left:55958;top:3505;" coordsize="9144,525780" path="m0,0l9144,0l9144,525780l0,525780l0,0">
                  <v:stroke weight="0pt" endcap="flat" joinstyle="miter" miterlimit="10" on="false" color="#000000" opacity="0"/>
                  <v:fill on="true" color="#000000"/>
                </v:shape>
                <v:shape id="Shape 397340" style="position:absolute;width:655;height:2956;left:31445;top:8823;" coordsize="65532,295656" path="m0,0l65532,0l65532,295656l0,295656l0,0">
                  <v:stroke weight="0pt" endcap="flat" joinstyle="miter" miterlimit="10" on="false" color="#000000" opacity="0"/>
                  <v:fill on="true" color="#d9e2f3"/>
                </v:shape>
                <v:shape id="Shape 397341" style="position:absolute;width:655;height:2956;left:55302;top:8823;" coordsize="65532,295656" path="m0,0l65532,0l65532,295656l0,295656l0,0">
                  <v:stroke weight="0pt" endcap="flat" joinstyle="miter" miterlimit="10" on="false" color="#000000" opacity="0"/>
                  <v:fill on="true" color="#d9e2f3"/>
                </v:shape>
                <v:shape id="Shape 397342" style="position:absolute;width:23201;height:2955;left:32101;top:8825;" coordsize="2320163,295530" path="m0,0l2320163,0l2320163,295530l0,295530l0,0">
                  <v:stroke weight="0pt" endcap="flat" joinstyle="miter" miterlimit="10" on="false" color="#000000" opacity="0"/>
                  <v:fill on="true" color="#d9e2f3"/>
                </v:shape>
                <v:shape id="Shape 397343" style="position:absolute;width:655;height:2956;left:60;top:8823;" coordsize="65532,295656" path="m0,0l65532,0l65532,295656l0,295656l0,0">
                  <v:stroke weight="0pt" endcap="flat" joinstyle="miter" miterlimit="10" on="false" color="#000000" opacity="0"/>
                  <v:fill on="true" color="#d9e2f3"/>
                </v:shape>
                <v:shape id="Shape 397344" style="position:absolute;width:655;height:2956;left:30729;top:8823;" coordsize="65532,295656" path="m0,0l65532,0l65532,295656l0,295656l0,0">
                  <v:stroke weight="0pt" endcap="flat" joinstyle="miter" miterlimit="10" on="false" color="#000000" opacity="0"/>
                  <v:fill on="true" color="#d9e2f3"/>
                </v:shape>
                <v:shape id="Shape 397345" style="position:absolute;width:30013;height:2955;left:716;top:8825;" coordsize="3001391,295530" path="m0,0l3001391,0l3001391,295530l0,295530l0,0">
                  <v:stroke weight="0pt" endcap="flat" joinstyle="miter" miterlimit="10" on="false" color="#000000" opacity="0"/>
                  <v:fill on="true" color="#d9e2f3"/>
                </v:shape>
                <v:shape id="Shape 397346" style="position:absolute;width:91;height:91;left:0;top:8763;" coordsize="9144,9144" path="m0,0l9144,0l9144,9144l0,9144l0,0">
                  <v:stroke weight="0pt" endcap="flat" joinstyle="miter" miterlimit="10" on="false" color="#000000" opacity="0"/>
                  <v:fill on="true" color="#000000"/>
                </v:shape>
                <v:shape id="Shape 397347" style="position:absolute;width:31324;height:91;left:60;top:8763;" coordsize="3132455,9144" path="m0,0l3132455,0l3132455,9144l0,9144l0,0">
                  <v:stroke weight="0pt" endcap="flat" joinstyle="miter" miterlimit="10" on="false" color="#000000" opacity="0"/>
                  <v:fill on="true" color="#000000"/>
                </v:shape>
                <v:shape id="Shape 397348" style="position:absolute;width:91;height:91;left:31385;top:8763;" coordsize="9144,9144" path="m0,0l9144,0l9144,9144l0,9144l0,0">
                  <v:stroke weight="0pt" endcap="flat" joinstyle="miter" miterlimit="10" on="false" color="#000000" opacity="0"/>
                  <v:fill on="true" color="#000000"/>
                </v:shape>
                <v:shape id="Shape 397349" style="position:absolute;width:24512;height:91;left:31445;top:8763;" coordsize="2451227,9144" path="m0,0l2451227,0l2451227,9144l0,9144l0,0">
                  <v:stroke weight="0pt" endcap="flat" joinstyle="miter" miterlimit="10" on="false" color="#000000" opacity="0"/>
                  <v:fill on="true" color="#000000"/>
                </v:shape>
                <v:shape id="Shape 397350" style="position:absolute;width:91;height:91;left:55958;top:8763;" coordsize="9144,9144" path="m0,0l9144,0l9144,9144l0,9144l0,0">
                  <v:stroke weight="0pt" endcap="flat" joinstyle="miter" miterlimit="10" on="false" color="#000000" opacity="0"/>
                  <v:fill on="true" color="#000000"/>
                </v:shape>
                <v:shape id="Shape 397351" style="position:absolute;width:91;height:2956;left:0;top:8823;" coordsize="9144,295656" path="m0,0l9144,0l9144,295656l0,295656l0,0">
                  <v:stroke weight="0pt" endcap="flat" joinstyle="miter" miterlimit="10" on="false" color="#000000" opacity="0"/>
                  <v:fill on="true" color="#000000"/>
                </v:shape>
                <v:shape id="Shape 397352" style="position:absolute;width:91;height:2956;left:31385;top:8823;" coordsize="9144,295656" path="m0,0l9144,0l9144,295656l0,295656l0,0">
                  <v:stroke weight="0pt" endcap="flat" joinstyle="miter" miterlimit="10" on="false" color="#000000" opacity="0"/>
                  <v:fill on="true" color="#000000"/>
                </v:shape>
                <v:shape id="Shape 397353" style="position:absolute;width:91;height:2956;left:55958;top:8823;" coordsize="9144,295656" path="m0,0l9144,0l9144,295656l0,295656l0,0">
                  <v:stroke weight="0pt" endcap="flat" joinstyle="miter" miterlimit="10" on="false" color="#000000" opacity="0"/>
                  <v:fill on="true" color="#000000"/>
                </v:shape>
                <v:shape id="Shape 397354" style="position:absolute;width:91;height:91;left:0;top:11780;" coordsize="9144,9144" path="m0,0l9144,0l9144,9144l0,9144l0,0">
                  <v:stroke weight="0pt" endcap="flat" joinstyle="miter" miterlimit="10" on="false" color="#000000" opacity="0"/>
                  <v:fill on="true" color="#000000"/>
                </v:shape>
                <v:shape id="Shape 397355" style="position:absolute;width:31324;height:91;left:60;top:11780;" coordsize="3132455,9144" path="m0,0l3132455,0l3132455,9144l0,9144l0,0">
                  <v:stroke weight="0pt" endcap="flat" joinstyle="miter" miterlimit="10" on="false" color="#000000" opacity="0"/>
                  <v:fill on="true" color="#000000"/>
                </v:shape>
                <v:shape id="Shape 397356" style="position:absolute;width:91;height:91;left:31385;top:11780;" coordsize="9144,9144" path="m0,0l9144,0l9144,9144l0,9144l0,0">
                  <v:stroke weight="0pt" endcap="flat" joinstyle="miter" miterlimit="10" on="false" color="#000000" opacity="0"/>
                  <v:fill on="true" color="#000000"/>
                </v:shape>
                <v:shape id="Shape 397357" style="position:absolute;width:24512;height:91;left:31445;top:11780;" coordsize="2451227,9144" path="m0,0l2451227,0l2451227,9144l0,9144l0,0">
                  <v:stroke weight="0pt" endcap="flat" joinstyle="miter" miterlimit="10" on="false" color="#000000" opacity="0"/>
                  <v:fill on="true" color="#000000"/>
                </v:shape>
                <v:shape id="Shape 397358" style="position:absolute;width:91;height:91;left:55958;top:11780;" coordsize="9144,9144" path="m0,0l9144,0l9144,9144l0,9144l0,0">
                  <v:stroke weight="0pt" endcap="flat" joinstyle="miter" miterlimit="10" on="false" color="#000000" opacity="0"/>
                  <v:fill on="true" color="#000000"/>
                </v:shape>
                <v:shape id="Shape 397359" style="position:absolute;width:91;height:37176;left:0;top:11841;" coordsize="9144,3717671" path="m0,0l9144,0l9144,3717671l0,3717671l0,0">
                  <v:stroke weight="0pt" endcap="flat" joinstyle="miter" miterlimit="10" on="false" color="#000000" opacity="0"/>
                  <v:fill on="true" color="#000000"/>
                </v:shape>
                <v:shape id="Shape 397360" style="position:absolute;width:91;height:37176;left:31385;top:11841;" coordsize="9144,3717671" path="m0,0l9144,0l9144,3717671l0,3717671l0,0">
                  <v:stroke weight="0pt" endcap="flat" joinstyle="miter" miterlimit="10" on="false" color="#000000" opacity="0"/>
                  <v:fill on="true" color="#000000"/>
                </v:shape>
                <v:shape id="Shape 397361" style="position:absolute;width:91;height:37176;left:55958;top:11841;" coordsize="9144,3717671" path="m0,0l9144,0l9144,3717671l0,3717671l0,0">
                  <v:stroke weight="0pt" endcap="flat" joinstyle="miter" miterlimit="10" on="false" color="#000000" opacity="0"/>
                  <v:fill on="true" color="#000000"/>
                </v:shape>
                <v:shape id="Shape 397362" style="position:absolute;width:91;height:91;left:0;top:49018;" coordsize="9144,9144" path="m0,0l9144,0l9144,9144l0,9144l0,0">
                  <v:stroke weight="0pt" endcap="flat" joinstyle="miter" miterlimit="10" on="false" color="#000000" opacity="0"/>
                  <v:fill on="true" color="#000000"/>
                </v:shape>
                <v:shape id="Shape 397363" style="position:absolute;width:31324;height:91;left:60;top:49018;" coordsize="3132455,9144" path="m0,0l3132455,0l3132455,9144l0,9144l0,0">
                  <v:stroke weight="0pt" endcap="flat" joinstyle="miter" miterlimit="10" on="false" color="#000000" opacity="0"/>
                  <v:fill on="true" color="#000000"/>
                </v:shape>
                <v:shape id="Shape 397364" style="position:absolute;width:91;height:91;left:31385;top:49018;" coordsize="9144,9144" path="m0,0l9144,0l9144,9144l0,9144l0,0">
                  <v:stroke weight="0pt" endcap="flat" joinstyle="miter" miterlimit="10" on="false" color="#000000" opacity="0"/>
                  <v:fill on="true" color="#000000"/>
                </v:shape>
                <v:shape id="Shape 397365" style="position:absolute;width:24512;height:91;left:31445;top:49018;" coordsize="2451227,9144" path="m0,0l2451227,0l2451227,9144l0,9144l0,0">
                  <v:stroke weight="0pt" endcap="flat" joinstyle="miter" miterlimit="10" on="false" color="#000000" opacity="0"/>
                  <v:fill on="true" color="#000000"/>
                </v:shape>
                <v:shape id="Shape 397366" style="position:absolute;width:91;height:91;left:55958;top:49018;" coordsize="9144,9144" path="m0,0l9144,0l9144,9144l0,9144l0,0">
                  <v:stroke weight="0pt" endcap="flat" joinstyle="miter" miterlimit="10" on="false" color="#000000" opacity="0"/>
                  <v:fill on="true" color="#000000"/>
                </v:shape>
                <v:shape id="Shape 397367" style="position:absolute;width:91;height:34707;left:0;top:49079;" coordsize="9144,3470783" path="m0,0l9144,0l9144,3470783l0,3470783l0,0">
                  <v:stroke weight="0pt" endcap="flat" joinstyle="miter" miterlimit="10" on="false" color="#000000" opacity="0"/>
                  <v:fill on="true" color="#000000"/>
                </v:shape>
                <v:shape id="Shape 397368" style="position:absolute;width:91;height:91;left:0;top:83786;" coordsize="9144,9144" path="m0,0l9144,0l9144,9144l0,9144l0,0">
                  <v:stroke weight="0pt" endcap="flat" joinstyle="miter" miterlimit="10" on="false" color="#000000" opacity="0"/>
                  <v:fill on="true" color="#000000"/>
                </v:shape>
                <v:shape id="Shape 397369" style="position:absolute;width:31324;height:91;left:60;top:83786;" coordsize="3132455,9144" path="m0,0l3132455,0l3132455,9144l0,9144l0,0">
                  <v:stroke weight="0pt" endcap="flat" joinstyle="miter" miterlimit="10" on="false" color="#000000" opacity="0"/>
                  <v:fill on="true" color="#000000"/>
                </v:shape>
                <v:shape id="Shape 397370" style="position:absolute;width:91;height:34707;left:31385;top:49079;" coordsize="9144,3470783" path="m0,0l9144,0l9144,3470783l0,3470783l0,0">
                  <v:stroke weight="0pt" endcap="flat" joinstyle="miter" miterlimit="10" on="false" color="#000000" opacity="0"/>
                  <v:fill on="true" color="#000000"/>
                </v:shape>
                <v:shape id="Shape 397371" style="position:absolute;width:91;height:91;left:31385;top:83786;" coordsize="9144,9144" path="m0,0l9144,0l9144,9144l0,9144l0,0">
                  <v:stroke weight="0pt" endcap="flat" joinstyle="miter" miterlimit="10" on="false" color="#000000" opacity="0"/>
                  <v:fill on="true" color="#000000"/>
                </v:shape>
                <v:shape id="Shape 397372" style="position:absolute;width:24512;height:91;left:31445;top:83786;" coordsize="2451227,9144" path="m0,0l2451227,0l2451227,9144l0,9144l0,0">
                  <v:stroke weight="0pt" endcap="flat" joinstyle="miter" miterlimit="10" on="false" color="#000000" opacity="0"/>
                  <v:fill on="true" color="#000000"/>
                </v:shape>
                <v:shape id="Shape 397373" style="position:absolute;width:91;height:34707;left:55958;top:49079;" coordsize="9144,3470783" path="m0,0l9144,0l9144,3470783l0,3470783l0,0">
                  <v:stroke weight="0pt" endcap="flat" joinstyle="miter" miterlimit="10" on="false" color="#000000" opacity="0"/>
                  <v:fill on="true" color="#000000"/>
                </v:shape>
                <v:shape id="Shape 397374" style="position:absolute;width:91;height:91;left:55958;top:83786;" coordsize="9144,9144" path="m0,0l9144,0l9144,9144l0,9144l0,0">
                  <v:stroke weight="0pt" endcap="flat" joinstyle="miter" miterlimit="10" on="false" color="#000000" opacity="0"/>
                  <v:fill on="true" color="#000000"/>
                </v:shape>
              </v:group>
            </w:pict>
          </mc:Fallback>
        </mc:AlternateContent>
      </w:r>
      <w:r>
        <w:rPr>
          <w:bCs/>
          <w:rtl/>
        </w:rPr>
        <w:t>بالبرنامس يتبة و د  عمان الجو</w:t>
      </w:r>
      <w:r>
        <w:rPr>
          <w:bCs/>
          <w:strike/>
          <w:rtl/>
        </w:rPr>
        <w:t>د</w:t>
      </w:r>
      <w:r>
        <w:rPr>
          <w:bCs/>
          <w:dstrike/>
          <w:rtl/>
        </w:rPr>
        <w:t xml:space="preserve"> </w:t>
      </w:r>
      <w:r>
        <w:rPr>
          <w:bCs/>
          <w:strike/>
          <w:rtl/>
        </w:rPr>
        <w:t xml:space="preserve"> </w:t>
      </w:r>
      <w:r>
        <w:rPr>
          <w:bCs/>
          <w:rtl/>
        </w:rPr>
        <w:t xml:space="preserve">بالمؤةسة  يتضمل: مؤشارت موعوعية لقياي الفاعلية التعليمية  ووةائل  مة البيانات والمعلومات </w:t>
      </w:r>
      <w:r>
        <w:rPr>
          <w:bCs/>
          <w:u w:val="single" w:color="000000"/>
          <w:rtl/>
        </w:rPr>
        <w:t>م</w:t>
      </w:r>
      <w:r>
        <w:rPr>
          <w:bCs/>
          <w:rtl/>
        </w:rPr>
        <w:t>ل م ادرها ا</w:t>
      </w:r>
      <w:r>
        <w:rPr>
          <w:bCs/>
          <w:rtl/>
        </w:rPr>
        <w:t>لموعوعية ذات ال لة وط</w:t>
      </w:r>
      <w:r>
        <w:rPr>
          <w:bCs/>
          <w:strike/>
          <w:rtl/>
        </w:rPr>
        <w:t>ر</w:t>
      </w:r>
      <w:r>
        <w:rPr>
          <w:bCs/>
          <w:rtl/>
        </w:rPr>
        <w:t>ل تحليلها  وليفية الاةتفاد  منها لتحسيل  ود  وتنافسية البرنامس وتحسيل البيئة التعليمية.</w:t>
      </w:r>
      <w:r>
        <w:rPr>
          <w:bCs/>
          <w:color w:val="000080"/>
          <w:sz w:val="26"/>
          <w:szCs w:val="26"/>
          <w:rtl/>
        </w:rPr>
        <w:t xml:space="preserve"> </w:t>
      </w:r>
      <w:r>
        <w:br w:type="page"/>
      </w:r>
    </w:p>
    <w:p w:rsidR="00885142" w:rsidRDefault="000963C3">
      <w:pPr>
        <w:ind w:left="206" w:right="84"/>
      </w:pPr>
      <w:r>
        <w:rPr>
          <w:bCs/>
          <w:rtl/>
        </w:rPr>
        <w:t>والتعلم عل بعد/تطور نس  النجال في الفرل أو المستويات الدارةية  لاي الثلا  ةنوات الأ ير  /تطور نسبة اللريجيل  لاي الثلا  ةنوات الأ ير  / تقييم عو</w:t>
      </w:r>
      <w:r>
        <w:rPr>
          <w:bCs/>
          <w:rtl/>
        </w:rPr>
        <w:t xml:space="preserve">ائد الانفال على البرنامس /كفا   م ادر التعلم والموارد المادية / فاعلية الدعم الطلا ي </w:t>
      </w:r>
    </w:p>
    <w:p w:rsidR="00885142" w:rsidRDefault="000963C3">
      <w:pPr>
        <w:ind w:left="6" w:right="1070"/>
      </w:pPr>
      <w:r>
        <w:rPr>
          <w:bCs/>
          <w:rtl/>
        </w:rPr>
        <w:t>/مرود التدري /فاعلية الأنشطة البحثية واللدمات الم</w:t>
      </w:r>
      <w:r>
        <w:rPr>
          <w:bCs/>
          <w:u w:val="single" w:color="000000"/>
          <w:rtl/>
        </w:rPr>
        <w:t>ج</w:t>
      </w:r>
      <w:r>
        <w:rPr>
          <w:bCs/>
          <w:rtl/>
        </w:rPr>
        <w:t xml:space="preserve">تم ية/وغيرها </w:t>
      </w:r>
    </w:p>
    <w:p w:rsidR="00885142" w:rsidRDefault="000963C3">
      <w:pPr>
        <w:numPr>
          <w:ilvl w:val="0"/>
          <w:numId w:val="10"/>
        </w:numPr>
        <w:ind w:right="14" w:hanging="309"/>
      </w:pPr>
      <w:r>
        <w:rPr>
          <w:bCs/>
          <w:rtl/>
        </w:rPr>
        <w:t>تحديد م ادر ووةائل  مة البيانات لقياي لل مؤشر أدا  وتوق</w:t>
      </w:r>
      <w:r>
        <w:rPr>
          <w:bCs/>
          <w:u w:val="single" w:color="000000"/>
          <w:rtl/>
        </w:rPr>
        <w:t>يت</w:t>
      </w:r>
      <w:r>
        <w:rPr>
          <w:bCs/>
          <w:rtl/>
        </w:rPr>
        <w:t xml:space="preserve">اتها ونتائس تحليلها. </w:t>
      </w:r>
    </w:p>
    <w:p w:rsidR="00885142" w:rsidRDefault="000963C3">
      <w:pPr>
        <w:numPr>
          <w:ilvl w:val="0"/>
          <w:numId w:val="10"/>
        </w:numPr>
        <w:ind w:right="14" w:hanging="309"/>
      </w:pPr>
      <w:r>
        <w:rPr>
          <w:bCs/>
          <w:rtl/>
        </w:rPr>
        <w:t>تحديد الأطارف الم</w:t>
      </w:r>
      <w:r>
        <w:rPr>
          <w:bCs/>
          <w:strike/>
          <w:rtl/>
        </w:rPr>
        <w:t>ش</w:t>
      </w:r>
      <w:r>
        <w:rPr>
          <w:bCs/>
          <w:rtl/>
        </w:rPr>
        <w:tab/>
        <w:t xml:space="preserve">ارلة في </w:t>
      </w:r>
      <w:r>
        <w:rPr>
          <w:bCs/>
          <w:rtl/>
        </w:rPr>
        <w:t xml:space="preserve">أنش طة المار عة الدا لية ومسئولياتها. </w:t>
      </w:r>
    </w:p>
    <w:p w:rsidR="00885142" w:rsidRDefault="000963C3">
      <w:pPr>
        <w:numPr>
          <w:ilvl w:val="0"/>
          <w:numId w:val="10"/>
        </w:numPr>
        <w:ind w:right="14" w:hanging="309"/>
      </w:pPr>
      <w:r>
        <w:rPr>
          <w:bCs/>
          <w:rtl/>
        </w:rPr>
        <w:t>اةتطلاغ  ار  الطلال في ا</w:t>
      </w:r>
      <w:r>
        <w:rPr>
          <w:bCs/>
          <w:strike/>
          <w:rtl/>
        </w:rPr>
        <w:t>لم</w:t>
      </w:r>
      <w:r>
        <w:rPr>
          <w:bCs/>
          <w:rtl/>
        </w:rPr>
        <w:t xml:space="preserve">قرارت الدارةية في نهاية لل ف ل دارةي. </w:t>
      </w:r>
    </w:p>
    <w:p w:rsidR="00885142" w:rsidRDefault="000963C3">
      <w:pPr>
        <w:numPr>
          <w:ilvl w:val="0"/>
          <w:numId w:val="10"/>
        </w:numPr>
        <w:spacing w:after="3" w:line="259" w:lineRule="auto"/>
        <w:ind w:right="14" w:hanging="309"/>
      </w:pPr>
      <w:r>
        <w:rPr>
          <w:bCs/>
          <w:rtl/>
        </w:rPr>
        <w:t>دياي وتقييم رعا الطلال نح</w:t>
      </w:r>
      <w:r>
        <w:rPr>
          <w:bCs/>
          <w:strike/>
          <w:rtl/>
        </w:rPr>
        <w:t>و</w:t>
      </w:r>
      <w:r>
        <w:rPr>
          <w:bCs/>
          <w:u w:val="single" w:color="000000"/>
          <w:rtl/>
        </w:rPr>
        <w:t xml:space="preserve"> </w:t>
      </w:r>
      <w:r>
        <w:rPr>
          <w:bCs/>
          <w:rtl/>
        </w:rPr>
        <w:t xml:space="preserve">فاعلية البرنامس  </w:t>
      </w:r>
    </w:p>
    <w:p w:rsidR="00885142" w:rsidRDefault="000963C3">
      <w:pPr>
        <w:numPr>
          <w:ilvl w:val="0"/>
          <w:numId w:val="10"/>
        </w:numPr>
        <w:spacing w:after="5" w:line="249" w:lineRule="auto"/>
        <w:ind w:right="14" w:hanging="309"/>
      </w:pPr>
      <w:r>
        <w:rPr>
          <w:bCs/>
          <w:rtl/>
        </w:rPr>
        <w:t xml:space="preserve">التعليمي ةنويا )ةياةة القبوي والتحويل /ا رشاد الأكاديمي /الدعم الطلا ي /لأنشطة الطلا ية/التدري  الميداني / </w:t>
      </w:r>
      <w:r>
        <w:rPr>
          <w:bCs/>
          <w:rtl/>
        </w:rPr>
        <w:t>أةلول )</w:t>
      </w:r>
      <w:r>
        <w:rPr>
          <w:bCs/>
        </w:rPr>
        <w:t>7</w:t>
      </w:r>
      <w:r>
        <w:rPr>
          <w:bCs/>
          <w:rtl/>
        </w:rPr>
        <w:t>-</w:t>
      </w:r>
      <w:r>
        <w:rPr>
          <w:bCs/>
        </w:rPr>
        <w:t>3</w:t>
      </w:r>
      <w:r>
        <w:rPr>
          <w:bCs/>
          <w:rtl/>
        </w:rPr>
        <w:t xml:space="preserve">( تو د ت ذية ار عة دورية مل اللريجيل و هات التوظيف عل ملائمة البرنامس لتلبية متطلبات ةول العمل   يتم الاةتفاد  منها في تعديل وتحدي  البرنامس. </w:t>
      </w:r>
    </w:p>
    <w:p w:rsidR="00885142" w:rsidRDefault="000963C3">
      <w:pPr>
        <w:numPr>
          <w:ilvl w:val="0"/>
          <w:numId w:val="10"/>
        </w:numPr>
        <w:spacing w:after="3" w:line="259" w:lineRule="auto"/>
        <w:ind w:right="14" w:hanging="309"/>
      </w:pPr>
      <w:r>
        <w:rPr>
          <w:bCs/>
          <w:rtl/>
        </w:rPr>
        <w:t xml:space="preserve">اةتطلاغ  ار  اللريجيل عل البرنامس وملائمة  </w:t>
      </w:r>
    </w:p>
    <w:p w:rsidR="00885142" w:rsidRDefault="000963C3">
      <w:pPr>
        <w:numPr>
          <w:ilvl w:val="0"/>
          <w:numId w:val="10"/>
        </w:numPr>
        <w:ind w:right="14" w:hanging="309"/>
      </w:pPr>
      <w:r>
        <w:rPr>
          <w:bCs/>
          <w:rtl/>
        </w:rPr>
        <w:t xml:space="preserve">معارفي ومهاارتي في اعدادهم لسول العمل ومقتر اتهم للتحسيل. </w:t>
      </w:r>
    </w:p>
    <w:p w:rsidR="00885142" w:rsidRDefault="000963C3">
      <w:pPr>
        <w:numPr>
          <w:ilvl w:val="0"/>
          <w:numId w:val="10"/>
        </w:numPr>
        <w:ind w:right="14" w:hanging="309"/>
      </w:pPr>
      <w:r>
        <w:rPr>
          <w:bCs/>
          <w:rtl/>
        </w:rPr>
        <w:t xml:space="preserve">اةتطلاغ أرى  هات التوظيف عل مستوى  اللريجيل و اهزيتهم المهنية ومقتر اتهم للتحسيل.  </w:t>
      </w:r>
    </w:p>
    <w:p w:rsidR="00885142" w:rsidRDefault="000963C3">
      <w:pPr>
        <w:numPr>
          <w:ilvl w:val="0"/>
          <w:numId w:val="10"/>
        </w:numPr>
        <w:spacing w:after="3" w:line="259" w:lineRule="auto"/>
        <w:ind w:right="14" w:hanging="309"/>
      </w:pPr>
      <w:r>
        <w:rPr>
          <w:bCs/>
          <w:rtl/>
        </w:rPr>
        <w:t xml:space="preserve">ملائمة الأعداد المشارلة مل لل فئة والوةائل المستلدمة. </w:t>
      </w:r>
    </w:p>
    <w:p w:rsidR="00885142" w:rsidRDefault="000963C3">
      <w:pPr>
        <w:numPr>
          <w:ilvl w:val="0"/>
          <w:numId w:val="10"/>
        </w:numPr>
        <w:ind w:right="14" w:hanging="309"/>
      </w:pPr>
      <w:r>
        <w:rPr>
          <w:bCs/>
          <w:rtl/>
        </w:rPr>
        <w:t xml:space="preserve">نت ائس تحلي ل الت ذي ة الار ع ة  ووة ائ ل من اقش ته ا مة الأطارف/المجالس المعنية. </w:t>
      </w:r>
    </w:p>
    <w:p w:rsidR="00885142" w:rsidRDefault="00885142">
      <w:pPr>
        <w:sectPr w:rsidR="00885142">
          <w:type w:val="continuous"/>
          <w:pgSz w:w="11906" w:h="16838"/>
          <w:pgMar w:top="1452" w:right="1399" w:bottom="1440" w:left="1911" w:header="720" w:footer="720" w:gutter="0"/>
          <w:cols w:num="2" w:space="720" w:equalWidth="0">
            <w:col w:w="4708" w:space="447"/>
            <w:col w:w="3442"/>
          </w:cols>
          <w:bidi/>
        </w:sectPr>
      </w:pPr>
    </w:p>
    <w:p w:rsidR="00885142" w:rsidRDefault="000963C3">
      <w:pPr>
        <w:numPr>
          <w:ilvl w:val="0"/>
          <w:numId w:val="10"/>
        </w:numPr>
        <w:ind w:right="14" w:hanging="309"/>
      </w:pPr>
      <w:r>
        <w:rPr>
          <w:bCs/>
          <w:rtl/>
        </w:rPr>
        <w:t>دورية ال</w:t>
      </w:r>
      <w:r>
        <w:rPr>
          <w:bCs/>
          <w:rtl/>
        </w:rPr>
        <w:t xml:space="preserve">قياي  لاي اللمس ةنوات الأ ير . </w:t>
      </w:r>
    </w:p>
    <w:p w:rsidR="00885142" w:rsidRDefault="000963C3">
      <w:pPr>
        <w:ind w:left="6" w:right="463"/>
      </w:pPr>
      <w:r>
        <w:rPr>
          <w:bCs/>
          <w:rtl/>
        </w:rPr>
        <w:t xml:space="preserve">أو ي الاةتفاد  مل الت ذية الار عة  لاي   ر  مس ةنوات. </w:t>
      </w:r>
    </w:p>
    <w:p w:rsidR="00885142" w:rsidRDefault="000963C3">
      <w:pPr>
        <w:numPr>
          <w:ilvl w:val="0"/>
          <w:numId w:val="10"/>
        </w:numPr>
        <w:ind w:right="14" w:hanging="309"/>
      </w:pPr>
      <w:r>
        <w:rPr>
          <w:bCs/>
          <w:rtl/>
        </w:rPr>
        <w:t xml:space="preserve">دورية التقارير السنوية للمقرارت لآ ر  مس ةنوات. </w:t>
      </w:r>
    </w:p>
    <w:p w:rsidR="00885142" w:rsidRDefault="000963C3">
      <w:pPr>
        <w:numPr>
          <w:ilvl w:val="0"/>
          <w:numId w:val="10"/>
        </w:numPr>
        <w:spacing w:after="129"/>
        <w:ind w:right="14" w:hanging="309"/>
      </w:pPr>
      <w:r>
        <w:rPr>
          <w:bCs/>
          <w:rtl/>
        </w:rPr>
        <w:t xml:space="preserve">ود  واكتماي التقارير السنوية الدورية  </w:t>
      </w:r>
    </w:p>
    <w:p w:rsidR="00885142" w:rsidRDefault="000963C3">
      <w:pPr>
        <w:spacing w:line="363" w:lineRule="auto"/>
        <w:ind w:left="6" w:right="14"/>
      </w:pPr>
      <w:r>
        <w:rPr>
          <w:rFonts w:ascii="Calibri" w:eastAsia="Calibri" w:hAnsi="Calibri" w:cs="Calibri"/>
          <w:b w:val="0"/>
          <w:noProof/>
        </w:rPr>
        <mc:AlternateContent>
          <mc:Choice Requires="wpg">
            <w:drawing>
              <wp:anchor distT="0" distB="0" distL="114300" distR="114300" simplePos="0" relativeHeight="251709440" behindDoc="1" locked="0" layoutInCell="1" allowOverlap="1">
                <wp:simplePos x="0" y="0"/>
                <wp:positionH relativeFrom="column">
                  <wp:posOffset>-73084</wp:posOffset>
                </wp:positionH>
                <wp:positionV relativeFrom="paragraph">
                  <wp:posOffset>-2572301</wp:posOffset>
                </wp:positionV>
                <wp:extent cx="5601920" cy="6789166"/>
                <wp:effectExtent l="0" t="0" r="0" b="0"/>
                <wp:wrapNone/>
                <wp:docPr id="187576" name="Group 187576"/>
                <wp:cNvGraphicFramePr/>
                <a:graphic xmlns:a="http://schemas.openxmlformats.org/drawingml/2006/main">
                  <a:graphicData uri="http://schemas.microsoft.com/office/word/2010/wordprocessingGroup">
                    <wpg:wgp>
                      <wpg:cNvGrpSpPr/>
                      <wpg:grpSpPr>
                        <a:xfrm>
                          <a:off x="0" y="0"/>
                          <a:ext cx="5601920" cy="6789166"/>
                          <a:chOff x="0" y="0"/>
                          <a:chExt cx="5601920" cy="6789166"/>
                        </a:xfrm>
                      </wpg:grpSpPr>
                      <wps:wsp>
                        <wps:cNvPr id="27328" name="Shape 27328"/>
                        <wps:cNvSpPr/>
                        <wps:spPr>
                          <a:xfrm>
                            <a:off x="1685112" y="5146929"/>
                            <a:ext cx="63119" cy="63119"/>
                          </a:xfrm>
                          <a:custGeom>
                            <a:avLst/>
                            <a:gdLst/>
                            <a:ahLst/>
                            <a:cxnLst/>
                            <a:rect l="0" t="0" r="0" b="0"/>
                            <a:pathLst>
                              <a:path w="63119" h="63119">
                                <a:moveTo>
                                  <a:pt x="29845" y="0"/>
                                </a:moveTo>
                                <a:cubicBezTo>
                                  <a:pt x="41021" y="11176"/>
                                  <a:pt x="52070" y="22225"/>
                                  <a:pt x="63119" y="33274"/>
                                </a:cubicBezTo>
                                <a:cubicBezTo>
                                  <a:pt x="53213" y="43307"/>
                                  <a:pt x="43180" y="53213"/>
                                  <a:pt x="33274" y="63119"/>
                                </a:cubicBezTo>
                                <a:cubicBezTo>
                                  <a:pt x="22225" y="52070"/>
                                  <a:pt x="11176" y="40894"/>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7346" name="Shape 27346"/>
                        <wps:cNvSpPr/>
                        <wps:spPr>
                          <a:xfrm>
                            <a:off x="3131897" y="3687064"/>
                            <a:ext cx="63119" cy="63246"/>
                          </a:xfrm>
                          <a:custGeom>
                            <a:avLst/>
                            <a:gdLst/>
                            <a:ahLst/>
                            <a:cxnLst/>
                            <a:rect l="0" t="0" r="0" b="0"/>
                            <a:pathLst>
                              <a:path w="63119" h="63246">
                                <a:moveTo>
                                  <a:pt x="29972" y="0"/>
                                </a:moveTo>
                                <a:cubicBezTo>
                                  <a:pt x="41021" y="11049"/>
                                  <a:pt x="52070" y="22098"/>
                                  <a:pt x="63119" y="33274"/>
                                </a:cubicBezTo>
                                <a:cubicBezTo>
                                  <a:pt x="53213" y="43307"/>
                                  <a:pt x="43180" y="53213"/>
                                  <a:pt x="33274" y="63246"/>
                                </a:cubicBezTo>
                                <a:cubicBezTo>
                                  <a:pt x="22098" y="52070"/>
                                  <a:pt x="11049" y="41021"/>
                                  <a:pt x="0" y="29972"/>
                                </a:cubicBezTo>
                                <a:cubicBezTo>
                                  <a:pt x="9906" y="19939"/>
                                  <a:pt x="19939" y="10033"/>
                                  <a:pt x="29972"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7368" name="Shape 27368"/>
                        <wps:cNvSpPr/>
                        <wps:spPr>
                          <a:xfrm>
                            <a:off x="4358971" y="2401824"/>
                            <a:ext cx="62992" cy="62992"/>
                          </a:xfrm>
                          <a:custGeom>
                            <a:avLst/>
                            <a:gdLst/>
                            <a:ahLst/>
                            <a:cxnLst/>
                            <a:rect l="0" t="0" r="0" b="0"/>
                            <a:pathLst>
                              <a:path w="62992" h="62992">
                                <a:moveTo>
                                  <a:pt x="29718" y="0"/>
                                </a:moveTo>
                                <a:cubicBezTo>
                                  <a:pt x="40894" y="11176"/>
                                  <a:pt x="51943" y="22225"/>
                                  <a:pt x="62992" y="33274"/>
                                </a:cubicBezTo>
                                <a:cubicBezTo>
                                  <a:pt x="53086" y="43180"/>
                                  <a:pt x="43180" y="53086"/>
                                  <a:pt x="33274" y="62992"/>
                                </a:cubicBezTo>
                                <a:cubicBezTo>
                                  <a:pt x="22225" y="51943"/>
                                  <a:pt x="11176"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7372" name="Shape 27372"/>
                        <wps:cNvSpPr/>
                        <wps:spPr>
                          <a:xfrm>
                            <a:off x="4518609" y="2279523"/>
                            <a:ext cx="90551" cy="103378"/>
                          </a:xfrm>
                          <a:custGeom>
                            <a:avLst/>
                            <a:gdLst/>
                            <a:ahLst/>
                            <a:cxnLst/>
                            <a:rect l="0" t="0" r="0" b="0"/>
                            <a:pathLst>
                              <a:path w="90551" h="103378">
                                <a:moveTo>
                                  <a:pt x="24257" y="0"/>
                                </a:moveTo>
                                <a:cubicBezTo>
                                  <a:pt x="30607" y="6350"/>
                                  <a:pt x="36957" y="12573"/>
                                  <a:pt x="43307" y="18923"/>
                                </a:cubicBezTo>
                                <a:cubicBezTo>
                                  <a:pt x="41021" y="20193"/>
                                  <a:pt x="38735" y="21590"/>
                                  <a:pt x="36703" y="22860"/>
                                </a:cubicBezTo>
                                <a:cubicBezTo>
                                  <a:pt x="34798" y="24511"/>
                                  <a:pt x="33274" y="25654"/>
                                  <a:pt x="32131" y="26924"/>
                                </a:cubicBezTo>
                                <a:cubicBezTo>
                                  <a:pt x="28702" y="30353"/>
                                  <a:pt x="26416" y="34036"/>
                                  <a:pt x="26035" y="38227"/>
                                </a:cubicBezTo>
                                <a:cubicBezTo>
                                  <a:pt x="25400" y="42418"/>
                                  <a:pt x="27178" y="46609"/>
                                  <a:pt x="31496" y="50800"/>
                                </a:cubicBezTo>
                                <a:cubicBezTo>
                                  <a:pt x="35814" y="55245"/>
                                  <a:pt x="40259" y="57023"/>
                                  <a:pt x="45085" y="56515"/>
                                </a:cubicBezTo>
                                <a:cubicBezTo>
                                  <a:pt x="49911" y="55880"/>
                                  <a:pt x="54991" y="53213"/>
                                  <a:pt x="60071" y="48006"/>
                                </a:cubicBezTo>
                                <a:cubicBezTo>
                                  <a:pt x="64135" y="43942"/>
                                  <a:pt x="68199" y="39878"/>
                                  <a:pt x="72390" y="35687"/>
                                </a:cubicBezTo>
                                <a:cubicBezTo>
                                  <a:pt x="78486" y="41783"/>
                                  <a:pt x="84455" y="47879"/>
                                  <a:pt x="90551" y="53848"/>
                                </a:cubicBezTo>
                                <a:cubicBezTo>
                                  <a:pt x="74041" y="70485"/>
                                  <a:pt x="57531" y="86868"/>
                                  <a:pt x="41021" y="103378"/>
                                </a:cubicBezTo>
                                <a:cubicBezTo>
                                  <a:pt x="35306" y="97663"/>
                                  <a:pt x="29591" y="91948"/>
                                  <a:pt x="23876" y="86233"/>
                                </a:cubicBezTo>
                                <a:cubicBezTo>
                                  <a:pt x="27559" y="82550"/>
                                  <a:pt x="31115" y="78867"/>
                                  <a:pt x="34798" y="75184"/>
                                </a:cubicBezTo>
                                <a:cubicBezTo>
                                  <a:pt x="34671" y="74930"/>
                                  <a:pt x="34417" y="74676"/>
                                  <a:pt x="34290" y="74422"/>
                                </a:cubicBezTo>
                                <a:cubicBezTo>
                                  <a:pt x="24765" y="72263"/>
                                  <a:pt x="17272" y="68580"/>
                                  <a:pt x="11430" y="62865"/>
                                </a:cubicBezTo>
                                <a:cubicBezTo>
                                  <a:pt x="7747" y="59055"/>
                                  <a:pt x="4826" y="54864"/>
                                  <a:pt x="2794" y="50165"/>
                                </a:cubicBezTo>
                                <a:cubicBezTo>
                                  <a:pt x="889" y="45847"/>
                                  <a:pt x="0" y="41275"/>
                                  <a:pt x="0" y="36322"/>
                                </a:cubicBezTo>
                                <a:cubicBezTo>
                                  <a:pt x="0" y="31623"/>
                                  <a:pt x="1270" y="26924"/>
                                  <a:pt x="3302" y="22225"/>
                                </a:cubicBezTo>
                                <a:cubicBezTo>
                                  <a:pt x="5334" y="17526"/>
                                  <a:pt x="8509" y="13081"/>
                                  <a:pt x="12573" y="9017"/>
                                </a:cubicBezTo>
                                <a:cubicBezTo>
                                  <a:pt x="15494" y="6096"/>
                                  <a:pt x="19304" y="3175"/>
                                  <a:pt x="2425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399073" name="Shape 399073"/>
                        <wps:cNvSpPr/>
                        <wps:spPr>
                          <a:xfrm>
                            <a:off x="6096" y="0"/>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74" name="Shape 399074"/>
                        <wps:cNvSpPr/>
                        <wps:spPr>
                          <a:xfrm>
                            <a:off x="31385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75" name="Shape 399075"/>
                        <wps:cNvSpPr/>
                        <wps:spPr>
                          <a:xfrm>
                            <a:off x="3144597" y="0"/>
                            <a:ext cx="2451227" cy="9144"/>
                          </a:xfrm>
                          <a:custGeom>
                            <a:avLst/>
                            <a:gdLst/>
                            <a:ahLst/>
                            <a:cxnLst/>
                            <a:rect l="0" t="0" r="0" b="0"/>
                            <a:pathLst>
                              <a:path w="2451227" h="9144">
                                <a:moveTo>
                                  <a:pt x="0" y="0"/>
                                </a:moveTo>
                                <a:lnTo>
                                  <a:pt x="2451227" y="0"/>
                                </a:lnTo>
                                <a:lnTo>
                                  <a:pt x="2451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76" name="Shape 399076"/>
                        <wps:cNvSpPr/>
                        <wps:spPr>
                          <a:xfrm>
                            <a:off x="55958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77" name="Shape 399077"/>
                        <wps:cNvSpPr/>
                        <wps:spPr>
                          <a:xfrm>
                            <a:off x="0" y="6096"/>
                            <a:ext cx="9144" cy="2091563"/>
                          </a:xfrm>
                          <a:custGeom>
                            <a:avLst/>
                            <a:gdLst/>
                            <a:ahLst/>
                            <a:cxnLst/>
                            <a:rect l="0" t="0" r="0" b="0"/>
                            <a:pathLst>
                              <a:path w="9144" h="2091563">
                                <a:moveTo>
                                  <a:pt x="0" y="0"/>
                                </a:moveTo>
                                <a:lnTo>
                                  <a:pt x="9144" y="0"/>
                                </a:lnTo>
                                <a:lnTo>
                                  <a:pt x="9144" y="2091563"/>
                                </a:lnTo>
                                <a:lnTo>
                                  <a:pt x="0" y="20915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78" name="Shape 399078"/>
                        <wps:cNvSpPr/>
                        <wps:spPr>
                          <a:xfrm>
                            <a:off x="3138500" y="6096"/>
                            <a:ext cx="9144" cy="2091563"/>
                          </a:xfrm>
                          <a:custGeom>
                            <a:avLst/>
                            <a:gdLst/>
                            <a:ahLst/>
                            <a:cxnLst/>
                            <a:rect l="0" t="0" r="0" b="0"/>
                            <a:pathLst>
                              <a:path w="9144" h="2091563">
                                <a:moveTo>
                                  <a:pt x="0" y="0"/>
                                </a:moveTo>
                                <a:lnTo>
                                  <a:pt x="9144" y="0"/>
                                </a:lnTo>
                                <a:lnTo>
                                  <a:pt x="9144" y="2091563"/>
                                </a:lnTo>
                                <a:lnTo>
                                  <a:pt x="0" y="20915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79" name="Shape 399079"/>
                        <wps:cNvSpPr/>
                        <wps:spPr>
                          <a:xfrm>
                            <a:off x="5595824" y="6096"/>
                            <a:ext cx="9144" cy="2091563"/>
                          </a:xfrm>
                          <a:custGeom>
                            <a:avLst/>
                            <a:gdLst/>
                            <a:ahLst/>
                            <a:cxnLst/>
                            <a:rect l="0" t="0" r="0" b="0"/>
                            <a:pathLst>
                              <a:path w="9144" h="2091563">
                                <a:moveTo>
                                  <a:pt x="0" y="0"/>
                                </a:moveTo>
                                <a:lnTo>
                                  <a:pt x="9144" y="0"/>
                                </a:lnTo>
                                <a:lnTo>
                                  <a:pt x="9144" y="2091563"/>
                                </a:lnTo>
                                <a:lnTo>
                                  <a:pt x="0" y="20915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0" name="Shape 399080"/>
                        <wps:cNvSpPr/>
                        <wps:spPr>
                          <a:xfrm>
                            <a:off x="0" y="20976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1" name="Shape 399081"/>
                        <wps:cNvSpPr/>
                        <wps:spPr>
                          <a:xfrm>
                            <a:off x="6096" y="2097659"/>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2" name="Shape 399082"/>
                        <wps:cNvSpPr/>
                        <wps:spPr>
                          <a:xfrm>
                            <a:off x="3138500" y="20976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3" name="Shape 399083"/>
                        <wps:cNvSpPr/>
                        <wps:spPr>
                          <a:xfrm>
                            <a:off x="3144597" y="2097659"/>
                            <a:ext cx="2451227" cy="9144"/>
                          </a:xfrm>
                          <a:custGeom>
                            <a:avLst/>
                            <a:gdLst/>
                            <a:ahLst/>
                            <a:cxnLst/>
                            <a:rect l="0" t="0" r="0" b="0"/>
                            <a:pathLst>
                              <a:path w="2451227" h="9144">
                                <a:moveTo>
                                  <a:pt x="0" y="0"/>
                                </a:moveTo>
                                <a:lnTo>
                                  <a:pt x="2451227" y="0"/>
                                </a:lnTo>
                                <a:lnTo>
                                  <a:pt x="2451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4" name="Shape 399084"/>
                        <wps:cNvSpPr/>
                        <wps:spPr>
                          <a:xfrm>
                            <a:off x="5595824" y="20976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5" name="Shape 399085"/>
                        <wps:cNvSpPr/>
                        <wps:spPr>
                          <a:xfrm>
                            <a:off x="0" y="2103755"/>
                            <a:ext cx="9144" cy="1857756"/>
                          </a:xfrm>
                          <a:custGeom>
                            <a:avLst/>
                            <a:gdLst/>
                            <a:ahLst/>
                            <a:cxnLst/>
                            <a:rect l="0" t="0" r="0" b="0"/>
                            <a:pathLst>
                              <a:path w="9144" h="1857756">
                                <a:moveTo>
                                  <a:pt x="0" y="0"/>
                                </a:moveTo>
                                <a:lnTo>
                                  <a:pt x="9144" y="0"/>
                                </a:lnTo>
                                <a:lnTo>
                                  <a:pt x="9144" y="1857756"/>
                                </a:lnTo>
                                <a:lnTo>
                                  <a:pt x="0" y="18577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6" name="Shape 399086"/>
                        <wps:cNvSpPr/>
                        <wps:spPr>
                          <a:xfrm>
                            <a:off x="3138500" y="2103755"/>
                            <a:ext cx="9144" cy="1857756"/>
                          </a:xfrm>
                          <a:custGeom>
                            <a:avLst/>
                            <a:gdLst/>
                            <a:ahLst/>
                            <a:cxnLst/>
                            <a:rect l="0" t="0" r="0" b="0"/>
                            <a:pathLst>
                              <a:path w="9144" h="1857756">
                                <a:moveTo>
                                  <a:pt x="0" y="0"/>
                                </a:moveTo>
                                <a:lnTo>
                                  <a:pt x="9144" y="0"/>
                                </a:lnTo>
                                <a:lnTo>
                                  <a:pt x="9144" y="1857756"/>
                                </a:lnTo>
                                <a:lnTo>
                                  <a:pt x="0" y="18577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7" name="Shape 399087"/>
                        <wps:cNvSpPr/>
                        <wps:spPr>
                          <a:xfrm>
                            <a:off x="5595824" y="2103755"/>
                            <a:ext cx="9144" cy="1857756"/>
                          </a:xfrm>
                          <a:custGeom>
                            <a:avLst/>
                            <a:gdLst/>
                            <a:ahLst/>
                            <a:cxnLst/>
                            <a:rect l="0" t="0" r="0" b="0"/>
                            <a:pathLst>
                              <a:path w="9144" h="1857756">
                                <a:moveTo>
                                  <a:pt x="0" y="0"/>
                                </a:moveTo>
                                <a:lnTo>
                                  <a:pt x="9144" y="0"/>
                                </a:lnTo>
                                <a:lnTo>
                                  <a:pt x="9144" y="1857756"/>
                                </a:lnTo>
                                <a:lnTo>
                                  <a:pt x="0" y="18577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8" name="Shape 399088"/>
                        <wps:cNvSpPr/>
                        <wps:spPr>
                          <a:xfrm>
                            <a:off x="0" y="3961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89" name="Shape 399089"/>
                        <wps:cNvSpPr/>
                        <wps:spPr>
                          <a:xfrm>
                            <a:off x="6096" y="3961511"/>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0" name="Shape 399090"/>
                        <wps:cNvSpPr/>
                        <wps:spPr>
                          <a:xfrm>
                            <a:off x="3138500" y="3961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1" name="Shape 399091"/>
                        <wps:cNvSpPr/>
                        <wps:spPr>
                          <a:xfrm>
                            <a:off x="3144597" y="3961511"/>
                            <a:ext cx="2451227" cy="9144"/>
                          </a:xfrm>
                          <a:custGeom>
                            <a:avLst/>
                            <a:gdLst/>
                            <a:ahLst/>
                            <a:cxnLst/>
                            <a:rect l="0" t="0" r="0" b="0"/>
                            <a:pathLst>
                              <a:path w="2451227" h="9144">
                                <a:moveTo>
                                  <a:pt x="0" y="0"/>
                                </a:moveTo>
                                <a:lnTo>
                                  <a:pt x="2451227" y="0"/>
                                </a:lnTo>
                                <a:lnTo>
                                  <a:pt x="2451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2" name="Shape 399092"/>
                        <wps:cNvSpPr/>
                        <wps:spPr>
                          <a:xfrm>
                            <a:off x="5595824" y="396151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3" name="Shape 399093"/>
                        <wps:cNvSpPr/>
                        <wps:spPr>
                          <a:xfrm>
                            <a:off x="0" y="3967556"/>
                            <a:ext cx="9144" cy="1182929"/>
                          </a:xfrm>
                          <a:custGeom>
                            <a:avLst/>
                            <a:gdLst/>
                            <a:ahLst/>
                            <a:cxnLst/>
                            <a:rect l="0" t="0" r="0" b="0"/>
                            <a:pathLst>
                              <a:path w="9144" h="1182929">
                                <a:moveTo>
                                  <a:pt x="0" y="0"/>
                                </a:moveTo>
                                <a:lnTo>
                                  <a:pt x="9144" y="0"/>
                                </a:lnTo>
                                <a:lnTo>
                                  <a:pt x="9144" y="1182929"/>
                                </a:lnTo>
                                <a:lnTo>
                                  <a:pt x="0" y="11829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4" name="Shape 399094"/>
                        <wps:cNvSpPr/>
                        <wps:spPr>
                          <a:xfrm>
                            <a:off x="3138500" y="3967556"/>
                            <a:ext cx="9144" cy="1182929"/>
                          </a:xfrm>
                          <a:custGeom>
                            <a:avLst/>
                            <a:gdLst/>
                            <a:ahLst/>
                            <a:cxnLst/>
                            <a:rect l="0" t="0" r="0" b="0"/>
                            <a:pathLst>
                              <a:path w="9144" h="1182929">
                                <a:moveTo>
                                  <a:pt x="0" y="0"/>
                                </a:moveTo>
                                <a:lnTo>
                                  <a:pt x="9144" y="0"/>
                                </a:lnTo>
                                <a:lnTo>
                                  <a:pt x="9144" y="1182929"/>
                                </a:lnTo>
                                <a:lnTo>
                                  <a:pt x="0" y="11829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5" name="Shape 399095"/>
                        <wps:cNvSpPr/>
                        <wps:spPr>
                          <a:xfrm>
                            <a:off x="5595824" y="3967556"/>
                            <a:ext cx="9144" cy="1182929"/>
                          </a:xfrm>
                          <a:custGeom>
                            <a:avLst/>
                            <a:gdLst/>
                            <a:ahLst/>
                            <a:cxnLst/>
                            <a:rect l="0" t="0" r="0" b="0"/>
                            <a:pathLst>
                              <a:path w="9144" h="1182929">
                                <a:moveTo>
                                  <a:pt x="0" y="0"/>
                                </a:moveTo>
                                <a:lnTo>
                                  <a:pt x="9144" y="0"/>
                                </a:lnTo>
                                <a:lnTo>
                                  <a:pt x="9144" y="1182929"/>
                                </a:lnTo>
                                <a:lnTo>
                                  <a:pt x="0" y="118292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6" name="Shape 399096"/>
                        <wps:cNvSpPr/>
                        <wps:spPr>
                          <a:xfrm>
                            <a:off x="0" y="5150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7" name="Shape 399097"/>
                        <wps:cNvSpPr/>
                        <wps:spPr>
                          <a:xfrm>
                            <a:off x="6096" y="5150485"/>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8" name="Shape 399098"/>
                        <wps:cNvSpPr/>
                        <wps:spPr>
                          <a:xfrm>
                            <a:off x="3138500" y="5150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99" name="Shape 399099"/>
                        <wps:cNvSpPr/>
                        <wps:spPr>
                          <a:xfrm>
                            <a:off x="3144597" y="5150485"/>
                            <a:ext cx="2451227" cy="9144"/>
                          </a:xfrm>
                          <a:custGeom>
                            <a:avLst/>
                            <a:gdLst/>
                            <a:ahLst/>
                            <a:cxnLst/>
                            <a:rect l="0" t="0" r="0" b="0"/>
                            <a:pathLst>
                              <a:path w="2451227" h="9144">
                                <a:moveTo>
                                  <a:pt x="0" y="0"/>
                                </a:moveTo>
                                <a:lnTo>
                                  <a:pt x="2451227" y="0"/>
                                </a:lnTo>
                                <a:lnTo>
                                  <a:pt x="2451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00" name="Shape 399100"/>
                        <wps:cNvSpPr/>
                        <wps:spPr>
                          <a:xfrm>
                            <a:off x="5595824" y="5150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01" name="Shape 399101"/>
                        <wps:cNvSpPr/>
                        <wps:spPr>
                          <a:xfrm>
                            <a:off x="0" y="5156708"/>
                            <a:ext cx="9144" cy="1626362"/>
                          </a:xfrm>
                          <a:custGeom>
                            <a:avLst/>
                            <a:gdLst/>
                            <a:ahLst/>
                            <a:cxnLst/>
                            <a:rect l="0" t="0" r="0" b="0"/>
                            <a:pathLst>
                              <a:path w="9144" h="1626362">
                                <a:moveTo>
                                  <a:pt x="0" y="0"/>
                                </a:moveTo>
                                <a:lnTo>
                                  <a:pt x="9144" y="0"/>
                                </a:lnTo>
                                <a:lnTo>
                                  <a:pt x="9144" y="1626362"/>
                                </a:lnTo>
                                <a:lnTo>
                                  <a:pt x="0" y="1626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02" name="Shape 399102"/>
                        <wps:cNvSpPr/>
                        <wps:spPr>
                          <a:xfrm>
                            <a:off x="0" y="6783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03" name="Shape 399103"/>
                        <wps:cNvSpPr/>
                        <wps:spPr>
                          <a:xfrm>
                            <a:off x="6096" y="6783070"/>
                            <a:ext cx="3132455" cy="9144"/>
                          </a:xfrm>
                          <a:custGeom>
                            <a:avLst/>
                            <a:gdLst/>
                            <a:ahLst/>
                            <a:cxnLst/>
                            <a:rect l="0" t="0" r="0" b="0"/>
                            <a:pathLst>
                              <a:path w="3132455" h="9144">
                                <a:moveTo>
                                  <a:pt x="0" y="0"/>
                                </a:moveTo>
                                <a:lnTo>
                                  <a:pt x="3132455" y="0"/>
                                </a:lnTo>
                                <a:lnTo>
                                  <a:pt x="31324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04" name="Shape 399104"/>
                        <wps:cNvSpPr/>
                        <wps:spPr>
                          <a:xfrm>
                            <a:off x="3138500" y="5156708"/>
                            <a:ext cx="9144" cy="1626362"/>
                          </a:xfrm>
                          <a:custGeom>
                            <a:avLst/>
                            <a:gdLst/>
                            <a:ahLst/>
                            <a:cxnLst/>
                            <a:rect l="0" t="0" r="0" b="0"/>
                            <a:pathLst>
                              <a:path w="9144" h="1626362">
                                <a:moveTo>
                                  <a:pt x="0" y="0"/>
                                </a:moveTo>
                                <a:lnTo>
                                  <a:pt x="9144" y="0"/>
                                </a:lnTo>
                                <a:lnTo>
                                  <a:pt x="9144" y="1626362"/>
                                </a:lnTo>
                                <a:lnTo>
                                  <a:pt x="0" y="1626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05" name="Shape 399105"/>
                        <wps:cNvSpPr/>
                        <wps:spPr>
                          <a:xfrm>
                            <a:off x="3138500" y="6783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06" name="Shape 399106"/>
                        <wps:cNvSpPr/>
                        <wps:spPr>
                          <a:xfrm>
                            <a:off x="3144597" y="6783070"/>
                            <a:ext cx="2451227" cy="9144"/>
                          </a:xfrm>
                          <a:custGeom>
                            <a:avLst/>
                            <a:gdLst/>
                            <a:ahLst/>
                            <a:cxnLst/>
                            <a:rect l="0" t="0" r="0" b="0"/>
                            <a:pathLst>
                              <a:path w="2451227" h="9144">
                                <a:moveTo>
                                  <a:pt x="0" y="0"/>
                                </a:moveTo>
                                <a:lnTo>
                                  <a:pt x="2451227" y="0"/>
                                </a:lnTo>
                                <a:lnTo>
                                  <a:pt x="24512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07" name="Shape 399107"/>
                        <wps:cNvSpPr/>
                        <wps:spPr>
                          <a:xfrm>
                            <a:off x="5595824" y="5156708"/>
                            <a:ext cx="9144" cy="1626362"/>
                          </a:xfrm>
                          <a:custGeom>
                            <a:avLst/>
                            <a:gdLst/>
                            <a:ahLst/>
                            <a:cxnLst/>
                            <a:rect l="0" t="0" r="0" b="0"/>
                            <a:pathLst>
                              <a:path w="9144" h="1626362">
                                <a:moveTo>
                                  <a:pt x="0" y="0"/>
                                </a:moveTo>
                                <a:lnTo>
                                  <a:pt x="9144" y="0"/>
                                </a:lnTo>
                                <a:lnTo>
                                  <a:pt x="9144" y="1626362"/>
                                </a:lnTo>
                                <a:lnTo>
                                  <a:pt x="0" y="162636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08" name="Shape 399108"/>
                        <wps:cNvSpPr/>
                        <wps:spPr>
                          <a:xfrm>
                            <a:off x="5595824" y="67830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7576" style="width:441.096pt;height:534.58pt;position:absolute;z-index:-2147483228;mso-position-horizontal-relative:text;mso-position-horizontal:absolute;margin-left:-5.75472pt;mso-position-vertical-relative:text;margin-top:-202.543pt;" coordsize="56019,67891">
                <v:shape id="Shape 27328" style="position:absolute;width:631;height:631;left:16851;top:51469;" coordsize="63119,63119" path="m29845,0c41021,11176,52070,22225,63119,33274c53213,43307,43180,53213,33274,63119c22225,52070,11176,40894,0,29845c9906,19939,19939,10033,29845,0x">
                  <v:stroke weight="0pt" endcap="flat" joinstyle="miter" miterlimit="10" on="false" color="#000000" opacity="0"/>
                  <v:fill on="true" color="#000000" opacity="0.501961"/>
                </v:shape>
                <v:shape id="Shape 27346" style="position:absolute;width:631;height:632;left:31318;top:36870;" coordsize="63119,63246" path="m29972,0c41021,11049,52070,22098,63119,33274c53213,43307,43180,53213,33274,63246c22098,52070,11049,41021,0,29972c9906,19939,19939,10033,29972,0x">
                  <v:stroke weight="0pt" endcap="flat" joinstyle="miter" miterlimit="10" on="false" color="#000000" opacity="0"/>
                  <v:fill on="true" color="#000000" opacity="0.501961"/>
                </v:shape>
                <v:shape id="Shape 27368" style="position:absolute;width:629;height:629;left:43589;top:24018;" coordsize="62992,62992" path="m29718,0c40894,11176,51943,22225,62992,33274c53086,43180,43180,53086,33274,62992c22225,51943,11176,40894,0,29718c9906,19812,19812,9906,29718,0x">
                  <v:stroke weight="0pt" endcap="flat" joinstyle="miter" miterlimit="10" on="false" color="#000000" opacity="0"/>
                  <v:fill on="true" color="#000000" opacity="0.501961"/>
                </v:shape>
                <v:shape id="Shape 27372" style="position:absolute;width:905;height:1033;left:45186;top:22795;" coordsize="90551,103378" path="m24257,0c30607,6350,36957,12573,43307,18923c41021,20193,38735,21590,36703,22860c34798,24511,33274,25654,32131,26924c28702,30353,26416,34036,26035,38227c25400,42418,27178,46609,31496,50800c35814,55245,40259,57023,45085,56515c49911,55880,54991,53213,60071,48006c64135,43942,68199,39878,72390,35687c78486,41783,84455,47879,90551,53848c74041,70485,57531,86868,41021,103378c35306,97663,29591,91948,23876,86233c27559,82550,31115,78867,34798,75184c34671,74930,34417,74676,34290,74422c24765,72263,17272,68580,11430,62865c7747,59055,4826,54864,2794,50165c889,45847,0,41275,0,36322c0,31623,1270,26924,3302,22225c5334,17526,8509,13081,12573,9017c15494,6096,19304,3175,24257,0x">
                  <v:stroke weight="0pt" endcap="flat" joinstyle="miter" miterlimit="10" on="false" color="#000000" opacity="0"/>
                  <v:fill on="true" color="#000000" opacity="0.501961"/>
                </v:shape>
                <v:shape id="Shape 399109" style="position:absolute;width:31324;height:91;left:60;top:0;" coordsize="3132455,9144" path="m0,0l3132455,0l3132455,9144l0,9144l0,0">
                  <v:stroke weight="0pt" endcap="flat" joinstyle="miter" miterlimit="10" on="false" color="#000000" opacity="0"/>
                  <v:fill on="true" color="#000000"/>
                </v:shape>
                <v:shape id="Shape 399110" style="position:absolute;width:91;height:91;left:31385;top:0;" coordsize="9144,9144" path="m0,0l9144,0l9144,9144l0,9144l0,0">
                  <v:stroke weight="0pt" endcap="flat" joinstyle="miter" miterlimit="10" on="false" color="#000000" opacity="0"/>
                  <v:fill on="true" color="#000000"/>
                </v:shape>
                <v:shape id="Shape 399111" style="position:absolute;width:24512;height:91;left:31445;top:0;" coordsize="2451227,9144" path="m0,0l2451227,0l2451227,9144l0,9144l0,0">
                  <v:stroke weight="0pt" endcap="flat" joinstyle="miter" miterlimit="10" on="false" color="#000000" opacity="0"/>
                  <v:fill on="true" color="#000000"/>
                </v:shape>
                <v:shape id="Shape 399112" style="position:absolute;width:91;height:91;left:55958;top:0;" coordsize="9144,9144" path="m0,0l9144,0l9144,9144l0,9144l0,0">
                  <v:stroke weight="0pt" endcap="flat" joinstyle="miter" miterlimit="10" on="false" color="#000000" opacity="0"/>
                  <v:fill on="true" color="#000000"/>
                </v:shape>
                <v:shape id="Shape 399113" style="position:absolute;width:91;height:20915;left:0;top:60;" coordsize="9144,2091563" path="m0,0l9144,0l9144,2091563l0,2091563l0,0">
                  <v:stroke weight="0pt" endcap="flat" joinstyle="miter" miterlimit="10" on="false" color="#000000" opacity="0"/>
                  <v:fill on="true" color="#000000"/>
                </v:shape>
                <v:shape id="Shape 399114" style="position:absolute;width:91;height:20915;left:31385;top:60;" coordsize="9144,2091563" path="m0,0l9144,0l9144,2091563l0,2091563l0,0">
                  <v:stroke weight="0pt" endcap="flat" joinstyle="miter" miterlimit="10" on="false" color="#000000" opacity="0"/>
                  <v:fill on="true" color="#000000"/>
                </v:shape>
                <v:shape id="Shape 399115" style="position:absolute;width:91;height:20915;left:55958;top:60;" coordsize="9144,2091563" path="m0,0l9144,0l9144,2091563l0,2091563l0,0">
                  <v:stroke weight="0pt" endcap="flat" joinstyle="miter" miterlimit="10" on="false" color="#000000" opacity="0"/>
                  <v:fill on="true" color="#000000"/>
                </v:shape>
                <v:shape id="Shape 399116" style="position:absolute;width:91;height:91;left:0;top:20976;" coordsize="9144,9144" path="m0,0l9144,0l9144,9144l0,9144l0,0">
                  <v:stroke weight="0pt" endcap="flat" joinstyle="miter" miterlimit="10" on="false" color="#000000" opacity="0"/>
                  <v:fill on="true" color="#000000"/>
                </v:shape>
                <v:shape id="Shape 399117" style="position:absolute;width:31324;height:91;left:60;top:20976;" coordsize="3132455,9144" path="m0,0l3132455,0l3132455,9144l0,9144l0,0">
                  <v:stroke weight="0pt" endcap="flat" joinstyle="miter" miterlimit="10" on="false" color="#000000" opacity="0"/>
                  <v:fill on="true" color="#000000"/>
                </v:shape>
                <v:shape id="Shape 399118" style="position:absolute;width:91;height:91;left:31385;top:20976;" coordsize="9144,9144" path="m0,0l9144,0l9144,9144l0,9144l0,0">
                  <v:stroke weight="0pt" endcap="flat" joinstyle="miter" miterlimit="10" on="false" color="#000000" opacity="0"/>
                  <v:fill on="true" color="#000000"/>
                </v:shape>
                <v:shape id="Shape 399119" style="position:absolute;width:24512;height:91;left:31445;top:20976;" coordsize="2451227,9144" path="m0,0l2451227,0l2451227,9144l0,9144l0,0">
                  <v:stroke weight="0pt" endcap="flat" joinstyle="miter" miterlimit="10" on="false" color="#000000" opacity="0"/>
                  <v:fill on="true" color="#000000"/>
                </v:shape>
                <v:shape id="Shape 399120" style="position:absolute;width:91;height:91;left:55958;top:20976;" coordsize="9144,9144" path="m0,0l9144,0l9144,9144l0,9144l0,0">
                  <v:stroke weight="0pt" endcap="flat" joinstyle="miter" miterlimit="10" on="false" color="#000000" opacity="0"/>
                  <v:fill on="true" color="#000000"/>
                </v:shape>
                <v:shape id="Shape 399121" style="position:absolute;width:91;height:18577;left:0;top:21037;" coordsize="9144,1857756" path="m0,0l9144,0l9144,1857756l0,1857756l0,0">
                  <v:stroke weight="0pt" endcap="flat" joinstyle="miter" miterlimit="10" on="false" color="#000000" opacity="0"/>
                  <v:fill on="true" color="#000000"/>
                </v:shape>
                <v:shape id="Shape 399122" style="position:absolute;width:91;height:18577;left:31385;top:21037;" coordsize="9144,1857756" path="m0,0l9144,0l9144,1857756l0,1857756l0,0">
                  <v:stroke weight="0pt" endcap="flat" joinstyle="miter" miterlimit="10" on="false" color="#000000" opacity="0"/>
                  <v:fill on="true" color="#000000"/>
                </v:shape>
                <v:shape id="Shape 399123" style="position:absolute;width:91;height:18577;left:55958;top:21037;" coordsize="9144,1857756" path="m0,0l9144,0l9144,1857756l0,1857756l0,0">
                  <v:stroke weight="0pt" endcap="flat" joinstyle="miter" miterlimit="10" on="false" color="#000000" opacity="0"/>
                  <v:fill on="true" color="#000000"/>
                </v:shape>
                <v:shape id="Shape 399124" style="position:absolute;width:91;height:91;left:0;top:39615;" coordsize="9144,9144" path="m0,0l9144,0l9144,9144l0,9144l0,0">
                  <v:stroke weight="0pt" endcap="flat" joinstyle="miter" miterlimit="10" on="false" color="#000000" opacity="0"/>
                  <v:fill on="true" color="#000000"/>
                </v:shape>
                <v:shape id="Shape 399125" style="position:absolute;width:31324;height:91;left:60;top:39615;" coordsize="3132455,9144" path="m0,0l3132455,0l3132455,9144l0,9144l0,0">
                  <v:stroke weight="0pt" endcap="flat" joinstyle="miter" miterlimit="10" on="false" color="#000000" opacity="0"/>
                  <v:fill on="true" color="#000000"/>
                </v:shape>
                <v:shape id="Shape 399126" style="position:absolute;width:91;height:91;left:31385;top:39615;" coordsize="9144,9144" path="m0,0l9144,0l9144,9144l0,9144l0,0">
                  <v:stroke weight="0pt" endcap="flat" joinstyle="miter" miterlimit="10" on="false" color="#000000" opacity="0"/>
                  <v:fill on="true" color="#000000"/>
                </v:shape>
                <v:shape id="Shape 399127" style="position:absolute;width:24512;height:91;left:31445;top:39615;" coordsize="2451227,9144" path="m0,0l2451227,0l2451227,9144l0,9144l0,0">
                  <v:stroke weight="0pt" endcap="flat" joinstyle="miter" miterlimit="10" on="false" color="#000000" opacity="0"/>
                  <v:fill on="true" color="#000000"/>
                </v:shape>
                <v:shape id="Shape 399128" style="position:absolute;width:91;height:91;left:55958;top:39615;" coordsize="9144,9144" path="m0,0l9144,0l9144,9144l0,9144l0,0">
                  <v:stroke weight="0pt" endcap="flat" joinstyle="miter" miterlimit="10" on="false" color="#000000" opacity="0"/>
                  <v:fill on="true" color="#000000"/>
                </v:shape>
                <v:shape id="Shape 399129" style="position:absolute;width:91;height:11829;left:0;top:39675;" coordsize="9144,1182929" path="m0,0l9144,0l9144,1182929l0,1182929l0,0">
                  <v:stroke weight="0pt" endcap="flat" joinstyle="miter" miterlimit="10" on="false" color="#000000" opacity="0"/>
                  <v:fill on="true" color="#000000"/>
                </v:shape>
                <v:shape id="Shape 399130" style="position:absolute;width:91;height:11829;left:31385;top:39675;" coordsize="9144,1182929" path="m0,0l9144,0l9144,1182929l0,1182929l0,0">
                  <v:stroke weight="0pt" endcap="flat" joinstyle="miter" miterlimit="10" on="false" color="#000000" opacity="0"/>
                  <v:fill on="true" color="#000000"/>
                </v:shape>
                <v:shape id="Shape 399131" style="position:absolute;width:91;height:11829;left:55958;top:39675;" coordsize="9144,1182929" path="m0,0l9144,0l9144,1182929l0,1182929l0,0">
                  <v:stroke weight="0pt" endcap="flat" joinstyle="miter" miterlimit="10" on="false" color="#000000" opacity="0"/>
                  <v:fill on="true" color="#000000"/>
                </v:shape>
                <v:shape id="Shape 399132" style="position:absolute;width:91;height:91;left:0;top:51504;" coordsize="9144,9144" path="m0,0l9144,0l9144,9144l0,9144l0,0">
                  <v:stroke weight="0pt" endcap="flat" joinstyle="miter" miterlimit="10" on="false" color="#000000" opacity="0"/>
                  <v:fill on="true" color="#000000"/>
                </v:shape>
                <v:shape id="Shape 399133" style="position:absolute;width:31324;height:91;left:60;top:51504;" coordsize="3132455,9144" path="m0,0l3132455,0l3132455,9144l0,9144l0,0">
                  <v:stroke weight="0pt" endcap="flat" joinstyle="miter" miterlimit="10" on="false" color="#000000" opacity="0"/>
                  <v:fill on="true" color="#000000"/>
                </v:shape>
                <v:shape id="Shape 399134" style="position:absolute;width:91;height:91;left:31385;top:51504;" coordsize="9144,9144" path="m0,0l9144,0l9144,9144l0,9144l0,0">
                  <v:stroke weight="0pt" endcap="flat" joinstyle="miter" miterlimit="10" on="false" color="#000000" opacity="0"/>
                  <v:fill on="true" color="#000000"/>
                </v:shape>
                <v:shape id="Shape 399135" style="position:absolute;width:24512;height:91;left:31445;top:51504;" coordsize="2451227,9144" path="m0,0l2451227,0l2451227,9144l0,9144l0,0">
                  <v:stroke weight="0pt" endcap="flat" joinstyle="miter" miterlimit="10" on="false" color="#000000" opacity="0"/>
                  <v:fill on="true" color="#000000"/>
                </v:shape>
                <v:shape id="Shape 399136" style="position:absolute;width:91;height:91;left:55958;top:51504;" coordsize="9144,9144" path="m0,0l9144,0l9144,9144l0,9144l0,0">
                  <v:stroke weight="0pt" endcap="flat" joinstyle="miter" miterlimit="10" on="false" color="#000000" opacity="0"/>
                  <v:fill on="true" color="#000000"/>
                </v:shape>
                <v:shape id="Shape 399137" style="position:absolute;width:91;height:16263;left:0;top:51567;" coordsize="9144,1626362" path="m0,0l9144,0l9144,1626362l0,1626362l0,0">
                  <v:stroke weight="0pt" endcap="flat" joinstyle="miter" miterlimit="10" on="false" color="#000000" opacity="0"/>
                  <v:fill on="true" color="#000000"/>
                </v:shape>
                <v:shape id="Shape 399138" style="position:absolute;width:91;height:91;left:0;top:67830;" coordsize="9144,9144" path="m0,0l9144,0l9144,9144l0,9144l0,0">
                  <v:stroke weight="0pt" endcap="flat" joinstyle="miter" miterlimit="10" on="false" color="#000000" opacity="0"/>
                  <v:fill on="true" color="#000000"/>
                </v:shape>
                <v:shape id="Shape 399139" style="position:absolute;width:31324;height:91;left:60;top:67830;" coordsize="3132455,9144" path="m0,0l3132455,0l3132455,9144l0,9144l0,0">
                  <v:stroke weight="0pt" endcap="flat" joinstyle="miter" miterlimit="10" on="false" color="#000000" opacity="0"/>
                  <v:fill on="true" color="#000000"/>
                </v:shape>
                <v:shape id="Shape 399140" style="position:absolute;width:91;height:16263;left:31385;top:51567;" coordsize="9144,1626362" path="m0,0l9144,0l9144,1626362l0,1626362l0,0">
                  <v:stroke weight="0pt" endcap="flat" joinstyle="miter" miterlimit="10" on="false" color="#000000" opacity="0"/>
                  <v:fill on="true" color="#000000"/>
                </v:shape>
                <v:shape id="Shape 399141" style="position:absolute;width:91;height:91;left:31385;top:67830;" coordsize="9144,9144" path="m0,0l9144,0l9144,9144l0,9144l0,0">
                  <v:stroke weight="0pt" endcap="flat" joinstyle="miter" miterlimit="10" on="false" color="#000000" opacity="0"/>
                  <v:fill on="true" color="#000000"/>
                </v:shape>
                <v:shape id="Shape 399142" style="position:absolute;width:24512;height:91;left:31445;top:67830;" coordsize="2451227,9144" path="m0,0l2451227,0l2451227,9144l0,9144l0,0">
                  <v:stroke weight="0pt" endcap="flat" joinstyle="miter" miterlimit="10" on="false" color="#000000" opacity="0"/>
                  <v:fill on="true" color="#000000"/>
                </v:shape>
                <v:shape id="Shape 399143" style="position:absolute;width:91;height:16263;left:55958;top:51567;" coordsize="9144,1626362" path="m0,0l9144,0l9144,1626362l0,1626362l0,0">
                  <v:stroke weight="0pt" endcap="flat" joinstyle="miter" miterlimit="10" on="false" color="#000000" opacity="0"/>
                  <v:fill on="true" color="#000000"/>
                </v:shape>
                <v:shape id="Shape 399144" style="position:absolute;width:91;height:91;left:55958;top:67830;" coordsize="9144,9144" path="m0,0l9144,0l9144,9144l0,9144l0,0">
                  <v:stroke weight="0pt" endcap="flat" joinstyle="miter" miterlimit="10" on="false" color="#000000" opacity="0"/>
                  <v:fill on="true" color="#000000"/>
                </v:shape>
              </v:group>
            </w:pict>
          </mc:Fallback>
        </mc:AlternateContent>
      </w:r>
      <w:r>
        <w:rPr>
          <w:rFonts w:ascii="Calibri" w:eastAsia="Calibri" w:hAnsi="Calibri" w:cs="Calibri"/>
          <w:b w:val="0"/>
          <w:noProof/>
        </w:rPr>
        <mc:AlternateContent>
          <mc:Choice Requires="wpg">
            <w:drawing>
              <wp:anchor distT="0" distB="0" distL="114300" distR="114300" simplePos="0" relativeHeight="251710464" behindDoc="0" locked="0" layoutInCell="1" allowOverlap="1">
                <wp:simplePos x="0" y="0"/>
                <wp:positionH relativeFrom="column">
                  <wp:posOffset>3761121</wp:posOffset>
                </wp:positionH>
                <wp:positionV relativeFrom="paragraph">
                  <wp:posOffset>893020</wp:posOffset>
                </wp:positionV>
                <wp:extent cx="63119" cy="63119"/>
                <wp:effectExtent l="0" t="0" r="0" b="0"/>
                <wp:wrapSquare wrapText="bothSides"/>
                <wp:docPr id="187578" name="Group 187578"/>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27353" name="Shape 27353"/>
                        <wps:cNvSpPr/>
                        <wps:spPr>
                          <a:xfrm>
                            <a:off x="0" y="0"/>
                            <a:ext cx="63119" cy="63119"/>
                          </a:xfrm>
                          <a:custGeom>
                            <a:avLst/>
                            <a:gdLst/>
                            <a:ahLst/>
                            <a:cxnLst/>
                            <a:rect l="0" t="0" r="0" b="0"/>
                            <a:pathLst>
                              <a:path w="63119" h="63119">
                                <a:moveTo>
                                  <a:pt x="29845" y="0"/>
                                </a:moveTo>
                                <a:cubicBezTo>
                                  <a:pt x="40894" y="11176"/>
                                  <a:pt x="51943" y="22225"/>
                                  <a:pt x="63119" y="33274"/>
                                </a:cubicBezTo>
                                <a:cubicBezTo>
                                  <a:pt x="53086" y="43307"/>
                                  <a:pt x="43180" y="53213"/>
                                  <a:pt x="33274" y="63119"/>
                                </a:cubicBezTo>
                                <a:cubicBezTo>
                                  <a:pt x="22225" y="51943"/>
                                  <a:pt x="11176" y="40894"/>
                                  <a:pt x="0" y="29845"/>
                                </a:cubicBezTo>
                                <a:cubicBezTo>
                                  <a:pt x="9906" y="19939"/>
                                  <a:pt x="19812"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87578" style="width:4.97pt;height:4.97pt;position:absolute;mso-position-horizontal-relative:text;mso-position-horizontal:absolute;margin-left:296.151pt;mso-position-vertical-relative:text;margin-top:70.3165pt;" coordsize="631,631">
                <v:shape id="Shape 27353" style="position:absolute;width:631;height:631;left:0;top:0;" coordsize="63119,63119" path="m29845,0c40894,11176,51943,22225,63119,33274c53086,43307,43180,53213,33274,63119c22225,51943,11176,40894,0,29845c9906,19939,19812,10033,29845,0x">
                  <v:stroke weight="0pt" endcap="flat" joinstyle="miter" miterlimit="10" on="false" color="#000000" opacity="0"/>
                  <v:fill on="true" color="#000000" opacity="0.501961"/>
                </v:shape>
                <w10:wrap type="square"/>
              </v:group>
            </w:pict>
          </mc:Fallback>
        </mc:AlternateContent>
      </w:r>
      <w:r>
        <w:rPr>
          <w:bCs/>
          <w:rtl/>
        </w:rPr>
        <w:t xml:space="preserve"> )</w:t>
      </w:r>
      <w:r>
        <w:rPr>
          <w:bCs/>
        </w:rPr>
        <w:t>7</w:t>
      </w:r>
      <w:r>
        <w:rPr>
          <w:bCs/>
          <w:rtl/>
        </w:rPr>
        <w:t xml:space="preserve">توع-  </w:t>
      </w:r>
      <w:r>
        <w:rPr>
          <w:bCs/>
        </w:rPr>
        <w:t>4</w:t>
      </w:r>
      <w:r>
        <w:rPr>
          <w:bCs/>
          <w:rtl/>
        </w:rPr>
        <w:t xml:space="preserve">( يو الالتازلاد </w:t>
      </w:r>
      <w:r>
        <w:rPr>
          <w:bCs/>
          <w:strike/>
          <w:rtl/>
        </w:rPr>
        <w:t xml:space="preserve"> ت</w:t>
      </w:r>
      <w:r>
        <w:rPr>
          <w:bCs/>
          <w:rtl/>
        </w:rPr>
        <w:t>قارير بالتوليف دورية المعلل</w:t>
      </w:r>
      <w:r>
        <w:rPr>
          <w:bCs/>
          <w:strike/>
          <w:rtl/>
        </w:rPr>
        <w:t xml:space="preserve"> </w:t>
      </w:r>
      <w:r>
        <w:rPr>
          <w:bCs/>
          <w:strike/>
          <w:u w:val="single" w:color="000000"/>
          <w:rtl/>
        </w:rPr>
        <w:t>ل</w:t>
      </w:r>
      <w:r>
        <w:rPr>
          <w:bCs/>
          <w:u w:val="single" w:color="000000"/>
          <w:rtl/>
        </w:rPr>
        <w:t>ل</w:t>
      </w:r>
      <w:r>
        <w:rPr>
          <w:bCs/>
          <w:rtl/>
        </w:rPr>
        <w:t>للمقرارت مقرارت  الدا</w:t>
      </w:r>
      <w:r>
        <w:rPr>
          <w:bCs/>
          <w:rtl/>
        </w:rPr>
        <w:t xml:space="preserve">رةية وتتضمل </w:t>
      </w: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للمقرارت وتضمنها البيانات اللا مة و طل تحسيل ملائمة تلت  تحليل نتائس الامتحانات ونس </w:t>
      </w:r>
      <w:r>
        <w:rPr>
          <w:bCs/>
          <w:u w:val="single" w:color="000000"/>
          <w:rtl/>
        </w:rPr>
        <w:t xml:space="preserve"> </w:t>
      </w:r>
      <w:r>
        <w:rPr>
          <w:bCs/>
          <w:rtl/>
        </w:rPr>
        <w:t>النجال ودلالاتها  تطوير محتويات هذ  المقرارت أو طرل تدريسا ها أو الامتحانات وتحليل نتائس الت ذية الار عة مل الطلال و ط</w:t>
      </w:r>
      <w:r>
        <w:rPr>
          <w:bCs/>
          <w:u w:val="single" w:color="000000"/>
          <w:rtl/>
        </w:rPr>
        <w:t>ل</w:t>
      </w:r>
      <w:r>
        <w:rPr>
          <w:bCs/>
          <w:rtl/>
        </w:rPr>
        <w:t xml:space="preserve"> اللال ة  ها أو التس هيلات المادية الد</w:t>
      </w:r>
      <w:r>
        <w:rPr>
          <w:bCs/>
          <w:rtl/>
        </w:rPr>
        <w:t xml:space="preserve">اعمة للعملية التعليمية أو للتحسيل والتطوير. غيره ا    ذ  في الاعتب ار نت ائس امتح ان ات الطلال وتحلي ل اةتبيانات الطلال. </w:t>
      </w:r>
    </w:p>
    <w:p w:rsidR="00885142" w:rsidRDefault="000963C3">
      <w:pPr>
        <w:numPr>
          <w:ilvl w:val="0"/>
          <w:numId w:val="10"/>
        </w:numPr>
        <w:ind w:right="14" w:hanging="309"/>
      </w:pPr>
      <w:r>
        <w:rPr>
          <w:bCs/>
          <w:rtl/>
        </w:rPr>
        <w:t xml:space="preserve">أمثلة مل المقرارت التي تم تطويرها  لاي اللمس ةنوات الأ ير . </w:t>
      </w:r>
    </w:p>
    <w:p w:rsidR="00885142" w:rsidRDefault="000963C3">
      <w:pPr>
        <w:tabs>
          <w:tab w:val="center" w:pos="5802"/>
        </w:tabs>
        <w:spacing w:after="3" w:line="259" w:lineRule="auto"/>
        <w:ind w:left="-10" w:right="0" w:firstLine="0"/>
        <w:jc w:val="left"/>
      </w:pPr>
      <w:r>
        <w:rPr>
          <w:bCs/>
          <w:rtl/>
        </w:rPr>
        <w:t>)</w:t>
      </w:r>
      <w:r>
        <w:rPr>
          <w:bCs/>
        </w:rPr>
        <w:t>7</w:t>
      </w:r>
      <w:r>
        <w:rPr>
          <w:bCs/>
          <w:rtl/>
        </w:rPr>
        <w:t>-</w:t>
      </w:r>
      <w:r>
        <w:rPr>
          <w:bCs/>
        </w:rPr>
        <w:t>5</w:t>
      </w:r>
      <w:r>
        <w:rPr>
          <w:bCs/>
          <w:rtl/>
        </w:rPr>
        <w:t xml:space="preserve">( يو د تقارير ةنوية للبرنامس تتضمل: </w:t>
      </w:r>
      <w:r>
        <w:rPr>
          <w:rFonts w:ascii="Arial" w:eastAsia="Arial" w:hAnsi="Arial" w:cs="Arial"/>
          <w:bCs/>
          <w:sz w:val="34"/>
          <w:szCs w:val="34"/>
          <w:vertAlign w:val="subscript"/>
          <w:rtl/>
        </w:rPr>
        <w:tab/>
        <w:t>•</w:t>
      </w:r>
      <w:r>
        <w:rPr>
          <w:rFonts w:ascii="Arial" w:eastAsia="Arial" w:hAnsi="Arial" w:cs="Arial"/>
          <w:b w:val="0"/>
          <w:rtl/>
        </w:rPr>
        <w:t xml:space="preserve"> </w:t>
      </w:r>
      <w:r>
        <w:rPr>
          <w:bCs/>
          <w:rtl/>
        </w:rPr>
        <w:t xml:space="preserve">دورية التقارير السنوية </w:t>
      </w:r>
      <w:r>
        <w:rPr>
          <w:bCs/>
          <w:rtl/>
        </w:rPr>
        <w:t xml:space="preserve">للبرنامس لآ ر  مس ةنوات. </w:t>
      </w:r>
    </w:p>
    <w:p w:rsidR="00885142" w:rsidRDefault="000963C3">
      <w:pPr>
        <w:ind w:left="6" w:right="14"/>
      </w:pPr>
      <w:r>
        <w:rPr>
          <w:bCs/>
          <w:rtl/>
        </w:rPr>
        <w:t xml:space="preserve">التحقع مل تنفيذ توليف البرنامس - دياي اكتسال </w:t>
      </w:r>
      <w:r>
        <w:rPr>
          <w:rFonts w:ascii="Arial" w:eastAsia="Arial" w:hAnsi="Arial" w:cs="Arial"/>
          <w:bCs/>
          <w:sz w:val="34"/>
          <w:szCs w:val="34"/>
          <w:vertAlign w:val="subscript"/>
          <w:rtl/>
        </w:rPr>
        <w:t>•</w:t>
      </w:r>
      <w:r>
        <w:rPr>
          <w:rFonts w:ascii="Arial" w:eastAsia="Arial" w:hAnsi="Arial" w:cs="Arial"/>
          <w:b w:val="0"/>
          <w:rtl/>
        </w:rPr>
        <w:t xml:space="preserve"> </w:t>
      </w:r>
      <w:r>
        <w:rPr>
          <w:bCs/>
          <w:rtl/>
        </w:rPr>
        <w:t xml:space="preserve"> و</w:t>
      </w:r>
      <w:r>
        <w:rPr>
          <w:bCs/>
          <w:strike/>
          <w:rtl/>
        </w:rPr>
        <w:t>د</w:t>
      </w:r>
      <w:r>
        <w:rPr>
          <w:bCs/>
          <w:rtl/>
        </w:rPr>
        <w:t xml:space="preserve">  التقارير السنوية  واةتيفائها البيانات والمعلومات اللا مة. </w:t>
      </w:r>
    </w:p>
    <w:p w:rsidR="00885142" w:rsidRDefault="000963C3">
      <w:pPr>
        <w:spacing w:after="35" w:line="249" w:lineRule="auto"/>
        <w:ind w:left="-13" w:right="-7" w:firstLine="3"/>
        <w:jc w:val="right"/>
      </w:pPr>
      <w:r>
        <w:rPr>
          <w:rFonts w:ascii="Calibri" w:eastAsia="Calibri" w:hAnsi="Calibri" w:cs="Calibri"/>
          <w:b w:val="0"/>
          <w:noProof/>
        </w:rPr>
        <mc:AlternateContent>
          <mc:Choice Requires="wpg">
            <w:drawing>
              <wp:anchor distT="0" distB="0" distL="114300" distR="114300" simplePos="0" relativeHeight="251711488" behindDoc="0" locked="0" layoutInCell="1" allowOverlap="1">
                <wp:simplePos x="0" y="0"/>
                <wp:positionH relativeFrom="column">
                  <wp:posOffset>2589927</wp:posOffset>
                </wp:positionH>
                <wp:positionV relativeFrom="paragraph">
                  <wp:posOffset>199423</wp:posOffset>
                </wp:positionV>
                <wp:extent cx="63119" cy="63119"/>
                <wp:effectExtent l="0" t="0" r="0" b="0"/>
                <wp:wrapNone/>
                <wp:docPr id="187577" name="Group 187577"/>
                <wp:cNvGraphicFramePr/>
                <a:graphic xmlns:a="http://schemas.openxmlformats.org/drawingml/2006/main">
                  <a:graphicData uri="http://schemas.microsoft.com/office/word/2010/wordprocessingGroup">
                    <wpg:wgp>
                      <wpg:cNvGrpSpPr/>
                      <wpg:grpSpPr>
                        <a:xfrm>
                          <a:off x="0" y="0"/>
                          <a:ext cx="63119" cy="63119"/>
                          <a:chOff x="0" y="0"/>
                          <a:chExt cx="63119" cy="63119"/>
                        </a:xfrm>
                      </wpg:grpSpPr>
                      <wps:wsp>
                        <wps:cNvPr id="27338" name="Shape 27338"/>
                        <wps:cNvSpPr/>
                        <wps:spPr>
                          <a:xfrm>
                            <a:off x="0" y="0"/>
                            <a:ext cx="63119" cy="63119"/>
                          </a:xfrm>
                          <a:custGeom>
                            <a:avLst/>
                            <a:gdLst/>
                            <a:ahLst/>
                            <a:cxnLst/>
                            <a:rect l="0" t="0" r="0" b="0"/>
                            <a:pathLst>
                              <a:path w="63119" h="63119">
                                <a:moveTo>
                                  <a:pt x="29845" y="0"/>
                                </a:moveTo>
                                <a:cubicBezTo>
                                  <a:pt x="40894" y="11176"/>
                                  <a:pt x="51943" y="22098"/>
                                  <a:pt x="63119" y="33274"/>
                                </a:cubicBezTo>
                                <a:cubicBezTo>
                                  <a:pt x="53213" y="43180"/>
                                  <a:pt x="43180" y="53213"/>
                                  <a:pt x="33274" y="63119"/>
                                </a:cubicBezTo>
                                <a:cubicBezTo>
                                  <a:pt x="22098" y="52070"/>
                                  <a:pt x="11049" y="41021"/>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187577" style="width:4.97pt;height:4.97pt;position:absolute;z-index:36;mso-position-horizontal-relative:text;mso-position-horizontal:absolute;margin-left:203.931pt;mso-position-vertical-relative:text;margin-top:15.7026pt;" coordsize="631,631">
                <v:shape id="Shape 27338" style="position:absolute;width:631;height:631;left:0;top:0;" coordsize="63119,63119" path="m29845,0c40894,11176,51943,22098,63119,33274c53213,43180,43180,53213,33274,63119c22098,52070,11049,41021,0,29845c9906,19939,19939,9906,29845,0x">
                  <v:stroke weight="0pt" endcap="flat" joinstyle="miter" miterlimit="10" on="false" color="#000000" opacity="0"/>
                  <v:fill on="true" color="#000000" opacity="0.501961"/>
                </v:shape>
              </v:group>
            </w:pict>
          </mc:Fallback>
        </mc:AlternateContent>
      </w:r>
      <w:r>
        <w:rPr>
          <w:bCs/>
          <w:rtl/>
        </w:rPr>
        <w:t xml:space="preserve">الطلال للمعارف والمهاارت والجداارت المحدد  </w:t>
      </w:r>
      <w:r>
        <w:rPr>
          <w:rFonts w:ascii="Arial" w:eastAsia="Arial" w:hAnsi="Arial" w:cs="Arial"/>
          <w:bCs/>
          <w:sz w:val="34"/>
          <w:szCs w:val="34"/>
          <w:vertAlign w:val="subscript"/>
          <w:rtl/>
        </w:rPr>
        <w:tab/>
        <w:t>•</w:t>
      </w:r>
      <w:r>
        <w:rPr>
          <w:rFonts w:ascii="Arial" w:eastAsia="Arial" w:hAnsi="Arial" w:cs="Arial"/>
          <w:b w:val="0"/>
          <w:rtl/>
        </w:rPr>
        <w:t xml:space="preserve"> </w:t>
      </w:r>
      <w:r>
        <w:rPr>
          <w:bCs/>
          <w:rtl/>
        </w:rPr>
        <w:t xml:space="preserve">  طل التحسيل السنوية تتضمل التحديد الدقيع لمجالات التطوير بالبرنامس - </w:t>
      </w:r>
      <w:r>
        <w:rPr>
          <w:bCs/>
          <w:rtl/>
        </w:rPr>
        <w:t xml:space="preserve">اللطل السنوية للتعزيز والتطوير </w:t>
      </w:r>
      <w:r>
        <w:rPr>
          <w:bCs/>
          <w:rtl/>
        </w:rPr>
        <w:tab/>
        <w:t xml:space="preserve">والتعزيز وا  ار ات </w:t>
      </w:r>
      <w:r>
        <w:rPr>
          <w:bCs/>
          <w:u w:val="single" w:color="000000"/>
          <w:rtl/>
        </w:rPr>
        <w:t>ال</w:t>
      </w:r>
      <w:r>
        <w:rPr>
          <w:bCs/>
          <w:rtl/>
        </w:rPr>
        <w:t xml:space="preserve">مناةبة  وتتوافع مة ما ورد بلطل تحسيل بمشارلة الأطارف المعنية. </w:t>
      </w:r>
      <w:r>
        <w:rPr>
          <w:bCs/>
          <w:rtl/>
        </w:rPr>
        <w:tab/>
        <w:t xml:space="preserve">تقارير </w:t>
      </w:r>
      <w:r>
        <w:rPr>
          <w:bCs/>
          <w:sz w:val="2"/>
          <w:szCs w:val="2"/>
          <w:rtl/>
        </w:rPr>
        <w:t xml:space="preserve"> </w:t>
      </w:r>
      <w:r>
        <w:rPr>
          <w:bCs/>
          <w:rtl/>
        </w:rPr>
        <w:t xml:space="preserve">المقرارت لنفس العالا. </w:t>
      </w:r>
    </w:p>
    <w:p w:rsidR="00885142" w:rsidRDefault="000963C3">
      <w:pPr>
        <w:numPr>
          <w:ilvl w:val="0"/>
          <w:numId w:val="10"/>
        </w:numPr>
        <w:ind w:right="14" w:hanging="309"/>
      </w:pPr>
      <w:r>
        <w:rPr>
          <w:bCs/>
          <w:rtl/>
        </w:rPr>
        <w:t>مناقش اة نتائس المار عة الد</w:t>
      </w:r>
      <w:r>
        <w:rPr>
          <w:bCs/>
          <w:strike/>
          <w:rtl/>
        </w:rPr>
        <w:t>ا</w:t>
      </w:r>
      <w:r>
        <w:rPr>
          <w:bCs/>
          <w:rtl/>
        </w:rPr>
        <w:t xml:space="preserve"> لية الس نوية للبرنامس مة الأطارف المعنية وفى المجالس الحاك</w:t>
      </w:r>
      <w:r>
        <w:rPr>
          <w:bCs/>
          <w:u w:val="single" w:color="000000"/>
          <w:rtl/>
        </w:rPr>
        <w:t>م</w:t>
      </w:r>
      <w:r>
        <w:rPr>
          <w:bCs/>
          <w:rtl/>
        </w:rPr>
        <w:t>ة وتحديد ا  ار ات الت</w:t>
      </w:r>
      <w:r>
        <w:rPr>
          <w:bCs/>
          <w:rtl/>
        </w:rPr>
        <w:t xml:space="preserve"> حيحية </w:t>
      </w:r>
    </w:p>
    <w:p w:rsidR="00885142" w:rsidRDefault="000963C3">
      <w:pPr>
        <w:tabs>
          <w:tab w:val="center" w:pos="5453"/>
        </w:tabs>
        <w:spacing w:after="3" w:line="259" w:lineRule="auto"/>
        <w:ind w:left="-10" w:right="0" w:firstLine="0"/>
        <w:jc w:val="left"/>
      </w:pPr>
      <w:r>
        <w:rPr>
          <w:bCs/>
          <w:rtl/>
        </w:rPr>
        <w:t>)</w:t>
      </w:r>
      <w:r>
        <w:rPr>
          <w:bCs/>
        </w:rPr>
        <w:t>7</w:t>
      </w:r>
      <w:r>
        <w:rPr>
          <w:bCs/>
          <w:rtl/>
        </w:rPr>
        <w:t>-</w:t>
      </w:r>
      <w:r>
        <w:rPr>
          <w:bCs/>
        </w:rPr>
        <w:t>2</w:t>
      </w:r>
      <w:r>
        <w:rPr>
          <w:bCs/>
          <w:rtl/>
        </w:rPr>
        <w:t xml:space="preserve">( يتم مناقشة ومتابعة مردود عملية التعزيز </w:t>
      </w:r>
      <w:r>
        <w:rPr>
          <w:bCs/>
          <w:rtl/>
        </w:rPr>
        <w:tab/>
        <w:t>المناةبة واعتمادها بالمجالس</w:t>
      </w:r>
      <w:r>
        <w:rPr>
          <w:bCs/>
          <w:u w:val="double" w:color="000000"/>
          <w:rtl/>
        </w:rPr>
        <w:t xml:space="preserve"> </w:t>
      </w:r>
      <w:r>
        <w:rPr>
          <w:bCs/>
          <w:u w:val="single" w:color="000000"/>
          <w:rtl/>
        </w:rPr>
        <w:t>ا</w:t>
      </w:r>
      <w:r>
        <w:rPr>
          <w:bCs/>
          <w:rtl/>
        </w:rPr>
        <w:t xml:space="preserve">لرةمية. </w:t>
      </w:r>
    </w:p>
    <w:p w:rsidR="00885142" w:rsidRDefault="000963C3">
      <w:pPr>
        <w:ind w:left="6" w:right="14"/>
      </w:pPr>
      <w:r>
        <w:rPr>
          <w:bCs/>
          <w:rtl/>
        </w:rPr>
        <w:t xml:space="preserve">والتحسيل بالبرنامس وتحديد او ي الاةتفاد  مل </w:t>
      </w:r>
      <w:r>
        <w:rPr>
          <w:rFonts w:ascii="Arial" w:eastAsia="Arial" w:hAnsi="Arial" w:cs="Arial"/>
          <w:bCs/>
          <w:sz w:val="34"/>
          <w:szCs w:val="34"/>
          <w:vertAlign w:val="subscript"/>
          <w:rtl/>
        </w:rPr>
        <w:tab/>
        <w:t>•</w:t>
      </w:r>
      <w:r>
        <w:rPr>
          <w:rFonts w:ascii="Arial" w:eastAsia="Arial" w:hAnsi="Arial" w:cs="Arial"/>
          <w:b w:val="0"/>
          <w:rtl/>
        </w:rPr>
        <w:t xml:space="preserve"> </w:t>
      </w:r>
      <w:r>
        <w:rPr>
          <w:bCs/>
          <w:rtl/>
        </w:rPr>
        <w:t xml:space="preserve"> تحديد نس  تنفيذ ا  ار ات الت حيحية الناتجة مل المار عات عملية التقويم الذاتي ب فة دورية. </w:t>
      </w:r>
      <w:r>
        <w:rPr>
          <w:bCs/>
          <w:rtl/>
        </w:rPr>
        <w:tab/>
        <w:t xml:space="preserve">الدا لية السنوية السابقة  </w:t>
      </w:r>
      <w:r>
        <w:rPr>
          <w:bCs/>
          <w:rtl/>
        </w:rPr>
        <w:t xml:space="preserve">لاي اللمس ةنوات الماعية  </w:t>
      </w:r>
    </w:p>
    <w:p w:rsidR="00885142" w:rsidRDefault="000963C3">
      <w:pPr>
        <w:numPr>
          <w:ilvl w:val="0"/>
          <w:numId w:val="10"/>
        </w:numPr>
        <w:spacing w:after="48"/>
        <w:ind w:right="14" w:hanging="309"/>
      </w:pPr>
      <w:r>
        <w:rPr>
          <w:bCs/>
          <w:rtl/>
        </w:rPr>
        <w:t>أمثلة فعلية توع  أو ي الاةتفاد  مل نتائس التقويم ا</w:t>
      </w:r>
      <w:r>
        <w:rPr>
          <w:bCs/>
          <w:strike/>
          <w:rtl/>
        </w:rPr>
        <w:t>لذ</w:t>
      </w:r>
      <w:r>
        <w:rPr>
          <w:bCs/>
          <w:rtl/>
        </w:rPr>
        <w:t xml:space="preserve">اتي على تطوير العملية التعليمية بالبرنامس  لاي اللمس ةنوات الماعية </w:t>
      </w:r>
    </w:p>
    <w:p w:rsidR="00885142" w:rsidRDefault="000963C3">
      <w:pPr>
        <w:bidi w:val="0"/>
        <w:spacing w:after="137" w:line="259" w:lineRule="auto"/>
        <w:ind w:left="0" w:right="447" w:firstLine="0"/>
        <w:jc w:val="right"/>
      </w:pPr>
      <w:r>
        <w:rPr>
          <w:color w:val="000080"/>
          <w:sz w:val="26"/>
        </w:rPr>
        <w:t xml:space="preserve"> </w:t>
      </w:r>
    </w:p>
    <w:p w:rsidR="00885142" w:rsidRDefault="000963C3">
      <w:pPr>
        <w:bidi w:val="0"/>
        <w:spacing w:after="184" w:line="259" w:lineRule="auto"/>
        <w:ind w:left="0" w:right="713" w:firstLine="0"/>
        <w:jc w:val="right"/>
      </w:pPr>
      <w:r>
        <w:rPr>
          <w:color w:val="000080"/>
          <w:sz w:val="23"/>
        </w:rPr>
        <w:t xml:space="preserve"> </w:t>
      </w:r>
    </w:p>
    <w:p w:rsidR="00885142" w:rsidRDefault="000963C3">
      <w:pPr>
        <w:bidi w:val="0"/>
        <w:spacing w:after="184" w:line="259" w:lineRule="auto"/>
        <w:ind w:left="0" w:right="713" w:firstLine="0"/>
        <w:jc w:val="right"/>
      </w:pPr>
      <w:r>
        <w:rPr>
          <w:color w:val="000080"/>
          <w:sz w:val="23"/>
        </w:rPr>
        <w:t xml:space="preserve"> </w:t>
      </w:r>
    </w:p>
    <w:p w:rsidR="00885142" w:rsidRDefault="000963C3">
      <w:pPr>
        <w:bidi w:val="0"/>
        <w:spacing w:after="0" w:line="259" w:lineRule="auto"/>
        <w:ind w:left="0" w:right="713" w:firstLine="0"/>
        <w:jc w:val="right"/>
      </w:pPr>
      <w:r>
        <w:rPr>
          <w:color w:val="000080"/>
          <w:sz w:val="23"/>
        </w:rPr>
        <w:t xml:space="preserve"> </w:t>
      </w:r>
    </w:p>
    <w:p w:rsidR="00885142" w:rsidRDefault="000963C3">
      <w:pPr>
        <w:bidi w:val="0"/>
        <w:spacing w:after="0" w:line="259" w:lineRule="auto"/>
        <w:ind w:left="0" w:right="447" w:firstLine="0"/>
        <w:jc w:val="right"/>
      </w:pPr>
      <w:r>
        <w:rPr>
          <w:rFonts w:ascii="Times New Roman" w:eastAsia="Times New Roman" w:hAnsi="Times New Roman" w:cs="Times New Roman"/>
          <w:b w:val="0"/>
          <w:sz w:val="24"/>
        </w:rPr>
        <w:t xml:space="preserve"> </w:t>
      </w:r>
    </w:p>
    <w:sectPr w:rsidR="00885142">
      <w:type w:val="continuous"/>
      <w:pgSz w:w="11906" w:h="16838"/>
      <w:pgMar w:top="1452" w:right="1399" w:bottom="2209" w:left="1911" w:header="720" w:footer="720" w:gutter="0"/>
      <w:cols w:space="720"/>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3C3" w:rsidRDefault="000963C3">
      <w:pPr>
        <w:spacing w:after="0" w:line="240" w:lineRule="auto"/>
      </w:pPr>
      <w:r>
        <w:separator/>
      </w:r>
    </w:p>
  </w:endnote>
  <w:endnote w:type="continuationSeparator" w:id="0">
    <w:p w:rsidR="000963C3" w:rsidRDefault="00096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Andalus">
    <w:panose1 w:val="02020603050405020304"/>
    <w:charset w:val="00"/>
    <w:family w:val="roman"/>
    <w:notTrueType/>
    <w:pitch w:val="default"/>
  </w:font>
  <w:font w:name="Microsoft Uighur">
    <w:panose1 w:val="02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554" w:right="0"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52" w:firstLine="0"/>
      <w:jc w:val="right"/>
    </w:pPr>
    <w:r>
      <w:rPr>
        <w:rFonts w:ascii="Times New Roman" w:eastAsia="Times New Roman" w:hAnsi="Times New Roman" w:cs="Times New Roman"/>
        <w:b w:val="0"/>
        <w:sz w:val="24"/>
      </w:rPr>
      <w:t xml:space="preserve"> </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990"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894" w:firstLine="0"/>
      <w:jc w:val="right"/>
    </w:pPr>
    <w:r>
      <w:rPr>
        <w:rFonts w:ascii="Times New Roman" w:eastAsia="Times New Roman" w:hAnsi="Times New Roman" w:cs="Times New Roman"/>
        <w:b w:val="0"/>
        <w:sz w:val="24"/>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990"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894" w:firstLine="0"/>
      <w:jc w:val="right"/>
    </w:pPr>
    <w:r>
      <w:rPr>
        <w:rFonts w:ascii="Times New Roman" w:eastAsia="Times New Roman" w:hAnsi="Times New Roman" w:cs="Times New Roman"/>
        <w:b w:val="0"/>
        <w:sz w:val="24"/>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990"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894" w:firstLine="0"/>
      <w:jc w:val="right"/>
    </w:pPr>
    <w:r>
      <w:rPr>
        <w:rFonts w:ascii="Times New Roman" w:eastAsia="Times New Roman" w:hAnsi="Times New Roman" w:cs="Times New Roman"/>
        <w:b w:val="0"/>
        <w:sz w:val="24"/>
      </w:rPr>
      <w:t xml:space="preserve"> </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885142">
    <w:pPr>
      <w:bidi w:val="0"/>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707"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541" w:firstLine="0"/>
      <w:jc w:val="right"/>
    </w:pPr>
    <w:r>
      <w:rPr>
        <w:rFonts w:ascii="Times New Roman" w:eastAsia="Times New Roman" w:hAnsi="Times New Roman" w:cs="Times New Roman"/>
        <w:b w:val="0"/>
        <w:sz w:val="24"/>
      </w:rPr>
      <w:t xml:space="preserve"> </w:t>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707"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541" w:firstLine="0"/>
      <w:jc w:val="right"/>
    </w:pPr>
    <w:r>
      <w:rPr>
        <w:rFonts w:ascii="Times New Roman" w:eastAsia="Times New Roman" w:hAnsi="Times New Roman" w:cs="Times New Roman"/>
        <w:b w:val="0"/>
        <w:sz w:val="24"/>
      </w:rPr>
      <w:t xml:space="preserve"> </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702"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536" w:firstLine="0"/>
      <w:jc w:val="right"/>
    </w:pPr>
    <w:r>
      <w:rPr>
        <w:rFonts w:ascii="Times New Roman" w:eastAsia="Times New Roman" w:hAnsi="Times New Roman" w:cs="Times New Roman"/>
        <w:b w:val="0"/>
        <w:sz w:val="24"/>
      </w:rPr>
      <w:t xml:space="preserve"> </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702"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536" w:firstLine="0"/>
      <w:jc w:val="right"/>
    </w:pPr>
    <w:r>
      <w:rPr>
        <w:rFonts w:ascii="Times New Roman" w:eastAsia="Times New Roman" w:hAnsi="Times New Roman" w:cs="Times New Roman"/>
        <w:b w:val="0"/>
        <w:sz w:val="24"/>
      </w:rPr>
      <w:t xml:space="preserve"> </w: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702"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536" w:firstLine="0"/>
      <w:jc w:val="right"/>
    </w:pPr>
    <w:r>
      <w:rPr>
        <w:rFonts w:ascii="Times New Roman" w:eastAsia="Times New Roman" w:hAnsi="Times New Roman" w:cs="Times New Roman"/>
        <w:b w:val="0"/>
        <w:sz w:val="24"/>
      </w:rPr>
      <w:t xml:space="preserve"> </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800"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637" w:firstLine="0"/>
      <w:jc w:val="right"/>
    </w:pPr>
    <w:r>
      <w:rPr>
        <w:rFonts w:ascii="Times New Roman" w:eastAsia="Times New Roman" w:hAnsi="Times New Roman" w:cs="Times New Roman"/>
        <w:b w:val="0"/>
        <w:sz w:val="2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554" w:right="0"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sidR="005E3C5A" w:rsidRPr="005E3C5A">
      <w:rPr>
        <w:rFonts w:ascii="Times New Roman" w:eastAsia="Times New Roman" w:hAnsi="Times New Roman" w:cs="Times New Roman"/>
        <w:b w:val="0"/>
        <w:noProof/>
        <w:sz w:val="24"/>
      </w:rPr>
      <w:t>1</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52" w:firstLine="0"/>
      <w:jc w:val="right"/>
    </w:pPr>
    <w:r>
      <w:rPr>
        <w:rFonts w:ascii="Times New Roman" w:eastAsia="Times New Roman" w:hAnsi="Times New Roman" w:cs="Times New Roman"/>
        <w:b w:val="0"/>
        <w:sz w:val="24"/>
      </w:rPr>
      <w:t xml:space="preserve"> </w:t>
    </w: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800"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637" w:firstLine="0"/>
      <w:jc w:val="right"/>
    </w:pPr>
    <w:r>
      <w:rPr>
        <w:rFonts w:ascii="Times New Roman" w:eastAsia="Times New Roman" w:hAnsi="Times New Roman" w:cs="Times New Roman"/>
        <w:b w:val="0"/>
        <w:sz w:val="24"/>
      </w:rPr>
      <w:t xml:space="preserve"> </w:t>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800"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637" w:firstLine="0"/>
      <w:jc w:val="right"/>
    </w:pPr>
    <w:r>
      <w:rPr>
        <w:rFonts w:ascii="Times New Roman" w:eastAsia="Times New Roman" w:hAnsi="Times New Roman" w:cs="Times New Roman"/>
        <w:b w:val="0"/>
        <w:sz w:val="2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885142">
    <w:pPr>
      <w:bidi w:val="0"/>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191"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32" w:firstLine="0"/>
      <w:jc w:val="right"/>
    </w:pPr>
    <w:r>
      <w:rPr>
        <w:rFonts w:ascii="Times New Roman" w:eastAsia="Times New Roman" w:hAnsi="Times New Roman" w:cs="Times New Roman"/>
        <w:b w:val="0"/>
        <w:sz w:val="24"/>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191"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32" w:firstLine="0"/>
      <w:jc w:val="right"/>
    </w:pPr>
    <w:r>
      <w:rPr>
        <w:rFonts w:ascii="Times New Roman" w:eastAsia="Times New Roman" w:hAnsi="Times New Roman" w:cs="Times New Roman"/>
        <w:b w:val="0"/>
        <w:sz w:val="24"/>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191"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32" w:firstLine="0"/>
      <w:jc w:val="right"/>
    </w:pPr>
    <w:r>
      <w:rPr>
        <w:rFonts w:ascii="Times New Roman" w:eastAsia="Times New Roman" w:hAnsi="Times New Roman" w:cs="Times New Roman"/>
        <w:b w:val="0"/>
        <w:sz w:val="24"/>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444"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5" w:firstLine="0"/>
      <w:jc w:val="right"/>
    </w:pPr>
    <w:r>
      <w:rPr>
        <w:rFonts w:ascii="Times New Roman" w:eastAsia="Times New Roman" w:hAnsi="Times New Roman" w:cs="Times New Roman"/>
        <w:b w:val="0"/>
        <w:sz w:val="24"/>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444" w:firstLine="0"/>
      <w:jc w:val="center"/>
    </w:pPr>
    <w:r>
      <w:rPr>
        <w:rFonts w:ascii="Times New Roman" w:eastAsia="Times New Roman" w:hAnsi="Times New Roman" w:cs="Times New Roman"/>
        <w:b w:val="0"/>
        <w:sz w:val="24"/>
      </w:rPr>
      <w:t xml:space="preserve"> </w:t>
    </w:r>
    <w:r>
      <w:fldChar w:fldCharType="begin"/>
    </w:r>
    <w:r>
      <w:instrText xml:space="preserve"> PAGE   \* MERGEFORMAT </w:instrText>
    </w:r>
    <w:r>
      <w:fldChar w:fldCharType="separate"/>
    </w:r>
    <w:r>
      <w:rPr>
        <w:rFonts w:ascii="Times New Roman" w:eastAsia="Times New Roman" w:hAnsi="Times New Roman" w:cs="Times New Roman"/>
        <w:b w:val="0"/>
        <w:sz w:val="24"/>
      </w:rPr>
      <w:t>2</w:t>
    </w:r>
    <w:r>
      <w:rPr>
        <w:rFonts w:ascii="Times New Roman" w:eastAsia="Times New Roman" w:hAnsi="Times New Roman" w:cs="Times New Roman"/>
        <w:b w:val="0"/>
        <w:sz w:val="24"/>
      </w:rPr>
      <w:fldChar w:fldCharType="end"/>
    </w:r>
  </w:p>
  <w:p w:rsidR="00885142" w:rsidRDefault="000963C3">
    <w:pPr>
      <w:bidi w:val="0"/>
      <w:spacing w:after="0" w:line="259" w:lineRule="auto"/>
      <w:ind w:left="0" w:right="5" w:firstLine="0"/>
      <w:jc w:val="right"/>
    </w:pPr>
    <w:r>
      <w:rPr>
        <w:rFonts w:ascii="Times New Roman" w:eastAsia="Times New Roman" w:hAnsi="Times New Roman" w:cs="Times New Roman"/>
        <w:b w:val="0"/>
        <w:sz w:val="24"/>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885142">
    <w:pPr>
      <w:bidi w:val="0"/>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3C3" w:rsidRDefault="000963C3">
      <w:pPr>
        <w:spacing w:after="0" w:line="240" w:lineRule="auto"/>
      </w:pPr>
      <w:r>
        <w:separator/>
      </w:r>
    </w:p>
  </w:footnote>
  <w:footnote w:type="continuationSeparator" w:id="0">
    <w:p w:rsidR="000963C3" w:rsidRDefault="00096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r>
      <w:rPr>
        <w:rFonts w:ascii="Calibri" w:eastAsia="Calibri" w:hAnsi="Calibri" w:cs="Calibri"/>
        <w:b w:val="0"/>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0564" cy="10692384"/>
              <wp:effectExtent l="0" t="0" r="0" b="0"/>
              <wp:wrapNone/>
              <wp:docPr id="213330" name="Group 213330"/>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21" name="Shape 399921"/>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3388" name="Shape 213388"/>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86" name="Shape 213386"/>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85" name="Shape 213385"/>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87" name="Shape 213387"/>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84" name="Shape 213384"/>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83" name="Shape 213383"/>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82" name="Shape 213382"/>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81" name="Shape 213381"/>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8" name="Shape 213378"/>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9" name="Shape 213379"/>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80" name="Shape 213380"/>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6" name="Shape 213376"/>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7" name="Shape 213377"/>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5" name="Shape 213375"/>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4" name="Shape 213374"/>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3" name="Shape 213373"/>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2" name="Shape 213372"/>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1" name="Shape 213371"/>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70" name="Shape 213370"/>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9" name="Shape 213369"/>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7" name="Shape 213367"/>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8" name="Shape 213368"/>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6" name="Shape 213366"/>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4" name="Shape 213364"/>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5" name="Shape 213365"/>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3" name="Shape 213363"/>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2" name="Shape 213362"/>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0" name="Shape 213360"/>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9" name="Shape 213359"/>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61" name="Shape 213361"/>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7" name="Shape 213357"/>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8" name="Shape 213358"/>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6" name="Shape 213356"/>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3" name="Shape 213353"/>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1" name="Shape 213351"/>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4" name="Shape 213354"/>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5" name="Shape 213355"/>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2" name="Shape 213352"/>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9" name="Shape 213349"/>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50" name="Shape 213350"/>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7" name="Shape 213347"/>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8" name="Shape 213348"/>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5" name="Shape 213345"/>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6" name="Shape 213346"/>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4" name="Shape 213344"/>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3" name="Shape 213343"/>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0" name="Shape 213340"/>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38" name="Shape 213338"/>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2" name="Shape 213342"/>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39" name="Shape 213339"/>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41" name="Shape 213341"/>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37" name="Shape 213337"/>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34" name="Shape 213334"/>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35" name="Shape 213335"/>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36" name="Shape 213336"/>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33" name="Shape 213333"/>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32" name="Shape 213332"/>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330" style="width:595.32pt;height:841.92pt;position:absolute;z-index:-2147483648;mso-position-horizontal-relative:page;mso-position-horizontal:absolute;margin-left:0pt;mso-position-vertical-relative:page;margin-top:0pt;" coordsize="75605,106923">
              <v:shape id="Shape 399922" style="position:absolute;width:75605;height:106923;left:0;top:0;" coordsize="7560564,10692384" path="m0,0l7560564,0l7560564,10692384l0,10692384l0,0">
                <v:stroke weight="0pt" endcap="flat" joinstyle="miter" miterlimit="10" on="false" color="#000000" opacity="0"/>
                <v:fill on="true" color="#d5dce4"/>
              </v:shape>
              <v:shape id="Shape 213388"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3386"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3385"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3387"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3384"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3383"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382"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381"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378"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379"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380"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376"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377"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375"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374"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373"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372"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371"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370"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369"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367"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368"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366"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364"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365"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363"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362"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360"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359"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361"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357"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358"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356"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353"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351"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354"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355"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352"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349"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350"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347"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348"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345"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346"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344"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343"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340"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338"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342"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339"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341"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337"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334"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335"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336"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333"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332"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r>
      <w:rPr>
        <w:rFonts w:ascii="Calibri" w:eastAsia="Calibri" w:hAnsi="Calibri" w:cs="Calibri"/>
        <w:b w:val="0"/>
        <w:noProof/>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0</wp:posOffset>
              </wp:positionV>
              <wp:extent cx="7560564" cy="10692384"/>
              <wp:effectExtent l="0" t="0" r="0" b="0"/>
              <wp:wrapNone/>
              <wp:docPr id="214017" name="Group 214017"/>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41" name="Shape 399941"/>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075" name="Shape 214075"/>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73" name="Shape 214073"/>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72" name="Shape 214072"/>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74" name="Shape 214074"/>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71" name="Shape 214071"/>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70" name="Shape 214070"/>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9" name="Shape 214069"/>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8" name="Shape 214068"/>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5" name="Shape 214065"/>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6" name="Shape 214066"/>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7" name="Shape 214067"/>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3" name="Shape 214063"/>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4" name="Shape 214064"/>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2" name="Shape 214062"/>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1" name="Shape 214061"/>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60" name="Shape 214060"/>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9" name="Shape 214059"/>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8" name="Shape 214058"/>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7" name="Shape 214057"/>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6" name="Shape 214056"/>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4" name="Shape 214054"/>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5" name="Shape 214055"/>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3" name="Shape 214053"/>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1" name="Shape 214051"/>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2" name="Shape 214052"/>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50" name="Shape 214050"/>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9" name="Shape 214049"/>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7" name="Shape 214047"/>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6" name="Shape 214046"/>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8" name="Shape 214048"/>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4" name="Shape 214044"/>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5" name="Shape 214045"/>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3" name="Shape 214043"/>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0" name="Shape 214040"/>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8" name="Shape 214038"/>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1" name="Shape 214041"/>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42" name="Shape 214042"/>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9" name="Shape 214039"/>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6" name="Shape 214036"/>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7" name="Shape 214037"/>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4" name="Shape 214034"/>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5" name="Shape 214035"/>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2" name="Shape 214032"/>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3" name="Shape 214033"/>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1" name="Shape 214031"/>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30" name="Shape 214030"/>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7" name="Shape 214027"/>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5" name="Shape 214025"/>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9" name="Shape 214029"/>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6" name="Shape 214026"/>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8" name="Shape 214028"/>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4" name="Shape 214024"/>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1" name="Shape 214021"/>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2" name="Shape 214022"/>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3" name="Shape 214023"/>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20" name="Shape 214020"/>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19" name="Shape 214019"/>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017" style="width:595.32pt;height:841.92pt;position:absolute;z-index:-2147483648;mso-position-horizontal-relative:page;mso-position-horizontal:absolute;margin-left:0pt;mso-position-vertical-relative:page;margin-top:0pt;" coordsize="75605,106923">
              <v:shape id="Shape 399942" style="position:absolute;width:75605;height:106923;left:0;top:0;" coordsize="7560564,10692384" path="m0,0l7560564,0l7560564,10692384l0,10692384l0,0">
                <v:stroke weight="0pt" endcap="flat" joinstyle="miter" miterlimit="10" on="false" color="#000000" opacity="0"/>
                <v:fill on="true" color="#d5dce4"/>
              </v:shape>
              <v:shape id="Shape 214075"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073"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072"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074"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071"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070"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069"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068"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065"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066"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067"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063"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064"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062"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061"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060"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059"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058"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057"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056"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054"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055"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053"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051"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052"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050"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049"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047"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046"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048"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044"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045"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043"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040"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038"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041"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042"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039"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036"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037"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034"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035"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032"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033"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031"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030"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027"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025"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029"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026"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028"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024"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021"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022"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023"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020"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019"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894" w:firstLine="0"/>
      <w:jc w:val="right"/>
    </w:pPr>
    <w:r>
      <w:rPr>
        <w:rFonts w:ascii="Calibri" w:eastAsia="Calibri" w:hAnsi="Calibri" w:cs="Calibri"/>
        <w:b w:val="0"/>
        <w:noProof/>
      </w:rPr>
      <mc:AlternateContent>
        <mc:Choice Requires="wpg">
          <w:drawing>
            <wp:anchor distT="0" distB="0" distL="114300" distR="114300" simplePos="0" relativeHeight="251673600" behindDoc="0" locked="0" layoutInCell="1" allowOverlap="1">
              <wp:simplePos x="0" y="0"/>
              <wp:positionH relativeFrom="page">
                <wp:posOffset>1140257</wp:posOffset>
              </wp:positionH>
              <wp:positionV relativeFrom="page">
                <wp:posOffset>914400</wp:posOffset>
              </wp:positionV>
              <wp:extent cx="6096" cy="6096"/>
              <wp:effectExtent l="0" t="0" r="0" b="0"/>
              <wp:wrapSquare wrapText="bothSides"/>
              <wp:docPr id="213945" name="Group 213945"/>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37" name="Shape 3999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3945" style="width:0.480003pt;height:0.47998pt;position:absolute;mso-position-horizontal-relative:page;mso-position-horizontal:absolute;margin-left:89.784pt;mso-position-vertical-relative:page;margin-top:72pt;" coordsize="60,60">
              <v:shape id="Shape 39993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74624" behindDoc="1" locked="0" layoutInCell="1" allowOverlap="1">
              <wp:simplePos x="0" y="0"/>
              <wp:positionH relativeFrom="page">
                <wp:posOffset>0</wp:posOffset>
              </wp:positionH>
              <wp:positionV relativeFrom="page">
                <wp:posOffset>0</wp:posOffset>
              </wp:positionV>
              <wp:extent cx="7560564" cy="10692384"/>
              <wp:effectExtent l="0" t="0" r="0" b="0"/>
              <wp:wrapNone/>
              <wp:docPr id="213947" name="Group 213947"/>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39" name="Shape 399939"/>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005" name="Shape 214005"/>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03" name="Shape 214003"/>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02" name="Shape 214002"/>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04" name="Shape 214004"/>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01" name="Shape 214001"/>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000" name="Shape 214000"/>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9" name="Shape 213999"/>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8" name="Shape 213998"/>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5" name="Shape 213995"/>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6" name="Shape 213996"/>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7" name="Shape 213997"/>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3" name="Shape 213993"/>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4" name="Shape 213994"/>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2" name="Shape 213992"/>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1" name="Shape 213991"/>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90" name="Shape 213990"/>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9" name="Shape 213989"/>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8" name="Shape 213988"/>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7" name="Shape 213987"/>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6" name="Shape 213986"/>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4" name="Shape 213984"/>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5" name="Shape 213985"/>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3" name="Shape 213983"/>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1" name="Shape 213981"/>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2" name="Shape 213982"/>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80" name="Shape 213980"/>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9" name="Shape 213979"/>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7" name="Shape 213977"/>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6" name="Shape 213976"/>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8" name="Shape 213978"/>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4" name="Shape 213974"/>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5" name="Shape 213975"/>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3" name="Shape 213973"/>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0" name="Shape 213970"/>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8" name="Shape 213968"/>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1" name="Shape 213971"/>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72" name="Shape 213972"/>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9" name="Shape 213969"/>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6" name="Shape 213966"/>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7" name="Shape 213967"/>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4" name="Shape 213964"/>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5" name="Shape 213965"/>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2" name="Shape 213962"/>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3" name="Shape 213963"/>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1" name="Shape 213961"/>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60" name="Shape 213960"/>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7" name="Shape 213957"/>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5" name="Shape 213955"/>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9" name="Shape 213959"/>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6" name="Shape 213956"/>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8" name="Shape 213958"/>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4" name="Shape 213954"/>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1" name="Shape 213951"/>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2" name="Shape 213952"/>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3" name="Shape 213953"/>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50" name="Shape 213950"/>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49" name="Shape 213949"/>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947" style="width:595.32pt;height:841.92pt;position:absolute;z-index:-2147483648;mso-position-horizontal-relative:page;mso-position-horizontal:absolute;margin-left:0pt;mso-position-vertical-relative:page;margin-top:0pt;" coordsize="75605,106923">
              <v:shape id="Shape 399940" style="position:absolute;width:75605;height:106923;left:0;top:0;" coordsize="7560564,10692384" path="m0,0l7560564,0l7560564,10692384l0,10692384l0,0">
                <v:stroke weight="0pt" endcap="flat" joinstyle="miter" miterlimit="10" on="false" color="#000000" opacity="0"/>
                <v:fill on="true" color="#d5dce4"/>
              </v:shape>
              <v:shape id="Shape 214005"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003"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002"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004"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001"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000"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999"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998"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995"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996"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997"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993"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994"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992"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991"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990"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989"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988"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987"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986"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984"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985"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983"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981"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982"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980"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979"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977"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976"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978"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974"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975"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973"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970"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968"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971"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972"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969"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966"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967"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964"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965"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962"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963"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961"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960"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957"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955"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959"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956"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958"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954"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951"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952"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953"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950"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949"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894" w:firstLine="0"/>
      <w:jc w:val="right"/>
    </w:pPr>
    <w:r>
      <w:rPr>
        <w:rFonts w:ascii="Calibri" w:eastAsia="Calibri" w:hAnsi="Calibri" w:cs="Calibri"/>
        <w:b w:val="0"/>
        <w:noProof/>
      </w:rPr>
      <mc:AlternateContent>
        <mc:Choice Requires="wpg">
          <w:drawing>
            <wp:anchor distT="0" distB="0" distL="114300" distR="114300" simplePos="0" relativeHeight="251675648" behindDoc="0" locked="0" layoutInCell="1" allowOverlap="1">
              <wp:simplePos x="0" y="0"/>
              <wp:positionH relativeFrom="page">
                <wp:posOffset>830580</wp:posOffset>
              </wp:positionH>
              <wp:positionV relativeFrom="page">
                <wp:posOffset>947928</wp:posOffset>
              </wp:positionV>
              <wp:extent cx="5766816" cy="600456"/>
              <wp:effectExtent l="0" t="0" r="0" b="0"/>
              <wp:wrapSquare wrapText="bothSides"/>
              <wp:docPr id="213867" name="Group 213867"/>
              <wp:cNvGraphicFramePr/>
              <a:graphic xmlns:a="http://schemas.openxmlformats.org/drawingml/2006/main">
                <a:graphicData uri="http://schemas.microsoft.com/office/word/2010/wordprocessingGroup">
                  <wpg:wgp>
                    <wpg:cNvGrpSpPr/>
                    <wpg:grpSpPr>
                      <a:xfrm>
                        <a:off x="0" y="0"/>
                        <a:ext cx="5766816" cy="600456"/>
                        <a:chOff x="0" y="0"/>
                        <a:chExt cx="5766816" cy="600456"/>
                      </a:xfrm>
                    </wpg:grpSpPr>
                    <pic:pic xmlns:pic="http://schemas.openxmlformats.org/drawingml/2006/picture">
                      <pic:nvPicPr>
                        <pic:cNvPr id="213868" name="Picture 213868"/>
                        <pic:cNvPicPr/>
                      </pic:nvPicPr>
                      <pic:blipFill>
                        <a:blip r:embed="rId1"/>
                        <a:stretch>
                          <a:fillRect/>
                        </a:stretch>
                      </pic:blipFill>
                      <pic:spPr>
                        <a:xfrm>
                          <a:off x="0" y="0"/>
                          <a:ext cx="5766816" cy="600456"/>
                        </a:xfrm>
                        <a:prstGeom prst="rect">
                          <a:avLst/>
                        </a:prstGeom>
                      </pic:spPr>
                    </pic:pic>
                    <wps:wsp>
                      <wps:cNvPr id="213869" name="Rectangle 213869"/>
                      <wps:cNvSpPr/>
                      <wps:spPr>
                        <a:xfrm>
                          <a:off x="2648947" y="159389"/>
                          <a:ext cx="94102"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13867" style="width:454.08pt;height:47.28pt;position:absolute;mso-position-horizontal-relative:page;mso-position-horizontal:absolute;margin-left:65.4pt;mso-position-vertical-relative:page;margin-top:74.64pt;" coordsize="57668,6004">
              <v:shape id="Picture 213868" style="position:absolute;width:57668;height:6004;left:0;top:0;" filled="f">
                <v:imagedata r:id="rId53"/>
              </v:shape>
              <v:rect id="Rectangle 213869" style="position:absolute;width:941;height:3181;left:26489;top:1593;"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76672" behindDoc="1" locked="0" layoutInCell="1" allowOverlap="1">
              <wp:simplePos x="0" y="0"/>
              <wp:positionH relativeFrom="page">
                <wp:posOffset>0</wp:posOffset>
              </wp:positionH>
              <wp:positionV relativeFrom="page">
                <wp:posOffset>0</wp:posOffset>
              </wp:positionV>
              <wp:extent cx="7560564" cy="10692384"/>
              <wp:effectExtent l="0" t="0" r="0" b="0"/>
              <wp:wrapNone/>
              <wp:docPr id="213870" name="Group 213870"/>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35" name="Shape 399935"/>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3928" name="Shape 213928"/>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26" name="Shape 213926"/>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25" name="Shape 213925"/>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27" name="Shape 213927"/>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24" name="Shape 213924"/>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23" name="Shape 213923"/>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22" name="Shape 213922"/>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21" name="Shape 213921"/>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8" name="Shape 213918"/>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9" name="Shape 213919"/>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20" name="Shape 213920"/>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6" name="Shape 213916"/>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7" name="Shape 213917"/>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5" name="Shape 213915"/>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4" name="Shape 213914"/>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3" name="Shape 213913"/>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2" name="Shape 213912"/>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1" name="Shape 213911"/>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10" name="Shape 213910"/>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9" name="Shape 213909"/>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7" name="Shape 213907"/>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8" name="Shape 213908"/>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6" name="Shape 213906"/>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4" name="Shape 213904"/>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5" name="Shape 213905"/>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3" name="Shape 213903"/>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2" name="Shape 213902"/>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0" name="Shape 213900"/>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9" name="Shape 213899"/>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901" name="Shape 213901"/>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7" name="Shape 213897"/>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8" name="Shape 213898"/>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6" name="Shape 213896"/>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3" name="Shape 213893"/>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1" name="Shape 213891"/>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4" name="Shape 213894"/>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5" name="Shape 213895"/>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2" name="Shape 213892"/>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9" name="Shape 213889"/>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90" name="Shape 213890"/>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7" name="Shape 213887"/>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8" name="Shape 213888"/>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5" name="Shape 213885"/>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6" name="Shape 213886"/>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4" name="Shape 213884"/>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3" name="Shape 213883"/>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0" name="Shape 213880"/>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78" name="Shape 213878"/>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2" name="Shape 213882"/>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79" name="Shape 213879"/>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81" name="Shape 213881"/>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77" name="Shape 213877"/>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74" name="Shape 213874"/>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75" name="Shape 213875"/>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76" name="Shape 213876"/>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73" name="Shape 213873"/>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72" name="Shape 213872"/>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870" style="width:595.32pt;height:841.92pt;position:absolute;z-index:-2147483648;mso-position-horizontal-relative:page;mso-position-horizontal:absolute;margin-left:0pt;mso-position-vertical-relative:page;margin-top:0pt;" coordsize="75605,106923">
              <v:shape id="Shape 399936" style="position:absolute;width:75605;height:106923;left:0;top:0;" coordsize="7560564,10692384" path="m0,0l7560564,0l7560564,10692384l0,10692384l0,0">
                <v:stroke weight="0pt" endcap="flat" joinstyle="miter" miterlimit="10" on="false" color="#000000" opacity="0"/>
                <v:fill on="true" color="#d5dce4"/>
              </v:shape>
              <v:shape id="Shape 213928"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3926"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3925"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3927"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3924"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3923"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922"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921"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918"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919"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920"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916"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917"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915"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914"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913"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912"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911"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910"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909"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907"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908"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906"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904"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905"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903"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902"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900"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899"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901"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897"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898"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896"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893"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891"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894"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895"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892"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889"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890"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887"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888"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885"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886"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884"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883"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880"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878"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882"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879"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881"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877"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874"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875"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876"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873"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872"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r>
      <w:rPr>
        <w:rFonts w:ascii="Calibri" w:eastAsia="Calibri" w:hAnsi="Calibri" w:cs="Calibri"/>
        <w:b w:val="0"/>
        <w:noProof/>
      </w:rPr>
      <mc:AlternateContent>
        <mc:Choice Requires="wpg">
          <w:drawing>
            <wp:anchor distT="0" distB="0" distL="114300" distR="114300" simplePos="0" relativeHeight="251677696" behindDoc="1" locked="0" layoutInCell="1" allowOverlap="1">
              <wp:simplePos x="0" y="0"/>
              <wp:positionH relativeFrom="page">
                <wp:posOffset>0</wp:posOffset>
              </wp:positionH>
              <wp:positionV relativeFrom="page">
                <wp:posOffset>0</wp:posOffset>
              </wp:positionV>
              <wp:extent cx="7560564" cy="10692384"/>
              <wp:effectExtent l="0" t="0" r="0" b="0"/>
              <wp:wrapNone/>
              <wp:docPr id="214249" name="Group 214249"/>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55" name="Shape 399955"/>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307" name="Shape 214307"/>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05" name="Shape 214305"/>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04" name="Shape 214304"/>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06" name="Shape 214306"/>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03" name="Shape 214303"/>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02" name="Shape 214302"/>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01" name="Shape 214301"/>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00" name="Shape 214300"/>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7" name="Shape 214297"/>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8" name="Shape 214298"/>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9" name="Shape 214299"/>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5" name="Shape 214295"/>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6" name="Shape 214296"/>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4" name="Shape 214294"/>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3" name="Shape 214293"/>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2" name="Shape 214292"/>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1" name="Shape 214291"/>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90" name="Shape 214290"/>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9" name="Shape 214289"/>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8" name="Shape 214288"/>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6" name="Shape 214286"/>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7" name="Shape 214287"/>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5" name="Shape 214285"/>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3" name="Shape 214283"/>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4" name="Shape 214284"/>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2" name="Shape 214282"/>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1" name="Shape 214281"/>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9" name="Shape 214279"/>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8" name="Shape 214278"/>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80" name="Shape 214280"/>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6" name="Shape 214276"/>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7" name="Shape 214277"/>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5" name="Shape 214275"/>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2" name="Shape 214272"/>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0" name="Shape 214270"/>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3" name="Shape 214273"/>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4" name="Shape 214274"/>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71" name="Shape 214271"/>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8" name="Shape 214268"/>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9" name="Shape 214269"/>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6" name="Shape 214266"/>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7" name="Shape 214267"/>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4" name="Shape 214264"/>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5" name="Shape 214265"/>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3" name="Shape 214263"/>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2" name="Shape 214262"/>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59" name="Shape 214259"/>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57" name="Shape 214257"/>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1" name="Shape 214261"/>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58" name="Shape 214258"/>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60" name="Shape 214260"/>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56" name="Shape 214256"/>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53" name="Shape 214253"/>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54" name="Shape 214254"/>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55" name="Shape 214255"/>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52" name="Shape 214252"/>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51" name="Shape 214251"/>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249" style="width:595.32pt;height:841.92pt;position:absolute;z-index:-2147483648;mso-position-horizontal-relative:page;mso-position-horizontal:absolute;margin-left:0pt;mso-position-vertical-relative:page;margin-top:0pt;" coordsize="75605,106923">
              <v:shape id="Shape 399956" style="position:absolute;width:75605;height:106923;left:0;top:0;" coordsize="7560564,10692384" path="m0,0l7560564,0l7560564,10692384l0,10692384l0,0">
                <v:stroke weight="0pt" endcap="flat" joinstyle="miter" miterlimit="10" on="false" color="#000000" opacity="0"/>
                <v:fill on="true" color="#d5dce4"/>
              </v:shape>
              <v:shape id="Shape 214307"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305"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304"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306"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303"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302"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301"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300"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297"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298"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299"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295"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296"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294"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293"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292"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291"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290"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289"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288"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286"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287"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285"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283"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284"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282"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281"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279"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278"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280"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276"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277"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275"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272"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270"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273"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274"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271"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268"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269"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266"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267"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264"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265"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263"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262"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259"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257"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261"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258"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260"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256"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253"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254"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255"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252"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251"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541" w:firstLine="0"/>
      <w:jc w:val="right"/>
    </w:pPr>
    <w:r>
      <w:rPr>
        <w:rFonts w:ascii="Calibri" w:eastAsia="Calibri" w:hAnsi="Calibri" w:cs="Calibri"/>
        <w:b w:val="0"/>
        <w:noProof/>
      </w:rPr>
      <mc:AlternateContent>
        <mc:Choice Requires="wpg">
          <w:drawing>
            <wp:anchor distT="0" distB="0" distL="114300" distR="114300" simplePos="0" relativeHeight="251678720" behindDoc="0" locked="0" layoutInCell="1" allowOverlap="1">
              <wp:simplePos x="0" y="0"/>
              <wp:positionH relativeFrom="page">
                <wp:posOffset>1140257</wp:posOffset>
              </wp:positionH>
              <wp:positionV relativeFrom="page">
                <wp:posOffset>914400</wp:posOffset>
              </wp:positionV>
              <wp:extent cx="6096" cy="6096"/>
              <wp:effectExtent l="0" t="0" r="0" b="0"/>
              <wp:wrapSquare wrapText="bothSides"/>
              <wp:docPr id="214175" name="Group 214175"/>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49" name="Shape 3999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175" style="width:0.480003pt;height:0.47998pt;position:absolute;mso-position-horizontal-relative:page;mso-position-horizontal:absolute;margin-left:89.784pt;mso-position-vertical-relative:page;margin-top:72pt;" coordsize="60,60">
              <v:shape id="Shape 39995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val="0"/>
        <w:noProof/>
      </w:rPr>
      <mc:AlternateContent>
        <mc:Choice Requires="wpg">
          <w:drawing>
            <wp:anchor distT="0" distB="0" distL="114300" distR="114300" simplePos="0" relativeHeight="251679744" behindDoc="0" locked="0" layoutInCell="1" allowOverlap="1">
              <wp:simplePos x="0" y="0"/>
              <wp:positionH relativeFrom="page">
                <wp:posOffset>6795516</wp:posOffset>
              </wp:positionH>
              <wp:positionV relativeFrom="page">
                <wp:posOffset>914400</wp:posOffset>
              </wp:positionV>
              <wp:extent cx="6096" cy="6096"/>
              <wp:effectExtent l="0" t="0" r="0" b="0"/>
              <wp:wrapSquare wrapText="bothSides"/>
              <wp:docPr id="214177" name="Group 214177"/>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51" name="Shape 3999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177" style="width:0.47998pt;height:0.47998pt;position:absolute;mso-position-horizontal-relative:page;mso-position-horizontal:absolute;margin-left:535.08pt;mso-position-vertical-relative:page;margin-top:72pt;" coordsize="60,60">
              <v:shape id="Shape 399952"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80768" behindDoc="1" locked="0" layoutInCell="1" allowOverlap="1">
              <wp:simplePos x="0" y="0"/>
              <wp:positionH relativeFrom="page">
                <wp:posOffset>0</wp:posOffset>
              </wp:positionH>
              <wp:positionV relativeFrom="page">
                <wp:posOffset>0</wp:posOffset>
              </wp:positionV>
              <wp:extent cx="7560564" cy="10692384"/>
              <wp:effectExtent l="0" t="0" r="0" b="0"/>
              <wp:wrapNone/>
              <wp:docPr id="214179" name="Group 214179"/>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53" name="Shape 399953"/>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237" name="Shape 214237"/>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35" name="Shape 214235"/>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34" name="Shape 214234"/>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36" name="Shape 214236"/>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33" name="Shape 214233"/>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32" name="Shape 214232"/>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31" name="Shape 214231"/>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30" name="Shape 214230"/>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7" name="Shape 214227"/>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8" name="Shape 214228"/>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9" name="Shape 214229"/>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5" name="Shape 214225"/>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6" name="Shape 214226"/>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4" name="Shape 214224"/>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3" name="Shape 214223"/>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2" name="Shape 214222"/>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1" name="Shape 214221"/>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20" name="Shape 214220"/>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9" name="Shape 214219"/>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8" name="Shape 214218"/>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6" name="Shape 214216"/>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7" name="Shape 214217"/>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5" name="Shape 214215"/>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3" name="Shape 214213"/>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4" name="Shape 214214"/>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2" name="Shape 214212"/>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1" name="Shape 214211"/>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9" name="Shape 214209"/>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8" name="Shape 214208"/>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10" name="Shape 214210"/>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6" name="Shape 214206"/>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7" name="Shape 214207"/>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5" name="Shape 214205"/>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2" name="Shape 214202"/>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0" name="Shape 214200"/>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3" name="Shape 214203"/>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4" name="Shape 214204"/>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201" name="Shape 214201"/>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8" name="Shape 214198"/>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9" name="Shape 214199"/>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6" name="Shape 214196"/>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7" name="Shape 214197"/>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4" name="Shape 214194"/>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5" name="Shape 214195"/>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3" name="Shape 214193"/>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2" name="Shape 214192"/>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89" name="Shape 214189"/>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87" name="Shape 214187"/>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1" name="Shape 214191"/>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88" name="Shape 214188"/>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90" name="Shape 214190"/>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86" name="Shape 214186"/>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83" name="Shape 214183"/>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84" name="Shape 214184"/>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85" name="Shape 214185"/>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82" name="Shape 214182"/>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81" name="Shape 214181"/>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179" style="width:595.32pt;height:841.92pt;position:absolute;z-index:-2147483648;mso-position-horizontal-relative:page;mso-position-horizontal:absolute;margin-left:0pt;mso-position-vertical-relative:page;margin-top:0pt;" coordsize="75605,106923">
              <v:shape id="Shape 399954" style="position:absolute;width:75605;height:106923;left:0;top:0;" coordsize="7560564,10692384" path="m0,0l7560564,0l7560564,10692384l0,10692384l0,0">
                <v:stroke weight="0pt" endcap="flat" joinstyle="miter" miterlimit="10" on="false" color="#000000" opacity="0"/>
                <v:fill on="true" color="#d5dce4"/>
              </v:shape>
              <v:shape id="Shape 214237"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235"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234"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236"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233"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232"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231"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230"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227"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228"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229"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225"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226"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224"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223"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222"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221"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220"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219"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218"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216"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217"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215"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213"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214"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212"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211"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209"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208"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210"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206"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207"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205"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202"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200"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203"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204"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201"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198"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199"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196"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197"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194"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195"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193"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192"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189"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187"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191"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188"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190"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186"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183"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184"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185"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182"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181"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541" w:firstLine="0"/>
      <w:jc w:val="right"/>
    </w:pPr>
    <w:r>
      <w:rPr>
        <w:rFonts w:ascii="Calibri" w:eastAsia="Calibri" w:hAnsi="Calibri" w:cs="Calibri"/>
        <w:b w:val="0"/>
        <w:noProof/>
      </w:rPr>
      <mc:AlternateContent>
        <mc:Choice Requires="wpg">
          <w:drawing>
            <wp:anchor distT="0" distB="0" distL="114300" distR="114300" simplePos="0" relativeHeight="251681792" behindDoc="0" locked="0" layoutInCell="1" allowOverlap="1">
              <wp:simplePos x="0" y="0"/>
              <wp:positionH relativeFrom="page">
                <wp:posOffset>1140257</wp:posOffset>
              </wp:positionH>
              <wp:positionV relativeFrom="page">
                <wp:posOffset>914400</wp:posOffset>
              </wp:positionV>
              <wp:extent cx="6096" cy="6096"/>
              <wp:effectExtent l="0" t="0" r="0" b="0"/>
              <wp:wrapSquare wrapText="bothSides"/>
              <wp:docPr id="214096" name="Group 214096"/>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43" name="Shape 3999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096" style="width:0.480003pt;height:0.47998pt;position:absolute;mso-position-horizontal-relative:page;mso-position-horizontal:absolute;margin-left:89.784pt;mso-position-vertical-relative:page;margin-top:72pt;" coordsize="60,60">
              <v:shape id="Shape 399944"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val="0"/>
        <w:noProof/>
      </w:rPr>
      <mc:AlternateContent>
        <mc:Choice Requires="wpg">
          <w:drawing>
            <wp:anchor distT="0" distB="0" distL="114300" distR="114300" simplePos="0" relativeHeight="251682816" behindDoc="0" locked="0" layoutInCell="1" allowOverlap="1">
              <wp:simplePos x="0" y="0"/>
              <wp:positionH relativeFrom="page">
                <wp:posOffset>6795516</wp:posOffset>
              </wp:positionH>
              <wp:positionV relativeFrom="page">
                <wp:posOffset>914400</wp:posOffset>
              </wp:positionV>
              <wp:extent cx="6096" cy="6096"/>
              <wp:effectExtent l="0" t="0" r="0" b="0"/>
              <wp:wrapSquare wrapText="bothSides"/>
              <wp:docPr id="214098" name="Group 214098"/>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45" name="Shape 39994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098" style="width:0.47998pt;height:0.47998pt;position:absolute;mso-position-horizontal-relative:page;mso-position-horizontal:absolute;margin-left:535.08pt;mso-position-vertical-relative:page;margin-top:72pt;" coordsize="60,60">
              <v:shape id="Shape 399946"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83840" behindDoc="1" locked="0" layoutInCell="1" allowOverlap="1">
              <wp:simplePos x="0" y="0"/>
              <wp:positionH relativeFrom="page">
                <wp:posOffset>0</wp:posOffset>
              </wp:positionH>
              <wp:positionV relativeFrom="page">
                <wp:posOffset>0</wp:posOffset>
              </wp:positionV>
              <wp:extent cx="7560564" cy="10692384"/>
              <wp:effectExtent l="0" t="0" r="0" b="0"/>
              <wp:wrapNone/>
              <wp:docPr id="214100" name="Group 214100"/>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47" name="Shape 399947"/>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158" name="Shape 214158"/>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56" name="Shape 214156"/>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55" name="Shape 214155"/>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57" name="Shape 214157"/>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54" name="Shape 214154"/>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53" name="Shape 214153"/>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52" name="Shape 214152"/>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51" name="Shape 214151"/>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8" name="Shape 214148"/>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9" name="Shape 214149"/>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50" name="Shape 214150"/>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6" name="Shape 214146"/>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7" name="Shape 214147"/>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5" name="Shape 214145"/>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4" name="Shape 214144"/>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3" name="Shape 214143"/>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2" name="Shape 214142"/>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1" name="Shape 214141"/>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40" name="Shape 214140"/>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9" name="Shape 214139"/>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7" name="Shape 214137"/>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8" name="Shape 214138"/>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6" name="Shape 214136"/>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4" name="Shape 214134"/>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5" name="Shape 214135"/>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3" name="Shape 214133"/>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2" name="Shape 214132"/>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0" name="Shape 214130"/>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9" name="Shape 214129"/>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31" name="Shape 214131"/>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7" name="Shape 214127"/>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8" name="Shape 214128"/>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6" name="Shape 214126"/>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3" name="Shape 214123"/>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1" name="Shape 214121"/>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4" name="Shape 214124"/>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5" name="Shape 214125"/>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2" name="Shape 214122"/>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9" name="Shape 214119"/>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20" name="Shape 214120"/>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7" name="Shape 214117"/>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8" name="Shape 214118"/>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5" name="Shape 214115"/>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6" name="Shape 214116"/>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4" name="Shape 214114"/>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3" name="Shape 214113"/>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0" name="Shape 214110"/>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08" name="Shape 214108"/>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2" name="Shape 214112"/>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09" name="Shape 214109"/>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11" name="Shape 214111"/>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07" name="Shape 214107"/>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04" name="Shape 214104"/>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05" name="Shape 214105"/>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06" name="Shape 214106"/>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03" name="Shape 214103"/>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102" name="Shape 214102"/>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100" style="width:595.32pt;height:841.92pt;position:absolute;z-index:-2147483648;mso-position-horizontal-relative:page;mso-position-horizontal:absolute;margin-left:0pt;mso-position-vertical-relative:page;margin-top:0pt;" coordsize="75605,106923">
              <v:shape id="Shape 399948" style="position:absolute;width:75605;height:106923;left:0;top:0;" coordsize="7560564,10692384" path="m0,0l7560564,0l7560564,10692384l0,10692384l0,0">
                <v:stroke weight="0pt" endcap="flat" joinstyle="miter" miterlimit="10" on="false" color="#000000" opacity="0"/>
                <v:fill on="true" color="#d5dce4"/>
              </v:shape>
              <v:shape id="Shape 214158"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156"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155"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157"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154"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153"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152"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151"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148"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149"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150"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146"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147"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145"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144"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143"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142"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141"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140"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139"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137"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138"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136"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134"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135"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133"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132"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130"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129"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131"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127"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128"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126"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123"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121"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124"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125"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122"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119"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120"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117"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118"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115"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116"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114"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113"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110"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108"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112"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109"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111"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107"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104"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105"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106"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103"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102"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536" w:firstLine="0"/>
      <w:jc w:val="right"/>
    </w:pPr>
    <w:r>
      <w:rPr>
        <w:rFonts w:ascii="Calibri" w:eastAsia="Calibri" w:hAnsi="Calibri" w:cs="Calibri"/>
        <w:b w:val="0"/>
        <w:noProof/>
      </w:rPr>
      <mc:AlternateContent>
        <mc:Choice Requires="wpg">
          <w:drawing>
            <wp:anchor distT="0" distB="0" distL="114300" distR="114300" simplePos="0" relativeHeight="251684864" behindDoc="0" locked="0" layoutInCell="1" allowOverlap="1">
              <wp:simplePos x="0" y="0"/>
              <wp:positionH relativeFrom="page">
                <wp:posOffset>1140257</wp:posOffset>
              </wp:positionH>
              <wp:positionV relativeFrom="page">
                <wp:posOffset>914400</wp:posOffset>
              </wp:positionV>
              <wp:extent cx="6096" cy="6096"/>
              <wp:effectExtent l="0" t="0" r="0" b="0"/>
              <wp:wrapSquare wrapText="bothSides"/>
              <wp:docPr id="214465" name="Group 214465"/>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65" name="Shape 3999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465" style="width:0.480003pt;height:0.47998pt;position:absolute;mso-position-horizontal-relative:page;mso-position-horizontal:absolute;margin-left:89.784pt;mso-position-vertical-relative:page;margin-top:72pt;" coordsize="60,60">
              <v:shape id="Shape 399966"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85888" behindDoc="1" locked="0" layoutInCell="1" allowOverlap="1">
              <wp:simplePos x="0" y="0"/>
              <wp:positionH relativeFrom="page">
                <wp:posOffset>0</wp:posOffset>
              </wp:positionH>
              <wp:positionV relativeFrom="page">
                <wp:posOffset>0</wp:posOffset>
              </wp:positionV>
              <wp:extent cx="7560564" cy="10692384"/>
              <wp:effectExtent l="0" t="0" r="0" b="0"/>
              <wp:wrapNone/>
              <wp:docPr id="214467" name="Group 214467"/>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67" name="Shape 399967"/>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525" name="Shape 214525"/>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23" name="Shape 214523"/>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22" name="Shape 214522"/>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24" name="Shape 214524"/>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21" name="Shape 214521"/>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20" name="Shape 214520"/>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9" name="Shape 214519"/>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8" name="Shape 214518"/>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5" name="Shape 214515"/>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6" name="Shape 214516"/>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7" name="Shape 214517"/>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3" name="Shape 214513"/>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4" name="Shape 214514"/>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2" name="Shape 214512"/>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1" name="Shape 214511"/>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10" name="Shape 214510"/>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9" name="Shape 214509"/>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8" name="Shape 214508"/>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7" name="Shape 214507"/>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6" name="Shape 214506"/>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4" name="Shape 214504"/>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5" name="Shape 214505"/>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3" name="Shape 214503"/>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1" name="Shape 214501"/>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2" name="Shape 214502"/>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00" name="Shape 214500"/>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9" name="Shape 214499"/>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7" name="Shape 214497"/>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6" name="Shape 214496"/>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8" name="Shape 214498"/>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4" name="Shape 214494"/>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5" name="Shape 214495"/>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3" name="Shape 214493"/>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0" name="Shape 214490"/>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8" name="Shape 214488"/>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1" name="Shape 214491"/>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92" name="Shape 214492"/>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9" name="Shape 214489"/>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6" name="Shape 214486"/>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7" name="Shape 214487"/>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4" name="Shape 214484"/>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5" name="Shape 214485"/>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2" name="Shape 214482"/>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3" name="Shape 214483"/>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1" name="Shape 214481"/>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80" name="Shape 214480"/>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7" name="Shape 214477"/>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5" name="Shape 214475"/>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9" name="Shape 214479"/>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6" name="Shape 214476"/>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8" name="Shape 214478"/>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4" name="Shape 214474"/>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1" name="Shape 214471"/>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2" name="Shape 214472"/>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3" name="Shape 214473"/>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70" name="Shape 214470"/>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69" name="Shape 214469"/>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467" style="width:595.32pt;height:841.92pt;position:absolute;z-index:-2147483648;mso-position-horizontal-relative:page;mso-position-horizontal:absolute;margin-left:0pt;mso-position-vertical-relative:page;margin-top:0pt;" coordsize="75605,106923">
              <v:shape id="Shape 399968" style="position:absolute;width:75605;height:106923;left:0;top:0;" coordsize="7560564,10692384" path="m0,0l7560564,0l7560564,10692384l0,10692384l0,0">
                <v:stroke weight="0pt" endcap="flat" joinstyle="miter" miterlimit="10" on="false" color="#000000" opacity="0"/>
                <v:fill on="true" color="#d5dce4"/>
              </v:shape>
              <v:shape id="Shape 214525"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523"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522"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524"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521"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520"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519"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518"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515"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516"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517"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513"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514"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512"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511"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510"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509"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508"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507"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506"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504"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505"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503"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501"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502"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500"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499"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497"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496"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498"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494"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495"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493"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490"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488"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491"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492"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489"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486"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487"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484"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485"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482"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483"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481"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480"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477"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475"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479"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476"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478"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474"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471"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472"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473"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470"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469"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536" w:firstLine="0"/>
      <w:jc w:val="right"/>
    </w:pPr>
    <w:r>
      <w:rPr>
        <w:rFonts w:ascii="Calibri" w:eastAsia="Calibri" w:hAnsi="Calibri" w:cs="Calibri"/>
        <w:b w:val="0"/>
        <w:noProof/>
      </w:rPr>
      <mc:AlternateContent>
        <mc:Choice Requires="wpg">
          <w:drawing>
            <wp:anchor distT="0" distB="0" distL="114300" distR="114300" simplePos="0" relativeHeight="251686912" behindDoc="0" locked="0" layoutInCell="1" allowOverlap="1">
              <wp:simplePos x="0" y="0"/>
              <wp:positionH relativeFrom="page">
                <wp:posOffset>1140257</wp:posOffset>
              </wp:positionH>
              <wp:positionV relativeFrom="page">
                <wp:posOffset>914400</wp:posOffset>
              </wp:positionV>
              <wp:extent cx="6096" cy="6096"/>
              <wp:effectExtent l="0" t="0" r="0" b="0"/>
              <wp:wrapSquare wrapText="bothSides"/>
              <wp:docPr id="214386" name="Group 214386"/>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59" name="Shape 3999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386" style="width:0.480003pt;height:0.47998pt;position:absolute;mso-position-horizontal-relative:page;mso-position-horizontal:absolute;margin-left:89.784pt;mso-position-vertical-relative:page;margin-top:72pt;" coordsize="60,60">
              <v:shape id="Shape 39996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b w:val="0"/>
        <w:noProof/>
      </w:rPr>
      <mc:AlternateContent>
        <mc:Choice Requires="wpg">
          <w:drawing>
            <wp:anchor distT="0" distB="0" distL="114300" distR="114300" simplePos="0" relativeHeight="251687936" behindDoc="0" locked="0" layoutInCell="1" allowOverlap="1">
              <wp:simplePos x="0" y="0"/>
              <wp:positionH relativeFrom="page">
                <wp:posOffset>6795516</wp:posOffset>
              </wp:positionH>
              <wp:positionV relativeFrom="page">
                <wp:posOffset>914400</wp:posOffset>
              </wp:positionV>
              <wp:extent cx="6096" cy="6096"/>
              <wp:effectExtent l="0" t="0" r="0" b="0"/>
              <wp:wrapSquare wrapText="bothSides"/>
              <wp:docPr id="214388" name="Group 214388"/>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61" name="Shape 3999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388" style="width:0.47998pt;height:0.47998pt;position:absolute;mso-position-horizontal-relative:page;mso-position-horizontal:absolute;margin-left:535.08pt;mso-position-vertical-relative:page;margin-top:72pt;" coordsize="60,60">
              <v:shape id="Shape 399962"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88960" behindDoc="1" locked="0" layoutInCell="1" allowOverlap="1">
              <wp:simplePos x="0" y="0"/>
              <wp:positionH relativeFrom="page">
                <wp:posOffset>0</wp:posOffset>
              </wp:positionH>
              <wp:positionV relativeFrom="page">
                <wp:posOffset>0</wp:posOffset>
              </wp:positionV>
              <wp:extent cx="7560564" cy="10692384"/>
              <wp:effectExtent l="0" t="0" r="0" b="0"/>
              <wp:wrapNone/>
              <wp:docPr id="214390" name="Group 214390"/>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63" name="Shape 399963"/>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448" name="Shape 214448"/>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46" name="Shape 214446"/>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45" name="Shape 214445"/>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47" name="Shape 214447"/>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44" name="Shape 214444"/>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43" name="Shape 214443"/>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42" name="Shape 214442"/>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41" name="Shape 214441"/>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8" name="Shape 214438"/>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9" name="Shape 214439"/>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40" name="Shape 214440"/>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6" name="Shape 214436"/>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7" name="Shape 214437"/>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5" name="Shape 214435"/>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4" name="Shape 214434"/>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3" name="Shape 214433"/>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2" name="Shape 214432"/>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1" name="Shape 214431"/>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30" name="Shape 214430"/>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9" name="Shape 214429"/>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7" name="Shape 214427"/>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8" name="Shape 214428"/>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6" name="Shape 214426"/>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4" name="Shape 214424"/>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5" name="Shape 214425"/>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3" name="Shape 214423"/>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2" name="Shape 214422"/>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0" name="Shape 214420"/>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9" name="Shape 214419"/>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21" name="Shape 214421"/>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7" name="Shape 214417"/>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8" name="Shape 214418"/>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6" name="Shape 214416"/>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3" name="Shape 214413"/>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1" name="Shape 214411"/>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4" name="Shape 214414"/>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5" name="Shape 214415"/>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2" name="Shape 214412"/>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9" name="Shape 214409"/>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10" name="Shape 214410"/>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7" name="Shape 214407"/>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8" name="Shape 214408"/>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5" name="Shape 214405"/>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6" name="Shape 214406"/>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4" name="Shape 214404"/>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3" name="Shape 214403"/>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0" name="Shape 214400"/>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98" name="Shape 214398"/>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2" name="Shape 214402"/>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99" name="Shape 214399"/>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401" name="Shape 214401"/>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97" name="Shape 214397"/>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94" name="Shape 214394"/>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95" name="Shape 214395"/>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96" name="Shape 214396"/>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93" name="Shape 214393"/>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92" name="Shape 214392"/>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390" style="width:595.32pt;height:841.92pt;position:absolute;z-index:-2147483648;mso-position-horizontal-relative:page;mso-position-horizontal:absolute;margin-left:0pt;mso-position-vertical-relative:page;margin-top:0pt;" coordsize="75605,106923">
              <v:shape id="Shape 399964" style="position:absolute;width:75605;height:106923;left:0;top:0;" coordsize="7560564,10692384" path="m0,0l7560564,0l7560564,10692384l0,10692384l0,0">
                <v:stroke weight="0pt" endcap="flat" joinstyle="miter" miterlimit="10" on="false" color="#000000" opacity="0"/>
                <v:fill on="true" color="#d5dce4"/>
              </v:shape>
              <v:shape id="Shape 214448"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446"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445"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447"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444"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443"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442"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441"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438"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439"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440"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436"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437"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435"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434"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433"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432"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431"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430"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429"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427"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428"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426"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424"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425"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423"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422"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420"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419"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421"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417"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418"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416"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413"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411"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414"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415"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412"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409"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410"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407"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408"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405"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406"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404"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403"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400"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398"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402"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399"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401"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397"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394"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395"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396"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393"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392"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r>
      <w:rPr>
        <w:rFonts w:ascii="Calibri" w:eastAsia="Calibri" w:hAnsi="Calibri" w:cs="Calibri"/>
        <w:b w:val="0"/>
        <w:noProof/>
      </w:rPr>
      <mc:AlternateContent>
        <mc:Choice Requires="wpg">
          <w:drawing>
            <wp:anchor distT="0" distB="0" distL="114300" distR="114300" simplePos="0" relativeHeight="251689984" behindDoc="1" locked="0" layoutInCell="1" allowOverlap="1">
              <wp:simplePos x="0" y="0"/>
              <wp:positionH relativeFrom="page">
                <wp:posOffset>0</wp:posOffset>
              </wp:positionH>
              <wp:positionV relativeFrom="page">
                <wp:posOffset>0</wp:posOffset>
              </wp:positionV>
              <wp:extent cx="7560564" cy="10692384"/>
              <wp:effectExtent l="0" t="0" r="0" b="0"/>
              <wp:wrapNone/>
              <wp:docPr id="214311" name="Group 214311"/>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57" name="Shape 399957"/>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369" name="Shape 214369"/>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67" name="Shape 214367"/>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66" name="Shape 214366"/>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68" name="Shape 214368"/>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65" name="Shape 214365"/>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64" name="Shape 214364"/>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63" name="Shape 214363"/>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62" name="Shape 214362"/>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9" name="Shape 214359"/>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60" name="Shape 214360"/>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61" name="Shape 214361"/>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7" name="Shape 214357"/>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8" name="Shape 214358"/>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6" name="Shape 214356"/>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5" name="Shape 214355"/>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4" name="Shape 214354"/>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3" name="Shape 214353"/>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2" name="Shape 214352"/>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1" name="Shape 214351"/>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50" name="Shape 214350"/>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8" name="Shape 214348"/>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9" name="Shape 214349"/>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7" name="Shape 214347"/>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5" name="Shape 214345"/>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6" name="Shape 214346"/>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4" name="Shape 214344"/>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3" name="Shape 214343"/>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1" name="Shape 214341"/>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0" name="Shape 214340"/>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42" name="Shape 214342"/>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8" name="Shape 214338"/>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9" name="Shape 214339"/>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7" name="Shape 214337"/>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4" name="Shape 214334"/>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2" name="Shape 214332"/>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5" name="Shape 214335"/>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6" name="Shape 214336"/>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3" name="Shape 214333"/>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0" name="Shape 214330"/>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31" name="Shape 214331"/>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8" name="Shape 214328"/>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9" name="Shape 214329"/>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6" name="Shape 214326"/>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7" name="Shape 214327"/>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5" name="Shape 214325"/>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4" name="Shape 214324"/>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1" name="Shape 214321"/>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19" name="Shape 214319"/>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3" name="Shape 214323"/>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0" name="Shape 214320"/>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22" name="Shape 214322"/>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18" name="Shape 214318"/>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15" name="Shape 214315"/>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16" name="Shape 214316"/>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17" name="Shape 214317"/>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14" name="Shape 214314"/>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313" name="Shape 214313"/>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311" style="width:595.32pt;height:841.92pt;position:absolute;z-index:-2147483648;mso-position-horizontal-relative:page;mso-position-horizontal:absolute;margin-left:0pt;mso-position-vertical-relative:page;margin-top:0pt;" coordsize="75605,106923">
              <v:shape id="Shape 399958" style="position:absolute;width:75605;height:106923;left:0;top:0;" coordsize="7560564,10692384" path="m0,0l7560564,0l7560564,10692384l0,10692384l0,0">
                <v:stroke weight="0pt" endcap="flat" joinstyle="miter" miterlimit="10" on="false" color="#000000" opacity="0"/>
                <v:fill on="true" color="#d5dce4"/>
              </v:shape>
              <v:shape id="Shape 214369"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367"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366"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368"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365"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364"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363"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362"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359"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360"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361"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357"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358"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356"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355"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354"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353"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352"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351"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350"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348"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349"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347"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345"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346"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344"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343"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341"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340"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342"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338"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339"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337"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334"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332"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335"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336"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333"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330"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331"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328"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329"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326"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327"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325"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324"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321"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319"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323"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320"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322"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318"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315"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316"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317"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314"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313"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r>
      <w:rPr>
        <w:rFonts w:ascii="Calibri" w:eastAsia="Calibri" w:hAnsi="Calibri" w:cs="Calibri"/>
        <w:b w:val="0"/>
        <w:noProof/>
      </w:rPr>
      <mc:AlternateContent>
        <mc:Choice Requires="wpg">
          <w:drawing>
            <wp:anchor distT="0" distB="0" distL="114300" distR="114300" simplePos="0" relativeHeight="251691008" behindDoc="1" locked="0" layoutInCell="1" allowOverlap="1">
              <wp:simplePos x="0" y="0"/>
              <wp:positionH relativeFrom="page">
                <wp:posOffset>0</wp:posOffset>
              </wp:positionH>
              <wp:positionV relativeFrom="page">
                <wp:posOffset>0</wp:posOffset>
              </wp:positionV>
              <wp:extent cx="7560564" cy="10692384"/>
              <wp:effectExtent l="0" t="0" r="0" b="0"/>
              <wp:wrapNone/>
              <wp:docPr id="214694" name="Group 214694"/>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77" name="Shape 399977"/>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752" name="Shape 214752"/>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50" name="Shape 214750"/>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9" name="Shape 214749"/>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51" name="Shape 214751"/>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8" name="Shape 214748"/>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7" name="Shape 214747"/>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6" name="Shape 214746"/>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5" name="Shape 214745"/>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2" name="Shape 214742"/>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3" name="Shape 214743"/>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4" name="Shape 214744"/>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0" name="Shape 214740"/>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41" name="Shape 214741"/>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9" name="Shape 214739"/>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8" name="Shape 214738"/>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7" name="Shape 214737"/>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6" name="Shape 214736"/>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5" name="Shape 214735"/>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4" name="Shape 214734"/>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3" name="Shape 214733"/>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1" name="Shape 214731"/>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2" name="Shape 214732"/>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30" name="Shape 214730"/>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8" name="Shape 214728"/>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9" name="Shape 214729"/>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7" name="Shape 214727"/>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6" name="Shape 214726"/>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4" name="Shape 214724"/>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3" name="Shape 214723"/>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5" name="Shape 214725"/>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1" name="Shape 214721"/>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2" name="Shape 214722"/>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20" name="Shape 214720"/>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7" name="Shape 214717"/>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5" name="Shape 214715"/>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8" name="Shape 214718"/>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9" name="Shape 214719"/>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6" name="Shape 214716"/>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3" name="Shape 214713"/>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4" name="Shape 214714"/>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1" name="Shape 214711"/>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2" name="Shape 214712"/>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9" name="Shape 214709"/>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10" name="Shape 214710"/>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8" name="Shape 214708"/>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7" name="Shape 214707"/>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4" name="Shape 214704"/>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2" name="Shape 214702"/>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6" name="Shape 214706"/>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3" name="Shape 214703"/>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5" name="Shape 214705"/>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1" name="Shape 214701"/>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98" name="Shape 214698"/>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99" name="Shape 214699"/>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700" name="Shape 214700"/>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97" name="Shape 214697"/>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96" name="Shape 214696"/>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694" style="width:595.32pt;height:841.92pt;position:absolute;z-index:-2147483648;mso-position-horizontal-relative:page;mso-position-horizontal:absolute;margin-left:0pt;mso-position-vertical-relative:page;margin-top:0pt;" coordsize="75605,106923">
              <v:shape id="Shape 399978" style="position:absolute;width:75605;height:106923;left:0;top:0;" coordsize="7560564,10692384" path="m0,0l7560564,0l7560564,10692384l0,10692384l0,0">
                <v:stroke weight="0pt" endcap="flat" joinstyle="miter" miterlimit="10" on="false" color="#000000" opacity="0"/>
                <v:fill on="true" color="#d5dce4"/>
              </v:shape>
              <v:shape id="Shape 214752"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750"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749"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751"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748"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747"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746"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745"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742"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743"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744"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740"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741"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739"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738"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737"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736"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735"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734"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733"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731"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732"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730"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728"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729"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727"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726"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724"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723"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725"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721"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722"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720"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717"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715"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718"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719"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716"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713"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714"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711"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712"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709"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710"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708"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707"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704"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702"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706"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703"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705"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701"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698"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699"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700"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697"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696"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r>
      <w:rPr>
        <w:rFonts w:ascii="Calibri" w:eastAsia="Calibri" w:hAnsi="Calibri" w:cs="Calibri"/>
        <w:b w:val="0"/>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560564" cy="10692384"/>
              <wp:effectExtent l="0" t="0" r="0" b="0"/>
              <wp:wrapNone/>
              <wp:docPr id="213260" name="Group 213260"/>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19" name="Shape 399919"/>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3318" name="Shape 213318"/>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16" name="Shape 213316"/>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15" name="Shape 213315"/>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17" name="Shape 213317"/>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14" name="Shape 213314"/>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13" name="Shape 213313"/>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12" name="Shape 213312"/>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11" name="Shape 213311"/>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8" name="Shape 213308"/>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9" name="Shape 213309"/>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10" name="Shape 213310"/>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6" name="Shape 213306"/>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7" name="Shape 213307"/>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5" name="Shape 213305"/>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4" name="Shape 213304"/>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3" name="Shape 213303"/>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2" name="Shape 213302"/>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1" name="Shape 213301"/>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300" name="Shape 213300"/>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9" name="Shape 213299"/>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7" name="Shape 213297"/>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8" name="Shape 213298"/>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6" name="Shape 213296"/>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4" name="Shape 213294"/>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5" name="Shape 213295"/>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3" name="Shape 213293"/>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2" name="Shape 213292"/>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0" name="Shape 213290"/>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9" name="Shape 213289"/>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91" name="Shape 213291"/>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7" name="Shape 213287"/>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8" name="Shape 213288"/>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6" name="Shape 213286"/>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3" name="Shape 213283"/>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1" name="Shape 213281"/>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4" name="Shape 213284"/>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5" name="Shape 213285"/>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2" name="Shape 213282"/>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9" name="Shape 213279"/>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80" name="Shape 213280"/>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7" name="Shape 213277"/>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8" name="Shape 213278"/>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5" name="Shape 213275"/>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6" name="Shape 213276"/>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4" name="Shape 213274"/>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3" name="Shape 213273"/>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0" name="Shape 213270"/>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68" name="Shape 213268"/>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2" name="Shape 213272"/>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69" name="Shape 213269"/>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71" name="Shape 213271"/>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67" name="Shape 213267"/>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64" name="Shape 213264"/>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65" name="Shape 213265"/>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66" name="Shape 213266"/>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63" name="Shape 213263"/>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262" name="Shape 213262"/>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260" style="width:595.32pt;height:841.92pt;position:absolute;z-index:-2147483648;mso-position-horizontal-relative:page;mso-position-horizontal:absolute;margin-left:0pt;mso-position-vertical-relative:page;margin-top:0pt;" coordsize="75605,106923">
              <v:shape id="Shape 399920" style="position:absolute;width:75605;height:106923;left:0;top:0;" coordsize="7560564,10692384" path="m0,0l7560564,0l7560564,10692384l0,10692384l0,0">
                <v:stroke weight="0pt" endcap="flat" joinstyle="miter" miterlimit="10" on="false" color="#000000" opacity="0"/>
                <v:fill on="true" color="#d5dce4"/>
              </v:shape>
              <v:shape id="Shape 213318"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3316"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3315"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3317"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3314"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3313"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312"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311"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308"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309"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310"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306"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307"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305"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304"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303"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302"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301"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300"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299"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297"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298"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296"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294"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295"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293"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292"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290"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289"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291"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287"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288"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286"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283"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281"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284"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285"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282"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279"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280"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277"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278"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275"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276"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274"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273"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270"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268"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272"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269"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271"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267"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264"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265"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266"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263"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262"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637" w:firstLine="0"/>
      <w:jc w:val="right"/>
    </w:pPr>
    <w:r>
      <w:rPr>
        <w:rFonts w:ascii="Calibri" w:eastAsia="Calibri" w:hAnsi="Calibri" w:cs="Calibri"/>
        <w:b w:val="0"/>
        <w:noProof/>
      </w:rPr>
      <mc:AlternateContent>
        <mc:Choice Requires="wpg">
          <w:drawing>
            <wp:anchor distT="0" distB="0" distL="114300" distR="114300" simplePos="0" relativeHeight="251692032" behindDoc="0" locked="0" layoutInCell="1" allowOverlap="1">
              <wp:simplePos x="0" y="0"/>
              <wp:positionH relativeFrom="page">
                <wp:posOffset>1140257</wp:posOffset>
              </wp:positionH>
              <wp:positionV relativeFrom="page">
                <wp:posOffset>914400</wp:posOffset>
              </wp:positionV>
              <wp:extent cx="6096" cy="6096"/>
              <wp:effectExtent l="0" t="0" r="0" b="0"/>
              <wp:wrapSquare wrapText="bothSides"/>
              <wp:docPr id="214622" name="Group 214622"/>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73" name="Shape 3999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622" style="width:0.480003pt;height:0.47998pt;position:absolute;mso-position-horizontal-relative:page;mso-position-horizontal:absolute;margin-left:89.784pt;mso-position-vertical-relative:page;margin-top:72pt;" coordsize="60,60">
              <v:shape id="Shape 399974"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93056" behindDoc="1" locked="0" layoutInCell="1" allowOverlap="1">
              <wp:simplePos x="0" y="0"/>
              <wp:positionH relativeFrom="page">
                <wp:posOffset>0</wp:posOffset>
              </wp:positionH>
              <wp:positionV relativeFrom="page">
                <wp:posOffset>0</wp:posOffset>
              </wp:positionV>
              <wp:extent cx="7560564" cy="10692384"/>
              <wp:effectExtent l="0" t="0" r="0" b="0"/>
              <wp:wrapNone/>
              <wp:docPr id="214624" name="Group 214624"/>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75" name="Shape 399975"/>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682" name="Shape 214682"/>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80" name="Shape 214680"/>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9" name="Shape 214679"/>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81" name="Shape 214681"/>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8" name="Shape 214678"/>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7" name="Shape 214677"/>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6" name="Shape 214676"/>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5" name="Shape 214675"/>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2" name="Shape 214672"/>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3" name="Shape 214673"/>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4" name="Shape 214674"/>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0" name="Shape 214670"/>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71" name="Shape 214671"/>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9" name="Shape 214669"/>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8" name="Shape 214668"/>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7" name="Shape 214667"/>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6" name="Shape 214666"/>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5" name="Shape 214665"/>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4" name="Shape 214664"/>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3" name="Shape 214663"/>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1" name="Shape 214661"/>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2" name="Shape 214662"/>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60" name="Shape 214660"/>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8" name="Shape 214658"/>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9" name="Shape 214659"/>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7" name="Shape 214657"/>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6" name="Shape 214656"/>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4" name="Shape 214654"/>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3" name="Shape 214653"/>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5" name="Shape 214655"/>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1" name="Shape 214651"/>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2" name="Shape 214652"/>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50" name="Shape 214650"/>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7" name="Shape 214647"/>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5" name="Shape 214645"/>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8" name="Shape 214648"/>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9" name="Shape 214649"/>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6" name="Shape 214646"/>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3" name="Shape 214643"/>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4" name="Shape 214644"/>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1" name="Shape 214641"/>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2" name="Shape 214642"/>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9" name="Shape 214639"/>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40" name="Shape 214640"/>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8" name="Shape 214638"/>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7" name="Shape 214637"/>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4" name="Shape 214634"/>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2" name="Shape 214632"/>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6" name="Shape 214636"/>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3" name="Shape 214633"/>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5" name="Shape 214635"/>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1" name="Shape 214631"/>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28" name="Shape 214628"/>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29" name="Shape 214629"/>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30" name="Shape 214630"/>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27" name="Shape 214627"/>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26" name="Shape 214626"/>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624" style="width:595.32pt;height:841.92pt;position:absolute;z-index:-2147483648;mso-position-horizontal-relative:page;mso-position-horizontal:absolute;margin-left:0pt;mso-position-vertical-relative:page;margin-top:0pt;" coordsize="75605,106923">
              <v:shape id="Shape 399976" style="position:absolute;width:75605;height:106923;left:0;top:0;" coordsize="7560564,10692384" path="m0,0l7560564,0l7560564,10692384l0,10692384l0,0">
                <v:stroke weight="0pt" endcap="flat" joinstyle="miter" miterlimit="10" on="false" color="#000000" opacity="0"/>
                <v:fill on="true" color="#d5dce4"/>
              </v:shape>
              <v:shape id="Shape 214682"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680"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679"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681"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678"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677"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676"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675"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672"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673"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674"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670"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671"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669"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668"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667"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666"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665"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664"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663"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661"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662"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660"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658"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659"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657"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656"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654"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653"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655"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651"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652"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650"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647"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645"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648"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649"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646"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643"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644"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641"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642"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639"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640"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638"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637"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634"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632"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636"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633"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635"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631"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628"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629"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630"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627"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626"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637" w:firstLine="0"/>
      <w:jc w:val="right"/>
    </w:pPr>
    <w:r>
      <w:rPr>
        <w:rFonts w:ascii="Calibri" w:eastAsia="Calibri" w:hAnsi="Calibri" w:cs="Calibri"/>
        <w:b w:val="0"/>
        <w:noProof/>
      </w:rPr>
      <mc:AlternateContent>
        <mc:Choice Requires="wpg">
          <w:drawing>
            <wp:anchor distT="0" distB="0" distL="114300" distR="114300" simplePos="0" relativeHeight="251694080" behindDoc="0" locked="0" layoutInCell="1" allowOverlap="1">
              <wp:simplePos x="0" y="0"/>
              <wp:positionH relativeFrom="page">
                <wp:posOffset>1140257</wp:posOffset>
              </wp:positionH>
              <wp:positionV relativeFrom="page">
                <wp:posOffset>914400</wp:posOffset>
              </wp:positionV>
              <wp:extent cx="6096" cy="6096"/>
              <wp:effectExtent l="0" t="0" r="0" b="0"/>
              <wp:wrapSquare wrapText="bothSides"/>
              <wp:docPr id="214545" name="Group 214545"/>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399969" name="Shape 3999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4545" style="width:0.480003pt;height:0.47998pt;position:absolute;mso-position-horizontal-relative:page;mso-position-horizontal:absolute;margin-left:89.784pt;mso-position-vertical-relative:page;margin-top:72pt;" coordsize="60,60">
              <v:shape id="Shape 39997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95104" behindDoc="1" locked="0" layoutInCell="1" allowOverlap="1">
              <wp:simplePos x="0" y="0"/>
              <wp:positionH relativeFrom="page">
                <wp:posOffset>0</wp:posOffset>
              </wp:positionH>
              <wp:positionV relativeFrom="page">
                <wp:posOffset>0</wp:posOffset>
              </wp:positionV>
              <wp:extent cx="7560564" cy="10692384"/>
              <wp:effectExtent l="0" t="0" r="0" b="0"/>
              <wp:wrapNone/>
              <wp:docPr id="214547" name="Group 214547"/>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71" name="Shape 399971"/>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4605" name="Shape 214605"/>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03" name="Shape 214603"/>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02" name="Shape 214602"/>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04" name="Shape 214604"/>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01" name="Shape 214601"/>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600" name="Shape 214600"/>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9" name="Shape 214599"/>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8" name="Shape 214598"/>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5" name="Shape 214595"/>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6" name="Shape 214596"/>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7" name="Shape 214597"/>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3" name="Shape 214593"/>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4" name="Shape 214594"/>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2" name="Shape 214592"/>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1" name="Shape 214591"/>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90" name="Shape 214590"/>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9" name="Shape 214589"/>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8" name="Shape 214588"/>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7" name="Shape 214587"/>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6" name="Shape 214586"/>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4" name="Shape 214584"/>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5" name="Shape 214585"/>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3" name="Shape 214583"/>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1" name="Shape 214581"/>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2" name="Shape 214582"/>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80" name="Shape 214580"/>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9" name="Shape 214579"/>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7" name="Shape 214577"/>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6" name="Shape 214576"/>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8" name="Shape 214578"/>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4" name="Shape 214574"/>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5" name="Shape 214575"/>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3" name="Shape 214573"/>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0" name="Shape 214570"/>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8" name="Shape 214568"/>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1" name="Shape 214571"/>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72" name="Shape 214572"/>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9" name="Shape 214569"/>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6" name="Shape 214566"/>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7" name="Shape 214567"/>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4" name="Shape 214564"/>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5" name="Shape 214565"/>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2" name="Shape 214562"/>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3" name="Shape 214563"/>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1" name="Shape 214561"/>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60" name="Shape 214560"/>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7" name="Shape 214557"/>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5" name="Shape 214555"/>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9" name="Shape 214559"/>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6" name="Shape 214556"/>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8" name="Shape 214558"/>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4" name="Shape 214554"/>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1" name="Shape 214551"/>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2" name="Shape 214552"/>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3" name="Shape 214553"/>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50" name="Shape 214550"/>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4549" name="Shape 214549"/>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4547" style="width:595.32pt;height:841.92pt;position:absolute;z-index:-2147483648;mso-position-horizontal-relative:page;mso-position-horizontal:absolute;margin-left:0pt;mso-position-vertical-relative:page;margin-top:0pt;" coordsize="75605,106923">
              <v:shape id="Shape 399972" style="position:absolute;width:75605;height:106923;left:0;top:0;" coordsize="7560564,10692384" path="m0,0l7560564,0l7560564,10692384l0,10692384l0,0">
                <v:stroke weight="0pt" endcap="flat" joinstyle="miter" miterlimit="10" on="false" color="#000000" opacity="0"/>
                <v:fill on="true" color="#d5dce4"/>
              </v:shape>
              <v:shape id="Shape 214605"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4603"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4602"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4604"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4601"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4600"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4599"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4598"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4595"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4596"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4597"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4593"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4594"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4592"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4591"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4590"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4589"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4588"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4587"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4586"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4584"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4585"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4583"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4581"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4582"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4580"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4579"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4577"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4576"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4578"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4574"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4575"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4573"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4570"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4568"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4571"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4572"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4569"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4566"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4567"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4564"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4565"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4562"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4563"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4561"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4560"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4557"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4555"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4559"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4556"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4558"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4554"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4551"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4552"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4553"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4550"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4549"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r>
      <w:rPr>
        <w:rFonts w:ascii="Calibri" w:eastAsia="Calibri" w:hAnsi="Calibri" w:cs="Calibri"/>
        <w:b w:val="0"/>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560564" cy="10692384"/>
              <wp:effectExtent l="0" t="0" r="0" b="0"/>
              <wp:wrapNone/>
              <wp:docPr id="213256" name="Group 213256"/>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17" name="Shape 399917"/>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g:wgp>
                </a:graphicData>
              </a:graphic>
            </wp:anchor>
          </w:drawing>
        </mc:Choice>
        <mc:Fallback xmlns:a="http://schemas.openxmlformats.org/drawingml/2006/main">
          <w:pict>
            <v:group id="Group 213256" style="width:595.32pt;height:841.92pt;position:absolute;z-index:-2147483648;mso-position-horizontal-relative:page;mso-position-horizontal:absolute;margin-left:0pt;mso-position-vertical-relative:page;margin-top:0pt;" coordsize="75605,106923">
              <v:shape id="Shape 399918" style="position:absolute;width:75605;height:106923;left:0;top:0;" coordsize="7560564,10692384" path="m0,0l7560564,0l7560564,10692384l0,10692384l0,0">
                <v:stroke weight="0pt" endcap="flat" joinstyle="miter" miterlimit="10" on="false" color="#000000" opacity="0"/>
                <v:fill on="true" color="#d5dce4"/>
              </v:shap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r>
      <w:rPr>
        <w:rFonts w:ascii="Calibri" w:eastAsia="Calibri" w:hAnsi="Calibri" w:cs="Calibri"/>
        <w:b w:val="0"/>
        <w:noProof/>
      </w:rPr>
      <mc:AlternateContent>
        <mc:Choice Requires="wpg">
          <w:drawing>
            <wp:anchor distT="0" distB="0" distL="114300" distR="114300" simplePos="0" relativeHeight="251661312" behindDoc="1" locked="0" layoutInCell="1" allowOverlap="1">
              <wp:simplePos x="0" y="0"/>
              <wp:positionH relativeFrom="page">
                <wp:posOffset>0</wp:posOffset>
              </wp:positionH>
              <wp:positionV relativeFrom="page">
                <wp:posOffset>0</wp:posOffset>
              </wp:positionV>
              <wp:extent cx="7560564" cy="10692384"/>
              <wp:effectExtent l="0" t="0" r="0" b="0"/>
              <wp:wrapNone/>
              <wp:docPr id="213561" name="Group 213561"/>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27" name="Shape 399927"/>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3619" name="Shape 213619"/>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17" name="Shape 213617"/>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16" name="Shape 213616"/>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18" name="Shape 213618"/>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15" name="Shape 213615"/>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14" name="Shape 213614"/>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13" name="Shape 213613"/>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12" name="Shape 213612"/>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9" name="Shape 213609"/>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10" name="Shape 213610"/>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11" name="Shape 213611"/>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7" name="Shape 213607"/>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8" name="Shape 213608"/>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6" name="Shape 213606"/>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5" name="Shape 213605"/>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4" name="Shape 213604"/>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3" name="Shape 213603"/>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2" name="Shape 213602"/>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1" name="Shape 213601"/>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00" name="Shape 213600"/>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8" name="Shape 213598"/>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9" name="Shape 213599"/>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7" name="Shape 213597"/>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5" name="Shape 213595"/>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6" name="Shape 213596"/>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4" name="Shape 213594"/>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3" name="Shape 213593"/>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1" name="Shape 213591"/>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0" name="Shape 213590"/>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92" name="Shape 213592"/>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8" name="Shape 213588"/>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9" name="Shape 213589"/>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7" name="Shape 213587"/>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4" name="Shape 213584"/>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2" name="Shape 213582"/>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5" name="Shape 213585"/>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6" name="Shape 213586"/>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3" name="Shape 213583"/>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0" name="Shape 213580"/>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81" name="Shape 213581"/>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8" name="Shape 213578"/>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9" name="Shape 213579"/>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6" name="Shape 213576"/>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7" name="Shape 213577"/>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5" name="Shape 213575"/>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4" name="Shape 213574"/>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1" name="Shape 213571"/>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69" name="Shape 213569"/>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3" name="Shape 213573"/>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0" name="Shape 213570"/>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72" name="Shape 213572"/>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68" name="Shape 213568"/>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65" name="Shape 213565"/>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66" name="Shape 213566"/>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67" name="Shape 213567"/>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64" name="Shape 213564"/>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63" name="Shape 213563"/>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561" style="width:595.32pt;height:841.92pt;position:absolute;z-index:-2147483648;mso-position-horizontal-relative:page;mso-position-horizontal:absolute;margin-left:0pt;mso-position-vertical-relative:page;margin-top:0pt;" coordsize="75605,106923">
              <v:shape id="Shape 399928" style="position:absolute;width:75605;height:106923;left:0;top:0;" coordsize="7560564,10692384" path="m0,0l7560564,0l7560564,10692384l0,10692384l0,0">
                <v:stroke weight="0pt" endcap="flat" joinstyle="miter" miterlimit="10" on="false" color="#000000" opacity="0"/>
                <v:fill on="true" color="#d5dce4"/>
              </v:shape>
              <v:shape id="Shape 213619"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3617"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3616"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3618"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3615"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3614"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613"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612"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609"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610"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611"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607"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608"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606"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605"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604"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603"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602"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601"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600"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598"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599"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597"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595"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596"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594"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593"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591"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590"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592"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588"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589"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587"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584"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582"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585"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586"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583"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580"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581"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578"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579"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576"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577"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575"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574"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571"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569"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573"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570"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572"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568"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565"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566"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567"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564"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563"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32" w:firstLine="0"/>
      <w:jc w:val="right"/>
    </w:pPr>
    <w:r>
      <w:rPr>
        <w:rFonts w:ascii="Calibri" w:eastAsia="Calibri" w:hAnsi="Calibri" w:cs="Calibri"/>
        <w:b w:val="0"/>
        <w:noProof/>
      </w:rPr>
      <mc:AlternateContent>
        <mc:Choice Requires="wpg">
          <w:drawing>
            <wp:anchor distT="0" distB="0" distL="114300" distR="114300" simplePos="0" relativeHeight="251662336" behindDoc="0" locked="0" layoutInCell="1" allowOverlap="1">
              <wp:simplePos x="0" y="0"/>
              <wp:positionH relativeFrom="page">
                <wp:posOffset>864108</wp:posOffset>
              </wp:positionH>
              <wp:positionV relativeFrom="page">
                <wp:posOffset>914400</wp:posOffset>
              </wp:positionV>
              <wp:extent cx="5766816" cy="600456"/>
              <wp:effectExtent l="0" t="0" r="0" b="0"/>
              <wp:wrapSquare wrapText="bothSides"/>
              <wp:docPr id="213486" name="Group 213486"/>
              <wp:cNvGraphicFramePr/>
              <a:graphic xmlns:a="http://schemas.openxmlformats.org/drawingml/2006/main">
                <a:graphicData uri="http://schemas.microsoft.com/office/word/2010/wordprocessingGroup">
                  <wpg:wgp>
                    <wpg:cNvGrpSpPr/>
                    <wpg:grpSpPr>
                      <a:xfrm>
                        <a:off x="0" y="0"/>
                        <a:ext cx="5766816" cy="600456"/>
                        <a:chOff x="0" y="0"/>
                        <a:chExt cx="5766816" cy="600456"/>
                      </a:xfrm>
                    </wpg:grpSpPr>
                    <pic:pic xmlns:pic="http://schemas.openxmlformats.org/drawingml/2006/picture">
                      <pic:nvPicPr>
                        <pic:cNvPr id="213487" name="Picture 213487"/>
                        <pic:cNvPicPr/>
                      </pic:nvPicPr>
                      <pic:blipFill>
                        <a:blip r:embed="rId1"/>
                        <a:stretch>
                          <a:fillRect/>
                        </a:stretch>
                      </pic:blipFill>
                      <pic:spPr>
                        <a:xfrm>
                          <a:off x="0" y="0"/>
                          <a:ext cx="5766816" cy="600456"/>
                        </a:xfrm>
                        <a:prstGeom prst="rect">
                          <a:avLst/>
                        </a:prstGeom>
                      </pic:spPr>
                    </pic:pic>
                    <pic:pic xmlns:pic="http://schemas.openxmlformats.org/drawingml/2006/picture">
                      <pic:nvPicPr>
                        <pic:cNvPr id="213488" name="Picture 213488"/>
                        <pic:cNvPicPr/>
                      </pic:nvPicPr>
                      <pic:blipFill>
                        <a:blip r:embed="rId2"/>
                        <a:stretch>
                          <a:fillRect/>
                        </a:stretch>
                      </pic:blipFill>
                      <pic:spPr>
                        <a:xfrm>
                          <a:off x="4998720" y="140209"/>
                          <a:ext cx="423672" cy="332232"/>
                        </a:xfrm>
                        <a:prstGeom prst="rect">
                          <a:avLst/>
                        </a:prstGeom>
                      </pic:spPr>
                    </pic:pic>
                    <pic:pic xmlns:pic="http://schemas.openxmlformats.org/drawingml/2006/picture">
                      <pic:nvPicPr>
                        <pic:cNvPr id="213489" name="Picture 213489"/>
                        <pic:cNvPicPr/>
                      </pic:nvPicPr>
                      <pic:blipFill>
                        <a:blip r:embed="rId3"/>
                        <a:stretch>
                          <a:fillRect/>
                        </a:stretch>
                      </pic:blipFill>
                      <pic:spPr>
                        <a:xfrm>
                          <a:off x="5079492" y="220980"/>
                          <a:ext cx="262128" cy="170688"/>
                        </a:xfrm>
                        <a:prstGeom prst="rect">
                          <a:avLst/>
                        </a:prstGeom>
                      </pic:spPr>
                    </pic:pic>
                    <wps:wsp>
                      <wps:cNvPr id="213490" name="Rectangle 213490"/>
                      <wps:cNvSpPr/>
                      <wps:spPr>
                        <a:xfrm>
                          <a:off x="3279707" y="147198"/>
                          <a:ext cx="281290"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13486" style="width:454.08pt;height:47.28pt;position:absolute;mso-position-horizontal-relative:page;mso-position-horizontal:absolute;margin-left:68.04pt;mso-position-vertical-relative:page;margin-top:72pt;" coordsize="57668,6004">
              <v:shape id="Picture 213487" style="position:absolute;width:57668;height:6004;left:0;top:0;" filled="f">
                <v:imagedata r:id="rId53"/>
              </v:shape>
              <v:shape id="Picture 213488" style="position:absolute;width:4236;height:3322;left:49987;top:1402;" filled="f">
                <v:imagedata r:id="rId54"/>
              </v:shape>
              <v:shape id="Picture 213489" style="position:absolute;width:2621;height:1706;left:50794;top:2209;" filled="f">
                <v:imagedata r:id="rId55"/>
              </v:shape>
              <v:rect id="Rectangle 213490" style="position:absolute;width:2812;height:3181;left:32797;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7560564" cy="10692384"/>
              <wp:effectExtent l="0" t="0" r="0" b="0"/>
              <wp:wrapNone/>
              <wp:docPr id="213491" name="Group 213491"/>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25" name="Shape 399925"/>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3549" name="Shape 213549"/>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47" name="Shape 213547"/>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46" name="Shape 213546"/>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48" name="Shape 213548"/>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45" name="Shape 213545"/>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44" name="Shape 213544"/>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43" name="Shape 213543"/>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42" name="Shape 213542"/>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9" name="Shape 213539"/>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40" name="Shape 213540"/>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41" name="Shape 213541"/>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7" name="Shape 213537"/>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8" name="Shape 213538"/>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6" name="Shape 213536"/>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5" name="Shape 213535"/>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4" name="Shape 213534"/>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3" name="Shape 213533"/>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2" name="Shape 213532"/>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1" name="Shape 213531"/>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30" name="Shape 213530"/>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8" name="Shape 213528"/>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9" name="Shape 213529"/>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7" name="Shape 213527"/>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5" name="Shape 213525"/>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6" name="Shape 213526"/>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4" name="Shape 213524"/>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3" name="Shape 213523"/>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1" name="Shape 213521"/>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0" name="Shape 213520"/>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22" name="Shape 213522"/>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8" name="Shape 213518"/>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9" name="Shape 213519"/>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7" name="Shape 213517"/>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4" name="Shape 213514"/>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2" name="Shape 213512"/>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5" name="Shape 213515"/>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6" name="Shape 213516"/>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3" name="Shape 213513"/>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0" name="Shape 213510"/>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11" name="Shape 213511"/>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8" name="Shape 213508"/>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9" name="Shape 213509"/>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6" name="Shape 213506"/>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7" name="Shape 213507"/>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5" name="Shape 213505"/>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4" name="Shape 213504"/>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1" name="Shape 213501"/>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99" name="Shape 213499"/>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3" name="Shape 213503"/>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0" name="Shape 213500"/>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502" name="Shape 213502"/>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98" name="Shape 213498"/>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95" name="Shape 213495"/>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96" name="Shape 213496"/>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97" name="Shape 213497"/>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94" name="Shape 213494"/>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93" name="Shape 213493"/>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491" style="width:595.32pt;height:841.92pt;position:absolute;z-index:-2147483648;mso-position-horizontal-relative:page;mso-position-horizontal:absolute;margin-left:0pt;mso-position-vertical-relative:page;margin-top:0pt;" coordsize="75605,106923">
              <v:shape id="Shape 399926" style="position:absolute;width:75605;height:106923;left:0;top:0;" coordsize="7560564,10692384" path="m0,0l7560564,0l7560564,10692384l0,10692384l0,0">
                <v:stroke weight="0pt" endcap="flat" joinstyle="miter" miterlimit="10" on="false" color="#000000" opacity="0"/>
                <v:fill on="true" color="#d5dce4"/>
              </v:shape>
              <v:shape id="Shape 213549"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3547"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3546"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3548"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3545"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3544"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543"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542"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539"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540"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541"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537"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538"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536"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535"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534"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533"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532"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531"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530"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528"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529"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527"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525"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526"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524"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523"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521"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520"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522"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518"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519"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517"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514"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512"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515"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516"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513"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510"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511"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508"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509"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506"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507"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505"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504"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501"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499"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503"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500"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502"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498"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495"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496"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497"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494"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493"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32" w:firstLine="0"/>
      <w:jc w:val="right"/>
    </w:pPr>
    <w:r>
      <w:rPr>
        <w:rFonts w:ascii="Calibri" w:eastAsia="Calibri" w:hAnsi="Calibri" w:cs="Calibri"/>
        <w:b w:val="0"/>
        <w:noProof/>
      </w:rPr>
      <mc:AlternateContent>
        <mc:Choice Requires="wpg">
          <w:drawing>
            <wp:anchor distT="0" distB="0" distL="114300" distR="114300" simplePos="0" relativeHeight="251664384" behindDoc="0" locked="0" layoutInCell="1" allowOverlap="1">
              <wp:simplePos x="0" y="0"/>
              <wp:positionH relativeFrom="page">
                <wp:posOffset>864108</wp:posOffset>
              </wp:positionH>
              <wp:positionV relativeFrom="page">
                <wp:posOffset>914400</wp:posOffset>
              </wp:positionV>
              <wp:extent cx="5766816" cy="600456"/>
              <wp:effectExtent l="0" t="0" r="0" b="0"/>
              <wp:wrapSquare wrapText="bothSides"/>
              <wp:docPr id="213406" name="Group 213406"/>
              <wp:cNvGraphicFramePr/>
              <a:graphic xmlns:a="http://schemas.openxmlformats.org/drawingml/2006/main">
                <a:graphicData uri="http://schemas.microsoft.com/office/word/2010/wordprocessingGroup">
                  <wpg:wgp>
                    <wpg:cNvGrpSpPr/>
                    <wpg:grpSpPr>
                      <a:xfrm>
                        <a:off x="0" y="0"/>
                        <a:ext cx="5766816" cy="600456"/>
                        <a:chOff x="0" y="0"/>
                        <a:chExt cx="5766816" cy="600456"/>
                      </a:xfrm>
                    </wpg:grpSpPr>
                    <pic:pic xmlns:pic="http://schemas.openxmlformats.org/drawingml/2006/picture">
                      <pic:nvPicPr>
                        <pic:cNvPr id="213407" name="Picture 213407"/>
                        <pic:cNvPicPr/>
                      </pic:nvPicPr>
                      <pic:blipFill>
                        <a:blip r:embed="rId1"/>
                        <a:stretch>
                          <a:fillRect/>
                        </a:stretch>
                      </pic:blipFill>
                      <pic:spPr>
                        <a:xfrm>
                          <a:off x="0" y="0"/>
                          <a:ext cx="5766816" cy="600456"/>
                        </a:xfrm>
                        <a:prstGeom prst="rect">
                          <a:avLst/>
                        </a:prstGeom>
                      </pic:spPr>
                    </pic:pic>
                    <pic:pic xmlns:pic="http://schemas.openxmlformats.org/drawingml/2006/picture">
                      <pic:nvPicPr>
                        <pic:cNvPr id="213408" name="Picture 213408"/>
                        <pic:cNvPicPr/>
                      </pic:nvPicPr>
                      <pic:blipFill>
                        <a:blip r:embed="rId2"/>
                        <a:stretch>
                          <a:fillRect/>
                        </a:stretch>
                      </pic:blipFill>
                      <pic:spPr>
                        <a:xfrm>
                          <a:off x="4998720" y="140209"/>
                          <a:ext cx="423672" cy="332232"/>
                        </a:xfrm>
                        <a:prstGeom prst="rect">
                          <a:avLst/>
                        </a:prstGeom>
                      </pic:spPr>
                    </pic:pic>
                    <pic:pic xmlns:pic="http://schemas.openxmlformats.org/drawingml/2006/picture">
                      <pic:nvPicPr>
                        <pic:cNvPr id="213409" name="Picture 213409"/>
                        <pic:cNvPicPr/>
                      </pic:nvPicPr>
                      <pic:blipFill>
                        <a:blip r:embed="rId3"/>
                        <a:stretch>
                          <a:fillRect/>
                        </a:stretch>
                      </pic:blipFill>
                      <pic:spPr>
                        <a:xfrm>
                          <a:off x="5079492" y="220980"/>
                          <a:ext cx="262128" cy="170688"/>
                        </a:xfrm>
                        <a:prstGeom prst="rect">
                          <a:avLst/>
                        </a:prstGeom>
                      </pic:spPr>
                    </pic:pic>
                    <wps:wsp>
                      <wps:cNvPr id="213410" name="Rectangle 213410"/>
                      <wps:cNvSpPr/>
                      <wps:spPr>
                        <a:xfrm>
                          <a:off x="3279707" y="147198"/>
                          <a:ext cx="281290"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13406" style="width:454.08pt;height:47.28pt;position:absolute;mso-position-horizontal-relative:page;mso-position-horizontal:absolute;margin-left:68.04pt;mso-position-vertical-relative:page;margin-top:72pt;" coordsize="57668,6004">
              <v:shape id="Picture 213407" style="position:absolute;width:57668;height:6004;left:0;top:0;" filled="f">
                <v:imagedata r:id="rId53"/>
              </v:shape>
              <v:shape id="Picture 213408" style="position:absolute;width:4236;height:3322;left:49987;top:1402;" filled="f">
                <v:imagedata r:id="rId54"/>
              </v:shape>
              <v:shape id="Picture 213409" style="position:absolute;width:2621;height:1706;left:50794;top:2209;" filled="f">
                <v:imagedata r:id="rId55"/>
              </v:shape>
              <v:rect id="Rectangle 213410" style="position:absolute;width:2812;height:3181;left:32797;top:1471;"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7560564" cy="10692384"/>
              <wp:effectExtent l="0" t="0" r="0" b="0"/>
              <wp:wrapNone/>
              <wp:docPr id="213411" name="Group 213411"/>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23" name="Shape 399923"/>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3469" name="Shape 213469"/>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67" name="Shape 213467"/>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66" name="Shape 213466"/>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68" name="Shape 213468"/>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65" name="Shape 213465"/>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64" name="Shape 213464"/>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63" name="Shape 213463"/>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62" name="Shape 213462"/>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9" name="Shape 213459"/>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60" name="Shape 213460"/>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61" name="Shape 213461"/>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7" name="Shape 213457"/>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8" name="Shape 213458"/>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6" name="Shape 213456"/>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5" name="Shape 213455"/>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4" name="Shape 213454"/>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3" name="Shape 213453"/>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2" name="Shape 213452"/>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1" name="Shape 213451"/>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50" name="Shape 213450"/>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8" name="Shape 213448"/>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9" name="Shape 213449"/>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7" name="Shape 213447"/>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5" name="Shape 213445"/>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6" name="Shape 213446"/>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4" name="Shape 213444"/>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3" name="Shape 213443"/>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1" name="Shape 213441"/>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0" name="Shape 213440"/>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42" name="Shape 213442"/>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8" name="Shape 213438"/>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9" name="Shape 213439"/>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7" name="Shape 213437"/>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4" name="Shape 213434"/>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2" name="Shape 213432"/>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5" name="Shape 213435"/>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6" name="Shape 213436"/>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3" name="Shape 213433"/>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0" name="Shape 213430"/>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31" name="Shape 213431"/>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8" name="Shape 213428"/>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9" name="Shape 213429"/>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6" name="Shape 213426"/>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7" name="Shape 213427"/>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5" name="Shape 213425"/>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4" name="Shape 213424"/>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1" name="Shape 213421"/>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19" name="Shape 213419"/>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3" name="Shape 213423"/>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0" name="Shape 213420"/>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22" name="Shape 213422"/>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18" name="Shape 213418"/>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15" name="Shape 213415"/>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16" name="Shape 213416"/>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17" name="Shape 213417"/>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14" name="Shape 213414"/>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413" name="Shape 213413"/>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411" style="width:595.32pt;height:841.92pt;position:absolute;z-index:-2147483648;mso-position-horizontal-relative:page;mso-position-horizontal:absolute;margin-left:0pt;mso-position-vertical-relative:page;margin-top:0pt;" coordsize="75605,106923">
              <v:shape id="Shape 399924" style="position:absolute;width:75605;height:106923;left:0;top:0;" coordsize="7560564,10692384" path="m0,0l7560564,0l7560564,10692384l0,10692384l0,0">
                <v:stroke weight="0pt" endcap="flat" joinstyle="miter" miterlimit="10" on="false" color="#000000" opacity="0"/>
                <v:fill on="true" color="#d5dce4"/>
              </v:shape>
              <v:shape id="Shape 213469"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3467"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3466"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3468"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3465"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3464"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463"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462"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459"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460"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461"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457"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458"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456"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455"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454"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453"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452"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451"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450"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448"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449"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447"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445"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446"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444"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443"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441"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440"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442"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438"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439"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437"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434"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432"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435"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436"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433"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430"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431"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428"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429"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426"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427"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425"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424"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421"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419"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423"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420"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422"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418"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415"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416"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417"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414"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413"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5" w:firstLine="0"/>
      <w:jc w:val="right"/>
    </w:pPr>
    <w:r>
      <w:rPr>
        <w:rFonts w:ascii="Calibri" w:eastAsia="Calibri" w:hAnsi="Calibri" w:cs="Calibri"/>
        <w:b w:val="0"/>
        <w:noProof/>
      </w:rPr>
      <mc:AlternateContent>
        <mc:Choice Requires="wpg">
          <w:drawing>
            <wp:anchor distT="0" distB="0" distL="114300" distR="114300" simplePos="0" relativeHeight="251666432" behindDoc="0" locked="0" layoutInCell="1" allowOverlap="1">
              <wp:simplePos x="0" y="0"/>
              <wp:positionH relativeFrom="page">
                <wp:posOffset>934212</wp:posOffset>
              </wp:positionH>
              <wp:positionV relativeFrom="page">
                <wp:posOffset>906780</wp:posOffset>
              </wp:positionV>
              <wp:extent cx="5766816" cy="615697"/>
              <wp:effectExtent l="0" t="0" r="0" b="0"/>
              <wp:wrapSquare wrapText="bothSides"/>
              <wp:docPr id="213787" name="Group 213787"/>
              <wp:cNvGraphicFramePr/>
              <a:graphic xmlns:a="http://schemas.openxmlformats.org/drawingml/2006/main">
                <a:graphicData uri="http://schemas.microsoft.com/office/word/2010/wordprocessingGroup">
                  <wpg:wgp>
                    <wpg:cNvGrpSpPr/>
                    <wpg:grpSpPr>
                      <a:xfrm>
                        <a:off x="0" y="0"/>
                        <a:ext cx="5766816" cy="615697"/>
                        <a:chOff x="0" y="0"/>
                        <a:chExt cx="5766816" cy="615697"/>
                      </a:xfrm>
                    </wpg:grpSpPr>
                    <pic:pic xmlns:pic="http://schemas.openxmlformats.org/drawingml/2006/picture">
                      <pic:nvPicPr>
                        <pic:cNvPr id="213788" name="Picture 213788"/>
                        <pic:cNvPicPr/>
                      </pic:nvPicPr>
                      <pic:blipFill>
                        <a:blip r:embed="rId1"/>
                        <a:stretch>
                          <a:fillRect/>
                        </a:stretch>
                      </pic:blipFill>
                      <pic:spPr>
                        <a:xfrm>
                          <a:off x="0" y="7620"/>
                          <a:ext cx="5766816" cy="600456"/>
                        </a:xfrm>
                        <a:prstGeom prst="rect">
                          <a:avLst/>
                        </a:prstGeom>
                      </pic:spPr>
                    </pic:pic>
                    <wps:wsp>
                      <wps:cNvPr id="213789" name="Shape 213789"/>
                      <wps:cNvSpPr/>
                      <wps:spPr>
                        <a:xfrm>
                          <a:off x="4933188" y="0"/>
                          <a:ext cx="617220" cy="615697"/>
                        </a:xfrm>
                        <a:custGeom>
                          <a:avLst/>
                          <a:gdLst/>
                          <a:ahLst/>
                          <a:cxnLst/>
                          <a:rect l="0" t="0" r="0" b="0"/>
                          <a:pathLst>
                            <a:path w="617220" h="615697">
                              <a:moveTo>
                                <a:pt x="308610" y="0"/>
                              </a:moveTo>
                              <a:cubicBezTo>
                                <a:pt x="479044" y="0"/>
                                <a:pt x="617220" y="137795"/>
                                <a:pt x="617220" y="307848"/>
                              </a:cubicBezTo>
                              <a:cubicBezTo>
                                <a:pt x="617220" y="477901"/>
                                <a:pt x="479044" y="615697"/>
                                <a:pt x="308610" y="615697"/>
                              </a:cubicBezTo>
                              <a:cubicBezTo>
                                <a:pt x="138176" y="615697"/>
                                <a:pt x="0" y="477901"/>
                                <a:pt x="0" y="307848"/>
                              </a:cubicBezTo>
                              <a:cubicBezTo>
                                <a:pt x="0" y="137795"/>
                                <a:pt x="138176" y="0"/>
                                <a:pt x="308610" y="0"/>
                              </a:cubicBezTo>
                              <a:close/>
                            </a:path>
                          </a:pathLst>
                        </a:custGeom>
                        <a:ln w="0" cap="flat">
                          <a:miter lim="127000"/>
                        </a:ln>
                      </wps:spPr>
                      <wps:style>
                        <a:lnRef idx="0">
                          <a:srgbClr val="000000">
                            <a:alpha val="0"/>
                          </a:srgbClr>
                        </a:lnRef>
                        <a:fillRef idx="1">
                          <a:srgbClr val="767171"/>
                        </a:fillRef>
                        <a:effectRef idx="0">
                          <a:scrgbClr r="0" g="0" b="0"/>
                        </a:effectRef>
                        <a:fontRef idx="none"/>
                      </wps:style>
                      <wps:bodyPr/>
                    </wps:wsp>
                    <wps:wsp>
                      <wps:cNvPr id="213790" name="Rectangle 213790"/>
                      <wps:cNvSpPr/>
                      <wps:spPr>
                        <a:xfrm>
                          <a:off x="2549460" y="176154"/>
                          <a:ext cx="94102"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13787" style="width:454.08pt;height:48.48pt;position:absolute;mso-position-horizontal-relative:page;mso-position-horizontal:absolute;margin-left:73.56pt;mso-position-vertical-relative:page;margin-top:71.4pt;" coordsize="57668,6156">
              <v:shape id="Picture 213788" style="position:absolute;width:57668;height:6004;left:0;top:76;" filled="f">
                <v:imagedata r:id="rId53"/>
              </v:shape>
              <v:shape id="Shape 213789" style="position:absolute;width:6172;height:6156;left:49331;top:0;" coordsize="617220,615697" path="m308610,0c479044,0,617220,137795,617220,307848c617220,477901,479044,615697,308610,615697c138176,615697,0,477901,0,307848c0,137795,138176,0,308610,0x">
                <v:stroke weight="0pt" endcap="flat" joinstyle="miter" miterlimit="10" on="false" color="#000000" opacity="0"/>
                <v:fill on="true" color="#767171"/>
              </v:shape>
              <v:rect id="Rectangle 213790" style="position:absolute;width:941;height:3181;left:25494;top:1761;"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67456" behindDoc="1" locked="0" layoutInCell="1" allowOverlap="1">
              <wp:simplePos x="0" y="0"/>
              <wp:positionH relativeFrom="page">
                <wp:posOffset>0</wp:posOffset>
              </wp:positionH>
              <wp:positionV relativeFrom="page">
                <wp:posOffset>0</wp:posOffset>
              </wp:positionV>
              <wp:extent cx="7560564" cy="10692384"/>
              <wp:effectExtent l="0" t="0" r="0" b="0"/>
              <wp:wrapNone/>
              <wp:docPr id="213791" name="Group 213791"/>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33" name="Shape 399933"/>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3849" name="Shape 213849"/>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47" name="Shape 213847"/>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46" name="Shape 213846"/>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48" name="Shape 213848"/>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45" name="Shape 213845"/>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44" name="Shape 213844"/>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43" name="Shape 213843"/>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42" name="Shape 213842"/>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9" name="Shape 213839"/>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40" name="Shape 213840"/>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41" name="Shape 213841"/>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7" name="Shape 213837"/>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8" name="Shape 213838"/>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6" name="Shape 213836"/>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5" name="Shape 213835"/>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4" name="Shape 213834"/>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3" name="Shape 213833"/>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2" name="Shape 213832"/>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1" name="Shape 213831"/>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30" name="Shape 213830"/>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8" name="Shape 213828"/>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9" name="Shape 213829"/>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7" name="Shape 213827"/>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5" name="Shape 213825"/>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6" name="Shape 213826"/>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4" name="Shape 213824"/>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3" name="Shape 213823"/>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1" name="Shape 213821"/>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0" name="Shape 213820"/>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22" name="Shape 213822"/>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8" name="Shape 213818"/>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9" name="Shape 213819"/>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7" name="Shape 213817"/>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4" name="Shape 213814"/>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2" name="Shape 213812"/>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5" name="Shape 213815"/>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6" name="Shape 213816"/>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3" name="Shape 213813"/>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0" name="Shape 213810"/>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11" name="Shape 213811"/>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8" name="Shape 213808"/>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9" name="Shape 213809"/>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6" name="Shape 213806"/>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7" name="Shape 213807"/>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5" name="Shape 213805"/>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4" name="Shape 213804"/>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1" name="Shape 213801"/>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99" name="Shape 213799"/>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3" name="Shape 213803"/>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0" name="Shape 213800"/>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802" name="Shape 213802"/>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98" name="Shape 213798"/>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95" name="Shape 213795"/>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96" name="Shape 213796"/>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97" name="Shape 213797"/>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94" name="Shape 213794"/>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93" name="Shape 213793"/>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791" style="width:595.32pt;height:841.92pt;position:absolute;z-index:-2147483648;mso-position-horizontal-relative:page;mso-position-horizontal:absolute;margin-left:0pt;mso-position-vertical-relative:page;margin-top:0pt;" coordsize="75605,106923">
              <v:shape id="Shape 399934" style="position:absolute;width:75605;height:106923;left:0;top:0;" coordsize="7560564,10692384" path="m0,0l7560564,0l7560564,10692384l0,10692384l0,0">
                <v:stroke weight="0pt" endcap="flat" joinstyle="miter" miterlimit="10" on="false" color="#000000" opacity="0"/>
                <v:fill on="true" color="#d5dce4"/>
              </v:shape>
              <v:shape id="Shape 213849"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3847"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3846"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3848"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3845"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3844"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843"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842"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839"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840"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841"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837"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838"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836"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835"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834"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833"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832"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831"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830"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828"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829"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827"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825"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826"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824"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823"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821"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820"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822"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818"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819"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817"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814"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812"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815"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816"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813"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810"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811"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808"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809"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806"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807"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805"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804"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801"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799"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803"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800"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802"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798"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795"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796"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797"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794"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793"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5" w:firstLine="0"/>
      <w:jc w:val="right"/>
    </w:pPr>
    <w:r>
      <w:rPr>
        <w:rFonts w:ascii="Calibri" w:eastAsia="Calibri" w:hAnsi="Calibri" w:cs="Calibri"/>
        <w:b w:val="0"/>
        <w:noProof/>
      </w:rPr>
      <mc:AlternateContent>
        <mc:Choice Requires="wpg">
          <w:drawing>
            <wp:anchor distT="0" distB="0" distL="114300" distR="114300" simplePos="0" relativeHeight="251668480" behindDoc="0" locked="0" layoutInCell="1" allowOverlap="1">
              <wp:simplePos x="0" y="0"/>
              <wp:positionH relativeFrom="page">
                <wp:posOffset>934212</wp:posOffset>
              </wp:positionH>
              <wp:positionV relativeFrom="page">
                <wp:posOffset>906780</wp:posOffset>
              </wp:positionV>
              <wp:extent cx="5766816" cy="615697"/>
              <wp:effectExtent l="0" t="0" r="0" b="0"/>
              <wp:wrapSquare wrapText="bothSides"/>
              <wp:docPr id="213705" name="Group 213705"/>
              <wp:cNvGraphicFramePr/>
              <a:graphic xmlns:a="http://schemas.openxmlformats.org/drawingml/2006/main">
                <a:graphicData uri="http://schemas.microsoft.com/office/word/2010/wordprocessingGroup">
                  <wpg:wgp>
                    <wpg:cNvGrpSpPr/>
                    <wpg:grpSpPr>
                      <a:xfrm>
                        <a:off x="0" y="0"/>
                        <a:ext cx="5766816" cy="615697"/>
                        <a:chOff x="0" y="0"/>
                        <a:chExt cx="5766816" cy="615697"/>
                      </a:xfrm>
                    </wpg:grpSpPr>
                    <pic:pic xmlns:pic="http://schemas.openxmlformats.org/drawingml/2006/picture">
                      <pic:nvPicPr>
                        <pic:cNvPr id="213706" name="Picture 213706"/>
                        <pic:cNvPicPr/>
                      </pic:nvPicPr>
                      <pic:blipFill>
                        <a:blip r:embed="rId1"/>
                        <a:stretch>
                          <a:fillRect/>
                        </a:stretch>
                      </pic:blipFill>
                      <pic:spPr>
                        <a:xfrm>
                          <a:off x="0" y="7620"/>
                          <a:ext cx="5766816" cy="600456"/>
                        </a:xfrm>
                        <a:prstGeom prst="rect">
                          <a:avLst/>
                        </a:prstGeom>
                      </pic:spPr>
                    </pic:pic>
                    <wps:wsp>
                      <wps:cNvPr id="213707" name="Shape 213707"/>
                      <wps:cNvSpPr/>
                      <wps:spPr>
                        <a:xfrm>
                          <a:off x="4933188" y="0"/>
                          <a:ext cx="617220" cy="615697"/>
                        </a:xfrm>
                        <a:custGeom>
                          <a:avLst/>
                          <a:gdLst/>
                          <a:ahLst/>
                          <a:cxnLst/>
                          <a:rect l="0" t="0" r="0" b="0"/>
                          <a:pathLst>
                            <a:path w="617220" h="615697">
                              <a:moveTo>
                                <a:pt x="308610" y="0"/>
                              </a:moveTo>
                              <a:cubicBezTo>
                                <a:pt x="479044" y="0"/>
                                <a:pt x="617220" y="137795"/>
                                <a:pt x="617220" y="307848"/>
                              </a:cubicBezTo>
                              <a:cubicBezTo>
                                <a:pt x="617220" y="477901"/>
                                <a:pt x="479044" y="615697"/>
                                <a:pt x="308610" y="615697"/>
                              </a:cubicBezTo>
                              <a:cubicBezTo>
                                <a:pt x="138176" y="615697"/>
                                <a:pt x="0" y="477901"/>
                                <a:pt x="0" y="307848"/>
                              </a:cubicBezTo>
                              <a:cubicBezTo>
                                <a:pt x="0" y="137795"/>
                                <a:pt x="138176" y="0"/>
                                <a:pt x="308610" y="0"/>
                              </a:cubicBezTo>
                              <a:close/>
                            </a:path>
                          </a:pathLst>
                        </a:custGeom>
                        <a:ln w="0" cap="flat">
                          <a:miter lim="127000"/>
                        </a:ln>
                      </wps:spPr>
                      <wps:style>
                        <a:lnRef idx="0">
                          <a:srgbClr val="000000">
                            <a:alpha val="0"/>
                          </a:srgbClr>
                        </a:lnRef>
                        <a:fillRef idx="1">
                          <a:srgbClr val="767171"/>
                        </a:fillRef>
                        <a:effectRef idx="0">
                          <a:scrgbClr r="0" g="0" b="0"/>
                        </a:effectRef>
                        <a:fontRef idx="none"/>
                      </wps:style>
                      <wps:bodyPr/>
                    </wps:wsp>
                    <pic:pic xmlns:pic="http://schemas.openxmlformats.org/drawingml/2006/picture">
                      <pic:nvPicPr>
                        <pic:cNvPr id="213708" name="Picture 213708"/>
                        <pic:cNvPicPr/>
                      </pic:nvPicPr>
                      <pic:blipFill>
                        <a:blip r:embed="rId2"/>
                        <a:stretch>
                          <a:fillRect/>
                        </a:stretch>
                      </pic:blipFill>
                      <pic:spPr>
                        <a:xfrm>
                          <a:off x="5030724" y="141732"/>
                          <a:ext cx="422148" cy="330708"/>
                        </a:xfrm>
                        <a:prstGeom prst="rect">
                          <a:avLst/>
                        </a:prstGeom>
                      </pic:spPr>
                    </pic:pic>
                    <pic:pic xmlns:pic="http://schemas.openxmlformats.org/drawingml/2006/picture">
                      <pic:nvPicPr>
                        <pic:cNvPr id="213709" name="Picture 213709"/>
                        <pic:cNvPicPr/>
                      </pic:nvPicPr>
                      <pic:blipFill>
                        <a:blip r:embed="rId3"/>
                        <a:stretch>
                          <a:fillRect/>
                        </a:stretch>
                      </pic:blipFill>
                      <pic:spPr>
                        <a:xfrm>
                          <a:off x="5109972" y="220980"/>
                          <a:ext cx="262128" cy="172212"/>
                        </a:xfrm>
                        <a:prstGeom prst="rect">
                          <a:avLst/>
                        </a:prstGeom>
                      </pic:spPr>
                    </pic:pic>
                    <wps:wsp>
                      <wps:cNvPr id="213711" name="Rectangle 213711"/>
                      <wps:cNvSpPr/>
                      <wps:spPr>
                        <a:xfrm>
                          <a:off x="3184525" y="173106"/>
                          <a:ext cx="280579"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s:wsp>
                      <wps:cNvPr id="213710" name="Rectangle 213710"/>
                      <wps:cNvSpPr/>
                      <wps:spPr>
                        <a:xfrm>
                          <a:off x="2547509" y="173106"/>
                          <a:ext cx="94102" cy="318166"/>
                        </a:xfrm>
                        <a:prstGeom prst="rect">
                          <a:avLst/>
                        </a:prstGeom>
                        <a:ln>
                          <a:noFill/>
                        </a:ln>
                      </wps:spPr>
                      <wps:txbx>
                        <w:txbxContent>
                          <w:p w:rsidR="00885142" w:rsidRDefault="000963C3">
                            <w:pPr>
                              <w:bidi w:val="0"/>
                              <w:spacing w:after="160" w:line="259" w:lineRule="auto"/>
                              <w:ind w:left="0" w:right="0" w:firstLine="0"/>
                              <w:jc w:val="left"/>
                            </w:pPr>
                            <w:r>
                              <w:rPr>
                                <w:rFonts w:ascii="Arial" w:eastAsia="Arial" w:hAnsi="Arial" w:cs="Arial"/>
                                <w:b w:val="0"/>
                                <w:color w:val="000080"/>
                                <w:sz w:val="4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13705" style="width:454.08pt;height:48.48pt;position:absolute;mso-position-horizontal-relative:page;mso-position-horizontal:absolute;margin-left:73.56pt;mso-position-vertical-relative:page;margin-top:71.4pt;" coordsize="57668,6156">
              <v:shape id="Picture 213706" style="position:absolute;width:57668;height:6004;left:0;top:76;" filled="f">
                <v:imagedata r:id="rId53"/>
              </v:shape>
              <v:shape id="Shape 213707" style="position:absolute;width:6172;height:6156;left:49331;top:0;" coordsize="617220,615697" path="m308610,0c479044,0,617220,137795,617220,307848c617220,477901,479044,615697,308610,615697c138176,615697,0,477901,0,307848c0,137795,138176,0,308610,0x">
                <v:stroke weight="0pt" endcap="flat" joinstyle="miter" miterlimit="10" on="false" color="#000000" opacity="0"/>
                <v:fill on="true" color="#767171"/>
              </v:shape>
              <v:shape id="Picture 213708" style="position:absolute;width:4221;height:3307;left:50307;top:1417;" filled="f">
                <v:imagedata r:id="rId54"/>
              </v:shape>
              <v:shape id="Picture 213709" style="position:absolute;width:2621;height:1722;left:51099;top:2209;" filled="f">
                <v:imagedata r:id="rId55"/>
              </v:shape>
              <v:rect id="Rectangle 213711" style="position:absolute;width:2805;height:3181;left:31845;top:1731;"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v:rect id="Rectangle 213710" style="position:absolute;width:941;height:3181;left:25475;top:1731;" filled="f" stroked="f">
                <v:textbox inset="0,0,0,0">
                  <w:txbxContent>
                    <w:p>
                      <w:pPr>
                        <w:bidi w:val="0"/>
                        <w:spacing w:before="0" w:after="160" w:line="259" w:lineRule="auto"/>
                        <w:ind w:left="0" w:right="0" w:firstLine="0"/>
                        <w:jc w:val="left"/>
                      </w:pPr>
                      <w:r>
                        <w:rPr>
                          <w:rFonts w:cs="Arial" w:hAnsi="Arial" w:eastAsia="Arial" w:ascii="Arial"/>
                          <w:b w:val="0"/>
                          <w:color w:val="000080"/>
                          <w:sz w:val="40"/>
                        </w:rPr>
                        <w:t xml:space="preserve"> </w:t>
                      </w:r>
                    </w:p>
                  </w:txbxContent>
                </v:textbox>
              </v:rect>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7560564" cy="10692384"/>
              <wp:effectExtent l="0" t="0" r="0" b="0"/>
              <wp:wrapNone/>
              <wp:docPr id="213712" name="Group 213712"/>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31" name="Shape 399931"/>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3770" name="Shape 213770"/>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8" name="Shape 213768"/>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7" name="Shape 213767"/>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9" name="Shape 213769"/>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6" name="Shape 213766"/>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5" name="Shape 213765"/>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4" name="Shape 213764"/>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3" name="Shape 213763"/>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0" name="Shape 213760"/>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1" name="Shape 213761"/>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62" name="Shape 213762"/>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8" name="Shape 213758"/>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9" name="Shape 213759"/>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7" name="Shape 213757"/>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6" name="Shape 213756"/>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5" name="Shape 213755"/>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4" name="Shape 213754"/>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3" name="Shape 213753"/>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2" name="Shape 213752"/>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1" name="Shape 213751"/>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9" name="Shape 213749"/>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50" name="Shape 213750"/>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8" name="Shape 213748"/>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6" name="Shape 213746"/>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7" name="Shape 213747"/>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5" name="Shape 213745"/>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4" name="Shape 213744"/>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2" name="Shape 213742"/>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1" name="Shape 213741"/>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3" name="Shape 213743"/>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9" name="Shape 213739"/>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40" name="Shape 213740"/>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8" name="Shape 213738"/>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5" name="Shape 213735"/>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3" name="Shape 213733"/>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6" name="Shape 213736"/>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7" name="Shape 213737"/>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4" name="Shape 213734"/>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1" name="Shape 213731"/>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2" name="Shape 213732"/>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9" name="Shape 213729"/>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30" name="Shape 213730"/>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7" name="Shape 213727"/>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8" name="Shape 213728"/>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6" name="Shape 213726"/>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5" name="Shape 213725"/>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2" name="Shape 213722"/>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0" name="Shape 213720"/>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4" name="Shape 213724"/>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1" name="Shape 213721"/>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23" name="Shape 213723"/>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19" name="Shape 213719"/>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16" name="Shape 213716"/>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17" name="Shape 213717"/>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18" name="Shape 213718"/>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15" name="Shape 213715"/>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714" name="Shape 213714"/>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712" style="width:595.32pt;height:841.92pt;position:absolute;z-index:-2147483648;mso-position-horizontal-relative:page;mso-position-horizontal:absolute;margin-left:0pt;mso-position-vertical-relative:page;margin-top:0pt;" coordsize="75605,106923">
              <v:shape id="Shape 399932" style="position:absolute;width:75605;height:106923;left:0;top:0;" coordsize="7560564,10692384" path="m0,0l7560564,0l7560564,10692384l0,10692384l0,0">
                <v:stroke weight="0pt" endcap="flat" joinstyle="miter" miterlimit="10" on="false" color="#000000" opacity="0"/>
                <v:fill on="true" color="#d5dce4"/>
              </v:shape>
              <v:shape id="Shape 213770"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3768"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3767"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3769"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3766"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3765"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764"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763"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760"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761"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762"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758"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759"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757"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756"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755"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754"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753"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752"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751"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749"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750"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748"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746"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747"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745"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744"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742"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741"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743"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739"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740"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738"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735"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733"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736"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737"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734"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731"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732"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729"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730"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727"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728"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726"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725"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722"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720"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724"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721"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723"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719"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716"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717"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718"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715"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714"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5142" w:rsidRDefault="000963C3">
    <w:pPr>
      <w:bidi w:val="0"/>
      <w:spacing w:after="0" w:line="259" w:lineRule="auto"/>
      <w:ind w:left="0" w:right="5" w:firstLine="0"/>
      <w:jc w:val="right"/>
    </w:pPr>
    <w:r>
      <w:rPr>
        <w:rFonts w:ascii="Calibri" w:eastAsia="Calibri" w:hAnsi="Calibri" w:cs="Calibri"/>
        <w:b w:val="0"/>
        <w:noProof/>
      </w:rPr>
      <mc:AlternateContent>
        <mc:Choice Requires="wpg">
          <w:drawing>
            <wp:anchor distT="0" distB="0" distL="114300" distR="114300" simplePos="0" relativeHeight="251670528" behindDoc="0" locked="0" layoutInCell="1" allowOverlap="1">
              <wp:simplePos x="0" y="0"/>
              <wp:positionH relativeFrom="page">
                <wp:posOffset>5829300</wp:posOffset>
              </wp:positionH>
              <wp:positionV relativeFrom="page">
                <wp:posOffset>906780</wp:posOffset>
              </wp:positionV>
              <wp:extent cx="617220" cy="615697"/>
              <wp:effectExtent l="0" t="0" r="0" b="0"/>
              <wp:wrapSquare wrapText="bothSides"/>
              <wp:docPr id="213637" name="Group 213637"/>
              <wp:cNvGraphicFramePr/>
              <a:graphic xmlns:a="http://schemas.openxmlformats.org/drawingml/2006/main">
                <a:graphicData uri="http://schemas.microsoft.com/office/word/2010/wordprocessingGroup">
                  <wpg:wgp>
                    <wpg:cNvGrpSpPr/>
                    <wpg:grpSpPr>
                      <a:xfrm>
                        <a:off x="0" y="0"/>
                        <a:ext cx="617220" cy="615697"/>
                        <a:chOff x="0" y="0"/>
                        <a:chExt cx="617220" cy="615697"/>
                      </a:xfrm>
                    </wpg:grpSpPr>
                    <wps:wsp>
                      <wps:cNvPr id="213638" name="Shape 213638"/>
                      <wps:cNvSpPr/>
                      <wps:spPr>
                        <a:xfrm>
                          <a:off x="0" y="0"/>
                          <a:ext cx="617220" cy="615697"/>
                        </a:xfrm>
                        <a:custGeom>
                          <a:avLst/>
                          <a:gdLst/>
                          <a:ahLst/>
                          <a:cxnLst/>
                          <a:rect l="0" t="0" r="0" b="0"/>
                          <a:pathLst>
                            <a:path w="617220" h="615697">
                              <a:moveTo>
                                <a:pt x="308610" y="0"/>
                              </a:moveTo>
                              <a:cubicBezTo>
                                <a:pt x="479044" y="0"/>
                                <a:pt x="617220" y="137795"/>
                                <a:pt x="617220" y="307848"/>
                              </a:cubicBezTo>
                              <a:cubicBezTo>
                                <a:pt x="617220" y="477901"/>
                                <a:pt x="479044" y="615697"/>
                                <a:pt x="308610" y="615697"/>
                              </a:cubicBezTo>
                              <a:cubicBezTo>
                                <a:pt x="138176" y="615697"/>
                                <a:pt x="0" y="477901"/>
                                <a:pt x="0" y="307848"/>
                              </a:cubicBezTo>
                              <a:cubicBezTo>
                                <a:pt x="0" y="137795"/>
                                <a:pt x="138176" y="0"/>
                                <a:pt x="308610" y="0"/>
                              </a:cubicBezTo>
                              <a:close/>
                            </a:path>
                          </a:pathLst>
                        </a:custGeom>
                        <a:ln w="0" cap="flat">
                          <a:miter lim="127000"/>
                        </a:ln>
                      </wps:spPr>
                      <wps:style>
                        <a:lnRef idx="0">
                          <a:srgbClr val="000000">
                            <a:alpha val="0"/>
                          </a:srgbClr>
                        </a:lnRef>
                        <a:fillRef idx="1">
                          <a:srgbClr val="767171"/>
                        </a:fillRef>
                        <a:effectRef idx="0">
                          <a:scrgbClr r="0" g="0" b="0"/>
                        </a:effectRef>
                        <a:fontRef idx="none"/>
                      </wps:style>
                      <wps:bodyPr/>
                    </wps:wsp>
                  </wpg:wgp>
                </a:graphicData>
              </a:graphic>
            </wp:anchor>
          </w:drawing>
        </mc:Choice>
        <mc:Fallback xmlns:a="http://schemas.openxmlformats.org/drawingml/2006/main">
          <w:pict>
            <v:group id="Group 213637" style="width:48.6pt;height:48.48pt;position:absolute;mso-position-horizontal-relative:page;mso-position-horizontal:absolute;margin-left:459pt;mso-position-vertical-relative:page;margin-top:71.4pt;" coordsize="6172,6156">
              <v:shape id="Shape 213638" style="position:absolute;width:6172;height:6156;left:0;top:0;" coordsize="617220,615697" path="m308610,0c479044,0,617220,137795,617220,307848c617220,477901,479044,615697,308610,615697c138176,615697,0,477901,0,307848c0,137795,138176,0,308610,0x">
                <v:stroke weight="0pt" endcap="flat" joinstyle="miter" miterlimit="10" on="false" color="#000000" opacity="0"/>
                <v:fill on="true" color="#767171"/>
              </v:shape>
              <w10:wrap type="square"/>
            </v:group>
          </w:pict>
        </mc:Fallback>
      </mc:AlternateContent>
    </w:r>
    <w:r>
      <w:rPr>
        <w:rFonts w:ascii="Times New Roman" w:eastAsia="Times New Roman" w:hAnsi="Times New Roman" w:cs="Times New Roman"/>
        <w:b w:val="0"/>
        <w:sz w:val="24"/>
      </w:rPr>
      <w:t xml:space="preserve"> </w:t>
    </w:r>
  </w:p>
  <w:p w:rsidR="00885142" w:rsidRDefault="000963C3">
    <w:r>
      <w:rPr>
        <w:rFonts w:ascii="Calibri" w:eastAsia="Calibri" w:hAnsi="Calibri" w:cs="Calibri"/>
        <w:b w:val="0"/>
        <w:noProof/>
      </w:rPr>
      <mc:AlternateContent>
        <mc:Choice Requires="wpg">
          <w:drawing>
            <wp:anchor distT="0" distB="0" distL="114300" distR="114300" simplePos="0" relativeHeight="251671552" behindDoc="1" locked="0" layoutInCell="1" allowOverlap="1">
              <wp:simplePos x="0" y="0"/>
              <wp:positionH relativeFrom="page">
                <wp:posOffset>0</wp:posOffset>
              </wp:positionH>
              <wp:positionV relativeFrom="page">
                <wp:posOffset>0</wp:posOffset>
              </wp:positionV>
              <wp:extent cx="7560564" cy="10692384"/>
              <wp:effectExtent l="0" t="0" r="0" b="0"/>
              <wp:wrapNone/>
              <wp:docPr id="213639" name="Group 213639"/>
              <wp:cNvGraphicFramePr/>
              <a:graphic xmlns:a="http://schemas.openxmlformats.org/drawingml/2006/main">
                <a:graphicData uri="http://schemas.microsoft.com/office/word/2010/wordprocessingGroup">
                  <wpg:wgp>
                    <wpg:cNvGrpSpPr/>
                    <wpg:grpSpPr>
                      <a:xfrm>
                        <a:off x="0" y="0"/>
                        <a:ext cx="7560564" cy="10692384"/>
                        <a:chOff x="0" y="0"/>
                        <a:chExt cx="7560564" cy="10692384"/>
                      </a:xfrm>
                    </wpg:grpSpPr>
                    <wps:wsp>
                      <wps:cNvPr id="399929" name="Shape 399929"/>
                      <wps:cNvSpPr/>
                      <wps:spPr>
                        <a:xfrm>
                          <a:off x="0" y="0"/>
                          <a:ext cx="7560564" cy="10692384"/>
                        </a:xfrm>
                        <a:custGeom>
                          <a:avLst/>
                          <a:gdLst/>
                          <a:ahLst/>
                          <a:cxnLst/>
                          <a:rect l="0" t="0" r="0" b="0"/>
                          <a:pathLst>
                            <a:path w="7560564" h="10692384">
                              <a:moveTo>
                                <a:pt x="0" y="0"/>
                              </a:moveTo>
                              <a:lnTo>
                                <a:pt x="7560564" y="0"/>
                              </a:lnTo>
                              <a:lnTo>
                                <a:pt x="7560564" y="10692384"/>
                              </a:lnTo>
                              <a:lnTo>
                                <a:pt x="0" y="10692384"/>
                              </a:lnTo>
                              <a:lnTo>
                                <a:pt x="0" y="0"/>
                              </a:lnTo>
                            </a:path>
                          </a:pathLst>
                        </a:custGeom>
                        <a:ln w="0" cap="flat">
                          <a:miter lim="127000"/>
                        </a:ln>
                      </wps:spPr>
                      <wps:style>
                        <a:lnRef idx="0">
                          <a:srgbClr val="000000">
                            <a:alpha val="0"/>
                          </a:srgbClr>
                        </a:lnRef>
                        <a:fillRef idx="1">
                          <a:srgbClr val="D5DCE4"/>
                        </a:fillRef>
                        <a:effectRef idx="0">
                          <a:scrgbClr r="0" g="0" b="0"/>
                        </a:effectRef>
                        <a:fontRef idx="none"/>
                      </wps:style>
                      <wps:bodyPr/>
                    </wps:wsp>
                    <wps:wsp>
                      <wps:cNvPr id="213697" name="Shape 213697"/>
                      <wps:cNvSpPr/>
                      <wps:spPr>
                        <a:xfrm>
                          <a:off x="1270254" y="7690485"/>
                          <a:ext cx="221869" cy="223774"/>
                        </a:xfrm>
                        <a:custGeom>
                          <a:avLst/>
                          <a:gdLst/>
                          <a:ahLst/>
                          <a:cxnLst/>
                          <a:rect l="0" t="0" r="0" b="0"/>
                          <a:pathLst>
                            <a:path w="221869" h="223774">
                              <a:moveTo>
                                <a:pt x="34290" y="0"/>
                              </a:moveTo>
                              <a:cubicBezTo>
                                <a:pt x="68199" y="5461"/>
                                <a:pt x="98425" y="12827"/>
                                <a:pt x="124841" y="23749"/>
                              </a:cubicBezTo>
                              <a:cubicBezTo>
                                <a:pt x="151130" y="34544"/>
                                <a:pt x="172974" y="48514"/>
                                <a:pt x="190500" y="66040"/>
                              </a:cubicBezTo>
                              <a:cubicBezTo>
                                <a:pt x="202438" y="77978"/>
                                <a:pt x="210820" y="89662"/>
                                <a:pt x="215519" y="100711"/>
                              </a:cubicBezTo>
                              <a:cubicBezTo>
                                <a:pt x="220218" y="111760"/>
                                <a:pt x="221869" y="122428"/>
                                <a:pt x="221107" y="132461"/>
                              </a:cubicBezTo>
                              <a:cubicBezTo>
                                <a:pt x="220218" y="142621"/>
                                <a:pt x="216789" y="152400"/>
                                <a:pt x="211201" y="161544"/>
                              </a:cubicBezTo>
                              <a:cubicBezTo>
                                <a:pt x="205613" y="170942"/>
                                <a:pt x="198501" y="179959"/>
                                <a:pt x="189992" y="188341"/>
                              </a:cubicBezTo>
                              <a:cubicBezTo>
                                <a:pt x="184912" y="193548"/>
                                <a:pt x="178562" y="199263"/>
                                <a:pt x="170942" y="205486"/>
                              </a:cubicBezTo>
                              <a:cubicBezTo>
                                <a:pt x="163322" y="211455"/>
                                <a:pt x="155067" y="217551"/>
                                <a:pt x="145923" y="223774"/>
                              </a:cubicBezTo>
                              <a:cubicBezTo>
                                <a:pt x="130175" y="212217"/>
                                <a:pt x="114427" y="201041"/>
                                <a:pt x="98806" y="189611"/>
                              </a:cubicBezTo>
                              <a:cubicBezTo>
                                <a:pt x="109982" y="181356"/>
                                <a:pt x="119888" y="173609"/>
                                <a:pt x="128651" y="166624"/>
                              </a:cubicBezTo>
                              <a:cubicBezTo>
                                <a:pt x="137541" y="159512"/>
                                <a:pt x="145034" y="152908"/>
                                <a:pt x="151257" y="146685"/>
                              </a:cubicBezTo>
                              <a:cubicBezTo>
                                <a:pt x="161544" y="136398"/>
                                <a:pt x="167767" y="127000"/>
                                <a:pt x="169291" y="118364"/>
                              </a:cubicBezTo>
                              <a:cubicBezTo>
                                <a:pt x="170815" y="109982"/>
                                <a:pt x="167513" y="101473"/>
                                <a:pt x="159131" y="93218"/>
                              </a:cubicBezTo>
                              <a:cubicBezTo>
                                <a:pt x="151511" y="85471"/>
                                <a:pt x="142240" y="78740"/>
                                <a:pt x="131318" y="72771"/>
                              </a:cubicBezTo>
                              <a:cubicBezTo>
                                <a:pt x="120650" y="67183"/>
                                <a:pt x="108458" y="62357"/>
                                <a:pt x="94996" y="57658"/>
                              </a:cubicBezTo>
                              <a:cubicBezTo>
                                <a:pt x="81661" y="53086"/>
                                <a:pt x="66802" y="49276"/>
                                <a:pt x="51054" y="45339"/>
                              </a:cubicBezTo>
                              <a:cubicBezTo>
                                <a:pt x="35306" y="41656"/>
                                <a:pt x="18161" y="38227"/>
                                <a:pt x="0" y="34163"/>
                              </a:cubicBezTo>
                              <a:cubicBezTo>
                                <a:pt x="11430" y="22733"/>
                                <a:pt x="22860" y="11430"/>
                                <a:pt x="3429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95" name="Shape 213695"/>
                      <wps:cNvSpPr/>
                      <wps:spPr>
                        <a:xfrm>
                          <a:off x="1311148" y="7495921"/>
                          <a:ext cx="301625" cy="253238"/>
                        </a:xfrm>
                        <a:custGeom>
                          <a:avLst/>
                          <a:gdLst/>
                          <a:ahLst/>
                          <a:cxnLst/>
                          <a:rect l="0" t="0" r="0" b="0"/>
                          <a:pathLst>
                            <a:path w="301625" h="253238">
                              <a:moveTo>
                                <a:pt x="26797" y="0"/>
                              </a:moveTo>
                              <a:cubicBezTo>
                                <a:pt x="85598" y="58801"/>
                                <a:pt x="144272" y="117475"/>
                                <a:pt x="203073" y="176403"/>
                              </a:cubicBezTo>
                              <a:cubicBezTo>
                                <a:pt x="209423" y="182753"/>
                                <a:pt x="215138" y="188087"/>
                                <a:pt x="219964" y="192151"/>
                              </a:cubicBezTo>
                              <a:cubicBezTo>
                                <a:pt x="224917" y="196215"/>
                                <a:pt x="229362" y="198882"/>
                                <a:pt x="233807" y="200025"/>
                              </a:cubicBezTo>
                              <a:cubicBezTo>
                                <a:pt x="237998" y="201295"/>
                                <a:pt x="242443" y="201168"/>
                                <a:pt x="246888" y="199390"/>
                              </a:cubicBezTo>
                              <a:cubicBezTo>
                                <a:pt x="251333" y="197612"/>
                                <a:pt x="256032" y="194184"/>
                                <a:pt x="261493" y="188722"/>
                              </a:cubicBezTo>
                              <a:cubicBezTo>
                                <a:pt x="274828" y="202057"/>
                                <a:pt x="288163" y="215519"/>
                                <a:pt x="301625" y="228854"/>
                              </a:cubicBezTo>
                              <a:cubicBezTo>
                                <a:pt x="299847" y="230759"/>
                                <a:pt x="298069" y="232410"/>
                                <a:pt x="296418" y="234188"/>
                              </a:cubicBezTo>
                              <a:cubicBezTo>
                                <a:pt x="287147" y="243332"/>
                                <a:pt x="278003" y="248920"/>
                                <a:pt x="268605" y="251079"/>
                              </a:cubicBezTo>
                              <a:cubicBezTo>
                                <a:pt x="259461" y="253238"/>
                                <a:pt x="250063" y="253238"/>
                                <a:pt x="240919" y="250317"/>
                              </a:cubicBezTo>
                              <a:cubicBezTo>
                                <a:pt x="231521" y="247523"/>
                                <a:pt x="222377" y="242951"/>
                                <a:pt x="213233" y="236093"/>
                              </a:cubicBezTo>
                              <a:cubicBezTo>
                                <a:pt x="203962" y="229235"/>
                                <a:pt x="194945" y="221615"/>
                                <a:pt x="186055" y="212725"/>
                              </a:cubicBezTo>
                              <a:cubicBezTo>
                                <a:pt x="123952" y="150749"/>
                                <a:pt x="61976" y="88646"/>
                                <a:pt x="0" y="26797"/>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94" name="Shape 213694"/>
                      <wps:cNvSpPr/>
                      <wps:spPr>
                        <a:xfrm>
                          <a:off x="1553718" y="7493762"/>
                          <a:ext cx="83363" cy="234823"/>
                        </a:xfrm>
                        <a:custGeom>
                          <a:avLst/>
                          <a:gdLst/>
                          <a:ahLst/>
                          <a:cxnLst/>
                          <a:rect l="0" t="0" r="0" b="0"/>
                          <a:pathLst>
                            <a:path w="83363" h="234823">
                              <a:moveTo>
                                <a:pt x="63373" y="381"/>
                              </a:moveTo>
                              <a:cubicBezTo>
                                <a:pt x="68707" y="635"/>
                                <a:pt x="73914" y="1270"/>
                                <a:pt x="78867" y="2540"/>
                              </a:cubicBezTo>
                              <a:lnTo>
                                <a:pt x="83363" y="4308"/>
                              </a:lnTo>
                              <a:lnTo>
                                <a:pt x="83363" y="50662"/>
                              </a:lnTo>
                              <a:lnTo>
                                <a:pt x="71501" y="50038"/>
                              </a:lnTo>
                              <a:cubicBezTo>
                                <a:pt x="65532" y="50800"/>
                                <a:pt x="60452" y="53721"/>
                                <a:pt x="55753" y="58420"/>
                              </a:cubicBezTo>
                              <a:cubicBezTo>
                                <a:pt x="51816" y="62357"/>
                                <a:pt x="49276" y="66421"/>
                                <a:pt x="47879" y="71120"/>
                              </a:cubicBezTo>
                              <a:cubicBezTo>
                                <a:pt x="46609" y="76073"/>
                                <a:pt x="46101" y="81026"/>
                                <a:pt x="46863" y="86614"/>
                              </a:cubicBezTo>
                              <a:cubicBezTo>
                                <a:pt x="47625" y="92075"/>
                                <a:pt x="48895" y="97917"/>
                                <a:pt x="51308" y="103886"/>
                              </a:cubicBezTo>
                              <a:cubicBezTo>
                                <a:pt x="53467" y="109855"/>
                                <a:pt x="56388" y="116077"/>
                                <a:pt x="60071" y="122555"/>
                              </a:cubicBezTo>
                              <a:lnTo>
                                <a:pt x="83363" y="118818"/>
                              </a:lnTo>
                              <a:lnTo>
                                <a:pt x="83363" y="165989"/>
                              </a:lnTo>
                              <a:lnTo>
                                <a:pt x="77851" y="165989"/>
                              </a:lnTo>
                              <a:cubicBezTo>
                                <a:pt x="81407" y="179577"/>
                                <a:pt x="81026" y="191516"/>
                                <a:pt x="77851" y="201802"/>
                              </a:cubicBezTo>
                              <a:cubicBezTo>
                                <a:pt x="74422" y="212090"/>
                                <a:pt x="68580" y="221488"/>
                                <a:pt x="60452" y="229743"/>
                              </a:cubicBezTo>
                              <a:cubicBezTo>
                                <a:pt x="59944" y="230124"/>
                                <a:pt x="59563" y="230632"/>
                                <a:pt x="59055" y="231013"/>
                              </a:cubicBezTo>
                              <a:cubicBezTo>
                                <a:pt x="56007" y="234188"/>
                                <a:pt x="51689" y="234823"/>
                                <a:pt x="46228" y="232537"/>
                              </a:cubicBezTo>
                              <a:cubicBezTo>
                                <a:pt x="41275" y="230377"/>
                                <a:pt x="35560" y="226314"/>
                                <a:pt x="29464" y="220218"/>
                              </a:cubicBezTo>
                              <a:cubicBezTo>
                                <a:pt x="23495" y="214249"/>
                                <a:pt x="19558" y="208661"/>
                                <a:pt x="17145" y="203453"/>
                              </a:cubicBezTo>
                              <a:cubicBezTo>
                                <a:pt x="15113" y="198247"/>
                                <a:pt x="15748" y="193928"/>
                                <a:pt x="18923" y="190881"/>
                              </a:cubicBezTo>
                              <a:cubicBezTo>
                                <a:pt x="19685" y="190119"/>
                                <a:pt x="20320" y="189357"/>
                                <a:pt x="21082" y="188595"/>
                              </a:cubicBezTo>
                              <a:cubicBezTo>
                                <a:pt x="26797" y="183007"/>
                                <a:pt x="30226" y="177038"/>
                                <a:pt x="31496" y="170815"/>
                              </a:cubicBezTo>
                              <a:cubicBezTo>
                                <a:pt x="32639" y="164592"/>
                                <a:pt x="32766" y="158369"/>
                                <a:pt x="31623" y="152019"/>
                              </a:cubicBezTo>
                              <a:cubicBezTo>
                                <a:pt x="30099" y="145923"/>
                                <a:pt x="28067" y="139700"/>
                                <a:pt x="25273" y="133476"/>
                              </a:cubicBezTo>
                              <a:cubicBezTo>
                                <a:pt x="22352" y="127381"/>
                                <a:pt x="19812" y="121539"/>
                                <a:pt x="17272" y="115951"/>
                              </a:cubicBezTo>
                              <a:cubicBezTo>
                                <a:pt x="13208" y="107569"/>
                                <a:pt x="9652" y="98933"/>
                                <a:pt x="6604" y="90297"/>
                              </a:cubicBezTo>
                              <a:cubicBezTo>
                                <a:pt x="3429" y="81534"/>
                                <a:pt x="1524" y="73025"/>
                                <a:pt x="762" y="64643"/>
                              </a:cubicBezTo>
                              <a:cubicBezTo>
                                <a:pt x="0" y="56134"/>
                                <a:pt x="762" y="48006"/>
                                <a:pt x="3048" y="39877"/>
                              </a:cubicBezTo>
                              <a:cubicBezTo>
                                <a:pt x="5588" y="31876"/>
                                <a:pt x="10287" y="24638"/>
                                <a:pt x="17399" y="17526"/>
                              </a:cubicBezTo>
                              <a:cubicBezTo>
                                <a:pt x="21844" y="13081"/>
                                <a:pt x="26543" y="9651"/>
                                <a:pt x="31623" y="6858"/>
                              </a:cubicBezTo>
                              <a:cubicBezTo>
                                <a:pt x="36830" y="4445"/>
                                <a:pt x="41910" y="2413"/>
                                <a:pt x="47244" y="1270"/>
                              </a:cubicBezTo>
                              <a:cubicBezTo>
                                <a:pt x="52578" y="381"/>
                                <a:pt x="58039" y="0"/>
                                <a:pt x="63373" y="381"/>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96" name="Shape 213696"/>
                      <wps:cNvSpPr/>
                      <wps:spPr>
                        <a:xfrm>
                          <a:off x="1637081" y="7498070"/>
                          <a:ext cx="136347" cy="161681"/>
                        </a:xfrm>
                        <a:custGeom>
                          <a:avLst/>
                          <a:gdLst/>
                          <a:ahLst/>
                          <a:cxnLst/>
                          <a:rect l="0" t="0" r="0" b="0"/>
                          <a:pathLst>
                            <a:path w="136347" h="161681">
                              <a:moveTo>
                                <a:pt x="0" y="0"/>
                              </a:moveTo>
                              <a:lnTo>
                                <a:pt x="25857" y="10169"/>
                              </a:lnTo>
                              <a:cubicBezTo>
                                <a:pt x="34620" y="15504"/>
                                <a:pt x="42875" y="20965"/>
                                <a:pt x="49987" y="26807"/>
                              </a:cubicBezTo>
                              <a:cubicBezTo>
                                <a:pt x="53543" y="29601"/>
                                <a:pt x="57099" y="31886"/>
                                <a:pt x="60528" y="34172"/>
                              </a:cubicBezTo>
                              <a:cubicBezTo>
                                <a:pt x="63957" y="36205"/>
                                <a:pt x="67513" y="37602"/>
                                <a:pt x="71069" y="37983"/>
                              </a:cubicBezTo>
                              <a:cubicBezTo>
                                <a:pt x="74879" y="38491"/>
                                <a:pt x="78562" y="37602"/>
                                <a:pt x="82626" y="35823"/>
                              </a:cubicBezTo>
                              <a:cubicBezTo>
                                <a:pt x="86817" y="34172"/>
                                <a:pt x="91262" y="30870"/>
                                <a:pt x="96215" y="25918"/>
                              </a:cubicBezTo>
                              <a:cubicBezTo>
                                <a:pt x="109550" y="39253"/>
                                <a:pt x="122885" y="52715"/>
                                <a:pt x="136347" y="66177"/>
                              </a:cubicBezTo>
                              <a:cubicBezTo>
                                <a:pt x="135204" y="67319"/>
                                <a:pt x="133934" y="68462"/>
                                <a:pt x="132664" y="69733"/>
                              </a:cubicBezTo>
                              <a:cubicBezTo>
                                <a:pt x="125552" y="76844"/>
                                <a:pt x="118059" y="81543"/>
                                <a:pt x="110185" y="83448"/>
                              </a:cubicBezTo>
                              <a:cubicBezTo>
                                <a:pt x="102184" y="85354"/>
                                <a:pt x="93040" y="84718"/>
                                <a:pt x="82753" y="81290"/>
                              </a:cubicBezTo>
                              <a:cubicBezTo>
                                <a:pt x="82499" y="81543"/>
                                <a:pt x="82245" y="81797"/>
                                <a:pt x="81991" y="81924"/>
                              </a:cubicBezTo>
                              <a:cubicBezTo>
                                <a:pt x="84023" y="92339"/>
                                <a:pt x="83134" y="102118"/>
                                <a:pt x="80467" y="111769"/>
                              </a:cubicBezTo>
                              <a:cubicBezTo>
                                <a:pt x="77673" y="121421"/>
                                <a:pt x="72085" y="130439"/>
                                <a:pt x="63830" y="138567"/>
                              </a:cubicBezTo>
                              <a:cubicBezTo>
                                <a:pt x="59131" y="143266"/>
                                <a:pt x="54051" y="147076"/>
                                <a:pt x="48463" y="150378"/>
                              </a:cubicBezTo>
                              <a:cubicBezTo>
                                <a:pt x="42875" y="153553"/>
                                <a:pt x="37160" y="156219"/>
                                <a:pt x="31064" y="157870"/>
                              </a:cubicBezTo>
                              <a:cubicBezTo>
                                <a:pt x="25222" y="159903"/>
                                <a:pt x="18999" y="161172"/>
                                <a:pt x="12903" y="161681"/>
                              </a:cubicBezTo>
                              <a:lnTo>
                                <a:pt x="0" y="161681"/>
                              </a:lnTo>
                              <a:lnTo>
                                <a:pt x="0" y="114510"/>
                              </a:lnTo>
                              <a:lnTo>
                                <a:pt x="457" y="114436"/>
                              </a:lnTo>
                              <a:cubicBezTo>
                                <a:pt x="8077" y="111389"/>
                                <a:pt x="15824" y="105928"/>
                                <a:pt x="23825" y="98054"/>
                              </a:cubicBezTo>
                              <a:cubicBezTo>
                                <a:pt x="26746" y="95006"/>
                                <a:pt x="29413" y="92084"/>
                                <a:pt x="31572" y="88909"/>
                              </a:cubicBezTo>
                              <a:cubicBezTo>
                                <a:pt x="33731" y="85861"/>
                                <a:pt x="35255" y="82686"/>
                                <a:pt x="36144" y="79511"/>
                              </a:cubicBezTo>
                              <a:cubicBezTo>
                                <a:pt x="36906" y="76336"/>
                                <a:pt x="37160" y="73289"/>
                                <a:pt x="36398" y="70114"/>
                              </a:cubicBezTo>
                              <a:cubicBezTo>
                                <a:pt x="35763" y="67066"/>
                                <a:pt x="33858" y="64144"/>
                                <a:pt x="30683" y="60969"/>
                              </a:cubicBezTo>
                              <a:cubicBezTo>
                                <a:pt x="28270" y="58557"/>
                                <a:pt x="24968" y="56017"/>
                                <a:pt x="20142" y="53095"/>
                              </a:cubicBezTo>
                              <a:cubicBezTo>
                                <a:pt x="15443" y="50302"/>
                                <a:pt x="10490" y="48016"/>
                                <a:pt x="5029" y="46618"/>
                              </a:cubicBezTo>
                              <a:lnTo>
                                <a:pt x="0" y="4635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93" name="Shape 213693"/>
                      <wps:cNvSpPr/>
                      <wps:spPr>
                        <a:xfrm>
                          <a:off x="1674876" y="7354697"/>
                          <a:ext cx="190373" cy="213233"/>
                        </a:xfrm>
                        <a:custGeom>
                          <a:avLst/>
                          <a:gdLst/>
                          <a:ahLst/>
                          <a:cxnLst/>
                          <a:rect l="0" t="0" r="0" b="0"/>
                          <a:pathLst>
                            <a:path w="190373" h="213233">
                              <a:moveTo>
                                <a:pt x="26543" y="0"/>
                              </a:moveTo>
                              <a:cubicBezTo>
                                <a:pt x="48387" y="21717"/>
                                <a:pt x="70104" y="43434"/>
                                <a:pt x="91821" y="65151"/>
                              </a:cubicBezTo>
                              <a:cubicBezTo>
                                <a:pt x="97917" y="71247"/>
                                <a:pt x="103251" y="76327"/>
                                <a:pt x="107950" y="80518"/>
                              </a:cubicBezTo>
                              <a:cubicBezTo>
                                <a:pt x="112649" y="84709"/>
                                <a:pt x="117348" y="87376"/>
                                <a:pt x="121666" y="88773"/>
                              </a:cubicBezTo>
                              <a:cubicBezTo>
                                <a:pt x="125984" y="90170"/>
                                <a:pt x="130429" y="90043"/>
                                <a:pt x="135001" y="88392"/>
                              </a:cubicBezTo>
                              <a:cubicBezTo>
                                <a:pt x="139573"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6017"/>
                              </a:cubicBezTo>
                              <a:cubicBezTo>
                                <a:pt x="133350" y="136144"/>
                                <a:pt x="133223" y="136398"/>
                                <a:pt x="132969" y="136652"/>
                              </a:cubicBezTo>
                              <a:cubicBezTo>
                                <a:pt x="134620" y="142621"/>
                                <a:pt x="134874" y="148463"/>
                                <a:pt x="134620" y="153797"/>
                              </a:cubicBezTo>
                              <a:cubicBezTo>
                                <a:pt x="134112" y="159131"/>
                                <a:pt x="132842" y="164211"/>
                                <a:pt x="131318" y="168783"/>
                              </a:cubicBezTo>
                              <a:cubicBezTo>
                                <a:pt x="129794" y="173609"/>
                                <a:pt x="127508" y="177800"/>
                                <a:pt x="124841" y="181610"/>
                              </a:cubicBezTo>
                              <a:cubicBezTo>
                                <a:pt x="122047" y="185166"/>
                                <a:pt x="119380" y="188595"/>
                                <a:pt x="116586" y="191389"/>
                              </a:cubicBezTo>
                              <a:cubicBezTo>
                                <a:pt x="110617" y="197358"/>
                                <a:pt x="104521" y="203454"/>
                                <a:pt x="98552" y="209550"/>
                              </a:cubicBezTo>
                              <a:cubicBezTo>
                                <a:pt x="95504" y="212598"/>
                                <a:pt x="91186" y="213233"/>
                                <a:pt x="85725"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678" y="125222"/>
                                <a:pt x="89789" y="121285"/>
                                <a:pt x="87630" y="117221"/>
                              </a:cubicBezTo>
                              <a:cubicBezTo>
                                <a:pt x="85344" y="113157"/>
                                <a:pt x="81788" y="108458"/>
                                <a:pt x="76454" y="103124"/>
                              </a:cubicBezTo>
                              <a:cubicBezTo>
                                <a:pt x="50927" y="77597"/>
                                <a:pt x="25527" y="52197"/>
                                <a:pt x="0" y="26670"/>
                              </a:cubicBezTo>
                              <a:cubicBezTo>
                                <a:pt x="8763" y="17780"/>
                                <a:pt x="17780" y="8763"/>
                                <a:pt x="2654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92" name="Shape 213692"/>
                      <wps:cNvSpPr/>
                      <wps:spPr>
                        <a:xfrm>
                          <a:off x="1762125" y="7199884"/>
                          <a:ext cx="219075" cy="276225"/>
                        </a:xfrm>
                        <a:custGeom>
                          <a:avLst/>
                          <a:gdLst/>
                          <a:ahLst/>
                          <a:cxnLst/>
                          <a:rect l="0" t="0" r="0" b="0"/>
                          <a:pathLst>
                            <a:path w="219075" h="276225">
                              <a:moveTo>
                                <a:pt x="60071" y="0"/>
                              </a:moveTo>
                              <a:cubicBezTo>
                                <a:pt x="73660" y="13589"/>
                                <a:pt x="87122" y="27051"/>
                                <a:pt x="100711" y="40640"/>
                              </a:cubicBezTo>
                              <a:cubicBezTo>
                                <a:pt x="94869" y="44450"/>
                                <a:pt x="89535" y="48260"/>
                                <a:pt x="84582" y="52197"/>
                              </a:cubicBezTo>
                              <a:cubicBezTo>
                                <a:pt x="79629" y="56134"/>
                                <a:pt x="74930" y="60198"/>
                                <a:pt x="70485" y="64643"/>
                              </a:cubicBezTo>
                              <a:cubicBezTo>
                                <a:pt x="65024" y="70103"/>
                                <a:pt x="60198" y="75565"/>
                                <a:pt x="55753" y="81026"/>
                              </a:cubicBezTo>
                              <a:cubicBezTo>
                                <a:pt x="51308" y="86741"/>
                                <a:pt x="48006" y="92710"/>
                                <a:pt x="46228" y="98678"/>
                              </a:cubicBezTo>
                              <a:cubicBezTo>
                                <a:pt x="44577" y="104648"/>
                                <a:pt x="44323" y="110998"/>
                                <a:pt x="46101" y="117602"/>
                              </a:cubicBezTo>
                              <a:cubicBezTo>
                                <a:pt x="47752" y="123952"/>
                                <a:pt x="51943" y="130683"/>
                                <a:pt x="58674" y="137414"/>
                              </a:cubicBezTo>
                              <a:cubicBezTo>
                                <a:pt x="60833" y="139573"/>
                                <a:pt x="64008" y="141859"/>
                                <a:pt x="67818" y="144145"/>
                              </a:cubicBezTo>
                              <a:cubicBezTo>
                                <a:pt x="71882" y="146812"/>
                                <a:pt x="76962" y="148844"/>
                                <a:pt x="82931" y="150749"/>
                              </a:cubicBezTo>
                              <a:cubicBezTo>
                                <a:pt x="89027" y="152527"/>
                                <a:pt x="96520" y="153543"/>
                                <a:pt x="104902" y="154051"/>
                              </a:cubicBezTo>
                              <a:cubicBezTo>
                                <a:pt x="113157" y="154686"/>
                                <a:pt x="123190" y="154051"/>
                                <a:pt x="134366" y="152400"/>
                              </a:cubicBezTo>
                              <a:cubicBezTo>
                                <a:pt x="138557" y="145542"/>
                                <a:pt x="142621" y="138430"/>
                                <a:pt x="146177" y="131064"/>
                              </a:cubicBezTo>
                              <a:cubicBezTo>
                                <a:pt x="149987" y="123698"/>
                                <a:pt x="153543" y="116332"/>
                                <a:pt x="156972" y="108203"/>
                              </a:cubicBezTo>
                              <a:cubicBezTo>
                                <a:pt x="160274" y="100203"/>
                                <a:pt x="163703" y="91694"/>
                                <a:pt x="166751" y="82677"/>
                              </a:cubicBezTo>
                              <a:cubicBezTo>
                                <a:pt x="169672" y="73660"/>
                                <a:pt x="172974" y="64135"/>
                                <a:pt x="175768" y="53722"/>
                              </a:cubicBezTo>
                              <a:cubicBezTo>
                                <a:pt x="190246" y="68072"/>
                                <a:pt x="204597" y="82550"/>
                                <a:pt x="219075" y="96901"/>
                              </a:cubicBezTo>
                              <a:cubicBezTo>
                                <a:pt x="213995" y="113792"/>
                                <a:pt x="208407" y="129032"/>
                                <a:pt x="202438" y="142622"/>
                              </a:cubicBezTo>
                              <a:cubicBezTo>
                                <a:pt x="196596" y="156464"/>
                                <a:pt x="190119" y="168910"/>
                                <a:pt x="183134" y="180340"/>
                              </a:cubicBezTo>
                              <a:cubicBezTo>
                                <a:pt x="176403" y="191770"/>
                                <a:pt x="168910" y="202311"/>
                                <a:pt x="160909" y="211963"/>
                              </a:cubicBezTo>
                              <a:cubicBezTo>
                                <a:pt x="152908" y="221615"/>
                                <a:pt x="144399" y="231267"/>
                                <a:pt x="135128" y="240411"/>
                              </a:cubicBezTo>
                              <a:cubicBezTo>
                                <a:pt x="124460" y="251079"/>
                                <a:pt x="113792" y="261874"/>
                                <a:pt x="103124" y="272542"/>
                              </a:cubicBezTo>
                              <a:cubicBezTo>
                                <a:pt x="99949" y="275590"/>
                                <a:pt x="95758" y="276225"/>
                                <a:pt x="90297" y="274066"/>
                              </a:cubicBezTo>
                              <a:cubicBezTo>
                                <a:pt x="85217" y="271907"/>
                                <a:pt x="79629" y="267843"/>
                                <a:pt x="73533" y="261747"/>
                              </a:cubicBezTo>
                              <a:cubicBezTo>
                                <a:pt x="67437" y="255651"/>
                                <a:pt x="63627" y="250190"/>
                                <a:pt x="61214" y="244856"/>
                              </a:cubicBezTo>
                              <a:cubicBezTo>
                                <a:pt x="59182" y="239649"/>
                                <a:pt x="59817" y="235458"/>
                                <a:pt x="62865" y="232283"/>
                              </a:cubicBezTo>
                              <a:cubicBezTo>
                                <a:pt x="75819" y="219456"/>
                                <a:pt x="88646" y="206628"/>
                                <a:pt x="101600" y="193675"/>
                              </a:cubicBezTo>
                              <a:cubicBezTo>
                                <a:pt x="101346" y="193294"/>
                                <a:pt x="101092" y="192913"/>
                                <a:pt x="100838" y="192405"/>
                              </a:cubicBezTo>
                              <a:cubicBezTo>
                                <a:pt x="92075" y="192024"/>
                                <a:pt x="83947" y="191008"/>
                                <a:pt x="76962" y="189103"/>
                              </a:cubicBezTo>
                              <a:cubicBezTo>
                                <a:pt x="70104" y="187072"/>
                                <a:pt x="63754" y="185039"/>
                                <a:pt x="57912" y="182372"/>
                              </a:cubicBezTo>
                              <a:cubicBezTo>
                                <a:pt x="52197" y="179451"/>
                                <a:pt x="46990" y="176530"/>
                                <a:pt x="42418" y="172974"/>
                              </a:cubicBezTo>
                              <a:cubicBezTo>
                                <a:pt x="37846" y="169418"/>
                                <a:pt x="33782" y="165989"/>
                                <a:pt x="29972" y="162178"/>
                              </a:cubicBezTo>
                              <a:cubicBezTo>
                                <a:pt x="19685" y="151892"/>
                                <a:pt x="12065" y="140716"/>
                                <a:pt x="6985" y="128651"/>
                              </a:cubicBezTo>
                              <a:cubicBezTo>
                                <a:pt x="2159" y="116967"/>
                                <a:pt x="0" y="104775"/>
                                <a:pt x="127" y="92328"/>
                              </a:cubicBezTo>
                              <a:cubicBezTo>
                                <a:pt x="381" y="80010"/>
                                <a:pt x="3683" y="67818"/>
                                <a:pt x="8890" y="55499"/>
                              </a:cubicBezTo>
                              <a:cubicBezTo>
                                <a:pt x="14351" y="43434"/>
                                <a:pt x="22606" y="32003"/>
                                <a:pt x="33147" y="21463"/>
                              </a:cubicBezTo>
                              <a:cubicBezTo>
                                <a:pt x="36576" y="18034"/>
                                <a:pt x="40386" y="14478"/>
                                <a:pt x="44704" y="10922"/>
                              </a:cubicBezTo>
                              <a:cubicBezTo>
                                <a:pt x="49022" y="7493"/>
                                <a:pt x="53975" y="3810"/>
                                <a:pt x="6007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91" name="Shape 213691"/>
                      <wps:cNvSpPr/>
                      <wps:spPr>
                        <a:xfrm>
                          <a:off x="1811401" y="7041769"/>
                          <a:ext cx="308229" cy="187579"/>
                        </a:xfrm>
                        <a:custGeom>
                          <a:avLst/>
                          <a:gdLst/>
                          <a:ahLst/>
                          <a:cxnLst/>
                          <a:rect l="0" t="0" r="0" b="0"/>
                          <a:pathLst>
                            <a:path w="308229" h="187579">
                              <a:moveTo>
                                <a:pt x="29083" y="0"/>
                              </a:moveTo>
                              <a:cubicBezTo>
                                <a:pt x="121793" y="53467"/>
                                <a:pt x="215519" y="105537"/>
                                <a:pt x="308229" y="159004"/>
                              </a:cubicBezTo>
                              <a:cubicBezTo>
                                <a:pt x="298831" y="168529"/>
                                <a:pt x="289306" y="178054"/>
                                <a:pt x="279654" y="187579"/>
                              </a:cubicBezTo>
                              <a:cubicBezTo>
                                <a:pt x="186690" y="134239"/>
                                <a:pt x="92964" y="82296"/>
                                <a:pt x="0" y="28956"/>
                              </a:cubicBezTo>
                              <a:cubicBezTo>
                                <a:pt x="9779" y="19304"/>
                                <a:pt x="19304" y="9652"/>
                                <a:pt x="2908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90" name="Shape 213690"/>
                      <wps:cNvSpPr/>
                      <wps:spPr>
                        <a:xfrm>
                          <a:off x="1884934" y="6922135"/>
                          <a:ext cx="251206" cy="370840"/>
                        </a:xfrm>
                        <a:custGeom>
                          <a:avLst/>
                          <a:gdLst/>
                          <a:ahLst/>
                          <a:cxnLst/>
                          <a:rect l="0" t="0" r="0" b="0"/>
                          <a:pathLst>
                            <a:path w="251206" h="370840">
                              <a:moveTo>
                                <a:pt x="26670" y="0"/>
                              </a:moveTo>
                              <a:cubicBezTo>
                                <a:pt x="89535" y="62865"/>
                                <a:pt x="152273" y="125602"/>
                                <a:pt x="215011" y="188341"/>
                              </a:cubicBezTo>
                              <a:cubicBezTo>
                                <a:pt x="224790" y="198120"/>
                                <a:pt x="232283" y="207391"/>
                                <a:pt x="237998" y="215773"/>
                              </a:cubicBezTo>
                              <a:cubicBezTo>
                                <a:pt x="243459" y="224409"/>
                                <a:pt x="247015" y="232664"/>
                                <a:pt x="249047" y="240284"/>
                              </a:cubicBezTo>
                              <a:cubicBezTo>
                                <a:pt x="250825" y="247903"/>
                                <a:pt x="251206" y="255270"/>
                                <a:pt x="249809" y="262255"/>
                              </a:cubicBezTo>
                              <a:cubicBezTo>
                                <a:pt x="248666" y="269367"/>
                                <a:pt x="246253" y="276225"/>
                                <a:pt x="242824" y="282702"/>
                              </a:cubicBezTo>
                              <a:cubicBezTo>
                                <a:pt x="239395" y="289178"/>
                                <a:pt x="235077" y="295783"/>
                                <a:pt x="229743" y="302006"/>
                              </a:cubicBezTo>
                              <a:cubicBezTo>
                                <a:pt x="224409" y="308356"/>
                                <a:pt x="218440" y="314706"/>
                                <a:pt x="212090" y="320928"/>
                              </a:cubicBezTo>
                              <a:cubicBezTo>
                                <a:pt x="203454" y="329692"/>
                                <a:pt x="194437" y="338074"/>
                                <a:pt x="184658" y="346456"/>
                              </a:cubicBezTo>
                              <a:cubicBezTo>
                                <a:pt x="174879" y="354584"/>
                                <a:pt x="164338" y="362839"/>
                                <a:pt x="152781" y="370840"/>
                              </a:cubicBezTo>
                              <a:cubicBezTo>
                                <a:pt x="137795" y="359918"/>
                                <a:pt x="122682" y="349123"/>
                                <a:pt x="107823" y="338201"/>
                              </a:cubicBezTo>
                              <a:cubicBezTo>
                                <a:pt x="115443" y="332486"/>
                                <a:pt x="122428" y="327152"/>
                                <a:pt x="128778" y="322199"/>
                              </a:cubicBezTo>
                              <a:cubicBezTo>
                                <a:pt x="135382" y="317246"/>
                                <a:pt x="141097" y="312293"/>
                                <a:pt x="146558" y="307594"/>
                              </a:cubicBezTo>
                              <a:cubicBezTo>
                                <a:pt x="152273" y="302768"/>
                                <a:pt x="157607" y="298196"/>
                                <a:pt x="162687" y="293497"/>
                              </a:cubicBezTo>
                              <a:cubicBezTo>
                                <a:pt x="167767" y="288671"/>
                                <a:pt x="173101" y="283718"/>
                                <a:pt x="178308" y="278511"/>
                              </a:cubicBezTo>
                              <a:cubicBezTo>
                                <a:pt x="185420" y="271399"/>
                                <a:pt x="191008" y="265176"/>
                                <a:pt x="194945" y="259842"/>
                              </a:cubicBezTo>
                              <a:cubicBezTo>
                                <a:pt x="199263" y="254635"/>
                                <a:pt x="201803" y="249427"/>
                                <a:pt x="202692" y="244728"/>
                              </a:cubicBezTo>
                              <a:cubicBezTo>
                                <a:pt x="203454" y="239902"/>
                                <a:pt x="202692" y="235203"/>
                                <a:pt x="200025" y="230124"/>
                              </a:cubicBezTo>
                              <a:cubicBezTo>
                                <a:pt x="197485" y="225425"/>
                                <a:pt x="193294" y="219964"/>
                                <a:pt x="187198" y="213868"/>
                              </a:cubicBezTo>
                              <a:cubicBezTo>
                                <a:pt x="124714" y="151511"/>
                                <a:pt x="62484" y="89153"/>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7" name="Shape 213687"/>
                      <wps:cNvSpPr/>
                      <wps:spPr>
                        <a:xfrm>
                          <a:off x="1953641" y="6853428"/>
                          <a:ext cx="274955" cy="274955"/>
                        </a:xfrm>
                        <a:custGeom>
                          <a:avLst/>
                          <a:gdLst/>
                          <a:ahLst/>
                          <a:cxnLst/>
                          <a:rect l="0" t="0" r="0" b="0"/>
                          <a:pathLst>
                            <a:path w="274955" h="274955">
                              <a:moveTo>
                                <a:pt x="26670" y="0"/>
                              </a:moveTo>
                              <a:cubicBezTo>
                                <a:pt x="109474" y="82803"/>
                                <a:pt x="192278" y="165608"/>
                                <a:pt x="274955" y="248284"/>
                              </a:cubicBezTo>
                              <a:cubicBezTo>
                                <a:pt x="266192" y="257175"/>
                                <a:pt x="257175" y="266192"/>
                                <a:pt x="248285" y="274955"/>
                              </a:cubicBezTo>
                              <a:cubicBezTo>
                                <a:pt x="165608" y="192277"/>
                                <a:pt x="82804" y="109474"/>
                                <a:pt x="0" y="26670"/>
                              </a:cubicBezTo>
                              <a:cubicBezTo>
                                <a:pt x="8890"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8" name="Shape 213688"/>
                      <wps:cNvSpPr/>
                      <wps:spPr>
                        <a:xfrm>
                          <a:off x="2179574" y="6876288"/>
                          <a:ext cx="83695" cy="153942"/>
                        </a:xfrm>
                        <a:custGeom>
                          <a:avLst/>
                          <a:gdLst/>
                          <a:ahLst/>
                          <a:cxnLst/>
                          <a:rect l="0" t="0" r="0" b="0"/>
                          <a:pathLst>
                            <a:path w="83695" h="153942">
                              <a:moveTo>
                                <a:pt x="37338" y="636"/>
                              </a:moveTo>
                              <a:cubicBezTo>
                                <a:pt x="47625" y="0"/>
                                <a:pt x="60198" y="1905"/>
                                <a:pt x="75184" y="6731"/>
                              </a:cubicBezTo>
                              <a:lnTo>
                                <a:pt x="83695" y="10231"/>
                              </a:lnTo>
                              <a:lnTo>
                                <a:pt x="83695" y="55807"/>
                              </a:lnTo>
                              <a:lnTo>
                                <a:pt x="83312" y="55626"/>
                              </a:lnTo>
                              <a:cubicBezTo>
                                <a:pt x="76708" y="53087"/>
                                <a:pt x="70485" y="51436"/>
                                <a:pt x="64770" y="50800"/>
                              </a:cubicBezTo>
                              <a:cubicBezTo>
                                <a:pt x="59182" y="50166"/>
                                <a:pt x="54737" y="51436"/>
                                <a:pt x="51816" y="54356"/>
                              </a:cubicBezTo>
                              <a:cubicBezTo>
                                <a:pt x="49276" y="56897"/>
                                <a:pt x="47879" y="60199"/>
                                <a:pt x="47752" y="64263"/>
                              </a:cubicBezTo>
                              <a:cubicBezTo>
                                <a:pt x="47371" y="68453"/>
                                <a:pt x="47879" y="72899"/>
                                <a:pt x="49149" y="77343"/>
                              </a:cubicBezTo>
                              <a:cubicBezTo>
                                <a:pt x="50546" y="81789"/>
                                <a:pt x="52324" y="86234"/>
                                <a:pt x="54864" y="90551"/>
                              </a:cubicBezTo>
                              <a:cubicBezTo>
                                <a:pt x="57404" y="94869"/>
                                <a:pt x="59690" y="98425"/>
                                <a:pt x="62611" y="101219"/>
                              </a:cubicBezTo>
                              <a:cubicBezTo>
                                <a:pt x="66167" y="104775"/>
                                <a:pt x="69977" y="107316"/>
                                <a:pt x="73787" y="108331"/>
                              </a:cubicBezTo>
                              <a:lnTo>
                                <a:pt x="83695" y="109000"/>
                              </a:lnTo>
                              <a:lnTo>
                                <a:pt x="83695" y="153942"/>
                              </a:lnTo>
                              <a:lnTo>
                                <a:pt x="68326" y="150495"/>
                              </a:lnTo>
                              <a:cubicBezTo>
                                <a:pt x="58547" y="146177"/>
                                <a:pt x="48641" y="139447"/>
                                <a:pt x="38608" y="129414"/>
                              </a:cubicBezTo>
                              <a:cubicBezTo>
                                <a:pt x="33020" y="123825"/>
                                <a:pt x="27940" y="117475"/>
                                <a:pt x="23241" y="110744"/>
                              </a:cubicBezTo>
                              <a:cubicBezTo>
                                <a:pt x="18542" y="104014"/>
                                <a:pt x="14605" y="97028"/>
                                <a:pt x="11303" y="89663"/>
                              </a:cubicBezTo>
                              <a:cubicBezTo>
                                <a:pt x="7874" y="82297"/>
                                <a:pt x="5334" y="75057"/>
                                <a:pt x="3302" y="67438"/>
                              </a:cubicBezTo>
                              <a:cubicBezTo>
                                <a:pt x="1270" y="60072"/>
                                <a:pt x="381" y="52832"/>
                                <a:pt x="127" y="46101"/>
                              </a:cubicBezTo>
                              <a:cubicBezTo>
                                <a:pt x="0" y="39243"/>
                                <a:pt x="889" y="33148"/>
                                <a:pt x="2667" y="27178"/>
                              </a:cubicBezTo>
                              <a:cubicBezTo>
                                <a:pt x="4445" y="21337"/>
                                <a:pt x="7493" y="16383"/>
                                <a:pt x="11684" y="12193"/>
                              </a:cubicBezTo>
                              <a:cubicBezTo>
                                <a:pt x="18542" y="5335"/>
                                <a:pt x="27178" y="1270"/>
                                <a:pt x="37338" y="636"/>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9" name="Shape 213689"/>
                      <wps:cNvSpPr/>
                      <wps:spPr>
                        <a:xfrm>
                          <a:off x="2263269" y="6886519"/>
                          <a:ext cx="146048" cy="264724"/>
                        </a:xfrm>
                        <a:custGeom>
                          <a:avLst/>
                          <a:gdLst/>
                          <a:ahLst/>
                          <a:cxnLst/>
                          <a:rect l="0" t="0" r="0" b="0"/>
                          <a:pathLst>
                            <a:path w="146048" h="264724">
                              <a:moveTo>
                                <a:pt x="0" y="0"/>
                              </a:moveTo>
                              <a:lnTo>
                                <a:pt x="14730" y="6057"/>
                              </a:lnTo>
                              <a:cubicBezTo>
                                <a:pt x="22604" y="10026"/>
                                <a:pt x="30605" y="14788"/>
                                <a:pt x="38733" y="20376"/>
                              </a:cubicBezTo>
                              <a:cubicBezTo>
                                <a:pt x="54989" y="31552"/>
                                <a:pt x="70864" y="44887"/>
                                <a:pt x="86358" y="60509"/>
                              </a:cubicBezTo>
                              <a:cubicBezTo>
                                <a:pt x="100201" y="74351"/>
                                <a:pt x="112139" y="89084"/>
                                <a:pt x="122172" y="104069"/>
                              </a:cubicBezTo>
                              <a:cubicBezTo>
                                <a:pt x="131697" y="118928"/>
                                <a:pt x="138301" y="134041"/>
                                <a:pt x="142111" y="148773"/>
                              </a:cubicBezTo>
                              <a:cubicBezTo>
                                <a:pt x="145921" y="163760"/>
                                <a:pt x="146048" y="178237"/>
                                <a:pt x="142873" y="192208"/>
                              </a:cubicBezTo>
                              <a:cubicBezTo>
                                <a:pt x="139698" y="206432"/>
                                <a:pt x="131951" y="219259"/>
                                <a:pt x="119886" y="231323"/>
                              </a:cubicBezTo>
                              <a:cubicBezTo>
                                <a:pt x="116203" y="235134"/>
                                <a:pt x="112266" y="238689"/>
                                <a:pt x="108202" y="241737"/>
                              </a:cubicBezTo>
                              <a:cubicBezTo>
                                <a:pt x="104011" y="244786"/>
                                <a:pt x="99439" y="247834"/>
                                <a:pt x="94740" y="250500"/>
                              </a:cubicBezTo>
                              <a:cubicBezTo>
                                <a:pt x="89787" y="253168"/>
                                <a:pt x="84580" y="255835"/>
                                <a:pt x="79119" y="257994"/>
                              </a:cubicBezTo>
                              <a:cubicBezTo>
                                <a:pt x="73531" y="260279"/>
                                <a:pt x="67435" y="262438"/>
                                <a:pt x="61085" y="264724"/>
                              </a:cubicBezTo>
                              <a:cubicBezTo>
                                <a:pt x="47496" y="251136"/>
                                <a:pt x="34034" y="237673"/>
                                <a:pt x="20572" y="224212"/>
                              </a:cubicBezTo>
                              <a:cubicBezTo>
                                <a:pt x="34669" y="219386"/>
                                <a:pt x="46226" y="214178"/>
                                <a:pt x="55497" y="208590"/>
                              </a:cubicBezTo>
                              <a:cubicBezTo>
                                <a:pt x="64514" y="203257"/>
                                <a:pt x="72515" y="197161"/>
                                <a:pt x="79119" y="190557"/>
                              </a:cubicBezTo>
                              <a:cubicBezTo>
                                <a:pt x="86993" y="182683"/>
                                <a:pt x="92200" y="174936"/>
                                <a:pt x="94740" y="167062"/>
                              </a:cubicBezTo>
                              <a:cubicBezTo>
                                <a:pt x="96899" y="159187"/>
                                <a:pt x="97788" y="151568"/>
                                <a:pt x="96518" y="144328"/>
                              </a:cubicBezTo>
                              <a:cubicBezTo>
                                <a:pt x="95248" y="136709"/>
                                <a:pt x="92708" y="129596"/>
                                <a:pt x="88517" y="122485"/>
                              </a:cubicBezTo>
                              <a:cubicBezTo>
                                <a:pt x="84199" y="115372"/>
                                <a:pt x="79500" y="108641"/>
                                <a:pt x="73912" y="102291"/>
                              </a:cubicBezTo>
                              <a:cubicBezTo>
                                <a:pt x="70610" y="111944"/>
                                <a:pt x="65403" y="120071"/>
                                <a:pt x="58418" y="127057"/>
                              </a:cubicBezTo>
                              <a:cubicBezTo>
                                <a:pt x="52576" y="132771"/>
                                <a:pt x="46099" y="137470"/>
                                <a:pt x="38352" y="141026"/>
                              </a:cubicBezTo>
                              <a:cubicBezTo>
                                <a:pt x="30351" y="144583"/>
                                <a:pt x="21969" y="146614"/>
                                <a:pt x="12952" y="146614"/>
                              </a:cubicBezTo>
                              <a:lnTo>
                                <a:pt x="0" y="143711"/>
                              </a:lnTo>
                              <a:lnTo>
                                <a:pt x="0" y="98768"/>
                              </a:lnTo>
                              <a:lnTo>
                                <a:pt x="1395" y="98862"/>
                              </a:lnTo>
                              <a:cubicBezTo>
                                <a:pt x="5078" y="98482"/>
                                <a:pt x="8761" y="97085"/>
                                <a:pt x="12444" y="95052"/>
                              </a:cubicBezTo>
                              <a:cubicBezTo>
                                <a:pt x="16000" y="93020"/>
                                <a:pt x="19556" y="90353"/>
                                <a:pt x="22604" y="87306"/>
                              </a:cubicBezTo>
                              <a:cubicBezTo>
                                <a:pt x="25652" y="84258"/>
                                <a:pt x="28319" y="80828"/>
                                <a:pt x="30732" y="77019"/>
                              </a:cubicBezTo>
                              <a:cubicBezTo>
                                <a:pt x="33399" y="73462"/>
                                <a:pt x="35050" y="69525"/>
                                <a:pt x="36066" y="65462"/>
                              </a:cubicBezTo>
                              <a:cubicBezTo>
                                <a:pt x="31494" y="61906"/>
                                <a:pt x="26033" y="58349"/>
                                <a:pt x="19429" y="54794"/>
                              </a:cubicBezTo>
                              <a:lnTo>
                                <a:pt x="0" y="45576"/>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5" name="Shape 213685"/>
                      <wps:cNvSpPr/>
                      <wps:spPr>
                        <a:xfrm>
                          <a:off x="2418842" y="6631940"/>
                          <a:ext cx="80798" cy="254552"/>
                        </a:xfrm>
                        <a:custGeom>
                          <a:avLst/>
                          <a:gdLst/>
                          <a:ahLst/>
                          <a:cxnLst/>
                          <a:rect l="0" t="0" r="0" b="0"/>
                          <a:pathLst>
                            <a:path w="80798" h="254552">
                              <a:moveTo>
                                <a:pt x="44958" y="0"/>
                              </a:moveTo>
                              <a:cubicBezTo>
                                <a:pt x="51562" y="0"/>
                                <a:pt x="58420" y="763"/>
                                <a:pt x="65659" y="2414"/>
                              </a:cubicBezTo>
                              <a:lnTo>
                                <a:pt x="80798" y="7276"/>
                              </a:lnTo>
                              <a:lnTo>
                                <a:pt x="80798" y="52161"/>
                              </a:lnTo>
                              <a:lnTo>
                                <a:pt x="62865" y="49276"/>
                              </a:lnTo>
                              <a:cubicBezTo>
                                <a:pt x="57150" y="49403"/>
                                <a:pt x="52451" y="51308"/>
                                <a:pt x="48895" y="54738"/>
                              </a:cubicBezTo>
                              <a:cubicBezTo>
                                <a:pt x="45720" y="58040"/>
                                <a:pt x="43815" y="61976"/>
                                <a:pt x="43307" y="66929"/>
                              </a:cubicBezTo>
                              <a:cubicBezTo>
                                <a:pt x="42799" y="71755"/>
                                <a:pt x="43434" y="77216"/>
                                <a:pt x="45212" y="83313"/>
                              </a:cubicBezTo>
                              <a:cubicBezTo>
                                <a:pt x="47117" y="89663"/>
                                <a:pt x="49784" y="96520"/>
                                <a:pt x="53594" y="103760"/>
                              </a:cubicBezTo>
                              <a:cubicBezTo>
                                <a:pt x="57531" y="111379"/>
                                <a:pt x="61976" y="119253"/>
                                <a:pt x="67437" y="127636"/>
                              </a:cubicBezTo>
                              <a:lnTo>
                                <a:pt x="80798" y="119772"/>
                              </a:lnTo>
                              <a:lnTo>
                                <a:pt x="80798" y="254552"/>
                              </a:lnTo>
                              <a:lnTo>
                                <a:pt x="71882" y="246889"/>
                              </a:lnTo>
                              <a:cubicBezTo>
                                <a:pt x="63373" y="238379"/>
                                <a:pt x="56642" y="229743"/>
                                <a:pt x="51181" y="221235"/>
                              </a:cubicBezTo>
                              <a:cubicBezTo>
                                <a:pt x="45720" y="212598"/>
                                <a:pt x="41910" y="204216"/>
                                <a:pt x="39624" y="195962"/>
                              </a:cubicBezTo>
                              <a:cubicBezTo>
                                <a:pt x="37338" y="187834"/>
                                <a:pt x="36703" y="179960"/>
                                <a:pt x="37465" y="172340"/>
                              </a:cubicBezTo>
                              <a:cubicBezTo>
                                <a:pt x="38100" y="164719"/>
                                <a:pt x="40386" y="157862"/>
                                <a:pt x="44196" y="151130"/>
                              </a:cubicBezTo>
                              <a:cubicBezTo>
                                <a:pt x="34036" y="136779"/>
                                <a:pt x="26035" y="123572"/>
                                <a:pt x="19812" y="111761"/>
                              </a:cubicBezTo>
                              <a:cubicBezTo>
                                <a:pt x="13589" y="99949"/>
                                <a:pt x="9144" y="89281"/>
                                <a:pt x="6096" y="79629"/>
                              </a:cubicBezTo>
                              <a:cubicBezTo>
                                <a:pt x="2794" y="69977"/>
                                <a:pt x="1270" y="61468"/>
                                <a:pt x="508" y="53848"/>
                              </a:cubicBezTo>
                              <a:cubicBezTo>
                                <a:pt x="0" y="46737"/>
                                <a:pt x="381" y="40132"/>
                                <a:pt x="1143" y="34672"/>
                              </a:cubicBezTo>
                              <a:cubicBezTo>
                                <a:pt x="2159" y="29211"/>
                                <a:pt x="3683" y="24639"/>
                                <a:pt x="5588" y="21082"/>
                              </a:cubicBezTo>
                              <a:cubicBezTo>
                                <a:pt x="7493" y="17526"/>
                                <a:pt x="9525" y="14860"/>
                                <a:pt x="11557" y="12827"/>
                              </a:cubicBezTo>
                              <a:cubicBezTo>
                                <a:pt x="15875" y="8510"/>
                                <a:pt x="20955" y="5335"/>
                                <a:pt x="26670" y="3302"/>
                              </a:cubicBezTo>
                              <a:cubicBezTo>
                                <a:pt x="32385" y="1143"/>
                                <a:pt x="38481" y="254"/>
                                <a:pt x="4495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6" name="Shape 213686"/>
                      <wps:cNvSpPr/>
                      <wps:spPr>
                        <a:xfrm>
                          <a:off x="2499640" y="6639216"/>
                          <a:ext cx="129641" cy="296000"/>
                        </a:xfrm>
                        <a:custGeom>
                          <a:avLst/>
                          <a:gdLst/>
                          <a:ahLst/>
                          <a:cxnLst/>
                          <a:rect l="0" t="0" r="0" b="0"/>
                          <a:pathLst>
                            <a:path w="129641" h="296000">
                              <a:moveTo>
                                <a:pt x="0" y="0"/>
                              </a:moveTo>
                              <a:lnTo>
                                <a:pt x="5816" y="1868"/>
                              </a:lnTo>
                              <a:cubicBezTo>
                                <a:pt x="12801" y="4916"/>
                                <a:pt x="19532" y="8091"/>
                                <a:pt x="26263" y="11901"/>
                              </a:cubicBezTo>
                              <a:cubicBezTo>
                                <a:pt x="33121" y="15839"/>
                                <a:pt x="39344" y="20156"/>
                                <a:pt x="45059" y="24474"/>
                              </a:cubicBezTo>
                              <a:cubicBezTo>
                                <a:pt x="49250" y="28030"/>
                                <a:pt x="53060" y="30570"/>
                                <a:pt x="56616" y="32856"/>
                              </a:cubicBezTo>
                              <a:cubicBezTo>
                                <a:pt x="60426" y="35396"/>
                                <a:pt x="63855" y="36793"/>
                                <a:pt x="67284" y="37682"/>
                              </a:cubicBezTo>
                              <a:cubicBezTo>
                                <a:pt x="70713" y="38444"/>
                                <a:pt x="74269" y="38190"/>
                                <a:pt x="77825" y="36920"/>
                              </a:cubicBezTo>
                              <a:cubicBezTo>
                                <a:pt x="81508" y="35777"/>
                                <a:pt x="85318" y="33110"/>
                                <a:pt x="89382" y="28919"/>
                              </a:cubicBezTo>
                              <a:cubicBezTo>
                                <a:pt x="102844" y="42381"/>
                                <a:pt x="116179" y="55716"/>
                                <a:pt x="129641" y="69178"/>
                              </a:cubicBezTo>
                              <a:cubicBezTo>
                                <a:pt x="128498" y="70194"/>
                                <a:pt x="127482" y="71210"/>
                                <a:pt x="126339" y="72353"/>
                              </a:cubicBezTo>
                              <a:cubicBezTo>
                                <a:pt x="120116" y="78703"/>
                                <a:pt x="113639" y="82514"/>
                                <a:pt x="106527" y="83656"/>
                              </a:cubicBezTo>
                              <a:cubicBezTo>
                                <a:pt x="99542" y="84926"/>
                                <a:pt x="91795" y="84291"/>
                                <a:pt x="83159" y="81116"/>
                              </a:cubicBezTo>
                              <a:cubicBezTo>
                                <a:pt x="82905" y="81497"/>
                                <a:pt x="82651" y="81751"/>
                                <a:pt x="82397" y="82005"/>
                              </a:cubicBezTo>
                              <a:cubicBezTo>
                                <a:pt x="84429" y="91403"/>
                                <a:pt x="84175" y="100040"/>
                                <a:pt x="82270" y="107914"/>
                              </a:cubicBezTo>
                              <a:cubicBezTo>
                                <a:pt x="80365" y="115915"/>
                                <a:pt x="75793" y="123280"/>
                                <a:pt x="69189" y="129884"/>
                              </a:cubicBezTo>
                              <a:cubicBezTo>
                                <a:pt x="64744" y="134329"/>
                                <a:pt x="59791" y="138266"/>
                                <a:pt x="54203" y="141568"/>
                              </a:cubicBezTo>
                              <a:cubicBezTo>
                                <a:pt x="48615" y="144743"/>
                                <a:pt x="43027" y="148172"/>
                                <a:pt x="37439" y="151093"/>
                              </a:cubicBezTo>
                              <a:cubicBezTo>
                                <a:pt x="31724" y="154141"/>
                                <a:pt x="26517" y="157190"/>
                                <a:pt x="21437" y="159856"/>
                              </a:cubicBezTo>
                              <a:cubicBezTo>
                                <a:pt x="16230" y="162650"/>
                                <a:pt x="12039" y="165952"/>
                                <a:pt x="8737" y="169381"/>
                              </a:cubicBezTo>
                              <a:cubicBezTo>
                                <a:pt x="5308" y="172683"/>
                                <a:pt x="3149" y="176113"/>
                                <a:pt x="2006" y="179668"/>
                              </a:cubicBezTo>
                              <a:cubicBezTo>
                                <a:pt x="1117" y="183224"/>
                                <a:pt x="990" y="186780"/>
                                <a:pt x="2260" y="190209"/>
                              </a:cubicBezTo>
                              <a:cubicBezTo>
                                <a:pt x="3149" y="193639"/>
                                <a:pt x="5054" y="197321"/>
                                <a:pt x="7848" y="201004"/>
                              </a:cubicBezTo>
                              <a:cubicBezTo>
                                <a:pt x="10515" y="204688"/>
                                <a:pt x="13817" y="208497"/>
                                <a:pt x="17754" y="212434"/>
                              </a:cubicBezTo>
                              <a:cubicBezTo>
                                <a:pt x="21183" y="215864"/>
                                <a:pt x="25247" y="219673"/>
                                <a:pt x="30327" y="223991"/>
                              </a:cubicBezTo>
                              <a:cubicBezTo>
                                <a:pt x="35534" y="228436"/>
                                <a:pt x="41122" y="232881"/>
                                <a:pt x="47472" y="237961"/>
                              </a:cubicBezTo>
                              <a:cubicBezTo>
                                <a:pt x="53695" y="242915"/>
                                <a:pt x="60680" y="247614"/>
                                <a:pt x="68300" y="252820"/>
                              </a:cubicBezTo>
                              <a:cubicBezTo>
                                <a:pt x="75793" y="257900"/>
                                <a:pt x="83540" y="262980"/>
                                <a:pt x="91922" y="267933"/>
                              </a:cubicBezTo>
                              <a:cubicBezTo>
                                <a:pt x="82524" y="277204"/>
                                <a:pt x="73126" y="286602"/>
                                <a:pt x="63728" y="296000"/>
                              </a:cubicBezTo>
                              <a:cubicBezTo>
                                <a:pt x="47726" y="285205"/>
                                <a:pt x="33756" y="275172"/>
                                <a:pt x="21818" y="266028"/>
                              </a:cubicBezTo>
                              <a:lnTo>
                                <a:pt x="0" y="247276"/>
                              </a:lnTo>
                              <a:lnTo>
                                <a:pt x="0" y="112495"/>
                              </a:lnTo>
                              <a:lnTo>
                                <a:pt x="8864" y="107278"/>
                              </a:lnTo>
                              <a:cubicBezTo>
                                <a:pt x="16611" y="103215"/>
                                <a:pt x="23469" y="98007"/>
                                <a:pt x="29692" y="91784"/>
                              </a:cubicBezTo>
                              <a:cubicBezTo>
                                <a:pt x="31597" y="89752"/>
                                <a:pt x="33375" y="87720"/>
                                <a:pt x="34772" y="85307"/>
                              </a:cubicBezTo>
                              <a:cubicBezTo>
                                <a:pt x="36296" y="83148"/>
                                <a:pt x="37185" y="80863"/>
                                <a:pt x="37566" y="78195"/>
                              </a:cubicBezTo>
                              <a:cubicBezTo>
                                <a:pt x="37820" y="75655"/>
                                <a:pt x="37566" y="73115"/>
                                <a:pt x="36677" y="70321"/>
                              </a:cubicBezTo>
                              <a:cubicBezTo>
                                <a:pt x="35661" y="67781"/>
                                <a:pt x="33502" y="64860"/>
                                <a:pt x="30581" y="61940"/>
                              </a:cubicBezTo>
                              <a:cubicBezTo>
                                <a:pt x="27660" y="59018"/>
                                <a:pt x="23469" y="55716"/>
                                <a:pt x="17754" y="52541"/>
                              </a:cubicBezTo>
                              <a:cubicBezTo>
                                <a:pt x="12166" y="49366"/>
                                <a:pt x="6451" y="46953"/>
                                <a:pt x="228" y="44921"/>
                              </a:cubicBezTo>
                              <a:lnTo>
                                <a:pt x="0" y="44885"/>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4" name="Shape 213684"/>
                      <wps:cNvSpPr/>
                      <wps:spPr>
                        <a:xfrm>
                          <a:off x="2530602" y="6498717"/>
                          <a:ext cx="190500" cy="213360"/>
                        </a:xfrm>
                        <a:custGeom>
                          <a:avLst/>
                          <a:gdLst/>
                          <a:ahLst/>
                          <a:cxnLst/>
                          <a:rect l="0" t="0" r="0" b="0"/>
                          <a:pathLst>
                            <a:path w="190500" h="213360">
                              <a:moveTo>
                                <a:pt x="26797" y="0"/>
                              </a:moveTo>
                              <a:cubicBezTo>
                                <a:pt x="48514" y="21844"/>
                                <a:pt x="70231" y="43561"/>
                                <a:pt x="91948" y="65278"/>
                              </a:cubicBezTo>
                              <a:cubicBezTo>
                                <a:pt x="98044" y="71246"/>
                                <a:pt x="103505" y="76454"/>
                                <a:pt x="108077" y="80645"/>
                              </a:cubicBezTo>
                              <a:cubicBezTo>
                                <a:pt x="112776" y="84709"/>
                                <a:pt x="117475" y="87503"/>
                                <a:pt x="121793" y="88900"/>
                              </a:cubicBezTo>
                              <a:cubicBezTo>
                                <a:pt x="126111" y="90424"/>
                                <a:pt x="130556" y="90170"/>
                                <a:pt x="135128" y="88519"/>
                              </a:cubicBezTo>
                              <a:cubicBezTo>
                                <a:pt x="139700" y="86995"/>
                                <a:pt x="144653" y="83185"/>
                                <a:pt x="150368" y="77596"/>
                              </a:cubicBezTo>
                              <a:cubicBezTo>
                                <a:pt x="163703" y="90932"/>
                                <a:pt x="177038" y="104394"/>
                                <a:pt x="190500" y="117856"/>
                              </a:cubicBezTo>
                              <a:cubicBezTo>
                                <a:pt x="188849" y="119507"/>
                                <a:pt x="187325" y="121031"/>
                                <a:pt x="185674" y="122682"/>
                              </a:cubicBezTo>
                              <a:cubicBezTo>
                                <a:pt x="177419" y="130810"/>
                                <a:pt x="169291" y="136144"/>
                                <a:pt x="160401" y="138176"/>
                              </a:cubicBezTo>
                              <a:cubicBezTo>
                                <a:pt x="151765" y="140589"/>
                                <a:pt x="142875" y="140208"/>
                                <a:pt x="133731" y="136017"/>
                              </a:cubicBezTo>
                              <a:cubicBezTo>
                                <a:pt x="133604" y="136270"/>
                                <a:pt x="133350" y="136525"/>
                                <a:pt x="133096" y="136779"/>
                              </a:cubicBezTo>
                              <a:cubicBezTo>
                                <a:pt x="134747" y="142747"/>
                                <a:pt x="135128" y="148590"/>
                                <a:pt x="134747" y="153924"/>
                              </a:cubicBezTo>
                              <a:cubicBezTo>
                                <a:pt x="134239" y="159385"/>
                                <a:pt x="133096" y="164338"/>
                                <a:pt x="131445" y="168910"/>
                              </a:cubicBezTo>
                              <a:cubicBezTo>
                                <a:pt x="129921" y="173736"/>
                                <a:pt x="127635" y="177927"/>
                                <a:pt x="124968" y="181737"/>
                              </a:cubicBezTo>
                              <a:cubicBezTo>
                                <a:pt x="122174" y="185420"/>
                                <a:pt x="119634" y="188721"/>
                                <a:pt x="116840" y="191516"/>
                              </a:cubicBezTo>
                              <a:cubicBezTo>
                                <a:pt x="110744" y="197612"/>
                                <a:pt x="104775" y="203581"/>
                                <a:pt x="98679" y="209677"/>
                              </a:cubicBezTo>
                              <a:cubicBezTo>
                                <a:pt x="95504" y="212725"/>
                                <a:pt x="91313" y="213360"/>
                                <a:pt x="85979" y="211074"/>
                              </a:cubicBezTo>
                              <a:cubicBezTo>
                                <a:pt x="80899" y="208915"/>
                                <a:pt x="75184" y="204978"/>
                                <a:pt x="69088" y="198882"/>
                              </a:cubicBezTo>
                              <a:cubicBezTo>
                                <a:pt x="62992" y="192786"/>
                                <a:pt x="59182" y="187325"/>
                                <a:pt x="56769" y="181991"/>
                              </a:cubicBezTo>
                              <a:cubicBezTo>
                                <a:pt x="54737" y="176784"/>
                                <a:pt x="55372" y="172593"/>
                                <a:pt x="58420" y="169418"/>
                              </a:cubicBezTo>
                              <a:cubicBezTo>
                                <a:pt x="65151" y="162814"/>
                                <a:pt x="71882" y="156083"/>
                                <a:pt x="78486" y="149352"/>
                              </a:cubicBezTo>
                              <a:cubicBezTo>
                                <a:pt x="81915" y="145922"/>
                                <a:pt x="84709" y="142620"/>
                                <a:pt x="87122" y="139192"/>
                              </a:cubicBezTo>
                              <a:cubicBezTo>
                                <a:pt x="89408" y="136017"/>
                                <a:pt x="90551" y="132461"/>
                                <a:pt x="90678" y="128778"/>
                              </a:cubicBezTo>
                              <a:cubicBezTo>
                                <a:pt x="90805" y="125349"/>
                                <a:pt x="89916" y="121285"/>
                                <a:pt x="87757" y="117347"/>
                              </a:cubicBezTo>
                              <a:cubicBezTo>
                                <a:pt x="85471" y="113284"/>
                                <a:pt x="81788" y="108585"/>
                                <a:pt x="76581" y="103251"/>
                              </a:cubicBezTo>
                              <a:cubicBezTo>
                                <a:pt x="51054" y="77724"/>
                                <a:pt x="25527" y="52324"/>
                                <a:pt x="0" y="26796"/>
                              </a:cubicBezTo>
                              <a:cubicBezTo>
                                <a:pt x="9017"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3" name="Shape 213683"/>
                      <wps:cNvSpPr/>
                      <wps:spPr>
                        <a:xfrm>
                          <a:off x="2511298" y="6295771"/>
                          <a:ext cx="301625" cy="324485"/>
                        </a:xfrm>
                        <a:custGeom>
                          <a:avLst/>
                          <a:gdLst/>
                          <a:ahLst/>
                          <a:cxnLst/>
                          <a:rect l="0" t="0" r="0" b="0"/>
                          <a:pathLst>
                            <a:path w="301625" h="324485">
                              <a:moveTo>
                                <a:pt x="26670" y="0"/>
                              </a:moveTo>
                              <a:cubicBezTo>
                                <a:pt x="85471" y="58801"/>
                                <a:pt x="144272" y="117602"/>
                                <a:pt x="203073" y="176403"/>
                              </a:cubicBezTo>
                              <a:cubicBezTo>
                                <a:pt x="209169" y="182499"/>
                                <a:pt x="214503" y="187579"/>
                                <a:pt x="219202" y="191770"/>
                              </a:cubicBezTo>
                              <a:cubicBezTo>
                                <a:pt x="223901" y="195961"/>
                                <a:pt x="228600" y="198628"/>
                                <a:pt x="232918" y="200025"/>
                              </a:cubicBezTo>
                              <a:cubicBezTo>
                                <a:pt x="237236" y="201422"/>
                                <a:pt x="241681" y="201295"/>
                                <a:pt x="246253" y="199644"/>
                              </a:cubicBezTo>
                              <a:cubicBezTo>
                                <a:pt x="250825" y="198120"/>
                                <a:pt x="255778" y="194437"/>
                                <a:pt x="261366" y="188722"/>
                              </a:cubicBezTo>
                              <a:cubicBezTo>
                                <a:pt x="274828" y="202184"/>
                                <a:pt x="288163" y="215519"/>
                                <a:pt x="301625" y="228981"/>
                              </a:cubicBezTo>
                              <a:cubicBezTo>
                                <a:pt x="299720" y="230760"/>
                                <a:pt x="297942" y="232537"/>
                                <a:pt x="296164" y="234315"/>
                              </a:cubicBezTo>
                              <a:cubicBezTo>
                                <a:pt x="288163" y="242443"/>
                                <a:pt x="279908" y="247777"/>
                                <a:pt x="271399" y="249555"/>
                              </a:cubicBezTo>
                              <a:cubicBezTo>
                                <a:pt x="263017" y="251587"/>
                                <a:pt x="254254" y="251079"/>
                                <a:pt x="245237" y="246888"/>
                              </a:cubicBezTo>
                              <a:cubicBezTo>
                                <a:pt x="244983" y="247142"/>
                                <a:pt x="244729" y="247396"/>
                                <a:pt x="244475" y="247650"/>
                              </a:cubicBezTo>
                              <a:cubicBezTo>
                                <a:pt x="246126" y="253619"/>
                                <a:pt x="246507" y="259461"/>
                                <a:pt x="246126" y="264795"/>
                              </a:cubicBezTo>
                              <a:cubicBezTo>
                                <a:pt x="245618" y="270256"/>
                                <a:pt x="244475" y="275210"/>
                                <a:pt x="242824" y="279781"/>
                              </a:cubicBezTo>
                              <a:cubicBezTo>
                                <a:pt x="241427" y="284480"/>
                                <a:pt x="239141" y="288671"/>
                                <a:pt x="236601" y="292227"/>
                              </a:cubicBezTo>
                              <a:cubicBezTo>
                                <a:pt x="233807" y="295910"/>
                                <a:pt x="231267" y="299212"/>
                                <a:pt x="228473" y="302134"/>
                              </a:cubicBezTo>
                              <a:cubicBezTo>
                                <a:pt x="222250" y="308356"/>
                                <a:pt x="215900" y="314579"/>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6276" y="273939"/>
                                <a:pt x="182880" y="267209"/>
                                <a:pt x="189611" y="260604"/>
                              </a:cubicBezTo>
                              <a:cubicBezTo>
                                <a:pt x="193040" y="257175"/>
                                <a:pt x="195834" y="253746"/>
                                <a:pt x="198120" y="250317"/>
                              </a:cubicBezTo>
                              <a:cubicBezTo>
                                <a:pt x="200533" y="247142"/>
                                <a:pt x="201676" y="243713"/>
                                <a:pt x="201803" y="240030"/>
                              </a:cubicBezTo>
                              <a:cubicBezTo>
                                <a:pt x="201930" y="236474"/>
                                <a:pt x="201041" y="232537"/>
                                <a:pt x="198882" y="228473"/>
                              </a:cubicBezTo>
                              <a:cubicBezTo>
                                <a:pt x="196596" y="224410"/>
                                <a:pt x="193040" y="219710"/>
                                <a:pt x="187706" y="214376"/>
                              </a:cubicBezTo>
                              <a:cubicBezTo>
                                <a:pt x="125222" y="151892"/>
                                <a:pt x="62611" y="89281"/>
                                <a:pt x="0" y="26670"/>
                              </a:cubicBezTo>
                              <a:cubicBezTo>
                                <a:pt x="8890" y="17907"/>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2" name="Shape 213682"/>
                      <wps:cNvSpPr/>
                      <wps:spPr>
                        <a:xfrm>
                          <a:off x="2687066" y="6255182"/>
                          <a:ext cx="104521" cy="154263"/>
                        </a:xfrm>
                        <a:custGeom>
                          <a:avLst/>
                          <a:gdLst/>
                          <a:ahLst/>
                          <a:cxnLst/>
                          <a:rect l="0" t="0" r="0" b="0"/>
                          <a:pathLst>
                            <a:path w="104521" h="154263">
                              <a:moveTo>
                                <a:pt x="104521" y="0"/>
                              </a:moveTo>
                              <a:lnTo>
                                <a:pt x="104521" y="54937"/>
                              </a:lnTo>
                              <a:lnTo>
                                <a:pt x="92202" y="64084"/>
                              </a:lnTo>
                              <a:cubicBezTo>
                                <a:pt x="86614" y="69672"/>
                                <a:pt x="81026" y="75768"/>
                                <a:pt x="75438" y="82753"/>
                              </a:cubicBezTo>
                              <a:cubicBezTo>
                                <a:pt x="69977" y="89865"/>
                                <a:pt x="64897" y="96723"/>
                                <a:pt x="60579" y="103454"/>
                              </a:cubicBezTo>
                              <a:cubicBezTo>
                                <a:pt x="61087" y="103962"/>
                                <a:pt x="61595" y="104343"/>
                                <a:pt x="62103" y="104978"/>
                              </a:cubicBezTo>
                              <a:lnTo>
                                <a:pt x="104521" y="112633"/>
                              </a:lnTo>
                              <a:lnTo>
                                <a:pt x="104521" y="154263"/>
                              </a:lnTo>
                              <a:lnTo>
                                <a:pt x="89789" y="152730"/>
                              </a:lnTo>
                              <a:cubicBezTo>
                                <a:pt x="73533" y="149682"/>
                                <a:pt x="56515" y="145999"/>
                                <a:pt x="38608" y="140411"/>
                              </a:cubicBezTo>
                              <a:cubicBezTo>
                                <a:pt x="25781" y="127584"/>
                                <a:pt x="12827" y="114630"/>
                                <a:pt x="0" y="101803"/>
                              </a:cubicBezTo>
                              <a:cubicBezTo>
                                <a:pt x="3302" y="96469"/>
                                <a:pt x="7112" y="90754"/>
                                <a:pt x="11430" y="84150"/>
                              </a:cubicBezTo>
                              <a:cubicBezTo>
                                <a:pt x="15748" y="77546"/>
                                <a:pt x="20320" y="70942"/>
                                <a:pt x="25146" y="64211"/>
                              </a:cubicBezTo>
                              <a:cubicBezTo>
                                <a:pt x="30099" y="57607"/>
                                <a:pt x="35179" y="50876"/>
                                <a:pt x="40386" y="44272"/>
                              </a:cubicBezTo>
                              <a:cubicBezTo>
                                <a:pt x="45720" y="37668"/>
                                <a:pt x="51054" y="31826"/>
                                <a:pt x="56388" y="26492"/>
                              </a:cubicBezTo>
                              <a:cubicBezTo>
                                <a:pt x="61722" y="21031"/>
                                <a:pt x="67945" y="15951"/>
                                <a:pt x="74930" y="10871"/>
                              </a:cubicBezTo>
                              <a:cubicBezTo>
                                <a:pt x="81788" y="5918"/>
                                <a:pt x="89281" y="2362"/>
                                <a:pt x="97155" y="76"/>
                              </a:cubicBezTo>
                              <a:lnTo>
                                <a:pt x="104521"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1" name="Shape 213681"/>
                      <wps:cNvSpPr/>
                      <wps:spPr>
                        <a:xfrm>
                          <a:off x="2791587" y="6255004"/>
                          <a:ext cx="181991" cy="273431"/>
                        </a:xfrm>
                        <a:custGeom>
                          <a:avLst/>
                          <a:gdLst/>
                          <a:ahLst/>
                          <a:cxnLst/>
                          <a:rect l="0" t="0" r="0" b="0"/>
                          <a:pathLst>
                            <a:path w="181991" h="273431">
                              <a:moveTo>
                                <a:pt x="17272" y="0"/>
                              </a:moveTo>
                              <a:cubicBezTo>
                                <a:pt x="25654" y="2032"/>
                                <a:pt x="34163" y="7239"/>
                                <a:pt x="42799" y="15875"/>
                              </a:cubicBezTo>
                              <a:cubicBezTo>
                                <a:pt x="47244" y="20320"/>
                                <a:pt x="51435" y="25654"/>
                                <a:pt x="56007" y="32004"/>
                              </a:cubicBezTo>
                              <a:cubicBezTo>
                                <a:pt x="60452" y="38354"/>
                                <a:pt x="64643" y="45593"/>
                                <a:pt x="68580" y="53086"/>
                              </a:cubicBezTo>
                              <a:cubicBezTo>
                                <a:pt x="72390" y="60706"/>
                                <a:pt x="75946" y="68961"/>
                                <a:pt x="78994" y="77597"/>
                              </a:cubicBezTo>
                              <a:cubicBezTo>
                                <a:pt x="82169" y="86233"/>
                                <a:pt x="84328" y="95250"/>
                                <a:pt x="86106" y="104267"/>
                              </a:cubicBezTo>
                              <a:cubicBezTo>
                                <a:pt x="96266" y="101092"/>
                                <a:pt x="105664" y="96393"/>
                                <a:pt x="114681" y="90678"/>
                              </a:cubicBezTo>
                              <a:cubicBezTo>
                                <a:pt x="123952" y="85217"/>
                                <a:pt x="132715" y="77851"/>
                                <a:pt x="141732" y="68961"/>
                              </a:cubicBezTo>
                              <a:cubicBezTo>
                                <a:pt x="155067" y="82296"/>
                                <a:pt x="168529" y="95631"/>
                                <a:pt x="181991" y="109093"/>
                              </a:cubicBezTo>
                              <a:cubicBezTo>
                                <a:pt x="178943" y="112141"/>
                                <a:pt x="175895" y="115062"/>
                                <a:pt x="172974" y="118110"/>
                              </a:cubicBezTo>
                              <a:cubicBezTo>
                                <a:pt x="160782" y="130175"/>
                                <a:pt x="147574" y="139446"/>
                                <a:pt x="133223" y="145923"/>
                              </a:cubicBezTo>
                              <a:cubicBezTo>
                                <a:pt x="118872" y="152527"/>
                                <a:pt x="103632" y="156464"/>
                                <a:pt x="87122" y="157099"/>
                              </a:cubicBezTo>
                              <a:cubicBezTo>
                                <a:pt x="86868" y="157353"/>
                                <a:pt x="86614" y="157607"/>
                                <a:pt x="86360" y="157861"/>
                              </a:cubicBezTo>
                              <a:cubicBezTo>
                                <a:pt x="84582" y="174244"/>
                                <a:pt x="79502" y="190373"/>
                                <a:pt x="72009" y="206248"/>
                              </a:cubicBezTo>
                              <a:cubicBezTo>
                                <a:pt x="64516" y="222250"/>
                                <a:pt x="53086" y="237998"/>
                                <a:pt x="37719" y="253365"/>
                              </a:cubicBezTo>
                              <a:cubicBezTo>
                                <a:pt x="32131" y="258826"/>
                                <a:pt x="26797" y="264287"/>
                                <a:pt x="21336" y="269748"/>
                              </a:cubicBezTo>
                              <a:cubicBezTo>
                                <a:pt x="18161" y="272796"/>
                                <a:pt x="13970" y="273431"/>
                                <a:pt x="8509" y="271272"/>
                              </a:cubicBezTo>
                              <a:lnTo>
                                <a:pt x="0" y="265019"/>
                              </a:lnTo>
                              <a:lnTo>
                                <a:pt x="0" y="210471"/>
                              </a:lnTo>
                              <a:lnTo>
                                <a:pt x="21717" y="184531"/>
                              </a:lnTo>
                              <a:cubicBezTo>
                                <a:pt x="27432" y="175768"/>
                                <a:pt x="32004" y="166878"/>
                                <a:pt x="35306" y="158115"/>
                              </a:cubicBezTo>
                              <a:lnTo>
                                <a:pt x="0" y="154441"/>
                              </a:lnTo>
                              <a:lnTo>
                                <a:pt x="0" y="112811"/>
                              </a:lnTo>
                              <a:lnTo>
                                <a:pt x="508" y="112903"/>
                              </a:lnTo>
                              <a:cubicBezTo>
                                <a:pt x="14478" y="114427"/>
                                <a:pt x="28829" y="114173"/>
                                <a:pt x="43434" y="113157"/>
                              </a:cubicBezTo>
                              <a:cubicBezTo>
                                <a:pt x="43561" y="113030"/>
                                <a:pt x="43815" y="112776"/>
                                <a:pt x="43942" y="112649"/>
                              </a:cubicBezTo>
                              <a:cubicBezTo>
                                <a:pt x="43942" y="106045"/>
                                <a:pt x="43561" y="99441"/>
                                <a:pt x="42418" y="92964"/>
                              </a:cubicBezTo>
                              <a:cubicBezTo>
                                <a:pt x="41021" y="86741"/>
                                <a:pt x="39751" y="80645"/>
                                <a:pt x="37592" y="75184"/>
                              </a:cubicBezTo>
                              <a:cubicBezTo>
                                <a:pt x="35687" y="69850"/>
                                <a:pt x="33909" y="64897"/>
                                <a:pt x="31623" y="60833"/>
                              </a:cubicBezTo>
                              <a:cubicBezTo>
                                <a:pt x="29464" y="56769"/>
                                <a:pt x="27432" y="53848"/>
                                <a:pt x="25527" y="51943"/>
                              </a:cubicBezTo>
                              <a:cubicBezTo>
                                <a:pt x="23178" y="49593"/>
                                <a:pt x="20606" y="48133"/>
                                <a:pt x="17828" y="47561"/>
                              </a:cubicBezTo>
                              <a:cubicBezTo>
                                <a:pt x="15049" y="46990"/>
                                <a:pt x="12065" y="47308"/>
                                <a:pt x="8890" y="48514"/>
                              </a:cubicBezTo>
                              <a:lnTo>
                                <a:pt x="0" y="55115"/>
                              </a:lnTo>
                              <a:lnTo>
                                <a:pt x="0" y="178"/>
                              </a:lnTo>
                              <a:lnTo>
                                <a:pt x="17272"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80" name="Shape 213680"/>
                      <wps:cNvSpPr/>
                      <wps:spPr>
                        <a:xfrm>
                          <a:off x="2874899" y="6154420"/>
                          <a:ext cx="190373" cy="213360"/>
                        </a:xfrm>
                        <a:custGeom>
                          <a:avLst/>
                          <a:gdLst/>
                          <a:ahLst/>
                          <a:cxnLst/>
                          <a:rect l="0" t="0" r="0" b="0"/>
                          <a:pathLst>
                            <a:path w="190373" h="213360">
                              <a:moveTo>
                                <a:pt x="26797" y="0"/>
                              </a:moveTo>
                              <a:cubicBezTo>
                                <a:pt x="48514" y="21844"/>
                                <a:pt x="70231" y="43561"/>
                                <a:pt x="91948" y="65278"/>
                              </a:cubicBezTo>
                              <a:cubicBezTo>
                                <a:pt x="98044" y="71374"/>
                                <a:pt x="103378" y="76454"/>
                                <a:pt x="108077" y="80645"/>
                              </a:cubicBezTo>
                              <a:cubicBezTo>
                                <a:pt x="112776" y="84709"/>
                                <a:pt x="117348" y="87503"/>
                                <a:pt x="121793" y="88900"/>
                              </a:cubicBezTo>
                              <a:cubicBezTo>
                                <a:pt x="126111" y="90424"/>
                                <a:pt x="130556" y="90170"/>
                                <a:pt x="135128" y="88646"/>
                              </a:cubicBezTo>
                              <a:cubicBezTo>
                                <a:pt x="139700" y="86995"/>
                                <a:pt x="144653"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360"/>
                                <a:pt x="85852" y="211201"/>
                              </a:cubicBezTo>
                              <a:cubicBezTo>
                                <a:pt x="80772" y="209042"/>
                                <a:pt x="75057" y="204978"/>
                                <a:pt x="69088" y="198882"/>
                              </a:cubicBezTo>
                              <a:cubicBezTo>
                                <a:pt x="62992" y="192786"/>
                                <a:pt x="59182" y="187325"/>
                                <a:pt x="56769" y="181991"/>
                              </a:cubicBezTo>
                              <a:cubicBezTo>
                                <a:pt x="54737" y="176784"/>
                                <a:pt x="55372" y="172593"/>
                                <a:pt x="58420" y="169545"/>
                              </a:cubicBezTo>
                              <a:cubicBezTo>
                                <a:pt x="65151" y="162814"/>
                                <a:pt x="71755" y="156210"/>
                                <a:pt x="78486"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251"/>
                              </a:cubicBezTo>
                              <a:cubicBezTo>
                                <a:pt x="51054" y="77724"/>
                                <a:pt x="25527" y="52324"/>
                                <a:pt x="0" y="26797"/>
                              </a:cubicBezTo>
                              <a:cubicBezTo>
                                <a:pt x="9017"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9" name="Shape 213679"/>
                      <wps:cNvSpPr/>
                      <wps:spPr>
                        <a:xfrm>
                          <a:off x="2855595" y="5951474"/>
                          <a:ext cx="250698" cy="324485"/>
                        </a:xfrm>
                        <a:custGeom>
                          <a:avLst/>
                          <a:gdLst/>
                          <a:ahLst/>
                          <a:cxnLst/>
                          <a:rect l="0" t="0" r="0" b="0"/>
                          <a:pathLst>
                            <a:path w="250698" h="324485">
                              <a:moveTo>
                                <a:pt x="26670" y="0"/>
                              </a:moveTo>
                              <a:cubicBezTo>
                                <a:pt x="89662" y="62992"/>
                                <a:pt x="152527" y="125984"/>
                                <a:pt x="215519" y="188849"/>
                              </a:cubicBezTo>
                              <a:cubicBezTo>
                                <a:pt x="228600" y="201930"/>
                                <a:pt x="237744" y="214122"/>
                                <a:pt x="242951" y="225171"/>
                              </a:cubicBezTo>
                              <a:cubicBezTo>
                                <a:pt x="248285" y="236474"/>
                                <a:pt x="250698" y="246761"/>
                                <a:pt x="250444" y="256032"/>
                              </a:cubicBezTo>
                              <a:cubicBezTo>
                                <a:pt x="250317" y="265430"/>
                                <a:pt x="247777" y="274066"/>
                                <a:pt x="243459" y="282067"/>
                              </a:cubicBezTo>
                              <a:cubicBezTo>
                                <a:pt x="238887" y="290068"/>
                                <a:pt x="233426" y="297180"/>
                                <a:pt x="226695" y="303784"/>
                              </a:cubicBezTo>
                              <a:cubicBezTo>
                                <a:pt x="221107" y="309372"/>
                                <a:pt x="215392" y="315087"/>
                                <a:pt x="209677" y="320802"/>
                              </a:cubicBezTo>
                              <a:cubicBezTo>
                                <a:pt x="206629" y="323850"/>
                                <a:pt x="202438" y="324485"/>
                                <a:pt x="196977" y="322199"/>
                              </a:cubicBezTo>
                              <a:cubicBezTo>
                                <a:pt x="191897" y="320167"/>
                                <a:pt x="186182" y="316103"/>
                                <a:pt x="180086" y="310007"/>
                              </a:cubicBezTo>
                              <a:cubicBezTo>
                                <a:pt x="174117" y="304038"/>
                                <a:pt x="170180" y="298450"/>
                                <a:pt x="167894" y="293116"/>
                              </a:cubicBezTo>
                              <a:cubicBezTo>
                                <a:pt x="165862" y="287909"/>
                                <a:pt x="166497" y="283718"/>
                                <a:pt x="169545" y="280670"/>
                              </a:cubicBezTo>
                              <a:cubicBezTo>
                                <a:pt x="175641" y="274447"/>
                                <a:pt x="181737" y="268351"/>
                                <a:pt x="187960" y="262255"/>
                              </a:cubicBezTo>
                              <a:cubicBezTo>
                                <a:pt x="191643" y="258445"/>
                                <a:pt x="194945" y="255016"/>
                                <a:pt x="197358" y="251587"/>
                              </a:cubicBezTo>
                              <a:cubicBezTo>
                                <a:pt x="199771" y="248158"/>
                                <a:pt x="201422" y="244475"/>
                                <a:pt x="201803" y="240919"/>
                              </a:cubicBezTo>
                              <a:cubicBezTo>
                                <a:pt x="202184" y="237236"/>
                                <a:pt x="201168"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8" name="Shape 213678"/>
                      <wps:cNvSpPr/>
                      <wps:spPr>
                        <a:xfrm>
                          <a:off x="2924302" y="5882767"/>
                          <a:ext cx="274955" cy="275082"/>
                        </a:xfrm>
                        <a:custGeom>
                          <a:avLst/>
                          <a:gdLst/>
                          <a:ahLst/>
                          <a:cxnLst/>
                          <a:rect l="0" t="0" r="0" b="0"/>
                          <a:pathLst>
                            <a:path w="274955" h="275082">
                              <a:moveTo>
                                <a:pt x="26670" y="0"/>
                              </a:moveTo>
                              <a:cubicBezTo>
                                <a:pt x="109474" y="82804"/>
                                <a:pt x="192278" y="165608"/>
                                <a:pt x="274955" y="248285"/>
                              </a:cubicBezTo>
                              <a:cubicBezTo>
                                <a:pt x="266065" y="257302"/>
                                <a:pt x="257175" y="266192"/>
                                <a:pt x="248285" y="275082"/>
                              </a:cubicBezTo>
                              <a:cubicBezTo>
                                <a:pt x="165481" y="192278"/>
                                <a:pt x="82677" y="109601"/>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6" name="Shape 213676"/>
                      <wps:cNvSpPr/>
                      <wps:spPr>
                        <a:xfrm>
                          <a:off x="3178175" y="5800344"/>
                          <a:ext cx="120331" cy="182871"/>
                        </a:xfrm>
                        <a:custGeom>
                          <a:avLst/>
                          <a:gdLst/>
                          <a:ahLst/>
                          <a:cxnLst/>
                          <a:rect l="0" t="0" r="0" b="0"/>
                          <a:pathLst>
                            <a:path w="120331" h="182871">
                              <a:moveTo>
                                <a:pt x="56769" y="1905"/>
                              </a:moveTo>
                              <a:cubicBezTo>
                                <a:pt x="74549" y="3937"/>
                                <a:pt x="90932" y="7239"/>
                                <a:pt x="106045" y="12192"/>
                              </a:cubicBezTo>
                              <a:lnTo>
                                <a:pt x="120331" y="18746"/>
                              </a:lnTo>
                              <a:lnTo>
                                <a:pt x="120331" y="61490"/>
                              </a:lnTo>
                              <a:lnTo>
                                <a:pt x="76454" y="49022"/>
                              </a:lnTo>
                              <a:cubicBezTo>
                                <a:pt x="76327" y="55499"/>
                                <a:pt x="76835" y="62357"/>
                                <a:pt x="78359" y="69342"/>
                              </a:cubicBezTo>
                              <a:cubicBezTo>
                                <a:pt x="79756" y="76581"/>
                                <a:pt x="81661" y="83820"/>
                                <a:pt x="84455" y="90805"/>
                              </a:cubicBezTo>
                              <a:cubicBezTo>
                                <a:pt x="87249" y="98171"/>
                                <a:pt x="90678" y="105283"/>
                                <a:pt x="94996" y="111760"/>
                              </a:cubicBezTo>
                              <a:cubicBezTo>
                                <a:pt x="99187" y="118364"/>
                                <a:pt x="104013" y="124714"/>
                                <a:pt x="109601" y="130175"/>
                              </a:cubicBezTo>
                              <a:lnTo>
                                <a:pt x="120331" y="137329"/>
                              </a:lnTo>
                              <a:lnTo>
                                <a:pt x="120331" y="182871"/>
                              </a:lnTo>
                              <a:lnTo>
                                <a:pt x="115189" y="181356"/>
                              </a:lnTo>
                              <a:cubicBezTo>
                                <a:pt x="106299" y="176657"/>
                                <a:pt x="97663" y="170307"/>
                                <a:pt x="89281" y="161925"/>
                              </a:cubicBezTo>
                              <a:cubicBezTo>
                                <a:pt x="80010" y="152654"/>
                                <a:pt x="72136" y="142748"/>
                                <a:pt x="65405" y="132461"/>
                              </a:cubicBezTo>
                              <a:cubicBezTo>
                                <a:pt x="58928" y="122174"/>
                                <a:pt x="53594" y="111887"/>
                                <a:pt x="49403" y="101600"/>
                              </a:cubicBezTo>
                              <a:cubicBezTo>
                                <a:pt x="45212" y="91694"/>
                                <a:pt x="42164" y="81661"/>
                                <a:pt x="40259" y="72136"/>
                              </a:cubicBezTo>
                              <a:cubicBezTo>
                                <a:pt x="38227" y="62611"/>
                                <a:pt x="37211" y="53975"/>
                                <a:pt x="36830" y="45974"/>
                              </a:cubicBezTo>
                              <a:cubicBezTo>
                                <a:pt x="32639" y="45974"/>
                                <a:pt x="28194" y="45847"/>
                                <a:pt x="23622" y="45847"/>
                              </a:cubicBezTo>
                              <a:cubicBezTo>
                                <a:pt x="19304" y="45847"/>
                                <a:pt x="14351" y="46228"/>
                                <a:pt x="9652" y="46736"/>
                              </a:cubicBezTo>
                              <a:cubicBezTo>
                                <a:pt x="6350" y="31750"/>
                                <a:pt x="3302" y="16891"/>
                                <a:pt x="0" y="2032"/>
                              </a:cubicBezTo>
                              <a:cubicBezTo>
                                <a:pt x="20193" y="381"/>
                                <a:pt x="39116" y="0"/>
                                <a:pt x="56769"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7" name="Shape 213677"/>
                      <wps:cNvSpPr/>
                      <wps:spPr>
                        <a:xfrm>
                          <a:off x="3298507" y="5819090"/>
                          <a:ext cx="92140" cy="171247"/>
                        </a:xfrm>
                        <a:custGeom>
                          <a:avLst/>
                          <a:gdLst/>
                          <a:ahLst/>
                          <a:cxnLst/>
                          <a:rect l="0" t="0" r="0" b="0"/>
                          <a:pathLst>
                            <a:path w="92140" h="171247">
                              <a:moveTo>
                                <a:pt x="0" y="0"/>
                              </a:moveTo>
                              <a:lnTo>
                                <a:pt x="27243" y="12497"/>
                              </a:lnTo>
                              <a:cubicBezTo>
                                <a:pt x="39943" y="20498"/>
                                <a:pt x="51246" y="29260"/>
                                <a:pt x="61152" y="39293"/>
                              </a:cubicBezTo>
                              <a:cubicBezTo>
                                <a:pt x="70169" y="48310"/>
                                <a:pt x="77027" y="57581"/>
                                <a:pt x="82360" y="67233"/>
                              </a:cubicBezTo>
                              <a:cubicBezTo>
                                <a:pt x="87314" y="77012"/>
                                <a:pt x="90108" y="86791"/>
                                <a:pt x="91251" y="96316"/>
                              </a:cubicBezTo>
                              <a:cubicBezTo>
                                <a:pt x="92140" y="105968"/>
                                <a:pt x="90743" y="115239"/>
                                <a:pt x="87440" y="124256"/>
                              </a:cubicBezTo>
                              <a:cubicBezTo>
                                <a:pt x="84139" y="133528"/>
                                <a:pt x="78678" y="142036"/>
                                <a:pt x="70803" y="149784"/>
                              </a:cubicBezTo>
                              <a:cubicBezTo>
                                <a:pt x="63184" y="157404"/>
                                <a:pt x="55183" y="162864"/>
                                <a:pt x="46801" y="166293"/>
                              </a:cubicBezTo>
                              <a:cubicBezTo>
                                <a:pt x="38419" y="169595"/>
                                <a:pt x="29909" y="171247"/>
                                <a:pt x="21147" y="170357"/>
                              </a:cubicBezTo>
                              <a:lnTo>
                                <a:pt x="0" y="164126"/>
                              </a:lnTo>
                              <a:lnTo>
                                <a:pt x="0" y="118583"/>
                              </a:lnTo>
                              <a:lnTo>
                                <a:pt x="700" y="119049"/>
                              </a:lnTo>
                              <a:cubicBezTo>
                                <a:pt x="4256" y="120319"/>
                                <a:pt x="8065" y="120828"/>
                                <a:pt x="11622" y="120319"/>
                              </a:cubicBezTo>
                              <a:cubicBezTo>
                                <a:pt x="15051" y="119811"/>
                                <a:pt x="18479" y="118668"/>
                                <a:pt x="21654" y="116382"/>
                              </a:cubicBezTo>
                              <a:cubicBezTo>
                                <a:pt x="24957" y="114478"/>
                                <a:pt x="28132" y="111810"/>
                                <a:pt x="31053" y="108889"/>
                              </a:cubicBezTo>
                              <a:cubicBezTo>
                                <a:pt x="39181" y="100761"/>
                                <a:pt x="43372" y="93141"/>
                                <a:pt x="43879" y="85775"/>
                              </a:cubicBezTo>
                              <a:cubicBezTo>
                                <a:pt x="44134" y="78410"/>
                                <a:pt x="41213" y="71551"/>
                                <a:pt x="34863" y="65201"/>
                              </a:cubicBezTo>
                              <a:cubicBezTo>
                                <a:pt x="26353" y="56692"/>
                                <a:pt x="15559" y="49454"/>
                                <a:pt x="2604" y="43485"/>
                              </a:cubicBezTo>
                              <a:lnTo>
                                <a:pt x="0" y="4274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5" name="Shape 213675"/>
                      <wps:cNvSpPr/>
                      <wps:spPr>
                        <a:xfrm>
                          <a:off x="3303397" y="5657469"/>
                          <a:ext cx="221742" cy="223774"/>
                        </a:xfrm>
                        <a:custGeom>
                          <a:avLst/>
                          <a:gdLst/>
                          <a:ahLst/>
                          <a:cxnLst/>
                          <a:rect l="0" t="0" r="0" b="0"/>
                          <a:pathLst>
                            <a:path w="221742" h="223774">
                              <a:moveTo>
                                <a:pt x="34163" y="0"/>
                              </a:moveTo>
                              <a:cubicBezTo>
                                <a:pt x="68072" y="5461"/>
                                <a:pt x="98425" y="12827"/>
                                <a:pt x="124714" y="23749"/>
                              </a:cubicBezTo>
                              <a:cubicBezTo>
                                <a:pt x="151003" y="34544"/>
                                <a:pt x="172974" y="48514"/>
                                <a:pt x="190500" y="65913"/>
                              </a:cubicBezTo>
                              <a:cubicBezTo>
                                <a:pt x="202438" y="77851"/>
                                <a:pt x="210693" y="89662"/>
                                <a:pt x="215392" y="100711"/>
                              </a:cubicBezTo>
                              <a:cubicBezTo>
                                <a:pt x="220091" y="111760"/>
                                <a:pt x="221742" y="122428"/>
                                <a:pt x="220980" y="132461"/>
                              </a:cubicBezTo>
                              <a:cubicBezTo>
                                <a:pt x="220218" y="142621"/>
                                <a:pt x="216662" y="152400"/>
                                <a:pt x="211074" y="161544"/>
                              </a:cubicBezTo>
                              <a:cubicBezTo>
                                <a:pt x="205486" y="170942"/>
                                <a:pt x="198374" y="179959"/>
                                <a:pt x="189865" y="188341"/>
                              </a:cubicBezTo>
                              <a:cubicBezTo>
                                <a:pt x="184785" y="193548"/>
                                <a:pt x="178435" y="199263"/>
                                <a:pt x="170942" y="205359"/>
                              </a:cubicBezTo>
                              <a:cubicBezTo>
                                <a:pt x="163322" y="211328"/>
                                <a:pt x="154940" y="217551"/>
                                <a:pt x="145796" y="223774"/>
                              </a:cubicBezTo>
                              <a:cubicBezTo>
                                <a:pt x="130048" y="212217"/>
                                <a:pt x="114427" y="200914"/>
                                <a:pt x="98806" y="189484"/>
                              </a:cubicBezTo>
                              <a:cubicBezTo>
                                <a:pt x="109855" y="181356"/>
                                <a:pt x="119761" y="173609"/>
                                <a:pt x="128651" y="166497"/>
                              </a:cubicBezTo>
                              <a:cubicBezTo>
                                <a:pt x="137414" y="159512"/>
                                <a:pt x="144907" y="152781"/>
                                <a:pt x="151130" y="146685"/>
                              </a:cubicBezTo>
                              <a:cubicBezTo>
                                <a:pt x="161417" y="136398"/>
                                <a:pt x="167640" y="126873"/>
                                <a:pt x="169164" y="118364"/>
                              </a:cubicBezTo>
                              <a:cubicBezTo>
                                <a:pt x="170688" y="109855"/>
                                <a:pt x="167386" y="101473"/>
                                <a:pt x="159004" y="93218"/>
                              </a:cubicBezTo>
                              <a:cubicBezTo>
                                <a:pt x="151384" y="85471"/>
                                <a:pt x="142113" y="78740"/>
                                <a:pt x="131191" y="72771"/>
                              </a:cubicBezTo>
                              <a:cubicBezTo>
                                <a:pt x="120523" y="67056"/>
                                <a:pt x="108331" y="62357"/>
                                <a:pt x="94869" y="57658"/>
                              </a:cubicBezTo>
                              <a:cubicBezTo>
                                <a:pt x="81534" y="53086"/>
                                <a:pt x="66675" y="49276"/>
                                <a:pt x="50927" y="45339"/>
                              </a:cubicBezTo>
                              <a:cubicBezTo>
                                <a:pt x="35306" y="41656"/>
                                <a:pt x="18034" y="38227"/>
                                <a:pt x="0" y="34163"/>
                              </a:cubicBezTo>
                              <a:cubicBezTo>
                                <a:pt x="11303" y="22733"/>
                                <a:pt x="22733" y="11430"/>
                                <a:pt x="34163"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3" name="Shape 213673"/>
                      <wps:cNvSpPr/>
                      <wps:spPr>
                        <a:xfrm>
                          <a:off x="3500374" y="5555234"/>
                          <a:ext cx="85951" cy="154849"/>
                        </a:xfrm>
                        <a:custGeom>
                          <a:avLst/>
                          <a:gdLst/>
                          <a:ahLst/>
                          <a:cxnLst/>
                          <a:rect l="0" t="0" r="0" b="0"/>
                          <a:pathLst>
                            <a:path w="85951" h="154849">
                              <a:moveTo>
                                <a:pt x="37592" y="508"/>
                              </a:moveTo>
                              <a:cubicBezTo>
                                <a:pt x="47879" y="0"/>
                                <a:pt x="60833" y="1905"/>
                                <a:pt x="75819" y="6985"/>
                              </a:cubicBezTo>
                              <a:lnTo>
                                <a:pt x="85951" y="11735"/>
                              </a:lnTo>
                              <a:lnTo>
                                <a:pt x="85951" y="56709"/>
                              </a:lnTo>
                              <a:lnTo>
                                <a:pt x="74168" y="52451"/>
                              </a:lnTo>
                              <a:cubicBezTo>
                                <a:pt x="69342" y="51054"/>
                                <a:pt x="64770" y="50800"/>
                                <a:pt x="61087" y="50927"/>
                              </a:cubicBezTo>
                              <a:cubicBezTo>
                                <a:pt x="57277" y="51054"/>
                                <a:pt x="54102" y="52197"/>
                                <a:pt x="51943" y="54483"/>
                              </a:cubicBezTo>
                              <a:cubicBezTo>
                                <a:pt x="49530" y="56769"/>
                                <a:pt x="48260" y="60071"/>
                                <a:pt x="48133" y="64135"/>
                              </a:cubicBezTo>
                              <a:cubicBezTo>
                                <a:pt x="47879" y="68326"/>
                                <a:pt x="48514" y="72644"/>
                                <a:pt x="49657" y="77089"/>
                              </a:cubicBezTo>
                              <a:cubicBezTo>
                                <a:pt x="50673" y="81534"/>
                                <a:pt x="52324" y="85979"/>
                                <a:pt x="54737" y="90297"/>
                              </a:cubicBezTo>
                              <a:cubicBezTo>
                                <a:pt x="57150" y="94488"/>
                                <a:pt x="59436" y="98044"/>
                                <a:pt x="62230" y="100711"/>
                              </a:cubicBezTo>
                              <a:cubicBezTo>
                                <a:pt x="69596" y="108077"/>
                                <a:pt x="77089" y="110998"/>
                                <a:pt x="84709" y="109347"/>
                              </a:cubicBezTo>
                              <a:lnTo>
                                <a:pt x="85951" y="108814"/>
                              </a:lnTo>
                              <a:lnTo>
                                <a:pt x="85951" y="154849"/>
                              </a:lnTo>
                              <a:lnTo>
                                <a:pt x="66516" y="149876"/>
                              </a:lnTo>
                              <a:cubicBezTo>
                                <a:pt x="57214" y="145288"/>
                                <a:pt x="48006" y="138493"/>
                                <a:pt x="38862" y="129413"/>
                              </a:cubicBezTo>
                              <a:cubicBezTo>
                                <a:pt x="30607" y="121031"/>
                                <a:pt x="23241" y="111252"/>
                                <a:pt x="17018" y="100203"/>
                              </a:cubicBezTo>
                              <a:cubicBezTo>
                                <a:pt x="10668" y="89408"/>
                                <a:pt x="6350" y="78486"/>
                                <a:pt x="3556" y="67437"/>
                              </a:cubicBezTo>
                              <a:cubicBezTo>
                                <a:pt x="635" y="56388"/>
                                <a:pt x="0" y="46101"/>
                                <a:pt x="1016" y="36195"/>
                              </a:cubicBezTo>
                              <a:cubicBezTo>
                                <a:pt x="2032" y="26289"/>
                                <a:pt x="5715" y="18415"/>
                                <a:pt x="11938" y="12192"/>
                              </a:cubicBezTo>
                              <a:cubicBezTo>
                                <a:pt x="18669" y="5334"/>
                                <a:pt x="27305" y="1270"/>
                                <a:pt x="37592" y="50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4" name="Shape 213674"/>
                      <wps:cNvSpPr/>
                      <wps:spPr>
                        <a:xfrm>
                          <a:off x="3586325" y="5566969"/>
                          <a:ext cx="144808" cy="262712"/>
                        </a:xfrm>
                        <a:custGeom>
                          <a:avLst/>
                          <a:gdLst/>
                          <a:ahLst/>
                          <a:cxnLst/>
                          <a:rect l="0" t="0" r="0" b="0"/>
                          <a:pathLst>
                            <a:path w="144808" h="262712">
                              <a:moveTo>
                                <a:pt x="0" y="0"/>
                              </a:moveTo>
                              <a:lnTo>
                                <a:pt x="26444" y="12395"/>
                              </a:lnTo>
                              <a:cubicBezTo>
                                <a:pt x="38763" y="20015"/>
                                <a:pt x="51463" y="29287"/>
                                <a:pt x="64036" y="39955"/>
                              </a:cubicBezTo>
                              <a:cubicBezTo>
                                <a:pt x="72037" y="31953"/>
                                <a:pt x="80038" y="23952"/>
                                <a:pt x="88166" y="15825"/>
                              </a:cubicBezTo>
                              <a:cubicBezTo>
                                <a:pt x="101501" y="29159"/>
                                <a:pt x="114836" y="42494"/>
                                <a:pt x="128298" y="55956"/>
                              </a:cubicBezTo>
                              <a:cubicBezTo>
                                <a:pt x="120170" y="64212"/>
                                <a:pt x="112042" y="72212"/>
                                <a:pt x="103914" y="80468"/>
                              </a:cubicBezTo>
                              <a:cubicBezTo>
                                <a:pt x="114328" y="93040"/>
                                <a:pt x="122964" y="106121"/>
                                <a:pt x="129949" y="119202"/>
                              </a:cubicBezTo>
                              <a:cubicBezTo>
                                <a:pt x="136807" y="132411"/>
                                <a:pt x="140744" y="145237"/>
                                <a:pt x="142776" y="158064"/>
                              </a:cubicBezTo>
                              <a:cubicBezTo>
                                <a:pt x="144808" y="170892"/>
                                <a:pt x="143792" y="183083"/>
                                <a:pt x="140236" y="195021"/>
                              </a:cubicBezTo>
                              <a:cubicBezTo>
                                <a:pt x="136680" y="206832"/>
                                <a:pt x="129822" y="218008"/>
                                <a:pt x="119535" y="228169"/>
                              </a:cubicBezTo>
                              <a:cubicBezTo>
                                <a:pt x="115598" y="232106"/>
                                <a:pt x="111788" y="235662"/>
                                <a:pt x="107597" y="238837"/>
                              </a:cubicBezTo>
                              <a:cubicBezTo>
                                <a:pt x="103279" y="242012"/>
                                <a:pt x="98961" y="245187"/>
                                <a:pt x="94262" y="247981"/>
                              </a:cubicBezTo>
                              <a:cubicBezTo>
                                <a:pt x="89182" y="250647"/>
                                <a:pt x="83975" y="253314"/>
                                <a:pt x="78260" y="255600"/>
                              </a:cubicBezTo>
                              <a:cubicBezTo>
                                <a:pt x="72545" y="258140"/>
                                <a:pt x="66322" y="260553"/>
                                <a:pt x="59591" y="262712"/>
                              </a:cubicBezTo>
                              <a:cubicBezTo>
                                <a:pt x="46002" y="249124"/>
                                <a:pt x="32540" y="235662"/>
                                <a:pt x="19078" y="222200"/>
                              </a:cubicBezTo>
                              <a:cubicBezTo>
                                <a:pt x="26317" y="219532"/>
                                <a:pt x="32794" y="216865"/>
                                <a:pt x="38763" y="214199"/>
                              </a:cubicBezTo>
                              <a:cubicBezTo>
                                <a:pt x="44478" y="211531"/>
                                <a:pt x="49685" y="208864"/>
                                <a:pt x="54638" y="205944"/>
                              </a:cubicBezTo>
                              <a:cubicBezTo>
                                <a:pt x="59337" y="203150"/>
                                <a:pt x="63655" y="200228"/>
                                <a:pt x="67592" y="197181"/>
                              </a:cubicBezTo>
                              <a:cubicBezTo>
                                <a:pt x="71656" y="194259"/>
                                <a:pt x="75339" y="190831"/>
                                <a:pt x="78641" y="187528"/>
                              </a:cubicBezTo>
                              <a:cubicBezTo>
                                <a:pt x="84864" y="181306"/>
                                <a:pt x="89309" y="175209"/>
                                <a:pt x="91849" y="169113"/>
                              </a:cubicBezTo>
                              <a:cubicBezTo>
                                <a:pt x="94389" y="162763"/>
                                <a:pt x="95913" y="156921"/>
                                <a:pt x="95786" y="150952"/>
                              </a:cubicBezTo>
                              <a:cubicBezTo>
                                <a:pt x="95786" y="145111"/>
                                <a:pt x="95024" y="139395"/>
                                <a:pt x="92992" y="133807"/>
                              </a:cubicBezTo>
                              <a:cubicBezTo>
                                <a:pt x="90833" y="128474"/>
                                <a:pt x="88293" y="123267"/>
                                <a:pt x="85118" y="118440"/>
                              </a:cubicBezTo>
                              <a:cubicBezTo>
                                <a:pt x="84356" y="116917"/>
                                <a:pt x="83086" y="115138"/>
                                <a:pt x="81689" y="112980"/>
                              </a:cubicBezTo>
                              <a:cubicBezTo>
                                <a:pt x="80165" y="110947"/>
                                <a:pt x="78514" y="108662"/>
                                <a:pt x="76609" y="106630"/>
                              </a:cubicBezTo>
                              <a:cubicBezTo>
                                <a:pt x="72291" y="110947"/>
                                <a:pt x="67973" y="115265"/>
                                <a:pt x="63655" y="119583"/>
                              </a:cubicBezTo>
                              <a:cubicBezTo>
                                <a:pt x="46129" y="137109"/>
                                <a:pt x="27841" y="145745"/>
                                <a:pt x="8791" y="145364"/>
                              </a:cubicBezTo>
                              <a:lnTo>
                                <a:pt x="0" y="143115"/>
                              </a:lnTo>
                              <a:lnTo>
                                <a:pt x="0" y="97080"/>
                              </a:lnTo>
                              <a:lnTo>
                                <a:pt x="10569" y="92548"/>
                              </a:lnTo>
                              <a:cubicBezTo>
                                <a:pt x="14760" y="89834"/>
                                <a:pt x="19205" y="86119"/>
                                <a:pt x="23904" y="81483"/>
                              </a:cubicBezTo>
                              <a:cubicBezTo>
                                <a:pt x="28476" y="76784"/>
                                <a:pt x="33302" y="72086"/>
                                <a:pt x="37874" y="67387"/>
                              </a:cubicBezTo>
                              <a:cubicBezTo>
                                <a:pt x="35080" y="65355"/>
                                <a:pt x="32032" y="62814"/>
                                <a:pt x="28857" y="60401"/>
                              </a:cubicBezTo>
                              <a:cubicBezTo>
                                <a:pt x="25682" y="57988"/>
                                <a:pt x="22380" y="56083"/>
                                <a:pt x="19205" y="54306"/>
                              </a:cubicBezTo>
                              <a:cubicBezTo>
                                <a:pt x="14125" y="51257"/>
                                <a:pt x="8791" y="48718"/>
                                <a:pt x="3330" y="46177"/>
                              </a:cubicBezTo>
                              <a:lnTo>
                                <a:pt x="0" y="4497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2" name="Shape 213672"/>
                      <wps:cNvSpPr/>
                      <wps:spPr>
                        <a:xfrm>
                          <a:off x="3599815" y="5355336"/>
                          <a:ext cx="196977" cy="271399"/>
                        </a:xfrm>
                        <a:custGeom>
                          <a:avLst/>
                          <a:gdLst/>
                          <a:ahLst/>
                          <a:cxnLst/>
                          <a:rect l="0" t="0" r="0" b="0"/>
                          <a:pathLst>
                            <a:path w="196977" h="271399">
                              <a:moveTo>
                                <a:pt x="159004" y="0"/>
                              </a:moveTo>
                              <a:cubicBezTo>
                                <a:pt x="171704" y="16510"/>
                                <a:pt x="184277" y="33274"/>
                                <a:pt x="196977" y="49911"/>
                              </a:cubicBezTo>
                              <a:cubicBezTo>
                                <a:pt x="193802" y="55245"/>
                                <a:pt x="191516" y="62738"/>
                                <a:pt x="190119" y="71755"/>
                              </a:cubicBezTo>
                              <a:cubicBezTo>
                                <a:pt x="188849" y="81026"/>
                                <a:pt x="187198" y="91186"/>
                                <a:pt x="185928" y="102870"/>
                              </a:cubicBezTo>
                              <a:cubicBezTo>
                                <a:pt x="184658" y="114300"/>
                                <a:pt x="182499" y="126619"/>
                                <a:pt x="180467" y="139700"/>
                              </a:cubicBezTo>
                              <a:cubicBezTo>
                                <a:pt x="178308" y="153035"/>
                                <a:pt x="174752" y="166624"/>
                                <a:pt x="170180" y="180467"/>
                              </a:cubicBezTo>
                              <a:cubicBezTo>
                                <a:pt x="165608" y="194310"/>
                                <a:pt x="159258" y="207899"/>
                                <a:pt x="151384" y="221742"/>
                              </a:cubicBezTo>
                              <a:cubicBezTo>
                                <a:pt x="143764" y="235839"/>
                                <a:pt x="133477" y="249047"/>
                                <a:pt x="120904" y="261620"/>
                              </a:cubicBezTo>
                              <a:cubicBezTo>
                                <a:pt x="118872" y="263652"/>
                                <a:pt x="116840" y="265684"/>
                                <a:pt x="114808" y="267589"/>
                              </a:cubicBezTo>
                              <a:cubicBezTo>
                                <a:pt x="111760" y="270637"/>
                                <a:pt x="107442" y="271399"/>
                                <a:pt x="102108" y="269113"/>
                              </a:cubicBezTo>
                              <a:cubicBezTo>
                                <a:pt x="97028" y="266954"/>
                                <a:pt x="91313" y="262890"/>
                                <a:pt x="85217" y="256794"/>
                              </a:cubicBezTo>
                              <a:cubicBezTo>
                                <a:pt x="79248" y="250825"/>
                                <a:pt x="75311" y="245237"/>
                                <a:pt x="72898" y="240030"/>
                              </a:cubicBezTo>
                              <a:cubicBezTo>
                                <a:pt x="70866" y="234823"/>
                                <a:pt x="71628" y="230505"/>
                                <a:pt x="74676" y="227457"/>
                              </a:cubicBezTo>
                              <a:cubicBezTo>
                                <a:pt x="77089" y="225044"/>
                                <a:pt x="79502" y="222631"/>
                                <a:pt x="81915" y="220218"/>
                              </a:cubicBezTo>
                              <a:cubicBezTo>
                                <a:pt x="92456" y="209677"/>
                                <a:pt x="101219" y="198501"/>
                                <a:pt x="107823" y="186182"/>
                              </a:cubicBezTo>
                              <a:cubicBezTo>
                                <a:pt x="114681" y="173863"/>
                                <a:pt x="120523" y="161544"/>
                                <a:pt x="124587" y="148336"/>
                              </a:cubicBezTo>
                              <a:cubicBezTo>
                                <a:pt x="128651" y="135255"/>
                                <a:pt x="132207" y="122301"/>
                                <a:pt x="134493" y="108712"/>
                              </a:cubicBezTo>
                              <a:cubicBezTo>
                                <a:pt x="136652" y="95504"/>
                                <a:pt x="138811" y="82169"/>
                                <a:pt x="140335" y="69088"/>
                              </a:cubicBezTo>
                              <a:cubicBezTo>
                                <a:pt x="139954" y="68707"/>
                                <a:pt x="139573" y="68326"/>
                                <a:pt x="139319" y="67945"/>
                              </a:cubicBezTo>
                              <a:cubicBezTo>
                                <a:pt x="132080" y="69088"/>
                                <a:pt x="125476" y="70485"/>
                                <a:pt x="119253" y="72136"/>
                              </a:cubicBezTo>
                              <a:cubicBezTo>
                                <a:pt x="113030" y="73660"/>
                                <a:pt x="107061" y="75819"/>
                                <a:pt x="101473" y="78486"/>
                              </a:cubicBezTo>
                              <a:cubicBezTo>
                                <a:pt x="95885" y="81153"/>
                                <a:pt x="90043" y="84455"/>
                                <a:pt x="84455" y="88392"/>
                              </a:cubicBezTo>
                              <a:cubicBezTo>
                                <a:pt x="78740" y="92329"/>
                                <a:pt x="73025" y="97536"/>
                                <a:pt x="66929" y="103632"/>
                              </a:cubicBezTo>
                              <a:cubicBezTo>
                                <a:pt x="60452" y="110109"/>
                                <a:pt x="54737" y="116713"/>
                                <a:pt x="49911" y="123063"/>
                              </a:cubicBezTo>
                              <a:cubicBezTo>
                                <a:pt x="45339" y="129667"/>
                                <a:pt x="41148" y="136779"/>
                                <a:pt x="37338" y="144272"/>
                              </a:cubicBezTo>
                              <a:cubicBezTo>
                                <a:pt x="24892" y="131826"/>
                                <a:pt x="12446" y="119380"/>
                                <a:pt x="0" y="106934"/>
                              </a:cubicBezTo>
                              <a:cubicBezTo>
                                <a:pt x="3937" y="98679"/>
                                <a:pt x="8255" y="90932"/>
                                <a:pt x="12827" y="83947"/>
                              </a:cubicBezTo>
                              <a:cubicBezTo>
                                <a:pt x="17399" y="76962"/>
                                <a:pt x="22860" y="70231"/>
                                <a:pt x="29718" y="63373"/>
                              </a:cubicBezTo>
                              <a:cubicBezTo>
                                <a:pt x="36195" y="56896"/>
                                <a:pt x="42545" y="51816"/>
                                <a:pt x="49022" y="48006"/>
                              </a:cubicBezTo>
                              <a:cubicBezTo>
                                <a:pt x="55372" y="44450"/>
                                <a:pt x="61722" y="41148"/>
                                <a:pt x="68326" y="38862"/>
                              </a:cubicBezTo>
                              <a:cubicBezTo>
                                <a:pt x="74930" y="36703"/>
                                <a:pt x="81407" y="34671"/>
                                <a:pt x="88138" y="33147"/>
                              </a:cubicBezTo>
                              <a:cubicBezTo>
                                <a:pt x="94996" y="32004"/>
                                <a:pt x="101727" y="30353"/>
                                <a:pt x="108712" y="28575"/>
                              </a:cubicBezTo>
                              <a:cubicBezTo>
                                <a:pt x="113411" y="27686"/>
                                <a:pt x="117729" y="26162"/>
                                <a:pt x="121666" y="24511"/>
                              </a:cubicBezTo>
                              <a:cubicBezTo>
                                <a:pt x="125603" y="22860"/>
                                <a:pt x="129667" y="21082"/>
                                <a:pt x="133604" y="18923"/>
                              </a:cubicBezTo>
                              <a:cubicBezTo>
                                <a:pt x="137541" y="16637"/>
                                <a:pt x="141478" y="13843"/>
                                <a:pt x="145669" y="10795"/>
                              </a:cubicBezTo>
                              <a:cubicBezTo>
                                <a:pt x="149860" y="7620"/>
                                <a:pt x="154305" y="4064"/>
                                <a:pt x="159004"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1" name="Shape 213671"/>
                      <wps:cNvSpPr/>
                      <wps:spPr>
                        <a:xfrm>
                          <a:off x="3916299" y="5142611"/>
                          <a:ext cx="234823" cy="272669"/>
                        </a:xfrm>
                        <a:custGeom>
                          <a:avLst/>
                          <a:gdLst/>
                          <a:ahLst/>
                          <a:cxnLst/>
                          <a:rect l="0" t="0" r="0" b="0"/>
                          <a:pathLst>
                            <a:path w="234823" h="272669">
                              <a:moveTo>
                                <a:pt x="101219" y="0"/>
                              </a:moveTo>
                              <a:cubicBezTo>
                                <a:pt x="115189" y="10541"/>
                                <a:pt x="127635" y="20193"/>
                                <a:pt x="138811" y="29464"/>
                              </a:cubicBezTo>
                              <a:cubicBezTo>
                                <a:pt x="149733" y="38862"/>
                                <a:pt x="160020" y="48260"/>
                                <a:pt x="169545" y="57912"/>
                              </a:cubicBezTo>
                              <a:cubicBezTo>
                                <a:pt x="186690" y="74930"/>
                                <a:pt x="200533" y="91567"/>
                                <a:pt x="211201" y="107569"/>
                              </a:cubicBezTo>
                              <a:cubicBezTo>
                                <a:pt x="221615" y="123571"/>
                                <a:pt x="228346" y="139319"/>
                                <a:pt x="231521" y="154559"/>
                              </a:cubicBezTo>
                              <a:cubicBezTo>
                                <a:pt x="234823" y="169672"/>
                                <a:pt x="233807" y="184658"/>
                                <a:pt x="228727" y="199263"/>
                              </a:cubicBezTo>
                              <a:cubicBezTo>
                                <a:pt x="223774" y="213741"/>
                                <a:pt x="214249" y="227965"/>
                                <a:pt x="200152" y="241935"/>
                              </a:cubicBezTo>
                              <a:cubicBezTo>
                                <a:pt x="188214" y="253873"/>
                                <a:pt x="176022" y="262255"/>
                                <a:pt x="163957" y="266700"/>
                              </a:cubicBezTo>
                              <a:cubicBezTo>
                                <a:pt x="151638" y="271272"/>
                                <a:pt x="139446" y="272669"/>
                                <a:pt x="126746" y="270383"/>
                              </a:cubicBezTo>
                              <a:cubicBezTo>
                                <a:pt x="114300" y="268097"/>
                                <a:pt x="101219" y="262890"/>
                                <a:pt x="88138" y="254381"/>
                              </a:cubicBezTo>
                              <a:cubicBezTo>
                                <a:pt x="75184" y="245745"/>
                                <a:pt x="61468" y="234569"/>
                                <a:pt x="47371" y="220472"/>
                              </a:cubicBezTo>
                              <a:cubicBezTo>
                                <a:pt x="40005" y="212979"/>
                                <a:pt x="32512" y="204851"/>
                                <a:pt x="24892" y="195834"/>
                              </a:cubicBezTo>
                              <a:cubicBezTo>
                                <a:pt x="17399" y="186944"/>
                                <a:pt x="9144" y="176149"/>
                                <a:pt x="0" y="163703"/>
                              </a:cubicBezTo>
                              <a:cubicBezTo>
                                <a:pt x="8763" y="154940"/>
                                <a:pt x="17399" y="146177"/>
                                <a:pt x="26162" y="137541"/>
                              </a:cubicBezTo>
                              <a:cubicBezTo>
                                <a:pt x="31369" y="144399"/>
                                <a:pt x="36195" y="150495"/>
                                <a:pt x="40386" y="155702"/>
                              </a:cubicBezTo>
                              <a:cubicBezTo>
                                <a:pt x="44577" y="161036"/>
                                <a:pt x="48514" y="165862"/>
                                <a:pt x="52070" y="169799"/>
                              </a:cubicBezTo>
                              <a:cubicBezTo>
                                <a:pt x="55626" y="174244"/>
                                <a:pt x="59182" y="177927"/>
                                <a:pt x="62103" y="181229"/>
                              </a:cubicBezTo>
                              <a:cubicBezTo>
                                <a:pt x="65024" y="184404"/>
                                <a:pt x="67945" y="187706"/>
                                <a:pt x="70739" y="190500"/>
                              </a:cubicBezTo>
                              <a:cubicBezTo>
                                <a:pt x="79502" y="199263"/>
                                <a:pt x="87757" y="205994"/>
                                <a:pt x="95250" y="211201"/>
                              </a:cubicBezTo>
                              <a:cubicBezTo>
                                <a:pt x="102743" y="216281"/>
                                <a:pt x="110109" y="218948"/>
                                <a:pt x="117221" y="219964"/>
                              </a:cubicBezTo>
                              <a:cubicBezTo>
                                <a:pt x="124460" y="221107"/>
                                <a:pt x="131318" y="219837"/>
                                <a:pt x="138557" y="216662"/>
                              </a:cubicBezTo>
                              <a:cubicBezTo>
                                <a:pt x="145796" y="213360"/>
                                <a:pt x="153289" y="207899"/>
                                <a:pt x="161163" y="200025"/>
                              </a:cubicBezTo>
                              <a:cubicBezTo>
                                <a:pt x="170307" y="190881"/>
                                <a:pt x="176657" y="181991"/>
                                <a:pt x="180213" y="173101"/>
                              </a:cubicBezTo>
                              <a:cubicBezTo>
                                <a:pt x="183515" y="164465"/>
                                <a:pt x="184531" y="155448"/>
                                <a:pt x="182626" y="146177"/>
                              </a:cubicBezTo>
                              <a:cubicBezTo>
                                <a:pt x="180467" y="136779"/>
                                <a:pt x="176022" y="126873"/>
                                <a:pt x="168783" y="116332"/>
                              </a:cubicBezTo>
                              <a:cubicBezTo>
                                <a:pt x="161290" y="106045"/>
                                <a:pt x="151638" y="94615"/>
                                <a:pt x="138938" y="82042"/>
                              </a:cubicBezTo>
                              <a:cubicBezTo>
                                <a:pt x="135382" y="78486"/>
                                <a:pt x="131445" y="74803"/>
                                <a:pt x="127254" y="70739"/>
                              </a:cubicBezTo>
                              <a:cubicBezTo>
                                <a:pt x="123063" y="66929"/>
                                <a:pt x="118110" y="62865"/>
                                <a:pt x="113030" y="58420"/>
                              </a:cubicBezTo>
                              <a:cubicBezTo>
                                <a:pt x="107823" y="54102"/>
                                <a:pt x="101981" y="49276"/>
                                <a:pt x="95504" y="44196"/>
                              </a:cubicBezTo>
                              <a:cubicBezTo>
                                <a:pt x="89154" y="39116"/>
                                <a:pt x="81788" y="33782"/>
                                <a:pt x="73660" y="27432"/>
                              </a:cubicBezTo>
                              <a:cubicBezTo>
                                <a:pt x="82804" y="18288"/>
                                <a:pt x="92075" y="9144"/>
                                <a:pt x="101219"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9" name="Shape 213669"/>
                      <wps:cNvSpPr/>
                      <wps:spPr>
                        <a:xfrm>
                          <a:off x="3901694" y="4905375"/>
                          <a:ext cx="301625" cy="253238"/>
                        </a:xfrm>
                        <a:custGeom>
                          <a:avLst/>
                          <a:gdLst/>
                          <a:ahLst/>
                          <a:cxnLst/>
                          <a:rect l="0" t="0" r="0" b="0"/>
                          <a:pathLst>
                            <a:path w="301625" h="253238">
                              <a:moveTo>
                                <a:pt x="26797" y="0"/>
                              </a:moveTo>
                              <a:cubicBezTo>
                                <a:pt x="85598" y="58801"/>
                                <a:pt x="144272" y="117475"/>
                                <a:pt x="203200" y="176276"/>
                              </a:cubicBezTo>
                              <a:cubicBezTo>
                                <a:pt x="209550" y="182626"/>
                                <a:pt x="215138" y="188214"/>
                                <a:pt x="220091" y="192151"/>
                              </a:cubicBezTo>
                              <a:cubicBezTo>
                                <a:pt x="224790" y="196215"/>
                                <a:pt x="229489" y="198882"/>
                                <a:pt x="233807" y="200025"/>
                              </a:cubicBezTo>
                              <a:cubicBezTo>
                                <a:pt x="237998" y="201422"/>
                                <a:pt x="242443" y="201168"/>
                                <a:pt x="246888" y="199390"/>
                              </a:cubicBezTo>
                              <a:cubicBezTo>
                                <a:pt x="251333" y="197739"/>
                                <a:pt x="256032" y="194056"/>
                                <a:pt x="261366" y="188722"/>
                              </a:cubicBezTo>
                              <a:cubicBezTo>
                                <a:pt x="274828" y="202184"/>
                                <a:pt x="288163" y="215519"/>
                                <a:pt x="301625" y="228981"/>
                              </a:cubicBezTo>
                              <a:cubicBezTo>
                                <a:pt x="299847" y="230632"/>
                                <a:pt x="298196" y="232410"/>
                                <a:pt x="296291" y="234188"/>
                              </a:cubicBezTo>
                              <a:cubicBezTo>
                                <a:pt x="287274" y="243332"/>
                                <a:pt x="278003" y="248920"/>
                                <a:pt x="268732" y="251079"/>
                              </a:cubicBezTo>
                              <a:cubicBezTo>
                                <a:pt x="259334" y="253238"/>
                                <a:pt x="250190" y="253238"/>
                                <a:pt x="240792" y="250317"/>
                              </a:cubicBezTo>
                              <a:cubicBezTo>
                                <a:pt x="231394" y="247523"/>
                                <a:pt x="222377" y="242951"/>
                                <a:pt x="213233" y="236093"/>
                              </a:cubicBezTo>
                              <a:cubicBezTo>
                                <a:pt x="203962" y="229235"/>
                                <a:pt x="194945" y="221615"/>
                                <a:pt x="186055" y="212725"/>
                              </a:cubicBezTo>
                              <a:cubicBezTo>
                                <a:pt x="124079" y="150622"/>
                                <a:pt x="61976" y="88646"/>
                                <a:pt x="0" y="26670"/>
                              </a:cubicBezTo>
                              <a:cubicBezTo>
                                <a:pt x="8890" y="17780"/>
                                <a:pt x="17907"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8" name="Shape 213668"/>
                      <wps:cNvSpPr/>
                      <wps:spPr>
                        <a:xfrm>
                          <a:off x="4144137" y="4903216"/>
                          <a:ext cx="83490" cy="234823"/>
                        </a:xfrm>
                        <a:custGeom>
                          <a:avLst/>
                          <a:gdLst/>
                          <a:ahLst/>
                          <a:cxnLst/>
                          <a:rect l="0" t="0" r="0" b="0"/>
                          <a:pathLst>
                            <a:path w="83490" h="234823">
                              <a:moveTo>
                                <a:pt x="63627" y="254"/>
                              </a:moveTo>
                              <a:cubicBezTo>
                                <a:pt x="68834" y="635"/>
                                <a:pt x="73914" y="1397"/>
                                <a:pt x="78867" y="2540"/>
                              </a:cubicBezTo>
                              <a:lnTo>
                                <a:pt x="83490" y="4351"/>
                              </a:lnTo>
                              <a:lnTo>
                                <a:pt x="83490" y="50531"/>
                              </a:lnTo>
                              <a:lnTo>
                                <a:pt x="71628" y="49911"/>
                              </a:lnTo>
                              <a:cubicBezTo>
                                <a:pt x="65659" y="50800"/>
                                <a:pt x="60579" y="53721"/>
                                <a:pt x="55880" y="58420"/>
                              </a:cubicBezTo>
                              <a:cubicBezTo>
                                <a:pt x="52070" y="62357"/>
                                <a:pt x="49403" y="66421"/>
                                <a:pt x="48006" y="71247"/>
                              </a:cubicBezTo>
                              <a:cubicBezTo>
                                <a:pt x="46736" y="76200"/>
                                <a:pt x="46228" y="81026"/>
                                <a:pt x="46990" y="86614"/>
                              </a:cubicBezTo>
                              <a:cubicBezTo>
                                <a:pt x="47752" y="92202"/>
                                <a:pt x="49149" y="97917"/>
                                <a:pt x="51308" y="103886"/>
                              </a:cubicBezTo>
                              <a:cubicBezTo>
                                <a:pt x="53721" y="109855"/>
                                <a:pt x="56642" y="116078"/>
                                <a:pt x="60198" y="122555"/>
                              </a:cubicBezTo>
                              <a:lnTo>
                                <a:pt x="83490" y="118818"/>
                              </a:lnTo>
                              <a:lnTo>
                                <a:pt x="83490" y="165989"/>
                              </a:lnTo>
                              <a:lnTo>
                                <a:pt x="77978" y="165989"/>
                              </a:lnTo>
                              <a:cubicBezTo>
                                <a:pt x="81661" y="179451"/>
                                <a:pt x="81280" y="191389"/>
                                <a:pt x="77978" y="201803"/>
                              </a:cubicBezTo>
                              <a:cubicBezTo>
                                <a:pt x="74549" y="212090"/>
                                <a:pt x="68707" y="221615"/>
                                <a:pt x="60452" y="229743"/>
                              </a:cubicBezTo>
                              <a:cubicBezTo>
                                <a:pt x="60071" y="230251"/>
                                <a:pt x="59563" y="230632"/>
                                <a:pt x="59182" y="231140"/>
                              </a:cubicBezTo>
                              <a:cubicBezTo>
                                <a:pt x="56134" y="234188"/>
                                <a:pt x="51816" y="234823"/>
                                <a:pt x="46355" y="232537"/>
                              </a:cubicBezTo>
                              <a:cubicBezTo>
                                <a:pt x="41402" y="230378"/>
                                <a:pt x="35687" y="226314"/>
                                <a:pt x="29591" y="220345"/>
                              </a:cubicBezTo>
                              <a:cubicBezTo>
                                <a:pt x="23495" y="214249"/>
                                <a:pt x="19685" y="208661"/>
                                <a:pt x="17272" y="203454"/>
                              </a:cubicBezTo>
                              <a:cubicBezTo>
                                <a:pt x="15240" y="198247"/>
                                <a:pt x="15875" y="194056"/>
                                <a:pt x="18923" y="190881"/>
                              </a:cubicBezTo>
                              <a:cubicBezTo>
                                <a:pt x="19685" y="190119"/>
                                <a:pt x="20447" y="189357"/>
                                <a:pt x="21209" y="188722"/>
                              </a:cubicBezTo>
                              <a:cubicBezTo>
                                <a:pt x="26924" y="183007"/>
                                <a:pt x="30353" y="177038"/>
                                <a:pt x="31623" y="170815"/>
                              </a:cubicBezTo>
                              <a:cubicBezTo>
                                <a:pt x="32893" y="164592"/>
                                <a:pt x="32893" y="158369"/>
                                <a:pt x="31623" y="152146"/>
                              </a:cubicBezTo>
                              <a:cubicBezTo>
                                <a:pt x="30226" y="145796"/>
                                <a:pt x="28321" y="139700"/>
                                <a:pt x="25400" y="133477"/>
                              </a:cubicBezTo>
                              <a:cubicBezTo>
                                <a:pt x="22479" y="127508"/>
                                <a:pt x="20066" y="121539"/>
                                <a:pt x="17272" y="115951"/>
                              </a:cubicBezTo>
                              <a:cubicBezTo>
                                <a:pt x="13335" y="107442"/>
                                <a:pt x="9779" y="98933"/>
                                <a:pt x="6604" y="90297"/>
                              </a:cubicBezTo>
                              <a:cubicBezTo>
                                <a:pt x="3556" y="81534"/>
                                <a:pt x="1651" y="73025"/>
                                <a:pt x="889" y="64643"/>
                              </a:cubicBezTo>
                              <a:cubicBezTo>
                                <a:pt x="0" y="56134"/>
                                <a:pt x="889" y="48006"/>
                                <a:pt x="3302" y="39878"/>
                              </a:cubicBezTo>
                              <a:cubicBezTo>
                                <a:pt x="5715" y="31877"/>
                                <a:pt x="10541" y="24511"/>
                                <a:pt x="17653" y="17399"/>
                              </a:cubicBezTo>
                              <a:cubicBezTo>
                                <a:pt x="22098" y="12954"/>
                                <a:pt x="26670" y="9652"/>
                                <a:pt x="31750" y="6858"/>
                              </a:cubicBezTo>
                              <a:cubicBezTo>
                                <a:pt x="36957" y="4318"/>
                                <a:pt x="42164" y="2413"/>
                                <a:pt x="47371" y="1397"/>
                              </a:cubicBezTo>
                              <a:cubicBezTo>
                                <a:pt x="52578" y="508"/>
                                <a:pt x="58166" y="0"/>
                                <a:pt x="63627"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70" name="Shape 213670"/>
                      <wps:cNvSpPr/>
                      <wps:spPr>
                        <a:xfrm>
                          <a:off x="4227627" y="4907567"/>
                          <a:ext cx="136347" cy="161639"/>
                        </a:xfrm>
                        <a:custGeom>
                          <a:avLst/>
                          <a:gdLst/>
                          <a:ahLst/>
                          <a:cxnLst/>
                          <a:rect l="0" t="0" r="0" b="0"/>
                          <a:pathLst>
                            <a:path w="136347" h="161639">
                              <a:moveTo>
                                <a:pt x="0" y="0"/>
                              </a:moveTo>
                              <a:lnTo>
                                <a:pt x="25857" y="10127"/>
                              </a:lnTo>
                              <a:cubicBezTo>
                                <a:pt x="34620" y="15461"/>
                                <a:pt x="42875" y="20922"/>
                                <a:pt x="49987" y="26764"/>
                              </a:cubicBezTo>
                              <a:cubicBezTo>
                                <a:pt x="53670" y="29558"/>
                                <a:pt x="57099" y="31971"/>
                                <a:pt x="60528" y="34003"/>
                              </a:cubicBezTo>
                              <a:cubicBezTo>
                                <a:pt x="63957" y="36163"/>
                                <a:pt x="67513" y="37559"/>
                                <a:pt x="71069" y="37814"/>
                              </a:cubicBezTo>
                              <a:cubicBezTo>
                                <a:pt x="74879" y="38448"/>
                                <a:pt x="78562" y="37686"/>
                                <a:pt x="82753" y="35782"/>
                              </a:cubicBezTo>
                              <a:cubicBezTo>
                                <a:pt x="86817" y="34003"/>
                                <a:pt x="91389" y="30702"/>
                                <a:pt x="96088" y="25876"/>
                              </a:cubicBezTo>
                              <a:cubicBezTo>
                                <a:pt x="109550" y="39338"/>
                                <a:pt x="122885" y="52672"/>
                                <a:pt x="136347" y="66134"/>
                              </a:cubicBezTo>
                              <a:cubicBezTo>
                                <a:pt x="135077" y="67277"/>
                                <a:pt x="133934" y="68547"/>
                                <a:pt x="132664" y="69690"/>
                              </a:cubicBezTo>
                              <a:cubicBezTo>
                                <a:pt x="125552" y="76802"/>
                                <a:pt x="118059" y="81502"/>
                                <a:pt x="110185" y="83407"/>
                              </a:cubicBezTo>
                              <a:cubicBezTo>
                                <a:pt x="102184" y="85311"/>
                                <a:pt x="93040" y="84677"/>
                                <a:pt x="82753" y="81247"/>
                              </a:cubicBezTo>
                              <a:cubicBezTo>
                                <a:pt x="82499" y="81374"/>
                                <a:pt x="82372" y="81628"/>
                                <a:pt x="82118" y="81883"/>
                              </a:cubicBezTo>
                              <a:cubicBezTo>
                                <a:pt x="84023" y="92296"/>
                                <a:pt x="83007" y="102076"/>
                                <a:pt x="80467" y="111727"/>
                              </a:cubicBezTo>
                              <a:cubicBezTo>
                                <a:pt x="77673" y="121507"/>
                                <a:pt x="72085" y="130396"/>
                                <a:pt x="63830" y="138524"/>
                              </a:cubicBezTo>
                              <a:cubicBezTo>
                                <a:pt x="59131" y="143223"/>
                                <a:pt x="54051" y="147033"/>
                                <a:pt x="48463" y="150335"/>
                              </a:cubicBezTo>
                              <a:cubicBezTo>
                                <a:pt x="42875" y="153510"/>
                                <a:pt x="37160" y="156177"/>
                                <a:pt x="31064" y="157828"/>
                              </a:cubicBezTo>
                              <a:cubicBezTo>
                                <a:pt x="25222" y="159733"/>
                                <a:pt x="18999" y="161130"/>
                                <a:pt x="12903" y="161639"/>
                              </a:cubicBezTo>
                              <a:lnTo>
                                <a:pt x="0" y="161639"/>
                              </a:lnTo>
                              <a:lnTo>
                                <a:pt x="0" y="114468"/>
                              </a:lnTo>
                              <a:lnTo>
                                <a:pt x="457" y="114395"/>
                              </a:lnTo>
                              <a:cubicBezTo>
                                <a:pt x="8204" y="111346"/>
                                <a:pt x="15824" y="105885"/>
                                <a:pt x="23825" y="97884"/>
                              </a:cubicBezTo>
                              <a:cubicBezTo>
                                <a:pt x="26746" y="94964"/>
                                <a:pt x="29413" y="92042"/>
                                <a:pt x="31572" y="88867"/>
                              </a:cubicBezTo>
                              <a:cubicBezTo>
                                <a:pt x="33604" y="85820"/>
                                <a:pt x="35255" y="82517"/>
                                <a:pt x="36144" y="79470"/>
                              </a:cubicBezTo>
                              <a:cubicBezTo>
                                <a:pt x="36906" y="76295"/>
                                <a:pt x="37160" y="73120"/>
                                <a:pt x="36398" y="69945"/>
                              </a:cubicBezTo>
                              <a:cubicBezTo>
                                <a:pt x="35636" y="67023"/>
                                <a:pt x="33858" y="63976"/>
                                <a:pt x="30683" y="60801"/>
                              </a:cubicBezTo>
                              <a:cubicBezTo>
                                <a:pt x="28270" y="58388"/>
                                <a:pt x="24968" y="55974"/>
                                <a:pt x="20269" y="53053"/>
                              </a:cubicBezTo>
                              <a:cubicBezTo>
                                <a:pt x="15570" y="50133"/>
                                <a:pt x="10490" y="47973"/>
                                <a:pt x="5156" y="46449"/>
                              </a:cubicBezTo>
                              <a:lnTo>
                                <a:pt x="0" y="4618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6" name="Shape 213666"/>
                      <wps:cNvSpPr/>
                      <wps:spPr>
                        <a:xfrm>
                          <a:off x="4297553" y="4605973"/>
                          <a:ext cx="177401" cy="371411"/>
                        </a:xfrm>
                        <a:custGeom>
                          <a:avLst/>
                          <a:gdLst/>
                          <a:ahLst/>
                          <a:cxnLst/>
                          <a:rect l="0" t="0" r="0" b="0"/>
                          <a:pathLst>
                            <a:path w="177401" h="371411">
                              <a:moveTo>
                                <a:pt x="152971" y="460"/>
                              </a:moveTo>
                              <a:cubicBezTo>
                                <a:pt x="159258" y="0"/>
                                <a:pt x="165608" y="254"/>
                                <a:pt x="171958" y="1333"/>
                              </a:cubicBezTo>
                              <a:lnTo>
                                <a:pt x="177401" y="3385"/>
                              </a:lnTo>
                              <a:lnTo>
                                <a:pt x="177401" y="51309"/>
                              </a:lnTo>
                              <a:lnTo>
                                <a:pt x="157734" y="54801"/>
                              </a:lnTo>
                              <a:cubicBezTo>
                                <a:pt x="150749" y="57848"/>
                                <a:pt x="144399" y="62293"/>
                                <a:pt x="138303" y="68263"/>
                              </a:cubicBezTo>
                              <a:cubicBezTo>
                                <a:pt x="129032" y="77660"/>
                                <a:pt x="122555" y="88328"/>
                                <a:pt x="118999" y="100393"/>
                              </a:cubicBezTo>
                              <a:cubicBezTo>
                                <a:pt x="115697" y="112458"/>
                                <a:pt x="114046" y="124904"/>
                                <a:pt x="114808" y="138113"/>
                              </a:cubicBezTo>
                              <a:cubicBezTo>
                                <a:pt x="115570" y="151447"/>
                                <a:pt x="117856" y="164783"/>
                                <a:pt x="122174" y="178245"/>
                              </a:cubicBezTo>
                              <a:cubicBezTo>
                                <a:pt x="126492" y="191960"/>
                                <a:pt x="131318" y="205041"/>
                                <a:pt x="137541" y="217488"/>
                              </a:cubicBezTo>
                              <a:cubicBezTo>
                                <a:pt x="140462" y="214947"/>
                                <a:pt x="144526" y="211138"/>
                                <a:pt x="149479" y="206184"/>
                              </a:cubicBezTo>
                              <a:cubicBezTo>
                                <a:pt x="154686" y="201485"/>
                                <a:pt x="159893" y="196278"/>
                                <a:pt x="165735" y="190436"/>
                              </a:cubicBezTo>
                              <a:lnTo>
                                <a:pt x="177401" y="178941"/>
                              </a:lnTo>
                              <a:lnTo>
                                <a:pt x="177401" y="258509"/>
                              </a:lnTo>
                              <a:lnTo>
                                <a:pt x="164211" y="271082"/>
                              </a:lnTo>
                              <a:cubicBezTo>
                                <a:pt x="155956" y="278828"/>
                                <a:pt x="149352" y="284416"/>
                                <a:pt x="143764" y="288227"/>
                              </a:cubicBezTo>
                              <a:cubicBezTo>
                                <a:pt x="138176" y="292164"/>
                                <a:pt x="133731" y="294830"/>
                                <a:pt x="129794" y="296101"/>
                              </a:cubicBezTo>
                              <a:cubicBezTo>
                                <a:pt x="125476" y="297371"/>
                                <a:pt x="120777" y="297878"/>
                                <a:pt x="116332" y="297371"/>
                              </a:cubicBezTo>
                              <a:cubicBezTo>
                                <a:pt x="111633" y="296990"/>
                                <a:pt x="106553" y="295720"/>
                                <a:pt x="101092" y="293688"/>
                              </a:cubicBezTo>
                              <a:cubicBezTo>
                                <a:pt x="100838" y="293815"/>
                                <a:pt x="100711" y="294069"/>
                                <a:pt x="100584" y="294196"/>
                              </a:cubicBezTo>
                              <a:cubicBezTo>
                                <a:pt x="102108" y="300165"/>
                                <a:pt x="102616" y="306007"/>
                                <a:pt x="102362" y="311340"/>
                              </a:cubicBezTo>
                              <a:cubicBezTo>
                                <a:pt x="102108" y="316547"/>
                                <a:pt x="101219" y="321627"/>
                                <a:pt x="99568" y="326199"/>
                              </a:cubicBezTo>
                              <a:cubicBezTo>
                                <a:pt x="98044" y="330771"/>
                                <a:pt x="95885" y="335216"/>
                                <a:pt x="93472" y="338899"/>
                              </a:cubicBezTo>
                              <a:cubicBezTo>
                                <a:pt x="90932" y="342455"/>
                                <a:pt x="88265" y="345884"/>
                                <a:pt x="85471" y="348552"/>
                              </a:cubicBezTo>
                              <a:cubicBezTo>
                                <a:pt x="79121" y="355028"/>
                                <a:pt x="72771" y="361252"/>
                                <a:pt x="66421" y="367728"/>
                              </a:cubicBezTo>
                              <a:cubicBezTo>
                                <a:pt x="63373" y="370777"/>
                                <a:pt x="59055" y="371411"/>
                                <a:pt x="53594" y="369252"/>
                              </a:cubicBezTo>
                              <a:cubicBezTo>
                                <a:pt x="48641" y="366966"/>
                                <a:pt x="42926" y="362902"/>
                                <a:pt x="36830" y="356933"/>
                              </a:cubicBezTo>
                              <a:cubicBezTo>
                                <a:pt x="30734" y="350838"/>
                                <a:pt x="26924" y="345249"/>
                                <a:pt x="24511" y="340042"/>
                              </a:cubicBezTo>
                              <a:cubicBezTo>
                                <a:pt x="22479" y="334835"/>
                                <a:pt x="23114" y="330645"/>
                                <a:pt x="26162" y="327470"/>
                              </a:cubicBezTo>
                              <a:cubicBezTo>
                                <a:pt x="32893" y="320865"/>
                                <a:pt x="39624" y="314134"/>
                                <a:pt x="46228" y="307530"/>
                              </a:cubicBezTo>
                              <a:cubicBezTo>
                                <a:pt x="49149" y="304483"/>
                                <a:pt x="51562" y="301561"/>
                                <a:pt x="53213" y="298259"/>
                              </a:cubicBezTo>
                              <a:cubicBezTo>
                                <a:pt x="54991" y="294830"/>
                                <a:pt x="56007" y="291528"/>
                                <a:pt x="56388" y="288099"/>
                              </a:cubicBezTo>
                              <a:cubicBezTo>
                                <a:pt x="56769" y="284797"/>
                                <a:pt x="56642" y="281749"/>
                                <a:pt x="55626" y="278447"/>
                              </a:cubicBezTo>
                              <a:cubicBezTo>
                                <a:pt x="54483" y="275653"/>
                                <a:pt x="52832" y="272733"/>
                                <a:pt x="50292" y="270192"/>
                              </a:cubicBezTo>
                              <a:cubicBezTo>
                                <a:pt x="45720" y="265494"/>
                                <a:pt x="39243" y="260033"/>
                                <a:pt x="31369" y="253936"/>
                              </a:cubicBezTo>
                              <a:cubicBezTo>
                                <a:pt x="23368" y="247840"/>
                                <a:pt x="12954" y="240221"/>
                                <a:pt x="0" y="230949"/>
                              </a:cubicBezTo>
                              <a:cubicBezTo>
                                <a:pt x="9144" y="221805"/>
                                <a:pt x="18415" y="212661"/>
                                <a:pt x="27559" y="203390"/>
                              </a:cubicBezTo>
                              <a:cubicBezTo>
                                <a:pt x="37846" y="211518"/>
                                <a:pt x="47371" y="218630"/>
                                <a:pt x="55626" y="225108"/>
                              </a:cubicBezTo>
                              <a:cubicBezTo>
                                <a:pt x="64008" y="231711"/>
                                <a:pt x="71755" y="237808"/>
                                <a:pt x="78867" y="243522"/>
                              </a:cubicBezTo>
                              <a:cubicBezTo>
                                <a:pt x="80264" y="244665"/>
                                <a:pt x="82169" y="245682"/>
                                <a:pt x="84201" y="246952"/>
                              </a:cubicBezTo>
                              <a:cubicBezTo>
                                <a:pt x="86360" y="248476"/>
                                <a:pt x="88646" y="248983"/>
                                <a:pt x="91313" y="249365"/>
                              </a:cubicBezTo>
                              <a:cubicBezTo>
                                <a:pt x="93980" y="249746"/>
                                <a:pt x="96774" y="249365"/>
                                <a:pt x="99949" y="248476"/>
                              </a:cubicBezTo>
                              <a:cubicBezTo>
                                <a:pt x="103251" y="247714"/>
                                <a:pt x="106553" y="245935"/>
                                <a:pt x="110236" y="242888"/>
                              </a:cubicBezTo>
                              <a:cubicBezTo>
                                <a:pt x="104902" y="233108"/>
                                <a:pt x="99949" y="222059"/>
                                <a:pt x="94742" y="209867"/>
                              </a:cubicBezTo>
                              <a:cubicBezTo>
                                <a:pt x="89662" y="197802"/>
                                <a:pt x="85598" y="185102"/>
                                <a:pt x="81788" y="172021"/>
                              </a:cubicBezTo>
                              <a:cubicBezTo>
                                <a:pt x="77978" y="159067"/>
                                <a:pt x="75311" y="145605"/>
                                <a:pt x="73279" y="132143"/>
                              </a:cubicBezTo>
                              <a:cubicBezTo>
                                <a:pt x="71247" y="118682"/>
                                <a:pt x="70993" y="105346"/>
                                <a:pt x="72009" y="92520"/>
                              </a:cubicBezTo>
                              <a:cubicBezTo>
                                <a:pt x="72771" y="79692"/>
                                <a:pt x="75819" y="67501"/>
                                <a:pt x="80137" y="56071"/>
                              </a:cubicBezTo>
                              <a:cubicBezTo>
                                <a:pt x="84582" y="44767"/>
                                <a:pt x="91440" y="34353"/>
                                <a:pt x="100457" y="25336"/>
                              </a:cubicBezTo>
                              <a:cubicBezTo>
                                <a:pt x="111125" y="14796"/>
                                <a:pt x="122301" y="7557"/>
                                <a:pt x="134366" y="3873"/>
                              </a:cubicBezTo>
                              <a:cubicBezTo>
                                <a:pt x="140462" y="2095"/>
                                <a:pt x="146685" y="921"/>
                                <a:pt x="152971" y="46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7" name="Shape 213667"/>
                      <wps:cNvSpPr/>
                      <wps:spPr>
                        <a:xfrm>
                          <a:off x="4474954" y="4609358"/>
                          <a:ext cx="164356" cy="255124"/>
                        </a:xfrm>
                        <a:custGeom>
                          <a:avLst/>
                          <a:gdLst/>
                          <a:ahLst/>
                          <a:cxnLst/>
                          <a:rect l="0" t="0" r="0" b="0"/>
                          <a:pathLst>
                            <a:path w="164356" h="255124">
                              <a:moveTo>
                                <a:pt x="0" y="0"/>
                              </a:moveTo>
                              <a:lnTo>
                                <a:pt x="33292" y="12553"/>
                              </a:lnTo>
                              <a:cubicBezTo>
                                <a:pt x="46373" y="20300"/>
                                <a:pt x="58946" y="29825"/>
                                <a:pt x="71138" y="41636"/>
                              </a:cubicBezTo>
                              <a:cubicBezTo>
                                <a:pt x="76091" y="46335"/>
                                <a:pt x="80790" y="50272"/>
                                <a:pt x="84854" y="53701"/>
                              </a:cubicBezTo>
                              <a:cubicBezTo>
                                <a:pt x="89045" y="57003"/>
                                <a:pt x="93490" y="59289"/>
                                <a:pt x="97427" y="60178"/>
                              </a:cubicBezTo>
                              <a:cubicBezTo>
                                <a:pt x="101618" y="61321"/>
                                <a:pt x="105809" y="60940"/>
                                <a:pt x="110000" y="59035"/>
                              </a:cubicBezTo>
                              <a:cubicBezTo>
                                <a:pt x="114318" y="57384"/>
                                <a:pt x="119017" y="53955"/>
                                <a:pt x="124224" y="48748"/>
                              </a:cubicBezTo>
                              <a:cubicBezTo>
                                <a:pt x="137559" y="62083"/>
                                <a:pt x="150894" y="75418"/>
                                <a:pt x="164356" y="88880"/>
                              </a:cubicBezTo>
                              <a:cubicBezTo>
                                <a:pt x="162832" y="90531"/>
                                <a:pt x="161181" y="92182"/>
                                <a:pt x="159530" y="93706"/>
                              </a:cubicBezTo>
                              <a:cubicBezTo>
                                <a:pt x="155847" y="97516"/>
                                <a:pt x="151910" y="100564"/>
                                <a:pt x="147973" y="103104"/>
                              </a:cubicBezTo>
                              <a:cubicBezTo>
                                <a:pt x="144163" y="105771"/>
                                <a:pt x="140099" y="107549"/>
                                <a:pt x="135908" y="108438"/>
                              </a:cubicBezTo>
                              <a:cubicBezTo>
                                <a:pt x="131844" y="109581"/>
                                <a:pt x="127399" y="109835"/>
                                <a:pt x="122700" y="109200"/>
                              </a:cubicBezTo>
                              <a:cubicBezTo>
                                <a:pt x="118128" y="108565"/>
                                <a:pt x="113048" y="107041"/>
                                <a:pt x="108095" y="104501"/>
                              </a:cubicBezTo>
                              <a:cubicBezTo>
                                <a:pt x="107841" y="104755"/>
                                <a:pt x="107587" y="105009"/>
                                <a:pt x="107206" y="105390"/>
                              </a:cubicBezTo>
                              <a:cubicBezTo>
                                <a:pt x="109111" y="114026"/>
                                <a:pt x="108730" y="122408"/>
                                <a:pt x="106698" y="130536"/>
                              </a:cubicBezTo>
                              <a:cubicBezTo>
                                <a:pt x="104539" y="138664"/>
                                <a:pt x="100856" y="146411"/>
                                <a:pt x="96157" y="154031"/>
                              </a:cubicBezTo>
                              <a:cubicBezTo>
                                <a:pt x="91204" y="161778"/>
                                <a:pt x="85362" y="169144"/>
                                <a:pt x="78758" y="176510"/>
                              </a:cubicBezTo>
                              <a:cubicBezTo>
                                <a:pt x="72027" y="183495"/>
                                <a:pt x="65042" y="190861"/>
                                <a:pt x="57930" y="197973"/>
                              </a:cubicBezTo>
                              <a:cubicBezTo>
                                <a:pt x="41801" y="213975"/>
                                <a:pt x="27958" y="227818"/>
                                <a:pt x="16655" y="239248"/>
                              </a:cubicBezTo>
                              <a:lnTo>
                                <a:pt x="0" y="255124"/>
                              </a:lnTo>
                              <a:lnTo>
                                <a:pt x="0" y="175555"/>
                              </a:lnTo>
                              <a:lnTo>
                                <a:pt x="5733" y="169906"/>
                              </a:lnTo>
                              <a:cubicBezTo>
                                <a:pt x="11448" y="164191"/>
                                <a:pt x="16655" y="158984"/>
                                <a:pt x="20973" y="154666"/>
                              </a:cubicBezTo>
                              <a:cubicBezTo>
                                <a:pt x="32022" y="143617"/>
                                <a:pt x="40912" y="134473"/>
                                <a:pt x="47516" y="126853"/>
                              </a:cubicBezTo>
                              <a:cubicBezTo>
                                <a:pt x="54120" y="119106"/>
                                <a:pt x="58565" y="112629"/>
                                <a:pt x="60724" y="106660"/>
                              </a:cubicBezTo>
                              <a:cubicBezTo>
                                <a:pt x="63137" y="100564"/>
                                <a:pt x="63518" y="95230"/>
                                <a:pt x="61359" y="89896"/>
                              </a:cubicBezTo>
                              <a:cubicBezTo>
                                <a:pt x="59454" y="84943"/>
                                <a:pt x="55390" y="79228"/>
                                <a:pt x="49167" y="73005"/>
                              </a:cubicBezTo>
                              <a:cubicBezTo>
                                <a:pt x="41039" y="64750"/>
                                <a:pt x="32784" y="58527"/>
                                <a:pt x="24910" y="54463"/>
                              </a:cubicBezTo>
                              <a:cubicBezTo>
                                <a:pt x="16909" y="50272"/>
                                <a:pt x="9289" y="48240"/>
                                <a:pt x="1796" y="47605"/>
                              </a:cubicBezTo>
                              <a:lnTo>
                                <a:pt x="0" y="4792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5" name="Shape 213665"/>
                      <wps:cNvSpPr/>
                      <wps:spPr>
                        <a:xfrm>
                          <a:off x="4429633" y="4377436"/>
                          <a:ext cx="250698" cy="324612"/>
                        </a:xfrm>
                        <a:custGeom>
                          <a:avLst/>
                          <a:gdLst/>
                          <a:ahLst/>
                          <a:cxnLst/>
                          <a:rect l="0" t="0" r="0" b="0"/>
                          <a:pathLst>
                            <a:path w="250698" h="324612">
                              <a:moveTo>
                                <a:pt x="26670" y="0"/>
                              </a:moveTo>
                              <a:cubicBezTo>
                                <a:pt x="89662" y="62992"/>
                                <a:pt x="152527" y="125984"/>
                                <a:pt x="215519" y="188849"/>
                              </a:cubicBezTo>
                              <a:cubicBezTo>
                                <a:pt x="228600" y="201930"/>
                                <a:pt x="237617" y="214122"/>
                                <a:pt x="242951" y="225171"/>
                              </a:cubicBezTo>
                              <a:cubicBezTo>
                                <a:pt x="248285" y="236347"/>
                                <a:pt x="250698" y="246634"/>
                                <a:pt x="250444" y="256032"/>
                              </a:cubicBezTo>
                              <a:cubicBezTo>
                                <a:pt x="250317" y="265430"/>
                                <a:pt x="247777" y="274066"/>
                                <a:pt x="243459" y="282067"/>
                              </a:cubicBezTo>
                              <a:cubicBezTo>
                                <a:pt x="238887" y="290068"/>
                                <a:pt x="233426" y="297180"/>
                                <a:pt x="226822" y="303784"/>
                              </a:cubicBezTo>
                              <a:cubicBezTo>
                                <a:pt x="221107" y="309499"/>
                                <a:pt x="215392" y="315087"/>
                                <a:pt x="209677" y="320802"/>
                              </a:cubicBezTo>
                              <a:cubicBezTo>
                                <a:pt x="206629" y="323850"/>
                                <a:pt x="202311" y="324612"/>
                                <a:pt x="196977" y="322326"/>
                              </a:cubicBezTo>
                              <a:cubicBezTo>
                                <a:pt x="191897" y="320167"/>
                                <a:pt x="186182" y="316103"/>
                                <a:pt x="180086" y="310007"/>
                              </a:cubicBezTo>
                              <a:cubicBezTo>
                                <a:pt x="174117" y="304038"/>
                                <a:pt x="170180" y="298450"/>
                                <a:pt x="167767" y="293243"/>
                              </a:cubicBezTo>
                              <a:cubicBezTo>
                                <a:pt x="165735" y="288036"/>
                                <a:pt x="166497" y="283718"/>
                                <a:pt x="169545" y="280670"/>
                              </a:cubicBezTo>
                              <a:cubicBezTo>
                                <a:pt x="175641" y="274447"/>
                                <a:pt x="181737" y="268351"/>
                                <a:pt x="187960" y="262255"/>
                              </a:cubicBezTo>
                              <a:cubicBezTo>
                                <a:pt x="191643" y="258445"/>
                                <a:pt x="194945" y="254889"/>
                                <a:pt x="197358" y="251587"/>
                              </a:cubicBezTo>
                              <a:cubicBezTo>
                                <a:pt x="199771" y="248158"/>
                                <a:pt x="201422" y="244602"/>
                                <a:pt x="201803" y="240919"/>
                              </a:cubicBezTo>
                              <a:cubicBezTo>
                                <a:pt x="202184" y="237236"/>
                                <a:pt x="201295" y="233299"/>
                                <a:pt x="199009" y="228981"/>
                              </a:cubicBezTo>
                              <a:cubicBezTo>
                                <a:pt x="196850" y="224790"/>
                                <a:pt x="193040" y="219837"/>
                                <a:pt x="187579" y="214503"/>
                              </a:cubicBezTo>
                              <a:cubicBezTo>
                                <a:pt x="125095" y="151892"/>
                                <a:pt x="62484" y="89408"/>
                                <a:pt x="0" y="26797"/>
                              </a:cubicBezTo>
                              <a:cubicBezTo>
                                <a:pt x="8890" y="17907"/>
                                <a:pt x="17780" y="9017"/>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2" name="Shape 213662"/>
                      <wps:cNvSpPr/>
                      <wps:spPr>
                        <a:xfrm>
                          <a:off x="4713224" y="4238752"/>
                          <a:ext cx="77163" cy="213523"/>
                        </a:xfrm>
                        <a:custGeom>
                          <a:avLst/>
                          <a:gdLst/>
                          <a:ahLst/>
                          <a:cxnLst/>
                          <a:rect l="0" t="0" r="0" b="0"/>
                          <a:pathLst>
                            <a:path w="77163" h="213523">
                              <a:moveTo>
                                <a:pt x="30861" y="0"/>
                              </a:moveTo>
                              <a:lnTo>
                                <a:pt x="77163" y="46302"/>
                              </a:lnTo>
                              <a:lnTo>
                                <a:pt x="77163" y="99515"/>
                              </a:lnTo>
                              <a:lnTo>
                                <a:pt x="61341" y="83693"/>
                              </a:lnTo>
                              <a:cubicBezTo>
                                <a:pt x="57150" y="90932"/>
                                <a:pt x="53213" y="98044"/>
                                <a:pt x="50165" y="105283"/>
                              </a:cubicBezTo>
                              <a:cubicBezTo>
                                <a:pt x="46863" y="112395"/>
                                <a:pt x="44704" y="119126"/>
                                <a:pt x="43561" y="125730"/>
                              </a:cubicBezTo>
                              <a:cubicBezTo>
                                <a:pt x="42672" y="132461"/>
                                <a:pt x="42672" y="138811"/>
                                <a:pt x="44069" y="144653"/>
                              </a:cubicBezTo>
                              <a:cubicBezTo>
                                <a:pt x="45593" y="150622"/>
                                <a:pt x="48387" y="156083"/>
                                <a:pt x="53086" y="160782"/>
                              </a:cubicBezTo>
                              <a:cubicBezTo>
                                <a:pt x="56896" y="164592"/>
                                <a:pt x="60452" y="166878"/>
                                <a:pt x="64516" y="167767"/>
                              </a:cubicBezTo>
                              <a:cubicBezTo>
                                <a:pt x="68199" y="169037"/>
                                <a:pt x="71882" y="168783"/>
                                <a:pt x="75565" y="167894"/>
                              </a:cubicBezTo>
                              <a:lnTo>
                                <a:pt x="77163" y="167124"/>
                              </a:lnTo>
                              <a:lnTo>
                                <a:pt x="77163" y="213523"/>
                              </a:lnTo>
                              <a:lnTo>
                                <a:pt x="58420" y="209550"/>
                              </a:lnTo>
                              <a:cubicBezTo>
                                <a:pt x="48895" y="205613"/>
                                <a:pt x="39751" y="199136"/>
                                <a:pt x="30734" y="190119"/>
                              </a:cubicBezTo>
                              <a:cubicBezTo>
                                <a:pt x="19812" y="179324"/>
                                <a:pt x="12065" y="167767"/>
                                <a:pt x="7366" y="155575"/>
                              </a:cubicBezTo>
                              <a:cubicBezTo>
                                <a:pt x="2540" y="143256"/>
                                <a:pt x="381" y="130810"/>
                                <a:pt x="127" y="118110"/>
                              </a:cubicBezTo>
                              <a:cubicBezTo>
                                <a:pt x="0" y="105410"/>
                                <a:pt x="2413" y="92710"/>
                                <a:pt x="6477" y="80391"/>
                              </a:cubicBezTo>
                              <a:cubicBezTo>
                                <a:pt x="10287" y="68072"/>
                                <a:pt x="16383" y="56515"/>
                                <a:pt x="23368" y="45720"/>
                              </a:cubicBezTo>
                              <a:cubicBezTo>
                                <a:pt x="17018" y="39370"/>
                                <a:pt x="10668" y="33020"/>
                                <a:pt x="4191" y="26543"/>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0" name="Shape 213660"/>
                      <wps:cNvSpPr/>
                      <wps:spPr>
                        <a:xfrm>
                          <a:off x="4642485" y="4172839"/>
                          <a:ext cx="63119" cy="63119"/>
                        </a:xfrm>
                        <a:custGeom>
                          <a:avLst/>
                          <a:gdLst/>
                          <a:ahLst/>
                          <a:cxnLst/>
                          <a:rect l="0" t="0" r="0" b="0"/>
                          <a:pathLst>
                            <a:path w="63119" h="63119">
                              <a:moveTo>
                                <a:pt x="29845" y="0"/>
                              </a:moveTo>
                              <a:cubicBezTo>
                                <a:pt x="41021" y="11176"/>
                                <a:pt x="51943" y="22225"/>
                                <a:pt x="63119" y="33274"/>
                              </a:cubicBezTo>
                              <a:cubicBezTo>
                                <a:pt x="53213" y="43307"/>
                                <a:pt x="43180" y="53213"/>
                                <a:pt x="33274" y="63119"/>
                              </a:cubicBezTo>
                              <a:cubicBezTo>
                                <a:pt x="22225" y="52070"/>
                                <a:pt x="11176" y="41021"/>
                                <a:pt x="0" y="29845"/>
                              </a:cubicBezTo>
                              <a:cubicBezTo>
                                <a:pt x="9906" y="19939"/>
                                <a:pt x="19939" y="10033"/>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3" name="Shape 213663"/>
                      <wps:cNvSpPr/>
                      <wps:spPr>
                        <a:xfrm>
                          <a:off x="4790387" y="4285054"/>
                          <a:ext cx="154104" cy="169090"/>
                        </a:xfrm>
                        <a:custGeom>
                          <a:avLst/>
                          <a:gdLst/>
                          <a:ahLst/>
                          <a:cxnLst/>
                          <a:rect l="0" t="0" r="0" b="0"/>
                          <a:pathLst>
                            <a:path w="154104" h="169090">
                              <a:moveTo>
                                <a:pt x="0" y="0"/>
                              </a:moveTo>
                              <a:lnTo>
                                <a:pt x="58854" y="58854"/>
                              </a:lnTo>
                              <a:cubicBezTo>
                                <a:pt x="64188" y="64315"/>
                                <a:pt x="69268" y="68633"/>
                                <a:pt x="73713" y="72443"/>
                              </a:cubicBezTo>
                              <a:cubicBezTo>
                                <a:pt x="78158" y="76126"/>
                                <a:pt x="82476" y="78412"/>
                                <a:pt x="86540" y="79555"/>
                              </a:cubicBezTo>
                              <a:cubicBezTo>
                                <a:pt x="90604" y="80825"/>
                                <a:pt x="94922" y="80317"/>
                                <a:pt x="99240" y="78666"/>
                              </a:cubicBezTo>
                              <a:cubicBezTo>
                                <a:pt x="103685" y="76888"/>
                                <a:pt x="108511" y="73332"/>
                                <a:pt x="113845" y="67998"/>
                              </a:cubicBezTo>
                              <a:cubicBezTo>
                                <a:pt x="127180" y="81333"/>
                                <a:pt x="140642" y="94668"/>
                                <a:pt x="154104" y="108130"/>
                              </a:cubicBezTo>
                              <a:cubicBezTo>
                                <a:pt x="152199" y="110035"/>
                                <a:pt x="150421" y="111813"/>
                                <a:pt x="148516" y="113591"/>
                              </a:cubicBezTo>
                              <a:cubicBezTo>
                                <a:pt x="143944" y="118163"/>
                                <a:pt x="139118" y="121973"/>
                                <a:pt x="134038" y="125148"/>
                              </a:cubicBezTo>
                              <a:cubicBezTo>
                                <a:pt x="128704" y="128069"/>
                                <a:pt x="122989" y="130228"/>
                                <a:pt x="117147" y="131244"/>
                              </a:cubicBezTo>
                              <a:cubicBezTo>
                                <a:pt x="111051" y="132387"/>
                                <a:pt x="104447" y="132133"/>
                                <a:pt x="97462" y="130609"/>
                              </a:cubicBezTo>
                              <a:cubicBezTo>
                                <a:pt x="90604" y="129212"/>
                                <a:pt x="83111" y="126418"/>
                                <a:pt x="75110" y="121846"/>
                              </a:cubicBezTo>
                              <a:cubicBezTo>
                                <a:pt x="72570" y="126545"/>
                                <a:pt x="70030" y="131244"/>
                                <a:pt x="66855" y="135181"/>
                              </a:cubicBezTo>
                              <a:cubicBezTo>
                                <a:pt x="63807" y="139626"/>
                                <a:pt x="60632" y="143563"/>
                                <a:pt x="56949" y="147119"/>
                              </a:cubicBezTo>
                              <a:cubicBezTo>
                                <a:pt x="50345" y="153850"/>
                                <a:pt x="42852" y="159184"/>
                                <a:pt x="34597" y="162994"/>
                              </a:cubicBezTo>
                              <a:cubicBezTo>
                                <a:pt x="26469" y="166804"/>
                                <a:pt x="17833" y="169090"/>
                                <a:pt x="8816" y="169090"/>
                              </a:cubicBezTo>
                              <a:lnTo>
                                <a:pt x="0" y="167221"/>
                              </a:lnTo>
                              <a:lnTo>
                                <a:pt x="0" y="120822"/>
                              </a:lnTo>
                              <a:lnTo>
                                <a:pt x="8943" y="116512"/>
                              </a:lnTo>
                              <a:cubicBezTo>
                                <a:pt x="12372" y="114099"/>
                                <a:pt x="15801" y="111305"/>
                                <a:pt x="18849" y="108257"/>
                              </a:cubicBezTo>
                              <a:cubicBezTo>
                                <a:pt x="21897" y="105209"/>
                                <a:pt x="24818" y="101907"/>
                                <a:pt x="27485" y="98224"/>
                              </a:cubicBezTo>
                              <a:cubicBezTo>
                                <a:pt x="30025" y="94922"/>
                                <a:pt x="32184" y="91239"/>
                                <a:pt x="34216" y="87429"/>
                              </a:cubicBezTo>
                              <a:lnTo>
                                <a:pt x="0" y="532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4" name="Shape 213664"/>
                      <wps:cNvSpPr/>
                      <wps:spPr>
                        <a:xfrm>
                          <a:off x="5019675" y="4334510"/>
                          <a:ext cx="63119" cy="63119"/>
                        </a:xfrm>
                        <a:custGeom>
                          <a:avLst/>
                          <a:gdLst/>
                          <a:ahLst/>
                          <a:cxnLst/>
                          <a:rect l="0" t="0" r="0" b="0"/>
                          <a:pathLst>
                            <a:path w="63119" h="63119">
                              <a:moveTo>
                                <a:pt x="29845" y="0"/>
                              </a:moveTo>
                              <a:cubicBezTo>
                                <a:pt x="40894" y="11176"/>
                                <a:pt x="51943" y="22225"/>
                                <a:pt x="63119" y="33274"/>
                              </a:cubicBezTo>
                              <a:cubicBezTo>
                                <a:pt x="53213" y="43180"/>
                                <a:pt x="43180" y="53213"/>
                                <a:pt x="33274" y="63119"/>
                              </a:cubicBezTo>
                              <a:cubicBezTo>
                                <a:pt x="22225" y="51943"/>
                                <a:pt x="11176" y="40894"/>
                                <a:pt x="0" y="29845"/>
                              </a:cubicBezTo>
                              <a:cubicBezTo>
                                <a:pt x="9906" y="19939"/>
                                <a:pt x="19939"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61" name="Shape 213661"/>
                      <wps:cNvSpPr/>
                      <wps:spPr>
                        <a:xfrm>
                          <a:off x="4845812" y="4183507"/>
                          <a:ext cx="190373" cy="213487"/>
                        </a:xfrm>
                        <a:custGeom>
                          <a:avLst/>
                          <a:gdLst/>
                          <a:ahLst/>
                          <a:cxnLst/>
                          <a:rect l="0" t="0" r="0" b="0"/>
                          <a:pathLst>
                            <a:path w="190373" h="213487">
                              <a:moveTo>
                                <a:pt x="26797" y="0"/>
                              </a:moveTo>
                              <a:cubicBezTo>
                                <a:pt x="48514" y="21844"/>
                                <a:pt x="70231" y="43561"/>
                                <a:pt x="91948" y="65278"/>
                              </a:cubicBezTo>
                              <a:cubicBezTo>
                                <a:pt x="98044" y="71374"/>
                                <a:pt x="103378" y="76454"/>
                                <a:pt x="108077" y="80645"/>
                              </a:cubicBezTo>
                              <a:cubicBezTo>
                                <a:pt x="112776" y="84836"/>
                                <a:pt x="117348" y="87503"/>
                                <a:pt x="121793" y="88900"/>
                              </a:cubicBezTo>
                              <a:cubicBezTo>
                                <a:pt x="126111" y="90424"/>
                                <a:pt x="130556" y="90170"/>
                                <a:pt x="135128" y="88646"/>
                              </a:cubicBezTo>
                              <a:cubicBezTo>
                                <a:pt x="139700" y="86995"/>
                                <a:pt x="144526" y="83312"/>
                                <a:pt x="150241" y="77724"/>
                              </a:cubicBezTo>
                              <a:cubicBezTo>
                                <a:pt x="163576" y="91059"/>
                                <a:pt x="176911" y="104394"/>
                                <a:pt x="190373" y="117856"/>
                              </a:cubicBezTo>
                              <a:cubicBezTo>
                                <a:pt x="188849" y="119507"/>
                                <a:pt x="187198" y="121158"/>
                                <a:pt x="185547" y="122682"/>
                              </a:cubicBezTo>
                              <a:cubicBezTo>
                                <a:pt x="177419" y="130937"/>
                                <a:pt x="169164" y="136271"/>
                                <a:pt x="160401" y="138303"/>
                              </a:cubicBezTo>
                              <a:cubicBezTo>
                                <a:pt x="151765" y="140589"/>
                                <a:pt x="142875" y="140208"/>
                                <a:pt x="133731" y="136017"/>
                              </a:cubicBezTo>
                              <a:cubicBezTo>
                                <a:pt x="133604" y="136271"/>
                                <a:pt x="133350" y="136525"/>
                                <a:pt x="133096" y="136779"/>
                              </a:cubicBezTo>
                              <a:cubicBezTo>
                                <a:pt x="134620" y="142875"/>
                                <a:pt x="135001" y="148717"/>
                                <a:pt x="134620" y="153924"/>
                              </a:cubicBezTo>
                              <a:cubicBezTo>
                                <a:pt x="134239" y="159385"/>
                                <a:pt x="132969" y="164338"/>
                                <a:pt x="131445" y="168910"/>
                              </a:cubicBezTo>
                              <a:cubicBezTo>
                                <a:pt x="129921" y="173736"/>
                                <a:pt x="127635" y="177927"/>
                                <a:pt x="124968" y="181737"/>
                              </a:cubicBezTo>
                              <a:cubicBezTo>
                                <a:pt x="122174" y="185420"/>
                                <a:pt x="119634" y="188722"/>
                                <a:pt x="116713" y="191516"/>
                              </a:cubicBezTo>
                              <a:cubicBezTo>
                                <a:pt x="110744" y="197612"/>
                                <a:pt x="104648" y="203708"/>
                                <a:pt x="98679" y="209677"/>
                              </a:cubicBezTo>
                              <a:cubicBezTo>
                                <a:pt x="95504" y="212725"/>
                                <a:pt x="91313" y="213487"/>
                                <a:pt x="85852" y="211201"/>
                              </a:cubicBezTo>
                              <a:cubicBezTo>
                                <a:pt x="80772" y="209042"/>
                                <a:pt x="75057" y="204978"/>
                                <a:pt x="69088" y="198882"/>
                              </a:cubicBezTo>
                              <a:cubicBezTo>
                                <a:pt x="62992" y="192786"/>
                                <a:pt x="59055" y="187325"/>
                                <a:pt x="56769" y="181991"/>
                              </a:cubicBezTo>
                              <a:cubicBezTo>
                                <a:pt x="54737" y="176911"/>
                                <a:pt x="55372" y="172593"/>
                                <a:pt x="58420" y="169545"/>
                              </a:cubicBezTo>
                              <a:cubicBezTo>
                                <a:pt x="65151" y="162814"/>
                                <a:pt x="71755" y="156210"/>
                                <a:pt x="78359" y="149479"/>
                              </a:cubicBezTo>
                              <a:cubicBezTo>
                                <a:pt x="81915" y="145923"/>
                                <a:pt x="84709" y="142621"/>
                                <a:pt x="86995" y="139319"/>
                              </a:cubicBezTo>
                              <a:cubicBezTo>
                                <a:pt x="89408" y="136017"/>
                                <a:pt x="90551" y="132588"/>
                                <a:pt x="90551" y="128905"/>
                              </a:cubicBezTo>
                              <a:cubicBezTo>
                                <a:pt x="90805" y="125349"/>
                                <a:pt x="89789" y="121412"/>
                                <a:pt x="87630" y="117475"/>
                              </a:cubicBezTo>
                              <a:cubicBezTo>
                                <a:pt x="85471" y="113284"/>
                                <a:pt x="81788" y="108585"/>
                                <a:pt x="76581" y="103378"/>
                              </a:cubicBezTo>
                              <a:cubicBezTo>
                                <a:pt x="51054" y="77851"/>
                                <a:pt x="25527" y="52324"/>
                                <a:pt x="0" y="26797"/>
                              </a:cubicBezTo>
                              <a:cubicBezTo>
                                <a:pt x="8890" y="17907"/>
                                <a:pt x="17780" y="9017"/>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8" name="Shape 213658"/>
                      <wps:cNvSpPr/>
                      <wps:spPr>
                        <a:xfrm>
                          <a:off x="4977892" y="4069461"/>
                          <a:ext cx="83293" cy="235585"/>
                        </a:xfrm>
                        <a:custGeom>
                          <a:avLst/>
                          <a:gdLst/>
                          <a:ahLst/>
                          <a:cxnLst/>
                          <a:rect l="0" t="0" r="0" b="0"/>
                          <a:pathLst>
                            <a:path w="83293" h="235585">
                              <a:moveTo>
                                <a:pt x="45974" y="1905"/>
                              </a:moveTo>
                              <a:cubicBezTo>
                                <a:pt x="56896" y="0"/>
                                <a:pt x="67691" y="0"/>
                                <a:pt x="78740" y="2413"/>
                              </a:cubicBezTo>
                              <a:lnTo>
                                <a:pt x="83293" y="4231"/>
                              </a:lnTo>
                              <a:lnTo>
                                <a:pt x="83293" y="51014"/>
                              </a:lnTo>
                              <a:lnTo>
                                <a:pt x="71374" y="50292"/>
                              </a:lnTo>
                              <a:cubicBezTo>
                                <a:pt x="65405" y="51054"/>
                                <a:pt x="60325" y="54102"/>
                                <a:pt x="55499" y="58928"/>
                              </a:cubicBezTo>
                              <a:cubicBezTo>
                                <a:pt x="51562" y="62865"/>
                                <a:pt x="48895" y="66929"/>
                                <a:pt x="47752" y="71628"/>
                              </a:cubicBezTo>
                              <a:cubicBezTo>
                                <a:pt x="46609" y="76581"/>
                                <a:pt x="46101" y="81534"/>
                                <a:pt x="46863" y="87122"/>
                              </a:cubicBezTo>
                              <a:cubicBezTo>
                                <a:pt x="47625" y="92583"/>
                                <a:pt x="49022" y="98425"/>
                                <a:pt x="51308" y="104267"/>
                              </a:cubicBezTo>
                              <a:cubicBezTo>
                                <a:pt x="53467" y="110236"/>
                                <a:pt x="56388" y="116459"/>
                                <a:pt x="59817" y="122936"/>
                              </a:cubicBezTo>
                              <a:lnTo>
                                <a:pt x="83293" y="119044"/>
                              </a:lnTo>
                              <a:lnTo>
                                <a:pt x="83293" y="166167"/>
                              </a:lnTo>
                              <a:lnTo>
                                <a:pt x="77724" y="166243"/>
                              </a:lnTo>
                              <a:cubicBezTo>
                                <a:pt x="81280" y="179832"/>
                                <a:pt x="80899" y="191770"/>
                                <a:pt x="77343" y="202311"/>
                              </a:cubicBezTo>
                              <a:cubicBezTo>
                                <a:pt x="73660" y="212979"/>
                                <a:pt x="67818" y="222377"/>
                                <a:pt x="59690" y="230632"/>
                              </a:cubicBezTo>
                              <a:cubicBezTo>
                                <a:pt x="59182" y="231013"/>
                                <a:pt x="58801" y="231521"/>
                                <a:pt x="58293" y="231902"/>
                              </a:cubicBezTo>
                              <a:cubicBezTo>
                                <a:pt x="55245" y="235077"/>
                                <a:pt x="51054" y="235585"/>
                                <a:pt x="45593" y="233426"/>
                              </a:cubicBezTo>
                              <a:cubicBezTo>
                                <a:pt x="40513" y="231267"/>
                                <a:pt x="34798" y="227203"/>
                                <a:pt x="28702" y="221107"/>
                              </a:cubicBezTo>
                              <a:cubicBezTo>
                                <a:pt x="22733" y="215138"/>
                                <a:pt x="18796" y="209550"/>
                                <a:pt x="16383" y="204343"/>
                              </a:cubicBezTo>
                              <a:cubicBezTo>
                                <a:pt x="14478" y="199009"/>
                                <a:pt x="15113" y="194818"/>
                                <a:pt x="18161" y="191770"/>
                              </a:cubicBezTo>
                              <a:cubicBezTo>
                                <a:pt x="18923" y="191008"/>
                                <a:pt x="19685" y="190246"/>
                                <a:pt x="20447" y="189484"/>
                              </a:cubicBezTo>
                              <a:cubicBezTo>
                                <a:pt x="26035" y="183769"/>
                                <a:pt x="29464" y="177927"/>
                                <a:pt x="30861" y="171450"/>
                              </a:cubicBezTo>
                              <a:cubicBezTo>
                                <a:pt x="32131" y="165227"/>
                                <a:pt x="32385" y="158877"/>
                                <a:pt x="31115" y="152654"/>
                              </a:cubicBezTo>
                              <a:cubicBezTo>
                                <a:pt x="29718" y="146304"/>
                                <a:pt x="27813" y="140208"/>
                                <a:pt x="25146" y="133985"/>
                              </a:cubicBezTo>
                              <a:cubicBezTo>
                                <a:pt x="22479" y="127889"/>
                                <a:pt x="19685" y="121793"/>
                                <a:pt x="17018" y="116332"/>
                              </a:cubicBezTo>
                              <a:cubicBezTo>
                                <a:pt x="13208" y="107950"/>
                                <a:pt x="9779" y="99314"/>
                                <a:pt x="6604" y="90551"/>
                              </a:cubicBezTo>
                              <a:cubicBezTo>
                                <a:pt x="3429" y="81915"/>
                                <a:pt x="1651" y="73406"/>
                                <a:pt x="889" y="65024"/>
                              </a:cubicBezTo>
                              <a:cubicBezTo>
                                <a:pt x="0" y="56515"/>
                                <a:pt x="762" y="48387"/>
                                <a:pt x="3175" y="40386"/>
                              </a:cubicBezTo>
                              <a:cubicBezTo>
                                <a:pt x="5461" y="32512"/>
                                <a:pt x="10033" y="25019"/>
                                <a:pt x="16891" y="18161"/>
                              </a:cubicBezTo>
                              <a:cubicBezTo>
                                <a:pt x="25654" y="9398"/>
                                <a:pt x="35179" y="3937"/>
                                <a:pt x="45974" y="190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9" name="Shape 213659"/>
                      <wps:cNvSpPr/>
                      <wps:spPr>
                        <a:xfrm>
                          <a:off x="5061185" y="4073692"/>
                          <a:ext cx="84093" cy="161936"/>
                        </a:xfrm>
                        <a:custGeom>
                          <a:avLst/>
                          <a:gdLst/>
                          <a:ahLst/>
                          <a:cxnLst/>
                          <a:rect l="0" t="0" r="0" b="0"/>
                          <a:pathLst>
                            <a:path w="84093" h="161936">
                              <a:moveTo>
                                <a:pt x="0" y="0"/>
                              </a:moveTo>
                              <a:lnTo>
                                <a:pt x="27578" y="11009"/>
                              </a:lnTo>
                              <a:cubicBezTo>
                                <a:pt x="37738" y="17232"/>
                                <a:pt x="46882" y="24090"/>
                                <a:pt x="54756" y="31964"/>
                              </a:cubicBezTo>
                              <a:cubicBezTo>
                                <a:pt x="62757" y="39965"/>
                                <a:pt x="69234" y="48601"/>
                                <a:pt x="74187" y="57872"/>
                              </a:cubicBezTo>
                              <a:cubicBezTo>
                                <a:pt x="78886" y="67016"/>
                                <a:pt x="81807" y="76541"/>
                                <a:pt x="82950" y="85939"/>
                              </a:cubicBezTo>
                              <a:cubicBezTo>
                                <a:pt x="84093" y="95337"/>
                                <a:pt x="82950" y="104608"/>
                                <a:pt x="79902" y="113499"/>
                              </a:cubicBezTo>
                              <a:cubicBezTo>
                                <a:pt x="77108" y="122769"/>
                                <a:pt x="71647" y="131024"/>
                                <a:pt x="64027" y="138771"/>
                              </a:cubicBezTo>
                              <a:cubicBezTo>
                                <a:pt x="59328" y="143470"/>
                                <a:pt x="54121" y="147280"/>
                                <a:pt x="48533" y="150582"/>
                              </a:cubicBezTo>
                              <a:cubicBezTo>
                                <a:pt x="42945" y="153757"/>
                                <a:pt x="37230" y="156297"/>
                                <a:pt x="31261" y="157948"/>
                              </a:cubicBezTo>
                              <a:cubicBezTo>
                                <a:pt x="25419" y="159853"/>
                                <a:pt x="19196" y="161377"/>
                                <a:pt x="12973" y="161758"/>
                              </a:cubicBezTo>
                              <a:lnTo>
                                <a:pt x="0" y="161936"/>
                              </a:lnTo>
                              <a:lnTo>
                                <a:pt x="0" y="114814"/>
                              </a:lnTo>
                              <a:lnTo>
                                <a:pt x="273" y="114768"/>
                              </a:lnTo>
                              <a:cubicBezTo>
                                <a:pt x="8020" y="111720"/>
                                <a:pt x="15767" y="106259"/>
                                <a:pt x="23641" y="98385"/>
                              </a:cubicBezTo>
                              <a:cubicBezTo>
                                <a:pt x="26562" y="95464"/>
                                <a:pt x="29356" y="92416"/>
                                <a:pt x="31515" y="89241"/>
                              </a:cubicBezTo>
                              <a:cubicBezTo>
                                <a:pt x="33547" y="86320"/>
                                <a:pt x="35198" y="83018"/>
                                <a:pt x="35960" y="79843"/>
                              </a:cubicBezTo>
                              <a:cubicBezTo>
                                <a:pt x="36849" y="76668"/>
                                <a:pt x="37103" y="73620"/>
                                <a:pt x="36341" y="70445"/>
                              </a:cubicBezTo>
                              <a:cubicBezTo>
                                <a:pt x="35452" y="67270"/>
                                <a:pt x="33547" y="64222"/>
                                <a:pt x="30626" y="61301"/>
                              </a:cubicBezTo>
                              <a:cubicBezTo>
                                <a:pt x="28213" y="58888"/>
                                <a:pt x="24784" y="56349"/>
                                <a:pt x="20085" y="53427"/>
                              </a:cubicBezTo>
                              <a:cubicBezTo>
                                <a:pt x="15386" y="50633"/>
                                <a:pt x="10306" y="48474"/>
                                <a:pt x="4845" y="47077"/>
                              </a:cubicBezTo>
                              <a:lnTo>
                                <a:pt x="0" y="4678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6" name="Shape 213656"/>
                      <wps:cNvSpPr/>
                      <wps:spPr>
                        <a:xfrm>
                          <a:off x="5120513" y="3935095"/>
                          <a:ext cx="85888" cy="154879"/>
                        </a:xfrm>
                        <a:custGeom>
                          <a:avLst/>
                          <a:gdLst/>
                          <a:ahLst/>
                          <a:cxnLst/>
                          <a:rect l="0" t="0" r="0" b="0"/>
                          <a:pathLst>
                            <a:path w="85888" h="154879">
                              <a:moveTo>
                                <a:pt x="37465" y="635"/>
                              </a:moveTo>
                              <a:cubicBezTo>
                                <a:pt x="47752" y="0"/>
                                <a:pt x="60706" y="2032"/>
                                <a:pt x="75819" y="6985"/>
                              </a:cubicBezTo>
                              <a:lnTo>
                                <a:pt x="85888" y="11721"/>
                              </a:lnTo>
                              <a:lnTo>
                                <a:pt x="85888" y="56823"/>
                              </a:lnTo>
                              <a:lnTo>
                                <a:pt x="74041" y="52578"/>
                              </a:lnTo>
                              <a:cubicBezTo>
                                <a:pt x="69342" y="51054"/>
                                <a:pt x="64770" y="50800"/>
                                <a:pt x="61087" y="50927"/>
                              </a:cubicBezTo>
                              <a:cubicBezTo>
                                <a:pt x="57150" y="51181"/>
                                <a:pt x="54102" y="52324"/>
                                <a:pt x="51943" y="54483"/>
                              </a:cubicBezTo>
                              <a:cubicBezTo>
                                <a:pt x="49403" y="56896"/>
                                <a:pt x="48133" y="60198"/>
                                <a:pt x="48006" y="64262"/>
                              </a:cubicBezTo>
                              <a:cubicBezTo>
                                <a:pt x="47752" y="68326"/>
                                <a:pt x="48387" y="72771"/>
                                <a:pt x="49530" y="77089"/>
                              </a:cubicBezTo>
                              <a:cubicBezTo>
                                <a:pt x="50673" y="81534"/>
                                <a:pt x="52324" y="86106"/>
                                <a:pt x="54737" y="90297"/>
                              </a:cubicBezTo>
                              <a:cubicBezTo>
                                <a:pt x="57150" y="94488"/>
                                <a:pt x="59436" y="98044"/>
                                <a:pt x="62230" y="100838"/>
                              </a:cubicBezTo>
                              <a:cubicBezTo>
                                <a:pt x="69596" y="108204"/>
                                <a:pt x="77089" y="110998"/>
                                <a:pt x="84582" y="109474"/>
                              </a:cubicBezTo>
                              <a:lnTo>
                                <a:pt x="85888" y="108907"/>
                              </a:lnTo>
                              <a:lnTo>
                                <a:pt x="85888" y="154879"/>
                              </a:lnTo>
                              <a:lnTo>
                                <a:pt x="66405" y="149923"/>
                              </a:lnTo>
                              <a:cubicBezTo>
                                <a:pt x="57118" y="145320"/>
                                <a:pt x="47942" y="138493"/>
                                <a:pt x="38862" y="129413"/>
                              </a:cubicBezTo>
                              <a:cubicBezTo>
                                <a:pt x="30480" y="121031"/>
                                <a:pt x="23114" y="111379"/>
                                <a:pt x="16891" y="100330"/>
                              </a:cubicBezTo>
                              <a:cubicBezTo>
                                <a:pt x="10668" y="89408"/>
                                <a:pt x="6223" y="78486"/>
                                <a:pt x="3429" y="67564"/>
                              </a:cubicBezTo>
                              <a:cubicBezTo>
                                <a:pt x="635" y="56515"/>
                                <a:pt x="0" y="46228"/>
                                <a:pt x="1016" y="36322"/>
                              </a:cubicBezTo>
                              <a:cubicBezTo>
                                <a:pt x="1905" y="26416"/>
                                <a:pt x="5715" y="18415"/>
                                <a:pt x="11811" y="12319"/>
                              </a:cubicBezTo>
                              <a:cubicBezTo>
                                <a:pt x="18669" y="5461"/>
                                <a:pt x="27305" y="1270"/>
                                <a:pt x="37465" y="635"/>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7" name="Shape 213657"/>
                      <wps:cNvSpPr/>
                      <wps:spPr>
                        <a:xfrm>
                          <a:off x="5206401" y="3946816"/>
                          <a:ext cx="144871" cy="262726"/>
                        </a:xfrm>
                        <a:custGeom>
                          <a:avLst/>
                          <a:gdLst/>
                          <a:ahLst/>
                          <a:cxnLst/>
                          <a:rect l="0" t="0" r="0" b="0"/>
                          <a:pathLst>
                            <a:path w="144871" h="262726">
                              <a:moveTo>
                                <a:pt x="0" y="0"/>
                              </a:moveTo>
                              <a:lnTo>
                                <a:pt x="26380" y="12409"/>
                              </a:lnTo>
                              <a:cubicBezTo>
                                <a:pt x="38826" y="20156"/>
                                <a:pt x="51399" y="29300"/>
                                <a:pt x="63972" y="40095"/>
                              </a:cubicBezTo>
                              <a:cubicBezTo>
                                <a:pt x="71973" y="31967"/>
                                <a:pt x="80101" y="23966"/>
                                <a:pt x="88102" y="15965"/>
                              </a:cubicBezTo>
                              <a:cubicBezTo>
                                <a:pt x="101437" y="29300"/>
                                <a:pt x="114772" y="42635"/>
                                <a:pt x="128234" y="56097"/>
                              </a:cubicBezTo>
                              <a:cubicBezTo>
                                <a:pt x="120106" y="64225"/>
                                <a:pt x="112105" y="72353"/>
                                <a:pt x="103850" y="80481"/>
                              </a:cubicBezTo>
                              <a:cubicBezTo>
                                <a:pt x="114391" y="93181"/>
                                <a:pt x="123027" y="106135"/>
                                <a:pt x="129885" y="119216"/>
                              </a:cubicBezTo>
                              <a:cubicBezTo>
                                <a:pt x="136870" y="132424"/>
                                <a:pt x="140807" y="145251"/>
                                <a:pt x="142839" y="158078"/>
                              </a:cubicBezTo>
                              <a:cubicBezTo>
                                <a:pt x="144871" y="170905"/>
                                <a:pt x="143728" y="183224"/>
                                <a:pt x="140299" y="195035"/>
                              </a:cubicBezTo>
                              <a:cubicBezTo>
                                <a:pt x="136743" y="206973"/>
                                <a:pt x="129758" y="218022"/>
                                <a:pt x="119598" y="228309"/>
                              </a:cubicBezTo>
                              <a:cubicBezTo>
                                <a:pt x="115661" y="232119"/>
                                <a:pt x="111724" y="235802"/>
                                <a:pt x="107660" y="238850"/>
                              </a:cubicBezTo>
                              <a:cubicBezTo>
                                <a:pt x="103342" y="242025"/>
                                <a:pt x="99024" y="245200"/>
                                <a:pt x="94198" y="247994"/>
                              </a:cubicBezTo>
                              <a:cubicBezTo>
                                <a:pt x="89118" y="250661"/>
                                <a:pt x="83911" y="253328"/>
                                <a:pt x="78323" y="255614"/>
                              </a:cubicBezTo>
                              <a:cubicBezTo>
                                <a:pt x="72481" y="258281"/>
                                <a:pt x="66258" y="260567"/>
                                <a:pt x="59527" y="262726"/>
                              </a:cubicBezTo>
                              <a:cubicBezTo>
                                <a:pt x="46065" y="249264"/>
                                <a:pt x="32603" y="235802"/>
                                <a:pt x="19014" y="222213"/>
                              </a:cubicBezTo>
                              <a:cubicBezTo>
                                <a:pt x="26380" y="219673"/>
                                <a:pt x="32857" y="216879"/>
                                <a:pt x="38699" y="214339"/>
                              </a:cubicBezTo>
                              <a:cubicBezTo>
                                <a:pt x="44414" y="211672"/>
                                <a:pt x="49748" y="208878"/>
                                <a:pt x="54701" y="206084"/>
                              </a:cubicBezTo>
                              <a:cubicBezTo>
                                <a:pt x="59400" y="203290"/>
                                <a:pt x="63591" y="200242"/>
                                <a:pt x="67655" y="197194"/>
                              </a:cubicBezTo>
                              <a:cubicBezTo>
                                <a:pt x="71592" y="194273"/>
                                <a:pt x="75275" y="190971"/>
                                <a:pt x="78577" y="187669"/>
                              </a:cubicBezTo>
                              <a:cubicBezTo>
                                <a:pt x="84800" y="181446"/>
                                <a:pt x="89245" y="175350"/>
                                <a:pt x="91785" y="169127"/>
                              </a:cubicBezTo>
                              <a:cubicBezTo>
                                <a:pt x="94452" y="162777"/>
                                <a:pt x="95849" y="156935"/>
                                <a:pt x="95849" y="151093"/>
                              </a:cubicBezTo>
                              <a:cubicBezTo>
                                <a:pt x="95722" y="145124"/>
                                <a:pt x="94960" y="139536"/>
                                <a:pt x="92928" y="133948"/>
                              </a:cubicBezTo>
                              <a:cubicBezTo>
                                <a:pt x="90896" y="128487"/>
                                <a:pt x="88229" y="123280"/>
                                <a:pt x="85181" y="118454"/>
                              </a:cubicBezTo>
                              <a:cubicBezTo>
                                <a:pt x="84292" y="117057"/>
                                <a:pt x="83022" y="115279"/>
                                <a:pt x="81752" y="112993"/>
                              </a:cubicBezTo>
                              <a:cubicBezTo>
                                <a:pt x="80101" y="110961"/>
                                <a:pt x="78450" y="108802"/>
                                <a:pt x="76672" y="106643"/>
                              </a:cubicBezTo>
                              <a:cubicBezTo>
                                <a:pt x="72354" y="110961"/>
                                <a:pt x="67909" y="115406"/>
                                <a:pt x="63591" y="119724"/>
                              </a:cubicBezTo>
                              <a:cubicBezTo>
                                <a:pt x="46192" y="137123"/>
                                <a:pt x="27904" y="145886"/>
                                <a:pt x="8727" y="145378"/>
                              </a:cubicBezTo>
                              <a:lnTo>
                                <a:pt x="0" y="143158"/>
                              </a:lnTo>
                              <a:lnTo>
                                <a:pt x="0" y="97186"/>
                              </a:lnTo>
                              <a:lnTo>
                                <a:pt x="10601" y="92578"/>
                              </a:lnTo>
                              <a:cubicBezTo>
                                <a:pt x="14791" y="89847"/>
                                <a:pt x="19205" y="86133"/>
                                <a:pt x="23840" y="81497"/>
                              </a:cubicBezTo>
                              <a:cubicBezTo>
                                <a:pt x="28539" y="76798"/>
                                <a:pt x="33238" y="72099"/>
                                <a:pt x="37937" y="67400"/>
                              </a:cubicBezTo>
                              <a:cubicBezTo>
                                <a:pt x="35016" y="65368"/>
                                <a:pt x="31968" y="62828"/>
                                <a:pt x="28793" y="60415"/>
                              </a:cubicBezTo>
                              <a:cubicBezTo>
                                <a:pt x="25745" y="58129"/>
                                <a:pt x="22316" y="56224"/>
                                <a:pt x="19268" y="54319"/>
                              </a:cubicBezTo>
                              <a:cubicBezTo>
                                <a:pt x="14061" y="51271"/>
                                <a:pt x="8727" y="48858"/>
                                <a:pt x="3393" y="46318"/>
                              </a:cubicBezTo>
                              <a:lnTo>
                                <a:pt x="0" y="45102"/>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4" name="Shape 213654"/>
                      <wps:cNvSpPr/>
                      <wps:spPr>
                        <a:xfrm>
                          <a:off x="5227066" y="3764915"/>
                          <a:ext cx="94477" cy="154892"/>
                        </a:xfrm>
                        <a:custGeom>
                          <a:avLst/>
                          <a:gdLst/>
                          <a:ahLst/>
                          <a:cxnLst/>
                          <a:rect l="0" t="0" r="0" b="0"/>
                          <a:pathLst>
                            <a:path w="94477" h="154892">
                              <a:moveTo>
                                <a:pt x="50927" y="888"/>
                              </a:moveTo>
                              <a:cubicBezTo>
                                <a:pt x="58928" y="1777"/>
                                <a:pt x="67564" y="3428"/>
                                <a:pt x="76708" y="6603"/>
                              </a:cubicBezTo>
                              <a:lnTo>
                                <a:pt x="94477" y="14112"/>
                              </a:lnTo>
                              <a:lnTo>
                                <a:pt x="94477" y="59924"/>
                              </a:lnTo>
                              <a:lnTo>
                                <a:pt x="81661" y="54228"/>
                              </a:lnTo>
                              <a:cubicBezTo>
                                <a:pt x="75311" y="52070"/>
                                <a:pt x="69342" y="51053"/>
                                <a:pt x="63881" y="50673"/>
                              </a:cubicBezTo>
                              <a:cubicBezTo>
                                <a:pt x="58674" y="50419"/>
                                <a:pt x="54483" y="51688"/>
                                <a:pt x="51689" y="54483"/>
                              </a:cubicBezTo>
                              <a:cubicBezTo>
                                <a:pt x="49276" y="56896"/>
                                <a:pt x="47879" y="60198"/>
                                <a:pt x="47752" y="64262"/>
                              </a:cubicBezTo>
                              <a:cubicBezTo>
                                <a:pt x="47625" y="68325"/>
                                <a:pt x="48006" y="72771"/>
                                <a:pt x="49530" y="77343"/>
                              </a:cubicBezTo>
                              <a:cubicBezTo>
                                <a:pt x="50927" y="82169"/>
                                <a:pt x="52959" y="86613"/>
                                <a:pt x="55372" y="91059"/>
                              </a:cubicBezTo>
                              <a:cubicBezTo>
                                <a:pt x="57912" y="95376"/>
                                <a:pt x="60706" y="99187"/>
                                <a:pt x="63627" y="102108"/>
                              </a:cubicBezTo>
                              <a:cubicBezTo>
                                <a:pt x="65913" y="104394"/>
                                <a:pt x="68961" y="106680"/>
                                <a:pt x="72644" y="108585"/>
                              </a:cubicBezTo>
                              <a:cubicBezTo>
                                <a:pt x="76327" y="110617"/>
                                <a:pt x="81280" y="111887"/>
                                <a:pt x="87122" y="112902"/>
                              </a:cubicBezTo>
                              <a:lnTo>
                                <a:pt x="94477" y="112944"/>
                              </a:lnTo>
                              <a:lnTo>
                                <a:pt x="94477" y="154746"/>
                              </a:lnTo>
                              <a:lnTo>
                                <a:pt x="89234" y="154892"/>
                              </a:lnTo>
                              <a:cubicBezTo>
                                <a:pt x="82582" y="154305"/>
                                <a:pt x="76327" y="152908"/>
                                <a:pt x="70485" y="150622"/>
                              </a:cubicBezTo>
                              <a:cubicBezTo>
                                <a:pt x="58674" y="146303"/>
                                <a:pt x="47879" y="139192"/>
                                <a:pt x="37846" y="129159"/>
                              </a:cubicBezTo>
                              <a:cubicBezTo>
                                <a:pt x="32385" y="123825"/>
                                <a:pt x="27432" y="117728"/>
                                <a:pt x="22860" y="110744"/>
                              </a:cubicBezTo>
                              <a:cubicBezTo>
                                <a:pt x="18161" y="104012"/>
                                <a:pt x="14351" y="97155"/>
                                <a:pt x="10922" y="89662"/>
                              </a:cubicBezTo>
                              <a:cubicBezTo>
                                <a:pt x="7366" y="82296"/>
                                <a:pt x="5080" y="74930"/>
                                <a:pt x="3048" y="67437"/>
                              </a:cubicBezTo>
                              <a:cubicBezTo>
                                <a:pt x="1143" y="59944"/>
                                <a:pt x="381" y="52832"/>
                                <a:pt x="127" y="45974"/>
                              </a:cubicBezTo>
                              <a:cubicBezTo>
                                <a:pt x="0" y="39115"/>
                                <a:pt x="1016" y="32893"/>
                                <a:pt x="2667" y="26797"/>
                              </a:cubicBezTo>
                              <a:cubicBezTo>
                                <a:pt x="4699" y="20955"/>
                                <a:pt x="7747" y="15875"/>
                                <a:pt x="11811" y="11684"/>
                              </a:cubicBezTo>
                              <a:cubicBezTo>
                                <a:pt x="16383" y="7112"/>
                                <a:pt x="22098" y="3937"/>
                                <a:pt x="28702" y="2286"/>
                              </a:cubicBezTo>
                              <a:cubicBezTo>
                                <a:pt x="35306" y="635"/>
                                <a:pt x="42926" y="0"/>
                                <a:pt x="50927" y="888"/>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5" name="Shape 213655"/>
                      <wps:cNvSpPr/>
                      <wps:spPr>
                        <a:xfrm>
                          <a:off x="5321543" y="3779027"/>
                          <a:ext cx="150887" cy="227569"/>
                        </a:xfrm>
                        <a:custGeom>
                          <a:avLst/>
                          <a:gdLst/>
                          <a:ahLst/>
                          <a:cxnLst/>
                          <a:rect l="0" t="0" r="0" b="0"/>
                          <a:pathLst>
                            <a:path w="150887" h="227569">
                              <a:moveTo>
                                <a:pt x="0" y="0"/>
                              </a:moveTo>
                              <a:lnTo>
                                <a:pt x="9282" y="3922"/>
                              </a:lnTo>
                              <a:cubicBezTo>
                                <a:pt x="18299" y="8748"/>
                                <a:pt x="27189" y="14336"/>
                                <a:pt x="35698" y="20432"/>
                              </a:cubicBezTo>
                              <a:cubicBezTo>
                                <a:pt x="44335" y="26655"/>
                                <a:pt x="52336" y="33640"/>
                                <a:pt x="59701" y="41006"/>
                              </a:cubicBezTo>
                              <a:cubicBezTo>
                                <a:pt x="64908" y="46213"/>
                                <a:pt x="69354" y="51293"/>
                                <a:pt x="73036" y="56373"/>
                              </a:cubicBezTo>
                              <a:cubicBezTo>
                                <a:pt x="76846" y="61580"/>
                                <a:pt x="79767" y="66787"/>
                                <a:pt x="82307" y="71867"/>
                              </a:cubicBezTo>
                              <a:cubicBezTo>
                                <a:pt x="84593" y="70089"/>
                                <a:pt x="86625" y="68311"/>
                                <a:pt x="88911" y="66533"/>
                              </a:cubicBezTo>
                              <a:cubicBezTo>
                                <a:pt x="90943" y="64882"/>
                                <a:pt x="93102" y="62977"/>
                                <a:pt x="95261" y="60818"/>
                              </a:cubicBezTo>
                              <a:cubicBezTo>
                                <a:pt x="97420" y="58913"/>
                                <a:pt x="99706" y="56754"/>
                                <a:pt x="102246" y="54214"/>
                              </a:cubicBezTo>
                              <a:cubicBezTo>
                                <a:pt x="104786" y="51928"/>
                                <a:pt x="107580" y="49007"/>
                                <a:pt x="110755" y="45959"/>
                              </a:cubicBezTo>
                              <a:cubicBezTo>
                                <a:pt x="124090" y="59294"/>
                                <a:pt x="137425" y="72756"/>
                                <a:pt x="150887" y="86218"/>
                              </a:cubicBezTo>
                              <a:cubicBezTo>
                                <a:pt x="149490" y="87615"/>
                                <a:pt x="147967" y="89012"/>
                                <a:pt x="146569" y="90409"/>
                              </a:cubicBezTo>
                              <a:cubicBezTo>
                                <a:pt x="142632" y="94346"/>
                                <a:pt x="138314" y="98283"/>
                                <a:pt x="133615" y="102347"/>
                              </a:cubicBezTo>
                              <a:cubicBezTo>
                                <a:pt x="128917" y="106030"/>
                                <a:pt x="124090" y="109840"/>
                                <a:pt x="118883" y="113523"/>
                              </a:cubicBezTo>
                              <a:cubicBezTo>
                                <a:pt x="113676" y="117079"/>
                                <a:pt x="108342" y="120381"/>
                                <a:pt x="103008" y="123429"/>
                              </a:cubicBezTo>
                              <a:cubicBezTo>
                                <a:pt x="97674" y="126477"/>
                                <a:pt x="92213" y="129017"/>
                                <a:pt x="86752" y="130795"/>
                              </a:cubicBezTo>
                              <a:cubicBezTo>
                                <a:pt x="84467" y="138161"/>
                                <a:pt x="81164" y="145019"/>
                                <a:pt x="77100" y="151750"/>
                              </a:cubicBezTo>
                              <a:cubicBezTo>
                                <a:pt x="73036" y="158354"/>
                                <a:pt x="68592" y="164704"/>
                                <a:pt x="64019" y="170546"/>
                              </a:cubicBezTo>
                              <a:cubicBezTo>
                                <a:pt x="59193" y="176515"/>
                                <a:pt x="54240" y="181976"/>
                                <a:pt x="49414" y="187183"/>
                              </a:cubicBezTo>
                              <a:cubicBezTo>
                                <a:pt x="44588" y="192390"/>
                                <a:pt x="39889" y="197216"/>
                                <a:pt x="35571" y="201407"/>
                              </a:cubicBezTo>
                              <a:cubicBezTo>
                                <a:pt x="28079" y="208900"/>
                                <a:pt x="20586" y="216393"/>
                                <a:pt x="13092" y="223886"/>
                              </a:cubicBezTo>
                              <a:cubicBezTo>
                                <a:pt x="10044" y="226934"/>
                                <a:pt x="5854" y="227569"/>
                                <a:pt x="392" y="225283"/>
                              </a:cubicBezTo>
                              <a:lnTo>
                                <a:pt x="0" y="225000"/>
                              </a:lnTo>
                              <a:lnTo>
                                <a:pt x="0" y="157277"/>
                              </a:lnTo>
                              <a:lnTo>
                                <a:pt x="4456" y="153274"/>
                              </a:lnTo>
                              <a:cubicBezTo>
                                <a:pt x="6996" y="150988"/>
                                <a:pt x="9410" y="148702"/>
                                <a:pt x="11568" y="146670"/>
                              </a:cubicBezTo>
                              <a:cubicBezTo>
                                <a:pt x="13854" y="144765"/>
                                <a:pt x="15505" y="143114"/>
                                <a:pt x="16775" y="141844"/>
                              </a:cubicBezTo>
                              <a:cubicBezTo>
                                <a:pt x="16521" y="141336"/>
                                <a:pt x="16267" y="140828"/>
                                <a:pt x="15886" y="140193"/>
                              </a:cubicBezTo>
                              <a:lnTo>
                                <a:pt x="0" y="140635"/>
                              </a:lnTo>
                              <a:lnTo>
                                <a:pt x="0" y="98833"/>
                              </a:lnTo>
                              <a:lnTo>
                                <a:pt x="14998" y="98918"/>
                              </a:lnTo>
                              <a:cubicBezTo>
                                <a:pt x="23761" y="98410"/>
                                <a:pt x="34301" y="96124"/>
                                <a:pt x="46748" y="92949"/>
                              </a:cubicBezTo>
                              <a:cubicBezTo>
                                <a:pt x="46748" y="91044"/>
                                <a:pt x="46493" y="88885"/>
                                <a:pt x="45731" y="86726"/>
                              </a:cubicBezTo>
                              <a:cubicBezTo>
                                <a:pt x="44842" y="84567"/>
                                <a:pt x="43954" y="82662"/>
                                <a:pt x="42683" y="80630"/>
                              </a:cubicBezTo>
                              <a:cubicBezTo>
                                <a:pt x="41540" y="78471"/>
                                <a:pt x="40270" y="76439"/>
                                <a:pt x="38746" y="74407"/>
                              </a:cubicBezTo>
                              <a:cubicBezTo>
                                <a:pt x="37223" y="72629"/>
                                <a:pt x="35952" y="71105"/>
                                <a:pt x="34429" y="69581"/>
                              </a:cubicBezTo>
                              <a:cubicBezTo>
                                <a:pt x="33158" y="67930"/>
                                <a:pt x="31507" y="66279"/>
                                <a:pt x="29602" y="64882"/>
                              </a:cubicBezTo>
                              <a:cubicBezTo>
                                <a:pt x="27824" y="63358"/>
                                <a:pt x="25792" y="61707"/>
                                <a:pt x="23887" y="60056"/>
                              </a:cubicBezTo>
                              <a:cubicBezTo>
                                <a:pt x="18935" y="56246"/>
                                <a:pt x="13219" y="52436"/>
                                <a:pt x="6615" y="48753"/>
                              </a:cubicBezTo>
                              <a:lnTo>
                                <a:pt x="0" y="45813"/>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3" name="Shape 213653"/>
                      <wps:cNvSpPr/>
                      <wps:spPr>
                        <a:xfrm>
                          <a:off x="5262626" y="3544443"/>
                          <a:ext cx="250698" cy="324485"/>
                        </a:xfrm>
                        <a:custGeom>
                          <a:avLst/>
                          <a:gdLst/>
                          <a:ahLst/>
                          <a:cxnLst/>
                          <a:rect l="0" t="0" r="0" b="0"/>
                          <a:pathLst>
                            <a:path w="250698" h="324485">
                              <a:moveTo>
                                <a:pt x="26797" y="0"/>
                              </a:moveTo>
                              <a:cubicBezTo>
                                <a:pt x="89662" y="62865"/>
                                <a:pt x="152654" y="125857"/>
                                <a:pt x="215519" y="188849"/>
                              </a:cubicBezTo>
                              <a:cubicBezTo>
                                <a:pt x="228600" y="201803"/>
                                <a:pt x="237744" y="214123"/>
                                <a:pt x="243078" y="225172"/>
                              </a:cubicBezTo>
                              <a:cubicBezTo>
                                <a:pt x="248412" y="236348"/>
                                <a:pt x="250698" y="246635"/>
                                <a:pt x="250444" y="256032"/>
                              </a:cubicBezTo>
                              <a:cubicBezTo>
                                <a:pt x="250317" y="265430"/>
                                <a:pt x="247777" y="274066"/>
                                <a:pt x="243459" y="282067"/>
                              </a:cubicBezTo>
                              <a:cubicBezTo>
                                <a:pt x="238887" y="290068"/>
                                <a:pt x="233426" y="297180"/>
                                <a:pt x="226822" y="303657"/>
                              </a:cubicBezTo>
                              <a:cubicBezTo>
                                <a:pt x="221107" y="309373"/>
                                <a:pt x="215519" y="315087"/>
                                <a:pt x="209804" y="320802"/>
                              </a:cubicBezTo>
                              <a:cubicBezTo>
                                <a:pt x="206756" y="323850"/>
                                <a:pt x="202438" y="324485"/>
                                <a:pt x="196977" y="322199"/>
                              </a:cubicBezTo>
                              <a:cubicBezTo>
                                <a:pt x="192024" y="320040"/>
                                <a:pt x="186309" y="315976"/>
                                <a:pt x="180213" y="309880"/>
                              </a:cubicBezTo>
                              <a:cubicBezTo>
                                <a:pt x="174244" y="303911"/>
                                <a:pt x="170307" y="298323"/>
                                <a:pt x="167894" y="293116"/>
                              </a:cubicBezTo>
                              <a:cubicBezTo>
                                <a:pt x="165862" y="287910"/>
                                <a:pt x="166497" y="283591"/>
                                <a:pt x="169672" y="280543"/>
                              </a:cubicBezTo>
                              <a:cubicBezTo>
                                <a:pt x="175641" y="274448"/>
                                <a:pt x="181864" y="268351"/>
                                <a:pt x="187960" y="262128"/>
                              </a:cubicBezTo>
                              <a:cubicBezTo>
                                <a:pt x="191770" y="258445"/>
                                <a:pt x="194945" y="255016"/>
                                <a:pt x="197485" y="251460"/>
                              </a:cubicBezTo>
                              <a:cubicBezTo>
                                <a:pt x="199898" y="248031"/>
                                <a:pt x="201422" y="244475"/>
                                <a:pt x="201803" y="240792"/>
                              </a:cubicBezTo>
                              <a:cubicBezTo>
                                <a:pt x="202184" y="237236"/>
                                <a:pt x="201295" y="233299"/>
                                <a:pt x="199009" y="228854"/>
                              </a:cubicBezTo>
                              <a:cubicBezTo>
                                <a:pt x="196977" y="224663"/>
                                <a:pt x="193167" y="219837"/>
                                <a:pt x="187706" y="214376"/>
                              </a:cubicBezTo>
                              <a:cubicBezTo>
                                <a:pt x="125095" y="151892"/>
                                <a:pt x="62611" y="89281"/>
                                <a:pt x="0" y="26670"/>
                              </a:cubicBezTo>
                              <a:cubicBezTo>
                                <a:pt x="9017"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2" name="Shape 213652"/>
                      <wps:cNvSpPr/>
                      <wps:spPr>
                        <a:xfrm>
                          <a:off x="5331333" y="3475736"/>
                          <a:ext cx="275082" cy="274955"/>
                        </a:xfrm>
                        <a:custGeom>
                          <a:avLst/>
                          <a:gdLst/>
                          <a:ahLst/>
                          <a:cxnLst/>
                          <a:rect l="0" t="0" r="0" b="0"/>
                          <a:pathLst>
                            <a:path w="275082" h="274955">
                              <a:moveTo>
                                <a:pt x="26797" y="0"/>
                              </a:moveTo>
                              <a:cubicBezTo>
                                <a:pt x="109601" y="82677"/>
                                <a:pt x="192278" y="165481"/>
                                <a:pt x="275082" y="248285"/>
                              </a:cubicBezTo>
                              <a:cubicBezTo>
                                <a:pt x="266192" y="257175"/>
                                <a:pt x="257175" y="266192"/>
                                <a:pt x="248285" y="274955"/>
                              </a:cubicBezTo>
                              <a:cubicBezTo>
                                <a:pt x="165608" y="192278"/>
                                <a:pt x="82804" y="109474"/>
                                <a:pt x="0" y="26670"/>
                              </a:cubicBezTo>
                              <a:cubicBezTo>
                                <a:pt x="8890" y="17780"/>
                                <a:pt x="17780" y="8890"/>
                                <a:pt x="26797"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49" name="Shape 213649"/>
                      <wps:cNvSpPr/>
                      <wps:spPr>
                        <a:xfrm>
                          <a:off x="5615178" y="3336798"/>
                          <a:ext cx="77110" cy="213553"/>
                        </a:xfrm>
                        <a:custGeom>
                          <a:avLst/>
                          <a:gdLst/>
                          <a:ahLst/>
                          <a:cxnLst/>
                          <a:rect l="0" t="0" r="0" b="0"/>
                          <a:pathLst>
                            <a:path w="77110" h="213553">
                              <a:moveTo>
                                <a:pt x="30861" y="0"/>
                              </a:moveTo>
                              <a:lnTo>
                                <a:pt x="77110" y="46249"/>
                              </a:lnTo>
                              <a:lnTo>
                                <a:pt x="77110" y="99549"/>
                              </a:lnTo>
                              <a:lnTo>
                                <a:pt x="61341" y="83820"/>
                              </a:lnTo>
                              <a:cubicBezTo>
                                <a:pt x="57150" y="91059"/>
                                <a:pt x="53213" y="98171"/>
                                <a:pt x="50165" y="105283"/>
                              </a:cubicBezTo>
                              <a:cubicBezTo>
                                <a:pt x="46863" y="112522"/>
                                <a:pt x="44577" y="119126"/>
                                <a:pt x="43561" y="125730"/>
                              </a:cubicBezTo>
                              <a:cubicBezTo>
                                <a:pt x="42545" y="132461"/>
                                <a:pt x="42545" y="138938"/>
                                <a:pt x="43942" y="144780"/>
                              </a:cubicBezTo>
                              <a:cubicBezTo>
                                <a:pt x="45466" y="150749"/>
                                <a:pt x="48387" y="156083"/>
                                <a:pt x="53086" y="160782"/>
                              </a:cubicBezTo>
                              <a:cubicBezTo>
                                <a:pt x="56896" y="164592"/>
                                <a:pt x="60452" y="166878"/>
                                <a:pt x="64389" y="167894"/>
                              </a:cubicBezTo>
                              <a:cubicBezTo>
                                <a:pt x="68199" y="169037"/>
                                <a:pt x="71755" y="168910"/>
                                <a:pt x="75438" y="167894"/>
                              </a:cubicBezTo>
                              <a:lnTo>
                                <a:pt x="77110" y="167108"/>
                              </a:lnTo>
                              <a:lnTo>
                                <a:pt x="77110" y="213553"/>
                              </a:lnTo>
                              <a:lnTo>
                                <a:pt x="58420" y="209677"/>
                              </a:lnTo>
                              <a:cubicBezTo>
                                <a:pt x="48895" y="205613"/>
                                <a:pt x="39624" y="199263"/>
                                <a:pt x="30607" y="190246"/>
                              </a:cubicBezTo>
                              <a:cubicBezTo>
                                <a:pt x="19812" y="179324"/>
                                <a:pt x="12065" y="167767"/>
                                <a:pt x="7239" y="155575"/>
                              </a:cubicBezTo>
                              <a:cubicBezTo>
                                <a:pt x="2413" y="143383"/>
                                <a:pt x="381" y="130810"/>
                                <a:pt x="127" y="118110"/>
                              </a:cubicBezTo>
                              <a:cubicBezTo>
                                <a:pt x="0" y="105410"/>
                                <a:pt x="2286" y="92837"/>
                                <a:pt x="6350" y="80518"/>
                              </a:cubicBezTo>
                              <a:cubicBezTo>
                                <a:pt x="10287" y="68199"/>
                                <a:pt x="16256" y="56642"/>
                                <a:pt x="23368" y="45720"/>
                              </a:cubicBezTo>
                              <a:cubicBezTo>
                                <a:pt x="17018" y="39370"/>
                                <a:pt x="10668" y="33020"/>
                                <a:pt x="4191" y="26670"/>
                              </a:cubicBezTo>
                              <a:cubicBezTo>
                                <a:pt x="13081" y="17780"/>
                                <a:pt x="21971" y="8890"/>
                                <a:pt x="30861"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47" name="Shape 213647"/>
                      <wps:cNvSpPr/>
                      <wps:spPr>
                        <a:xfrm>
                          <a:off x="5544439" y="3271012"/>
                          <a:ext cx="63119" cy="62992"/>
                        </a:xfrm>
                        <a:custGeom>
                          <a:avLst/>
                          <a:gdLst/>
                          <a:ahLst/>
                          <a:cxnLst/>
                          <a:rect l="0" t="0" r="0" b="0"/>
                          <a:pathLst>
                            <a:path w="63119" h="62992">
                              <a:moveTo>
                                <a:pt x="29845" y="0"/>
                              </a:moveTo>
                              <a:cubicBezTo>
                                <a:pt x="40894" y="11049"/>
                                <a:pt x="51943" y="22098"/>
                                <a:pt x="63119" y="33274"/>
                              </a:cubicBezTo>
                              <a:cubicBezTo>
                                <a:pt x="53086" y="43180"/>
                                <a:pt x="43180" y="53086"/>
                                <a:pt x="33274" y="62992"/>
                              </a:cubicBezTo>
                              <a:cubicBezTo>
                                <a:pt x="22225" y="51943"/>
                                <a:pt x="11176" y="40894"/>
                                <a:pt x="0" y="29718"/>
                              </a:cubicBezTo>
                              <a:cubicBezTo>
                                <a:pt x="9906" y="19812"/>
                                <a:pt x="19812" y="9906"/>
                                <a:pt x="2984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1" name="Shape 213651"/>
                      <wps:cNvSpPr/>
                      <wps:spPr>
                        <a:xfrm>
                          <a:off x="5692288" y="3383047"/>
                          <a:ext cx="154030" cy="169143"/>
                        </a:xfrm>
                        <a:custGeom>
                          <a:avLst/>
                          <a:gdLst/>
                          <a:ahLst/>
                          <a:cxnLst/>
                          <a:rect l="0" t="0" r="0" b="0"/>
                          <a:pathLst>
                            <a:path w="154030" h="169143">
                              <a:moveTo>
                                <a:pt x="0" y="0"/>
                              </a:moveTo>
                              <a:lnTo>
                                <a:pt x="58907" y="58906"/>
                              </a:lnTo>
                              <a:cubicBezTo>
                                <a:pt x="64241" y="64368"/>
                                <a:pt x="69321" y="68813"/>
                                <a:pt x="73766" y="72496"/>
                              </a:cubicBezTo>
                              <a:cubicBezTo>
                                <a:pt x="78211" y="76179"/>
                                <a:pt x="82529" y="78592"/>
                                <a:pt x="86593" y="79735"/>
                              </a:cubicBezTo>
                              <a:cubicBezTo>
                                <a:pt x="90657" y="80878"/>
                                <a:pt x="94848" y="80497"/>
                                <a:pt x="99293" y="78718"/>
                              </a:cubicBezTo>
                              <a:cubicBezTo>
                                <a:pt x="103738" y="77068"/>
                                <a:pt x="108437" y="73385"/>
                                <a:pt x="113771" y="68051"/>
                              </a:cubicBezTo>
                              <a:cubicBezTo>
                                <a:pt x="127233" y="81513"/>
                                <a:pt x="140568" y="94848"/>
                                <a:pt x="154030" y="108310"/>
                              </a:cubicBezTo>
                              <a:cubicBezTo>
                                <a:pt x="152252" y="110088"/>
                                <a:pt x="150347" y="111866"/>
                                <a:pt x="148569" y="113771"/>
                              </a:cubicBezTo>
                              <a:cubicBezTo>
                                <a:pt x="143997" y="118343"/>
                                <a:pt x="139171" y="122153"/>
                                <a:pt x="133964" y="125201"/>
                              </a:cubicBezTo>
                              <a:cubicBezTo>
                                <a:pt x="128630" y="128122"/>
                                <a:pt x="123042" y="130408"/>
                                <a:pt x="117073" y="131424"/>
                              </a:cubicBezTo>
                              <a:cubicBezTo>
                                <a:pt x="110977" y="132567"/>
                                <a:pt x="104373" y="132313"/>
                                <a:pt x="97515" y="130662"/>
                              </a:cubicBezTo>
                              <a:cubicBezTo>
                                <a:pt x="90657" y="129265"/>
                                <a:pt x="83164" y="126471"/>
                                <a:pt x="75163" y="121899"/>
                              </a:cubicBezTo>
                              <a:cubicBezTo>
                                <a:pt x="72623" y="126725"/>
                                <a:pt x="69956" y="131297"/>
                                <a:pt x="66781" y="135361"/>
                              </a:cubicBezTo>
                              <a:cubicBezTo>
                                <a:pt x="63860" y="139679"/>
                                <a:pt x="60685" y="143616"/>
                                <a:pt x="57002" y="147299"/>
                              </a:cubicBezTo>
                              <a:cubicBezTo>
                                <a:pt x="50271" y="154030"/>
                                <a:pt x="42905" y="159237"/>
                                <a:pt x="34650" y="163047"/>
                              </a:cubicBezTo>
                              <a:cubicBezTo>
                                <a:pt x="26395" y="166984"/>
                                <a:pt x="17886" y="169143"/>
                                <a:pt x="8869" y="169143"/>
                              </a:cubicBezTo>
                              <a:lnTo>
                                <a:pt x="0" y="167304"/>
                              </a:lnTo>
                              <a:lnTo>
                                <a:pt x="0" y="120859"/>
                              </a:lnTo>
                              <a:lnTo>
                                <a:pt x="8869" y="116692"/>
                              </a:lnTo>
                              <a:cubicBezTo>
                                <a:pt x="12425" y="114152"/>
                                <a:pt x="15854" y="111485"/>
                                <a:pt x="18902" y="108310"/>
                              </a:cubicBezTo>
                              <a:cubicBezTo>
                                <a:pt x="21950" y="105262"/>
                                <a:pt x="24871" y="102087"/>
                                <a:pt x="27411" y="98404"/>
                              </a:cubicBezTo>
                              <a:cubicBezTo>
                                <a:pt x="29951" y="95102"/>
                                <a:pt x="32237" y="91418"/>
                                <a:pt x="34269" y="87481"/>
                              </a:cubicBezTo>
                              <a:lnTo>
                                <a:pt x="0" y="53300"/>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48" name="Shape 213648"/>
                      <wps:cNvSpPr/>
                      <wps:spPr>
                        <a:xfrm>
                          <a:off x="5747766" y="3281680"/>
                          <a:ext cx="190373" cy="213361"/>
                        </a:xfrm>
                        <a:custGeom>
                          <a:avLst/>
                          <a:gdLst/>
                          <a:ahLst/>
                          <a:cxnLst/>
                          <a:rect l="0" t="0" r="0" b="0"/>
                          <a:pathLst>
                            <a:path w="190373" h="213361">
                              <a:moveTo>
                                <a:pt x="26670" y="0"/>
                              </a:moveTo>
                              <a:cubicBezTo>
                                <a:pt x="48387" y="21844"/>
                                <a:pt x="70104" y="43561"/>
                                <a:pt x="91821" y="65151"/>
                              </a:cubicBezTo>
                              <a:cubicBezTo>
                                <a:pt x="97917" y="71248"/>
                                <a:pt x="103378" y="76454"/>
                                <a:pt x="108077" y="80518"/>
                              </a:cubicBezTo>
                              <a:cubicBezTo>
                                <a:pt x="112776" y="84710"/>
                                <a:pt x="117348" y="87503"/>
                                <a:pt x="121666" y="88900"/>
                              </a:cubicBezTo>
                              <a:cubicBezTo>
                                <a:pt x="126111" y="90298"/>
                                <a:pt x="130429" y="90170"/>
                                <a:pt x="135001" y="88519"/>
                              </a:cubicBezTo>
                              <a:cubicBezTo>
                                <a:pt x="139573" y="86995"/>
                                <a:pt x="144526" y="83186"/>
                                <a:pt x="150241" y="77598"/>
                              </a:cubicBezTo>
                              <a:cubicBezTo>
                                <a:pt x="163576" y="90932"/>
                                <a:pt x="176911" y="104394"/>
                                <a:pt x="190373" y="117729"/>
                              </a:cubicBezTo>
                              <a:cubicBezTo>
                                <a:pt x="188722" y="119380"/>
                                <a:pt x="187198" y="121031"/>
                                <a:pt x="185547" y="122682"/>
                              </a:cubicBezTo>
                              <a:cubicBezTo>
                                <a:pt x="177292" y="130811"/>
                                <a:pt x="169164" y="136144"/>
                                <a:pt x="160274" y="138176"/>
                              </a:cubicBezTo>
                              <a:cubicBezTo>
                                <a:pt x="151638" y="140589"/>
                                <a:pt x="142875" y="140081"/>
                                <a:pt x="133731" y="136017"/>
                              </a:cubicBezTo>
                              <a:cubicBezTo>
                                <a:pt x="133477" y="136272"/>
                                <a:pt x="133223" y="136525"/>
                                <a:pt x="132969" y="136652"/>
                              </a:cubicBezTo>
                              <a:cubicBezTo>
                                <a:pt x="134620" y="142748"/>
                                <a:pt x="135001" y="148590"/>
                                <a:pt x="134620" y="153798"/>
                              </a:cubicBezTo>
                              <a:cubicBezTo>
                                <a:pt x="134239" y="159259"/>
                                <a:pt x="132969" y="164211"/>
                                <a:pt x="131318" y="168911"/>
                              </a:cubicBezTo>
                              <a:cubicBezTo>
                                <a:pt x="129794" y="173736"/>
                                <a:pt x="127508" y="177927"/>
                                <a:pt x="124841" y="181737"/>
                              </a:cubicBezTo>
                              <a:cubicBezTo>
                                <a:pt x="122047" y="185293"/>
                                <a:pt x="119507" y="188723"/>
                                <a:pt x="116713" y="191516"/>
                              </a:cubicBezTo>
                              <a:cubicBezTo>
                                <a:pt x="110617" y="197486"/>
                                <a:pt x="104648" y="203581"/>
                                <a:pt x="98552" y="209677"/>
                              </a:cubicBezTo>
                              <a:cubicBezTo>
                                <a:pt x="95504" y="212725"/>
                                <a:pt x="91186" y="213361"/>
                                <a:pt x="85852" y="211074"/>
                              </a:cubicBezTo>
                              <a:cubicBezTo>
                                <a:pt x="80772" y="208915"/>
                                <a:pt x="75057" y="204851"/>
                                <a:pt x="68961" y="198882"/>
                              </a:cubicBezTo>
                              <a:cubicBezTo>
                                <a:pt x="62865" y="192786"/>
                                <a:pt x="59055" y="187198"/>
                                <a:pt x="56642" y="181864"/>
                              </a:cubicBezTo>
                              <a:cubicBezTo>
                                <a:pt x="54610" y="176785"/>
                                <a:pt x="55245" y="172593"/>
                                <a:pt x="58293" y="169418"/>
                              </a:cubicBezTo>
                              <a:cubicBezTo>
                                <a:pt x="65024" y="162814"/>
                                <a:pt x="71755" y="156084"/>
                                <a:pt x="78359" y="149352"/>
                              </a:cubicBezTo>
                              <a:cubicBezTo>
                                <a:pt x="81915" y="145923"/>
                                <a:pt x="84582" y="142622"/>
                                <a:pt x="86995" y="139192"/>
                              </a:cubicBezTo>
                              <a:cubicBezTo>
                                <a:pt x="89281" y="136017"/>
                                <a:pt x="90551" y="132461"/>
                                <a:pt x="90551" y="128778"/>
                              </a:cubicBezTo>
                              <a:cubicBezTo>
                                <a:pt x="90678" y="125349"/>
                                <a:pt x="89789" y="121286"/>
                                <a:pt x="87630" y="117348"/>
                              </a:cubicBezTo>
                              <a:cubicBezTo>
                                <a:pt x="85344" y="113285"/>
                                <a:pt x="81788" y="108459"/>
                                <a:pt x="76581" y="103251"/>
                              </a:cubicBezTo>
                              <a:cubicBezTo>
                                <a:pt x="50927" y="77724"/>
                                <a:pt x="25527" y="52198"/>
                                <a:pt x="0" y="26670"/>
                              </a:cubicBezTo>
                              <a:cubicBezTo>
                                <a:pt x="8890"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50" name="Shape 213650"/>
                      <wps:cNvSpPr/>
                      <wps:spPr>
                        <a:xfrm>
                          <a:off x="6013450" y="3340862"/>
                          <a:ext cx="62992" cy="62992"/>
                        </a:xfrm>
                        <a:custGeom>
                          <a:avLst/>
                          <a:gdLst/>
                          <a:ahLst/>
                          <a:cxnLst/>
                          <a:rect l="0" t="0" r="0" b="0"/>
                          <a:pathLst>
                            <a:path w="62992" h="62992">
                              <a:moveTo>
                                <a:pt x="29718" y="0"/>
                              </a:moveTo>
                              <a:cubicBezTo>
                                <a:pt x="40894" y="11049"/>
                                <a:pt x="51943" y="22098"/>
                                <a:pt x="62992" y="33274"/>
                              </a:cubicBezTo>
                              <a:cubicBezTo>
                                <a:pt x="53086" y="43180"/>
                                <a:pt x="43180" y="53086"/>
                                <a:pt x="33274" y="62992"/>
                              </a:cubicBezTo>
                              <a:cubicBezTo>
                                <a:pt x="22098" y="51943"/>
                                <a:pt x="11049" y="40894"/>
                                <a:pt x="0" y="29718"/>
                              </a:cubicBezTo>
                              <a:cubicBezTo>
                                <a:pt x="9906" y="19812"/>
                                <a:pt x="19812" y="9906"/>
                                <a:pt x="29718"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46" name="Shape 213646"/>
                      <wps:cNvSpPr/>
                      <wps:spPr>
                        <a:xfrm>
                          <a:off x="5839587" y="3189986"/>
                          <a:ext cx="190373" cy="213233"/>
                        </a:xfrm>
                        <a:custGeom>
                          <a:avLst/>
                          <a:gdLst/>
                          <a:ahLst/>
                          <a:cxnLst/>
                          <a:rect l="0" t="0" r="0" b="0"/>
                          <a:pathLst>
                            <a:path w="190373" h="213233">
                              <a:moveTo>
                                <a:pt x="26670" y="0"/>
                              </a:moveTo>
                              <a:cubicBezTo>
                                <a:pt x="48387" y="21717"/>
                                <a:pt x="70104" y="43434"/>
                                <a:pt x="91821" y="65151"/>
                              </a:cubicBezTo>
                              <a:cubicBezTo>
                                <a:pt x="97917" y="71247"/>
                                <a:pt x="103251" y="76327"/>
                                <a:pt x="108077" y="80391"/>
                              </a:cubicBezTo>
                              <a:cubicBezTo>
                                <a:pt x="112649" y="84709"/>
                                <a:pt x="117348" y="87376"/>
                                <a:pt x="121666" y="88773"/>
                              </a:cubicBezTo>
                              <a:cubicBezTo>
                                <a:pt x="125984" y="90170"/>
                                <a:pt x="130429" y="90043"/>
                                <a:pt x="135001" y="88392"/>
                              </a:cubicBezTo>
                              <a:cubicBezTo>
                                <a:pt x="139700" y="86868"/>
                                <a:pt x="144526" y="83185"/>
                                <a:pt x="150114" y="77470"/>
                              </a:cubicBezTo>
                              <a:cubicBezTo>
                                <a:pt x="163576" y="90932"/>
                                <a:pt x="176911" y="104267"/>
                                <a:pt x="190373" y="117729"/>
                              </a:cubicBezTo>
                              <a:cubicBezTo>
                                <a:pt x="188722" y="119253"/>
                                <a:pt x="187071" y="120904"/>
                                <a:pt x="185547" y="122555"/>
                              </a:cubicBezTo>
                              <a:cubicBezTo>
                                <a:pt x="177292" y="130683"/>
                                <a:pt x="169164" y="136017"/>
                                <a:pt x="160274" y="138176"/>
                              </a:cubicBezTo>
                              <a:cubicBezTo>
                                <a:pt x="151638" y="140462"/>
                                <a:pt x="142748" y="139954"/>
                                <a:pt x="133604" y="135890"/>
                              </a:cubicBezTo>
                              <a:cubicBezTo>
                                <a:pt x="133350" y="136144"/>
                                <a:pt x="133223" y="136398"/>
                                <a:pt x="132969" y="136525"/>
                              </a:cubicBezTo>
                              <a:cubicBezTo>
                                <a:pt x="134620" y="142621"/>
                                <a:pt x="134874" y="148463"/>
                                <a:pt x="134620" y="153797"/>
                              </a:cubicBezTo>
                              <a:cubicBezTo>
                                <a:pt x="134112" y="159131"/>
                                <a:pt x="132842" y="164211"/>
                                <a:pt x="131318" y="168783"/>
                              </a:cubicBezTo>
                              <a:cubicBezTo>
                                <a:pt x="129794" y="173609"/>
                                <a:pt x="127508" y="177800"/>
                                <a:pt x="124841" y="181483"/>
                              </a:cubicBezTo>
                              <a:cubicBezTo>
                                <a:pt x="122047" y="185166"/>
                                <a:pt x="119380" y="188595"/>
                                <a:pt x="116713" y="191389"/>
                              </a:cubicBezTo>
                              <a:cubicBezTo>
                                <a:pt x="110617" y="197358"/>
                                <a:pt x="104521" y="203454"/>
                                <a:pt x="98552" y="209423"/>
                              </a:cubicBezTo>
                              <a:cubicBezTo>
                                <a:pt x="95504" y="212598"/>
                                <a:pt x="91186" y="213233"/>
                                <a:pt x="85852" y="210947"/>
                              </a:cubicBezTo>
                              <a:cubicBezTo>
                                <a:pt x="80772" y="208788"/>
                                <a:pt x="75057" y="204724"/>
                                <a:pt x="68961" y="198628"/>
                              </a:cubicBezTo>
                              <a:cubicBezTo>
                                <a:pt x="62992" y="192659"/>
                                <a:pt x="59055" y="187071"/>
                                <a:pt x="56642" y="181864"/>
                              </a:cubicBezTo>
                              <a:cubicBezTo>
                                <a:pt x="54610" y="176657"/>
                                <a:pt x="55245" y="172339"/>
                                <a:pt x="58420" y="169291"/>
                              </a:cubicBezTo>
                              <a:cubicBezTo>
                                <a:pt x="65024" y="162687"/>
                                <a:pt x="71628" y="155956"/>
                                <a:pt x="78359" y="149352"/>
                              </a:cubicBezTo>
                              <a:cubicBezTo>
                                <a:pt x="81788" y="145923"/>
                                <a:pt x="84709" y="142367"/>
                                <a:pt x="86868" y="139065"/>
                              </a:cubicBezTo>
                              <a:cubicBezTo>
                                <a:pt x="89281" y="135763"/>
                                <a:pt x="90424" y="132461"/>
                                <a:pt x="90551" y="128778"/>
                              </a:cubicBezTo>
                              <a:cubicBezTo>
                                <a:pt x="90805" y="125222"/>
                                <a:pt x="89789" y="121285"/>
                                <a:pt x="87630" y="117221"/>
                              </a:cubicBezTo>
                              <a:cubicBezTo>
                                <a:pt x="85344" y="113157"/>
                                <a:pt x="81788" y="108331"/>
                                <a:pt x="76454" y="103124"/>
                              </a:cubicBezTo>
                              <a:cubicBezTo>
                                <a:pt x="50927" y="77597"/>
                                <a:pt x="25527" y="52197"/>
                                <a:pt x="0" y="26543"/>
                              </a:cubicBezTo>
                              <a:cubicBezTo>
                                <a:pt x="8763" y="17780"/>
                                <a:pt x="17780" y="8763"/>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43" name="Shape 213643"/>
                      <wps:cNvSpPr/>
                      <wps:spPr>
                        <a:xfrm>
                          <a:off x="5947156" y="3064383"/>
                          <a:ext cx="77403" cy="244856"/>
                        </a:xfrm>
                        <a:custGeom>
                          <a:avLst/>
                          <a:gdLst/>
                          <a:ahLst/>
                          <a:cxnLst/>
                          <a:rect l="0" t="0" r="0" b="0"/>
                          <a:pathLst>
                            <a:path w="77403" h="244856">
                              <a:moveTo>
                                <a:pt x="28448" y="254"/>
                              </a:moveTo>
                              <a:cubicBezTo>
                                <a:pt x="36449" y="381"/>
                                <a:pt x="45466" y="2159"/>
                                <a:pt x="54991" y="5715"/>
                              </a:cubicBezTo>
                              <a:lnTo>
                                <a:pt x="77403" y="17211"/>
                              </a:lnTo>
                              <a:lnTo>
                                <a:pt x="77403" y="63345"/>
                              </a:lnTo>
                              <a:lnTo>
                                <a:pt x="76835" y="62865"/>
                              </a:lnTo>
                              <a:cubicBezTo>
                                <a:pt x="72390" y="59690"/>
                                <a:pt x="67818" y="57150"/>
                                <a:pt x="63627" y="54991"/>
                              </a:cubicBezTo>
                              <a:cubicBezTo>
                                <a:pt x="59436" y="52959"/>
                                <a:pt x="55626" y="51689"/>
                                <a:pt x="52070" y="50927"/>
                              </a:cubicBezTo>
                              <a:cubicBezTo>
                                <a:pt x="48514" y="50419"/>
                                <a:pt x="46228" y="50800"/>
                                <a:pt x="44704" y="52197"/>
                              </a:cubicBezTo>
                              <a:cubicBezTo>
                                <a:pt x="42926" y="54102"/>
                                <a:pt x="42418" y="57912"/>
                                <a:pt x="42799" y="63754"/>
                              </a:cubicBezTo>
                              <a:cubicBezTo>
                                <a:pt x="43434" y="69723"/>
                                <a:pt x="45339" y="77216"/>
                                <a:pt x="48768" y="86233"/>
                              </a:cubicBezTo>
                              <a:cubicBezTo>
                                <a:pt x="52451" y="95377"/>
                                <a:pt x="57404" y="105918"/>
                                <a:pt x="64262" y="117602"/>
                              </a:cubicBezTo>
                              <a:lnTo>
                                <a:pt x="77403" y="136862"/>
                              </a:lnTo>
                              <a:lnTo>
                                <a:pt x="77403" y="243974"/>
                              </a:lnTo>
                              <a:lnTo>
                                <a:pt x="69977" y="244856"/>
                              </a:lnTo>
                              <a:cubicBezTo>
                                <a:pt x="65024" y="242570"/>
                                <a:pt x="59309" y="238633"/>
                                <a:pt x="53213" y="232537"/>
                              </a:cubicBezTo>
                              <a:cubicBezTo>
                                <a:pt x="47117" y="226441"/>
                                <a:pt x="43307" y="220980"/>
                                <a:pt x="40894" y="215646"/>
                              </a:cubicBezTo>
                              <a:cubicBezTo>
                                <a:pt x="38862" y="210439"/>
                                <a:pt x="39497" y="206248"/>
                                <a:pt x="42545" y="203073"/>
                              </a:cubicBezTo>
                              <a:cubicBezTo>
                                <a:pt x="49657" y="196088"/>
                                <a:pt x="56769" y="188976"/>
                                <a:pt x="63754" y="181991"/>
                              </a:cubicBezTo>
                              <a:cubicBezTo>
                                <a:pt x="51435" y="165481"/>
                                <a:pt x="41021" y="149987"/>
                                <a:pt x="32766" y="135636"/>
                              </a:cubicBezTo>
                              <a:cubicBezTo>
                                <a:pt x="24511" y="121285"/>
                                <a:pt x="18161" y="108204"/>
                                <a:pt x="13081" y="96139"/>
                              </a:cubicBezTo>
                              <a:cubicBezTo>
                                <a:pt x="8128" y="83947"/>
                                <a:pt x="4826" y="73025"/>
                                <a:pt x="2794" y="63119"/>
                              </a:cubicBezTo>
                              <a:cubicBezTo>
                                <a:pt x="635" y="53340"/>
                                <a:pt x="0" y="44704"/>
                                <a:pt x="0" y="37084"/>
                              </a:cubicBezTo>
                              <a:cubicBezTo>
                                <a:pt x="0" y="29591"/>
                                <a:pt x="1016" y="23368"/>
                                <a:pt x="2794" y="18161"/>
                              </a:cubicBezTo>
                              <a:cubicBezTo>
                                <a:pt x="4572" y="13208"/>
                                <a:pt x="6858" y="9271"/>
                                <a:pt x="9525" y="6731"/>
                              </a:cubicBezTo>
                              <a:cubicBezTo>
                                <a:pt x="13843" y="2413"/>
                                <a:pt x="20193" y="0"/>
                                <a:pt x="28448" y="254"/>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44" name="Shape 213644"/>
                      <wps:cNvSpPr/>
                      <wps:spPr>
                        <a:xfrm>
                          <a:off x="6024559" y="3081594"/>
                          <a:ext cx="90297" cy="245369"/>
                        </a:xfrm>
                        <a:custGeom>
                          <a:avLst/>
                          <a:gdLst/>
                          <a:ahLst/>
                          <a:cxnLst/>
                          <a:rect l="0" t="0" r="0" b="0"/>
                          <a:pathLst>
                            <a:path w="90297" h="245369">
                              <a:moveTo>
                                <a:pt x="0" y="0"/>
                              </a:moveTo>
                              <a:lnTo>
                                <a:pt x="7052" y="3617"/>
                              </a:lnTo>
                              <a:cubicBezTo>
                                <a:pt x="16958" y="10095"/>
                                <a:pt x="26102" y="17334"/>
                                <a:pt x="34103" y="25334"/>
                              </a:cubicBezTo>
                              <a:cubicBezTo>
                                <a:pt x="43501" y="34605"/>
                                <a:pt x="50613" y="44384"/>
                                <a:pt x="56074" y="54417"/>
                              </a:cubicBezTo>
                              <a:cubicBezTo>
                                <a:pt x="61535" y="64832"/>
                                <a:pt x="64329" y="74864"/>
                                <a:pt x="64457" y="85024"/>
                              </a:cubicBezTo>
                              <a:cubicBezTo>
                                <a:pt x="64838" y="85151"/>
                                <a:pt x="65091" y="85533"/>
                                <a:pt x="65472" y="85659"/>
                              </a:cubicBezTo>
                              <a:lnTo>
                                <a:pt x="90297" y="60751"/>
                              </a:lnTo>
                              <a:lnTo>
                                <a:pt x="90297" y="156100"/>
                              </a:lnTo>
                              <a:lnTo>
                                <a:pt x="79442" y="157541"/>
                              </a:lnTo>
                              <a:cubicBezTo>
                                <a:pt x="73982" y="159320"/>
                                <a:pt x="69155" y="162367"/>
                                <a:pt x="64838" y="166559"/>
                              </a:cubicBezTo>
                              <a:cubicBezTo>
                                <a:pt x="60265" y="171130"/>
                                <a:pt x="55694" y="175829"/>
                                <a:pt x="51121" y="180401"/>
                              </a:cubicBezTo>
                              <a:cubicBezTo>
                                <a:pt x="58869" y="186497"/>
                                <a:pt x="66361" y="191197"/>
                                <a:pt x="73601" y="194752"/>
                              </a:cubicBezTo>
                              <a:lnTo>
                                <a:pt x="90297" y="200179"/>
                              </a:lnTo>
                              <a:lnTo>
                                <a:pt x="90297" y="245369"/>
                              </a:lnTo>
                              <a:lnTo>
                                <a:pt x="87444" y="244790"/>
                              </a:lnTo>
                              <a:cubicBezTo>
                                <a:pt x="78299" y="241742"/>
                                <a:pt x="68394" y="237424"/>
                                <a:pt x="57979" y="230947"/>
                              </a:cubicBezTo>
                              <a:cubicBezTo>
                                <a:pt x="47565" y="224724"/>
                                <a:pt x="36644" y="216723"/>
                                <a:pt x="24959" y="206436"/>
                              </a:cubicBezTo>
                              <a:cubicBezTo>
                                <a:pt x="18482" y="213040"/>
                                <a:pt x="11878" y="219517"/>
                                <a:pt x="5401" y="226122"/>
                              </a:cubicBezTo>
                              <a:lnTo>
                                <a:pt x="0" y="226763"/>
                              </a:lnTo>
                              <a:lnTo>
                                <a:pt x="0" y="119651"/>
                              </a:lnTo>
                              <a:lnTo>
                                <a:pt x="12767" y="138364"/>
                              </a:lnTo>
                              <a:cubicBezTo>
                                <a:pt x="17466" y="133665"/>
                                <a:pt x="22165" y="128966"/>
                                <a:pt x="26864" y="124140"/>
                              </a:cubicBezTo>
                              <a:cubicBezTo>
                                <a:pt x="31182" y="119949"/>
                                <a:pt x="33722" y="114742"/>
                                <a:pt x="34484" y="108900"/>
                              </a:cubicBezTo>
                              <a:cubicBezTo>
                                <a:pt x="35120" y="102932"/>
                                <a:pt x="34484" y="96709"/>
                                <a:pt x="32579" y="90359"/>
                              </a:cubicBezTo>
                              <a:cubicBezTo>
                                <a:pt x="30547" y="84135"/>
                                <a:pt x="27880" y="78039"/>
                                <a:pt x="24197" y="71943"/>
                              </a:cubicBezTo>
                              <a:cubicBezTo>
                                <a:pt x="20641" y="66101"/>
                                <a:pt x="16323" y="60767"/>
                                <a:pt x="11751" y="56068"/>
                              </a:cubicBezTo>
                              <a:lnTo>
                                <a:pt x="0" y="46134"/>
                              </a:lnTo>
                              <a:lnTo>
                                <a:pt x="0"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45" name="Shape 213645"/>
                      <wps:cNvSpPr/>
                      <wps:spPr>
                        <a:xfrm>
                          <a:off x="6114856" y="3129788"/>
                          <a:ext cx="88205" cy="202438"/>
                        </a:xfrm>
                        <a:custGeom>
                          <a:avLst/>
                          <a:gdLst/>
                          <a:ahLst/>
                          <a:cxnLst/>
                          <a:rect l="0" t="0" r="0" b="0"/>
                          <a:pathLst>
                            <a:path w="88205" h="202438">
                              <a:moveTo>
                                <a:pt x="12514" y="0"/>
                              </a:moveTo>
                              <a:cubicBezTo>
                                <a:pt x="25976" y="13462"/>
                                <a:pt x="39310" y="26797"/>
                                <a:pt x="52773" y="40259"/>
                              </a:cubicBezTo>
                              <a:cubicBezTo>
                                <a:pt x="40961" y="51943"/>
                                <a:pt x="29278" y="63753"/>
                                <a:pt x="17466" y="75564"/>
                              </a:cubicBezTo>
                              <a:cubicBezTo>
                                <a:pt x="17594" y="75819"/>
                                <a:pt x="17848" y="76200"/>
                                <a:pt x="17974" y="76453"/>
                              </a:cubicBezTo>
                              <a:cubicBezTo>
                                <a:pt x="27627" y="77470"/>
                                <a:pt x="36390" y="79628"/>
                                <a:pt x="44391" y="83565"/>
                              </a:cubicBezTo>
                              <a:cubicBezTo>
                                <a:pt x="52010" y="87376"/>
                                <a:pt x="58996" y="92328"/>
                                <a:pt x="64965" y="98298"/>
                              </a:cubicBezTo>
                              <a:cubicBezTo>
                                <a:pt x="71060" y="104394"/>
                                <a:pt x="76141" y="111378"/>
                                <a:pt x="79951" y="118999"/>
                              </a:cubicBezTo>
                              <a:cubicBezTo>
                                <a:pt x="83888" y="126746"/>
                                <a:pt x="86047" y="134620"/>
                                <a:pt x="87190" y="142239"/>
                              </a:cubicBezTo>
                              <a:cubicBezTo>
                                <a:pt x="88205" y="150240"/>
                                <a:pt x="87316" y="157734"/>
                                <a:pt x="85285" y="165100"/>
                              </a:cubicBezTo>
                              <a:cubicBezTo>
                                <a:pt x="83253" y="172593"/>
                                <a:pt x="79189" y="179070"/>
                                <a:pt x="73473" y="184912"/>
                              </a:cubicBezTo>
                              <a:cubicBezTo>
                                <a:pt x="70045" y="188214"/>
                                <a:pt x="66235" y="191262"/>
                                <a:pt x="61028" y="193928"/>
                              </a:cubicBezTo>
                              <a:cubicBezTo>
                                <a:pt x="55948" y="196723"/>
                                <a:pt x="50486" y="199009"/>
                                <a:pt x="44136" y="200406"/>
                              </a:cubicBezTo>
                              <a:cubicBezTo>
                                <a:pt x="37786" y="201802"/>
                                <a:pt x="30421" y="202438"/>
                                <a:pt x="22801" y="201802"/>
                              </a:cubicBezTo>
                              <a:lnTo>
                                <a:pt x="0" y="197175"/>
                              </a:lnTo>
                              <a:lnTo>
                                <a:pt x="0" y="151984"/>
                              </a:lnTo>
                              <a:lnTo>
                                <a:pt x="3623" y="153162"/>
                              </a:lnTo>
                              <a:cubicBezTo>
                                <a:pt x="9720" y="154177"/>
                                <a:pt x="15435" y="153924"/>
                                <a:pt x="20515" y="152653"/>
                              </a:cubicBezTo>
                              <a:cubicBezTo>
                                <a:pt x="25595" y="151257"/>
                                <a:pt x="29913" y="148844"/>
                                <a:pt x="33341" y="145414"/>
                              </a:cubicBezTo>
                              <a:cubicBezTo>
                                <a:pt x="37786" y="140970"/>
                                <a:pt x="39691" y="136144"/>
                                <a:pt x="39057" y="131064"/>
                              </a:cubicBezTo>
                              <a:cubicBezTo>
                                <a:pt x="38295" y="126364"/>
                                <a:pt x="36009" y="121920"/>
                                <a:pt x="32326" y="118237"/>
                              </a:cubicBezTo>
                              <a:cubicBezTo>
                                <a:pt x="29278" y="115062"/>
                                <a:pt x="25341" y="112776"/>
                                <a:pt x="20641" y="110617"/>
                              </a:cubicBezTo>
                              <a:cubicBezTo>
                                <a:pt x="15816" y="108585"/>
                                <a:pt x="10735" y="107442"/>
                                <a:pt x="5402" y="107188"/>
                              </a:cubicBezTo>
                              <a:lnTo>
                                <a:pt x="0" y="107905"/>
                              </a:lnTo>
                              <a:lnTo>
                                <a:pt x="0" y="12556"/>
                              </a:lnTo>
                              <a:lnTo>
                                <a:pt x="12514"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42" name="Shape 213642"/>
                      <wps:cNvSpPr/>
                      <wps:spPr>
                        <a:xfrm>
                          <a:off x="5957951" y="2849245"/>
                          <a:ext cx="250571" cy="324485"/>
                        </a:xfrm>
                        <a:custGeom>
                          <a:avLst/>
                          <a:gdLst/>
                          <a:ahLst/>
                          <a:cxnLst/>
                          <a:rect l="0" t="0" r="0" b="0"/>
                          <a:pathLst>
                            <a:path w="250571" h="324485">
                              <a:moveTo>
                                <a:pt x="26670" y="0"/>
                              </a:moveTo>
                              <a:cubicBezTo>
                                <a:pt x="89535" y="62992"/>
                                <a:pt x="152527" y="125857"/>
                                <a:pt x="215392" y="188849"/>
                              </a:cubicBezTo>
                              <a:cubicBezTo>
                                <a:pt x="228473" y="201930"/>
                                <a:pt x="237617" y="213995"/>
                                <a:pt x="242951" y="225171"/>
                              </a:cubicBezTo>
                              <a:cubicBezTo>
                                <a:pt x="248285" y="236220"/>
                                <a:pt x="250571" y="246634"/>
                                <a:pt x="250444" y="255905"/>
                              </a:cubicBezTo>
                              <a:cubicBezTo>
                                <a:pt x="250317" y="265430"/>
                                <a:pt x="247777" y="273939"/>
                                <a:pt x="243459" y="282067"/>
                              </a:cubicBezTo>
                              <a:cubicBezTo>
                                <a:pt x="238760" y="289941"/>
                                <a:pt x="233299" y="297053"/>
                                <a:pt x="226695" y="303784"/>
                              </a:cubicBezTo>
                              <a:cubicBezTo>
                                <a:pt x="221107" y="309372"/>
                                <a:pt x="215392" y="315087"/>
                                <a:pt x="209677" y="320802"/>
                              </a:cubicBezTo>
                              <a:cubicBezTo>
                                <a:pt x="206502" y="323850"/>
                                <a:pt x="202311" y="324485"/>
                                <a:pt x="196977" y="322199"/>
                              </a:cubicBezTo>
                              <a:cubicBezTo>
                                <a:pt x="191897" y="320040"/>
                                <a:pt x="186182" y="316103"/>
                                <a:pt x="180086" y="310007"/>
                              </a:cubicBezTo>
                              <a:cubicBezTo>
                                <a:pt x="173990" y="303911"/>
                                <a:pt x="170180" y="298450"/>
                                <a:pt x="167767" y="293116"/>
                              </a:cubicBezTo>
                              <a:cubicBezTo>
                                <a:pt x="165735" y="287909"/>
                                <a:pt x="166370" y="283718"/>
                                <a:pt x="169418" y="280543"/>
                              </a:cubicBezTo>
                              <a:cubicBezTo>
                                <a:pt x="175641" y="274447"/>
                                <a:pt x="181737" y="268224"/>
                                <a:pt x="187833" y="262255"/>
                              </a:cubicBezTo>
                              <a:cubicBezTo>
                                <a:pt x="191643" y="258445"/>
                                <a:pt x="194818" y="254889"/>
                                <a:pt x="197358" y="251587"/>
                              </a:cubicBezTo>
                              <a:cubicBezTo>
                                <a:pt x="199771" y="248031"/>
                                <a:pt x="201422" y="244475"/>
                                <a:pt x="201676" y="240919"/>
                              </a:cubicBezTo>
                              <a:cubicBezTo>
                                <a:pt x="202057" y="237236"/>
                                <a:pt x="201168" y="233299"/>
                                <a:pt x="198882" y="228981"/>
                              </a:cubicBezTo>
                              <a:cubicBezTo>
                                <a:pt x="196850" y="224663"/>
                                <a:pt x="193040" y="219710"/>
                                <a:pt x="187579" y="214376"/>
                              </a:cubicBezTo>
                              <a:cubicBezTo>
                                <a:pt x="125095" y="151765"/>
                                <a:pt x="62484" y="89281"/>
                                <a:pt x="0" y="26670"/>
                              </a:cubicBezTo>
                              <a:cubicBezTo>
                                <a:pt x="8763" y="17780"/>
                                <a:pt x="17780" y="8890"/>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213641" name="Shape 213641"/>
                      <wps:cNvSpPr/>
                      <wps:spPr>
                        <a:xfrm>
                          <a:off x="6026658" y="2780538"/>
                          <a:ext cx="274955" cy="274955"/>
                        </a:xfrm>
                        <a:custGeom>
                          <a:avLst/>
                          <a:gdLst/>
                          <a:ahLst/>
                          <a:cxnLst/>
                          <a:rect l="0" t="0" r="0" b="0"/>
                          <a:pathLst>
                            <a:path w="274955" h="274955">
                              <a:moveTo>
                                <a:pt x="26670" y="0"/>
                              </a:moveTo>
                              <a:cubicBezTo>
                                <a:pt x="109347" y="82803"/>
                                <a:pt x="192151" y="165481"/>
                                <a:pt x="274955" y="248285"/>
                              </a:cubicBezTo>
                              <a:cubicBezTo>
                                <a:pt x="266065" y="257175"/>
                                <a:pt x="257175" y="266064"/>
                                <a:pt x="248285" y="274955"/>
                              </a:cubicBezTo>
                              <a:cubicBezTo>
                                <a:pt x="165481" y="192151"/>
                                <a:pt x="82677" y="109474"/>
                                <a:pt x="0" y="26670"/>
                              </a:cubicBezTo>
                              <a:cubicBezTo>
                                <a:pt x="8763" y="17780"/>
                                <a:pt x="17780" y="8889"/>
                                <a:pt x="26670"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xmlns:a="http://schemas.openxmlformats.org/drawingml/2006/main">
          <w:pict>
            <v:group id="Group 213639" style="width:595.32pt;height:841.92pt;position:absolute;z-index:-2147483648;mso-position-horizontal-relative:page;mso-position-horizontal:absolute;margin-left:0pt;mso-position-vertical-relative:page;margin-top:0pt;" coordsize="75605,106923">
              <v:shape id="Shape 399930" style="position:absolute;width:75605;height:106923;left:0;top:0;" coordsize="7560564,10692384" path="m0,0l7560564,0l7560564,10692384l0,10692384l0,0">
                <v:stroke weight="0pt" endcap="flat" joinstyle="miter" miterlimit="10" on="false" color="#000000" opacity="0"/>
                <v:fill on="true" color="#d5dce4"/>
              </v:shape>
              <v:shape id="Shape 213697" style="position:absolute;width:2218;height:2237;left:12702;top:76904;" coordsize="221869,223774" path="m34290,0c68199,5461,98425,12827,124841,23749c151130,34544,172974,48514,190500,66040c202438,77978,210820,89662,215519,100711c220218,111760,221869,122428,221107,132461c220218,142621,216789,152400,211201,161544c205613,170942,198501,179959,189992,188341c184912,193548,178562,199263,170942,205486c163322,211455,155067,217551,145923,223774c130175,212217,114427,201041,98806,189611c109982,181356,119888,173609,128651,166624c137541,159512,145034,152908,151257,146685c161544,136398,167767,127000,169291,118364c170815,109982,167513,101473,159131,93218c151511,85471,142240,78740,131318,72771c120650,67183,108458,62357,94996,57658c81661,53086,66802,49276,51054,45339c35306,41656,18161,38227,0,34163c11430,22733,22860,11430,34290,0x">
                <v:stroke weight="0pt" endcap="flat" joinstyle="miter" miterlimit="10" on="false" color="#000000" opacity="0"/>
                <v:fill on="true" color="#000000" opacity="0.501961"/>
              </v:shape>
              <v:shape id="Shape 213695" style="position:absolute;width:3016;height:2532;left:13111;top:74959;" coordsize="301625,253238" path="m26797,0c85598,58801,144272,117475,203073,176403c209423,182753,215138,188087,219964,192151c224917,196215,229362,198882,233807,200025c237998,201295,242443,201168,246888,199390c251333,197612,256032,194184,261493,188722c274828,202057,288163,215519,301625,228854c299847,230759,298069,232410,296418,234188c287147,243332,278003,248920,268605,251079c259461,253238,250063,253238,240919,250317c231521,247523,222377,242951,213233,236093c203962,229235,194945,221615,186055,212725c123952,150749,61976,88646,0,26797c8890,17780,17907,8890,26797,0x">
                <v:stroke weight="0pt" endcap="flat" joinstyle="miter" miterlimit="10" on="false" color="#000000" opacity="0"/>
                <v:fill on="true" color="#000000" opacity="0.501961"/>
              </v:shape>
              <v:shape id="Shape 213694" style="position:absolute;width:833;height:2348;left:15537;top:74937;" coordsize="83363,234823" path="m63373,381c68707,635,73914,1270,78867,2540l83363,4308l83363,50662l71501,50038c65532,50800,60452,53721,55753,58420c51816,62357,49276,66421,47879,71120c46609,76073,46101,81026,46863,86614c47625,92075,48895,97917,51308,103886c53467,109855,56388,116077,60071,122555l83363,118818l83363,165989l77851,165989c81407,179577,81026,191516,77851,201802c74422,212090,68580,221488,60452,229743c59944,230124,59563,230632,59055,231013c56007,234188,51689,234823,46228,232537c41275,230377,35560,226314,29464,220218c23495,214249,19558,208661,17145,203453c15113,198247,15748,193928,18923,190881c19685,190119,20320,189357,21082,188595c26797,183007,30226,177038,31496,170815c32639,164592,32766,158369,31623,152019c30099,145923,28067,139700,25273,133476c22352,127381,19812,121539,17272,115951c13208,107569,9652,98933,6604,90297c3429,81534,1524,73025,762,64643c0,56134,762,48006,3048,39877c5588,31876,10287,24638,17399,17526c21844,13081,26543,9651,31623,6858c36830,4445,41910,2413,47244,1270c52578,381,58039,0,63373,381x">
                <v:stroke weight="0pt" endcap="flat" joinstyle="miter" miterlimit="10" on="false" color="#000000" opacity="0"/>
                <v:fill on="true" color="#000000" opacity="0.501961"/>
              </v:shape>
              <v:shape id="Shape 213696" style="position:absolute;width:1363;height:1616;left:16370;top:74980;" coordsize="136347,161681" path="m0,0l25857,10169c34620,15504,42875,20965,49987,26807c53543,29601,57099,31886,60528,34172c63957,36205,67513,37602,71069,37983c74879,38491,78562,37602,82626,35823c86817,34172,91262,30870,96215,25918c109550,39253,122885,52715,136347,66177c135204,67319,133934,68462,132664,69733c125552,76844,118059,81543,110185,83448c102184,85354,93040,84718,82753,81290c82499,81543,82245,81797,81991,81924c84023,92339,83134,102118,80467,111769c77673,121421,72085,130439,63830,138567c59131,143266,54051,147076,48463,150378c42875,153553,37160,156219,31064,157870c25222,159903,18999,161172,12903,161681l0,161681l0,114510l457,114436c8077,111389,15824,105928,23825,98054c26746,95006,29413,92084,31572,88909c33731,85861,35255,82686,36144,79511c36906,76336,37160,73289,36398,70114c35763,67066,33858,64144,30683,60969c28270,58557,24968,56017,20142,53095c15443,50302,10490,48016,5029,46618l0,46354l0,0x">
                <v:stroke weight="0pt" endcap="flat" joinstyle="miter" miterlimit="10" on="false" color="#000000" opacity="0"/>
                <v:fill on="true" color="#000000" opacity="0.501961"/>
              </v:shape>
              <v:shape id="Shape 213693" style="position:absolute;width:1903;height:2132;left:16748;top:73546;" coordsize="190373,213233" path="m26543,0c48387,21717,70104,43434,91821,65151c97917,71247,103251,76327,107950,80518c112649,84709,117348,87376,121666,88773c125984,90170,130429,90043,135001,88392c139573,86868,144526,83185,150114,77470c163576,90932,176911,104267,190373,117729c188722,119253,187071,120904,185547,122555c177292,130683,169164,136017,160274,138176c151638,140462,142748,139954,133604,136017c133350,136144,133223,136398,132969,136652c134620,142621,134874,148463,134620,153797c134112,159131,132842,164211,131318,168783c129794,173609,127508,177800,124841,181610c122047,185166,119380,188595,116586,191389c110617,197358,104521,203454,98552,209550c95504,212598,91186,213233,85725,210947c80772,208788,75057,204724,68961,198628c62992,192659,59055,187071,56642,181864c54610,176657,55245,172339,58420,169291c65024,162687,71628,155956,78359,149352c81788,145923,84709,142367,86868,139065c89281,135763,90424,132461,90551,128778c90678,125222,89789,121285,87630,117221c85344,113157,81788,108458,76454,103124c50927,77597,25527,52197,0,26670c8763,17780,17780,8763,26543,0x">
                <v:stroke weight="0pt" endcap="flat" joinstyle="miter" miterlimit="10" on="false" color="#000000" opacity="0"/>
                <v:fill on="true" color="#000000" opacity="0.501961"/>
              </v:shape>
              <v:shape id="Shape 213692" style="position:absolute;width:2190;height:2762;left:17621;top:71998;" coordsize="219075,276225" path="m60071,0c73660,13589,87122,27051,100711,40640c94869,44450,89535,48260,84582,52197c79629,56134,74930,60198,70485,64643c65024,70103,60198,75565,55753,81026c51308,86741,48006,92710,46228,98678c44577,104648,44323,110998,46101,117602c47752,123952,51943,130683,58674,137414c60833,139573,64008,141859,67818,144145c71882,146812,76962,148844,82931,150749c89027,152527,96520,153543,104902,154051c113157,154686,123190,154051,134366,152400c138557,145542,142621,138430,146177,131064c149987,123698,153543,116332,156972,108203c160274,100203,163703,91694,166751,82677c169672,73660,172974,64135,175768,53722c190246,68072,204597,82550,219075,96901c213995,113792,208407,129032,202438,142622c196596,156464,190119,168910,183134,180340c176403,191770,168910,202311,160909,211963c152908,221615,144399,231267,135128,240411c124460,251079,113792,261874,103124,272542c99949,275590,95758,276225,90297,274066c85217,271907,79629,267843,73533,261747c67437,255651,63627,250190,61214,244856c59182,239649,59817,235458,62865,232283c75819,219456,88646,206628,101600,193675c101346,193294,101092,192913,100838,192405c92075,192024,83947,191008,76962,189103c70104,187072,63754,185039,57912,182372c52197,179451,46990,176530,42418,172974c37846,169418,33782,165989,29972,162178c19685,151892,12065,140716,6985,128651c2159,116967,0,104775,127,92328c381,80010,3683,67818,8890,55499c14351,43434,22606,32003,33147,21463c36576,18034,40386,14478,44704,10922c49022,7493,53975,3810,60071,0x">
                <v:stroke weight="0pt" endcap="flat" joinstyle="miter" miterlimit="10" on="false" color="#000000" opacity="0"/>
                <v:fill on="true" color="#000000" opacity="0.501961"/>
              </v:shape>
              <v:shape id="Shape 213691" style="position:absolute;width:3082;height:1875;left:18114;top:70417;" coordsize="308229,187579" path="m29083,0c121793,53467,215519,105537,308229,159004c298831,168529,289306,178054,279654,187579c186690,134239,92964,82296,0,28956c9779,19304,19304,9652,29083,0x">
                <v:stroke weight="0pt" endcap="flat" joinstyle="miter" miterlimit="10" on="false" color="#000000" opacity="0"/>
                <v:fill on="true" color="#000000" opacity="0.501961"/>
              </v:shape>
              <v:shape id="Shape 213690" style="position:absolute;width:2512;height:3708;left:18849;top:69221;" coordsize="251206,370840" path="m26670,0c89535,62865,152273,125602,215011,188341c224790,198120,232283,207391,237998,215773c243459,224409,247015,232664,249047,240284c250825,247903,251206,255270,249809,262255c248666,269367,246253,276225,242824,282702c239395,289178,235077,295783,229743,302006c224409,308356,218440,314706,212090,320928c203454,329692,194437,338074,184658,346456c174879,354584,164338,362839,152781,370840c137795,359918,122682,349123,107823,338201c115443,332486,122428,327152,128778,322199c135382,317246,141097,312293,146558,307594c152273,302768,157607,298196,162687,293497c167767,288671,173101,283718,178308,278511c185420,271399,191008,265176,194945,259842c199263,254635,201803,249427,202692,244728c203454,239902,202692,235203,200025,230124c197485,225425,193294,219964,187198,213868c124714,151511,62484,89153,0,26670c8890,17907,17780,8890,26670,0x">
                <v:stroke weight="0pt" endcap="flat" joinstyle="miter" miterlimit="10" on="false" color="#000000" opacity="0"/>
                <v:fill on="true" color="#000000" opacity="0.501961"/>
              </v:shape>
              <v:shape id="Shape 213687" style="position:absolute;width:2749;height:2749;left:19536;top:68534;" coordsize="274955,274955" path="m26670,0c109474,82803,192278,165608,274955,248284c266192,257175,257175,266192,248285,274955c165608,192277,82804,109474,0,26670c8890,17780,17780,8889,26670,0x">
                <v:stroke weight="0pt" endcap="flat" joinstyle="miter" miterlimit="10" on="false" color="#000000" opacity="0"/>
                <v:fill on="true" color="#000000" opacity="0.501961"/>
              </v:shape>
              <v:shape id="Shape 213688" style="position:absolute;width:836;height:1539;left:21795;top:68762;" coordsize="83695,153942" path="m37338,636c47625,0,60198,1905,75184,6731l83695,10231l83695,55807l83312,55626c76708,53087,70485,51436,64770,50800c59182,50166,54737,51436,51816,54356c49276,56897,47879,60199,47752,64263c47371,68453,47879,72899,49149,77343c50546,81789,52324,86234,54864,90551c57404,94869,59690,98425,62611,101219c66167,104775,69977,107316,73787,108331l83695,109000l83695,153942l68326,150495c58547,146177,48641,139447,38608,129414c33020,123825,27940,117475,23241,110744c18542,104014,14605,97028,11303,89663c7874,82297,5334,75057,3302,67438c1270,60072,381,52832,127,46101c0,39243,889,33148,2667,27178c4445,21337,7493,16383,11684,12193c18542,5335,27178,1270,37338,636x">
                <v:stroke weight="0pt" endcap="flat" joinstyle="miter" miterlimit="10" on="false" color="#000000" opacity="0"/>
                <v:fill on="true" color="#000000" opacity="0.501961"/>
              </v:shape>
              <v:shape id="Shape 213689" style="position:absolute;width:1460;height:2647;left:22632;top:68865;" coordsize="146048,264724" path="m0,0l14730,6057c22604,10026,30605,14788,38733,20376c54989,31552,70864,44887,86358,60509c100201,74351,112139,89084,122172,104069c131697,118928,138301,134041,142111,148773c145921,163760,146048,178237,142873,192208c139698,206432,131951,219259,119886,231323c116203,235134,112266,238689,108202,241737c104011,244786,99439,247834,94740,250500c89787,253168,84580,255835,79119,257994c73531,260279,67435,262438,61085,264724c47496,251136,34034,237673,20572,224212c34669,219386,46226,214178,55497,208590c64514,203257,72515,197161,79119,190557c86993,182683,92200,174936,94740,167062c96899,159187,97788,151568,96518,144328c95248,136709,92708,129596,88517,122485c84199,115372,79500,108641,73912,102291c70610,111944,65403,120071,58418,127057c52576,132771,46099,137470,38352,141026c30351,144583,21969,146614,12952,146614l0,143711l0,98768l1395,98862c5078,98482,8761,97085,12444,95052c16000,93020,19556,90353,22604,87306c25652,84258,28319,80828,30732,77019c33399,73462,35050,69525,36066,65462c31494,61906,26033,58349,19429,54794l0,45576l0,0x">
                <v:stroke weight="0pt" endcap="flat" joinstyle="miter" miterlimit="10" on="false" color="#000000" opacity="0"/>
                <v:fill on="true" color="#000000" opacity="0.501961"/>
              </v:shape>
              <v:shape id="Shape 213685" style="position:absolute;width:807;height:2545;left:24188;top:66319;" coordsize="80798,254552" path="m44958,0c51562,0,58420,763,65659,2414l80798,7276l80798,52161l62865,49276c57150,49403,52451,51308,48895,54738c45720,58040,43815,61976,43307,66929c42799,71755,43434,77216,45212,83313c47117,89663,49784,96520,53594,103760c57531,111379,61976,119253,67437,127636l80798,119772l80798,254552l71882,246889c63373,238379,56642,229743,51181,221235c45720,212598,41910,204216,39624,195962c37338,187834,36703,179960,37465,172340c38100,164719,40386,157862,44196,151130c34036,136779,26035,123572,19812,111761c13589,99949,9144,89281,6096,79629c2794,69977,1270,61468,508,53848c0,46737,381,40132,1143,34672c2159,29211,3683,24639,5588,21082c7493,17526,9525,14860,11557,12827c15875,8510,20955,5335,26670,3302c32385,1143,38481,254,44958,0x">
                <v:stroke weight="0pt" endcap="flat" joinstyle="miter" miterlimit="10" on="false" color="#000000" opacity="0"/>
                <v:fill on="true" color="#000000" opacity="0.501961"/>
              </v:shape>
              <v:shape id="Shape 213686" style="position:absolute;width:1296;height:2960;left:24996;top:66392;" coordsize="129641,296000" path="m0,0l5816,1868c12801,4916,19532,8091,26263,11901c33121,15839,39344,20156,45059,24474c49250,28030,53060,30570,56616,32856c60426,35396,63855,36793,67284,37682c70713,38444,74269,38190,77825,36920c81508,35777,85318,33110,89382,28919c102844,42381,116179,55716,129641,69178c128498,70194,127482,71210,126339,72353c120116,78703,113639,82514,106527,83656c99542,84926,91795,84291,83159,81116c82905,81497,82651,81751,82397,82005c84429,91403,84175,100040,82270,107914c80365,115915,75793,123280,69189,129884c64744,134329,59791,138266,54203,141568c48615,144743,43027,148172,37439,151093c31724,154141,26517,157190,21437,159856c16230,162650,12039,165952,8737,169381c5308,172683,3149,176113,2006,179668c1117,183224,990,186780,2260,190209c3149,193639,5054,197321,7848,201004c10515,204688,13817,208497,17754,212434c21183,215864,25247,219673,30327,223991c35534,228436,41122,232881,47472,237961c53695,242915,60680,247614,68300,252820c75793,257900,83540,262980,91922,267933c82524,277204,73126,286602,63728,296000c47726,285205,33756,275172,21818,266028l0,247276l0,112495l8864,107278c16611,103215,23469,98007,29692,91784c31597,89752,33375,87720,34772,85307c36296,83148,37185,80863,37566,78195c37820,75655,37566,73115,36677,70321c35661,67781,33502,64860,30581,61940c27660,59018,23469,55716,17754,52541c12166,49366,6451,46953,228,44921l0,44885l0,0x">
                <v:stroke weight="0pt" endcap="flat" joinstyle="miter" miterlimit="10" on="false" color="#000000" opacity="0"/>
                <v:fill on="true" color="#000000" opacity="0.501961"/>
              </v:shape>
              <v:shape id="Shape 213684" style="position:absolute;width:1905;height:2133;left:25306;top:64987;" coordsize="190500,213360" path="m26797,0c48514,21844,70231,43561,91948,65278c98044,71246,103505,76454,108077,80645c112776,84709,117475,87503,121793,88900c126111,90424,130556,90170,135128,88519c139700,86995,144653,83185,150368,77596c163703,90932,177038,104394,190500,117856c188849,119507,187325,121031,185674,122682c177419,130810,169291,136144,160401,138176c151765,140589,142875,140208,133731,136017c133604,136270,133350,136525,133096,136779c134747,142747,135128,148590,134747,153924c134239,159385,133096,164338,131445,168910c129921,173736,127635,177927,124968,181737c122174,185420,119634,188721,116840,191516c110744,197612,104775,203581,98679,209677c95504,212725,91313,213360,85979,211074c80899,208915,75184,204978,69088,198882c62992,192786,59182,187325,56769,181991c54737,176784,55372,172593,58420,169418c65151,162814,71882,156083,78486,149352c81915,145922,84709,142620,87122,139192c89408,136017,90551,132461,90678,128778c90805,125349,89916,121285,87757,117347c85471,113284,81788,108585,76581,103251c51054,77724,25527,52324,0,26796c9017,17780,17907,8890,26797,0x">
                <v:stroke weight="0pt" endcap="flat" joinstyle="miter" miterlimit="10" on="false" color="#000000" opacity="0"/>
                <v:fill on="true" color="#000000" opacity="0.501961"/>
              </v:shape>
              <v:shape id="Shape 213683" style="position:absolute;width:3016;height:3244;left:25112;top:62957;" coordsize="301625,324485" path="m26670,0c85471,58801,144272,117602,203073,176403c209169,182499,214503,187579,219202,191770c223901,195961,228600,198628,232918,200025c237236,201422,241681,201295,246253,199644c250825,198120,255778,194437,261366,188722c274828,202184,288163,215519,301625,228981c299720,230760,297942,232537,296164,234315c288163,242443,279908,247777,271399,249555c263017,251587,254254,251079,245237,246888c244983,247142,244729,247396,244475,247650c246126,253619,246507,259461,246126,264795c245618,270256,244475,275210,242824,279781c241427,284480,239141,288671,236601,292227c233807,295910,231267,299212,228473,302134c222250,308356,215900,314579,209804,320802c206756,323850,202438,324485,196977,322199c192024,320040,186309,315976,180213,309880c174244,303911,170307,298323,167894,293116c165862,287910,166497,283591,169672,280543c176276,273939,182880,267209,189611,260604c193040,257175,195834,253746,198120,250317c200533,247142,201676,243713,201803,240030c201930,236474,201041,232537,198882,228473c196596,224410,193040,219710,187706,214376c125222,151892,62611,89281,0,26670c8890,17907,17780,8890,26670,0x">
                <v:stroke weight="0pt" endcap="flat" joinstyle="miter" miterlimit="10" on="false" color="#000000" opacity="0"/>
                <v:fill on="true" color="#000000" opacity="0.501961"/>
              </v:shape>
              <v:shape id="Shape 213682" style="position:absolute;width:1045;height:1542;left:26870;top:62551;" coordsize="104521,154263" path="m104521,0l104521,54937l92202,64084c86614,69672,81026,75768,75438,82753c69977,89865,64897,96723,60579,103454c61087,103962,61595,104343,62103,104978l104521,112633l104521,154263l89789,152730c73533,149682,56515,145999,38608,140411c25781,127584,12827,114630,0,101803c3302,96469,7112,90754,11430,84150c15748,77546,20320,70942,25146,64211c30099,57607,35179,50876,40386,44272c45720,37668,51054,31826,56388,26492c61722,21031,67945,15951,74930,10871c81788,5918,89281,2362,97155,76l104521,0x">
                <v:stroke weight="0pt" endcap="flat" joinstyle="miter" miterlimit="10" on="false" color="#000000" opacity="0"/>
                <v:fill on="true" color="#000000" opacity="0.501961"/>
              </v:shape>
              <v:shape id="Shape 213681" style="position:absolute;width:1819;height:2734;left:27915;top:62550;" coordsize="181991,273431" path="m17272,0c25654,2032,34163,7239,42799,15875c47244,20320,51435,25654,56007,32004c60452,38354,64643,45593,68580,53086c72390,60706,75946,68961,78994,77597c82169,86233,84328,95250,86106,104267c96266,101092,105664,96393,114681,90678c123952,85217,132715,77851,141732,68961c155067,82296,168529,95631,181991,109093c178943,112141,175895,115062,172974,118110c160782,130175,147574,139446,133223,145923c118872,152527,103632,156464,87122,157099c86868,157353,86614,157607,86360,157861c84582,174244,79502,190373,72009,206248c64516,222250,53086,237998,37719,253365c32131,258826,26797,264287,21336,269748c18161,272796,13970,273431,8509,271272l0,265019l0,210471l21717,184531c27432,175768,32004,166878,35306,158115l0,154441l0,112811l508,112903c14478,114427,28829,114173,43434,113157c43561,113030,43815,112776,43942,112649c43942,106045,43561,99441,42418,92964c41021,86741,39751,80645,37592,75184c35687,69850,33909,64897,31623,60833c29464,56769,27432,53848,25527,51943c23178,49593,20606,48133,17828,47561c15049,46990,12065,47308,8890,48514l0,55115l0,178l17272,0x">
                <v:stroke weight="0pt" endcap="flat" joinstyle="miter" miterlimit="10" on="false" color="#000000" opacity="0"/>
                <v:fill on="true" color="#000000" opacity="0.501961"/>
              </v:shape>
              <v:shape id="Shape 213680" style="position:absolute;width:1903;height:2133;left:28748;top:61544;" coordsize="190373,213360" path="m26797,0c48514,21844,70231,43561,91948,65278c98044,71374,103378,76454,108077,80645c112776,84709,117348,87503,121793,88900c126111,90424,130556,90170,135128,88646c139700,86995,144653,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360,85852,211201c80772,209042,75057,204978,69088,198882c62992,192786,59182,187325,56769,181991c54737,176784,55372,172593,58420,169545c65151,162814,71755,156210,78486,149479c81915,145923,84709,142621,86995,139319c89408,136017,90551,132588,90551,128905c90805,125349,89789,121412,87630,117475c85471,113284,81788,108585,76581,103251c51054,77724,25527,52324,0,26797c9017,17907,17780,9017,26797,0x">
                <v:stroke weight="0pt" endcap="flat" joinstyle="miter" miterlimit="10" on="false" color="#000000" opacity="0"/>
                <v:fill on="true" color="#000000" opacity="0.501961"/>
              </v:shape>
              <v:shape id="Shape 213679" style="position:absolute;width:2506;height:3244;left:28555;top:59514;" coordsize="250698,324485" path="m26670,0c89662,62992,152527,125984,215519,188849c228600,201930,237744,214122,242951,225171c248285,236474,250698,246761,250444,256032c250317,265430,247777,274066,243459,282067c238887,290068,233426,297180,226695,303784c221107,309372,215392,315087,209677,320802c206629,323850,202438,324485,196977,322199c191897,320167,186182,316103,180086,310007c174117,304038,170180,298450,167894,293116c165862,287909,166497,283718,169545,280670c175641,274447,181737,268351,187960,262255c191643,258445,194945,255016,197358,251587c199771,248158,201422,244475,201803,240919c202184,237236,201168,233299,199009,228981c196850,224790,193040,219837,187579,214503c125095,151892,62484,89408,0,26797c8890,17907,17780,9017,26670,0x">
                <v:stroke weight="0pt" endcap="flat" joinstyle="miter" miterlimit="10" on="false" color="#000000" opacity="0"/>
                <v:fill on="true" color="#000000" opacity="0.501961"/>
              </v:shape>
              <v:shape id="Shape 213678" style="position:absolute;width:2749;height:2750;left:29243;top:58827;" coordsize="274955,275082" path="m26670,0c109474,82804,192278,165608,274955,248285c266065,257302,257175,266192,248285,275082c165481,192278,82677,109601,0,26797c8890,17907,17780,9017,26670,0x">
                <v:stroke weight="0pt" endcap="flat" joinstyle="miter" miterlimit="10" on="false" color="#000000" opacity="0"/>
                <v:fill on="true" color="#000000" opacity="0.501961"/>
              </v:shape>
              <v:shape id="Shape 213676" style="position:absolute;width:1203;height:1828;left:31781;top:58003;" coordsize="120331,182871" path="m56769,1905c74549,3937,90932,7239,106045,12192l120331,18746l120331,61490l76454,49022c76327,55499,76835,62357,78359,69342c79756,76581,81661,83820,84455,90805c87249,98171,90678,105283,94996,111760c99187,118364,104013,124714,109601,130175l120331,137329l120331,182871l115189,181356c106299,176657,97663,170307,89281,161925c80010,152654,72136,142748,65405,132461c58928,122174,53594,111887,49403,101600c45212,91694,42164,81661,40259,72136c38227,62611,37211,53975,36830,45974c32639,45974,28194,45847,23622,45847c19304,45847,14351,46228,9652,46736c6350,31750,3302,16891,0,2032c20193,381,39116,0,56769,1905x">
                <v:stroke weight="0pt" endcap="flat" joinstyle="miter" miterlimit="10" on="false" color="#000000" opacity="0"/>
                <v:fill on="true" color="#000000" opacity="0.501961"/>
              </v:shape>
              <v:shape id="Shape 213677" style="position:absolute;width:921;height:1712;left:32985;top:58190;" coordsize="92140,171247" path="m0,0l27243,12497c39943,20498,51246,29260,61152,39293c70169,48310,77027,57581,82360,67233c87314,77012,90108,86791,91251,96316c92140,105968,90743,115239,87440,124256c84139,133528,78678,142036,70803,149784c63184,157404,55183,162864,46801,166293c38419,169595,29909,171247,21147,170357l0,164126l0,118583l700,119049c4256,120319,8065,120828,11622,120319c15051,119811,18479,118668,21654,116382c24957,114478,28132,111810,31053,108889c39181,100761,43372,93141,43879,85775c44134,78410,41213,71551,34863,65201c26353,56692,15559,49454,2604,43485l0,42744l0,0x">
                <v:stroke weight="0pt" endcap="flat" joinstyle="miter" miterlimit="10" on="false" color="#000000" opacity="0"/>
                <v:fill on="true" color="#000000" opacity="0.501961"/>
              </v:shape>
              <v:shape id="Shape 213675" style="position:absolute;width:2217;height:2237;left:33033;top:56574;" coordsize="221742,223774" path="m34163,0c68072,5461,98425,12827,124714,23749c151003,34544,172974,48514,190500,65913c202438,77851,210693,89662,215392,100711c220091,111760,221742,122428,220980,132461c220218,142621,216662,152400,211074,161544c205486,170942,198374,179959,189865,188341c184785,193548,178435,199263,170942,205359c163322,211328,154940,217551,145796,223774c130048,212217,114427,200914,98806,189484c109855,181356,119761,173609,128651,166497c137414,159512,144907,152781,151130,146685c161417,136398,167640,126873,169164,118364c170688,109855,167386,101473,159004,93218c151384,85471,142113,78740,131191,72771c120523,67056,108331,62357,94869,57658c81534,53086,66675,49276,50927,45339c35306,41656,18034,38227,0,34163c11303,22733,22733,11430,34163,0x">
                <v:stroke weight="0pt" endcap="flat" joinstyle="miter" miterlimit="10" on="false" color="#000000" opacity="0"/>
                <v:fill on="true" color="#000000" opacity="0.501961"/>
              </v:shape>
              <v:shape id="Shape 213673" style="position:absolute;width:859;height:1548;left:35003;top:55552;" coordsize="85951,154849" path="m37592,508c47879,0,60833,1905,75819,6985l85951,11735l85951,56709l74168,52451c69342,51054,64770,50800,61087,50927c57277,51054,54102,52197,51943,54483c49530,56769,48260,60071,48133,64135c47879,68326,48514,72644,49657,77089c50673,81534,52324,85979,54737,90297c57150,94488,59436,98044,62230,100711c69596,108077,77089,110998,84709,109347l85951,108814l85951,154849l66516,149876c57214,145288,48006,138493,38862,129413c30607,121031,23241,111252,17018,100203c10668,89408,6350,78486,3556,67437c635,56388,0,46101,1016,36195c2032,26289,5715,18415,11938,12192c18669,5334,27305,1270,37592,508x">
                <v:stroke weight="0pt" endcap="flat" joinstyle="miter" miterlimit="10" on="false" color="#000000" opacity="0"/>
                <v:fill on="true" color="#000000" opacity="0.501961"/>
              </v:shape>
              <v:shape id="Shape 213674" style="position:absolute;width:1448;height:2627;left:35863;top:55669;" coordsize="144808,262712" path="m0,0l26444,12395c38763,20015,51463,29287,64036,39955c72037,31953,80038,23952,88166,15825c101501,29159,114836,42494,128298,55956c120170,64212,112042,72212,103914,80468c114328,93040,122964,106121,129949,119202c136807,132411,140744,145237,142776,158064c144808,170892,143792,183083,140236,195021c136680,206832,129822,218008,119535,228169c115598,232106,111788,235662,107597,238837c103279,242012,98961,245187,94262,247981c89182,250647,83975,253314,78260,255600c72545,258140,66322,260553,59591,262712c46002,249124,32540,235662,19078,222200c26317,219532,32794,216865,38763,214199c44478,211531,49685,208864,54638,205944c59337,203150,63655,200228,67592,197181c71656,194259,75339,190831,78641,187528c84864,181306,89309,175209,91849,169113c94389,162763,95913,156921,95786,150952c95786,145111,95024,139395,92992,133807c90833,128474,88293,123267,85118,118440c84356,116917,83086,115138,81689,112980c80165,110947,78514,108662,76609,106630c72291,110947,67973,115265,63655,119583c46129,137109,27841,145745,8791,145364l0,143115l0,97080l10569,92548c14760,89834,19205,86119,23904,81483c28476,76784,33302,72086,37874,67387c35080,65355,32032,62814,28857,60401c25682,57988,22380,56083,19205,54306c14125,51257,8791,48718,3330,46177l0,44974l0,0x">
                <v:stroke weight="0pt" endcap="flat" joinstyle="miter" miterlimit="10" on="false" color="#000000" opacity="0"/>
                <v:fill on="true" color="#000000" opacity="0.501961"/>
              </v:shape>
              <v:shape id="Shape 213672" style="position:absolute;width:1969;height:2713;left:35998;top:53553;" coordsize="196977,271399" path="m159004,0c171704,16510,184277,33274,196977,49911c193802,55245,191516,62738,190119,71755c188849,81026,187198,91186,185928,102870c184658,114300,182499,126619,180467,139700c178308,153035,174752,166624,170180,180467c165608,194310,159258,207899,151384,221742c143764,235839,133477,249047,120904,261620c118872,263652,116840,265684,114808,267589c111760,270637,107442,271399,102108,269113c97028,266954,91313,262890,85217,256794c79248,250825,75311,245237,72898,240030c70866,234823,71628,230505,74676,227457c77089,225044,79502,222631,81915,220218c92456,209677,101219,198501,107823,186182c114681,173863,120523,161544,124587,148336c128651,135255,132207,122301,134493,108712c136652,95504,138811,82169,140335,69088c139954,68707,139573,68326,139319,67945c132080,69088,125476,70485,119253,72136c113030,73660,107061,75819,101473,78486c95885,81153,90043,84455,84455,88392c78740,92329,73025,97536,66929,103632c60452,110109,54737,116713,49911,123063c45339,129667,41148,136779,37338,144272c24892,131826,12446,119380,0,106934c3937,98679,8255,90932,12827,83947c17399,76962,22860,70231,29718,63373c36195,56896,42545,51816,49022,48006c55372,44450,61722,41148,68326,38862c74930,36703,81407,34671,88138,33147c94996,32004,101727,30353,108712,28575c113411,27686,117729,26162,121666,24511c125603,22860,129667,21082,133604,18923c137541,16637,141478,13843,145669,10795c149860,7620,154305,4064,159004,0x">
                <v:stroke weight="0pt" endcap="flat" joinstyle="miter" miterlimit="10" on="false" color="#000000" opacity="0"/>
                <v:fill on="true" color="#000000" opacity="0.501961"/>
              </v:shape>
              <v:shape id="Shape 213671" style="position:absolute;width:2348;height:2726;left:39162;top:51426;" coordsize="234823,272669" path="m101219,0c115189,10541,127635,20193,138811,29464c149733,38862,160020,48260,169545,57912c186690,74930,200533,91567,211201,107569c221615,123571,228346,139319,231521,154559c234823,169672,233807,184658,228727,199263c223774,213741,214249,227965,200152,241935c188214,253873,176022,262255,163957,266700c151638,271272,139446,272669,126746,270383c114300,268097,101219,262890,88138,254381c75184,245745,61468,234569,47371,220472c40005,212979,32512,204851,24892,195834c17399,186944,9144,176149,0,163703c8763,154940,17399,146177,26162,137541c31369,144399,36195,150495,40386,155702c44577,161036,48514,165862,52070,169799c55626,174244,59182,177927,62103,181229c65024,184404,67945,187706,70739,190500c79502,199263,87757,205994,95250,211201c102743,216281,110109,218948,117221,219964c124460,221107,131318,219837,138557,216662c145796,213360,153289,207899,161163,200025c170307,190881,176657,181991,180213,173101c183515,164465,184531,155448,182626,146177c180467,136779,176022,126873,168783,116332c161290,106045,151638,94615,138938,82042c135382,78486,131445,74803,127254,70739c123063,66929,118110,62865,113030,58420c107823,54102,101981,49276,95504,44196c89154,39116,81788,33782,73660,27432c82804,18288,92075,9144,101219,0x">
                <v:stroke weight="0pt" endcap="flat" joinstyle="miter" miterlimit="10" on="false" color="#000000" opacity="0"/>
                <v:fill on="true" color="#000000" opacity="0.501961"/>
              </v:shape>
              <v:shape id="Shape 213669" style="position:absolute;width:3016;height:2532;left:39016;top:49053;" coordsize="301625,253238" path="m26797,0c85598,58801,144272,117475,203200,176276c209550,182626,215138,188214,220091,192151c224790,196215,229489,198882,233807,200025c237998,201422,242443,201168,246888,199390c251333,197739,256032,194056,261366,188722c274828,202184,288163,215519,301625,228981c299847,230632,298196,232410,296291,234188c287274,243332,278003,248920,268732,251079c259334,253238,250190,253238,240792,250317c231394,247523,222377,242951,213233,236093c203962,229235,194945,221615,186055,212725c124079,150622,61976,88646,0,26670c8890,17780,17907,8890,26797,0x">
                <v:stroke weight="0pt" endcap="flat" joinstyle="miter" miterlimit="10" on="false" color="#000000" opacity="0"/>
                <v:fill on="true" color="#000000" opacity="0.501961"/>
              </v:shape>
              <v:shape id="Shape 213668" style="position:absolute;width:834;height:2348;left:41441;top:49032;" coordsize="83490,234823" path="m63627,254c68834,635,73914,1397,78867,2540l83490,4351l83490,50531l71628,49911c65659,50800,60579,53721,55880,58420c52070,62357,49403,66421,48006,71247c46736,76200,46228,81026,46990,86614c47752,92202,49149,97917,51308,103886c53721,109855,56642,116078,60198,122555l83490,118818l83490,165989l77978,165989c81661,179451,81280,191389,77978,201803c74549,212090,68707,221615,60452,229743c60071,230251,59563,230632,59182,231140c56134,234188,51816,234823,46355,232537c41402,230378,35687,226314,29591,220345c23495,214249,19685,208661,17272,203454c15240,198247,15875,194056,18923,190881c19685,190119,20447,189357,21209,188722c26924,183007,30353,177038,31623,170815c32893,164592,32893,158369,31623,152146c30226,145796,28321,139700,25400,133477c22479,127508,20066,121539,17272,115951c13335,107442,9779,98933,6604,90297c3556,81534,1651,73025,889,64643c0,56134,889,48006,3302,39878c5715,31877,10541,24511,17653,17399c22098,12954,26670,9652,31750,6858c36957,4318,42164,2413,47371,1397c52578,508,58166,0,63627,254x">
                <v:stroke weight="0pt" endcap="flat" joinstyle="miter" miterlimit="10" on="false" color="#000000" opacity="0"/>
                <v:fill on="true" color="#000000" opacity="0.501961"/>
              </v:shape>
              <v:shape id="Shape 213670" style="position:absolute;width:1363;height:1616;left:42276;top:49075;" coordsize="136347,161639" path="m0,0l25857,10127c34620,15461,42875,20922,49987,26764c53670,29558,57099,31971,60528,34003c63957,36163,67513,37559,71069,37814c74879,38448,78562,37686,82753,35782c86817,34003,91389,30702,96088,25876c109550,39338,122885,52672,136347,66134c135077,67277,133934,68547,132664,69690c125552,76802,118059,81502,110185,83407c102184,85311,93040,84677,82753,81247c82499,81374,82372,81628,82118,81883c84023,92296,83007,102076,80467,111727c77673,121507,72085,130396,63830,138524c59131,143223,54051,147033,48463,150335c42875,153510,37160,156177,31064,157828c25222,159733,18999,161130,12903,161639l0,161639l0,114468l457,114395c8204,111346,15824,105885,23825,97884c26746,94964,29413,92042,31572,88867c33604,85820,35255,82517,36144,79470c36906,76295,37160,73120,36398,69945c35636,67023,33858,63976,30683,60801c28270,58388,24968,55974,20269,53053c15570,50133,10490,47973,5156,46449l0,46180l0,0x">
                <v:stroke weight="0pt" endcap="flat" joinstyle="miter" miterlimit="10" on="false" color="#000000" opacity="0"/>
                <v:fill on="true" color="#000000" opacity="0.501961"/>
              </v:shape>
              <v:shape id="Shape 213666" style="position:absolute;width:1774;height:3714;left:42975;top:46059;" coordsize="177401,371411" path="m152971,460c159258,0,165608,254,171958,1333l177401,3385l177401,51309l157734,54801c150749,57848,144399,62293,138303,68263c129032,77660,122555,88328,118999,100393c115697,112458,114046,124904,114808,138113c115570,151447,117856,164783,122174,178245c126492,191960,131318,205041,137541,217488c140462,214947,144526,211138,149479,206184c154686,201485,159893,196278,165735,190436l177401,178941l177401,258509l164211,271082c155956,278828,149352,284416,143764,288227c138176,292164,133731,294830,129794,296101c125476,297371,120777,297878,116332,297371c111633,296990,106553,295720,101092,293688c100838,293815,100711,294069,100584,294196c102108,300165,102616,306007,102362,311340c102108,316547,101219,321627,99568,326199c98044,330771,95885,335216,93472,338899c90932,342455,88265,345884,85471,348552c79121,355028,72771,361252,66421,367728c63373,370777,59055,371411,53594,369252c48641,366966,42926,362902,36830,356933c30734,350838,26924,345249,24511,340042c22479,334835,23114,330645,26162,327470c32893,320865,39624,314134,46228,307530c49149,304483,51562,301561,53213,298259c54991,294830,56007,291528,56388,288099c56769,284797,56642,281749,55626,278447c54483,275653,52832,272733,50292,270192c45720,265494,39243,260033,31369,253936c23368,247840,12954,240221,0,230949c9144,221805,18415,212661,27559,203390c37846,211518,47371,218630,55626,225108c64008,231711,71755,237808,78867,243522c80264,244665,82169,245682,84201,246952c86360,248476,88646,248983,91313,249365c93980,249746,96774,249365,99949,248476c103251,247714,106553,245935,110236,242888c104902,233108,99949,222059,94742,209867c89662,197802,85598,185102,81788,172021c77978,159067,75311,145605,73279,132143c71247,118682,70993,105346,72009,92520c72771,79692,75819,67501,80137,56071c84582,44767,91440,34353,100457,25336c111125,14796,122301,7557,134366,3873c140462,2095,146685,921,152971,460x">
                <v:stroke weight="0pt" endcap="flat" joinstyle="miter" miterlimit="10" on="false" color="#000000" opacity="0"/>
                <v:fill on="true" color="#000000" opacity="0.501961"/>
              </v:shape>
              <v:shape id="Shape 213667" style="position:absolute;width:1643;height:2551;left:44749;top:46093;" coordsize="164356,255124" path="m0,0l33292,12553c46373,20300,58946,29825,71138,41636c76091,46335,80790,50272,84854,53701c89045,57003,93490,59289,97427,60178c101618,61321,105809,60940,110000,59035c114318,57384,119017,53955,124224,48748c137559,62083,150894,75418,164356,88880c162832,90531,161181,92182,159530,93706c155847,97516,151910,100564,147973,103104c144163,105771,140099,107549,135908,108438c131844,109581,127399,109835,122700,109200c118128,108565,113048,107041,108095,104501c107841,104755,107587,105009,107206,105390c109111,114026,108730,122408,106698,130536c104539,138664,100856,146411,96157,154031c91204,161778,85362,169144,78758,176510c72027,183495,65042,190861,57930,197973c41801,213975,27958,227818,16655,239248l0,255124l0,175555l5733,169906c11448,164191,16655,158984,20973,154666c32022,143617,40912,134473,47516,126853c54120,119106,58565,112629,60724,106660c63137,100564,63518,95230,61359,89896c59454,84943,55390,79228,49167,73005c41039,64750,32784,58527,24910,54463c16909,50272,9289,48240,1796,47605l0,47924l0,0x">
                <v:stroke weight="0pt" endcap="flat" joinstyle="miter" miterlimit="10" on="false" color="#000000" opacity="0"/>
                <v:fill on="true" color="#000000" opacity="0.501961"/>
              </v:shape>
              <v:shape id="Shape 213665" style="position:absolute;width:2506;height:3246;left:44296;top:43774;" coordsize="250698,324612" path="m26670,0c89662,62992,152527,125984,215519,188849c228600,201930,237617,214122,242951,225171c248285,236347,250698,246634,250444,256032c250317,265430,247777,274066,243459,282067c238887,290068,233426,297180,226822,303784c221107,309499,215392,315087,209677,320802c206629,323850,202311,324612,196977,322326c191897,320167,186182,316103,180086,310007c174117,304038,170180,298450,167767,293243c165735,288036,166497,283718,169545,280670c175641,274447,181737,268351,187960,262255c191643,258445,194945,254889,197358,251587c199771,248158,201422,244602,201803,240919c202184,237236,201295,233299,199009,228981c196850,224790,193040,219837,187579,214503c125095,151892,62484,89408,0,26797c8890,17907,17780,9017,26670,0x">
                <v:stroke weight="0pt" endcap="flat" joinstyle="miter" miterlimit="10" on="false" color="#000000" opacity="0"/>
                <v:fill on="true" color="#000000" opacity="0.501961"/>
              </v:shape>
              <v:shape id="Shape 213662" style="position:absolute;width:771;height:2135;left:47132;top:42387;" coordsize="77163,213523" path="m30861,0l77163,46302l77163,99515l61341,83693c57150,90932,53213,98044,50165,105283c46863,112395,44704,119126,43561,125730c42672,132461,42672,138811,44069,144653c45593,150622,48387,156083,53086,160782c56896,164592,60452,166878,64516,167767c68199,169037,71882,168783,75565,167894l77163,167124l77163,213523l58420,209550c48895,205613,39751,199136,30734,190119c19812,179324,12065,167767,7366,155575c2540,143256,381,130810,127,118110c0,105410,2413,92710,6477,80391c10287,68072,16383,56515,23368,45720c17018,39370,10668,33020,4191,26543c13081,17780,21971,8890,30861,0x">
                <v:stroke weight="0pt" endcap="flat" joinstyle="miter" miterlimit="10" on="false" color="#000000" opacity="0"/>
                <v:fill on="true" color="#000000" opacity="0.501961"/>
              </v:shape>
              <v:shape id="Shape 213660" style="position:absolute;width:631;height:631;left:46424;top:41728;" coordsize="63119,63119" path="m29845,0c41021,11176,51943,22225,63119,33274c53213,43307,43180,53213,33274,63119c22225,52070,11176,41021,0,29845c9906,19939,19939,10033,29845,0x">
                <v:stroke weight="0pt" endcap="flat" joinstyle="miter" miterlimit="10" on="false" color="#000000" opacity="0"/>
                <v:fill on="true" color="#000000" opacity="0.501961"/>
              </v:shape>
              <v:shape id="Shape 213663" style="position:absolute;width:1541;height:1690;left:47903;top:42850;" coordsize="154104,169090" path="m0,0l58854,58854c64188,64315,69268,68633,73713,72443c78158,76126,82476,78412,86540,79555c90604,80825,94922,80317,99240,78666c103685,76888,108511,73332,113845,67998c127180,81333,140642,94668,154104,108130c152199,110035,150421,111813,148516,113591c143944,118163,139118,121973,134038,125148c128704,128069,122989,130228,117147,131244c111051,132387,104447,132133,97462,130609c90604,129212,83111,126418,75110,121846c72570,126545,70030,131244,66855,135181c63807,139626,60632,143563,56949,147119c50345,153850,42852,159184,34597,162994c26469,166804,17833,169090,8816,169090l0,167221l0,120822l8943,116512c12372,114099,15801,111305,18849,108257c21897,105209,24818,101907,27485,98224c30025,94922,32184,91239,34216,87429l0,53213l0,0x">
                <v:stroke weight="0pt" endcap="flat" joinstyle="miter" miterlimit="10" on="false" color="#000000" opacity="0"/>
                <v:fill on="true" color="#000000" opacity="0.501961"/>
              </v:shape>
              <v:shape id="Shape 213664" style="position:absolute;width:631;height:631;left:50196;top:43345;" coordsize="63119,63119" path="m29845,0c40894,11176,51943,22225,63119,33274c53213,43180,43180,53213,33274,63119c22225,51943,11176,40894,0,29845c9906,19939,19939,9906,29845,0x">
                <v:stroke weight="0pt" endcap="flat" joinstyle="miter" miterlimit="10" on="false" color="#000000" opacity="0"/>
                <v:fill on="true" color="#000000" opacity="0.501961"/>
              </v:shape>
              <v:shape id="Shape 213661" style="position:absolute;width:1903;height:2134;left:48458;top:41835;" coordsize="190373,213487" path="m26797,0c48514,21844,70231,43561,91948,65278c98044,71374,103378,76454,108077,80645c112776,84836,117348,87503,121793,88900c126111,90424,130556,90170,135128,88646c139700,86995,144526,83312,150241,77724c163576,91059,176911,104394,190373,117856c188849,119507,187198,121158,185547,122682c177419,130937,169164,136271,160401,138303c151765,140589,142875,140208,133731,136017c133604,136271,133350,136525,133096,136779c134620,142875,135001,148717,134620,153924c134239,159385,132969,164338,131445,168910c129921,173736,127635,177927,124968,181737c122174,185420,119634,188722,116713,191516c110744,197612,104648,203708,98679,209677c95504,212725,91313,213487,85852,211201c80772,209042,75057,204978,69088,198882c62992,192786,59055,187325,56769,181991c54737,176911,55372,172593,58420,169545c65151,162814,71755,156210,78359,149479c81915,145923,84709,142621,86995,139319c89408,136017,90551,132588,90551,128905c90805,125349,89789,121412,87630,117475c85471,113284,81788,108585,76581,103378c51054,77851,25527,52324,0,26797c8890,17907,17780,9017,26797,0x">
                <v:stroke weight="0pt" endcap="flat" joinstyle="miter" miterlimit="10" on="false" color="#000000" opacity="0"/>
                <v:fill on="true" color="#000000" opacity="0.501961"/>
              </v:shape>
              <v:shape id="Shape 213658" style="position:absolute;width:832;height:2355;left:49778;top:40694;" coordsize="83293,235585" path="m45974,1905c56896,0,67691,0,78740,2413l83293,4231l83293,51014l71374,50292c65405,51054,60325,54102,55499,58928c51562,62865,48895,66929,47752,71628c46609,76581,46101,81534,46863,87122c47625,92583,49022,98425,51308,104267c53467,110236,56388,116459,59817,122936l83293,119044l83293,166167l77724,166243c81280,179832,80899,191770,77343,202311c73660,212979,67818,222377,59690,230632c59182,231013,58801,231521,58293,231902c55245,235077,51054,235585,45593,233426c40513,231267,34798,227203,28702,221107c22733,215138,18796,209550,16383,204343c14478,199009,15113,194818,18161,191770c18923,191008,19685,190246,20447,189484c26035,183769,29464,177927,30861,171450c32131,165227,32385,158877,31115,152654c29718,146304,27813,140208,25146,133985c22479,127889,19685,121793,17018,116332c13208,107950,9779,99314,6604,90551c3429,81915,1651,73406,889,65024c0,56515,762,48387,3175,40386c5461,32512,10033,25019,16891,18161c25654,9398,35179,3937,45974,1905x">
                <v:stroke weight="0pt" endcap="flat" joinstyle="miter" miterlimit="10" on="false" color="#000000" opacity="0"/>
                <v:fill on="true" color="#000000" opacity="0.501961"/>
              </v:shape>
              <v:shape id="Shape 213659" style="position:absolute;width:840;height:1619;left:50611;top:40736;" coordsize="84093,161936" path="m0,0l27578,11009c37738,17232,46882,24090,54756,31964c62757,39965,69234,48601,74187,57872c78886,67016,81807,76541,82950,85939c84093,95337,82950,104608,79902,113499c77108,122769,71647,131024,64027,138771c59328,143470,54121,147280,48533,150582c42945,153757,37230,156297,31261,157948c25419,159853,19196,161377,12973,161758l0,161936l0,114814l273,114768c8020,111720,15767,106259,23641,98385c26562,95464,29356,92416,31515,89241c33547,86320,35198,83018,35960,79843c36849,76668,37103,73620,36341,70445c35452,67270,33547,64222,30626,61301c28213,58888,24784,56349,20085,53427c15386,50633,10306,48474,4845,47077l0,46783l0,0x">
                <v:stroke weight="0pt" endcap="flat" joinstyle="miter" miterlimit="10" on="false" color="#000000" opacity="0"/>
                <v:fill on="true" color="#000000" opacity="0.501961"/>
              </v:shape>
              <v:shape id="Shape 213656" style="position:absolute;width:858;height:1548;left:51205;top:39350;" coordsize="85888,154879" path="m37465,635c47752,0,60706,2032,75819,6985l85888,11721l85888,56823l74041,52578c69342,51054,64770,50800,61087,50927c57150,51181,54102,52324,51943,54483c49403,56896,48133,60198,48006,64262c47752,68326,48387,72771,49530,77089c50673,81534,52324,86106,54737,90297c57150,94488,59436,98044,62230,100838c69596,108204,77089,110998,84582,109474l85888,108907l85888,154879l66405,149923c57118,145320,47942,138493,38862,129413c30480,121031,23114,111379,16891,100330c10668,89408,6223,78486,3429,67564c635,56515,0,46228,1016,36322c1905,26416,5715,18415,11811,12319c18669,5461,27305,1270,37465,635x">
                <v:stroke weight="0pt" endcap="flat" joinstyle="miter" miterlimit="10" on="false" color="#000000" opacity="0"/>
                <v:fill on="true" color="#000000" opacity="0.501961"/>
              </v:shape>
              <v:shape id="Shape 213657" style="position:absolute;width:1448;height:2627;left:52064;top:39468;" coordsize="144871,262726" path="m0,0l26380,12409c38826,20156,51399,29300,63972,40095c71973,31967,80101,23966,88102,15965c101437,29300,114772,42635,128234,56097c120106,64225,112105,72353,103850,80481c114391,93181,123027,106135,129885,119216c136870,132424,140807,145251,142839,158078c144871,170905,143728,183224,140299,195035c136743,206973,129758,218022,119598,228309c115661,232119,111724,235802,107660,238850c103342,242025,99024,245200,94198,247994c89118,250661,83911,253328,78323,255614c72481,258281,66258,260567,59527,262726c46065,249264,32603,235802,19014,222213c26380,219673,32857,216879,38699,214339c44414,211672,49748,208878,54701,206084c59400,203290,63591,200242,67655,197194c71592,194273,75275,190971,78577,187669c84800,181446,89245,175350,91785,169127c94452,162777,95849,156935,95849,151093c95722,145124,94960,139536,92928,133948c90896,128487,88229,123280,85181,118454c84292,117057,83022,115279,81752,112993c80101,110961,78450,108802,76672,106643c72354,110961,67909,115406,63591,119724c46192,137123,27904,145886,8727,145378l0,143158l0,97186l10601,92578c14791,89847,19205,86133,23840,81497c28539,76798,33238,72099,37937,67400c35016,65368,31968,62828,28793,60415c25745,58129,22316,56224,19268,54319c14061,51271,8727,48858,3393,46318l0,45102l0,0x">
                <v:stroke weight="0pt" endcap="flat" joinstyle="miter" miterlimit="10" on="false" color="#000000" opacity="0"/>
                <v:fill on="true" color="#000000" opacity="0.501961"/>
              </v:shape>
              <v:shape id="Shape 213654" style="position:absolute;width:944;height:1548;left:52270;top:37649;" coordsize="94477,154892" path="m50927,888c58928,1777,67564,3428,76708,6603l94477,14112l94477,59924l81661,54228c75311,52070,69342,51053,63881,50673c58674,50419,54483,51688,51689,54483c49276,56896,47879,60198,47752,64262c47625,68325,48006,72771,49530,77343c50927,82169,52959,86613,55372,91059c57912,95376,60706,99187,63627,102108c65913,104394,68961,106680,72644,108585c76327,110617,81280,111887,87122,112902l94477,112944l94477,154746l89234,154892c82582,154305,76327,152908,70485,150622c58674,146303,47879,139192,37846,129159c32385,123825,27432,117728,22860,110744c18161,104012,14351,97155,10922,89662c7366,82296,5080,74930,3048,67437c1143,59944,381,52832,127,45974c0,39115,1016,32893,2667,26797c4699,20955,7747,15875,11811,11684c16383,7112,22098,3937,28702,2286c35306,635,42926,0,50927,888x">
                <v:stroke weight="0pt" endcap="flat" joinstyle="miter" miterlimit="10" on="false" color="#000000" opacity="0"/>
                <v:fill on="true" color="#000000" opacity="0.501961"/>
              </v:shape>
              <v:shape id="Shape 213655" style="position:absolute;width:1508;height:2275;left:53215;top:37790;" coordsize="150887,227569" path="m0,0l9282,3922c18299,8748,27189,14336,35698,20432c44335,26655,52336,33640,59701,41006c64908,46213,69354,51293,73036,56373c76846,61580,79767,66787,82307,71867c84593,70089,86625,68311,88911,66533c90943,64882,93102,62977,95261,60818c97420,58913,99706,56754,102246,54214c104786,51928,107580,49007,110755,45959c124090,59294,137425,72756,150887,86218c149490,87615,147967,89012,146569,90409c142632,94346,138314,98283,133615,102347c128917,106030,124090,109840,118883,113523c113676,117079,108342,120381,103008,123429c97674,126477,92213,129017,86752,130795c84467,138161,81164,145019,77100,151750c73036,158354,68592,164704,64019,170546c59193,176515,54240,181976,49414,187183c44588,192390,39889,197216,35571,201407c28079,208900,20586,216393,13092,223886c10044,226934,5854,227569,392,225283l0,225000l0,157277l4456,153274c6996,150988,9410,148702,11568,146670c13854,144765,15505,143114,16775,141844c16521,141336,16267,140828,15886,140193l0,140635l0,98833l14998,98918c23761,98410,34301,96124,46748,92949c46748,91044,46493,88885,45731,86726c44842,84567,43954,82662,42683,80630c41540,78471,40270,76439,38746,74407c37223,72629,35952,71105,34429,69581c33158,67930,31507,66279,29602,64882c27824,63358,25792,61707,23887,60056c18935,56246,13219,52436,6615,48753l0,45813l0,0x">
                <v:stroke weight="0pt" endcap="flat" joinstyle="miter" miterlimit="10" on="false" color="#000000" opacity="0"/>
                <v:fill on="true" color="#000000" opacity="0.501961"/>
              </v:shape>
              <v:shape id="Shape 213653" style="position:absolute;width:2506;height:3244;left:52626;top:35444;" coordsize="250698,324485" path="m26797,0c89662,62865,152654,125857,215519,188849c228600,201803,237744,214123,243078,225172c248412,236348,250698,246635,250444,256032c250317,265430,247777,274066,243459,282067c238887,290068,233426,297180,226822,303657c221107,309373,215519,315087,209804,320802c206756,323850,202438,324485,196977,322199c192024,320040,186309,315976,180213,309880c174244,303911,170307,298323,167894,293116c165862,287910,166497,283591,169672,280543c175641,274448,181864,268351,187960,262128c191770,258445,194945,255016,197485,251460c199898,248031,201422,244475,201803,240792c202184,237236,201295,233299,199009,228854c196977,224663,193167,219837,187706,214376c125095,151892,62611,89281,0,26670c9017,17780,17780,8890,26797,0x">
                <v:stroke weight="0pt" endcap="flat" joinstyle="miter" miterlimit="10" on="false" color="#000000" opacity="0"/>
                <v:fill on="true" color="#000000" opacity="0.501961"/>
              </v:shape>
              <v:shape id="Shape 213652" style="position:absolute;width:2750;height:2749;left:53313;top:34757;" coordsize="275082,274955" path="m26797,0c109601,82677,192278,165481,275082,248285c266192,257175,257175,266192,248285,274955c165608,192278,82804,109474,0,26670c8890,17780,17780,8890,26797,0x">
                <v:stroke weight="0pt" endcap="flat" joinstyle="miter" miterlimit="10" on="false" color="#000000" opacity="0"/>
                <v:fill on="true" color="#000000" opacity="0.501961"/>
              </v:shape>
              <v:shape id="Shape 213649" style="position:absolute;width:771;height:2135;left:56151;top:33367;" coordsize="77110,213553" path="m30861,0l77110,46249l77110,99549l61341,83820c57150,91059,53213,98171,50165,105283c46863,112522,44577,119126,43561,125730c42545,132461,42545,138938,43942,144780c45466,150749,48387,156083,53086,160782c56896,164592,60452,166878,64389,167894c68199,169037,71755,168910,75438,167894l77110,167108l77110,213553l58420,209677c48895,205613,39624,199263,30607,190246c19812,179324,12065,167767,7239,155575c2413,143383,381,130810,127,118110c0,105410,2286,92837,6350,80518c10287,68199,16256,56642,23368,45720c17018,39370,10668,33020,4191,26670c13081,17780,21971,8890,30861,0x">
                <v:stroke weight="0pt" endcap="flat" joinstyle="miter" miterlimit="10" on="false" color="#000000" opacity="0"/>
                <v:fill on="true" color="#000000" opacity="0.501961"/>
              </v:shape>
              <v:shape id="Shape 213647" style="position:absolute;width:631;height:629;left:55444;top:32710;" coordsize="63119,62992" path="m29845,0c40894,11049,51943,22098,63119,33274c53086,43180,43180,53086,33274,62992c22225,51943,11176,40894,0,29718c9906,19812,19812,9906,29845,0x">
                <v:stroke weight="0pt" endcap="flat" joinstyle="miter" miterlimit="10" on="false" color="#000000" opacity="0"/>
                <v:fill on="true" color="#000000" opacity="0.501961"/>
              </v:shape>
              <v:shape id="Shape 213651" style="position:absolute;width:1540;height:1691;left:56922;top:33830;" coordsize="154030,169143" path="m0,0l58907,58906c64241,64368,69321,68813,73766,72496c78211,76179,82529,78592,86593,79735c90657,80878,94848,80497,99293,78718c103738,77068,108437,73385,113771,68051c127233,81513,140568,94848,154030,108310c152252,110088,150347,111866,148569,113771c143997,118343,139171,122153,133964,125201c128630,128122,123042,130408,117073,131424c110977,132567,104373,132313,97515,130662c90657,129265,83164,126471,75163,121899c72623,126725,69956,131297,66781,135361c63860,139679,60685,143616,57002,147299c50271,154030,42905,159237,34650,163047c26395,166984,17886,169143,8869,169143l0,167304l0,120859l8869,116692c12425,114152,15854,111485,18902,108310c21950,105262,24871,102087,27411,98404c29951,95102,32237,91418,34269,87481l0,53300l0,0x">
                <v:stroke weight="0pt" endcap="flat" joinstyle="miter" miterlimit="10" on="false" color="#000000" opacity="0"/>
                <v:fill on="true" color="#000000" opacity="0.501961"/>
              </v:shape>
              <v:shape id="Shape 213648" style="position:absolute;width:1903;height:2133;left:57477;top:32816;" coordsize="190373,213361" path="m26670,0c48387,21844,70104,43561,91821,65151c97917,71248,103378,76454,108077,80518c112776,84710,117348,87503,121666,88900c126111,90298,130429,90170,135001,88519c139573,86995,144526,83186,150241,77598c163576,90932,176911,104394,190373,117729c188722,119380,187198,121031,185547,122682c177292,130811,169164,136144,160274,138176c151638,140589,142875,140081,133731,136017c133477,136272,133223,136525,132969,136652c134620,142748,135001,148590,134620,153798c134239,159259,132969,164211,131318,168911c129794,173736,127508,177927,124841,181737c122047,185293,119507,188723,116713,191516c110617,197486,104648,203581,98552,209677c95504,212725,91186,213361,85852,211074c80772,208915,75057,204851,68961,198882c62865,192786,59055,187198,56642,181864c54610,176785,55245,172593,58293,169418c65024,162814,71755,156084,78359,149352c81915,145923,84582,142622,86995,139192c89281,136017,90551,132461,90551,128778c90678,125349,89789,121286,87630,117348c85344,113285,81788,108459,76581,103251c50927,77724,25527,52198,0,26670c8890,17780,17780,8890,26670,0x">
                <v:stroke weight="0pt" endcap="flat" joinstyle="miter" miterlimit="10" on="false" color="#000000" opacity="0"/>
                <v:fill on="true" color="#000000" opacity="0.501961"/>
              </v:shape>
              <v:shape id="Shape 213650" style="position:absolute;width:629;height:629;left:60134;top:33408;" coordsize="62992,62992" path="m29718,0c40894,11049,51943,22098,62992,33274c53086,43180,43180,53086,33274,62992c22098,51943,11049,40894,0,29718c9906,19812,19812,9906,29718,0x">
                <v:stroke weight="0pt" endcap="flat" joinstyle="miter" miterlimit="10" on="false" color="#000000" opacity="0"/>
                <v:fill on="true" color="#000000" opacity="0.501961"/>
              </v:shape>
              <v:shape id="Shape 213646" style="position:absolute;width:1903;height:2132;left:58395;top:31899;" coordsize="190373,213233" path="m26670,0c48387,21717,70104,43434,91821,65151c97917,71247,103251,76327,108077,80391c112649,84709,117348,87376,121666,88773c125984,90170,130429,90043,135001,88392c139700,86868,144526,83185,150114,77470c163576,90932,176911,104267,190373,117729c188722,119253,187071,120904,185547,122555c177292,130683,169164,136017,160274,138176c151638,140462,142748,139954,133604,135890c133350,136144,133223,136398,132969,136525c134620,142621,134874,148463,134620,153797c134112,159131,132842,164211,131318,168783c129794,173609,127508,177800,124841,181483c122047,185166,119380,188595,116713,191389c110617,197358,104521,203454,98552,209423c95504,212598,91186,213233,85852,210947c80772,208788,75057,204724,68961,198628c62992,192659,59055,187071,56642,181864c54610,176657,55245,172339,58420,169291c65024,162687,71628,155956,78359,149352c81788,145923,84709,142367,86868,139065c89281,135763,90424,132461,90551,128778c90805,125222,89789,121285,87630,117221c85344,113157,81788,108331,76454,103124c50927,77597,25527,52197,0,26543c8763,17780,17780,8763,26670,0x">
                <v:stroke weight="0pt" endcap="flat" joinstyle="miter" miterlimit="10" on="false" color="#000000" opacity="0"/>
                <v:fill on="true" color="#000000" opacity="0.501961"/>
              </v:shape>
              <v:shape id="Shape 213643" style="position:absolute;width:774;height:2448;left:59471;top:30643;" coordsize="77403,244856" path="m28448,254c36449,381,45466,2159,54991,5715l77403,17211l77403,63345l76835,62865c72390,59690,67818,57150,63627,54991c59436,52959,55626,51689,52070,50927c48514,50419,46228,50800,44704,52197c42926,54102,42418,57912,42799,63754c43434,69723,45339,77216,48768,86233c52451,95377,57404,105918,64262,117602l77403,136862l77403,243974l69977,244856c65024,242570,59309,238633,53213,232537c47117,226441,43307,220980,40894,215646c38862,210439,39497,206248,42545,203073c49657,196088,56769,188976,63754,181991c51435,165481,41021,149987,32766,135636c24511,121285,18161,108204,13081,96139c8128,83947,4826,73025,2794,63119c635,53340,0,44704,0,37084c0,29591,1016,23368,2794,18161c4572,13208,6858,9271,9525,6731c13843,2413,20193,0,28448,254x">
                <v:stroke weight="0pt" endcap="flat" joinstyle="miter" miterlimit="10" on="false" color="#000000" opacity="0"/>
                <v:fill on="true" color="#000000" opacity="0.501961"/>
              </v:shape>
              <v:shape id="Shape 213644" style="position:absolute;width:902;height:2453;left:60245;top:30815;" coordsize="90297,245369" path="m0,0l7052,3617c16958,10095,26102,17334,34103,25334c43501,34605,50613,44384,56074,54417c61535,64832,64329,74864,64457,85024c64838,85151,65091,85533,65472,85659l90297,60751l90297,156100l79442,157541c73982,159320,69155,162367,64838,166559c60265,171130,55694,175829,51121,180401c58869,186497,66361,191197,73601,194752l90297,200179l90297,245369l87444,244790c78299,241742,68394,237424,57979,230947c47565,224724,36644,216723,24959,206436c18482,213040,11878,219517,5401,226122l0,226763l0,119651l12767,138364c17466,133665,22165,128966,26864,124140c31182,119949,33722,114742,34484,108900c35120,102932,34484,96709,32579,90359c30547,84135,27880,78039,24197,71943c20641,66101,16323,60767,11751,56068l0,46134l0,0x">
                <v:stroke weight="0pt" endcap="flat" joinstyle="miter" miterlimit="10" on="false" color="#000000" opacity="0"/>
                <v:fill on="true" color="#000000" opacity="0.501961"/>
              </v:shape>
              <v:shape id="Shape 213645" style="position:absolute;width:882;height:2024;left:61148;top:31297;" coordsize="88205,202438" path="m12514,0c25976,13462,39310,26797,52773,40259c40961,51943,29278,63753,17466,75564c17594,75819,17848,76200,17974,76453c27627,77470,36390,79628,44391,83565c52010,87376,58996,92328,64965,98298c71060,104394,76141,111378,79951,118999c83888,126746,86047,134620,87190,142239c88205,150240,87316,157734,85285,165100c83253,172593,79189,179070,73473,184912c70045,188214,66235,191262,61028,193928c55948,196723,50486,199009,44136,200406c37786,201802,30421,202438,22801,201802l0,197175l0,151984l3623,153162c9720,154177,15435,153924,20515,152653c25595,151257,29913,148844,33341,145414c37786,140970,39691,136144,39057,131064c38295,126364,36009,121920,32326,118237c29278,115062,25341,112776,20641,110617c15816,108585,10735,107442,5402,107188l0,107905l0,12556l12514,0x">
                <v:stroke weight="0pt" endcap="flat" joinstyle="miter" miterlimit="10" on="false" color="#000000" opacity="0"/>
                <v:fill on="true" color="#000000" opacity="0.501961"/>
              </v:shape>
              <v:shape id="Shape 213642" style="position:absolute;width:2505;height:3244;left:59579;top:28492;" coordsize="250571,324485" path="m26670,0c89535,62992,152527,125857,215392,188849c228473,201930,237617,213995,242951,225171c248285,236220,250571,246634,250444,255905c250317,265430,247777,273939,243459,282067c238760,289941,233299,297053,226695,303784c221107,309372,215392,315087,209677,320802c206502,323850,202311,324485,196977,322199c191897,320040,186182,316103,180086,310007c173990,303911,170180,298450,167767,293116c165735,287909,166370,283718,169418,280543c175641,274447,181737,268224,187833,262255c191643,258445,194818,254889,197358,251587c199771,248031,201422,244475,201676,240919c202057,237236,201168,233299,198882,228981c196850,224663,193040,219710,187579,214376c125095,151765,62484,89281,0,26670c8763,17780,17780,8890,26670,0x">
                <v:stroke weight="0pt" endcap="flat" joinstyle="miter" miterlimit="10" on="false" color="#000000" opacity="0"/>
                <v:fill on="true" color="#000000" opacity="0.501961"/>
              </v:shape>
              <v:shape id="Shape 213641" style="position:absolute;width:2749;height:2749;left:60266;top:27805;" coordsize="274955,274955" path="m26670,0c109347,82803,192151,165481,274955,248285c266065,257175,257175,266064,248285,274955c165481,192151,82677,109474,0,26670c8763,17780,17780,8889,26670,0x">
                <v:stroke weight="0pt" endcap="flat" joinstyle="miter" miterlimit="10" on="false" color="#000000" opacity="0"/>
                <v:fill on="true" color="#000000" opacity="0.501961"/>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83E19"/>
    <w:multiLevelType w:val="hybridMultilevel"/>
    <w:tmpl w:val="25348E48"/>
    <w:lvl w:ilvl="0" w:tplc="0604389A">
      <w:start w:val="1"/>
      <w:numFmt w:val="bullet"/>
      <w:lvlText w:val="•"/>
      <w:lvlJc w:val="left"/>
      <w:pPr>
        <w:ind w:left="20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F2540220">
      <w:start w:val="1"/>
      <w:numFmt w:val="bullet"/>
      <w:lvlText w:val="o"/>
      <w:lvlJc w:val="left"/>
      <w:pPr>
        <w:ind w:left="122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E6028728">
      <w:start w:val="1"/>
      <w:numFmt w:val="bullet"/>
      <w:lvlText w:val="▪"/>
      <w:lvlJc w:val="left"/>
      <w:pPr>
        <w:ind w:left="194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A84AC852">
      <w:start w:val="1"/>
      <w:numFmt w:val="bullet"/>
      <w:lvlText w:val="•"/>
      <w:lvlJc w:val="left"/>
      <w:pPr>
        <w:ind w:left="266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A17C78C2">
      <w:start w:val="1"/>
      <w:numFmt w:val="bullet"/>
      <w:lvlText w:val="o"/>
      <w:lvlJc w:val="left"/>
      <w:pPr>
        <w:ind w:left="338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23F49700">
      <w:start w:val="1"/>
      <w:numFmt w:val="bullet"/>
      <w:lvlText w:val="▪"/>
      <w:lvlJc w:val="left"/>
      <w:pPr>
        <w:ind w:left="410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88DA8E6C">
      <w:start w:val="1"/>
      <w:numFmt w:val="bullet"/>
      <w:lvlText w:val="•"/>
      <w:lvlJc w:val="left"/>
      <w:pPr>
        <w:ind w:left="482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5B5AF920">
      <w:start w:val="1"/>
      <w:numFmt w:val="bullet"/>
      <w:lvlText w:val="o"/>
      <w:lvlJc w:val="left"/>
      <w:pPr>
        <w:ind w:left="554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0764E29C">
      <w:start w:val="1"/>
      <w:numFmt w:val="bullet"/>
      <w:lvlText w:val="▪"/>
      <w:lvlJc w:val="left"/>
      <w:pPr>
        <w:ind w:left="626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1" w15:restartNumberingAfterBreak="0">
    <w:nsid w:val="05FA0507"/>
    <w:multiLevelType w:val="hybridMultilevel"/>
    <w:tmpl w:val="F7AC2038"/>
    <w:lvl w:ilvl="0" w:tplc="5212DEDA">
      <w:start w:val="1"/>
      <w:numFmt w:val="bullet"/>
      <w:lvlText w:val="•"/>
      <w:lvlJc w:val="left"/>
      <w:pPr>
        <w:ind w:left="188"/>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F72C010A">
      <w:start w:val="1"/>
      <w:numFmt w:val="bullet"/>
      <w:lvlText w:val="o"/>
      <w:lvlJc w:val="left"/>
      <w:pPr>
        <w:ind w:left="545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2" w:tplc="4580C54E">
      <w:start w:val="1"/>
      <w:numFmt w:val="bullet"/>
      <w:lvlText w:val="▪"/>
      <w:lvlJc w:val="left"/>
      <w:pPr>
        <w:ind w:left="617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3" w:tplc="DB561624">
      <w:start w:val="1"/>
      <w:numFmt w:val="bullet"/>
      <w:lvlText w:val="•"/>
      <w:lvlJc w:val="left"/>
      <w:pPr>
        <w:ind w:left="6896"/>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DE7AADCC">
      <w:start w:val="1"/>
      <w:numFmt w:val="bullet"/>
      <w:lvlText w:val="o"/>
      <w:lvlJc w:val="left"/>
      <w:pPr>
        <w:ind w:left="761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5" w:tplc="E9A0583C">
      <w:start w:val="1"/>
      <w:numFmt w:val="bullet"/>
      <w:lvlText w:val="▪"/>
      <w:lvlJc w:val="left"/>
      <w:pPr>
        <w:ind w:left="833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6" w:tplc="721ACDF0">
      <w:start w:val="1"/>
      <w:numFmt w:val="bullet"/>
      <w:lvlText w:val="•"/>
      <w:lvlJc w:val="left"/>
      <w:pPr>
        <w:ind w:left="9056"/>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019E4900">
      <w:start w:val="1"/>
      <w:numFmt w:val="bullet"/>
      <w:lvlText w:val="o"/>
      <w:lvlJc w:val="left"/>
      <w:pPr>
        <w:ind w:left="977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8" w:tplc="D110047E">
      <w:start w:val="1"/>
      <w:numFmt w:val="bullet"/>
      <w:lvlText w:val="▪"/>
      <w:lvlJc w:val="left"/>
      <w:pPr>
        <w:ind w:left="1049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abstractNum>
  <w:abstractNum w:abstractNumId="2" w15:restartNumberingAfterBreak="0">
    <w:nsid w:val="092877C7"/>
    <w:multiLevelType w:val="hybridMultilevel"/>
    <w:tmpl w:val="B49EC988"/>
    <w:lvl w:ilvl="0" w:tplc="F17010FC">
      <w:start w:val="1"/>
      <w:numFmt w:val="bullet"/>
      <w:lvlText w:val="•"/>
      <w:lvlJc w:val="left"/>
      <w:pPr>
        <w:ind w:left="206"/>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EBE43A92">
      <w:start w:val="1"/>
      <w:numFmt w:val="bullet"/>
      <w:lvlText w:val="o"/>
      <w:lvlJc w:val="left"/>
      <w:pPr>
        <w:ind w:left="122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549AE7CA">
      <w:start w:val="1"/>
      <w:numFmt w:val="bullet"/>
      <w:lvlText w:val="▪"/>
      <w:lvlJc w:val="left"/>
      <w:pPr>
        <w:ind w:left="194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F23C8C54">
      <w:start w:val="1"/>
      <w:numFmt w:val="bullet"/>
      <w:lvlText w:val="•"/>
      <w:lvlJc w:val="left"/>
      <w:pPr>
        <w:ind w:left="266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E40C2980">
      <w:start w:val="1"/>
      <w:numFmt w:val="bullet"/>
      <w:lvlText w:val="o"/>
      <w:lvlJc w:val="left"/>
      <w:pPr>
        <w:ind w:left="338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645482FE">
      <w:start w:val="1"/>
      <w:numFmt w:val="bullet"/>
      <w:lvlText w:val="▪"/>
      <w:lvlJc w:val="left"/>
      <w:pPr>
        <w:ind w:left="410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BB6EFB4C">
      <w:start w:val="1"/>
      <w:numFmt w:val="bullet"/>
      <w:lvlText w:val="•"/>
      <w:lvlJc w:val="left"/>
      <w:pPr>
        <w:ind w:left="482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3E6AF28A">
      <w:start w:val="1"/>
      <w:numFmt w:val="bullet"/>
      <w:lvlText w:val="o"/>
      <w:lvlJc w:val="left"/>
      <w:pPr>
        <w:ind w:left="554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381282F2">
      <w:start w:val="1"/>
      <w:numFmt w:val="bullet"/>
      <w:lvlText w:val="▪"/>
      <w:lvlJc w:val="left"/>
      <w:pPr>
        <w:ind w:left="626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3" w15:restartNumberingAfterBreak="0">
    <w:nsid w:val="11F3517B"/>
    <w:multiLevelType w:val="hybridMultilevel"/>
    <w:tmpl w:val="45DA2700"/>
    <w:lvl w:ilvl="0" w:tplc="73AE70A0">
      <w:start w:val="1"/>
      <w:numFmt w:val="bullet"/>
      <w:lvlText w:val="•"/>
      <w:lvlJc w:val="left"/>
      <w:pPr>
        <w:ind w:left="21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1C04277A">
      <w:start w:val="1"/>
      <w:numFmt w:val="bullet"/>
      <w:lvlText w:val="o"/>
      <w:lvlJc w:val="left"/>
      <w:pPr>
        <w:ind w:left="544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FC782344">
      <w:start w:val="1"/>
      <w:numFmt w:val="bullet"/>
      <w:lvlText w:val="▪"/>
      <w:lvlJc w:val="left"/>
      <w:pPr>
        <w:ind w:left="616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30D0EFF8">
      <w:start w:val="1"/>
      <w:numFmt w:val="bullet"/>
      <w:lvlText w:val="•"/>
      <w:lvlJc w:val="left"/>
      <w:pPr>
        <w:ind w:left="688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ACBE940C">
      <w:start w:val="1"/>
      <w:numFmt w:val="bullet"/>
      <w:lvlText w:val="o"/>
      <w:lvlJc w:val="left"/>
      <w:pPr>
        <w:ind w:left="760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10B4054C">
      <w:start w:val="1"/>
      <w:numFmt w:val="bullet"/>
      <w:lvlText w:val="▪"/>
      <w:lvlJc w:val="left"/>
      <w:pPr>
        <w:ind w:left="832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7BE0B4C8">
      <w:start w:val="1"/>
      <w:numFmt w:val="bullet"/>
      <w:lvlText w:val="•"/>
      <w:lvlJc w:val="left"/>
      <w:pPr>
        <w:ind w:left="904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D2022A34">
      <w:start w:val="1"/>
      <w:numFmt w:val="bullet"/>
      <w:lvlText w:val="o"/>
      <w:lvlJc w:val="left"/>
      <w:pPr>
        <w:ind w:left="976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84867200">
      <w:start w:val="1"/>
      <w:numFmt w:val="bullet"/>
      <w:lvlText w:val="▪"/>
      <w:lvlJc w:val="left"/>
      <w:pPr>
        <w:ind w:left="1048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4" w15:restartNumberingAfterBreak="0">
    <w:nsid w:val="263F09BD"/>
    <w:multiLevelType w:val="hybridMultilevel"/>
    <w:tmpl w:val="A59A8130"/>
    <w:lvl w:ilvl="0" w:tplc="ACC0B3E2">
      <w:start w:val="1"/>
      <w:numFmt w:val="bullet"/>
      <w:lvlText w:val="•"/>
      <w:lvlJc w:val="left"/>
      <w:pPr>
        <w:ind w:left="190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81AE73C2">
      <w:start w:val="1"/>
      <w:numFmt w:val="bullet"/>
      <w:lvlText w:val="o"/>
      <w:lvlJc w:val="left"/>
      <w:pPr>
        <w:ind w:left="500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51F20034">
      <w:start w:val="1"/>
      <w:numFmt w:val="bullet"/>
      <w:lvlText w:val="▪"/>
      <w:lvlJc w:val="left"/>
      <w:pPr>
        <w:ind w:left="572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1B281052">
      <w:start w:val="1"/>
      <w:numFmt w:val="bullet"/>
      <w:lvlText w:val="•"/>
      <w:lvlJc w:val="left"/>
      <w:pPr>
        <w:ind w:left="644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6A4AF9D6">
      <w:start w:val="1"/>
      <w:numFmt w:val="bullet"/>
      <w:lvlText w:val="o"/>
      <w:lvlJc w:val="left"/>
      <w:pPr>
        <w:ind w:left="716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4FE690BC">
      <w:start w:val="1"/>
      <w:numFmt w:val="bullet"/>
      <w:lvlText w:val="▪"/>
      <w:lvlJc w:val="left"/>
      <w:pPr>
        <w:ind w:left="788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12105A82">
      <w:start w:val="1"/>
      <w:numFmt w:val="bullet"/>
      <w:lvlText w:val="•"/>
      <w:lvlJc w:val="left"/>
      <w:pPr>
        <w:ind w:left="860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C29C4F9A">
      <w:start w:val="1"/>
      <w:numFmt w:val="bullet"/>
      <w:lvlText w:val="o"/>
      <w:lvlJc w:val="left"/>
      <w:pPr>
        <w:ind w:left="932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16CACC48">
      <w:start w:val="1"/>
      <w:numFmt w:val="bullet"/>
      <w:lvlText w:val="▪"/>
      <w:lvlJc w:val="left"/>
      <w:pPr>
        <w:ind w:left="1004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5" w15:restartNumberingAfterBreak="0">
    <w:nsid w:val="31B24332"/>
    <w:multiLevelType w:val="hybridMultilevel"/>
    <w:tmpl w:val="234ECCA0"/>
    <w:lvl w:ilvl="0" w:tplc="AE86E1D0">
      <w:start w:val="1"/>
      <w:numFmt w:val="bullet"/>
      <w:lvlText w:val="•"/>
      <w:lvlJc w:val="left"/>
      <w:pPr>
        <w:ind w:left="21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681434F2">
      <w:start w:val="1"/>
      <w:numFmt w:val="bullet"/>
      <w:lvlText w:val="o"/>
      <w:lvlJc w:val="left"/>
      <w:pPr>
        <w:ind w:left="313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A5BA7B32">
      <w:start w:val="1"/>
      <w:numFmt w:val="bullet"/>
      <w:lvlText w:val="▪"/>
      <w:lvlJc w:val="left"/>
      <w:pPr>
        <w:ind w:left="385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AC92CC30">
      <w:start w:val="1"/>
      <w:numFmt w:val="bullet"/>
      <w:lvlText w:val="•"/>
      <w:lvlJc w:val="left"/>
      <w:pPr>
        <w:ind w:left="457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CBAE7D16">
      <w:start w:val="1"/>
      <w:numFmt w:val="bullet"/>
      <w:lvlText w:val="o"/>
      <w:lvlJc w:val="left"/>
      <w:pPr>
        <w:ind w:left="529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130057A4">
      <w:start w:val="1"/>
      <w:numFmt w:val="bullet"/>
      <w:lvlText w:val="▪"/>
      <w:lvlJc w:val="left"/>
      <w:pPr>
        <w:ind w:left="601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B43859C8">
      <w:start w:val="1"/>
      <w:numFmt w:val="bullet"/>
      <w:lvlText w:val="•"/>
      <w:lvlJc w:val="left"/>
      <w:pPr>
        <w:ind w:left="673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D63663B0">
      <w:start w:val="1"/>
      <w:numFmt w:val="bullet"/>
      <w:lvlText w:val="o"/>
      <w:lvlJc w:val="left"/>
      <w:pPr>
        <w:ind w:left="745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E1C03F1E">
      <w:start w:val="1"/>
      <w:numFmt w:val="bullet"/>
      <w:lvlText w:val="▪"/>
      <w:lvlJc w:val="left"/>
      <w:pPr>
        <w:ind w:left="8172"/>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6" w15:restartNumberingAfterBreak="0">
    <w:nsid w:val="48B75CC5"/>
    <w:multiLevelType w:val="hybridMultilevel"/>
    <w:tmpl w:val="5F4C45C0"/>
    <w:lvl w:ilvl="0" w:tplc="4D3087D4">
      <w:start w:val="1"/>
      <w:numFmt w:val="bullet"/>
      <w:lvlText w:val="•"/>
      <w:lvlJc w:val="left"/>
      <w:pPr>
        <w:ind w:left="741"/>
      </w:pPr>
      <w:rPr>
        <w:rFonts w:ascii="Arial" w:eastAsia="Arial" w:hAnsi="Arial" w:cs="Arial"/>
        <w:b w:val="0"/>
        <w:i w:val="0"/>
        <w:strike w:val="0"/>
        <w:dstrike w:val="0"/>
        <w:color w:val="000000"/>
        <w:sz w:val="43"/>
        <w:szCs w:val="43"/>
        <w:u w:val="none" w:color="000000"/>
        <w:bdr w:val="none" w:sz="0" w:space="0" w:color="auto"/>
        <w:shd w:val="clear" w:color="auto" w:fill="auto"/>
        <w:vertAlign w:val="subscript"/>
      </w:rPr>
    </w:lvl>
    <w:lvl w:ilvl="1" w:tplc="42262D3C">
      <w:start w:val="1"/>
      <w:numFmt w:val="bullet"/>
      <w:lvlText w:val="-"/>
      <w:lvlJc w:val="left"/>
      <w:pPr>
        <w:ind w:left="344"/>
      </w:pPr>
      <w:rPr>
        <w:rFonts w:ascii="Times New Roman" w:eastAsia="Times New Roman" w:hAnsi="Times New Roman" w:cs="Times New Roman"/>
        <w:b w:val="0"/>
        <w:i w:val="0"/>
        <w:strike w:val="0"/>
        <w:dstrike w:val="0"/>
        <w:color w:val="000000"/>
        <w:sz w:val="43"/>
        <w:szCs w:val="43"/>
        <w:u w:val="none" w:color="000000"/>
        <w:bdr w:val="none" w:sz="0" w:space="0" w:color="auto"/>
        <w:shd w:val="clear" w:color="auto" w:fill="auto"/>
        <w:vertAlign w:val="subscript"/>
      </w:rPr>
    </w:lvl>
    <w:lvl w:ilvl="2" w:tplc="C6121278">
      <w:start w:val="1"/>
      <w:numFmt w:val="bullet"/>
      <w:lvlText w:val="•"/>
      <w:lvlJc w:val="left"/>
      <w:pPr>
        <w:ind w:left="1175"/>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3" w:tplc="E684EA36">
      <w:start w:val="1"/>
      <w:numFmt w:val="bullet"/>
      <w:lvlText w:val="•"/>
      <w:lvlJc w:val="left"/>
      <w:pPr>
        <w:ind w:left="180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AAF617D4">
      <w:start w:val="1"/>
      <w:numFmt w:val="bullet"/>
      <w:lvlText w:val="o"/>
      <w:lvlJc w:val="left"/>
      <w:pPr>
        <w:ind w:left="252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8D6E25B2">
      <w:start w:val="1"/>
      <w:numFmt w:val="bullet"/>
      <w:lvlText w:val="▪"/>
      <w:lvlJc w:val="left"/>
      <w:pPr>
        <w:ind w:left="324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96A8420A">
      <w:start w:val="1"/>
      <w:numFmt w:val="bullet"/>
      <w:lvlText w:val="•"/>
      <w:lvlJc w:val="left"/>
      <w:pPr>
        <w:ind w:left="3960"/>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EFDC6E4A">
      <w:start w:val="1"/>
      <w:numFmt w:val="bullet"/>
      <w:lvlText w:val="o"/>
      <w:lvlJc w:val="left"/>
      <w:pPr>
        <w:ind w:left="468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A7804F62">
      <w:start w:val="1"/>
      <w:numFmt w:val="bullet"/>
      <w:lvlText w:val="▪"/>
      <w:lvlJc w:val="left"/>
      <w:pPr>
        <w:ind w:left="5400"/>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7" w15:restartNumberingAfterBreak="0">
    <w:nsid w:val="493B0F23"/>
    <w:multiLevelType w:val="hybridMultilevel"/>
    <w:tmpl w:val="D626E6EC"/>
    <w:lvl w:ilvl="0" w:tplc="83D8728E">
      <w:start w:val="1"/>
      <w:numFmt w:val="bullet"/>
      <w:lvlText w:val="•"/>
      <w:lvlJc w:val="left"/>
      <w:pPr>
        <w:ind w:left="311"/>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404CFE3A">
      <w:start w:val="1"/>
      <w:numFmt w:val="bullet"/>
      <w:lvlText w:val="o"/>
      <w:lvlJc w:val="left"/>
      <w:pPr>
        <w:ind w:left="2543"/>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9AAE7C50">
      <w:start w:val="1"/>
      <w:numFmt w:val="bullet"/>
      <w:lvlText w:val="▪"/>
      <w:lvlJc w:val="left"/>
      <w:pPr>
        <w:ind w:left="3263"/>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6582ACAE">
      <w:start w:val="1"/>
      <w:numFmt w:val="bullet"/>
      <w:lvlText w:val="•"/>
      <w:lvlJc w:val="left"/>
      <w:pPr>
        <w:ind w:left="3983"/>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08D8801E">
      <w:start w:val="1"/>
      <w:numFmt w:val="bullet"/>
      <w:lvlText w:val="o"/>
      <w:lvlJc w:val="left"/>
      <w:pPr>
        <w:ind w:left="4703"/>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7A62A6F2">
      <w:start w:val="1"/>
      <w:numFmt w:val="bullet"/>
      <w:lvlText w:val="▪"/>
      <w:lvlJc w:val="left"/>
      <w:pPr>
        <w:ind w:left="5423"/>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21D8D636">
      <w:start w:val="1"/>
      <w:numFmt w:val="bullet"/>
      <w:lvlText w:val="•"/>
      <w:lvlJc w:val="left"/>
      <w:pPr>
        <w:ind w:left="6143"/>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549091DE">
      <w:start w:val="1"/>
      <w:numFmt w:val="bullet"/>
      <w:lvlText w:val="o"/>
      <w:lvlJc w:val="left"/>
      <w:pPr>
        <w:ind w:left="6863"/>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77961794">
      <w:start w:val="1"/>
      <w:numFmt w:val="bullet"/>
      <w:lvlText w:val="▪"/>
      <w:lvlJc w:val="left"/>
      <w:pPr>
        <w:ind w:left="7583"/>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8" w15:restartNumberingAfterBreak="0">
    <w:nsid w:val="4ADB6FED"/>
    <w:multiLevelType w:val="hybridMultilevel"/>
    <w:tmpl w:val="73366BB2"/>
    <w:lvl w:ilvl="0" w:tplc="2D16E9E0">
      <w:start w:val="1"/>
      <w:numFmt w:val="bullet"/>
      <w:lvlText w:val="•"/>
      <w:lvlJc w:val="left"/>
      <w:pPr>
        <w:ind w:left="184"/>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D8769E36">
      <w:start w:val="1"/>
      <w:numFmt w:val="bullet"/>
      <w:lvlText w:val="o"/>
      <w:lvlJc w:val="left"/>
      <w:pPr>
        <w:ind w:left="118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2" w:tplc="1870E1C8">
      <w:start w:val="1"/>
      <w:numFmt w:val="bullet"/>
      <w:lvlText w:val="▪"/>
      <w:lvlJc w:val="left"/>
      <w:pPr>
        <w:ind w:left="190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3" w:tplc="67940C42">
      <w:start w:val="1"/>
      <w:numFmt w:val="bullet"/>
      <w:lvlText w:val="•"/>
      <w:lvlJc w:val="left"/>
      <w:pPr>
        <w:ind w:left="2625"/>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8410EA34">
      <w:start w:val="1"/>
      <w:numFmt w:val="bullet"/>
      <w:lvlText w:val="o"/>
      <w:lvlJc w:val="left"/>
      <w:pPr>
        <w:ind w:left="334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5" w:tplc="705048DE">
      <w:start w:val="1"/>
      <w:numFmt w:val="bullet"/>
      <w:lvlText w:val="▪"/>
      <w:lvlJc w:val="left"/>
      <w:pPr>
        <w:ind w:left="406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6" w:tplc="D0A038F6">
      <w:start w:val="1"/>
      <w:numFmt w:val="bullet"/>
      <w:lvlText w:val="•"/>
      <w:lvlJc w:val="left"/>
      <w:pPr>
        <w:ind w:left="4785"/>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90161F62">
      <w:start w:val="1"/>
      <w:numFmt w:val="bullet"/>
      <w:lvlText w:val="o"/>
      <w:lvlJc w:val="left"/>
      <w:pPr>
        <w:ind w:left="550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8" w:tplc="4FC2456C">
      <w:start w:val="1"/>
      <w:numFmt w:val="bullet"/>
      <w:lvlText w:val="▪"/>
      <w:lvlJc w:val="left"/>
      <w:pPr>
        <w:ind w:left="622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abstractNum>
  <w:abstractNum w:abstractNumId="9" w15:restartNumberingAfterBreak="0">
    <w:nsid w:val="4CE822A5"/>
    <w:multiLevelType w:val="hybridMultilevel"/>
    <w:tmpl w:val="7E10ACA8"/>
    <w:lvl w:ilvl="0" w:tplc="3508C392">
      <w:start w:val="1"/>
      <w:numFmt w:val="bullet"/>
      <w:lvlText w:val="•"/>
      <w:lvlJc w:val="left"/>
      <w:pPr>
        <w:ind w:left="22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68703292">
      <w:start w:val="1"/>
      <w:numFmt w:val="bullet"/>
      <w:lvlText w:val="o"/>
      <w:lvlJc w:val="left"/>
      <w:pPr>
        <w:ind w:left="122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94305E6C">
      <w:start w:val="1"/>
      <w:numFmt w:val="bullet"/>
      <w:lvlText w:val="▪"/>
      <w:lvlJc w:val="left"/>
      <w:pPr>
        <w:ind w:left="194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B2B07EF2">
      <w:start w:val="1"/>
      <w:numFmt w:val="bullet"/>
      <w:lvlText w:val="•"/>
      <w:lvlJc w:val="left"/>
      <w:pPr>
        <w:ind w:left="266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B1E08E3C">
      <w:start w:val="1"/>
      <w:numFmt w:val="bullet"/>
      <w:lvlText w:val="o"/>
      <w:lvlJc w:val="left"/>
      <w:pPr>
        <w:ind w:left="338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1DC0D86E">
      <w:start w:val="1"/>
      <w:numFmt w:val="bullet"/>
      <w:lvlText w:val="▪"/>
      <w:lvlJc w:val="left"/>
      <w:pPr>
        <w:ind w:left="410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89F2B2B2">
      <w:start w:val="1"/>
      <w:numFmt w:val="bullet"/>
      <w:lvlText w:val="•"/>
      <w:lvlJc w:val="left"/>
      <w:pPr>
        <w:ind w:left="482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EC46C7E0">
      <w:start w:val="1"/>
      <w:numFmt w:val="bullet"/>
      <w:lvlText w:val="o"/>
      <w:lvlJc w:val="left"/>
      <w:pPr>
        <w:ind w:left="554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824E5D3A">
      <w:start w:val="1"/>
      <w:numFmt w:val="bullet"/>
      <w:lvlText w:val="▪"/>
      <w:lvlJc w:val="left"/>
      <w:pPr>
        <w:ind w:left="626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10" w15:restartNumberingAfterBreak="0">
    <w:nsid w:val="50213B89"/>
    <w:multiLevelType w:val="hybridMultilevel"/>
    <w:tmpl w:val="59429A22"/>
    <w:lvl w:ilvl="0" w:tplc="7B04D1CE">
      <w:start w:val="51"/>
      <w:numFmt w:val="decimal"/>
      <w:pStyle w:val="Heading1"/>
      <w:lvlText w:val="%1"/>
      <w:lvlJc w:val="left"/>
      <w:pPr>
        <w:ind w:left="0"/>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subscript"/>
      </w:rPr>
    </w:lvl>
    <w:lvl w:ilvl="1" w:tplc="52CE325E">
      <w:start w:val="1"/>
      <w:numFmt w:val="lowerLetter"/>
      <w:lvlText w:val="%2"/>
      <w:lvlJc w:val="left"/>
      <w:pPr>
        <w:ind w:left="1352"/>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subscript"/>
      </w:rPr>
    </w:lvl>
    <w:lvl w:ilvl="2" w:tplc="C95EA4CC">
      <w:start w:val="1"/>
      <w:numFmt w:val="lowerRoman"/>
      <w:lvlText w:val="%3"/>
      <w:lvlJc w:val="left"/>
      <w:pPr>
        <w:ind w:left="2072"/>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subscript"/>
      </w:rPr>
    </w:lvl>
    <w:lvl w:ilvl="3" w:tplc="954C3072">
      <w:start w:val="1"/>
      <w:numFmt w:val="decimal"/>
      <w:lvlText w:val="%4"/>
      <w:lvlJc w:val="left"/>
      <w:pPr>
        <w:ind w:left="2792"/>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subscript"/>
      </w:rPr>
    </w:lvl>
    <w:lvl w:ilvl="4" w:tplc="F466897A">
      <w:start w:val="1"/>
      <w:numFmt w:val="lowerLetter"/>
      <w:lvlText w:val="%5"/>
      <w:lvlJc w:val="left"/>
      <w:pPr>
        <w:ind w:left="3512"/>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subscript"/>
      </w:rPr>
    </w:lvl>
    <w:lvl w:ilvl="5" w:tplc="7A36C79A">
      <w:start w:val="1"/>
      <w:numFmt w:val="lowerRoman"/>
      <w:lvlText w:val="%6"/>
      <w:lvlJc w:val="left"/>
      <w:pPr>
        <w:ind w:left="4232"/>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subscript"/>
      </w:rPr>
    </w:lvl>
    <w:lvl w:ilvl="6" w:tplc="F99213F4">
      <w:start w:val="1"/>
      <w:numFmt w:val="decimal"/>
      <w:lvlText w:val="%7"/>
      <w:lvlJc w:val="left"/>
      <w:pPr>
        <w:ind w:left="4952"/>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subscript"/>
      </w:rPr>
    </w:lvl>
    <w:lvl w:ilvl="7" w:tplc="F4C4BAC2">
      <w:start w:val="1"/>
      <w:numFmt w:val="lowerLetter"/>
      <w:lvlText w:val="%8"/>
      <w:lvlJc w:val="left"/>
      <w:pPr>
        <w:ind w:left="5672"/>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subscript"/>
      </w:rPr>
    </w:lvl>
    <w:lvl w:ilvl="8" w:tplc="34E48EE8">
      <w:start w:val="1"/>
      <w:numFmt w:val="lowerRoman"/>
      <w:lvlText w:val="%9"/>
      <w:lvlJc w:val="left"/>
      <w:pPr>
        <w:ind w:left="6392"/>
      </w:pPr>
      <w:rPr>
        <w:rFonts w:ascii="Times New Roman" w:eastAsia="Times New Roman" w:hAnsi="Times New Roman" w:cs="Times New Roman"/>
        <w:b w:val="0"/>
        <w:i w:val="0"/>
        <w:strike w:val="0"/>
        <w:dstrike w:val="0"/>
        <w:color w:val="FFFFFF"/>
        <w:sz w:val="32"/>
        <w:szCs w:val="32"/>
        <w:u w:val="none" w:color="000000"/>
        <w:bdr w:val="none" w:sz="0" w:space="0" w:color="auto"/>
        <w:shd w:val="clear" w:color="auto" w:fill="auto"/>
        <w:vertAlign w:val="subscript"/>
      </w:rPr>
    </w:lvl>
  </w:abstractNum>
  <w:abstractNum w:abstractNumId="11" w15:restartNumberingAfterBreak="0">
    <w:nsid w:val="5ADA2B3F"/>
    <w:multiLevelType w:val="hybridMultilevel"/>
    <w:tmpl w:val="8760E95A"/>
    <w:lvl w:ilvl="0" w:tplc="DFA43D56">
      <w:start w:val="1"/>
      <w:numFmt w:val="bullet"/>
      <w:lvlText w:val="•"/>
      <w:lvlJc w:val="left"/>
      <w:pPr>
        <w:ind w:left="216"/>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8352542E">
      <w:start w:val="1"/>
      <w:numFmt w:val="bullet"/>
      <w:lvlText w:val="o"/>
      <w:lvlJc w:val="left"/>
      <w:pPr>
        <w:ind w:left="1225"/>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F592A648">
      <w:start w:val="1"/>
      <w:numFmt w:val="bullet"/>
      <w:lvlText w:val="▪"/>
      <w:lvlJc w:val="left"/>
      <w:pPr>
        <w:ind w:left="1945"/>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99FE5064">
      <w:start w:val="1"/>
      <w:numFmt w:val="bullet"/>
      <w:lvlText w:val="•"/>
      <w:lvlJc w:val="left"/>
      <w:pPr>
        <w:ind w:left="2665"/>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76BEBB64">
      <w:start w:val="1"/>
      <w:numFmt w:val="bullet"/>
      <w:lvlText w:val="o"/>
      <w:lvlJc w:val="left"/>
      <w:pPr>
        <w:ind w:left="3385"/>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98E6555A">
      <w:start w:val="1"/>
      <w:numFmt w:val="bullet"/>
      <w:lvlText w:val="▪"/>
      <w:lvlJc w:val="left"/>
      <w:pPr>
        <w:ind w:left="4105"/>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EE4C8E0E">
      <w:start w:val="1"/>
      <w:numFmt w:val="bullet"/>
      <w:lvlText w:val="•"/>
      <w:lvlJc w:val="left"/>
      <w:pPr>
        <w:ind w:left="4825"/>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1286E1F2">
      <w:start w:val="1"/>
      <w:numFmt w:val="bullet"/>
      <w:lvlText w:val="o"/>
      <w:lvlJc w:val="left"/>
      <w:pPr>
        <w:ind w:left="5545"/>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C626332E">
      <w:start w:val="1"/>
      <w:numFmt w:val="bullet"/>
      <w:lvlText w:val="▪"/>
      <w:lvlJc w:val="left"/>
      <w:pPr>
        <w:ind w:left="6265"/>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12" w15:restartNumberingAfterBreak="0">
    <w:nsid w:val="5D2477A1"/>
    <w:multiLevelType w:val="hybridMultilevel"/>
    <w:tmpl w:val="38882996"/>
    <w:lvl w:ilvl="0" w:tplc="DA28EE82">
      <w:start w:val="1"/>
      <w:numFmt w:val="bullet"/>
      <w:lvlText w:val="•"/>
      <w:lvlJc w:val="left"/>
      <w:pPr>
        <w:ind w:left="323"/>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1" w:tplc="A1CA3984">
      <w:start w:val="1"/>
      <w:numFmt w:val="bullet"/>
      <w:lvlText w:val="o"/>
      <w:lvlJc w:val="left"/>
      <w:pPr>
        <w:ind w:left="471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2" w:tplc="0D168054">
      <w:start w:val="1"/>
      <w:numFmt w:val="bullet"/>
      <w:lvlText w:val="▪"/>
      <w:lvlJc w:val="left"/>
      <w:pPr>
        <w:ind w:left="543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3" w:tplc="8AC885FE">
      <w:start w:val="1"/>
      <w:numFmt w:val="bullet"/>
      <w:lvlText w:val="•"/>
      <w:lvlJc w:val="left"/>
      <w:pPr>
        <w:ind w:left="6151"/>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4" w:tplc="C1383CE2">
      <w:start w:val="1"/>
      <w:numFmt w:val="bullet"/>
      <w:lvlText w:val="o"/>
      <w:lvlJc w:val="left"/>
      <w:pPr>
        <w:ind w:left="687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5" w:tplc="1DF833DE">
      <w:start w:val="1"/>
      <w:numFmt w:val="bullet"/>
      <w:lvlText w:val="▪"/>
      <w:lvlJc w:val="left"/>
      <w:pPr>
        <w:ind w:left="759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6" w:tplc="2EF0328A">
      <w:start w:val="1"/>
      <w:numFmt w:val="bullet"/>
      <w:lvlText w:val="•"/>
      <w:lvlJc w:val="left"/>
      <w:pPr>
        <w:ind w:left="8311"/>
      </w:pPr>
      <w:rPr>
        <w:rFonts w:ascii="Arial" w:eastAsia="Arial" w:hAnsi="Arial" w:cs="Arial"/>
        <w:b w:val="0"/>
        <w:i w:val="0"/>
        <w:strike w:val="0"/>
        <w:dstrike w:val="0"/>
        <w:color w:val="000000"/>
        <w:sz w:val="37"/>
        <w:szCs w:val="37"/>
        <w:u w:val="none" w:color="000000"/>
        <w:bdr w:val="none" w:sz="0" w:space="0" w:color="auto"/>
        <w:shd w:val="clear" w:color="auto" w:fill="auto"/>
        <w:vertAlign w:val="subscript"/>
      </w:rPr>
    </w:lvl>
    <w:lvl w:ilvl="7" w:tplc="4B766FD6">
      <w:start w:val="1"/>
      <w:numFmt w:val="bullet"/>
      <w:lvlText w:val="o"/>
      <w:lvlJc w:val="left"/>
      <w:pPr>
        <w:ind w:left="903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lvl w:ilvl="8" w:tplc="F38269B0">
      <w:start w:val="1"/>
      <w:numFmt w:val="bullet"/>
      <w:lvlText w:val="▪"/>
      <w:lvlJc w:val="left"/>
      <w:pPr>
        <w:ind w:left="9751"/>
      </w:pPr>
      <w:rPr>
        <w:rFonts w:ascii="Segoe UI Symbol" w:eastAsia="Segoe UI Symbol" w:hAnsi="Segoe UI Symbol" w:cs="Segoe UI Symbol"/>
        <w:b w:val="0"/>
        <w:i w:val="0"/>
        <w:strike w:val="0"/>
        <w:dstrike w:val="0"/>
        <w:color w:val="000000"/>
        <w:sz w:val="37"/>
        <w:szCs w:val="37"/>
        <w:u w:val="none" w:color="000000"/>
        <w:bdr w:val="none" w:sz="0" w:space="0" w:color="auto"/>
        <w:shd w:val="clear" w:color="auto" w:fill="auto"/>
        <w:vertAlign w:val="subscript"/>
      </w:rPr>
    </w:lvl>
  </w:abstractNum>
  <w:abstractNum w:abstractNumId="13" w15:restartNumberingAfterBreak="0">
    <w:nsid w:val="659A156D"/>
    <w:multiLevelType w:val="hybridMultilevel"/>
    <w:tmpl w:val="416E93CC"/>
    <w:lvl w:ilvl="0" w:tplc="87A2E362">
      <w:start w:val="1"/>
      <w:numFmt w:val="bullet"/>
      <w:lvlText w:val="•"/>
      <w:lvlJc w:val="left"/>
      <w:pPr>
        <w:ind w:left="216"/>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E244C69E">
      <w:start w:val="1"/>
      <w:numFmt w:val="bullet"/>
      <w:lvlText w:val="o"/>
      <w:lvlJc w:val="left"/>
      <w:pPr>
        <w:ind w:left="4709"/>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2BC69AFA">
      <w:start w:val="1"/>
      <w:numFmt w:val="bullet"/>
      <w:lvlText w:val="▪"/>
      <w:lvlJc w:val="left"/>
      <w:pPr>
        <w:ind w:left="5429"/>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E4368D04">
      <w:start w:val="1"/>
      <w:numFmt w:val="bullet"/>
      <w:lvlText w:val="•"/>
      <w:lvlJc w:val="left"/>
      <w:pPr>
        <w:ind w:left="6149"/>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4982596E">
      <w:start w:val="1"/>
      <w:numFmt w:val="bullet"/>
      <w:lvlText w:val="o"/>
      <w:lvlJc w:val="left"/>
      <w:pPr>
        <w:ind w:left="6869"/>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4BF68F24">
      <w:start w:val="1"/>
      <w:numFmt w:val="bullet"/>
      <w:lvlText w:val="▪"/>
      <w:lvlJc w:val="left"/>
      <w:pPr>
        <w:ind w:left="7589"/>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FD0C57F2">
      <w:start w:val="1"/>
      <w:numFmt w:val="bullet"/>
      <w:lvlText w:val="•"/>
      <w:lvlJc w:val="left"/>
      <w:pPr>
        <w:ind w:left="8309"/>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675221D0">
      <w:start w:val="1"/>
      <w:numFmt w:val="bullet"/>
      <w:lvlText w:val="o"/>
      <w:lvlJc w:val="left"/>
      <w:pPr>
        <w:ind w:left="9029"/>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ACA8179E">
      <w:start w:val="1"/>
      <w:numFmt w:val="bullet"/>
      <w:lvlText w:val="▪"/>
      <w:lvlJc w:val="left"/>
      <w:pPr>
        <w:ind w:left="9749"/>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14" w15:restartNumberingAfterBreak="0">
    <w:nsid w:val="6B06194C"/>
    <w:multiLevelType w:val="hybridMultilevel"/>
    <w:tmpl w:val="456A460A"/>
    <w:lvl w:ilvl="0" w:tplc="45703C7E">
      <w:start w:val="1"/>
      <w:numFmt w:val="bullet"/>
      <w:lvlText w:val="•"/>
      <w:lvlJc w:val="left"/>
      <w:pPr>
        <w:ind w:left="189"/>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03981E3A">
      <w:start w:val="1"/>
      <w:numFmt w:val="bullet"/>
      <w:lvlText w:val="o"/>
      <w:lvlJc w:val="left"/>
      <w:pPr>
        <w:ind w:left="118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2" w:tplc="E7F09102">
      <w:start w:val="1"/>
      <w:numFmt w:val="bullet"/>
      <w:lvlText w:val="▪"/>
      <w:lvlJc w:val="left"/>
      <w:pPr>
        <w:ind w:left="190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3" w:tplc="7AC8E81E">
      <w:start w:val="1"/>
      <w:numFmt w:val="bullet"/>
      <w:lvlText w:val="•"/>
      <w:lvlJc w:val="left"/>
      <w:pPr>
        <w:ind w:left="2625"/>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50842FE4">
      <w:start w:val="1"/>
      <w:numFmt w:val="bullet"/>
      <w:lvlText w:val="o"/>
      <w:lvlJc w:val="left"/>
      <w:pPr>
        <w:ind w:left="334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5" w:tplc="AA8C5A68">
      <w:start w:val="1"/>
      <w:numFmt w:val="bullet"/>
      <w:lvlText w:val="▪"/>
      <w:lvlJc w:val="left"/>
      <w:pPr>
        <w:ind w:left="406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6" w:tplc="B5B0C68A">
      <w:start w:val="1"/>
      <w:numFmt w:val="bullet"/>
      <w:lvlText w:val="•"/>
      <w:lvlJc w:val="left"/>
      <w:pPr>
        <w:ind w:left="4785"/>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1ABCED76">
      <w:start w:val="1"/>
      <w:numFmt w:val="bullet"/>
      <w:lvlText w:val="o"/>
      <w:lvlJc w:val="left"/>
      <w:pPr>
        <w:ind w:left="550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8" w:tplc="5910430C">
      <w:start w:val="1"/>
      <w:numFmt w:val="bullet"/>
      <w:lvlText w:val="▪"/>
      <w:lvlJc w:val="left"/>
      <w:pPr>
        <w:ind w:left="622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abstractNum>
  <w:abstractNum w:abstractNumId="15" w15:restartNumberingAfterBreak="0">
    <w:nsid w:val="6D923C4A"/>
    <w:multiLevelType w:val="hybridMultilevel"/>
    <w:tmpl w:val="2D62791E"/>
    <w:lvl w:ilvl="0" w:tplc="1880682C">
      <w:start w:val="1"/>
      <w:numFmt w:val="bullet"/>
      <w:lvlText w:val="•"/>
      <w:lvlJc w:val="left"/>
      <w:pPr>
        <w:ind w:left="19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CAA26570">
      <w:start w:val="1"/>
      <w:numFmt w:val="bullet"/>
      <w:lvlText w:val="o"/>
      <w:lvlJc w:val="left"/>
      <w:pPr>
        <w:ind w:left="539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D9726E90">
      <w:start w:val="1"/>
      <w:numFmt w:val="bullet"/>
      <w:lvlText w:val="▪"/>
      <w:lvlJc w:val="left"/>
      <w:pPr>
        <w:ind w:left="611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EE72221C">
      <w:start w:val="1"/>
      <w:numFmt w:val="bullet"/>
      <w:lvlText w:val="•"/>
      <w:lvlJc w:val="left"/>
      <w:pPr>
        <w:ind w:left="683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DF147C34">
      <w:start w:val="1"/>
      <w:numFmt w:val="bullet"/>
      <w:lvlText w:val="o"/>
      <w:lvlJc w:val="left"/>
      <w:pPr>
        <w:ind w:left="755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73F295CA">
      <w:start w:val="1"/>
      <w:numFmt w:val="bullet"/>
      <w:lvlText w:val="▪"/>
      <w:lvlJc w:val="left"/>
      <w:pPr>
        <w:ind w:left="827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EC3AFCD4">
      <w:start w:val="1"/>
      <w:numFmt w:val="bullet"/>
      <w:lvlText w:val="•"/>
      <w:lvlJc w:val="left"/>
      <w:pPr>
        <w:ind w:left="899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02C45D6C">
      <w:start w:val="1"/>
      <w:numFmt w:val="bullet"/>
      <w:lvlText w:val="o"/>
      <w:lvlJc w:val="left"/>
      <w:pPr>
        <w:ind w:left="971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7892DAD0">
      <w:start w:val="1"/>
      <w:numFmt w:val="bullet"/>
      <w:lvlText w:val="▪"/>
      <w:lvlJc w:val="left"/>
      <w:pPr>
        <w:ind w:left="1043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16" w15:restartNumberingAfterBreak="0">
    <w:nsid w:val="6FC5261A"/>
    <w:multiLevelType w:val="hybridMultilevel"/>
    <w:tmpl w:val="CD20DBE8"/>
    <w:lvl w:ilvl="0" w:tplc="01CA1B7E">
      <w:start w:val="1"/>
      <w:numFmt w:val="bullet"/>
      <w:lvlText w:val="•"/>
      <w:lvlJc w:val="left"/>
      <w:pPr>
        <w:ind w:left="209"/>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2578D02E">
      <w:start w:val="1"/>
      <w:numFmt w:val="bullet"/>
      <w:lvlText w:val="o"/>
      <w:lvlJc w:val="left"/>
      <w:pPr>
        <w:ind w:left="122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EADE0234">
      <w:start w:val="1"/>
      <w:numFmt w:val="bullet"/>
      <w:lvlText w:val="▪"/>
      <w:lvlJc w:val="left"/>
      <w:pPr>
        <w:ind w:left="194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FD265ADA">
      <w:start w:val="1"/>
      <w:numFmt w:val="bullet"/>
      <w:lvlText w:val="•"/>
      <w:lvlJc w:val="left"/>
      <w:pPr>
        <w:ind w:left="266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CF3CB650">
      <w:start w:val="1"/>
      <w:numFmt w:val="bullet"/>
      <w:lvlText w:val="o"/>
      <w:lvlJc w:val="left"/>
      <w:pPr>
        <w:ind w:left="338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C37C0F5E">
      <w:start w:val="1"/>
      <w:numFmt w:val="bullet"/>
      <w:lvlText w:val="▪"/>
      <w:lvlJc w:val="left"/>
      <w:pPr>
        <w:ind w:left="410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058E746A">
      <w:start w:val="1"/>
      <w:numFmt w:val="bullet"/>
      <w:lvlText w:val="•"/>
      <w:lvlJc w:val="left"/>
      <w:pPr>
        <w:ind w:left="482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657221F0">
      <w:start w:val="1"/>
      <w:numFmt w:val="bullet"/>
      <w:lvlText w:val="o"/>
      <w:lvlJc w:val="left"/>
      <w:pPr>
        <w:ind w:left="554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6A384EDA">
      <w:start w:val="1"/>
      <w:numFmt w:val="bullet"/>
      <w:lvlText w:val="▪"/>
      <w:lvlJc w:val="left"/>
      <w:pPr>
        <w:ind w:left="6267"/>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17" w15:restartNumberingAfterBreak="0">
    <w:nsid w:val="74680AA4"/>
    <w:multiLevelType w:val="hybridMultilevel"/>
    <w:tmpl w:val="F1143410"/>
    <w:lvl w:ilvl="0" w:tplc="97C60CEA">
      <w:start w:val="1"/>
      <w:numFmt w:val="bullet"/>
      <w:lvlText w:val="•"/>
      <w:lvlJc w:val="left"/>
      <w:pPr>
        <w:ind w:left="25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ACC80834">
      <w:start w:val="1"/>
      <w:numFmt w:val="bullet"/>
      <w:lvlText w:val="o"/>
      <w:lvlJc w:val="left"/>
      <w:pPr>
        <w:ind w:left="122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340E8CE2">
      <w:start w:val="1"/>
      <w:numFmt w:val="bullet"/>
      <w:lvlText w:val="▪"/>
      <w:lvlJc w:val="left"/>
      <w:pPr>
        <w:ind w:left="194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4EB8688C">
      <w:start w:val="1"/>
      <w:numFmt w:val="bullet"/>
      <w:lvlText w:val="•"/>
      <w:lvlJc w:val="left"/>
      <w:pPr>
        <w:ind w:left="266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2834A1C8">
      <w:start w:val="1"/>
      <w:numFmt w:val="bullet"/>
      <w:lvlText w:val="o"/>
      <w:lvlJc w:val="left"/>
      <w:pPr>
        <w:ind w:left="338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1BE0C700">
      <w:start w:val="1"/>
      <w:numFmt w:val="bullet"/>
      <w:lvlText w:val="▪"/>
      <w:lvlJc w:val="left"/>
      <w:pPr>
        <w:ind w:left="410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CEC4E4CC">
      <w:start w:val="1"/>
      <w:numFmt w:val="bullet"/>
      <w:lvlText w:val="•"/>
      <w:lvlJc w:val="left"/>
      <w:pPr>
        <w:ind w:left="482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2342E400">
      <w:start w:val="1"/>
      <w:numFmt w:val="bullet"/>
      <w:lvlText w:val="o"/>
      <w:lvlJc w:val="left"/>
      <w:pPr>
        <w:ind w:left="554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74266190">
      <w:start w:val="1"/>
      <w:numFmt w:val="bullet"/>
      <w:lvlText w:val="▪"/>
      <w:lvlJc w:val="left"/>
      <w:pPr>
        <w:ind w:left="6268"/>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abstractNum w:abstractNumId="18" w15:restartNumberingAfterBreak="0">
    <w:nsid w:val="7D26799D"/>
    <w:multiLevelType w:val="hybridMultilevel"/>
    <w:tmpl w:val="C24A2A14"/>
    <w:lvl w:ilvl="0" w:tplc="89AE688C">
      <w:start w:val="1"/>
      <w:numFmt w:val="bullet"/>
      <w:lvlText w:val="•"/>
      <w:lvlJc w:val="left"/>
      <w:pPr>
        <w:ind w:left="3981"/>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1" w:tplc="43C09A8A">
      <w:start w:val="1"/>
      <w:numFmt w:val="bullet"/>
      <w:lvlText w:val="o"/>
      <w:lvlJc w:val="left"/>
      <w:pPr>
        <w:ind w:left="545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2" w:tplc="1CF8A254">
      <w:start w:val="1"/>
      <w:numFmt w:val="bullet"/>
      <w:lvlText w:val="▪"/>
      <w:lvlJc w:val="left"/>
      <w:pPr>
        <w:ind w:left="617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3" w:tplc="1FB26A60">
      <w:start w:val="1"/>
      <w:numFmt w:val="bullet"/>
      <w:lvlText w:val="•"/>
      <w:lvlJc w:val="left"/>
      <w:pPr>
        <w:ind w:left="6896"/>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4" w:tplc="65501DAE">
      <w:start w:val="1"/>
      <w:numFmt w:val="bullet"/>
      <w:lvlText w:val="o"/>
      <w:lvlJc w:val="left"/>
      <w:pPr>
        <w:ind w:left="761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5" w:tplc="003C37E8">
      <w:start w:val="1"/>
      <w:numFmt w:val="bullet"/>
      <w:lvlText w:val="▪"/>
      <w:lvlJc w:val="left"/>
      <w:pPr>
        <w:ind w:left="833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6" w:tplc="41E2D434">
      <w:start w:val="1"/>
      <w:numFmt w:val="bullet"/>
      <w:lvlText w:val="•"/>
      <w:lvlJc w:val="left"/>
      <w:pPr>
        <w:ind w:left="9056"/>
      </w:pPr>
      <w:rPr>
        <w:rFonts w:ascii="Arial" w:eastAsia="Arial" w:hAnsi="Arial" w:cs="Arial"/>
        <w:b w:val="0"/>
        <w:i w:val="0"/>
        <w:strike w:val="0"/>
        <w:dstrike w:val="0"/>
        <w:color w:val="000000"/>
        <w:sz w:val="34"/>
        <w:szCs w:val="34"/>
        <w:u w:val="none" w:color="000000"/>
        <w:bdr w:val="none" w:sz="0" w:space="0" w:color="auto"/>
        <w:shd w:val="clear" w:color="auto" w:fill="auto"/>
        <w:vertAlign w:val="subscript"/>
      </w:rPr>
    </w:lvl>
    <w:lvl w:ilvl="7" w:tplc="7CB49860">
      <w:start w:val="1"/>
      <w:numFmt w:val="bullet"/>
      <w:lvlText w:val="o"/>
      <w:lvlJc w:val="left"/>
      <w:pPr>
        <w:ind w:left="977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lvl w:ilvl="8" w:tplc="41E8F484">
      <w:start w:val="1"/>
      <w:numFmt w:val="bullet"/>
      <w:lvlText w:val="▪"/>
      <w:lvlJc w:val="left"/>
      <w:pPr>
        <w:ind w:left="1049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bscript"/>
      </w:rPr>
    </w:lvl>
  </w:abstractNum>
  <w:abstractNum w:abstractNumId="19" w15:restartNumberingAfterBreak="0">
    <w:nsid w:val="7F413398"/>
    <w:multiLevelType w:val="hybridMultilevel"/>
    <w:tmpl w:val="0CCEBDC2"/>
    <w:lvl w:ilvl="0" w:tplc="5DDE975A">
      <w:start w:val="1"/>
      <w:numFmt w:val="bullet"/>
      <w:lvlText w:val="•"/>
      <w:lvlJc w:val="left"/>
      <w:pPr>
        <w:ind w:left="376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1" w:tplc="FDE02A82">
      <w:start w:val="1"/>
      <w:numFmt w:val="bullet"/>
      <w:lvlText w:val="o"/>
      <w:lvlJc w:val="left"/>
      <w:pPr>
        <w:ind w:left="500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2" w:tplc="05A8498E">
      <w:start w:val="1"/>
      <w:numFmt w:val="bullet"/>
      <w:lvlText w:val="▪"/>
      <w:lvlJc w:val="left"/>
      <w:pPr>
        <w:ind w:left="572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3" w:tplc="4B40536A">
      <w:start w:val="1"/>
      <w:numFmt w:val="bullet"/>
      <w:lvlText w:val="•"/>
      <w:lvlJc w:val="left"/>
      <w:pPr>
        <w:ind w:left="644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4" w:tplc="7DB85D14">
      <w:start w:val="1"/>
      <w:numFmt w:val="bullet"/>
      <w:lvlText w:val="o"/>
      <w:lvlJc w:val="left"/>
      <w:pPr>
        <w:ind w:left="716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5" w:tplc="2CC298E4">
      <w:start w:val="1"/>
      <w:numFmt w:val="bullet"/>
      <w:lvlText w:val="▪"/>
      <w:lvlJc w:val="left"/>
      <w:pPr>
        <w:ind w:left="788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6" w:tplc="EFB0C69A">
      <w:start w:val="1"/>
      <w:numFmt w:val="bullet"/>
      <w:lvlText w:val="•"/>
      <w:lvlJc w:val="left"/>
      <w:pPr>
        <w:ind w:left="860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7" w:tplc="A7ACE76C">
      <w:start w:val="1"/>
      <w:numFmt w:val="bullet"/>
      <w:lvlText w:val="o"/>
      <w:lvlJc w:val="left"/>
      <w:pPr>
        <w:ind w:left="932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lvl w:ilvl="8" w:tplc="95D0E7B4">
      <w:start w:val="1"/>
      <w:numFmt w:val="bullet"/>
      <w:lvlText w:val="▪"/>
      <w:lvlJc w:val="left"/>
      <w:pPr>
        <w:ind w:left="10040"/>
      </w:pPr>
      <w:rPr>
        <w:rFonts w:ascii="Arial" w:eastAsia="Arial" w:hAnsi="Arial" w:cs="Arial"/>
        <w:b/>
        <w:bCs/>
        <w:i w:val="0"/>
        <w:strike w:val="0"/>
        <w:dstrike w:val="0"/>
        <w:color w:val="000000"/>
        <w:sz w:val="34"/>
        <w:szCs w:val="34"/>
        <w:u w:val="none" w:color="000000"/>
        <w:bdr w:val="none" w:sz="0" w:space="0" w:color="auto"/>
        <w:shd w:val="clear" w:color="auto" w:fill="auto"/>
        <w:vertAlign w:val="subscript"/>
      </w:rPr>
    </w:lvl>
  </w:abstractNum>
  <w:num w:numId="1">
    <w:abstractNumId w:val="6"/>
  </w:num>
  <w:num w:numId="2">
    <w:abstractNumId w:val="18"/>
  </w:num>
  <w:num w:numId="3">
    <w:abstractNumId w:val="1"/>
  </w:num>
  <w:num w:numId="4">
    <w:abstractNumId w:val="12"/>
  </w:num>
  <w:num w:numId="5">
    <w:abstractNumId w:val="3"/>
  </w:num>
  <w:num w:numId="6">
    <w:abstractNumId w:val="13"/>
  </w:num>
  <w:num w:numId="7">
    <w:abstractNumId w:val="5"/>
  </w:num>
  <w:num w:numId="8">
    <w:abstractNumId w:val="15"/>
  </w:num>
  <w:num w:numId="9">
    <w:abstractNumId w:val="19"/>
  </w:num>
  <w:num w:numId="10">
    <w:abstractNumId w:val="7"/>
  </w:num>
  <w:num w:numId="11">
    <w:abstractNumId w:val="14"/>
  </w:num>
  <w:num w:numId="12">
    <w:abstractNumId w:val="8"/>
  </w:num>
  <w:num w:numId="13">
    <w:abstractNumId w:val="11"/>
  </w:num>
  <w:num w:numId="14">
    <w:abstractNumId w:val="16"/>
  </w:num>
  <w:num w:numId="15">
    <w:abstractNumId w:val="9"/>
  </w:num>
  <w:num w:numId="16">
    <w:abstractNumId w:val="0"/>
  </w:num>
  <w:num w:numId="17">
    <w:abstractNumId w:val="2"/>
  </w:num>
  <w:num w:numId="18">
    <w:abstractNumId w:val="17"/>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142"/>
    <w:rsid w:val="000963C3"/>
    <w:rsid w:val="005E3C5A"/>
    <w:rsid w:val="008851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2BB6C0-A426-4E78-A30D-98161926B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spacing w:after="6" w:line="248" w:lineRule="auto"/>
      <w:ind w:left="4" w:right="70" w:hanging="4"/>
      <w:jc w:val="both"/>
    </w:pPr>
    <w:rPr>
      <w:rFonts w:ascii="Simplified Arabic" w:eastAsia="Simplified Arabic" w:hAnsi="Simplified Arabic" w:cs="Simplified Arabic"/>
      <w:b/>
      <w:color w:val="000000"/>
    </w:rPr>
  </w:style>
  <w:style w:type="paragraph" w:styleId="Heading1">
    <w:name w:val="heading 1"/>
    <w:next w:val="Normal"/>
    <w:link w:val="Heading1Char"/>
    <w:uiPriority w:val="9"/>
    <w:unhideWhenUsed/>
    <w:qFormat/>
    <w:pPr>
      <w:keepNext/>
      <w:keepLines/>
      <w:numPr>
        <w:numId w:val="20"/>
      </w:numPr>
      <w:bidi/>
      <w:spacing w:after="0" w:line="216" w:lineRule="auto"/>
      <w:ind w:left="776" w:right="1870" w:hanging="776"/>
      <w:jc w:val="right"/>
      <w:outlineLvl w:val="0"/>
    </w:pPr>
    <w:rPr>
      <w:rFonts w:ascii="Arial" w:eastAsia="Arial" w:hAnsi="Arial" w:cs="Arial"/>
      <w:color w:val="000080"/>
      <w:sz w:val="40"/>
    </w:rPr>
  </w:style>
  <w:style w:type="paragraph" w:styleId="Heading2">
    <w:name w:val="heading 2"/>
    <w:next w:val="Normal"/>
    <w:link w:val="Heading2Char"/>
    <w:uiPriority w:val="9"/>
    <w:unhideWhenUsed/>
    <w:qFormat/>
    <w:pPr>
      <w:keepNext/>
      <w:keepLines/>
      <w:bidi/>
      <w:spacing w:after="0"/>
      <w:ind w:left="256" w:hanging="10"/>
      <w:jc w:val="center"/>
      <w:outlineLvl w:val="1"/>
    </w:pPr>
    <w:rPr>
      <w:rFonts w:ascii="Simplified Arabic" w:eastAsia="Simplified Arabic" w:hAnsi="Simplified Arabic" w:cs="Simplified Arabic"/>
      <w:b/>
      <w:color w:val="000080"/>
      <w:sz w:val="32"/>
    </w:rPr>
  </w:style>
  <w:style w:type="paragraph" w:styleId="Heading3">
    <w:name w:val="heading 3"/>
    <w:next w:val="Normal"/>
    <w:link w:val="Heading3Char"/>
    <w:uiPriority w:val="9"/>
    <w:unhideWhenUsed/>
    <w:qFormat/>
    <w:pPr>
      <w:keepNext/>
      <w:keepLines/>
      <w:bidi/>
      <w:spacing w:after="12" w:line="249" w:lineRule="auto"/>
      <w:ind w:left="10" w:right="8076" w:hanging="10"/>
      <w:jc w:val="right"/>
      <w:outlineLvl w:val="2"/>
    </w:pPr>
    <w:rPr>
      <w:rFonts w:ascii="Simplified Arabic" w:eastAsia="Simplified Arabic" w:hAnsi="Simplified Arabic" w:cs="Simplified Arabic"/>
      <w:b/>
      <w:color w:val="0000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implified Arabic" w:eastAsia="Simplified Arabic" w:hAnsi="Simplified Arabic" w:cs="Simplified Arabic"/>
      <w:b/>
      <w:color w:val="000080"/>
      <w:sz w:val="28"/>
    </w:rPr>
  </w:style>
  <w:style w:type="character" w:customStyle="1" w:styleId="Heading2Char">
    <w:name w:val="Heading 2 Char"/>
    <w:link w:val="Heading2"/>
    <w:rPr>
      <w:rFonts w:ascii="Simplified Arabic" w:eastAsia="Simplified Arabic" w:hAnsi="Simplified Arabic" w:cs="Simplified Arabic"/>
      <w:b/>
      <w:color w:val="000080"/>
      <w:sz w:val="32"/>
    </w:rPr>
  </w:style>
  <w:style w:type="character" w:customStyle="1" w:styleId="Heading1Char">
    <w:name w:val="Heading 1 Char"/>
    <w:link w:val="Heading1"/>
    <w:rPr>
      <w:rFonts w:ascii="Arial" w:eastAsia="Arial" w:hAnsi="Arial" w:cs="Arial"/>
      <w:color w:val="00008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47" Type="http://schemas.openxmlformats.org/officeDocument/2006/relationships/image" Target="media/image5.png"/><Relationship Id="rId63" Type="http://schemas.openxmlformats.org/officeDocument/2006/relationships/header" Target="header3.xml"/><Relationship Id="rId68" Type="http://schemas.openxmlformats.org/officeDocument/2006/relationships/image" Target="media/image100.png"/><Relationship Id="rId84" Type="http://schemas.openxmlformats.org/officeDocument/2006/relationships/header" Target="header11.xml"/><Relationship Id="rId89" Type="http://schemas.openxmlformats.org/officeDocument/2006/relationships/header" Target="header13.xml"/><Relationship Id="rId2" Type="http://schemas.openxmlformats.org/officeDocument/2006/relationships/styles" Target="styles.xml"/><Relationship Id="rId107" Type="http://schemas.openxmlformats.org/officeDocument/2006/relationships/fontTable" Target="fontTable.xml"/><Relationship Id="rId45" Type="http://schemas.openxmlformats.org/officeDocument/2006/relationships/image" Target="media/image3.png"/><Relationship Id="rId53" Type="http://schemas.openxmlformats.org/officeDocument/2006/relationships/image" Target="media/image50.png"/><Relationship Id="rId58" Type="http://schemas.openxmlformats.org/officeDocument/2006/relationships/image" Target="media/image90.png"/><Relationship Id="rId66" Type="http://schemas.openxmlformats.org/officeDocument/2006/relationships/image" Target="media/image12.png"/><Relationship Id="rId74" Type="http://schemas.openxmlformats.org/officeDocument/2006/relationships/footer" Target="footer5.xml"/><Relationship Id="rId79" Type="http://schemas.openxmlformats.org/officeDocument/2006/relationships/footer" Target="footer7.xml"/><Relationship Id="rId87" Type="http://schemas.openxmlformats.org/officeDocument/2006/relationships/header" Target="header12.xml"/><Relationship Id="rId102"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footer" Target="footer1.xml"/><Relationship Id="rId82" Type="http://schemas.openxmlformats.org/officeDocument/2006/relationships/footer" Target="footer9.xml"/><Relationship Id="rId90" Type="http://schemas.openxmlformats.org/officeDocument/2006/relationships/header" Target="header14.xml"/><Relationship Id="rId95" Type="http://schemas.openxmlformats.org/officeDocument/2006/relationships/header" Target="header16.xml"/><Relationship Id="rId43" Type="http://schemas.openxmlformats.org/officeDocument/2006/relationships/image" Target="media/image0.png"/><Relationship Id="rId48" Type="http://schemas.openxmlformats.org/officeDocument/2006/relationships/image" Target="media/image6.png"/><Relationship Id="rId56" Type="http://schemas.openxmlformats.org/officeDocument/2006/relationships/image" Target="media/image9.png"/><Relationship Id="rId64" Type="http://schemas.openxmlformats.org/officeDocument/2006/relationships/footer" Target="footer3.xml"/><Relationship Id="rId69" Type="http://schemas.openxmlformats.org/officeDocument/2006/relationships/image" Target="media/image110.png"/><Relationship Id="rId77" Type="http://schemas.openxmlformats.org/officeDocument/2006/relationships/header" Target="header7.xml"/><Relationship Id="rId100" Type="http://schemas.openxmlformats.org/officeDocument/2006/relationships/footer" Target="footer18.xml"/><Relationship Id="rId105" Type="http://schemas.openxmlformats.org/officeDocument/2006/relationships/header" Target="header21.xm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header" Target="header5.xml"/><Relationship Id="rId80" Type="http://schemas.openxmlformats.org/officeDocument/2006/relationships/footer" Target="footer8.xml"/><Relationship Id="rId85" Type="http://schemas.openxmlformats.org/officeDocument/2006/relationships/footer" Target="footer10.xml"/><Relationship Id="rId93" Type="http://schemas.openxmlformats.org/officeDocument/2006/relationships/header" Target="header15.xml"/><Relationship Id="rId98" Type="http://schemas.openxmlformats.org/officeDocument/2006/relationships/footer" Target="footer17.xml"/><Relationship Id="rId3" Type="http://schemas.openxmlformats.org/officeDocument/2006/relationships/settings" Target="settings.xml"/><Relationship Id="rId46" Type="http://schemas.openxmlformats.org/officeDocument/2006/relationships/image" Target="media/image4.png"/><Relationship Id="rId59" Type="http://schemas.openxmlformats.org/officeDocument/2006/relationships/header" Target="header1.xml"/><Relationship Id="rId67" Type="http://schemas.openxmlformats.org/officeDocument/2006/relationships/image" Target="media/image13.png"/><Relationship Id="rId103" Type="http://schemas.openxmlformats.org/officeDocument/2006/relationships/footer" Target="footer19.xml"/><Relationship Id="rId108" Type="http://schemas.openxmlformats.org/officeDocument/2006/relationships/theme" Target="theme/theme1.xml"/><Relationship Id="rId54" Type="http://schemas.openxmlformats.org/officeDocument/2006/relationships/image" Target="media/image60.png"/><Relationship Id="rId62" Type="http://schemas.openxmlformats.org/officeDocument/2006/relationships/footer" Target="footer2.xml"/><Relationship Id="rId70" Type="http://schemas.openxmlformats.org/officeDocument/2006/relationships/image" Target="media/image120.png"/><Relationship Id="rId75" Type="http://schemas.openxmlformats.org/officeDocument/2006/relationships/header" Target="header6.xml"/><Relationship Id="rId83" Type="http://schemas.openxmlformats.org/officeDocument/2006/relationships/header" Target="header10.xml"/><Relationship Id="rId88" Type="http://schemas.openxmlformats.org/officeDocument/2006/relationships/footer" Target="footer12.xml"/><Relationship Id="rId91" Type="http://schemas.openxmlformats.org/officeDocument/2006/relationships/footer" Target="footer13.xml"/><Relationship Id="rId96" Type="http://schemas.openxmlformats.org/officeDocument/2006/relationships/header" Target="header17.xm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image" Target="media/image7.png"/><Relationship Id="rId57" Type="http://schemas.openxmlformats.org/officeDocument/2006/relationships/image" Target="media/image10.png"/><Relationship Id="rId106" Type="http://schemas.openxmlformats.org/officeDocument/2006/relationships/footer" Target="footer21.xml"/><Relationship Id="rId44" Type="http://schemas.openxmlformats.org/officeDocument/2006/relationships/image" Target="media/image14.png"/><Relationship Id="rId52" Type="http://schemas.openxmlformats.org/officeDocument/2006/relationships/image" Target="media/image40.png"/><Relationship Id="rId60" Type="http://schemas.openxmlformats.org/officeDocument/2006/relationships/header" Target="header2.xml"/><Relationship Id="rId65" Type="http://schemas.openxmlformats.org/officeDocument/2006/relationships/image" Target="media/image11.png"/><Relationship Id="rId73" Type="http://schemas.openxmlformats.org/officeDocument/2006/relationships/footer" Target="footer4.xml"/><Relationship Id="rId78" Type="http://schemas.openxmlformats.org/officeDocument/2006/relationships/header" Target="header8.xml"/><Relationship Id="rId81" Type="http://schemas.openxmlformats.org/officeDocument/2006/relationships/header" Target="header9.xml"/><Relationship Id="rId86" Type="http://schemas.openxmlformats.org/officeDocument/2006/relationships/footer" Target="footer11.xml"/><Relationship Id="rId94" Type="http://schemas.openxmlformats.org/officeDocument/2006/relationships/footer" Target="footer15.xml"/><Relationship Id="rId99" Type="http://schemas.openxmlformats.org/officeDocument/2006/relationships/header" Target="header18.xml"/><Relationship Id="rId101" Type="http://schemas.openxmlformats.org/officeDocument/2006/relationships/header" Target="header19.xml"/><Relationship Id="rId4" Type="http://schemas.openxmlformats.org/officeDocument/2006/relationships/webSettings" Target="webSettings.xml"/><Relationship Id="rId50" Type="http://schemas.openxmlformats.org/officeDocument/2006/relationships/image" Target="media/image8.png"/><Relationship Id="rId55" Type="http://schemas.openxmlformats.org/officeDocument/2006/relationships/image" Target="media/image70.png"/><Relationship Id="rId76" Type="http://schemas.openxmlformats.org/officeDocument/2006/relationships/footer" Target="footer6.xml"/><Relationship Id="rId97" Type="http://schemas.openxmlformats.org/officeDocument/2006/relationships/footer" Target="footer16.xml"/><Relationship Id="rId104"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header" Target="header4.xml"/><Relationship Id="rId92" Type="http://schemas.openxmlformats.org/officeDocument/2006/relationships/footer" Target="footer14.xml"/></Relationships>
</file>

<file path=word/_rels/header12.xml.rels><?xml version="1.0" encoding="UTF-8" standalone="yes"?>
<Relationships xmlns="http://schemas.openxmlformats.org/package/2006/relationships"><Relationship Id="rId1" Type="http://schemas.openxmlformats.org/officeDocument/2006/relationships/image" Target="media/image11.png"/><Relationship Id="rId53" Type="http://schemas.openxmlformats.org/officeDocument/2006/relationships/image" Target="media/image100.png"/></Relationships>
</file>

<file path=word/_rels/header5.xml.rels><?xml version="1.0" encoding="UTF-8" standalone="yes"?>
<Relationships xmlns="http://schemas.openxmlformats.org/package/2006/relationships"><Relationship Id="rId3" Type="http://schemas.openxmlformats.org/officeDocument/2006/relationships/image" Target="media/image13.png"/><Relationship Id="rId55" Type="http://schemas.openxmlformats.org/officeDocument/2006/relationships/image" Target="media/image120.png"/><Relationship Id="rId2" Type="http://schemas.openxmlformats.org/officeDocument/2006/relationships/image" Target="media/image12.png"/><Relationship Id="rId54" Type="http://schemas.openxmlformats.org/officeDocument/2006/relationships/image" Target="media/image110.png"/><Relationship Id="rId1" Type="http://schemas.openxmlformats.org/officeDocument/2006/relationships/image" Target="media/image11.png"/><Relationship Id="rId53" Type="http://schemas.openxmlformats.org/officeDocument/2006/relationships/image" Target="media/image100.png"/></Relationships>
</file>

<file path=word/_rels/header6.xml.rels><?xml version="1.0" encoding="UTF-8" standalone="yes"?>
<Relationships xmlns="http://schemas.openxmlformats.org/package/2006/relationships"><Relationship Id="rId3" Type="http://schemas.openxmlformats.org/officeDocument/2006/relationships/image" Target="media/image13.png"/><Relationship Id="rId55" Type="http://schemas.openxmlformats.org/officeDocument/2006/relationships/image" Target="media/image120.png"/><Relationship Id="rId2" Type="http://schemas.openxmlformats.org/officeDocument/2006/relationships/image" Target="media/image12.png"/><Relationship Id="rId54" Type="http://schemas.openxmlformats.org/officeDocument/2006/relationships/image" Target="media/image110.png"/><Relationship Id="rId1" Type="http://schemas.openxmlformats.org/officeDocument/2006/relationships/image" Target="media/image11.png"/><Relationship Id="rId53" Type="http://schemas.openxmlformats.org/officeDocument/2006/relationships/image" Target="media/image100.png"/></Relationships>
</file>

<file path=word/_rels/header7.xml.rels><?xml version="1.0" encoding="UTF-8" standalone="yes"?>
<Relationships xmlns="http://schemas.openxmlformats.org/package/2006/relationships"><Relationship Id="rId1" Type="http://schemas.openxmlformats.org/officeDocument/2006/relationships/image" Target="media/image11.png"/><Relationship Id="rId53" Type="http://schemas.openxmlformats.org/officeDocument/2006/relationships/image" Target="media/image100.png"/></Relationships>
</file>

<file path=word/_rels/header8.xml.rels><?xml version="1.0" encoding="UTF-8" standalone="yes"?>
<Relationships xmlns="http://schemas.openxmlformats.org/package/2006/relationships"><Relationship Id="rId3" Type="http://schemas.openxmlformats.org/officeDocument/2006/relationships/image" Target="media/image13.png"/><Relationship Id="rId55" Type="http://schemas.openxmlformats.org/officeDocument/2006/relationships/image" Target="media/image120.png"/><Relationship Id="rId2" Type="http://schemas.openxmlformats.org/officeDocument/2006/relationships/image" Target="media/image12.png"/><Relationship Id="rId54" Type="http://schemas.openxmlformats.org/officeDocument/2006/relationships/image" Target="media/image110.png"/><Relationship Id="rId1" Type="http://schemas.openxmlformats.org/officeDocument/2006/relationships/image" Target="media/image11.png"/><Relationship Id="rId53"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7306</Words>
  <Characters>41647</Characters>
  <Application>Microsoft Office Word</Application>
  <DocSecurity>0</DocSecurity>
  <Lines>347</Lines>
  <Paragraphs>97</Paragraphs>
  <ScaleCrop>false</ScaleCrop>
  <Company/>
  <LinksUpToDate>false</LinksUpToDate>
  <CharactersWithSpaces>48856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nermen</dc:creator>
  <cp:keywords/>
  <cp:lastModifiedBy>AL_Fath</cp:lastModifiedBy>
  <cp:revision>2</cp:revision>
  <dcterms:created xsi:type="dcterms:W3CDTF">2023-11-13T20:26:00Z</dcterms:created>
  <dcterms:modified xsi:type="dcterms:W3CDTF">2023-11-13T20:26:00Z</dcterms:modified>
</cp:coreProperties>
</file>