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3F9B" w14:textId="77777777" w:rsidR="005004E5" w:rsidRPr="005004E5" w:rsidRDefault="005004E5" w:rsidP="005004E5">
      <w:pPr>
        <w:rPr>
          <w:b/>
          <w:bCs/>
        </w:rPr>
      </w:pPr>
      <w:r w:rsidRPr="005004E5">
        <w:rPr>
          <w:b/>
          <w:bCs/>
        </w:rPr>
        <w:t>Recommendation Letter</w:t>
      </w:r>
    </w:p>
    <w:p w14:paraId="0EBCE7DE" w14:textId="77777777" w:rsidR="005004E5" w:rsidRPr="005004E5" w:rsidRDefault="005004E5" w:rsidP="005004E5">
      <w:r w:rsidRPr="005004E5">
        <w:rPr>
          <w:b/>
          <w:bCs/>
        </w:rPr>
        <w:t>From:</w:t>
      </w:r>
      <w:r w:rsidRPr="005004E5">
        <w:t xml:space="preserve"> Mr. Mahmoud Ragab</w:t>
      </w:r>
      <w:r w:rsidRPr="005004E5">
        <w:br/>
      </w:r>
      <w:r w:rsidRPr="005004E5">
        <w:rPr>
          <w:b/>
          <w:bCs/>
        </w:rPr>
        <w:t>Russian Language Teacher</w:t>
      </w:r>
      <w:r w:rsidRPr="005004E5">
        <w:br/>
      </w:r>
      <w:r w:rsidRPr="005004E5">
        <w:rPr>
          <w:b/>
          <w:bCs/>
        </w:rPr>
        <w:t>El-Dabaa Nuclear School</w:t>
      </w:r>
    </w:p>
    <w:p w14:paraId="0017D8DD" w14:textId="77777777" w:rsidR="005004E5" w:rsidRPr="005004E5" w:rsidRDefault="005004E5" w:rsidP="005004E5">
      <w:r w:rsidRPr="005004E5">
        <w:rPr>
          <w:b/>
          <w:bCs/>
        </w:rPr>
        <w:t>To Whom It May Concern,</w:t>
      </w:r>
    </w:p>
    <w:p w14:paraId="2DE74604" w14:textId="77777777" w:rsidR="005004E5" w:rsidRPr="005004E5" w:rsidRDefault="005004E5" w:rsidP="005004E5">
      <w:r w:rsidRPr="005004E5">
        <w:t xml:space="preserve">I am pleased to write this recommendation for </w:t>
      </w:r>
      <w:r w:rsidRPr="005004E5">
        <w:rPr>
          <w:b/>
          <w:bCs/>
        </w:rPr>
        <w:t>Youssef Hatem</w:t>
      </w:r>
      <w:r w:rsidRPr="005004E5">
        <w:t>, one of the most distinguished students I have had the opportunity to teach at El-Dabaa Nuclear School.</w:t>
      </w:r>
    </w:p>
    <w:p w14:paraId="1C75D5FB" w14:textId="77777777" w:rsidR="005004E5" w:rsidRPr="005004E5" w:rsidRDefault="005004E5" w:rsidP="005004E5">
      <w:r w:rsidRPr="005004E5">
        <w:t>Throughout his time at the school, Youssef consistently demonstrated outstanding academic performance, exceptional discipline, and remarkable leadership qualities. He possesses a genuine passion for learning and continuously strives for excellence in both academic and extracurricular activities.</w:t>
      </w:r>
    </w:p>
    <w:p w14:paraId="6F9ECD15" w14:textId="77777777" w:rsidR="005004E5" w:rsidRPr="005004E5" w:rsidRDefault="005004E5" w:rsidP="005004E5">
      <w:r w:rsidRPr="005004E5">
        <w:t>What distinguishes Youssef is not only his academic achievement but also his strong character, professionalism, and willingness to support his peers. He is respected by both teachers and fellow students for his integrity, responsibility, and commitment to success.</w:t>
      </w:r>
    </w:p>
    <w:p w14:paraId="3A2E82BC" w14:textId="77777777" w:rsidR="005004E5" w:rsidRPr="005004E5" w:rsidRDefault="005004E5" w:rsidP="005004E5">
      <w:r w:rsidRPr="005004E5">
        <w:t xml:space="preserve">In recognition of his exemplary conduct, academic excellence, and positive contribution to the school community, Youssef was honored as the </w:t>
      </w:r>
      <w:r w:rsidRPr="005004E5">
        <w:rPr>
          <w:b/>
          <w:bCs/>
        </w:rPr>
        <w:t>Ideal Student of El-Dabaa Nuclear School for the year 2026</w:t>
      </w:r>
      <w:r w:rsidRPr="005004E5">
        <w:t>.</w:t>
      </w:r>
    </w:p>
    <w:p w14:paraId="255A338D" w14:textId="77777777" w:rsidR="005004E5" w:rsidRPr="005004E5" w:rsidRDefault="005004E5" w:rsidP="005004E5">
      <w:r w:rsidRPr="005004E5">
        <w:t>Beyond the classroom, Youssef has shown exceptional talent in software development and programming, achieving remarkable success in national and international competitions. His determination, creativity, and leadership make him an excellent representative of our school.</w:t>
      </w:r>
    </w:p>
    <w:p w14:paraId="1078661E" w14:textId="77777777" w:rsidR="005004E5" w:rsidRPr="005004E5" w:rsidRDefault="005004E5" w:rsidP="005004E5">
      <w:r w:rsidRPr="005004E5">
        <w:t>I have every confidence that Youssef will continue to excel in higher education and in his future professional career. He has my highest recommendation for any academic, professional, or leadership opportunity.</w:t>
      </w:r>
    </w:p>
    <w:p w14:paraId="75F241B8" w14:textId="77777777" w:rsidR="005004E5" w:rsidRPr="005004E5" w:rsidRDefault="005004E5" w:rsidP="005004E5">
      <w:r w:rsidRPr="005004E5">
        <w:t>I wish him continued success in all his future endeavors.</w:t>
      </w:r>
    </w:p>
    <w:p w14:paraId="69D03237" w14:textId="77777777" w:rsidR="005004E5" w:rsidRPr="005004E5" w:rsidRDefault="005004E5" w:rsidP="005004E5">
      <w:r w:rsidRPr="005004E5">
        <w:rPr>
          <w:b/>
          <w:bCs/>
        </w:rPr>
        <w:t>Sincerely,</w:t>
      </w:r>
    </w:p>
    <w:p w14:paraId="73236A47" w14:textId="77777777" w:rsidR="005004E5" w:rsidRPr="005004E5" w:rsidRDefault="005004E5" w:rsidP="005004E5">
      <w:r w:rsidRPr="005004E5">
        <w:rPr>
          <w:b/>
          <w:bCs/>
        </w:rPr>
        <w:t>Mr. Mahmoud Ragab</w:t>
      </w:r>
      <w:r w:rsidRPr="005004E5">
        <w:br/>
        <w:t>Russian Language Teacher</w:t>
      </w:r>
      <w:r w:rsidRPr="005004E5">
        <w:br/>
        <w:t>El-Dabaa Nuclear School</w:t>
      </w:r>
    </w:p>
    <w:p w14:paraId="780F4BFD" w14:textId="77777777" w:rsidR="00B67F83" w:rsidRPr="005004E5" w:rsidRDefault="00B67F83" w:rsidP="005004E5"/>
    <w:sectPr w:rsidR="00B67F83" w:rsidRPr="00500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7F"/>
    <w:rsid w:val="000521FE"/>
    <w:rsid w:val="00080396"/>
    <w:rsid w:val="000F39D3"/>
    <w:rsid w:val="0023609C"/>
    <w:rsid w:val="005004E5"/>
    <w:rsid w:val="00674F0A"/>
    <w:rsid w:val="00943B62"/>
    <w:rsid w:val="00B67F83"/>
    <w:rsid w:val="00C154B2"/>
    <w:rsid w:val="00C66EA2"/>
    <w:rsid w:val="00CC4F35"/>
    <w:rsid w:val="00CD00ED"/>
    <w:rsid w:val="00E20D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0AB86C-6F00-4E93-97FB-5BCB0087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فقرة"/>
    <w:basedOn w:val="Normal"/>
    <w:link w:val="Char"/>
    <w:autoRedefine/>
    <w:qFormat/>
    <w:rsid w:val="00C66EA2"/>
    <w:pPr>
      <w:bidi/>
      <w:spacing w:line="360" w:lineRule="auto"/>
      <w:ind w:firstLine="709"/>
      <w:jc w:val="both"/>
    </w:pPr>
    <w:rPr>
      <w:sz w:val="28"/>
    </w:rPr>
  </w:style>
  <w:style w:type="character" w:customStyle="1" w:styleId="Char">
    <w:name w:val="فقرة Char"/>
    <w:basedOn w:val="DefaultParagraphFont"/>
    <w:link w:val="a"/>
    <w:rsid w:val="00C66EA2"/>
    <w:rPr>
      <w:sz w:val="28"/>
    </w:rPr>
  </w:style>
  <w:style w:type="paragraph" w:customStyle="1" w:styleId="Anormal">
    <w:name w:val="A normal"/>
    <w:basedOn w:val="Normal"/>
    <w:link w:val="AnormalChar"/>
    <w:autoRedefine/>
    <w:qFormat/>
    <w:rsid w:val="000521FE"/>
    <w:pPr>
      <w:tabs>
        <w:tab w:val="left" w:pos="2602"/>
      </w:tabs>
      <w:bidi/>
    </w:pPr>
    <w:rPr>
      <w:rFonts w:cs="Arial"/>
      <w:sz w:val="32"/>
      <w:szCs w:val="36"/>
    </w:rPr>
  </w:style>
  <w:style w:type="character" w:customStyle="1" w:styleId="AnormalChar">
    <w:name w:val="A normal Char"/>
    <w:basedOn w:val="DefaultParagraphFont"/>
    <w:link w:val="Anormal"/>
    <w:rsid w:val="000521FE"/>
    <w:rPr>
      <w:rFonts w:cs="Arial"/>
      <w:sz w:val="32"/>
      <w:szCs w:val="36"/>
    </w:rPr>
  </w:style>
  <w:style w:type="character" w:customStyle="1" w:styleId="Heading1Char">
    <w:name w:val="Heading 1 Char"/>
    <w:basedOn w:val="DefaultParagraphFont"/>
    <w:link w:val="Heading1"/>
    <w:uiPriority w:val="9"/>
    <w:rsid w:val="00E20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D7F"/>
    <w:rPr>
      <w:rFonts w:eastAsiaTheme="majorEastAsia" w:cstheme="majorBidi"/>
      <w:color w:val="272727" w:themeColor="text1" w:themeTint="D8"/>
    </w:rPr>
  </w:style>
  <w:style w:type="paragraph" w:styleId="Title">
    <w:name w:val="Title"/>
    <w:basedOn w:val="Normal"/>
    <w:next w:val="Normal"/>
    <w:link w:val="TitleChar"/>
    <w:uiPriority w:val="10"/>
    <w:qFormat/>
    <w:rsid w:val="00E20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D7F"/>
    <w:pPr>
      <w:spacing w:before="160"/>
      <w:jc w:val="center"/>
    </w:pPr>
    <w:rPr>
      <w:i/>
      <w:iCs/>
      <w:color w:val="404040" w:themeColor="text1" w:themeTint="BF"/>
    </w:rPr>
  </w:style>
  <w:style w:type="character" w:customStyle="1" w:styleId="QuoteChar">
    <w:name w:val="Quote Char"/>
    <w:basedOn w:val="DefaultParagraphFont"/>
    <w:link w:val="Quote"/>
    <w:uiPriority w:val="29"/>
    <w:rsid w:val="00E20D7F"/>
    <w:rPr>
      <w:i/>
      <w:iCs/>
      <w:color w:val="404040" w:themeColor="text1" w:themeTint="BF"/>
    </w:rPr>
  </w:style>
  <w:style w:type="paragraph" w:styleId="ListParagraph">
    <w:name w:val="List Paragraph"/>
    <w:basedOn w:val="Normal"/>
    <w:uiPriority w:val="34"/>
    <w:qFormat/>
    <w:rsid w:val="00E20D7F"/>
    <w:pPr>
      <w:ind w:left="720"/>
      <w:contextualSpacing/>
    </w:pPr>
  </w:style>
  <w:style w:type="character" w:styleId="IntenseEmphasis">
    <w:name w:val="Intense Emphasis"/>
    <w:basedOn w:val="DefaultParagraphFont"/>
    <w:uiPriority w:val="21"/>
    <w:qFormat/>
    <w:rsid w:val="00E20D7F"/>
    <w:rPr>
      <w:i/>
      <w:iCs/>
      <w:color w:val="2F5496" w:themeColor="accent1" w:themeShade="BF"/>
    </w:rPr>
  </w:style>
  <w:style w:type="paragraph" w:styleId="IntenseQuote">
    <w:name w:val="Intense Quote"/>
    <w:basedOn w:val="Normal"/>
    <w:next w:val="Normal"/>
    <w:link w:val="IntenseQuoteChar"/>
    <w:uiPriority w:val="30"/>
    <w:qFormat/>
    <w:rsid w:val="00E20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D7F"/>
    <w:rPr>
      <w:i/>
      <w:iCs/>
      <w:color w:val="2F5496" w:themeColor="accent1" w:themeShade="BF"/>
    </w:rPr>
  </w:style>
  <w:style w:type="character" w:styleId="IntenseReference">
    <w:name w:val="Intense Reference"/>
    <w:basedOn w:val="DefaultParagraphFont"/>
    <w:uiPriority w:val="32"/>
    <w:qFormat/>
    <w:rsid w:val="00E20D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Hatem</dc:creator>
  <cp:keywords/>
  <dc:description/>
  <cp:lastModifiedBy>Youssef Hatem</cp:lastModifiedBy>
  <cp:revision>2</cp:revision>
  <dcterms:created xsi:type="dcterms:W3CDTF">2026-06-27T22:23:00Z</dcterms:created>
  <dcterms:modified xsi:type="dcterms:W3CDTF">2026-06-27T22:24:00Z</dcterms:modified>
</cp:coreProperties>
</file>