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D2C0A" w14:textId="6CA6A6E6" w:rsidR="00614A0B" w:rsidRDefault="00000000" w:rsidP="008F7A24">
      <w:pPr>
        <w:spacing w:after="60"/>
        <w:jc w:val="center"/>
      </w:pPr>
      <w:r>
        <w:rPr>
          <w:sz w:val="80"/>
          <w:szCs w:val="80"/>
        </w:rPr>
        <w:t>🍽</w:t>
      </w:r>
    </w:p>
    <w:p w14:paraId="489F4B95" w14:textId="77777777" w:rsidR="00614A0B" w:rsidRDefault="00000000">
      <w:pPr>
        <w:spacing w:before="100" w:after="60"/>
        <w:jc w:val="center"/>
      </w:pPr>
      <w:r>
        <w:rPr>
          <w:b/>
          <w:bCs/>
          <w:color w:val="1E3A5F"/>
          <w:sz w:val="52"/>
          <w:szCs w:val="52"/>
        </w:rPr>
        <w:t>Smart Restaurant Management System</w:t>
      </w:r>
    </w:p>
    <w:p w14:paraId="222365B4" w14:textId="670342F6" w:rsidR="00614A0B" w:rsidRDefault="00000000">
      <w:pPr>
        <w:spacing w:before="80" w:after="80"/>
        <w:jc w:val="center"/>
      </w:pPr>
      <w:r>
        <w:rPr>
          <w:color w:val="2E6DA4"/>
          <w:sz w:val="30"/>
          <w:szCs w:val="30"/>
        </w:rPr>
        <w:t xml:space="preserve">Project Idea Proposal </w:t>
      </w:r>
      <w:r w:rsidR="00317E87">
        <w:rPr>
          <w:color w:val="2E6DA4"/>
          <w:sz w:val="30"/>
          <w:szCs w:val="30"/>
        </w:rPr>
        <w:t>-</w:t>
      </w:r>
      <w:r>
        <w:rPr>
          <w:color w:val="2E6DA4"/>
          <w:sz w:val="30"/>
          <w:szCs w:val="30"/>
        </w:rPr>
        <w:t xml:space="preserve"> Phase 1</w:t>
      </w:r>
    </w:p>
    <w:p w14:paraId="18267260" w14:textId="737E2B46" w:rsidR="00614A0B" w:rsidRDefault="00000000" w:rsidP="008F7A24">
      <w:pPr>
        <w:pBdr>
          <w:bottom w:val="single" w:sz="6" w:space="4" w:color="1E3A5F"/>
        </w:pBdr>
        <w:spacing w:before="40" w:after="200"/>
        <w:jc w:val="center"/>
      </w:pPr>
      <w:r>
        <w:rPr>
          <w:color w:val="888888"/>
        </w:rPr>
        <w:t>Graduation Project</w:t>
      </w:r>
      <w:r w:rsidR="008F7A24">
        <w:rPr>
          <w:color w:val="888888"/>
        </w:rPr>
        <w:t>: F</w:t>
      </w:r>
      <w:r w:rsidR="008F7A24" w:rsidRPr="008F7A24">
        <w:rPr>
          <w:color w:val="888888"/>
        </w:rPr>
        <w:t>ull Stack Application (Backend + Frontend)</w:t>
      </w:r>
      <w:r>
        <w:rPr>
          <w:color w:val="888888"/>
        </w:rPr>
        <w:t xml:space="preserve">  |  202</w:t>
      </w:r>
      <w:r w:rsidR="008F7A24">
        <w:rPr>
          <w:color w:val="888888"/>
        </w:rPr>
        <w:t>6</w:t>
      </w:r>
    </w:p>
    <w:p w14:paraId="15FE9CAD" w14:textId="77777777" w:rsidR="00614A0B" w:rsidRDefault="00000000">
      <w:pPr>
        <w:pStyle w:val="Heading1"/>
        <w:pBdr>
          <w:bottom w:val="single" w:sz="6" w:space="4" w:color="1E3A5F"/>
        </w:pBdr>
      </w:pPr>
      <w:r>
        <w:t>1. Project Idea Description</w:t>
      </w:r>
    </w:p>
    <w:p w14:paraId="58882035" w14:textId="6CCFED74" w:rsidR="00614A0B" w:rsidRDefault="00000000" w:rsidP="008F7A24">
      <w:pPr>
        <w:spacing w:before="80" w:after="80"/>
      </w:pPr>
      <w:r>
        <w:t>Smart Restaurant Management System is a comprehensive digital platform designed to streamline daily restaurant operations. The system provides a secure, scalable solution for managing orders, users, menus, and inventory  replacing manual processes with an organized, role-driven digital workflow.</w:t>
      </w:r>
    </w:p>
    <w:p w14:paraId="79487A00" w14:textId="77777777" w:rsidR="00614A0B" w:rsidRDefault="00000000">
      <w:pPr>
        <w:spacing w:before="80" w:after="80"/>
      </w:pPr>
      <w:r>
        <w:t>In Phase 1, the project focuses on building a robust Core Management System that includes:</w:t>
      </w:r>
    </w:p>
    <w:p w14:paraId="6C7D4FA7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Secure JWT-based authentication system</w:t>
      </w:r>
    </w:p>
    <w:p w14:paraId="1E65AB09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Role-Based Access Control (RBAC) for different staff types</w:t>
      </w:r>
    </w:p>
    <w:p w14:paraId="3D5F4B5E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Full Menu Management (categories &amp; products)</w:t>
      </w:r>
    </w:p>
    <w:p w14:paraId="0BDB197D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Orders System with a clearly defined status workflow</w:t>
      </w:r>
    </w:p>
    <w:p w14:paraId="6F6D76B2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Inventory Management with automatic stock deduction</w:t>
      </w:r>
    </w:p>
    <w:p w14:paraId="556F83E6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Basic Dashboard with key performance indicators</w:t>
      </w:r>
    </w:p>
    <w:p w14:paraId="3223E480" w14:textId="77777777" w:rsidR="00614A0B" w:rsidRDefault="00614A0B">
      <w:pPr>
        <w:spacing w:before="100" w:after="100"/>
      </w:pPr>
    </w:p>
    <w:p w14:paraId="2CA612DD" w14:textId="680E3B71" w:rsidR="00614A0B" w:rsidRDefault="00000000" w:rsidP="008F7A24">
      <w:pPr>
        <w:spacing w:before="80" w:after="80"/>
      </w:pPr>
      <w:r>
        <w:t>The architecture is designed from the ground up to be extensible, allowing future integration of advanced analytics and AI-powered prediction layers without requiring a full system rebuild.</w:t>
      </w:r>
    </w:p>
    <w:p w14:paraId="7A2E6307" w14:textId="77777777" w:rsidR="00614A0B" w:rsidRDefault="00000000">
      <w:pPr>
        <w:pStyle w:val="Heading1"/>
        <w:pBdr>
          <w:bottom w:val="single" w:sz="6" w:space="4" w:color="1E3A5F"/>
        </w:pBdr>
      </w:pPr>
      <w:r>
        <w:t>2. Roles &amp; Permissions</w:t>
      </w:r>
    </w:p>
    <w:p w14:paraId="6099ECF7" w14:textId="77777777" w:rsidR="00614A0B" w:rsidRDefault="00000000">
      <w:pPr>
        <w:spacing w:before="80" w:after="80"/>
      </w:pPr>
      <w:r>
        <w:t>The system implements a four-tier Role-Based Access Control (RBAC) model to ensure that each user type has clearly scoped capabilities:</w:t>
      </w:r>
    </w:p>
    <w:p w14:paraId="0C24AF74" w14:textId="77777777" w:rsidR="00614A0B" w:rsidRDefault="00614A0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614A0B" w14:paraId="593FC6BC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A1F2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B295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Permissions</w:t>
            </w:r>
          </w:p>
        </w:tc>
      </w:tr>
      <w:tr w:rsidR="00614A0B" w14:paraId="1FFE24E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F482" w14:textId="77777777" w:rsidR="00614A0B" w:rsidRDefault="00000000">
            <w:r>
              <w:rPr>
                <w:sz w:val="20"/>
                <w:szCs w:val="20"/>
              </w:rPr>
              <w:t>Admin (Owner)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C13BD" w14:textId="77777777" w:rsidR="00614A0B" w:rsidRDefault="00000000">
            <w:r>
              <w:rPr>
                <w:sz w:val="20"/>
                <w:szCs w:val="20"/>
              </w:rPr>
              <w:t>Full system control: manage users, menu, inventory, and all reports</w:t>
            </w:r>
          </w:p>
        </w:tc>
      </w:tr>
      <w:tr w:rsidR="00614A0B" w14:paraId="734EB62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C93E" w14:textId="77777777" w:rsidR="00614A0B" w:rsidRDefault="00000000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32E2" w14:textId="77777777" w:rsidR="00614A0B" w:rsidRDefault="00000000">
            <w:r>
              <w:rPr>
                <w:sz w:val="20"/>
                <w:szCs w:val="20"/>
              </w:rPr>
              <w:t>Manage products &amp; categories, monitor orders, update inventory, view dashboard</w:t>
            </w:r>
          </w:p>
        </w:tc>
      </w:tr>
      <w:tr w:rsidR="00614A0B" w14:paraId="36CDB6A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FF7C0" w14:textId="77777777" w:rsidR="00614A0B" w:rsidRDefault="00000000">
            <w:r>
              <w:rPr>
                <w:sz w:val="20"/>
                <w:szCs w:val="20"/>
              </w:rPr>
              <w:t>Cashier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05019" w14:textId="77777777" w:rsidR="00614A0B" w:rsidRDefault="00000000">
            <w:r>
              <w:rPr>
                <w:sz w:val="20"/>
                <w:szCs w:val="20"/>
              </w:rPr>
              <w:t>Create and close orders, view own orders, modify orders before preparation starts</w:t>
            </w:r>
          </w:p>
        </w:tc>
      </w:tr>
      <w:tr w:rsidR="00614A0B" w14:paraId="3A3B3D5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3FBE" w14:textId="77777777" w:rsidR="00614A0B" w:rsidRDefault="00000000">
            <w:r>
              <w:rPr>
                <w:sz w:val="20"/>
                <w:szCs w:val="20"/>
              </w:rPr>
              <w:t>Kitchen Staff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1C2A" w14:textId="77777777" w:rsidR="00614A0B" w:rsidRDefault="00000000">
            <w:r>
              <w:rPr>
                <w:sz w:val="20"/>
                <w:szCs w:val="20"/>
              </w:rPr>
              <w:t>View incoming orders, update order status (Preparing / Ready) only</w:t>
            </w:r>
          </w:p>
        </w:tc>
      </w:tr>
    </w:tbl>
    <w:p w14:paraId="6D99A38E" w14:textId="7FD566E2" w:rsidR="00614A0B" w:rsidRDefault="00000000" w:rsidP="008F7A24">
      <w:pPr>
        <w:spacing w:before="80" w:after="80"/>
      </w:pPr>
      <w:r>
        <w:t>Permissions are enforced via middleware on every protected route, ensuring no role can access functionality outside its scope.</w:t>
      </w:r>
    </w:p>
    <w:p w14:paraId="3A2479B2" w14:textId="77777777" w:rsidR="00614A0B" w:rsidRDefault="00000000">
      <w:pPr>
        <w:pStyle w:val="Heading1"/>
        <w:pBdr>
          <w:bottom w:val="single" w:sz="6" w:space="4" w:color="1E3A5F"/>
        </w:pBdr>
      </w:pPr>
      <w:r>
        <w:lastRenderedPageBreak/>
        <w:t>3. Core Features (Phase 1)</w:t>
      </w:r>
    </w:p>
    <w:p w14:paraId="245D65ED" w14:textId="77777777" w:rsidR="00614A0B" w:rsidRDefault="00000000">
      <w:pPr>
        <w:pStyle w:val="Heading2"/>
      </w:pPr>
      <w:r>
        <w:t>3.1 Authentication &amp; Authorization</w:t>
      </w:r>
    </w:p>
    <w:p w14:paraId="2E1BFAC8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User registration with encrypted passwords (bcrypt)</w:t>
      </w:r>
    </w:p>
    <w:p w14:paraId="0270A1A7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JWT-based login with token validation middleware</w:t>
      </w:r>
    </w:p>
    <w:p w14:paraId="35F632B9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Route protection and permission enforcement per role</w:t>
      </w:r>
    </w:p>
    <w:p w14:paraId="4104BFBF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Soft-delete for users (no permanent deletion)</w:t>
      </w:r>
    </w:p>
    <w:p w14:paraId="6E3CD960" w14:textId="77777777" w:rsidR="00614A0B" w:rsidRDefault="00000000">
      <w:pPr>
        <w:pStyle w:val="Heading2"/>
      </w:pPr>
      <w:r>
        <w:t>3.2 Menu Management</w:t>
      </w:r>
    </w:p>
    <w:p w14:paraId="2F6C33A8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CRUD operations for Categories (e.g., Beverages, Mains, Desserts)</w:t>
      </w:r>
    </w:p>
    <w:p w14:paraId="65069091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CRUD operations for Products with price, cost, and availability</w:t>
      </w:r>
    </w:p>
    <w:p w14:paraId="47E4F107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Auto-calculated profit margin (price − cost)</w:t>
      </w:r>
    </w:p>
    <w:p w14:paraId="34FF7807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Business rule: prevent deletion of products linked to past orders</w:t>
      </w:r>
    </w:p>
    <w:p w14:paraId="47AC8041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Business rule: prevent ordering unavailable products</w:t>
      </w:r>
    </w:p>
    <w:p w14:paraId="3FC1240A" w14:textId="77777777" w:rsidR="00614A0B" w:rsidRDefault="00000000">
      <w:pPr>
        <w:pStyle w:val="Heading2"/>
      </w:pPr>
      <w:r>
        <w:t>3.3 Orders System (Core Business Logic)</w:t>
      </w:r>
    </w:p>
    <w:p w14:paraId="6F907915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Create new orders with product selection and quantity</w:t>
      </w:r>
    </w:p>
    <w:p w14:paraId="14821896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Auto-calculated totals: Subtotal + Tax</w:t>
      </w:r>
    </w:p>
    <w:p w14:paraId="5DF5F301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Status workflow enforced by role:</w:t>
      </w:r>
    </w:p>
    <w:p w14:paraId="3F785643" w14:textId="77777777" w:rsidR="00614A0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Pending → Preparing → Ready → Completed</w:t>
      </w:r>
    </w:p>
    <w:p w14:paraId="06922D92" w14:textId="77777777" w:rsidR="00614A0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Pending → Cancelled</w:t>
      </w:r>
    </w:p>
    <w:p w14:paraId="30EAFCBA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Cashier can modify orders only while status is Pending</w:t>
      </w:r>
    </w:p>
    <w:p w14:paraId="41EE385F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Inventory auto-deducted upon order confirmation</w:t>
      </w:r>
    </w:p>
    <w:p w14:paraId="6AF57551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Full order history with timestamps</w:t>
      </w:r>
    </w:p>
    <w:p w14:paraId="65A29856" w14:textId="77777777" w:rsidR="00614A0B" w:rsidRDefault="00000000">
      <w:pPr>
        <w:pStyle w:val="Heading2"/>
      </w:pPr>
      <w:r>
        <w:t>3.4 Inventory Management</w:t>
      </w:r>
    </w:p>
    <w:p w14:paraId="29BB1B72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Real-time quantity tracking per product</w:t>
      </w:r>
    </w:p>
    <w:p w14:paraId="0A18B617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Low-stock alerts when quantity falls below threshold (default: 5 units)</w:t>
      </w:r>
    </w:p>
    <w:p w14:paraId="710E4361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Every stock movement logged in InventoryLog for full auditability</w:t>
      </w:r>
    </w:p>
    <w:p w14:paraId="4B3BD4D4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System blocks order creation if stock is insufficient</w:t>
      </w:r>
    </w:p>
    <w:p w14:paraId="516094C4" w14:textId="77777777" w:rsidR="00614A0B" w:rsidRDefault="00000000">
      <w:pPr>
        <w:pStyle w:val="Heading2"/>
      </w:pPr>
      <w:r>
        <w:t>3.5 Basic Dashboard</w:t>
      </w:r>
    </w:p>
    <w:p w14:paraId="0138158C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Total daily sales revenue</w:t>
      </w:r>
    </w:p>
    <w:p w14:paraId="5F9F5660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Total number of orders</w:t>
      </w:r>
    </w:p>
    <w:p w14:paraId="7EC19BC1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Top-selling products</w:t>
      </w:r>
    </w:p>
    <w:p w14:paraId="64814295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Order distribution by status</w:t>
      </w:r>
    </w:p>
    <w:p w14:paraId="4DE4378D" w14:textId="77777777" w:rsidR="00614A0B" w:rsidRDefault="00614A0B">
      <w:pPr>
        <w:spacing w:before="100" w:after="100"/>
      </w:pPr>
    </w:p>
    <w:p w14:paraId="20A75859" w14:textId="77777777" w:rsidR="0033251A" w:rsidRDefault="0033251A">
      <w:pPr>
        <w:spacing w:before="100" w:after="100"/>
      </w:pPr>
    </w:p>
    <w:p w14:paraId="47340BDE" w14:textId="7D9272B7" w:rsidR="00614A0B" w:rsidRDefault="00000000">
      <w:pPr>
        <w:pStyle w:val="Heading1"/>
        <w:pBdr>
          <w:bottom w:val="single" w:sz="6" w:space="4" w:color="1E3A5F"/>
        </w:pBdr>
      </w:pPr>
      <w:r>
        <w:lastRenderedPageBreak/>
        <w:t>4. High-Level System Structure</w:t>
      </w:r>
    </w:p>
    <w:p w14:paraId="32B80FDA" w14:textId="0A27296B" w:rsidR="00614A0B" w:rsidRDefault="00000000">
      <w:pPr>
        <w:pStyle w:val="Heading2"/>
      </w:pPr>
      <w:r>
        <w:t>4.1 Backend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614A0B" w14:paraId="0C488F98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4ED9E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CB4EB" w14:textId="5E0777EE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7222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614A0B" w14:paraId="416CB90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7CD4" w14:textId="77777777" w:rsidR="00614A0B" w:rsidRDefault="00000000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BD37" w14:textId="77777777" w:rsidR="00614A0B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5A58C" w14:textId="77777777" w:rsidR="00614A0B" w:rsidRDefault="00000000">
            <w:r>
              <w:rPr>
                <w:sz w:val="20"/>
                <w:szCs w:val="20"/>
              </w:rPr>
              <w:t>Server-side JavaScript execution</w:t>
            </w:r>
          </w:p>
        </w:tc>
      </w:tr>
      <w:tr w:rsidR="00614A0B" w14:paraId="455EA47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6B8F" w14:textId="77777777" w:rsidR="00614A0B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05E5" w14:textId="77777777" w:rsidR="00614A0B" w:rsidRDefault="00000000">
            <w:r>
              <w:rPr>
                <w:sz w:val="20"/>
                <w:szCs w:val="20"/>
              </w:rPr>
              <w:t>Express.js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8FDD5" w14:textId="77777777" w:rsidR="00614A0B" w:rsidRDefault="00000000">
            <w:r>
              <w:rPr>
                <w:sz w:val="20"/>
                <w:szCs w:val="20"/>
              </w:rPr>
              <w:t>HTTP routing and middleware pipeline</w:t>
            </w:r>
          </w:p>
        </w:tc>
      </w:tr>
      <w:tr w:rsidR="00614A0B" w14:paraId="200BB47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8BCD4" w14:textId="77777777" w:rsidR="00614A0B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0E90E" w14:textId="77777777" w:rsidR="00614A0B" w:rsidRDefault="00000000">
            <w:r>
              <w:rPr>
                <w:sz w:val="20"/>
                <w:szCs w:val="20"/>
              </w:rPr>
              <w:t>MongoDB + Mongoose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A856" w14:textId="77777777" w:rsidR="00614A0B" w:rsidRDefault="00000000">
            <w:r>
              <w:rPr>
                <w:sz w:val="20"/>
                <w:szCs w:val="20"/>
              </w:rPr>
              <w:t>Flexible document storage with schema validation</w:t>
            </w:r>
          </w:p>
        </w:tc>
      </w:tr>
      <w:tr w:rsidR="00614A0B" w14:paraId="6BE3C3C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6502" w14:textId="77777777" w:rsidR="00614A0B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F7A4" w14:textId="77777777" w:rsidR="00614A0B" w:rsidRDefault="00000000">
            <w:r>
              <w:rPr>
                <w:sz w:val="20"/>
                <w:szCs w:val="20"/>
              </w:rPr>
              <w:t>JWT + bcrypt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F012" w14:textId="77777777" w:rsidR="00614A0B" w:rsidRDefault="00000000">
            <w:r>
              <w:rPr>
                <w:sz w:val="20"/>
                <w:szCs w:val="20"/>
              </w:rPr>
              <w:t>Secure session management and password hashing</w:t>
            </w:r>
          </w:p>
        </w:tc>
      </w:tr>
      <w:tr w:rsidR="00614A0B" w14:paraId="2F6398A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511D" w14:textId="77777777" w:rsidR="00614A0B" w:rsidRDefault="00000000"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7D82" w14:textId="62733E41" w:rsidR="00614A0B" w:rsidRDefault="00CE6CFB" w:rsidP="00CE6CFB">
            <w:r w:rsidRPr="00CE6CFB">
              <w:rPr>
                <w:sz w:val="20"/>
                <w:szCs w:val="20"/>
              </w:rPr>
              <w:t>Custom Middleware (Manual Validation)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2B201" w14:textId="074D93CC" w:rsidR="00614A0B" w:rsidRDefault="00CE6CFB">
            <w:r w:rsidRPr="00CE6CFB">
              <w:rPr>
                <w:sz w:val="20"/>
                <w:szCs w:val="20"/>
              </w:rPr>
              <w:t>Input validation and sanitization logic</w:t>
            </w:r>
          </w:p>
        </w:tc>
      </w:tr>
    </w:tbl>
    <w:p w14:paraId="1AE4BCD4" w14:textId="77777777" w:rsidR="00614A0B" w:rsidRDefault="00614A0B">
      <w:pPr>
        <w:spacing w:before="100" w:after="100"/>
      </w:pPr>
    </w:p>
    <w:p w14:paraId="1BA852CF" w14:textId="77777777" w:rsidR="00614A0B" w:rsidRDefault="00000000">
      <w:pPr>
        <w:pStyle w:val="Heading2"/>
      </w:pPr>
      <w:r>
        <w:t>4.2 Database Design</w:t>
      </w:r>
    </w:p>
    <w:p w14:paraId="020D0AB6" w14:textId="31E8BBEF" w:rsidR="00C33B0B" w:rsidRDefault="00000000" w:rsidP="00C33B0B">
      <w:pPr>
        <w:spacing w:before="80" w:after="80"/>
      </w:pPr>
      <w:r>
        <w:t>The system uses MongoDB with 7 core collections: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7"/>
        <w:gridCol w:w="7963"/>
      </w:tblGrid>
      <w:tr w:rsidR="00614A0B" w14:paraId="432A68D2" w14:textId="77777777" w:rsidTr="00C33B0B">
        <w:trPr>
          <w:tblHeader/>
        </w:trPr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1FAA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Collection</w:t>
            </w:r>
          </w:p>
        </w:tc>
        <w:tc>
          <w:tcPr>
            <w:tcW w:w="8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A270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 Relationships</w:t>
            </w:r>
          </w:p>
        </w:tc>
      </w:tr>
      <w:tr w:rsidR="00614A0B" w14:paraId="6B29BCE8" w14:textId="77777777" w:rsidTr="00C33B0B"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41ABA" w14:textId="77777777" w:rsidR="00614A0B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8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34A0" w14:textId="77777777" w:rsidR="00614A0B" w:rsidRDefault="00000000">
            <w:r>
              <w:rPr>
                <w:sz w:val="20"/>
                <w:szCs w:val="20"/>
              </w:rPr>
              <w:t>Referenced by Orders (cashier_id) and InventoryLog (performedBy)</w:t>
            </w:r>
          </w:p>
        </w:tc>
      </w:tr>
      <w:tr w:rsidR="00614A0B" w14:paraId="13F878CF" w14:textId="77777777" w:rsidTr="00C33B0B"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107DE" w14:textId="77777777" w:rsidR="00614A0B" w:rsidRDefault="00000000">
            <w:r>
              <w:rPr>
                <w:sz w:val="20"/>
                <w:szCs w:val="20"/>
              </w:rPr>
              <w:t>Categories</w:t>
            </w:r>
          </w:p>
        </w:tc>
        <w:tc>
          <w:tcPr>
            <w:tcW w:w="8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A597" w14:textId="77777777" w:rsidR="00614A0B" w:rsidRDefault="00000000">
            <w:r>
              <w:rPr>
                <w:sz w:val="20"/>
                <w:szCs w:val="20"/>
              </w:rPr>
              <w:t>One-to-Many with Products</w:t>
            </w:r>
          </w:p>
        </w:tc>
      </w:tr>
      <w:tr w:rsidR="00614A0B" w14:paraId="2B0B3990" w14:textId="77777777" w:rsidTr="00C33B0B"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F66B4" w14:textId="77777777" w:rsidR="00614A0B" w:rsidRDefault="00000000">
            <w:r>
              <w:rPr>
                <w:sz w:val="20"/>
                <w:szCs w:val="20"/>
              </w:rPr>
              <w:t>Products</w:t>
            </w:r>
          </w:p>
        </w:tc>
        <w:tc>
          <w:tcPr>
            <w:tcW w:w="8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3E880" w14:textId="6FDC21CB" w:rsidR="00614A0B" w:rsidRDefault="00000000">
            <w:r>
              <w:rPr>
                <w:sz w:val="20"/>
                <w:szCs w:val="20"/>
              </w:rPr>
              <w:t>Many-to-One with Categories; One-to-One with Inventory; One-to-Many with</w:t>
            </w:r>
            <w:r w:rsidR="00C33B0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OrderItems</w:t>
            </w:r>
          </w:p>
        </w:tc>
      </w:tr>
      <w:tr w:rsidR="00614A0B" w14:paraId="653F87A8" w14:textId="77777777" w:rsidTr="00C33B0B"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C1297" w14:textId="77777777" w:rsidR="00614A0B" w:rsidRDefault="00000000">
            <w:r>
              <w:rPr>
                <w:sz w:val="20"/>
                <w:szCs w:val="20"/>
              </w:rPr>
              <w:t>Orders</w:t>
            </w:r>
          </w:p>
        </w:tc>
        <w:tc>
          <w:tcPr>
            <w:tcW w:w="8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1D6C" w14:textId="77777777" w:rsidR="00614A0B" w:rsidRDefault="00000000">
            <w:r>
              <w:rPr>
                <w:sz w:val="20"/>
                <w:szCs w:val="20"/>
              </w:rPr>
              <w:t>Many-to-One with Users; One-to-Many with OrderItems</w:t>
            </w:r>
          </w:p>
        </w:tc>
      </w:tr>
      <w:tr w:rsidR="00614A0B" w14:paraId="79C361C9" w14:textId="77777777" w:rsidTr="00C33B0B"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268D" w14:textId="77777777" w:rsidR="00614A0B" w:rsidRDefault="00000000">
            <w:r>
              <w:rPr>
                <w:sz w:val="20"/>
                <w:szCs w:val="20"/>
              </w:rPr>
              <w:t>OrderItems</w:t>
            </w:r>
          </w:p>
        </w:tc>
        <w:tc>
          <w:tcPr>
            <w:tcW w:w="8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7C5FD" w14:textId="77777777" w:rsidR="00614A0B" w:rsidRDefault="00000000">
            <w:r>
              <w:rPr>
                <w:sz w:val="20"/>
                <w:szCs w:val="20"/>
              </w:rPr>
              <w:t>Many-to-One with Orders and Products (composite unique key)</w:t>
            </w:r>
          </w:p>
        </w:tc>
      </w:tr>
      <w:tr w:rsidR="00614A0B" w14:paraId="695266A1" w14:textId="77777777" w:rsidTr="00C33B0B"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B44EB" w14:textId="77777777" w:rsidR="00614A0B" w:rsidRDefault="00000000">
            <w:r>
              <w:rPr>
                <w:sz w:val="20"/>
                <w:szCs w:val="20"/>
              </w:rPr>
              <w:t>Inventory</w:t>
            </w:r>
          </w:p>
        </w:tc>
        <w:tc>
          <w:tcPr>
            <w:tcW w:w="8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D09A" w14:textId="77777777" w:rsidR="00614A0B" w:rsidRDefault="00000000">
            <w:r>
              <w:rPr>
                <w:sz w:val="20"/>
                <w:szCs w:val="20"/>
              </w:rPr>
              <w:t>One-to-One with Products; auto-deducted on order confirmation</w:t>
            </w:r>
          </w:p>
        </w:tc>
      </w:tr>
      <w:tr w:rsidR="00614A0B" w14:paraId="749CE9DE" w14:textId="77777777" w:rsidTr="00C33B0B"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21A8" w14:textId="77777777" w:rsidR="00614A0B" w:rsidRDefault="00000000">
            <w:r>
              <w:rPr>
                <w:sz w:val="20"/>
                <w:szCs w:val="20"/>
              </w:rPr>
              <w:t>InventoryLog</w:t>
            </w:r>
          </w:p>
        </w:tc>
        <w:tc>
          <w:tcPr>
            <w:tcW w:w="8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FE47A" w14:textId="77777777" w:rsidR="00614A0B" w:rsidRDefault="00000000">
            <w:r>
              <w:rPr>
                <w:sz w:val="20"/>
                <w:szCs w:val="20"/>
              </w:rPr>
              <w:t>Audit trail for all stock movements (restock / deduction)</w:t>
            </w:r>
          </w:p>
        </w:tc>
      </w:tr>
    </w:tbl>
    <w:p w14:paraId="1BF96145" w14:textId="77777777" w:rsidR="00C33B0B" w:rsidRDefault="00C33B0B" w:rsidP="00C33B0B">
      <w:pPr>
        <w:rPr>
          <w:noProof/>
        </w:rPr>
      </w:pPr>
    </w:p>
    <w:p w14:paraId="54A22069" w14:textId="77777777" w:rsidR="00C33B0B" w:rsidRDefault="00C33B0B">
      <w:pPr>
        <w:rPr>
          <w:noProof/>
        </w:rPr>
      </w:pPr>
      <w:r>
        <w:rPr>
          <w:noProof/>
        </w:rPr>
        <w:br w:type="page"/>
      </w:r>
    </w:p>
    <w:p w14:paraId="5826DA0E" w14:textId="77777777" w:rsidR="003E419A" w:rsidRPr="003E419A" w:rsidRDefault="003E419A" w:rsidP="003E419A">
      <w:pPr>
        <w:spacing w:before="280" w:after="120"/>
        <w:outlineLvl w:val="1"/>
        <w:rPr>
          <w:b/>
          <w:bCs/>
          <w:color w:val="2E6DA4"/>
          <w:sz w:val="26"/>
          <w:szCs w:val="26"/>
        </w:rPr>
      </w:pPr>
      <w:r w:rsidRPr="003E419A">
        <w:rPr>
          <w:b/>
          <w:bCs/>
          <w:color w:val="2E6DA4"/>
          <w:sz w:val="26"/>
          <w:szCs w:val="26"/>
        </w:rPr>
        <w:lastRenderedPageBreak/>
        <w:t>4.2.1  Entity Relationship Diagram (ERD)</w:t>
      </w:r>
    </w:p>
    <w:p w14:paraId="65883928" w14:textId="77777777" w:rsidR="003E419A" w:rsidRPr="003E419A" w:rsidRDefault="003E419A" w:rsidP="003E419A">
      <w:pPr>
        <w:spacing w:before="80" w:after="80"/>
      </w:pPr>
      <w:r w:rsidRPr="003E419A">
        <w:t>The following diagram illustrates the full database schema and entity relationships for Phase 1:</w:t>
      </w:r>
    </w:p>
    <w:p w14:paraId="37E4A583" w14:textId="231DD4D8" w:rsidR="00C33B0B" w:rsidRPr="00C33B0B" w:rsidRDefault="00C33B0B" w:rsidP="00C33B0B">
      <w:r>
        <w:rPr>
          <w:noProof/>
        </w:rPr>
        <w:drawing>
          <wp:inline distT="0" distB="0" distL="0" distR="0" wp14:anchorId="27AE8219" wp14:editId="2D1148D4">
            <wp:extent cx="6553835" cy="6166485"/>
            <wp:effectExtent l="0" t="0" r="0" b="5715"/>
            <wp:docPr id="49311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11344" name="Picture 49311134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2" t="1292" r="9104" b="26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835" cy="6166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33B0B">
        <w:br/>
      </w:r>
      <w:r w:rsidRPr="00C33B0B">
        <w:br/>
      </w:r>
      <w:r w:rsidRPr="00C33B0B">
        <w:br/>
      </w:r>
    </w:p>
    <w:p w14:paraId="11074638" w14:textId="1D6D559B" w:rsidR="00C33B0B" w:rsidRDefault="00C33B0B" w:rsidP="00C33B0B">
      <w:pPr>
        <w:rPr>
          <w:b/>
          <w:bCs/>
          <w:color w:val="1E3A5F"/>
          <w:sz w:val="32"/>
          <w:szCs w:val="32"/>
        </w:rPr>
      </w:pPr>
      <w:r>
        <w:br w:type="page"/>
      </w:r>
    </w:p>
    <w:p w14:paraId="5E0B3739" w14:textId="59AE5BDE" w:rsidR="00614A0B" w:rsidRDefault="00000000" w:rsidP="00C33B0B">
      <w:pPr>
        <w:pStyle w:val="Heading1"/>
        <w:pBdr>
          <w:bottom w:val="single" w:sz="6" w:space="4" w:color="1E3A5F"/>
        </w:pBdr>
        <w:spacing w:before="0" w:after="0"/>
      </w:pPr>
      <w:r>
        <w:lastRenderedPageBreak/>
        <w:t>5. Development Plan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5000"/>
      </w:tblGrid>
      <w:tr w:rsidR="00614A0B" w14:paraId="608E7C10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6683" w14:textId="77777777" w:rsidR="00614A0B" w:rsidRDefault="00000000" w:rsidP="00C33B0B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3A381" w14:textId="77777777" w:rsidR="00614A0B" w:rsidRDefault="00000000" w:rsidP="00C33B0B">
            <w:pPr>
              <w:jc w:val="center"/>
            </w:pPr>
            <w:r>
              <w:rPr>
                <w:b/>
                <w:bCs/>
                <w:color w:val="FFFFFF"/>
              </w:rPr>
              <w:t>Focus Area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465B4" w14:textId="77777777" w:rsidR="00614A0B" w:rsidRDefault="00000000" w:rsidP="00C33B0B">
            <w:pPr>
              <w:jc w:val="center"/>
            </w:pPr>
            <w:r>
              <w:rPr>
                <w:b/>
                <w:bCs/>
                <w:color w:val="FFFFFF"/>
              </w:rPr>
              <w:t>Deliverables</w:t>
            </w:r>
          </w:p>
        </w:tc>
      </w:tr>
      <w:tr w:rsidR="00614A0B" w14:paraId="26464CA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4B33" w14:textId="77777777" w:rsidR="00614A0B" w:rsidRDefault="00000000" w:rsidP="00C33B0B">
            <w:r>
              <w:rPr>
                <w:sz w:val="20"/>
                <w:szCs w:val="20"/>
              </w:rPr>
              <w:t>Phase 1.1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D81E" w14:textId="77777777" w:rsidR="00614A0B" w:rsidRDefault="00000000" w:rsidP="00C33B0B">
            <w:r>
              <w:rPr>
                <w:sz w:val="20"/>
                <w:szCs w:val="20"/>
              </w:rPr>
              <w:t>Authentication &amp; Users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6C2A6" w14:textId="77777777" w:rsidR="00614A0B" w:rsidRDefault="00000000" w:rsidP="00C33B0B">
            <w:r>
              <w:rPr>
                <w:sz w:val="20"/>
                <w:szCs w:val="20"/>
              </w:rPr>
              <w:t>Secure login system, JWT middleware, RBAC enforcement</w:t>
            </w:r>
          </w:p>
        </w:tc>
      </w:tr>
      <w:tr w:rsidR="00614A0B" w14:paraId="2532DD9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736D2" w14:textId="77777777" w:rsidR="00614A0B" w:rsidRDefault="00000000" w:rsidP="00C33B0B">
            <w:r>
              <w:rPr>
                <w:sz w:val="20"/>
                <w:szCs w:val="20"/>
              </w:rPr>
              <w:t>Phase 1.2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F112C" w14:textId="77777777" w:rsidR="00614A0B" w:rsidRDefault="00000000" w:rsidP="00C33B0B">
            <w:r>
              <w:rPr>
                <w:sz w:val="20"/>
                <w:szCs w:val="20"/>
              </w:rPr>
              <w:t>Menu &amp; Categories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9AA0" w14:textId="77777777" w:rsidR="00614A0B" w:rsidRDefault="00000000" w:rsidP="00C33B0B">
            <w:r>
              <w:rPr>
                <w:sz w:val="20"/>
                <w:szCs w:val="20"/>
              </w:rPr>
              <w:t>Full CRUD for categories and products, validation rules</w:t>
            </w:r>
          </w:p>
        </w:tc>
      </w:tr>
      <w:tr w:rsidR="00614A0B" w14:paraId="76B74F9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DDAB" w14:textId="77777777" w:rsidR="00614A0B" w:rsidRDefault="00000000" w:rsidP="00C33B0B">
            <w:r>
              <w:rPr>
                <w:sz w:val="20"/>
                <w:szCs w:val="20"/>
              </w:rPr>
              <w:t>Phase 1.3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A25E" w14:textId="77777777" w:rsidR="00614A0B" w:rsidRDefault="00000000" w:rsidP="00C33B0B">
            <w:r>
              <w:rPr>
                <w:sz w:val="20"/>
                <w:szCs w:val="20"/>
              </w:rPr>
              <w:t>Orders System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C14D" w14:textId="77777777" w:rsidR="00614A0B" w:rsidRDefault="00000000" w:rsidP="00C33B0B">
            <w:r>
              <w:rPr>
                <w:sz w:val="20"/>
                <w:szCs w:val="20"/>
              </w:rPr>
              <w:t>Order workflow, total calculation, inventory deduction on confirmation</w:t>
            </w:r>
          </w:p>
        </w:tc>
      </w:tr>
      <w:tr w:rsidR="00614A0B" w14:paraId="4E78B8D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F233" w14:textId="77777777" w:rsidR="00614A0B" w:rsidRDefault="00000000" w:rsidP="00C33B0B">
            <w:r>
              <w:rPr>
                <w:sz w:val="20"/>
                <w:szCs w:val="20"/>
              </w:rPr>
              <w:t>Phase 1.4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7E19" w14:textId="77777777" w:rsidR="00614A0B" w:rsidRDefault="00000000" w:rsidP="00C33B0B">
            <w:r>
              <w:rPr>
                <w:sz w:val="20"/>
                <w:szCs w:val="20"/>
              </w:rPr>
              <w:t>Inventory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4A63" w14:textId="77777777" w:rsidR="00614A0B" w:rsidRDefault="00000000" w:rsidP="00C33B0B">
            <w:r>
              <w:rPr>
                <w:sz w:val="20"/>
                <w:szCs w:val="20"/>
              </w:rPr>
              <w:t>Quantity tracking, low-stock alerts, movement logging</w:t>
            </w:r>
          </w:p>
        </w:tc>
      </w:tr>
      <w:tr w:rsidR="00614A0B" w14:paraId="2183892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FA22" w14:textId="77777777" w:rsidR="00614A0B" w:rsidRDefault="00000000" w:rsidP="00C33B0B">
            <w:r>
              <w:rPr>
                <w:sz w:val="20"/>
                <w:szCs w:val="20"/>
              </w:rPr>
              <w:t>Phase 1.5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9EA7" w14:textId="77777777" w:rsidR="00614A0B" w:rsidRDefault="00000000" w:rsidP="00C33B0B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A3E44" w14:textId="77777777" w:rsidR="00614A0B" w:rsidRDefault="00000000" w:rsidP="00C33B0B">
            <w:r>
              <w:rPr>
                <w:sz w:val="20"/>
                <w:szCs w:val="20"/>
              </w:rPr>
              <w:t>MongoDB Aggregation pipelines, KPI endpoints, frontend charts</w:t>
            </w:r>
          </w:p>
        </w:tc>
      </w:tr>
      <w:tr w:rsidR="00614A0B" w14:paraId="3A91F3A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062F8" w14:textId="77777777" w:rsidR="00614A0B" w:rsidRDefault="00000000" w:rsidP="00C33B0B">
            <w:r>
              <w:rPr>
                <w:sz w:val="20"/>
                <w:szCs w:val="20"/>
              </w:rPr>
              <w:t>Phase 2 (Future)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B5D6" w14:textId="77777777" w:rsidR="00614A0B" w:rsidRDefault="00000000" w:rsidP="00C33B0B">
            <w:r>
              <w:rPr>
                <w:sz w:val="20"/>
                <w:szCs w:val="20"/>
              </w:rPr>
              <w:t>Advanced Analytics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A23E" w14:textId="77777777" w:rsidR="00614A0B" w:rsidRDefault="00000000" w:rsidP="00C33B0B">
            <w:r>
              <w:rPr>
                <w:sz w:val="20"/>
                <w:szCs w:val="20"/>
              </w:rPr>
              <w:t>Peak-hour analysis, profit margin reports, staff performance</w:t>
            </w:r>
          </w:p>
        </w:tc>
      </w:tr>
      <w:tr w:rsidR="00614A0B" w14:paraId="2D2415D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F9F4" w14:textId="77777777" w:rsidR="00614A0B" w:rsidRDefault="00000000" w:rsidP="00C33B0B">
            <w:r>
              <w:rPr>
                <w:sz w:val="20"/>
                <w:szCs w:val="20"/>
              </w:rPr>
              <w:t>Phase 3 (Future)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C688" w14:textId="77777777" w:rsidR="00614A0B" w:rsidRDefault="00000000" w:rsidP="00C33B0B">
            <w:r>
              <w:rPr>
                <w:sz w:val="20"/>
                <w:szCs w:val="20"/>
              </w:rPr>
              <w:t>AI Prediction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0E6C" w14:textId="77777777" w:rsidR="00614A0B" w:rsidRDefault="00000000" w:rsidP="00C33B0B">
            <w:r>
              <w:rPr>
                <w:sz w:val="20"/>
                <w:szCs w:val="20"/>
              </w:rPr>
              <w:t>Demand forecasting, smart restocking, sales prediction</w:t>
            </w:r>
          </w:p>
        </w:tc>
      </w:tr>
    </w:tbl>
    <w:p w14:paraId="5B272608" w14:textId="4F62E585" w:rsidR="00614A0B" w:rsidRDefault="00000000" w:rsidP="00C33B0B">
      <w:r>
        <w:t>Each phase is designed as an independent deliverable, enabling incremental testing and demonstration throughout the development cycle.</w:t>
      </w:r>
    </w:p>
    <w:p w14:paraId="07EAD7D4" w14:textId="77777777" w:rsidR="00614A0B" w:rsidRDefault="00000000">
      <w:pPr>
        <w:pStyle w:val="Heading1"/>
        <w:pBdr>
          <w:bottom w:val="single" w:sz="6" w:space="4" w:color="1E3A5F"/>
        </w:pBdr>
      </w:pPr>
      <w:r>
        <w:t>6. API Structure (Phase 1)</w:t>
      </w:r>
    </w:p>
    <w:p w14:paraId="13802E1B" w14:textId="0DAB5E50" w:rsidR="00614A0B" w:rsidRDefault="00000000" w:rsidP="00C33B0B">
      <w:pPr>
        <w:spacing w:before="80" w:after="80"/>
      </w:pPr>
      <w:r>
        <w:t>The following REST API endpoints define the full backend interface for Phase 1. All protected routes require a valid JWT token and are enforced by role-based middleware</w:t>
      </w:r>
    </w:p>
    <w:p w14:paraId="3775816C" w14:textId="77777777" w:rsidR="00614A0B" w:rsidRDefault="00000000">
      <w:pPr>
        <w:pStyle w:val="Heading2"/>
      </w:pPr>
      <w:r>
        <w:t>6.1  Authentication &amp; Users</w:t>
      </w:r>
    </w:p>
    <w:p w14:paraId="31F2EE3E" w14:textId="77777777" w:rsidR="00614A0B" w:rsidRDefault="00000000">
      <w:pPr>
        <w:spacing w:before="80" w:after="80"/>
      </w:pPr>
      <w:r>
        <w:rPr>
          <w:i/>
          <w:iCs/>
          <w:color w:val="555555"/>
        </w:rPr>
        <w:t>Security foundation: JWT-based authentication with role enforcement on every protected route.</w:t>
      </w:r>
    </w:p>
    <w:p w14:paraId="4FAA8A7A" w14:textId="77777777" w:rsidR="00614A0B" w:rsidRDefault="00614A0B">
      <w:pPr>
        <w:spacing w:before="100" w:after="10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"/>
        <w:gridCol w:w="2731"/>
        <w:gridCol w:w="3269"/>
        <w:gridCol w:w="1337"/>
      </w:tblGrid>
      <w:tr w:rsidR="00614A0B" w14:paraId="7B2FCC6F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4EDF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1B814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F7C6F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56567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Access</w:t>
            </w:r>
          </w:p>
        </w:tc>
      </w:tr>
      <w:tr w:rsidR="00614A0B" w14:paraId="425F2D2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C6BA" w14:textId="77777777" w:rsidR="00614A0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ED4AB" w14:textId="77777777" w:rsidR="00614A0B" w:rsidRDefault="00000000">
            <w:r>
              <w:rPr>
                <w:sz w:val="20"/>
                <w:szCs w:val="20"/>
              </w:rPr>
              <w:t>/api/auth/register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16AC7" w14:textId="77777777" w:rsidR="00614A0B" w:rsidRDefault="00000000">
            <w:r>
              <w:rPr>
                <w:sz w:val="20"/>
                <w:szCs w:val="20"/>
              </w:rPr>
              <w:t>Register a new user (admin / manager / cashier / kitchen)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A3925" w14:textId="77777777" w:rsidR="00614A0B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614A0B" w14:paraId="104E061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6D3D" w14:textId="77777777" w:rsidR="00614A0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93DA" w14:textId="77777777" w:rsidR="00614A0B" w:rsidRDefault="00000000">
            <w:r>
              <w:rPr>
                <w:sz w:val="20"/>
                <w:szCs w:val="20"/>
              </w:rPr>
              <w:t>/api/auth/login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F21B" w14:textId="77777777" w:rsidR="00614A0B" w:rsidRDefault="00000000">
            <w:r>
              <w:rPr>
                <w:sz w:val="20"/>
                <w:szCs w:val="20"/>
              </w:rPr>
              <w:t>Login and receive JWT token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FBC77" w14:textId="77777777" w:rsidR="00614A0B" w:rsidRDefault="00000000">
            <w:r>
              <w:rPr>
                <w:sz w:val="20"/>
                <w:szCs w:val="20"/>
              </w:rPr>
              <w:t>Public</w:t>
            </w:r>
          </w:p>
        </w:tc>
      </w:tr>
      <w:tr w:rsidR="00614A0B" w14:paraId="04E307E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4034" w14:textId="77777777" w:rsidR="00614A0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7C5EF" w14:textId="77777777" w:rsidR="00614A0B" w:rsidRDefault="00000000">
            <w:r>
              <w:rPr>
                <w:sz w:val="20"/>
                <w:szCs w:val="20"/>
              </w:rPr>
              <w:t>/api/auth/me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40C2" w14:textId="77777777" w:rsidR="00614A0B" w:rsidRDefault="00000000">
            <w:r>
              <w:rPr>
                <w:sz w:val="20"/>
                <w:szCs w:val="20"/>
              </w:rPr>
              <w:t>Get current authenticated user's data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E31A3" w14:textId="77777777" w:rsidR="00614A0B" w:rsidRDefault="00000000">
            <w:r>
              <w:rPr>
                <w:sz w:val="20"/>
                <w:szCs w:val="20"/>
              </w:rPr>
              <w:t>All roles</w:t>
            </w:r>
          </w:p>
        </w:tc>
      </w:tr>
      <w:tr w:rsidR="00614A0B" w14:paraId="051D773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83B6" w14:textId="77777777" w:rsidR="00614A0B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9F94" w14:textId="77777777" w:rsidR="00614A0B" w:rsidRDefault="00000000">
            <w:r>
              <w:rPr>
                <w:sz w:val="20"/>
                <w:szCs w:val="20"/>
              </w:rPr>
              <w:t>/api/auth/profile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6CF06" w14:textId="77777777" w:rsidR="00614A0B" w:rsidRDefault="00000000">
            <w:r>
              <w:rPr>
                <w:sz w:val="20"/>
                <w:szCs w:val="20"/>
              </w:rPr>
              <w:t>Update own profile information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065A" w14:textId="77777777" w:rsidR="00614A0B" w:rsidRDefault="00000000">
            <w:r>
              <w:rPr>
                <w:sz w:val="20"/>
                <w:szCs w:val="20"/>
              </w:rPr>
              <w:t>All roles</w:t>
            </w:r>
          </w:p>
        </w:tc>
      </w:tr>
      <w:tr w:rsidR="00614A0B" w14:paraId="4E07BE7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A476" w14:textId="77777777" w:rsidR="00614A0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20E8" w14:textId="77777777" w:rsidR="00614A0B" w:rsidRDefault="00000000">
            <w:r>
              <w:rPr>
                <w:sz w:val="20"/>
                <w:szCs w:val="20"/>
              </w:rPr>
              <w:t>/api/auth/change-password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7162F" w14:textId="77777777" w:rsidR="00614A0B" w:rsidRDefault="00000000">
            <w:r>
              <w:rPr>
                <w:sz w:val="20"/>
                <w:szCs w:val="20"/>
              </w:rPr>
              <w:t>Change own password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E1DD" w14:textId="77777777" w:rsidR="00614A0B" w:rsidRDefault="00000000">
            <w:r>
              <w:rPr>
                <w:sz w:val="20"/>
                <w:szCs w:val="20"/>
              </w:rPr>
              <w:t>All roles</w:t>
            </w:r>
          </w:p>
        </w:tc>
      </w:tr>
      <w:tr w:rsidR="00614A0B" w14:paraId="5930CEE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AE22" w14:textId="77777777" w:rsidR="00614A0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C1754" w14:textId="77777777" w:rsidR="00614A0B" w:rsidRDefault="00000000">
            <w:r>
              <w:rPr>
                <w:sz w:val="20"/>
                <w:szCs w:val="20"/>
              </w:rPr>
              <w:t>/api/users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EE92" w14:textId="77777777" w:rsidR="00614A0B" w:rsidRDefault="00000000">
            <w:r>
              <w:rPr>
                <w:sz w:val="20"/>
                <w:szCs w:val="20"/>
              </w:rPr>
              <w:t>List all system users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36F2" w14:textId="77777777" w:rsidR="00614A0B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614A0B" w14:paraId="3DCC6AB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F8BAE" w14:textId="77777777" w:rsidR="00614A0B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E586A" w14:textId="77777777" w:rsidR="00614A0B" w:rsidRDefault="00000000">
            <w:r>
              <w:rPr>
                <w:sz w:val="20"/>
                <w:szCs w:val="20"/>
              </w:rPr>
              <w:t>/api/users/:id/role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2E247" w14:textId="77777777" w:rsidR="00614A0B" w:rsidRDefault="00000000">
            <w:r>
              <w:rPr>
                <w:sz w:val="20"/>
                <w:szCs w:val="20"/>
              </w:rPr>
              <w:t>Update a user's role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9CBB" w14:textId="77777777" w:rsidR="00614A0B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614A0B" w14:paraId="58C9819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55A2" w14:textId="77777777" w:rsidR="00614A0B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0F8E" w14:textId="77777777" w:rsidR="00614A0B" w:rsidRDefault="00000000">
            <w:r>
              <w:rPr>
                <w:sz w:val="20"/>
                <w:szCs w:val="20"/>
              </w:rPr>
              <w:t>/api/users/:id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A7D0D" w14:textId="77777777" w:rsidR="00614A0B" w:rsidRDefault="00000000">
            <w:r>
              <w:rPr>
                <w:sz w:val="20"/>
                <w:szCs w:val="20"/>
              </w:rPr>
              <w:t>Deactivate a user account (soft delete)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C139E" w14:textId="77777777" w:rsidR="00614A0B" w:rsidRDefault="00000000">
            <w:r>
              <w:rPr>
                <w:sz w:val="20"/>
                <w:szCs w:val="20"/>
              </w:rPr>
              <w:t>Admin</w:t>
            </w:r>
          </w:p>
        </w:tc>
      </w:tr>
    </w:tbl>
    <w:p w14:paraId="55D8DB8F" w14:textId="77777777" w:rsidR="00614A0B" w:rsidRDefault="00000000">
      <w:pPr>
        <w:pStyle w:val="Heading2"/>
      </w:pPr>
      <w:r>
        <w:lastRenderedPageBreak/>
        <w:t>6.2  Categories</w:t>
      </w:r>
    </w:p>
    <w:p w14:paraId="7B6BDF1A" w14:textId="77777777" w:rsidR="00614A0B" w:rsidRDefault="00000000">
      <w:pPr>
        <w:spacing w:before="80" w:after="80"/>
      </w:pPr>
      <w:r>
        <w:rPr>
          <w:i/>
          <w:iCs/>
          <w:color w:val="555555"/>
        </w:rPr>
        <w:t>Prevents deletion of categories that contain active products.</w:t>
      </w:r>
    </w:p>
    <w:p w14:paraId="745AE6B2" w14:textId="77777777" w:rsidR="00614A0B" w:rsidRDefault="00614A0B">
      <w:pPr>
        <w:spacing w:before="100" w:after="10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"/>
        <w:gridCol w:w="2732"/>
        <w:gridCol w:w="3267"/>
        <w:gridCol w:w="1338"/>
      </w:tblGrid>
      <w:tr w:rsidR="00614A0B" w14:paraId="4EBD9AB0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13D6A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DE3FF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9B55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3E2B8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Access</w:t>
            </w:r>
          </w:p>
        </w:tc>
      </w:tr>
      <w:tr w:rsidR="00614A0B" w14:paraId="7B95AD8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36DD" w14:textId="77777777" w:rsidR="00614A0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9AFD4" w14:textId="77777777" w:rsidR="00614A0B" w:rsidRDefault="00000000">
            <w:r>
              <w:rPr>
                <w:sz w:val="20"/>
                <w:szCs w:val="20"/>
              </w:rPr>
              <w:t>/api/categories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0EEF" w14:textId="77777777" w:rsidR="00614A0B" w:rsidRDefault="00000000">
            <w:r>
              <w:rPr>
                <w:sz w:val="20"/>
                <w:szCs w:val="20"/>
              </w:rPr>
              <w:t>List all categories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8EC80" w14:textId="77777777" w:rsidR="00614A0B" w:rsidRDefault="00000000">
            <w:r>
              <w:rPr>
                <w:sz w:val="20"/>
                <w:szCs w:val="20"/>
              </w:rPr>
              <w:t>All roles</w:t>
            </w:r>
          </w:p>
        </w:tc>
      </w:tr>
      <w:tr w:rsidR="00614A0B" w14:paraId="5A7DCA6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3698" w14:textId="77777777" w:rsidR="00614A0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B3192" w14:textId="77777777" w:rsidR="00614A0B" w:rsidRDefault="00000000">
            <w:r>
              <w:rPr>
                <w:sz w:val="20"/>
                <w:szCs w:val="20"/>
              </w:rPr>
              <w:t>/api/categories/:id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8B66" w14:textId="77777777" w:rsidR="00614A0B" w:rsidRDefault="00000000">
            <w:r>
              <w:rPr>
                <w:sz w:val="20"/>
                <w:szCs w:val="20"/>
              </w:rPr>
              <w:t>Get category details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AE55" w14:textId="77777777" w:rsidR="00614A0B" w:rsidRDefault="00000000">
            <w:r>
              <w:rPr>
                <w:sz w:val="20"/>
                <w:szCs w:val="20"/>
              </w:rPr>
              <w:t>All roles</w:t>
            </w:r>
          </w:p>
        </w:tc>
      </w:tr>
      <w:tr w:rsidR="00614A0B" w14:paraId="1ED7814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6487" w14:textId="77777777" w:rsidR="00614A0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4EBC" w14:textId="77777777" w:rsidR="00614A0B" w:rsidRDefault="00000000">
            <w:r>
              <w:rPr>
                <w:sz w:val="20"/>
                <w:szCs w:val="20"/>
              </w:rPr>
              <w:t>/api/categories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44E8" w14:textId="77777777" w:rsidR="00614A0B" w:rsidRDefault="00000000">
            <w:r>
              <w:rPr>
                <w:sz w:val="20"/>
                <w:szCs w:val="20"/>
              </w:rPr>
              <w:t>Create a new category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C647B" w14:textId="77777777" w:rsidR="00614A0B" w:rsidRDefault="00000000">
            <w:r>
              <w:rPr>
                <w:sz w:val="20"/>
                <w:szCs w:val="20"/>
              </w:rPr>
              <w:t>Admin / Manager</w:t>
            </w:r>
          </w:p>
        </w:tc>
      </w:tr>
      <w:tr w:rsidR="00614A0B" w14:paraId="3997233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6416D" w14:textId="77777777" w:rsidR="00614A0B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CFE2" w14:textId="77777777" w:rsidR="00614A0B" w:rsidRDefault="00000000">
            <w:r>
              <w:rPr>
                <w:sz w:val="20"/>
                <w:szCs w:val="20"/>
              </w:rPr>
              <w:t>/api/categories/:id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F068" w14:textId="77777777" w:rsidR="00614A0B" w:rsidRDefault="00000000">
            <w:r>
              <w:rPr>
                <w:sz w:val="20"/>
                <w:szCs w:val="20"/>
              </w:rPr>
              <w:t>Update category information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C7C9" w14:textId="77777777" w:rsidR="00614A0B" w:rsidRDefault="00000000">
            <w:r>
              <w:rPr>
                <w:sz w:val="20"/>
                <w:szCs w:val="20"/>
              </w:rPr>
              <w:t>Admin / Manager</w:t>
            </w:r>
          </w:p>
        </w:tc>
      </w:tr>
      <w:tr w:rsidR="00614A0B" w14:paraId="5FDFCE5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DD8FA" w14:textId="77777777" w:rsidR="00614A0B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E847" w14:textId="77777777" w:rsidR="00614A0B" w:rsidRDefault="00000000">
            <w:r>
              <w:rPr>
                <w:sz w:val="20"/>
                <w:szCs w:val="20"/>
              </w:rPr>
              <w:t>/api/categories/:id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D691" w14:textId="77777777" w:rsidR="00614A0B" w:rsidRDefault="00000000">
            <w:r>
              <w:rPr>
                <w:sz w:val="20"/>
                <w:szCs w:val="20"/>
              </w:rPr>
              <w:t>Soft-delete category (blocked if has active products)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44C4C" w14:textId="77777777" w:rsidR="00614A0B" w:rsidRDefault="00000000">
            <w:r>
              <w:rPr>
                <w:sz w:val="20"/>
                <w:szCs w:val="20"/>
              </w:rPr>
              <w:t>Admin / Manager</w:t>
            </w:r>
          </w:p>
        </w:tc>
      </w:tr>
    </w:tbl>
    <w:p w14:paraId="27FC7597" w14:textId="77777777" w:rsidR="00614A0B" w:rsidRDefault="00614A0B">
      <w:pPr>
        <w:spacing w:before="100" w:after="100"/>
      </w:pPr>
    </w:p>
    <w:p w14:paraId="1B37F75A" w14:textId="77777777" w:rsidR="00614A0B" w:rsidRDefault="00000000">
      <w:pPr>
        <w:pStyle w:val="Heading2"/>
      </w:pPr>
      <w:r>
        <w:t>6.3  Products (Menu Items)</w:t>
      </w:r>
    </w:p>
    <w:p w14:paraId="4D18F4D6" w14:textId="33FEF1D1" w:rsidR="00614A0B" w:rsidRDefault="00000000">
      <w:pPr>
        <w:spacing w:before="80" w:after="80"/>
      </w:pPr>
      <w:r>
        <w:rPr>
          <w:i/>
          <w:iCs/>
          <w:color w:val="555555"/>
        </w:rPr>
        <w:t xml:space="preserve">Supports filters by category, price range, and availability. Profit margin is </w:t>
      </w:r>
      <w:r w:rsidR="008F7A24">
        <w:rPr>
          <w:i/>
          <w:iCs/>
          <w:color w:val="555555"/>
        </w:rPr>
        <w:t>auto calculated</w:t>
      </w:r>
      <w:r>
        <w:rPr>
          <w:i/>
          <w:iCs/>
          <w:color w:val="555555"/>
        </w:rPr>
        <w:t>.</w:t>
      </w:r>
    </w:p>
    <w:p w14:paraId="517597F9" w14:textId="77777777" w:rsidR="00614A0B" w:rsidRDefault="00614A0B">
      <w:pPr>
        <w:spacing w:before="100" w:after="10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"/>
        <w:gridCol w:w="2756"/>
        <w:gridCol w:w="3247"/>
        <w:gridCol w:w="1334"/>
      </w:tblGrid>
      <w:tr w:rsidR="00614A0B" w14:paraId="35A69378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0A51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C9D9D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78839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1B3AC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Access</w:t>
            </w:r>
          </w:p>
        </w:tc>
      </w:tr>
      <w:tr w:rsidR="00614A0B" w14:paraId="47148EC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2F18" w14:textId="77777777" w:rsidR="00614A0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9704" w14:textId="77777777" w:rsidR="00614A0B" w:rsidRDefault="00000000">
            <w:r>
              <w:rPr>
                <w:sz w:val="20"/>
                <w:szCs w:val="20"/>
              </w:rPr>
              <w:t>/api/products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527C" w14:textId="77777777" w:rsidR="00614A0B" w:rsidRDefault="00000000">
            <w:r>
              <w:rPr>
                <w:sz w:val="20"/>
                <w:szCs w:val="20"/>
              </w:rPr>
              <w:t>List products (filter: category, price, availability)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5DAC" w14:textId="77777777" w:rsidR="00614A0B" w:rsidRDefault="00000000">
            <w:r>
              <w:rPr>
                <w:sz w:val="20"/>
                <w:szCs w:val="20"/>
              </w:rPr>
              <w:t>All roles</w:t>
            </w:r>
          </w:p>
        </w:tc>
      </w:tr>
      <w:tr w:rsidR="00614A0B" w14:paraId="1CECC33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A63C" w14:textId="77777777" w:rsidR="00614A0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373E" w14:textId="77777777" w:rsidR="00614A0B" w:rsidRDefault="00000000">
            <w:r>
              <w:rPr>
                <w:sz w:val="20"/>
                <w:szCs w:val="20"/>
              </w:rPr>
              <w:t>/api/products/:id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831A5" w14:textId="77777777" w:rsidR="00614A0B" w:rsidRDefault="00000000">
            <w:r>
              <w:rPr>
                <w:sz w:val="20"/>
                <w:szCs w:val="20"/>
              </w:rPr>
              <w:t>Get product details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64E6" w14:textId="77777777" w:rsidR="00614A0B" w:rsidRDefault="00000000">
            <w:r>
              <w:rPr>
                <w:sz w:val="20"/>
                <w:szCs w:val="20"/>
              </w:rPr>
              <w:t>All roles</w:t>
            </w:r>
          </w:p>
        </w:tc>
      </w:tr>
      <w:tr w:rsidR="00614A0B" w14:paraId="132A1BA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F1F7" w14:textId="77777777" w:rsidR="00614A0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47A88" w14:textId="77777777" w:rsidR="00614A0B" w:rsidRDefault="00000000">
            <w:r>
              <w:rPr>
                <w:sz w:val="20"/>
                <w:szCs w:val="20"/>
              </w:rPr>
              <w:t>/api/products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792A" w14:textId="77777777" w:rsidR="00614A0B" w:rsidRDefault="00000000">
            <w:r>
              <w:rPr>
                <w:sz w:val="20"/>
                <w:szCs w:val="20"/>
              </w:rPr>
              <w:t>Create a new product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1E38" w14:textId="77777777" w:rsidR="00614A0B" w:rsidRDefault="00000000">
            <w:r>
              <w:rPr>
                <w:sz w:val="20"/>
                <w:szCs w:val="20"/>
              </w:rPr>
              <w:t>Admin / Manager</w:t>
            </w:r>
          </w:p>
        </w:tc>
      </w:tr>
      <w:tr w:rsidR="00614A0B" w14:paraId="575A2D2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3F7D" w14:textId="77777777" w:rsidR="00614A0B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7813D" w14:textId="77777777" w:rsidR="00614A0B" w:rsidRDefault="00000000">
            <w:r>
              <w:rPr>
                <w:sz w:val="20"/>
                <w:szCs w:val="20"/>
              </w:rPr>
              <w:t>/api/products/:id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F167" w14:textId="77777777" w:rsidR="00614A0B" w:rsidRDefault="00000000">
            <w:r>
              <w:rPr>
                <w:sz w:val="20"/>
                <w:szCs w:val="20"/>
              </w:rPr>
              <w:t>Update product data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ADA01" w14:textId="77777777" w:rsidR="00614A0B" w:rsidRDefault="00000000">
            <w:r>
              <w:rPr>
                <w:sz w:val="20"/>
                <w:szCs w:val="20"/>
              </w:rPr>
              <w:t>Admin / Manager</w:t>
            </w:r>
          </w:p>
        </w:tc>
      </w:tr>
      <w:tr w:rsidR="00614A0B" w14:paraId="594F1C6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42F3A" w14:textId="77777777" w:rsidR="00614A0B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4A508" w14:textId="77777777" w:rsidR="00614A0B" w:rsidRDefault="00000000">
            <w:r>
              <w:rPr>
                <w:sz w:val="20"/>
                <w:szCs w:val="20"/>
              </w:rPr>
              <w:t>/api/products/:id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D907" w14:textId="77777777" w:rsidR="00614A0B" w:rsidRDefault="00000000">
            <w:r>
              <w:rPr>
                <w:sz w:val="20"/>
                <w:szCs w:val="20"/>
              </w:rPr>
              <w:t>Soft-delete product (blocked if linked to orders)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D96E" w14:textId="77777777" w:rsidR="00614A0B" w:rsidRDefault="00000000">
            <w:r>
              <w:rPr>
                <w:sz w:val="20"/>
                <w:szCs w:val="20"/>
              </w:rPr>
              <w:t>Admin / Manager</w:t>
            </w:r>
          </w:p>
        </w:tc>
      </w:tr>
      <w:tr w:rsidR="00614A0B" w14:paraId="06B8F2C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1E4FA" w14:textId="77777777" w:rsidR="00614A0B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A15D3" w14:textId="77777777" w:rsidR="00614A0B" w:rsidRDefault="00000000">
            <w:r>
              <w:rPr>
                <w:sz w:val="20"/>
                <w:szCs w:val="20"/>
              </w:rPr>
              <w:t>/api/products/:id/status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12AC" w14:textId="77777777" w:rsidR="00614A0B" w:rsidRDefault="00000000">
            <w:r>
              <w:rPr>
                <w:sz w:val="20"/>
                <w:szCs w:val="20"/>
              </w:rPr>
              <w:t>Toggle availability (in-stock / out-of-stock)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D3436" w14:textId="77777777" w:rsidR="00614A0B" w:rsidRDefault="00000000">
            <w:r>
              <w:rPr>
                <w:sz w:val="20"/>
                <w:szCs w:val="20"/>
              </w:rPr>
              <w:t>Admin / Manager</w:t>
            </w:r>
          </w:p>
        </w:tc>
      </w:tr>
    </w:tbl>
    <w:p w14:paraId="0045A89D" w14:textId="77777777" w:rsidR="00614A0B" w:rsidRDefault="00614A0B">
      <w:pPr>
        <w:spacing w:before="100" w:after="100"/>
      </w:pPr>
    </w:p>
    <w:p w14:paraId="0B6241FD" w14:textId="77777777" w:rsidR="00614A0B" w:rsidRDefault="00000000">
      <w:pPr>
        <w:spacing w:before="80" w:after="80"/>
      </w:pPr>
      <w:r>
        <w:rPr>
          <w:b/>
          <w:bCs/>
        </w:rPr>
        <w:t>Business Logic:</w:t>
      </w:r>
    </w:p>
    <w:p w14:paraId="538A4E2B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Prevent selling unavailable products</w:t>
      </w:r>
    </w:p>
    <w:p w14:paraId="7BE5A5DE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Auto-calculate profit margin (price − cost)</w:t>
      </w:r>
    </w:p>
    <w:p w14:paraId="46CEF6F5" w14:textId="46767620" w:rsidR="00614A0B" w:rsidRDefault="00000000" w:rsidP="00190978">
      <w:pPr>
        <w:pStyle w:val="ListParagraph"/>
        <w:numPr>
          <w:ilvl w:val="0"/>
          <w:numId w:val="2"/>
        </w:numPr>
        <w:spacing w:before="60" w:after="60"/>
      </w:pPr>
      <w:r>
        <w:t>Block deletion of products linked to past orders</w:t>
      </w:r>
    </w:p>
    <w:p w14:paraId="6006CAD5" w14:textId="77777777" w:rsidR="00190978" w:rsidRDefault="00190978" w:rsidP="00190978">
      <w:pPr>
        <w:spacing w:before="60" w:after="60"/>
      </w:pPr>
    </w:p>
    <w:p w14:paraId="50D470F9" w14:textId="77777777" w:rsidR="00190978" w:rsidRDefault="00190978" w:rsidP="00190978">
      <w:pPr>
        <w:spacing w:before="60" w:after="60"/>
      </w:pPr>
    </w:p>
    <w:p w14:paraId="4C70E2A0" w14:textId="77777777" w:rsidR="00190978" w:rsidRDefault="00190978" w:rsidP="00190978">
      <w:pPr>
        <w:spacing w:before="60" w:after="60"/>
      </w:pPr>
    </w:p>
    <w:p w14:paraId="691231D9" w14:textId="77777777" w:rsidR="00190978" w:rsidRDefault="00190978" w:rsidP="00190978">
      <w:pPr>
        <w:spacing w:before="60" w:after="60"/>
      </w:pPr>
    </w:p>
    <w:p w14:paraId="0CE4FD02" w14:textId="77777777" w:rsidR="00614A0B" w:rsidRDefault="00000000">
      <w:pPr>
        <w:pStyle w:val="Heading2"/>
      </w:pPr>
      <w:r>
        <w:lastRenderedPageBreak/>
        <w:t>6.4  Orders (Core Business Logic)</w:t>
      </w:r>
    </w:p>
    <w:p w14:paraId="47CAEDB3" w14:textId="167D82C3" w:rsidR="00614A0B" w:rsidRDefault="00000000">
      <w:pPr>
        <w:spacing w:before="80" w:after="80"/>
      </w:pPr>
      <w:r>
        <w:rPr>
          <w:i/>
          <w:iCs/>
          <w:color w:val="555555"/>
        </w:rPr>
        <w:t>The heart of the system</w:t>
      </w:r>
      <w:r w:rsidR="008F7A24"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manages the full order lifecycle with strict status transitions.</w:t>
      </w:r>
    </w:p>
    <w:p w14:paraId="4F0DB9CD" w14:textId="77777777" w:rsidR="00614A0B" w:rsidRDefault="00614A0B">
      <w:pPr>
        <w:spacing w:before="100" w:after="10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"/>
        <w:gridCol w:w="2744"/>
        <w:gridCol w:w="3257"/>
        <w:gridCol w:w="1336"/>
      </w:tblGrid>
      <w:tr w:rsidR="00614A0B" w14:paraId="7CFF1796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DC24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35C8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184B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B889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Access</w:t>
            </w:r>
          </w:p>
        </w:tc>
      </w:tr>
      <w:tr w:rsidR="00614A0B" w14:paraId="62A032E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8E20E" w14:textId="77777777" w:rsidR="00614A0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29FF" w14:textId="77777777" w:rsidR="00614A0B" w:rsidRDefault="00000000">
            <w:r>
              <w:rPr>
                <w:sz w:val="20"/>
                <w:szCs w:val="20"/>
              </w:rPr>
              <w:t>/api/orders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8FF98" w14:textId="77777777" w:rsidR="00614A0B" w:rsidRDefault="00000000">
            <w:r>
              <w:rPr>
                <w:sz w:val="20"/>
                <w:szCs w:val="20"/>
              </w:rPr>
              <w:t>List all orders (filter: date, cashier, status)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2989" w14:textId="77777777" w:rsidR="00614A0B" w:rsidRDefault="00000000">
            <w:r>
              <w:rPr>
                <w:sz w:val="20"/>
                <w:szCs w:val="20"/>
              </w:rPr>
              <w:t>Admin / Manager</w:t>
            </w:r>
          </w:p>
        </w:tc>
      </w:tr>
      <w:tr w:rsidR="00614A0B" w14:paraId="1891270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A25B" w14:textId="77777777" w:rsidR="00614A0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A601E" w14:textId="77777777" w:rsidR="00614A0B" w:rsidRDefault="00000000">
            <w:r>
              <w:rPr>
                <w:sz w:val="20"/>
                <w:szCs w:val="20"/>
              </w:rPr>
              <w:t>/api/orders/:id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1752" w14:textId="77777777" w:rsidR="00614A0B" w:rsidRDefault="00000000">
            <w:r>
              <w:rPr>
                <w:sz w:val="20"/>
                <w:szCs w:val="20"/>
              </w:rPr>
              <w:t>Get order details with items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7604" w14:textId="77777777" w:rsidR="00614A0B" w:rsidRDefault="00000000">
            <w:r>
              <w:rPr>
                <w:sz w:val="20"/>
                <w:szCs w:val="20"/>
              </w:rPr>
              <w:t>Admin / Manager / Cashier</w:t>
            </w:r>
          </w:p>
        </w:tc>
      </w:tr>
      <w:tr w:rsidR="00614A0B" w14:paraId="1E45E43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44DC" w14:textId="77777777" w:rsidR="00614A0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5756E" w14:textId="77777777" w:rsidR="00614A0B" w:rsidRDefault="00000000">
            <w:r>
              <w:rPr>
                <w:sz w:val="20"/>
                <w:szCs w:val="20"/>
              </w:rPr>
              <w:t>/api/orders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6B7B5" w14:textId="77777777" w:rsidR="00614A0B" w:rsidRDefault="00000000">
            <w:r>
              <w:rPr>
                <w:sz w:val="20"/>
                <w:szCs w:val="20"/>
              </w:rPr>
              <w:t>Create a new order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5DD0" w14:textId="77777777" w:rsidR="00614A0B" w:rsidRDefault="00000000">
            <w:r>
              <w:rPr>
                <w:sz w:val="20"/>
                <w:szCs w:val="20"/>
              </w:rPr>
              <w:t>Cashier</w:t>
            </w:r>
          </w:p>
        </w:tc>
      </w:tr>
      <w:tr w:rsidR="00614A0B" w14:paraId="64D29C0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9174" w14:textId="77777777" w:rsidR="00614A0B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904ED" w14:textId="77777777" w:rsidR="00614A0B" w:rsidRDefault="00000000">
            <w:r>
              <w:rPr>
                <w:sz w:val="20"/>
                <w:szCs w:val="20"/>
              </w:rPr>
              <w:t>/api/orders/:id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EE69E" w14:textId="77777777" w:rsidR="00614A0B" w:rsidRDefault="00000000">
            <w:r>
              <w:rPr>
                <w:sz w:val="20"/>
                <w:szCs w:val="20"/>
              </w:rPr>
              <w:t>Modify order (Pending status only)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123E" w14:textId="77777777" w:rsidR="00614A0B" w:rsidRDefault="00000000">
            <w:r>
              <w:rPr>
                <w:sz w:val="20"/>
                <w:szCs w:val="20"/>
              </w:rPr>
              <w:t>Cashier</w:t>
            </w:r>
          </w:p>
        </w:tc>
      </w:tr>
      <w:tr w:rsidR="00614A0B" w14:paraId="42CBA50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B723" w14:textId="77777777" w:rsidR="00614A0B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C5AE" w14:textId="77777777" w:rsidR="00614A0B" w:rsidRDefault="00000000">
            <w:r>
              <w:rPr>
                <w:sz w:val="20"/>
                <w:szCs w:val="20"/>
              </w:rPr>
              <w:t>/api/orders/:id/status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89BD" w14:textId="77777777" w:rsidR="00614A0B" w:rsidRDefault="00000000">
            <w:r>
              <w:rPr>
                <w:sz w:val="20"/>
                <w:szCs w:val="20"/>
              </w:rPr>
              <w:t>Update order status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F639" w14:textId="77777777" w:rsidR="00614A0B" w:rsidRDefault="00000000">
            <w:r>
              <w:rPr>
                <w:sz w:val="20"/>
                <w:szCs w:val="20"/>
              </w:rPr>
              <w:t>Kitchen / Cashier</w:t>
            </w:r>
          </w:p>
        </w:tc>
      </w:tr>
      <w:tr w:rsidR="00614A0B" w14:paraId="30A2E77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B97D" w14:textId="77777777" w:rsidR="00614A0B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AFDF" w14:textId="77777777" w:rsidR="00614A0B" w:rsidRDefault="00000000">
            <w:r>
              <w:rPr>
                <w:sz w:val="20"/>
                <w:szCs w:val="20"/>
              </w:rPr>
              <w:t>/api/orders/:id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5F872" w14:textId="77777777" w:rsidR="00614A0B" w:rsidRDefault="00000000">
            <w:r>
              <w:rPr>
                <w:sz w:val="20"/>
                <w:szCs w:val="20"/>
              </w:rPr>
              <w:t>Cancel an order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8FF9D" w14:textId="77777777" w:rsidR="00614A0B" w:rsidRDefault="00000000">
            <w:r>
              <w:rPr>
                <w:sz w:val="20"/>
                <w:szCs w:val="20"/>
              </w:rPr>
              <w:t>Cashier / Admin</w:t>
            </w:r>
          </w:p>
        </w:tc>
      </w:tr>
    </w:tbl>
    <w:p w14:paraId="74970B0F" w14:textId="77777777" w:rsidR="00614A0B" w:rsidRDefault="00614A0B">
      <w:pPr>
        <w:spacing w:before="100" w:after="100"/>
      </w:pPr>
    </w:p>
    <w:p w14:paraId="61903330" w14:textId="77777777" w:rsidR="00614A0B" w:rsidRDefault="00000000">
      <w:pPr>
        <w:spacing w:before="80" w:after="80"/>
      </w:pPr>
      <w:r>
        <w:rPr>
          <w:b/>
          <w:bCs/>
        </w:rPr>
        <w:t>Order Status Workflow:</w:t>
      </w:r>
    </w:p>
    <w:p w14:paraId="74089246" w14:textId="77777777" w:rsidR="00614A0B" w:rsidRDefault="00614A0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614A0B" w14:paraId="3F1B1F72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7F78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Transition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6D1C5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Allowed By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4EBB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614A0B" w14:paraId="0CB32B6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2525" w14:textId="77777777" w:rsidR="00614A0B" w:rsidRDefault="00000000">
            <w:r>
              <w:rPr>
                <w:sz w:val="20"/>
                <w:szCs w:val="20"/>
              </w:rPr>
              <w:t>Pending → Preparing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AFEC" w14:textId="77777777" w:rsidR="00614A0B" w:rsidRDefault="00000000">
            <w:r>
              <w:rPr>
                <w:sz w:val="20"/>
                <w:szCs w:val="20"/>
              </w:rPr>
              <w:t>Kitchen Staff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C0C" w14:textId="77777777" w:rsidR="00614A0B" w:rsidRDefault="00000000">
            <w:r>
              <w:rPr>
                <w:sz w:val="20"/>
                <w:szCs w:val="20"/>
              </w:rPr>
              <w:t>Locks order from further edits</w:t>
            </w:r>
          </w:p>
        </w:tc>
      </w:tr>
      <w:tr w:rsidR="00614A0B" w14:paraId="6339263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4330" w14:textId="77777777" w:rsidR="00614A0B" w:rsidRDefault="00000000">
            <w:r>
              <w:rPr>
                <w:sz w:val="20"/>
                <w:szCs w:val="20"/>
              </w:rPr>
              <w:t>Preparing → Ready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7A8D" w14:textId="77777777" w:rsidR="00614A0B" w:rsidRDefault="00000000">
            <w:r>
              <w:rPr>
                <w:sz w:val="20"/>
                <w:szCs w:val="20"/>
              </w:rPr>
              <w:t>Kitchen Staff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6591" w14:textId="77777777" w:rsidR="00614A0B" w:rsidRDefault="00000000">
            <w:r>
              <w:rPr>
                <w:sz w:val="20"/>
                <w:szCs w:val="20"/>
              </w:rPr>
              <w:t>Notifies cashier for pickup</w:t>
            </w:r>
          </w:p>
        </w:tc>
      </w:tr>
      <w:tr w:rsidR="00614A0B" w14:paraId="2CEE833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B20AF" w14:textId="77777777" w:rsidR="00614A0B" w:rsidRDefault="00000000">
            <w:r>
              <w:rPr>
                <w:sz w:val="20"/>
                <w:szCs w:val="20"/>
              </w:rPr>
              <w:t>Ready → Completed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AF37" w14:textId="77777777" w:rsidR="00614A0B" w:rsidRDefault="00000000">
            <w:r>
              <w:rPr>
                <w:sz w:val="20"/>
                <w:szCs w:val="20"/>
              </w:rPr>
              <w:t>Cashier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BC26D" w14:textId="77777777" w:rsidR="00614A0B" w:rsidRDefault="00000000">
            <w:r>
              <w:rPr>
                <w:sz w:val="20"/>
                <w:szCs w:val="20"/>
              </w:rPr>
              <w:t>Closes the order</w:t>
            </w:r>
          </w:p>
        </w:tc>
      </w:tr>
      <w:tr w:rsidR="00614A0B" w14:paraId="06EBA4F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0151" w14:textId="77777777" w:rsidR="00614A0B" w:rsidRDefault="00000000">
            <w:r>
              <w:rPr>
                <w:sz w:val="20"/>
                <w:szCs w:val="20"/>
              </w:rPr>
              <w:t>Pending → Cancelled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5193" w14:textId="77777777" w:rsidR="00614A0B" w:rsidRDefault="00000000">
            <w:r>
              <w:rPr>
                <w:sz w:val="20"/>
                <w:szCs w:val="20"/>
              </w:rPr>
              <w:t>Cashier / Admin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E4362" w14:textId="77777777" w:rsidR="00614A0B" w:rsidRDefault="00000000">
            <w:r>
              <w:rPr>
                <w:sz w:val="20"/>
                <w:szCs w:val="20"/>
              </w:rPr>
              <w:t>Only before preparation begins</w:t>
            </w:r>
          </w:p>
        </w:tc>
      </w:tr>
    </w:tbl>
    <w:p w14:paraId="1923C769" w14:textId="77777777" w:rsidR="00614A0B" w:rsidRDefault="00614A0B">
      <w:pPr>
        <w:spacing w:before="100" w:after="100"/>
      </w:pPr>
    </w:p>
    <w:p w14:paraId="0CA5D0EA" w14:textId="77777777" w:rsidR="00614A0B" w:rsidRDefault="00000000">
      <w:pPr>
        <w:spacing w:before="80" w:after="80"/>
      </w:pPr>
      <w:r>
        <w:rPr>
          <w:b/>
          <w:bCs/>
        </w:rPr>
        <w:t>Business Logic:</w:t>
      </w:r>
    </w:p>
    <w:p w14:paraId="504C60F5" w14:textId="614E78C8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Inventory is </w:t>
      </w:r>
      <w:r w:rsidR="008F7A24">
        <w:t>auto deducted</w:t>
      </w:r>
      <w:r>
        <w:t xml:space="preserve"> when an order is confirmed</w:t>
      </w:r>
    </w:p>
    <w:p w14:paraId="1D308530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Orders cannot be edited once status moves to Preparing</w:t>
      </w:r>
    </w:p>
    <w:p w14:paraId="69724D10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Kitchen staff can only update status; cannot modify order contents</w:t>
      </w:r>
    </w:p>
    <w:p w14:paraId="61035BB7" w14:textId="77777777" w:rsidR="00614A0B" w:rsidRDefault="00614A0B">
      <w:pPr>
        <w:spacing w:before="100" w:after="100"/>
      </w:pPr>
    </w:p>
    <w:p w14:paraId="5C321B39" w14:textId="77777777" w:rsidR="00190978" w:rsidRDefault="00190978">
      <w:pPr>
        <w:spacing w:before="100" w:after="100"/>
      </w:pPr>
    </w:p>
    <w:p w14:paraId="26F97D08" w14:textId="77777777" w:rsidR="00190978" w:rsidRDefault="00190978">
      <w:pPr>
        <w:spacing w:before="100" w:after="100"/>
      </w:pPr>
    </w:p>
    <w:p w14:paraId="0F2D209F" w14:textId="77777777" w:rsidR="00190978" w:rsidRDefault="00190978">
      <w:pPr>
        <w:spacing w:before="100" w:after="100"/>
      </w:pPr>
    </w:p>
    <w:p w14:paraId="7C7EF755" w14:textId="77777777" w:rsidR="00190978" w:rsidRDefault="00190978">
      <w:pPr>
        <w:spacing w:before="100" w:after="100"/>
      </w:pPr>
    </w:p>
    <w:p w14:paraId="08AB2497" w14:textId="77777777" w:rsidR="00190978" w:rsidRDefault="00190978">
      <w:pPr>
        <w:spacing w:before="100" w:after="100"/>
      </w:pPr>
    </w:p>
    <w:p w14:paraId="382104A6" w14:textId="77777777" w:rsidR="00190978" w:rsidRDefault="00190978">
      <w:pPr>
        <w:spacing w:before="100" w:after="100"/>
      </w:pPr>
    </w:p>
    <w:p w14:paraId="58E273D0" w14:textId="77777777" w:rsidR="00614A0B" w:rsidRDefault="00000000">
      <w:pPr>
        <w:pStyle w:val="Heading2"/>
      </w:pPr>
      <w:r>
        <w:lastRenderedPageBreak/>
        <w:t>6.5  Inventory Management</w:t>
      </w:r>
    </w:p>
    <w:p w14:paraId="0281E7D4" w14:textId="77777777" w:rsidR="00614A0B" w:rsidRDefault="00000000">
      <w:pPr>
        <w:spacing w:before="80" w:after="80"/>
      </w:pPr>
      <w:r>
        <w:rPr>
          <w:i/>
          <w:iCs/>
          <w:color w:val="555555"/>
        </w:rPr>
        <w:t>Tracks real-time stock levels and logs every movement for full auditability.</w:t>
      </w:r>
    </w:p>
    <w:p w14:paraId="4CA76DC2" w14:textId="77777777" w:rsidR="00614A0B" w:rsidRDefault="00614A0B">
      <w:pPr>
        <w:spacing w:before="100" w:after="10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"/>
        <w:gridCol w:w="2765"/>
        <w:gridCol w:w="3239"/>
        <w:gridCol w:w="1333"/>
      </w:tblGrid>
      <w:tr w:rsidR="00614A0B" w14:paraId="12459516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78BB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672D4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0123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8788D" w14:textId="77777777" w:rsidR="00614A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Access</w:t>
            </w:r>
          </w:p>
        </w:tc>
      </w:tr>
      <w:tr w:rsidR="00614A0B" w14:paraId="076DE94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53AFF" w14:textId="77777777" w:rsidR="00614A0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FF7C" w14:textId="77777777" w:rsidR="00614A0B" w:rsidRDefault="00000000">
            <w:r>
              <w:rPr>
                <w:sz w:val="20"/>
                <w:szCs w:val="20"/>
              </w:rPr>
              <w:t>/api/inventory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A1063" w14:textId="77777777" w:rsidR="00614A0B" w:rsidRDefault="00000000">
            <w:r>
              <w:rPr>
                <w:sz w:val="20"/>
                <w:szCs w:val="20"/>
              </w:rPr>
              <w:t>View full inventory list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85BA" w14:textId="77777777" w:rsidR="00614A0B" w:rsidRDefault="00000000">
            <w:r>
              <w:rPr>
                <w:sz w:val="20"/>
                <w:szCs w:val="20"/>
              </w:rPr>
              <w:t>Admin / Manager</w:t>
            </w:r>
          </w:p>
        </w:tc>
      </w:tr>
      <w:tr w:rsidR="00614A0B" w14:paraId="49AF2F9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BA8FB" w14:textId="77777777" w:rsidR="00614A0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E6AA4" w14:textId="77777777" w:rsidR="00614A0B" w:rsidRDefault="00000000">
            <w:r>
              <w:rPr>
                <w:sz w:val="20"/>
                <w:szCs w:val="20"/>
              </w:rPr>
              <w:t>/api/inventory/:productId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DFE07" w14:textId="77777777" w:rsidR="00614A0B" w:rsidRDefault="00000000">
            <w:r>
              <w:rPr>
                <w:sz w:val="20"/>
                <w:szCs w:val="20"/>
              </w:rPr>
              <w:t>Get stock details for a product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73453" w14:textId="77777777" w:rsidR="00614A0B" w:rsidRDefault="00000000">
            <w:r>
              <w:rPr>
                <w:sz w:val="20"/>
                <w:szCs w:val="20"/>
              </w:rPr>
              <w:t>Admin / Manager</w:t>
            </w:r>
          </w:p>
        </w:tc>
      </w:tr>
      <w:tr w:rsidR="00614A0B" w14:paraId="6B578E3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0983A" w14:textId="77777777" w:rsidR="00614A0B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CDF02" w14:textId="77777777" w:rsidR="00614A0B" w:rsidRDefault="00000000">
            <w:r>
              <w:rPr>
                <w:sz w:val="20"/>
                <w:szCs w:val="20"/>
              </w:rPr>
              <w:t>/api/inventory/:productId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425D2" w14:textId="77777777" w:rsidR="00614A0B" w:rsidRDefault="00000000">
            <w:r>
              <w:rPr>
                <w:sz w:val="20"/>
                <w:szCs w:val="20"/>
              </w:rPr>
              <w:t>Update product quantity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B7D0" w14:textId="77777777" w:rsidR="00614A0B" w:rsidRDefault="00000000">
            <w:r>
              <w:rPr>
                <w:sz w:val="20"/>
                <w:szCs w:val="20"/>
              </w:rPr>
              <w:t>Admin / Manager</w:t>
            </w:r>
          </w:p>
        </w:tc>
      </w:tr>
      <w:tr w:rsidR="00614A0B" w14:paraId="7CC42F8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A94C" w14:textId="77777777" w:rsidR="00614A0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984C7" w14:textId="77777777" w:rsidR="00614A0B" w:rsidRDefault="00000000">
            <w:r>
              <w:rPr>
                <w:sz w:val="20"/>
                <w:szCs w:val="20"/>
              </w:rPr>
              <w:t>/api/inventory/restock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79AA9" w14:textId="77777777" w:rsidR="00614A0B" w:rsidRDefault="00000000">
            <w:r>
              <w:rPr>
                <w:sz w:val="20"/>
                <w:szCs w:val="20"/>
              </w:rPr>
              <w:t>Add new stock (restock operation)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3376" w14:textId="77777777" w:rsidR="00614A0B" w:rsidRDefault="00000000">
            <w:r>
              <w:rPr>
                <w:sz w:val="20"/>
                <w:szCs w:val="20"/>
              </w:rPr>
              <w:t>Admin / Manager</w:t>
            </w:r>
          </w:p>
        </w:tc>
      </w:tr>
      <w:tr w:rsidR="00614A0B" w14:paraId="317ECF0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10D77" w14:textId="77777777" w:rsidR="00614A0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4E98" w14:textId="77777777" w:rsidR="00614A0B" w:rsidRDefault="00000000">
            <w:r>
              <w:rPr>
                <w:sz w:val="20"/>
                <w:szCs w:val="20"/>
              </w:rPr>
              <w:t>/api/inventory/low-stock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F82E" w14:textId="77777777" w:rsidR="00614A0B" w:rsidRDefault="00000000">
            <w:r>
              <w:rPr>
                <w:sz w:val="20"/>
                <w:szCs w:val="20"/>
              </w:rPr>
              <w:t>List products below stock threshold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2EA2F" w14:textId="77777777" w:rsidR="00614A0B" w:rsidRDefault="00000000">
            <w:r>
              <w:rPr>
                <w:sz w:val="20"/>
                <w:szCs w:val="20"/>
              </w:rPr>
              <w:t>Admin / Manager</w:t>
            </w:r>
          </w:p>
        </w:tc>
      </w:tr>
      <w:tr w:rsidR="00614A0B" w14:paraId="070A347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79EF" w14:textId="77777777" w:rsidR="00614A0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A97A" w14:textId="77777777" w:rsidR="00614A0B" w:rsidRDefault="00000000">
            <w:r>
              <w:rPr>
                <w:sz w:val="20"/>
                <w:szCs w:val="20"/>
              </w:rPr>
              <w:t>/api/inventory/logs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9D7D" w14:textId="77777777" w:rsidR="00614A0B" w:rsidRDefault="00000000">
            <w:r>
              <w:rPr>
                <w:sz w:val="20"/>
                <w:szCs w:val="20"/>
              </w:rPr>
              <w:t>View full inventory movement history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A9B08" w14:textId="77777777" w:rsidR="00614A0B" w:rsidRDefault="00000000">
            <w:r>
              <w:rPr>
                <w:sz w:val="20"/>
                <w:szCs w:val="20"/>
              </w:rPr>
              <w:t>Admin / Manager</w:t>
            </w:r>
          </w:p>
        </w:tc>
      </w:tr>
    </w:tbl>
    <w:p w14:paraId="2D8C43D4" w14:textId="77777777" w:rsidR="00614A0B" w:rsidRDefault="00614A0B">
      <w:pPr>
        <w:spacing w:before="100" w:after="100"/>
      </w:pPr>
    </w:p>
    <w:p w14:paraId="7912DA21" w14:textId="77777777" w:rsidR="00614A0B" w:rsidRDefault="00000000">
      <w:pPr>
        <w:spacing w:before="80" w:after="80"/>
      </w:pPr>
      <w:r>
        <w:rPr>
          <w:b/>
          <w:bCs/>
        </w:rPr>
        <w:t>Business Logic:</w:t>
      </w:r>
    </w:p>
    <w:p w14:paraId="63471414" w14:textId="77777777" w:rsidR="00614A0B" w:rsidRDefault="00000000">
      <w:pPr>
        <w:pStyle w:val="ListParagraph"/>
        <w:numPr>
          <w:ilvl w:val="0"/>
          <w:numId w:val="2"/>
        </w:numPr>
        <w:spacing w:before="60" w:after="60"/>
      </w:pPr>
      <w:r>
        <w:t>Order creation is blocked if requested quantity exceeds available stock</w:t>
      </w:r>
    </w:p>
    <w:p w14:paraId="3622DCF7" w14:textId="40F53C6D" w:rsidR="00614A0B" w:rsidRDefault="00000000" w:rsidP="008F7A24">
      <w:pPr>
        <w:pStyle w:val="ListParagraph"/>
        <w:numPr>
          <w:ilvl w:val="0"/>
          <w:numId w:val="2"/>
        </w:numPr>
        <w:spacing w:before="60" w:after="60"/>
      </w:pPr>
      <w:r>
        <w:t>Every stock deduction and restock is recorded in InventoryLog with timestamp and performed-by reference</w:t>
      </w:r>
    </w:p>
    <w:sectPr w:rsidR="00614A0B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140EB" w14:textId="77777777" w:rsidR="00A64BF8" w:rsidRDefault="00A64BF8">
      <w:r>
        <w:separator/>
      </w:r>
    </w:p>
  </w:endnote>
  <w:endnote w:type="continuationSeparator" w:id="0">
    <w:p w14:paraId="33525218" w14:textId="77777777" w:rsidR="00A64BF8" w:rsidRDefault="00A64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B701E" w14:textId="0D632645" w:rsidR="00221F27" w:rsidRPr="00221F27" w:rsidRDefault="00221F27" w:rsidP="00221F27">
    <w:pPr>
      <w:pBdr>
        <w:top w:val="single" w:sz="4" w:space="4" w:color="1E3A5F"/>
      </w:pBdr>
      <w:spacing w:before="120"/>
      <w:jc w:val="center"/>
    </w:pPr>
    <w:r>
      <w:rPr>
        <w:color w:val="888888"/>
        <w:sz w:val="18"/>
        <w:szCs w:val="18"/>
      </w:rPr>
      <w:t xml:space="preserve">Graduation Project 2026 | </w:t>
    </w:r>
    <w:r w:rsidRPr="00221F27">
      <w:rPr>
        <w:color w:val="888888"/>
        <w:sz w:val="18"/>
        <w:szCs w:val="18"/>
      </w:rPr>
      <w:t xml:space="preserve">Page </w:t>
    </w:r>
    <w:sdt>
      <w:sdtPr>
        <w:rPr>
          <w:color w:val="888888"/>
          <w:sz w:val="18"/>
          <w:szCs w:val="18"/>
        </w:rPr>
        <w:id w:val="-1836832074"/>
        <w:docPartObj>
          <w:docPartGallery w:val="Page Numbers (Bottom of Page)"/>
          <w:docPartUnique/>
        </w:docPartObj>
      </w:sdtPr>
      <w:sdtContent>
        <w:r w:rsidRPr="00221F27">
          <w:rPr>
            <w:color w:val="888888"/>
            <w:sz w:val="18"/>
            <w:szCs w:val="18"/>
          </w:rPr>
          <w:fldChar w:fldCharType="begin"/>
        </w:r>
        <w:r w:rsidRPr="00221F27">
          <w:rPr>
            <w:color w:val="888888"/>
            <w:sz w:val="18"/>
            <w:szCs w:val="18"/>
          </w:rPr>
          <w:instrText xml:space="preserve"> PAGE   \* MERGEFORMAT </w:instrText>
        </w:r>
        <w:r w:rsidRPr="00221F27">
          <w:rPr>
            <w:color w:val="888888"/>
            <w:sz w:val="18"/>
            <w:szCs w:val="18"/>
          </w:rPr>
          <w:fldChar w:fldCharType="separate"/>
        </w:r>
        <w:r w:rsidRPr="00221F27">
          <w:rPr>
            <w:color w:val="888888"/>
            <w:sz w:val="18"/>
            <w:szCs w:val="18"/>
          </w:rPr>
          <w:t>1</w:t>
        </w:r>
        <w:r w:rsidRPr="00221F27">
          <w:rPr>
            <w:color w:val="888888"/>
            <w:sz w:val="18"/>
            <w:szCs w:val="18"/>
          </w:rPr>
          <w:fldChar w:fldCharType="end"/>
        </w:r>
        <w:r w:rsidRPr="00221F27">
          <w:rPr>
            <w:b/>
            <w:bCs/>
            <w:color w:val="888888"/>
            <w:sz w:val="18"/>
            <w:szCs w:val="18"/>
          </w:rPr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8C214" w14:textId="77777777" w:rsidR="00A64BF8" w:rsidRDefault="00A64BF8">
      <w:r>
        <w:separator/>
      </w:r>
    </w:p>
  </w:footnote>
  <w:footnote w:type="continuationSeparator" w:id="0">
    <w:p w14:paraId="702A248D" w14:textId="77777777" w:rsidR="00A64BF8" w:rsidRDefault="00A64B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92055" w14:textId="77777777" w:rsidR="00614A0B" w:rsidRDefault="00000000">
    <w:pPr>
      <w:pBdr>
        <w:bottom w:val="single" w:sz="4" w:space="4" w:color="1E3A5F"/>
      </w:pBdr>
      <w:spacing w:after="120"/>
    </w:pPr>
    <w:r>
      <w:rPr>
        <w:b/>
        <w:bCs/>
        <w:color w:val="1E3A5F"/>
        <w:sz w:val="20"/>
        <w:szCs w:val="20"/>
      </w:rPr>
      <w:t>Smart Restaurant Management System</w:t>
    </w:r>
    <w:r>
      <w:rPr>
        <w:color w:val="666666"/>
        <w:sz w:val="20"/>
        <w:szCs w:val="20"/>
      </w:rPr>
      <w:t xml:space="preserve">  |  Project Idea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176D9"/>
    <w:multiLevelType w:val="hybridMultilevel"/>
    <w:tmpl w:val="7F7C4C50"/>
    <w:lvl w:ilvl="0" w:tplc="F1365B3E">
      <w:start w:val="1"/>
      <w:numFmt w:val="bullet"/>
      <w:lvlText w:val="●"/>
      <w:lvlJc w:val="left"/>
      <w:pPr>
        <w:ind w:left="720" w:hanging="360"/>
      </w:pPr>
    </w:lvl>
    <w:lvl w:ilvl="1" w:tplc="C6040D62">
      <w:start w:val="1"/>
      <w:numFmt w:val="bullet"/>
      <w:lvlText w:val="○"/>
      <w:lvlJc w:val="left"/>
      <w:pPr>
        <w:ind w:left="1440" w:hanging="360"/>
      </w:pPr>
    </w:lvl>
    <w:lvl w:ilvl="2" w:tplc="E6A04FF6">
      <w:start w:val="1"/>
      <w:numFmt w:val="bullet"/>
      <w:lvlText w:val="■"/>
      <w:lvlJc w:val="left"/>
      <w:pPr>
        <w:ind w:left="2160" w:hanging="360"/>
      </w:pPr>
    </w:lvl>
    <w:lvl w:ilvl="3" w:tplc="18ACFB50">
      <w:start w:val="1"/>
      <w:numFmt w:val="bullet"/>
      <w:lvlText w:val="●"/>
      <w:lvlJc w:val="left"/>
      <w:pPr>
        <w:ind w:left="2880" w:hanging="360"/>
      </w:pPr>
    </w:lvl>
    <w:lvl w:ilvl="4" w:tplc="B67AE1E2">
      <w:start w:val="1"/>
      <w:numFmt w:val="bullet"/>
      <w:lvlText w:val="○"/>
      <w:lvlJc w:val="left"/>
      <w:pPr>
        <w:ind w:left="3600" w:hanging="360"/>
      </w:pPr>
    </w:lvl>
    <w:lvl w:ilvl="5" w:tplc="5FD27114">
      <w:start w:val="1"/>
      <w:numFmt w:val="bullet"/>
      <w:lvlText w:val="■"/>
      <w:lvlJc w:val="left"/>
      <w:pPr>
        <w:ind w:left="4320" w:hanging="360"/>
      </w:pPr>
    </w:lvl>
    <w:lvl w:ilvl="6" w:tplc="8FE4CB38">
      <w:start w:val="1"/>
      <w:numFmt w:val="bullet"/>
      <w:lvlText w:val="●"/>
      <w:lvlJc w:val="left"/>
      <w:pPr>
        <w:ind w:left="5040" w:hanging="360"/>
      </w:pPr>
    </w:lvl>
    <w:lvl w:ilvl="7" w:tplc="CCBAA858">
      <w:start w:val="1"/>
      <w:numFmt w:val="bullet"/>
      <w:lvlText w:val="●"/>
      <w:lvlJc w:val="left"/>
      <w:pPr>
        <w:ind w:left="5760" w:hanging="360"/>
      </w:pPr>
    </w:lvl>
    <w:lvl w:ilvl="8" w:tplc="E38AD6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616B76"/>
    <w:multiLevelType w:val="hybridMultilevel"/>
    <w:tmpl w:val="CFD6E6D6"/>
    <w:lvl w:ilvl="0" w:tplc="325C7DC8">
      <w:start w:val="1"/>
      <w:numFmt w:val="bullet"/>
      <w:lvlText w:val="◦"/>
      <w:lvlJc w:val="left"/>
      <w:pPr>
        <w:ind w:left="1080" w:hanging="360"/>
      </w:pPr>
    </w:lvl>
    <w:lvl w:ilvl="1" w:tplc="ECA2A00E">
      <w:numFmt w:val="decimal"/>
      <w:lvlText w:val=""/>
      <w:lvlJc w:val="left"/>
    </w:lvl>
    <w:lvl w:ilvl="2" w:tplc="CBA86140">
      <w:numFmt w:val="decimal"/>
      <w:lvlText w:val=""/>
      <w:lvlJc w:val="left"/>
    </w:lvl>
    <w:lvl w:ilvl="3" w:tplc="5BDA309A">
      <w:numFmt w:val="decimal"/>
      <w:lvlText w:val=""/>
      <w:lvlJc w:val="left"/>
    </w:lvl>
    <w:lvl w:ilvl="4" w:tplc="0D24639C">
      <w:numFmt w:val="decimal"/>
      <w:lvlText w:val=""/>
      <w:lvlJc w:val="left"/>
    </w:lvl>
    <w:lvl w:ilvl="5" w:tplc="CD68A222">
      <w:numFmt w:val="decimal"/>
      <w:lvlText w:val=""/>
      <w:lvlJc w:val="left"/>
    </w:lvl>
    <w:lvl w:ilvl="6" w:tplc="8AE6F952">
      <w:numFmt w:val="decimal"/>
      <w:lvlText w:val=""/>
      <w:lvlJc w:val="left"/>
    </w:lvl>
    <w:lvl w:ilvl="7" w:tplc="4DC4EE9E">
      <w:numFmt w:val="decimal"/>
      <w:lvlText w:val=""/>
      <w:lvlJc w:val="left"/>
    </w:lvl>
    <w:lvl w:ilvl="8" w:tplc="A80AF93E">
      <w:numFmt w:val="decimal"/>
      <w:lvlText w:val=""/>
      <w:lvlJc w:val="left"/>
    </w:lvl>
  </w:abstractNum>
  <w:abstractNum w:abstractNumId="2" w15:restartNumberingAfterBreak="0">
    <w:nsid w:val="5AA52D61"/>
    <w:multiLevelType w:val="hybridMultilevel"/>
    <w:tmpl w:val="3BA215A4"/>
    <w:lvl w:ilvl="0" w:tplc="9F62F6A8">
      <w:start w:val="1"/>
      <w:numFmt w:val="decimal"/>
      <w:lvlText w:val="%1."/>
      <w:lvlJc w:val="left"/>
      <w:pPr>
        <w:ind w:left="720" w:hanging="360"/>
      </w:pPr>
    </w:lvl>
    <w:lvl w:ilvl="1" w:tplc="2E0E2646">
      <w:numFmt w:val="decimal"/>
      <w:lvlText w:val=""/>
      <w:lvlJc w:val="left"/>
    </w:lvl>
    <w:lvl w:ilvl="2" w:tplc="C7DCE788">
      <w:numFmt w:val="decimal"/>
      <w:lvlText w:val=""/>
      <w:lvlJc w:val="left"/>
    </w:lvl>
    <w:lvl w:ilvl="3" w:tplc="E974CAA4">
      <w:numFmt w:val="decimal"/>
      <w:lvlText w:val=""/>
      <w:lvlJc w:val="left"/>
    </w:lvl>
    <w:lvl w:ilvl="4" w:tplc="948658D6">
      <w:numFmt w:val="decimal"/>
      <w:lvlText w:val=""/>
      <w:lvlJc w:val="left"/>
    </w:lvl>
    <w:lvl w:ilvl="5" w:tplc="9372E430">
      <w:numFmt w:val="decimal"/>
      <w:lvlText w:val=""/>
      <w:lvlJc w:val="left"/>
    </w:lvl>
    <w:lvl w:ilvl="6" w:tplc="A49A174A">
      <w:numFmt w:val="decimal"/>
      <w:lvlText w:val=""/>
      <w:lvlJc w:val="left"/>
    </w:lvl>
    <w:lvl w:ilvl="7" w:tplc="D91C94BA">
      <w:numFmt w:val="decimal"/>
      <w:lvlText w:val=""/>
      <w:lvlJc w:val="left"/>
    </w:lvl>
    <w:lvl w:ilvl="8" w:tplc="36A6D93A">
      <w:numFmt w:val="decimal"/>
      <w:lvlText w:val=""/>
      <w:lvlJc w:val="left"/>
    </w:lvl>
  </w:abstractNum>
  <w:abstractNum w:abstractNumId="3" w15:restartNumberingAfterBreak="0">
    <w:nsid w:val="662908B2"/>
    <w:multiLevelType w:val="hybridMultilevel"/>
    <w:tmpl w:val="9F8083CE"/>
    <w:lvl w:ilvl="0" w:tplc="0DD4FE10">
      <w:start w:val="1"/>
      <w:numFmt w:val="bullet"/>
      <w:lvlText w:val="•"/>
      <w:lvlJc w:val="left"/>
      <w:pPr>
        <w:ind w:left="720" w:hanging="360"/>
      </w:pPr>
    </w:lvl>
    <w:lvl w:ilvl="1" w:tplc="5CE40A5C">
      <w:numFmt w:val="decimal"/>
      <w:lvlText w:val=""/>
      <w:lvlJc w:val="left"/>
    </w:lvl>
    <w:lvl w:ilvl="2" w:tplc="C52243FE">
      <w:numFmt w:val="decimal"/>
      <w:lvlText w:val=""/>
      <w:lvlJc w:val="left"/>
    </w:lvl>
    <w:lvl w:ilvl="3" w:tplc="E19CA008">
      <w:numFmt w:val="decimal"/>
      <w:lvlText w:val=""/>
      <w:lvlJc w:val="left"/>
    </w:lvl>
    <w:lvl w:ilvl="4" w:tplc="F6A6D0F4">
      <w:numFmt w:val="decimal"/>
      <w:lvlText w:val=""/>
      <w:lvlJc w:val="left"/>
    </w:lvl>
    <w:lvl w:ilvl="5" w:tplc="9CC01CB0">
      <w:numFmt w:val="decimal"/>
      <w:lvlText w:val=""/>
      <w:lvlJc w:val="left"/>
    </w:lvl>
    <w:lvl w:ilvl="6" w:tplc="028606E0">
      <w:numFmt w:val="decimal"/>
      <w:lvlText w:val=""/>
      <w:lvlJc w:val="left"/>
    </w:lvl>
    <w:lvl w:ilvl="7" w:tplc="18082C0A">
      <w:numFmt w:val="decimal"/>
      <w:lvlText w:val=""/>
      <w:lvlJc w:val="left"/>
    </w:lvl>
    <w:lvl w:ilvl="8" w:tplc="CB38DB3C">
      <w:numFmt w:val="decimal"/>
      <w:lvlText w:val=""/>
      <w:lvlJc w:val="left"/>
    </w:lvl>
  </w:abstractNum>
  <w:num w:numId="1" w16cid:durableId="564725258">
    <w:abstractNumId w:val="0"/>
    <w:lvlOverride w:ilvl="0">
      <w:startOverride w:val="1"/>
    </w:lvlOverride>
  </w:num>
  <w:num w:numId="2" w16cid:durableId="298148616">
    <w:abstractNumId w:val="3"/>
    <w:lvlOverride w:ilvl="0">
      <w:startOverride w:val="1"/>
    </w:lvlOverride>
  </w:num>
  <w:num w:numId="3" w16cid:durableId="5865732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A0B"/>
    <w:rsid w:val="00177544"/>
    <w:rsid w:val="00190978"/>
    <w:rsid w:val="001A6642"/>
    <w:rsid w:val="00221F27"/>
    <w:rsid w:val="002F6FBC"/>
    <w:rsid w:val="00317E87"/>
    <w:rsid w:val="0033251A"/>
    <w:rsid w:val="003E419A"/>
    <w:rsid w:val="00582411"/>
    <w:rsid w:val="00614A0B"/>
    <w:rsid w:val="008F7A24"/>
    <w:rsid w:val="00A64BF8"/>
    <w:rsid w:val="00A93F22"/>
    <w:rsid w:val="00C33B0B"/>
    <w:rsid w:val="00CE6CFB"/>
    <w:rsid w:val="00F8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7498E"/>
  <w15:docId w15:val="{3968E9C3-A435-4456-B90A-C8340FAB5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80" w:after="120"/>
      <w:outlineLvl w:val="1"/>
    </w:pPr>
    <w:rPr>
      <w:b/>
      <w:bCs/>
      <w:color w:val="2E6D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7A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A24"/>
  </w:style>
  <w:style w:type="paragraph" w:styleId="Footer">
    <w:name w:val="footer"/>
    <w:basedOn w:val="Normal"/>
    <w:link w:val="FooterChar"/>
    <w:uiPriority w:val="99"/>
    <w:unhideWhenUsed/>
    <w:rsid w:val="008F7A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7A24"/>
  </w:style>
  <w:style w:type="character" w:customStyle="1" w:styleId="Heading2Char">
    <w:name w:val="Heading 2 Char"/>
    <w:basedOn w:val="DefaultParagraphFont"/>
    <w:link w:val="Heading2"/>
    <w:uiPriority w:val="9"/>
    <w:rsid w:val="00C33B0B"/>
    <w:rPr>
      <w:b/>
      <w:bCs/>
      <w:color w:val="2E6DA4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1586</Words>
  <Characters>7264</Characters>
  <Application>Microsoft Office Word</Application>
  <DocSecurity>0</DocSecurity>
  <Lines>234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Yousef Ismail</cp:lastModifiedBy>
  <cp:revision>7</cp:revision>
  <dcterms:created xsi:type="dcterms:W3CDTF">2026-02-28T08:25:00Z</dcterms:created>
  <dcterms:modified xsi:type="dcterms:W3CDTF">2026-02-28T15:02:00Z</dcterms:modified>
</cp:coreProperties>
</file>