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EB09" w14:textId="1BF52FFD" w:rsidR="00B0286C" w:rsidRPr="00B0286C" w:rsidRDefault="00B0286C" w:rsidP="00B0286C">
      <w:pPr>
        <w:rPr>
          <w:b/>
          <w:bCs/>
        </w:rPr>
      </w:pPr>
      <w:r>
        <w:rPr>
          <w:b/>
          <w:bCs/>
          <w:highlight w:val="yellow"/>
        </w:rPr>
        <w:t xml:space="preserve">What is </w:t>
      </w:r>
      <w:r w:rsidRPr="00B0286C">
        <w:rPr>
          <w:b/>
          <w:bCs/>
          <w:highlight w:val="yellow"/>
        </w:rPr>
        <w:t>Time Complexity in Computer Science</w:t>
      </w:r>
    </w:p>
    <w:p w14:paraId="31976FF1" w14:textId="77777777" w:rsidR="00B0286C" w:rsidRPr="00B0286C" w:rsidRDefault="00B0286C" w:rsidP="00B0286C">
      <w:r w:rsidRPr="00B0286C">
        <w:t>Time complexity describes the computational complexity that quantifies the amount of time an algorithm takes to run as a function of the length of the input. It's commonly expressed using Big O notation.</w:t>
      </w:r>
    </w:p>
    <w:p w14:paraId="19AE48D2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yellow"/>
        </w:rPr>
        <w:t>Common Time Complexities:</w:t>
      </w:r>
    </w:p>
    <w:p w14:paraId="4E2C52B7" w14:textId="77777777" w:rsidR="00B0286C" w:rsidRPr="00B0286C" w:rsidRDefault="00B0286C" w:rsidP="00B0286C">
      <w:pPr>
        <w:numPr>
          <w:ilvl w:val="0"/>
          <w:numId w:val="1"/>
        </w:numPr>
      </w:pPr>
      <w:proofErr w:type="gramStart"/>
      <w:r w:rsidRPr="00B0286C">
        <w:rPr>
          <w:b/>
          <w:bCs/>
        </w:rPr>
        <w:t>O(</w:t>
      </w:r>
      <w:proofErr w:type="gramEnd"/>
      <w:r w:rsidRPr="00B0286C">
        <w:rPr>
          <w:b/>
          <w:bCs/>
        </w:rPr>
        <w:t>1)</w:t>
      </w:r>
      <w:r w:rsidRPr="00B0286C">
        <w:t>: Constant time (e.g., array access)</w:t>
      </w:r>
    </w:p>
    <w:p w14:paraId="156E19B0" w14:textId="77777777" w:rsidR="00B0286C" w:rsidRPr="00B0286C" w:rsidRDefault="00B0286C" w:rsidP="00B0286C">
      <w:pPr>
        <w:numPr>
          <w:ilvl w:val="0"/>
          <w:numId w:val="1"/>
        </w:numPr>
      </w:pPr>
      <w:proofErr w:type="gramStart"/>
      <w:r w:rsidRPr="00B0286C">
        <w:rPr>
          <w:b/>
          <w:bCs/>
        </w:rPr>
        <w:t>O(</w:t>
      </w:r>
      <w:proofErr w:type="gramEnd"/>
      <w:r w:rsidRPr="00B0286C">
        <w:rPr>
          <w:b/>
          <w:bCs/>
        </w:rPr>
        <w:t>log n)</w:t>
      </w:r>
      <w:r w:rsidRPr="00B0286C">
        <w:t>: Logarithmic time (e.g., binary search)</w:t>
      </w:r>
    </w:p>
    <w:p w14:paraId="3BDC3B4C" w14:textId="77777777" w:rsidR="00B0286C" w:rsidRPr="00B0286C" w:rsidRDefault="00B0286C" w:rsidP="00B0286C">
      <w:pPr>
        <w:numPr>
          <w:ilvl w:val="0"/>
          <w:numId w:val="1"/>
        </w:numPr>
      </w:pPr>
      <w:r w:rsidRPr="00B0286C">
        <w:rPr>
          <w:b/>
          <w:bCs/>
        </w:rPr>
        <w:t>O(n)</w:t>
      </w:r>
      <w:r w:rsidRPr="00B0286C">
        <w:t>: Linear time (e.g., linear search)</w:t>
      </w:r>
    </w:p>
    <w:p w14:paraId="0ADB9B98" w14:textId="77777777" w:rsidR="00B0286C" w:rsidRPr="00B0286C" w:rsidRDefault="00B0286C" w:rsidP="00B0286C">
      <w:pPr>
        <w:numPr>
          <w:ilvl w:val="0"/>
          <w:numId w:val="1"/>
        </w:numPr>
      </w:pPr>
      <w:proofErr w:type="gramStart"/>
      <w:r w:rsidRPr="00B0286C">
        <w:rPr>
          <w:b/>
          <w:bCs/>
        </w:rPr>
        <w:t>O(</w:t>
      </w:r>
      <w:proofErr w:type="gramEnd"/>
      <w:r w:rsidRPr="00B0286C">
        <w:rPr>
          <w:b/>
          <w:bCs/>
        </w:rPr>
        <w:t>n log n)</w:t>
      </w:r>
      <w:r w:rsidRPr="00B0286C">
        <w:t xml:space="preserve">: </w:t>
      </w:r>
      <w:proofErr w:type="spellStart"/>
      <w:r w:rsidRPr="00B0286C">
        <w:t>Linearithmic</w:t>
      </w:r>
      <w:proofErr w:type="spellEnd"/>
      <w:r w:rsidRPr="00B0286C">
        <w:t xml:space="preserve"> time (e.g., efficient sorting algorithms)</w:t>
      </w:r>
    </w:p>
    <w:p w14:paraId="25ECC68D" w14:textId="77777777" w:rsidR="00B0286C" w:rsidRPr="00B0286C" w:rsidRDefault="00B0286C" w:rsidP="00B0286C">
      <w:pPr>
        <w:numPr>
          <w:ilvl w:val="0"/>
          <w:numId w:val="1"/>
        </w:numPr>
      </w:pPr>
      <w:r w:rsidRPr="00B0286C">
        <w:rPr>
          <w:b/>
          <w:bCs/>
        </w:rPr>
        <w:t>O(n²)</w:t>
      </w:r>
      <w:r w:rsidRPr="00B0286C">
        <w:t>: Quadratic time (e.g., bubble sort)</w:t>
      </w:r>
    </w:p>
    <w:p w14:paraId="0789C8C5" w14:textId="77777777" w:rsidR="00B0286C" w:rsidRPr="00B0286C" w:rsidRDefault="00B0286C" w:rsidP="00B0286C">
      <w:pPr>
        <w:numPr>
          <w:ilvl w:val="0"/>
          <w:numId w:val="1"/>
        </w:numPr>
      </w:pPr>
      <w:r w:rsidRPr="00B0286C">
        <w:rPr>
          <w:b/>
          <w:bCs/>
        </w:rPr>
        <w:t>O(2ⁿ)</w:t>
      </w:r>
      <w:r w:rsidRPr="00B0286C">
        <w:t>: Exponential time (e.g., brute-force algorithms)</w:t>
      </w:r>
    </w:p>
    <w:p w14:paraId="4BE7F439" w14:textId="4EFB6B41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cyan"/>
        </w:rPr>
        <w:t>Search Algorithm Types</w:t>
      </w:r>
    </w:p>
    <w:p w14:paraId="1C911390" w14:textId="432BB16D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yellow"/>
        </w:rPr>
        <w:t>1 Linear Search</w:t>
      </w:r>
    </w:p>
    <w:p w14:paraId="04A84186" w14:textId="77777777" w:rsidR="00B0286C" w:rsidRPr="00B0286C" w:rsidRDefault="00B0286C" w:rsidP="00B0286C">
      <w:pPr>
        <w:numPr>
          <w:ilvl w:val="0"/>
          <w:numId w:val="2"/>
        </w:numPr>
      </w:pPr>
      <w:r w:rsidRPr="00B0286C">
        <w:rPr>
          <w:b/>
          <w:bCs/>
        </w:rPr>
        <w:t>Methodology</w:t>
      </w:r>
      <w:r w:rsidRPr="00B0286C">
        <w:t>: Sequentially checks each element</w:t>
      </w:r>
    </w:p>
    <w:p w14:paraId="45E66CB9" w14:textId="77777777" w:rsidR="00B0286C" w:rsidRPr="00B0286C" w:rsidRDefault="00B0286C" w:rsidP="00B0286C">
      <w:pPr>
        <w:numPr>
          <w:ilvl w:val="0"/>
          <w:numId w:val="2"/>
        </w:numPr>
      </w:pPr>
      <w:r w:rsidRPr="00B0286C">
        <w:rPr>
          <w:b/>
          <w:bCs/>
        </w:rPr>
        <w:t>Time Complexity</w:t>
      </w:r>
      <w:r w:rsidRPr="00B0286C">
        <w:t>:</w:t>
      </w:r>
    </w:p>
    <w:p w14:paraId="33E5D424" w14:textId="77777777" w:rsidR="00B0286C" w:rsidRPr="00B0286C" w:rsidRDefault="00B0286C" w:rsidP="00B0286C">
      <w:pPr>
        <w:numPr>
          <w:ilvl w:val="1"/>
          <w:numId w:val="2"/>
        </w:numPr>
      </w:pPr>
      <w:r w:rsidRPr="00B0286C">
        <w:t xml:space="preserve">Best: </w:t>
      </w:r>
      <w:proofErr w:type="gramStart"/>
      <w:r w:rsidRPr="00B0286C">
        <w:t>O(</w:t>
      </w:r>
      <w:proofErr w:type="gramEnd"/>
      <w:r w:rsidRPr="00B0286C">
        <w:t>1)</w:t>
      </w:r>
    </w:p>
    <w:p w14:paraId="1308483D" w14:textId="77777777" w:rsidR="00B0286C" w:rsidRPr="00B0286C" w:rsidRDefault="00B0286C" w:rsidP="00B0286C">
      <w:pPr>
        <w:numPr>
          <w:ilvl w:val="1"/>
          <w:numId w:val="2"/>
        </w:numPr>
      </w:pPr>
      <w:r w:rsidRPr="00B0286C">
        <w:t>Average: O(n)</w:t>
      </w:r>
    </w:p>
    <w:p w14:paraId="3FC819DC" w14:textId="77777777" w:rsidR="00B0286C" w:rsidRPr="00B0286C" w:rsidRDefault="00B0286C" w:rsidP="00B0286C">
      <w:pPr>
        <w:numPr>
          <w:ilvl w:val="1"/>
          <w:numId w:val="2"/>
        </w:numPr>
      </w:pPr>
      <w:r w:rsidRPr="00B0286C">
        <w:t>Worst: O(n)</w:t>
      </w:r>
    </w:p>
    <w:p w14:paraId="7A94F49F" w14:textId="77777777" w:rsidR="00B0286C" w:rsidRPr="00B0286C" w:rsidRDefault="00B0286C" w:rsidP="00B0286C">
      <w:pPr>
        <w:numPr>
          <w:ilvl w:val="0"/>
          <w:numId w:val="2"/>
        </w:numPr>
      </w:pPr>
      <w:r w:rsidRPr="00B0286C">
        <w:rPr>
          <w:b/>
          <w:bCs/>
        </w:rPr>
        <w:t>Use Case</w:t>
      </w:r>
      <w:r w:rsidRPr="00B0286C">
        <w:t>: Unsorted or small datasets</w:t>
      </w:r>
    </w:p>
    <w:p w14:paraId="3F796096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yellow"/>
        </w:rPr>
        <w:t>2.2 Binary Search</w:t>
      </w:r>
    </w:p>
    <w:p w14:paraId="2E7B38D4" w14:textId="77777777" w:rsidR="00B0286C" w:rsidRPr="00B0286C" w:rsidRDefault="00B0286C" w:rsidP="00B0286C">
      <w:pPr>
        <w:numPr>
          <w:ilvl w:val="0"/>
          <w:numId w:val="3"/>
        </w:numPr>
      </w:pPr>
      <w:r w:rsidRPr="00B0286C">
        <w:rPr>
          <w:b/>
          <w:bCs/>
        </w:rPr>
        <w:t>Methodology</w:t>
      </w:r>
      <w:r w:rsidRPr="00B0286C">
        <w:t>: Divide-and-conquer approach</w:t>
      </w:r>
    </w:p>
    <w:p w14:paraId="483FEACB" w14:textId="77777777" w:rsidR="00B0286C" w:rsidRPr="00B0286C" w:rsidRDefault="00B0286C" w:rsidP="00B0286C">
      <w:pPr>
        <w:numPr>
          <w:ilvl w:val="0"/>
          <w:numId w:val="3"/>
        </w:numPr>
      </w:pPr>
      <w:r w:rsidRPr="00B0286C">
        <w:rPr>
          <w:b/>
          <w:bCs/>
        </w:rPr>
        <w:t>Requirements</w:t>
      </w:r>
      <w:r w:rsidRPr="00B0286C">
        <w:t>: Sorted array</w:t>
      </w:r>
    </w:p>
    <w:p w14:paraId="571F360D" w14:textId="77777777" w:rsidR="00B0286C" w:rsidRPr="00B0286C" w:rsidRDefault="00B0286C" w:rsidP="00B0286C">
      <w:pPr>
        <w:numPr>
          <w:ilvl w:val="0"/>
          <w:numId w:val="3"/>
        </w:numPr>
      </w:pPr>
      <w:r w:rsidRPr="00B0286C">
        <w:rPr>
          <w:b/>
          <w:bCs/>
        </w:rPr>
        <w:t>Time Complexity</w:t>
      </w:r>
      <w:r w:rsidRPr="00B0286C">
        <w:t>:</w:t>
      </w:r>
    </w:p>
    <w:p w14:paraId="6369756D" w14:textId="77777777" w:rsidR="00B0286C" w:rsidRPr="00B0286C" w:rsidRDefault="00B0286C" w:rsidP="00B0286C">
      <w:pPr>
        <w:numPr>
          <w:ilvl w:val="1"/>
          <w:numId w:val="3"/>
        </w:numPr>
      </w:pPr>
      <w:r w:rsidRPr="00B0286C">
        <w:t xml:space="preserve">Best: </w:t>
      </w:r>
      <w:proofErr w:type="gramStart"/>
      <w:r w:rsidRPr="00B0286C">
        <w:t>O(</w:t>
      </w:r>
      <w:proofErr w:type="gramEnd"/>
      <w:r w:rsidRPr="00B0286C">
        <w:t>1)</w:t>
      </w:r>
    </w:p>
    <w:p w14:paraId="5FCAB53B" w14:textId="77777777" w:rsidR="00B0286C" w:rsidRPr="00B0286C" w:rsidRDefault="00B0286C" w:rsidP="00B0286C">
      <w:pPr>
        <w:numPr>
          <w:ilvl w:val="1"/>
          <w:numId w:val="3"/>
        </w:numPr>
      </w:pPr>
      <w:r w:rsidRPr="00B0286C">
        <w:t xml:space="preserve">Average/Worst: </w:t>
      </w:r>
      <w:proofErr w:type="gramStart"/>
      <w:r w:rsidRPr="00B0286C">
        <w:t>O(</w:t>
      </w:r>
      <w:proofErr w:type="gramEnd"/>
      <w:r w:rsidRPr="00B0286C">
        <w:t>log n)</w:t>
      </w:r>
    </w:p>
    <w:p w14:paraId="161AA30F" w14:textId="44EA8D82" w:rsidR="00B0286C" w:rsidRDefault="00B0286C" w:rsidP="00B0286C">
      <w:pPr>
        <w:rPr>
          <w:b/>
          <w:bCs/>
          <w:rtl/>
        </w:rPr>
      </w:pPr>
    </w:p>
    <w:p w14:paraId="39245113" w14:textId="77777777" w:rsidR="00B0286C" w:rsidRPr="00B0286C" w:rsidRDefault="00B0286C" w:rsidP="00B0286C"/>
    <w:p w14:paraId="16EE25CF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yellow"/>
        </w:rPr>
        <w:lastRenderedPageBreak/>
        <w:t>2.3 Hash Table Search</w:t>
      </w:r>
    </w:p>
    <w:p w14:paraId="492D21E2" w14:textId="77777777" w:rsidR="00B0286C" w:rsidRPr="00B0286C" w:rsidRDefault="00B0286C" w:rsidP="00B0286C">
      <w:pPr>
        <w:numPr>
          <w:ilvl w:val="0"/>
          <w:numId w:val="4"/>
        </w:numPr>
      </w:pPr>
      <w:r w:rsidRPr="00B0286C">
        <w:rPr>
          <w:b/>
          <w:bCs/>
        </w:rPr>
        <w:t>Methodology</w:t>
      </w:r>
      <w:r w:rsidRPr="00B0286C">
        <w:t>: Uses hash functions for direct access</w:t>
      </w:r>
    </w:p>
    <w:p w14:paraId="6379B0F8" w14:textId="77777777" w:rsidR="00B0286C" w:rsidRPr="00B0286C" w:rsidRDefault="00B0286C" w:rsidP="00B0286C">
      <w:pPr>
        <w:numPr>
          <w:ilvl w:val="0"/>
          <w:numId w:val="4"/>
        </w:numPr>
      </w:pPr>
      <w:r w:rsidRPr="00B0286C">
        <w:rPr>
          <w:b/>
          <w:bCs/>
        </w:rPr>
        <w:t>Time Complexity</w:t>
      </w:r>
      <w:r w:rsidRPr="00B0286C">
        <w:t>:</w:t>
      </w:r>
    </w:p>
    <w:p w14:paraId="4E86FA14" w14:textId="77777777" w:rsidR="00B0286C" w:rsidRPr="00B0286C" w:rsidRDefault="00B0286C" w:rsidP="00B0286C">
      <w:pPr>
        <w:numPr>
          <w:ilvl w:val="1"/>
          <w:numId w:val="4"/>
        </w:numPr>
      </w:pPr>
      <w:r w:rsidRPr="00B0286C">
        <w:t xml:space="preserve">Best/Average: </w:t>
      </w:r>
      <w:proofErr w:type="gramStart"/>
      <w:r w:rsidRPr="00B0286C">
        <w:t>O(</w:t>
      </w:r>
      <w:proofErr w:type="gramEnd"/>
      <w:r w:rsidRPr="00B0286C">
        <w:t>1)</w:t>
      </w:r>
    </w:p>
    <w:p w14:paraId="2B349EE5" w14:textId="77777777" w:rsidR="00B0286C" w:rsidRPr="00B0286C" w:rsidRDefault="00B0286C" w:rsidP="00B0286C">
      <w:pPr>
        <w:numPr>
          <w:ilvl w:val="1"/>
          <w:numId w:val="4"/>
        </w:numPr>
      </w:pPr>
      <w:r w:rsidRPr="00B0286C">
        <w:t>Worst: O(n)</w:t>
      </w:r>
    </w:p>
    <w:p w14:paraId="1CC07190" w14:textId="77777777" w:rsidR="00B0286C" w:rsidRPr="00B0286C" w:rsidRDefault="00B0286C" w:rsidP="00B0286C">
      <w:pPr>
        <w:numPr>
          <w:ilvl w:val="0"/>
          <w:numId w:val="4"/>
        </w:numPr>
      </w:pPr>
      <w:r w:rsidRPr="00B0286C">
        <w:rPr>
          <w:b/>
          <w:bCs/>
        </w:rPr>
        <w:t>Components</w:t>
      </w:r>
      <w:r w:rsidRPr="00B0286C">
        <w:t>:</w:t>
      </w:r>
    </w:p>
    <w:p w14:paraId="1DD167E6" w14:textId="77777777" w:rsidR="00B0286C" w:rsidRPr="00B0286C" w:rsidRDefault="00B0286C" w:rsidP="00B0286C">
      <w:pPr>
        <w:numPr>
          <w:ilvl w:val="1"/>
          <w:numId w:val="4"/>
        </w:numPr>
      </w:pPr>
      <w:r w:rsidRPr="00B0286C">
        <w:t>Hash function</w:t>
      </w:r>
    </w:p>
    <w:p w14:paraId="058B9A15" w14:textId="77777777" w:rsidR="00B0286C" w:rsidRPr="00B0286C" w:rsidRDefault="00B0286C" w:rsidP="00B0286C">
      <w:pPr>
        <w:numPr>
          <w:ilvl w:val="1"/>
          <w:numId w:val="4"/>
        </w:numPr>
      </w:pPr>
      <w:r w:rsidRPr="00B0286C">
        <w:t>Collision resolution method</w:t>
      </w:r>
    </w:p>
    <w:p w14:paraId="57A2BB98" w14:textId="77777777" w:rsidR="00B0286C" w:rsidRPr="00B0286C" w:rsidRDefault="00B0286C" w:rsidP="00B0286C">
      <w:pPr>
        <w:numPr>
          <w:ilvl w:val="1"/>
          <w:numId w:val="4"/>
        </w:numPr>
      </w:pPr>
      <w:r w:rsidRPr="00B0286C">
        <w:t>Storage array</w:t>
      </w:r>
    </w:p>
    <w:p w14:paraId="19039741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cyan"/>
        </w:rPr>
        <w:t>3. Collision Resolution Techniques</w:t>
      </w:r>
    </w:p>
    <w:p w14:paraId="39CE54B5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yellow"/>
        </w:rPr>
        <w:t>3.1 Separate Chaining</w:t>
      </w:r>
    </w:p>
    <w:p w14:paraId="3B947128" w14:textId="77777777" w:rsidR="00B0286C" w:rsidRPr="00B0286C" w:rsidRDefault="00B0286C" w:rsidP="00B0286C">
      <w:pPr>
        <w:numPr>
          <w:ilvl w:val="0"/>
          <w:numId w:val="5"/>
        </w:numPr>
      </w:pPr>
      <w:r w:rsidRPr="00B0286C">
        <w:rPr>
          <w:b/>
          <w:bCs/>
        </w:rPr>
        <w:t>Concept</w:t>
      </w:r>
      <w:r w:rsidRPr="00B0286C">
        <w:t>: Uses linked lists at each bucket</w:t>
      </w:r>
    </w:p>
    <w:p w14:paraId="48C5D75C" w14:textId="77777777" w:rsidR="00B0286C" w:rsidRPr="00B0286C" w:rsidRDefault="00B0286C" w:rsidP="00B0286C">
      <w:pPr>
        <w:numPr>
          <w:ilvl w:val="0"/>
          <w:numId w:val="5"/>
        </w:numPr>
      </w:pPr>
      <w:r w:rsidRPr="00B0286C">
        <w:rPr>
          <w:b/>
          <w:bCs/>
        </w:rPr>
        <w:t>Advantages</w:t>
      </w:r>
      <w:r w:rsidRPr="00B0286C">
        <w:t>:</w:t>
      </w:r>
    </w:p>
    <w:p w14:paraId="68E3B75E" w14:textId="77777777" w:rsidR="00B0286C" w:rsidRPr="00B0286C" w:rsidRDefault="00B0286C" w:rsidP="00B0286C">
      <w:pPr>
        <w:numPr>
          <w:ilvl w:val="1"/>
          <w:numId w:val="5"/>
        </w:numPr>
      </w:pPr>
      <w:r w:rsidRPr="00B0286C">
        <w:t>Simple implementation</w:t>
      </w:r>
    </w:p>
    <w:p w14:paraId="02FE6DEA" w14:textId="77777777" w:rsidR="00B0286C" w:rsidRPr="00B0286C" w:rsidRDefault="00B0286C" w:rsidP="00B0286C">
      <w:pPr>
        <w:numPr>
          <w:ilvl w:val="1"/>
          <w:numId w:val="5"/>
        </w:numPr>
      </w:pPr>
      <w:r w:rsidRPr="00B0286C">
        <w:t>Handles arbitrary number of collisions</w:t>
      </w:r>
    </w:p>
    <w:p w14:paraId="75CB5889" w14:textId="77777777" w:rsidR="00B0286C" w:rsidRPr="00B0286C" w:rsidRDefault="00B0286C" w:rsidP="00B0286C">
      <w:pPr>
        <w:numPr>
          <w:ilvl w:val="0"/>
          <w:numId w:val="5"/>
        </w:numPr>
      </w:pPr>
      <w:r w:rsidRPr="00B0286C">
        <w:rPr>
          <w:b/>
          <w:bCs/>
        </w:rPr>
        <w:t>Disadvantages</w:t>
      </w:r>
      <w:r w:rsidRPr="00B0286C">
        <w:t>:</w:t>
      </w:r>
    </w:p>
    <w:p w14:paraId="15107842" w14:textId="77777777" w:rsidR="00B0286C" w:rsidRPr="00B0286C" w:rsidRDefault="00B0286C" w:rsidP="00B0286C">
      <w:pPr>
        <w:numPr>
          <w:ilvl w:val="1"/>
          <w:numId w:val="5"/>
        </w:numPr>
      </w:pPr>
      <w:r w:rsidRPr="00B0286C">
        <w:t>Extra memory for pointers</w:t>
      </w:r>
    </w:p>
    <w:p w14:paraId="33E24987" w14:textId="77777777" w:rsidR="00B0286C" w:rsidRPr="00B0286C" w:rsidRDefault="00B0286C" w:rsidP="00B0286C">
      <w:pPr>
        <w:numPr>
          <w:ilvl w:val="1"/>
          <w:numId w:val="5"/>
        </w:numPr>
      </w:pPr>
      <w:r w:rsidRPr="00B0286C">
        <w:t>Poor cache performance</w:t>
      </w:r>
    </w:p>
    <w:p w14:paraId="0B2B99D0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yellow"/>
        </w:rPr>
        <w:t>3.2 Open Addressing</w:t>
      </w:r>
    </w:p>
    <w:p w14:paraId="22B864E8" w14:textId="77777777" w:rsidR="00B0286C" w:rsidRPr="00B0286C" w:rsidRDefault="00B0286C" w:rsidP="00B0286C">
      <w:pPr>
        <w:numPr>
          <w:ilvl w:val="0"/>
          <w:numId w:val="6"/>
        </w:numPr>
      </w:pPr>
      <w:r w:rsidRPr="00B0286C">
        <w:rPr>
          <w:b/>
          <w:bCs/>
        </w:rPr>
        <w:t>Variations</w:t>
      </w:r>
      <w:r w:rsidRPr="00B0286C">
        <w:t>:</w:t>
      </w:r>
    </w:p>
    <w:p w14:paraId="1703CF6E" w14:textId="77777777" w:rsidR="00B0286C" w:rsidRPr="00B0286C" w:rsidRDefault="00B0286C" w:rsidP="00B0286C">
      <w:pPr>
        <w:numPr>
          <w:ilvl w:val="1"/>
          <w:numId w:val="6"/>
        </w:numPr>
      </w:pPr>
      <w:r w:rsidRPr="00B0286C">
        <w:t>Linear probing</w:t>
      </w:r>
    </w:p>
    <w:p w14:paraId="08397CD1" w14:textId="77777777" w:rsidR="00B0286C" w:rsidRPr="00B0286C" w:rsidRDefault="00B0286C" w:rsidP="00B0286C">
      <w:pPr>
        <w:numPr>
          <w:ilvl w:val="1"/>
          <w:numId w:val="6"/>
        </w:numPr>
      </w:pPr>
      <w:r w:rsidRPr="00B0286C">
        <w:t>Quadratic probing</w:t>
      </w:r>
    </w:p>
    <w:p w14:paraId="207606D7" w14:textId="77777777" w:rsidR="00B0286C" w:rsidRPr="00B0286C" w:rsidRDefault="00B0286C" w:rsidP="00B0286C">
      <w:pPr>
        <w:numPr>
          <w:ilvl w:val="1"/>
          <w:numId w:val="6"/>
        </w:numPr>
      </w:pPr>
      <w:r w:rsidRPr="00B0286C">
        <w:t>Double hashing</w:t>
      </w:r>
    </w:p>
    <w:p w14:paraId="6AF12053" w14:textId="77777777" w:rsidR="00B0286C" w:rsidRPr="00B0286C" w:rsidRDefault="00B0286C" w:rsidP="00B0286C">
      <w:pPr>
        <w:numPr>
          <w:ilvl w:val="0"/>
          <w:numId w:val="6"/>
        </w:numPr>
      </w:pPr>
      <w:r w:rsidRPr="00B0286C">
        <w:rPr>
          <w:b/>
          <w:bCs/>
        </w:rPr>
        <w:t>Load Factor</w:t>
      </w:r>
      <w:r w:rsidRPr="00B0286C">
        <w:t>: Should be kept below 0.7</w:t>
      </w:r>
    </w:p>
    <w:p w14:paraId="3F71EF29" w14:textId="77777777" w:rsidR="00B0286C" w:rsidRPr="00B0286C" w:rsidRDefault="00B0286C" w:rsidP="00B0286C">
      <w:pPr>
        <w:numPr>
          <w:ilvl w:val="0"/>
          <w:numId w:val="6"/>
        </w:numPr>
      </w:pPr>
      <w:r w:rsidRPr="00B0286C">
        <w:rPr>
          <w:b/>
          <w:bCs/>
        </w:rPr>
        <w:t>Advantages</w:t>
      </w:r>
      <w:r w:rsidRPr="00B0286C">
        <w:t>:</w:t>
      </w:r>
    </w:p>
    <w:p w14:paraId="10F0DE06" w14:textId="77777777" w:rsidR="00B0286C" w:rsidRPr="00B0286C" w:rsidRDefault="00B0286C" w:rsidP="00B0286C">
      <w:pPr>
        <w:numPr>
          <w:ilvl w:val="1"/>
          <w:numId w:val="6"/>
        </w:numPr>
      </w:pPr>
      <w:r w:rsidRPr="00B0286C">
        <w:t>Better cache performance</w:t>
      </w:r>
    </w:p>
    <w:p w14:paraId="038255C3" w14:textId="77777777" w:rsidR="00B0286C" w:rsidRPr="00B0286C" w:rsidRDefault="00B0286C" w:rsidP="00B0286C">
      <w:pPr>
        <w:numPr>
          <w:ilvl w:val="1"/>
          <w:numId w:val="6"/>
        </w:numPr>
      </w:pPr>
      <w:r w:rsidRPr="00B0286C">
        <w:lastRenderedPageBreak/>
        <w:t>No extra memory allocation</w:t>
      </w:r>
    </w:p>
    <w:p w14:paraId="3A20DB8D" w14:textId="77777777" w:rsidR="00B0286C" w:rsidRPr="00B0286C" w:rsidRDefault="00B0286C" w:rsidP="00B0286C">
      <w:pPr>
        <w:numPr>
          <w:ilvl w:val="0"/>
          <w:numId w:val="6"/>
        </w:numPr>
      </w:pPr>
      <w:r w:rsidRPr="00B0286C">
        <w:rPr>
          <w:b/>
          <w:bCs/>
        </w:rPr>
        <w:t>Disadvantages</w:t>
      </w:r>
      <w:r w:rsidRPr="00B0286C">
        <w:t>:</w:t>
      </w:r>
    </w:p>
    <w:p w14:paraId="19939587" w14:textId="77777777" w:rsidR="00B0286C" w:rsidRPr="00B0286C" w:rsidRDefault="00B0286C" w:rsidP="00B0286C">
      <w:pPr>
        <w:numPr>
          <w:ilvl w:val="1"/>
          <w:numId w:val="6"/>
        </w:numPr>
      </w:pPr>
      <w:r w:rsidRPr="00B0286C">
        <w:t>More complex deletion</w:t>
      </w:r>
    </w:p>
    <w:p w14:paraId="4DDC25B2" w14:textId="77777777" w:rsidR="00B0286C" w:rsidRPr="00B0286C" w:rsidRDefault="00B0286C" w:rsidP="00B0286C">
      <w:pPr>
        <w:numPr>
          <w:ilvl w:val="1"/>
          <w:numId w:val="6"/>
        </w:numPr>
      </w:pPr>
      <w:r w:rsidRPr="00B0286C">
        <w:t>Performance degrades as table fills</w:t>
      </w:r>
    </w:p>
    <w:p w14:paraId="119F0CB6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yellow"/>
        </w:rPr>
        <w:t>3.3 Robin Hood Hashing</w:t>
      </w:r>
    </w:p>
    <w:p w14:paraId="1DB75CF0" w14:textId="77777777" w:rsidR="00B0286C" w:rsidRPr="00B0286C" w:rsidRDefault="00B0286C" w:rsidP="00B0286C">
      <w:pPr>
        <w:numPr>
          <w:ilvl w:val="0"/>
          <w:numId w:val="7"/>
        </w:numPr>
      </w:pPr>
      <w:r w:rsidRPr="00B0286C">
        <w:rPr>
          <w:b/>
          <w:bCs/>
        </w:rPr>
        <w:t>Key Idea</w:t>
      </w:r>
      <w:r w:rsidRPr="00B0286C">
        <w:t>: Balances probe sequence lengths</w:t>
      </w:r>
    </w:p>
    <w:p w14:paraId="1E752D38" w14:textId="77777777" w:rsidR="00B0286C" w:rsidRPr="00B0286C" w:rsidRDefault="00B0286C" w:rsidP="00B0286C">
      <w:pPr>
        <w:numPr>
          <w:ilvl w:val="0"/>
          <w:numId w:val="7"/>
        </w:numPr>
      </w:pPr>
      <w:r w:rsidRPr="00B0286C">
        <w:rPr>
          <w:b/>
          <w:bCs/>
        </w:rPr>
        <w:t>Benefits</w:t>
      </w:r>
      <w:r w:rsidRPr="00B0286C">
        <w:t>: More stable performance</w:t>
      </w:r>
    </w:p>
    <w:p w14:paraId="10548281" w14:textId="77777777" w:rsidR="00B0286C" w:rsidRPr="00B0286C" w:rsidRDefault="00B0286C" w:rsidP="00B0286C">
      <w:pPr>
        <w:numPr>
          <w:ilvl w:val="0"/>
          <w:numId w:val="7"/>
        </w:numPr>
      </w:pPr>
      <w:r w:rsidRPr="00B0286C">
        <w:rPr>
          <w:b/>
          <w:bCs/>
        </w:rPr>
        <w:t>Drawbacks</w:t>
      </w:r>
      <w:r w:rsidRPr="00B0286C">
        <w:t>: Complex implementation</w:t>
      </w:r>
    </w:p>
    <w:p w14:paraId="151F5B71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yellow"/>
        </w:rPr>
        <w:t>3.4 Cuckoo Hashing</w:t>
      </w:r>
    </w:p>
    <w:p w14:paraId="6F03C9F3" w14:textId="77777777" w:rsidR="00B0286C" w:rsidRPr="00B0286C" w:rsidRDefault="00B0286C" w:rsidP="00B0286C">
      <w:pPr>
        <w:numPr>
          <w:ilvl w:val="0"/>
          <w:numId w:val="8"/>
        </w:numPr>
      </w:pPr>
      <w:r w:rsidRPr="00B0286C">
        <w:rPr>
          <w:b/>
          <w:bCs/>
        </w:rPr>
        <w:t>Method</w:t>
      </w:r>
      <w:r w:rsidRPr="00B0286C">
        <w:t>: Uses two hash tables</w:t>
      </w:r>
    </w:p>
    <w:p w14:paraId="7F676F8D" w14:textId="77777777" w:rsidR="00B0286C" w:rsidRPr="00B0286C" w:rsidRDefault="00B0286C" w:rsidP="00B0286C">
      <w:pPr>
        <w:numPr>
          <w:ilvl w:val="0"/>
          <w:numId w:val="8"/>
        </w:numPr>
      </w:pPr>
      <w:r w:rsidRPr="00B0286C">
        <w:rPr>
          <w:b/>
          <w:bCs/>
        </w:rPr>
        <w:t>Characteristics</w:t>
      </w:r>
      <w:r w:rsidRPr="00B0286C">
        <w:t>:</w:t>
      </w:r>
    </w:p>
    <w:p w14:paraId="3E2F733A" w14:textId="77777777" w:rsidR="00B0286C" w:rsidRPr="00B0286C" w:rsidRDefault="00B0286C" w:rsidP="00B0286C">
      <w:pPr>
        <w:numPr>
          <w:ilvl w:val="1"/>
          <w:numId w:val="8"/>
        </w:numPr>
      </w:pPr>
      <w:r w:rsidRPr="00B0286C">
        <w:t>Constant worst-case lookup time</w:t>
      </w:r>
    </w:p>
    <w:p w14:paraId="3D644D6A" w14:textId="77777777" w:rsidR="00B0286C" w:rsidRPr="00B0286C" w:rsidRDefault="00B0286C" w:rsidP="00B0286C">
      <w:pPr>
        <w:numPr>
          <w:ilvl w:val="1"/>
          <w:numId w:val="8"/>
        </w:numPr>
      </w:pPr>
      <w:r w:rsidRPr="00B0286C">
        <w:t>May need rehashing</w:t>
      </w:r>
    </w:p>
    <w:p w14:paraId="4BFAB113" w14:textId="77777777" w:rsidR="00B0286C" w:rsidRPr="00B0286C" w:rsidRDefault="00B0286C" w:rsidP="00B0286C">
      <w:pPr>
        <w:numPr>
          <w:ilvl w:val="0"/>
          <w:numId w:val="8"/>
        </w:numPr>
      </w:pPr>
      <w:r w:rsidRPr="00B0286C">
        <w:rPr>
          <w:b/>
          <w:bCs/>
        </w:rPr>
        <w:t>Insertion Process</w:t>
      </w:r>
      <w:r w:rsidRPr="00B0286C">
        <w:t>:</w:t>
      </w:r>
    </w:p>
    <w:p w14:paraId="6B681060" w14:textId="77777777" w:rsidR="00B0286C" w:rsidRPr="00B0286C" w:rsidRDefault="00B0286C" w:rsidP="00B0286C">
      <w:pPr>
        <w:numPr>
          <w:ilvl w:val="1"/>
          <w:numId w:val="9"/>
        </w:numPr>
      </w:pPr>
      <w:r w:rsidRPr="00B0286C">
        <w:t>Insert into primary location</w:t>
      </w:r>
    </w:p>
    <w:p w14:paraId="124910FD" w14:textId="77777777" w:rsidR="00B0286C" w:rsidRPr="00B0286C" w:rsidRDefault="00B0286C" w:rsidP="00B0286C">
      <w:pPr>
        <w:numPr>
          <w:ilvl w:val="1"/>
          <w:numId w:val="9"/>
        </w:numPr>
      </w:pPr>
      <w:r w:rsidRPr="00B0286C">
        <w:t>If occupied, evict existing item to its alternate location</w:t>
      </w:r>
    </w:p>
    <w:p w14:paraId="181D72C9" w14:textId="77777777" w:rsidR="00B0286C" w:rsidRPr="00B0286C" w:rsidRDefault="00B0286C" w:rsidP="00B0286C">
      <w:pPr>
        <w:numPr>
          <w:ilvl w:val="1"/>
          <w:numId w:val="9"/>
        </w:numPr>
      </w:pPr>
      <w:r w:rsidRPr="00B0286C">
        <w:t xml:space="preserve">Repeat until success or max iterations </w:t>
      </w:r>
      <w:proofErr w:type="gramStart"/>
      <w:r w:rsidRPr="00B0286C">
        <w:t>reached</w:t>
      </w:r>
      <w:proofErr w:type="gramEnd"/>
    </w:p>
    <w:p w14:paraId="3CC93753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cyan"/>
        </w:rPr>
        <w:t>4. Comparative Analysis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003"/>
        <w:gridCol w:w="1364"/>
        <w:gridCol w:w="1149"/>
        <w:gridCol w:w="1846"/>
        <w:gridCol w:w="2572"/>
      </w:tblGrid>
      <w:tr w:rsidR="00B0286C" w:rsidRPr="00B0286C" w14:paraId="4B63B921" w14:textId="77777777" w:rsidTr="00B0286C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5C4EBC" w14:textId="77777777" w:rsidR="00B0286C" w:rsidRPr="00B0286C" w:rsidRDefault="00B0286C" w:rsidP="00B0286C">
            <w:pPr>
              <w:rPr>
                <w:b/>
                <w:bCs/>
              </w:rPr>
            </w:pPr>
            <w:r w:rsidRPr="00B0286C">
              <w:rPr>
                <w:b/>
                <w:bCs/>
              </w:rPr>
              <w:t>Algorithm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454523" w14:textId="77777777" w:rsidR="00B0286C" w:rsidRPr="00B0286C" w:rsidRDefault="00B0286C" w:rsidP="00B0286C">
            <w:pPr>
              <w:rPr>
                <w:b/>
                <w:bCs/>
              </w:rPr>
            </w:pPr>
            <w:r w:rsidRPr="00B0286C">
              <w:rPr>
                <w:b/>
                <w:bCs/>
              </w:rPr>
              <w:t>Best Case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7A0417" w14:textId="77777777" w:rsidR="00B0286C" w:rsidRPr="00B0286C" w:rsidRDefault="00B0286C" w:rsidP="00B0286C">
            <w:pPr>
              <w:rPr>
                <w:b/>
                <w:bCs/>
              </w:rPr>
            </w:pPr>
            <w:r w:rsidRPr="00B0286C">
              <w:rPr>
                <w:b/>
                <w:bCs/>
              </w:rPr>
              <w:t>Average Case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FBBEEC" w14:textId="77777777" w:rsidR="00B0286C" w:rsidRPr="00B0286C" w:rsidRDefault="00B0286C" w:rsidP="00B0286C">
            <w:pPr>
              <w:rPr>
                <w:b/>
                <w:bCs/>
              </w:rPr>
            </w:pPr>
            <w:r w:rsidRPr="00B0286C">
              <w:rPr>
                <w:b/>
                <w:bCs/>
              </w:rPr>
              <w:t>Worst Case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5D83209" w14:textId="77777777" w:rsidR="00B0286C" w:rsidRPr="00B0286C" w:rsidRDefault="00B0286C" w:rsidP="00B0286C">
            <w:pPr>
              <w:rPr>
                <w:b/>
                <w:bCs/>
              </w:rPr>
            </w:pPr>
            <w:r w:rsidRPr="00B0286C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0455FE" w14:textId="77777777" w:rsidR="00B0286C" w:rsidRPr="00B0286C" w:rsidRDefault="00B0286C" w:rsidP="00B0286C">
            <w:pPr>
              <w:rPr>
                <w:b/>
                <w:bCs/>
              </w:rPr>
            </w:pPr>
            <w:r w:rsidRPr="00B0286C">
              <w:rPr>
                <w:b/>
                <w:bCs/>
              </w:rPr>
              <w:t>Ideal Use Case</w:t>
            </w:r>
          </w:p>
        </w:tc>
      </w:tr>
      <w:tr w:rsidR="00B0286C" w:rsidRPr="00B0286C" w14:paraId="17E21649" w14:textId="77777777" w:rsidTr="00B0286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C2083F" w14:textId="77777777" w:rsidR="00B0286C" w:rsidRPr="00B0286C" w:rsidRDefault="00B0286C" w:rsidP="00B0286C">
            <w:r w:rsidRPr="00B0286C">
              <w:t>Linear Search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C329E2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2AAA80" w14:textId="77777777" w:rsidR="00B0286C" w:rsidRPr="00B0286C" w:rsidRDefault="00B0286C" w:rsidP="00B0286C">
            <w:r w:rsidRPr="00B0286C">
              <w:t>O(n)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DBE3D1" w14:textId="77777777" w:rsidR="00B0286C" w:rsidRPr="00B0286C" w:rsidRDefault="00B0286C" w:rsidP="00B0286C">
            <w:r w:rsidRPr="00B0286C">
              <w:t>O(n)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BF9161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3928E1" w14:textId="77777777" w:rsidR="00B0286C" w:rsidRPr="00B0286C" w:rsidRDefault="00B0286C" w:rsidP="00B0286C">
            <w:r w:rsidRPr="00B0286C">
              <w:t>Small/unsorted datasets</w:t>
            </w:r>
          </w:p>
        </w:tc>
      </w:tr>
      <w:tr w:rsidR="00B0286C" w:rsidRPr="00B0286C" w14:paraId="2CAF39EE" w14:textId="77777777" w:rsidTr="00B0286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7D9A20" w14:textId="77777777" w:rsidR="00B0286C" w:rsidRPr="00B0286C" w:rsidRDefault="00B0286C" w:rsidP="00B0286C">
            <w:r w:rsidRPr="00B0286C">
              <w:t>Binary Search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8EB2E4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719291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log 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10B84A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log 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7AD324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802C0E7" w14:textId="77777777" w:rsidR="00B0286C" w:rsidRPr="00B0286C" w:rsidRDefault="00B0286C" w:rsidP="00B0286C">
            <w:proofErr w:type="gramStart"/>
            <w:r w:rsidRPr="00B0286C">
              <w:t>Large sorted</w:t>
            </w:r>
            <w:proofErr w:type="gramEnd"/>
            <w:r w:rsidRPr="00B0286C">
              <w:t xml:space="preserve"> datasets</w:t>
            </w:r>
          </w:p>
        </w:tc>
      </w:tr>
      <w:tr w:rsidR="00B0286C" w:rsidRPr="00B0286C" w14:paraId="0A4B3518" w14:textId="77777777" w:rsidTr="00B0286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4E3B66" w14:textId="77777777" w:rsidR="00B0286C" w:rsidRPr="00B0286C" w:rsidRDefault="00B0286C" w:rsidP="00B0286C">
            <w:r w:rsidRPr="00B0286C">
              <w:t>Hash Table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498D06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B3F846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4847C8" w14:textId="77777777" w:rsidR="00B0286C" w:rsidRPr="00B0286C" w:rsidRDefault="00B0286C" w:rsidP="00B0286C">
            <w:r w:rsidRPr="00B0286C">
              <w:t>O(n)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3F69FE5" w14:textId="77777777" w:rsidR="00B0286C" w:rsidRPr="00B0286C" w:rsidRDefault="00B0286C" w:rsidP="00B0286C">
            <w:r w:rsidRPr="00B0286C">
              <w:t>O(n)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60DEAB" w14:textId="77777777" w:rsidR="00B0286C" w:rsidRPr="00B0286C" w:rsidRDefault="00B0286C" w:rsidP="00B0286C">
            <w:r w:rsidRPr="00B0286C">
              <w:t>Frequent lookups</w:t>
            </w:r>
          </w:p>
        </w:tc>
      </w:tr>
      <w:tr w:rsidR="00B0286C" w:rsidRPr="00B0286C" w14:paraId="00C81F04" w14:textId="77777777" w:rsidTr="00B0286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408D93" w14:textId="77777777" w:rsidR="00B0286C" w:rsidRPr="00B0286C" w:rsidRDefault="00B0286C" w:rsidP="00B0286C">
            <w:r w:rsidRPr="00B0286C">
              <w:t>Jump Search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183E832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C6F6496" w14:textId="77777777" w:rsidR="00B0286C" w:rsidRPr="00B0286C" w:rsidRDefault="00B0286C" w:rsidP="00B0286C">
            <w:r w:rsidRPr="00B0286C">
              <w:t>O(√n)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72B597" w14:textId="77777777" w:rsidR="00B0286C" w:rsidRPr="00B0286C" w:rsidRDefault="00B0286C" w:rsidP="00B0286C">
            <w:r w:rsidRPr="00B0286C">
              <w:t>O(√n)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AD2632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49EF274" w14:textId="77777777" w:rsidR="00B0286C" w:rsidRPr="00B0286C" w:rsidRDefault="00B0286C" w:rsidP="00B0286C">
            <w:r w:rsidRPr="00B0286C">
              <w:t>Ordered arrays</w:t>
            </w:r>
          </w:p>
        </w:tc>
      </w:tr>
      <w:tr w:rsidR="00B0286C" w:rsidRPr="00B0286C" w14:paraId="54F93963" w14:textId="77777777" w:rsidTr="00B0286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5A8BE3" w14:textId="77777777" w:rsidR="00B0286C" w:rsidRPr="00B0286C" w:rsidRDefault="00B0286C" w:rsidP="00B0286C">
            <w:r w:rsidRPr="00B0286C">
              <w:lastRenderedPageBreak/>
              <w:t>Interpolation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B5361E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E9FA26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 xml:space="preserve">log </w:t>
            </w:r>
            <w:proofErr w:type="spellStart"/>
            <w:r w:rsidRPr="00B0286C">
              <w:t>log</w:t>
            </w:r>
            <w:proofErr w:type="spellEnd"/>
            <w:r w:rsidRPr="00B0286C">
              <w:t xml:space="preserve"> 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2E4C7D" w14:textId="77777777" w:rsidR="00B0286C" w:rsidRPr="00B0286C" w:rsidRDefault="00B0286C" w:rsidP="00B0286C">
            <w:r w:rsidRPr="00B0286C">
              <w:t>O(n)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39123A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7D2B76" w14:textId="77777777" w:rsidR="00B0286C" w:rsidRPr="00B0286C" w:rsidRDefault="00B0286C" w:rsidP="00B0286C">
            <w:r w:rsidRPr="00B0286C">
              <w:t>Uniformly distributed data</w:t>
            </w:r>
          </w:p>
        </w:tc>
      </w:tr>
      <w:tr w:rsidR="00B0286C" w:rsidRPr="00B0286C" w14:paraId="46358B7A" w14:textId="77777777" w:rsidTr="00B0286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1B7DE7" w14:textId="77777777" w:rsidR="00B0286C" w:rsidRPr="00B0286C" w:rsidRDefault="00B0286C" w:rsidP="00B0286C">
            <w:r w:rsidRPr="00B0286C">
              <w:t>Exponential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B9F92F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6995A10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log 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420F76C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log n)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C0BB62" w14:textId="77777777" w:rsidR="00B0286C" w:rsidRPr="00B0286C" w:rsidRDefault="00B0286C" w:rsidP="00B0286C">
            <w:proofErr w:type="gramStart"/>
            <w:r w:rsidRPr="00B0286C">
              <w:t>O(</w:t>
            </w:r>
            <w:proofErr w:type="gramEnd"/>
            <w:r w:rsidRPr="00B0286C">
              <w:t>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E16D94" w14:textId="77777777" w:rsidR="00B0286C" w:rsidRPr="00B0286C" w:rsidRDefault="00B0286C" w:rsidP="00B0286C">
            <w:r w:rsidRPr="00B0286C">
              <w:t>Unlimited/infinite datasets</w:t>
            </w:r>
          </w:p>
        </w:tc>
      </w:tr>
    </w:tbl>
    <w:p w14:paraId="0F349074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cyan"/>
        </w:rPr>
        <w:t>5. Practical Recommendations</w:t>
      </w:r>
    </w:p>
    <w:p w14:paraId="6E967067" w14:textId="77777777" w:rsidR="00B0286C" w:rsidRPr="00B0286C" w:rsidRDefault="00B0286C" w:rsidP="00B0286C">
      <w:pPr>
        <w:numPr>
          <w:ilvl w:val="0"/>
          <w:numId w:val="10"/>
        </w:numPr>
      </w:pPr>
      <w:r w:rsidRPr="00B0286C">
        <w:rPr>
          <w:b/>
          <w:bCs/>
        </w:rPr>
        <w:t>For small datasets (&lt;100 items)</w:t>
      </w:r>
      <w:r w:rsidRPr="00B0286C">
        <w:t>: Linear search is often sufficient</w:t>
      </w:r>
    </w:p>
    <w:p w14:paraId="1C631D73" w14:textId="77777777" w:rsidR="00B0286C" w:rsidRPr="00B0286C" w:rsidRDefault="00B0286C" w:rsidP="00B0286C">
      <w:pPr>
        <w:numPr>
          <w:ilvl w:val="0"/>
          <w:numId w:val="10"/>
        </w:numPr>
      </w:pPr>
      <w:r w:rsidRPr="00B0286C">
        <w:rPr>
          <w:b/>
          <w:bCs/>
        </w:rPr>
        <w:t>For sorted data</w:t>
      </w:r>
      <w:r w:rsidRPr="00B0286C">
        <w:t>: Binary search provides optimal performance</w:t>
      </w:r>
    </w:p>
    <w:p w14:paraId="216D8C56" w14:textId="77777777" w:rsidR="00B0286C" w:rsidRPr="00B0286C" w:rsidRDefault="00B0286C" w:rsidP="00B0286C">
      <w:pPr>
        <w:numPr>
          <w:ilvl w:val="0"/>
          <w:numId w:val="10"/>
        </w:numPr>
      </w:pPr>
      <w:r w:rsidRPr="00B0286C">
        <w:rPr>
          <w:b/>
          <w:bCs/>
        </w:rPr>
        <w:t>For frequent lookups</w:t>
      </w:r>
      <w:r w:rsidRPr="00B0286C">
        <w:t>: Hash tables with good collision resolution</w:t>
      </w:r>
    </w:p>
    <w:p w14:paraId="02AD84A1" w14:textId="77777777" w:rsidR="00B0286C" w:rsidRPr="00B0286C" w:rsidRDefault="00B0286C" w:rsidP="00B0286C">
      <w:pPr>
        <w:numPr>
          <w:ilvl w:val="0"/>
          <w:numId w:val="10"/>
        </w:numPr>
      </w:pPr>
      <w:r w:rsidRPr="00B0286C">
        <w:rPr>
          <w:b/>
          <w:bCs/>
        </w:rPr>
        <w:t>For memory-constrained systems</w:t>
      </w:r>
      <w:r w:rsidRPr="00B0286C">
        <w:t>: Consider open addressing</w:t>
      </w:r>
    </w:p>
    <w:p w14:paraId="55C5CF9B" w14:textId="77777777" w:rsidR="00B0286C" w:rsidRPr="00B0286C" w:rsidRDefault="00B0286C" w:rsidP="00B0286C">
      <w:pPr>
        <w:numPr>
          <w:ilvl w:val="0"/>
          <w:numId w:val="10"/>
        </w:numPr>
      </w:pPr>
      <w:r w:rsidRPr="00B0286C">
        <w:rPr>
          <w:b/>
          <w:bCs/>
        </w:rPr>
        <w:t>For stable performance</w:t>
      </w:r>
      <w:r w:rsidRPr="00B0286C">
        <w:t>: Robin Hood hashing offers good balance</w:t>
      </w:r>
    </w:p>
    <w:p w14:paraId="20BA5337" w14:textId="77777777" w:rsidR="00B0286C" w:rsidRPr="00B0286C" w:rsidRDefault="00B0286C" w:rsidP="00B0286C">
      <w:pPr>
        <w:rPr>
          <w:b/>
          <w:bCs/>
        </w:rPr>
      </w:pPr>
      <w:r w:rsidRPr="00B0286C">
        <w:rPr>
          <w:b/>
          <w:bCs/>
          <w:highlight w:val="cyan"/>
        </w:rPr>
        <w:t>6. Advanced Topics (Brief)</w:t>
      </w:r>
    </w:p>
    <w:p w14:paraId="271730A9" w14:textId="77777777" w:rsidR="00B0286C" w:rsidRPr="00B0286C" w:rsidRDefault="00B0286C" w:rsidP="00B0286C">
      <w:pPr>
        <w:numPr>
          <w:ilvl w:val="0"/>
          <w:numId w:val="11"/>
        </w:numPr>
      </w:pPr>
      <w:r w:rsidRPr="00B0286C">
        <w:rPr>
          <w:b/>
          <w:bCs/>
        </w:rPr>
        <w:t>Bloom Filters</w:t>
      </w:r>
      <w:r w:rsidRPr="00B0286C">
        <w:t>: Space-efficient probabilistic data structure</w:t>
      </w:r>
    </w:p>
    <w:p w14:paraId="3FB28867" w14:textId="77777777" w:rsidR="00B0286C" w:rsidRPr="00B0286C" w:rsidRDefault="00B0286C" w:rsidP="00B0286C">
      <w:pPr>
        <w:numPr>
          <w:ilvl w:val="0"/>
          <w:numId w:val="11"/>
        </w:numPr>
      </w:pPr>
      <w:r w:rsidRPr="00B0286C">
        <w:rPr>
          <w:b/>
          <w:bCs/>
        </w:rPr>
        <w:t>Trie Structures</w:t>
      </w:r>
      <w:r w:rsidRPr="00B0286C">
        <w:t>: For prefix-based searching</w:t>
      </w:r>
    </w:p>
    <w:p w14:paraId="3F27BC6C" w14:textId="77777777" w:rsidR="00B0286C" w:rsidRPr="00B0286C" w:rsidRDefault="00B0286C" w:rsidP="00B0286C">
      <w:pPr>
        <w:numPr>
          <w:ilvl w:val="0"/>
          <w:numId w:val="11"/>
        </w:numPr>
      </w:pPr>
      <w:r w:rsidRPr="00B0286C">
        <w:rPr>
          <w:b/>
          <w:bCs/>
        </w:rPr>
        <w:t>B-trees</w:t>
      </w:r>
      <w:r w:rsidRPr="00B0286C">
        <w:t>: For disk-based searching</w:t>
      </w:r>
    </w:p>
    <w:p w14:paraId="0C2FE3D7" w14:textId="77777777" w:rsidR="00267A6D" w:rsidRDefault="00267A6D"/>
    <w:sectPr w:rsidR="0026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DFE"/>
    <w:multiLevelType w:val="multilevel"/>
    <w:tmpl w:val="36E8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86D16"/>
    <w:multiLevelType w:val="multilevel"/>
    <w:tmpl w:val="54E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F0B60"/>
    <w:multiLevelType w:val="multilevel"/>
    <w:tmpl w:val="354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15E7C"/>
    <w:multiLevelType w:val="multilevel"/>
    <w:tmpl w:val="F0F0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92061"/>
    <w:multiLevelType w:val="hybridMultilevel"/>
    <w:tmpl w:val="B6EE6E96"/>
    <w:lvl w:ilvl="0" w:tplc="07744A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56FD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2C6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8C14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3290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8E6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C24F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62E2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D67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E41B6"/>
    <w:multiLevelType w:val="multilevel"/>
    <w:tmpl w:val="2C4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95A81"/>
    <w:multiLevelType w:val="multilevel"/>
    <w:tmpl w:val="A22C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411F0"/>
    <w:multiLevelType w:val="multilevel"/>
    <w:tmpl w:val="8D64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22142"/>
    <w:multiLevelType w:val="multilevel"/>
    <w:tmpl w:val="26E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7672E"/>
    <w:multiLevelType w:val="multilevel"/>
    <w:tmpl w:val="1F3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C3ECE"/>
    <w:multiLevelType w:val="multilevel"/>
    <w:tmpl w:val="3154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72353">
    <w:abstractNumId w:val="2"/>
  </w:num>
  <w:num w:numId="2" w16cid:durableId="1456754119">
    <w:abstractNumId w:val="0"/>
  </w:num>
  <w:num w:numId="3" w16cid:durableId="1149203801">
    <w:abstractNumId w:val="1"/>
  </w:num>
  <w:num w:numId="4" w16cid:durableId="1014267000">
    <w:abstractNumId w:val="7"/>
  </w:num>
  <w:num w:numId="5" w16cid:durableId="27879644">
    <w:abstractNumId w:val="9"/>
  </w:num>
  <w:num w:numId="6" w16cid:durableId="924799607">
    <w:abstractNumId w:val="3"/>
  </w:num>
  <w:num w:numId="7" w16cid:durableId="1270048319">
    <w:abstractNumId w:val="5"/>
  </w:num>
  <w:num w:numId="8" w16cid:durableId="1676493059">
    <w:abstractNumId w:val="6"/>
  </w:num>
  <w:num w:numId="9" w16cid:durableId="791900297">
    <w:abstractNumId w:val="4"/>
  </w:num>
  <w:num w:numId="10" w16cid:durableId="304547465">
    <w:abstractNumId w:val="10"/>
  </w:num>
  <w:num w:numId="11" w16cid:durableId="223301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6C"/>
    <w:rsid w:val="001244CE"/>
    <w:rsid w:val="00267A6D"/>
    <w:rsid w:val="009A6114"/>
    <w:rsid w:val="00AE0644"/>
    <w:rsid w:val="00B0286C"/>
    <w:rsid w:val="00B95BE8"/>
    <w:rsid w:val="00E4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3BD0C"/>
  <w15:chartTrackingRefBased/>
  <w15:docId w15:val="{02C04265-454B-4147-B08A-2A923FC9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B8F3F93326A40916ABA53AF036622" ma:contentTypeVersion="13" ma:contentTypeDescription="Create a new document." ma:contentTypeScope="" ma:versionID="1895b21493feb8c0c10cbf3de445d59c">
  <xsd:schema xmlns:xsd="http://www.w3.org/2001/XMLSchema" xmlns:xs="http://www.w3.org/2001/XMLSchema" xmlns:p="http://schemas.microsoft.com/office/2006/metadata/properties" xmlns:ns3="47efa2da-5b08-457f-93c1-8090a84ec765" xmlns:ns4="56aed26f-4354-4eaa-9f17-d57ad31b7a27" targetNamespace="http://schemas.microsoft.com/office/2006/metadata/properties" ma:root="true" ma:fieldsID="ad2e6974207c5a2ea3b9c85bf2af0a10" ns3:_="" ns4:_="">
    <xsd:import namespace="47efa2da-5b08-457f-93c1-8090a84ec765"/>
    <xsd:import namespace="56aed26f-4354-4eaa-9f17-d57ad31b7a2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fa2da-5b08-457f-93c1-8090a84ec76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ed26f-4354-4eaa-9f17-d57ad31b7a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fa2da-5b08-457f-93c1-8090a84ec765" xsi:nil="true"/>
  </documentManagement>
</p:properties>
</file>

<file path=customXml/itemProps1.xml><?xml version="1.0" encoding="utf-8"?>
<ds:datastoreItem xmlns:ds="http://schemas.openxmlformats.org/officeDocument/2006/customXml" ds:itemID="{631E142A-6DED-494E-BC7F-20A39A1A7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fa2da-5b08-457f-93c1-8090a84ec765"/>
    <ds:schemaRef ds:uri="56aed26f-4354-4eaa-9f17-d57ad31b7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A8B999-85EB-4D77-B620-C6FB4E141D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3A396-B335-4780-8EFD-BFE83CC1088C}">
  <ds:schemaRefs>
    <ds:schemaRef ds:uri="47efa2da-5b08-457f-93c1-8090a84ec765"/>
    <ds:schemaRef ds:uri="http://purl.org/dc/terms/"/>
    <ds:schemaRef ds:uri="http://schemas.microsoft.com/office/2006/documentManagement/types"/>
    <ds:schemaRef ds:uri="56aed26f-4354-4eaa-9f17-d57ad31b7a27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Morsy Khaiarla</dc:creator>
  <cp:keywords/>
  <dc:description/>
  <cp:lastModifiedBy>Youssef Mohamed Morsy Khaiarla</cp:lastModifiedBy>
  <cp:revision>2</cp:revision>
  <dcterms:created xsi:type="dcterms:W3CDTF">2025-04-03T20:59:00Z</dcterms:created>
  <dcterms:modified xsi:type="dcterms:W3CDTF">2025-04-03T20:59:00Z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0x0101003D4B8F3F93326A40916ABA53AF036622</vt:lpwstr>
  </property>
</Properties>
</file>