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0D1" w:rsidRDefault="00CD00D1" w:rsidP="00CD00D1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CD00D1" w:rsidRDefault="00CD00D1" w:rsidP="00CD00D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>المعتمدة بالشركة</w:t>
      </w:r>
    </w:p>
    <w:p w:rsidR="00CD00D1" w:rsidRDefault="00CD00D1" w:rsidP="00CD00D1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CD00D1" w:rsidRDefault="00CD00D1" w:rsidP="00CD00D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CD00D1" w:rsidRDefault="00CD00D1" w:rsidP="00CD00D1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rFonts w:hint="cs"/>
          <w:sz w:val="24"/>
          <w:szCs w:val="24"/>
          <w:rtl/>
          <w:lang w:bidi="ar-EG"/>
        </w:rPr>
        <w:t>اخصائى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شئون ادارية</w:t>
      </w:r>
    </w:p>
    <w:p w:rsidR="00CD00D1" w:rsidRDefault="00CD00D1" w:rsidP="00CD00D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CD00D1" w:rsidRDefault="00CD00D1" w:rsidP="00CD00D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D00D1" w:rsidRDefault="00CD00D1" w:rsidP="00CD00D1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CD00D1" w:rsidRDefault="00CD00D1" w:rsidP="00CD00D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D00D1" w:rsidRDefault="00CD00D1" w:rsidP="00CD00D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CD00D1" w:rsidRDefault="00CD00D1" w:rsidP="00CD00D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CD00D1" w:rsidRDefault="00CD00D1" w:rsidP="00CD00D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bookmarkStart w:id="0" w:name="_GoBack"/>
      <w:r w:rsidRPr="00CD00D1">
        <w:rPr>
          <w:rStyle w:val="a6"/>
          <w:rtl/>
        </w:rPr>
        <w:t>.</w:t>
      </w:r>
      <w:r w:rsidRPr="00CD00D1">
        <w:rPr>
          <w:rStyle w:val="a6"/>
          <w:rFonts w:hint="cs"/>
          <w:rtl/>
        </w:rPr>
        <w:t xml:space="preserve">(يقر الطرف </w:t>
      </w:r>
      <w:proofErr w:type="spellStart"/>
      <w:r w:rsidRPr="00CD00D1">
        <w:rPr>
          <w:rStyle w:val="a6"/>
          <w:rFonts w:hint="cs"/>
          <w:rtl/>
        </w:rPr>
        <w:t>الثانى</w:t>
      </w:r>
      <w:proofErr w:type="spellEnd"/>
      <w:r w:rsidRPr="00CD00D1">
        <w:rPr>
          <w:rStyle w:val="a6"/>
          <w:rFonts w:hint="cs"/>
          <w:rtl/>
        </w:rPr>
        <w:t xml:space="preserve"> بتوقيع على </w:t>
      </w:r>
      <w:proofErr w:type="spellStart"/>
      <w:r w:rsidRPr="00CD00D1">
        <w:rPr>
          <w:rStyle w:val="a6"/>
          <w:rFonts w:hint="cs"/>
          <w:rtl/>
        </w:rPr>
        <w:t>استقاله</w:t>
      </w:r>
      <w:proofErr w:type="spellEnd"/>
      <w:r w:rsidRPr="00CD00D1">
        <w:rPr>
          <w:rStyle w:val="a6"/>
          <w:rFonts w:hint="cs"/>
          <w:rtl/>
        </w:rPr>
        <w:t xml:space="preserve"> غير مؤرخة تستخدم متى شاء الطرف الاول )</w:t>
      </w:r>
      <w:bookmarkEnd w:id="0"/>
    </w:p>
    <w:p w:rsidR="00CD00D1" w:rsidRDefault="00CD00D1" w:rsidP="00CD00D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D00D1" w:rsidRDefault="00CD00D1" w:rsidP="00CD00D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CD00D1" w:rsidRDefault="00CD00D1" w:rsidP="00CD00D1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CD00D1" w:rsidRDefault="00CD00D1" w:rsidP="00CD00D1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CD00D1" w:rsidRDefault="00CD00D1" w:rsidP="00CD00D1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CD00D1" w:rsidRDefault="00CD00D1" w:rsidP="00CD00D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CD00D1" w:rsidRDefault="00CD00D1" w:rsidP="00CD00D1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CD00D1" w:rsidRDefault="00CD00D1" w:rsidP="00CD00D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CD00D1" w:rsidRDefault="00CD00D1" w:rsidP="00CD00D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CD00D1" w:rsidRDefault="00CD00D1" w:rsidP="00CD00D1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CD00D1" w:rsidRDefault="00CD00D1" w:rsidP="00CD00D1">
      <w:pPr>
        <w:rPr>
          <w:b/>
          <w:bCs/>
          <w:sz w:val="24"/>
          <w:szCs w:val="24"/>
          <w:rtl/>
          <w:lang w:bidi="ar-EG"/>
        </w:rPr>
      </w:pPr>
    </w:p>
    <w:p w:rsidR="00CD00D1" w:rsidRDefault="00CD00D1" w:rsidP="00CD00D1">
      <w:pPr>
        <w:rPr>
          <w:lang w:bidi="ar-EG"/>
        </w:rPr>
      </w:pPr>
    </w:p>
    <w:p w:rsidR="00CD00D1" w:rsidRDefault="00CD00D1" w:rsidP="00CD00D1">
      <w:pPr>
        <w:tabs>
          <w:tab w:val="left" w:pos="3293"/>
        </w:tabs>
        <w:jc w:val="center"/>
        <w:rPr>
          <w:lang w:bidi="ar-EG"/>
        </w:rPr>
      </w:pPr>
    </w:p>
    <w:p w:rsidR="00902370" w:rsidRPr="00CD00D1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CD00D1" w:rsidSect="00CD00D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42E" w:rsidRDefault="007E542E" w:rsidP="009569B9">
      <w:pPr>
        <w:spacing w:after="0" w:line="240" w:lineRule="auto"/>
      </w:pPr>
      <w:r>
        <w:separator/>
      </w:r>
    </w:p>
  </w:endnote>
  <w:endnote w:type="continuationSeparator" w:id="0">
    <w:p w:rsidR="007E542E" w:rsidRDefault="007E542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42E" w:rsidRDefault="007E542E" w:rsidP="009569B9">
      <w:pPr>
        <w:spacing w:after="0" w:line="240" w:lineRule="auto"/>
      </w:pPr>
      <w:r>
        <w:separator/>
      </w:r>
    </w:p>
  </w:footnote>
  <w:footnote w:type="continuationSeparator" w:id="0">
    <w:p w:rsidR="007E542E" w:rsidRDefault="007E542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E542E"/>
    <w:rsid w:val="00853F83"/>
    <w:rsid w:val="00902370"/>
    <w:rsid w:val="00956275"/>
    <w:rsid w:val="009569B9"/>
    <w:rsid w:val="00A5670A"/>
    <w:rsid w:val="00C229BA"/>
    <w:rsid w:val="00CD00D1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0D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D00D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0D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D00D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8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2010-01-01T02:43:00Z</dcterms:modified>
</cp:coreProperties>
</file>