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2FD6" w:rsidRDefault="008E2FD6" w:rsidP="008E2FD6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8E2FD6" w:rsidRDefault="008E2FD6" w:rsidP="008E2FD6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E2FD6" w:rsidRDefault="008E2FD6" w:rsidP="008E2FD6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E2FD6" w:rsidRDefault="008E2FD6" w:rsidP="008E2FD6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E2FD6" w:rsidRDefault="008E2FD6" w:rsidP="008E2FD6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E2FD6" w:rsidRDefault="008E2FD6" w:rsidP="008E2FD6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E2FD6" w:rsidRDefault="008E2FD6" w:rsidP="008E2FD6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8E2FD6" w:rsidRDefault="008E2FD6" w:rsidP="008E2FD6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E2FD6" w:rsidRDefault="008E2FD6" w:rsidP="008E2FD6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E2FD6" w:rsidRDefault="008E2FD6" w:rsidP="008E2FD6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E2FD6" w:rsidRDefault="008E2FD6" w:rsidP="008E2FD6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Fonts w:hint="cs"/>
          <w:sz w:val="24"/>
          <w:szCs w:val="24"/>
          <w:rtl/>
          <w:lang w:bidi="ar-EG"/>
        </w:rPr>
        <w:t>مسئول ملفات</w:t>
      </w:r>
    </w:p>
    <w:p w:rsidR="008E2FD6" w:rsidRDefault="008E2FD6" w:rsidP="008E2FD6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E2FD6" w:rsidRDefault="008E2FD6" w:rsidP="008E2FD6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u w:val="single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u w:val="single"/>
          <w:rtl/>
          <w:lang w:bidi="ar-EG"/>
        </w:rPr>
        <w:t>اى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وظيفة اخرى مماثلة لوظيفته وتتناسب مع مؤهلاته وخبراته</w:t>
      </w:r>
      <w:r>
        <w:rPr>
          <w:sz w:val="24"/>
          <w:szCs w:val="24"/>
          <w:rtl/>
          <w:lang w:bidi="ar-EG"/>
        </w:rPr>
        <w:t xml:space="preserve">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E2FD6" w:rsidRDefault="008E2FD6" w:rsidP="008E2FD6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E2FD6" w:rsidRDefault="008E2FD6" w:rsidP="008E2FD6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u w:val="single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u w:val="single"/>
          <w:rtl/>
          <w:lang w:bidi="ar-EG"/>
        </w:rPr>
        <w:t>هى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تلك </w:t>
      </w:r>
      <w:proofErr w:type="spellStart"/>
      <w:r>
        <w:rPr>
          <w:sz w:val="24"/>
          <w:szCs w:val="24"/>
          <w:u w:val="single"/>
          <w:rtl/>
          <w:lang w:bidi="ar-EG"/>
        </w:rPr>
        <w:t>التى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تحددها الشركة وفقا لتقديرها وحدها بشرط الا يزيد</w:t>
      </w:r>
      <w:r>
        <w:rPr>
          <w:sz w:val="24"/>
          <w:szCs w:val="24"/>
          <w:rtl/>
          <w:lang w:bidi="ar-EG"/>
        </w:rPr>
        <w:t xml:space="preserve">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E2FD6" w:rsidRDefault="008E2FD6" w:rsidP="008E2FD6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u w:val="single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u w:val="single"/>
          <w:rtl/>
          <w:lang w:bidi="ar-EG"/>
        </w:rPr>
        <w:t>فى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تشغيل العامل بعد ساعات العمل الرسمية اذا كان التشغيل بقصد</w:t>
      </w:r>
      <w:r>
        <w:rPr>
          <w:sz w:val="24"/>
          <w:szCs w:val="24"/>
          <w:rtl/>
          <w:lang w:bidi="ar-EG"/>
        </w:rPr>
        <w:t xml:space="preserve"> مواجهة ضرورات عمل غير عادية او ظروف استثنائية .</w:t>
      </w:r>
    </w:p>
    <w:p w:rsidR="008E2FD6" w:rsidRDefault="008E2FD6" w:rsidP="008E2FD6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E2FD6" w:rsidRDefault="008E2FD6" w:rsidP="008E2FD6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E2FD6" w:rsidRDefault="008E2FD6" w:rsidP="008E2FD6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E2FD6" w:rsidRDefault="008E2FD6" w:rsidP="008E2FD6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E2FD6" w:rsidRDefault="008E2FD6" w:rsidP="008E2FD6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8E2FD6" w:rsidRDefault="008E2FD6" w:rsidP="008E2FD6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E2FD6" w:rsidRDefault="008E2FD6" w:rsidP="008E2FD6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E2FD6" w:rsidRDefault="008E2FD6" w:rsidP="008E2FD6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E2FD6" w:rsidRDefault="008E2FD6" w:rsidP="008E2FD6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E2FD6" w:rsidRDefault="008E2FD6" w:rsidP="008E2FD6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8E2FD6" w:rsidRDefault="008E2FD6" w:rsidP="008E2FD6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8E2FD6" w:rsidRPr="008E2FD6" w:rsidRDefault="008E2FD6" w:rsidP="008E2FD6">
      <w:pPr>
        <w:pStyle w:val="a5"/>
        <w:numPr>
          <w:ilvl w:val="0"/>
          <w:numId w:val="7"/>
        </w:num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</w:t>
      </w:r>
      <w:r w:rsidRPr="008E2FD6">
        <w:rPr>
          <w:rStyle w:val="a6"/>
          <w:rtl/>
        </w:rPr>
        <w:t>.</w:t>
      </w:r>
      <w:r w:rsidRPr="008E2FD6">
        <w:rPr>
          <w:rStyle w:val="a6"/>
          <w:rFonts w:hint="cs"/>
          <w:rtl/>
        </w:rPr>
        <w:t xml:space="preserve">(يلتزم الطرف </w:t>
      </w:r>
      <w:proofErr w:type="spellStart"/>
      <w:r w:rsidRPr="008E2FD6">
        <w:rPr>
          <w:rStyle w:val="a6"/>
          <w:rFonts w:hint="cs"/>
          <w:rtl/>
        </w:rPr>
        <w:t>الثانى</w:t>
      </w:r>
      <w:proofErr w:type="spellEnd"/>
      <w:r w:rsidRPr="008E2FD6">
        <w:rPr>
          <w:rStyle w:val="a6"/>
          <w:rFonts w:hint="cs"/>
          <w:rtl/>
        </w:rPr>
        <w:t xml:space="preserve"> بسدد مبلغ 5............الف ج كشرط </w:t>
      </w:r>
      <w:proofErr w:type="spellStart"/>
      <w:r w:rsidRPr="008E2FD6">
        <w:rPr>
          <w:rStyle w:val="a6"/>
          <w:rFonts w:hint="cs"/>
          <w:rtl/>
        </w:rPr>
        <w:t>جزائى</w:t>
      </w:r>
      <w:proofErr w:type="spellEnd"/>
      <w:r w:rsidRPr="008E2FD6">
        <w:rPr>
          <w:rStyle w:val="a6"/>
          <w:rFonts w:hint="cs"/>
          <w:rtl/>
        </w:rPr>
        <w:t xml:space="preserve"> حال تركه العمل </w:t>
      </w:r>
      <w:proofErr w:type="spellStart"/>
      <w:r w:rsidRPr="008E2FD6">
        <w:rPr>
          <w:rStyle w:val="a6"/>
          <w:rFonts w:hint="cs"/>
          <w:rtl/>
        </w:rPr>
        <w:t>لاى</w:t>
      </w:r>
      <w:proofErr w:type="spellEnd"/>
      <w:r w:rsidRPr="008E2FD6">
        <w:rPr>
          <w:rStyle w:val="a6"/>
          <w:rFonts w:hint="cs"/>
          <w:rtl/>
        </w:rPr>
        <w:t xml:space="preserve"> سبب)</w:t>
      </w:r>
    </w:p>
    <w:p w:rsidR="008E2FD6" w:rsidRDefault="008E2FD6" w:rsidP="008E2FD6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8E2FD6" w:rsidRDefault="008E2FD6" w:rsidP="008E2FD6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E2FD6" w:rsidRDefault="008E2FD6" w:rsidP="008E2FD6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8E2FD6" w:rsidRDefault="008E2FD6" w:rsidP="008E2FD6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E2FD6" w:rsidRDefault="008E2FD6" w:rsidP="008E2FD6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8E2FD6" w:rsidRDefault="008E2FD6" w:rsidP="008E2FD6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E2FD6" w:rsidRDefault="008E2FD6" w:rsidP="008E2FD6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E2FD6" w:rsidRDefault="008E2FD6" w:rsidP="008E2FD6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8E2FD6" w:rsidRDefault="008E2FD6" w:rsidP="008E2FD6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E2FD6" w:rsidRDefault="008E2FD6" w:rsidP="008E2FD6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E2FD6" w:rsidRDefault="008E2FD6" w:rsidP="008E2FD6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E2FD6" w:rsidRDefault="008E2FD6" w:rsidP="008E2FD6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E2FD6" w:rsidRDefault="008E2FD6" w:rsidP="008E2FD6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E2FD6" w:rsidRDefault="008E2FD6" w:rsidP="008E2FD6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E2FD6" w:rsidRDefault="008E2FD6" w:rsidP="008E2FD6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E2FD6" w:rsidRDefault="008E2FD6" w:rsidP="008E2FD6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E2FD6" w:rsidRDefault="008E2FD6" w:rsidP="008E2FD6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E2FD6" w:rsidRDefault="008E2FD6" w:rsidP="008E2FD6">
      <w:pPr>
        <w:rPr>
          <w:b/>
          <w:bCs/>
          <w:sz w:val="24"/>
          <w:szCs w:val="24"/>
          <w:rtl/>
          <w:lang w:bidi="ar-EG"/>
        </w:rPr>
      </w:pPr>
    </w:p>
    <w:p w:rsidR="008E2FD6" w:rsidRDefault="008E2FD6" w:rsidP="008E2FD6">
      <w:pPr>
        <w:rPr>
          <w:lang w:bidi="ar-EG"/>
        </w:rPr>
      </w:pPr>
    </w:p>
    <w:p w:rsidR="008E2FD6" w:rsidRDefault="008E2FD6" w:rsidP="008E2FD6">
      <w:pPr>
        <w:tabs>
          <w:tab w:val="left" w:pos="3293"/>
        </w:tabs>
        <w:jc w:val="center"/>
        <w:rPr>
          <w:lang w:bidi="ar-EG"/>
        </w:rPr>
      </w:pPr>
    </w:p>
    <w:p w:rsidR="00902370" w:rsidRPr="008E2FD6" w:rsidRDefault="00902370" w:rsidP="009569B9">
      <w:pPr>
        <w:tabs>
          <w:tab w:val="left" w:pos="3293"/>
        </w:tabs>
        <w:jc w:val="center"/>
        <w:rPr>
          <w:lang w:bidi="ar-EG"/>
        </w:rPr>
      </w:pPr>
      <w:bookmarkStart w:id="0" w:name="_GoBack"/>
      <w:bookmarkEnd w:id="0"/>
    </w:p>
    <w:sectPr w:rsidR="00902370" w:rsidRPr="008E2FD6" w:rsidSect="008E2FD6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77BB" w:rsidRDefault="001577BB" w:rsidP="009569B9">
      <w:pPr>
        <w:spacing w:after="0" w:line="240" w:lineRule="auto"/>
      </w:pPr>
      <w:r>
        <w:separator/>
      </w:r>
    </w:p>
  </w:endnote>
  <w:endnote w:type="continuationSeparator" w:id="0">
    <w:p w:rsidR="001577BB" w:rsidRDefault="001577BB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77BB" w:rsidRDefault="001577BB" w:rsidP="009569B9">
      <w:pPr>
        <w:spacing w:after="0" w:line="240" w:lineRule="auto"/>
      </w:pPr>
      <w:r>
        <w:separator/>
      </w:r>
    </w:p>
  </w:footnote>
  <w:footnote w:type="continuationSeparator" w:id="0">
    <w:p w:rsidR="001577BB" w:rsidRDefault="001577BB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577BB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8E2FD6"/>
    <w:rsid w:val="00902370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2FD6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E2FD6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2FD6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E2FD6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8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949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2010-01-01T02:52:00Z</dcterms:modified>
</cp:coreProperties>
</file>