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F51" w:rsidRDefault="00FE0F51" w:rsidP="00FE0F51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FE0F51" w:rsidRDefault="00FE0F51" w:rsidP="00FE0F5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FE0F51" w:rsidRDefault="00FE0F51" w:rsidP="00FE0F5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FE0F51" w:rsidRDefault="00FE0F51" w:rsidP="00FE0F5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FE0F51" w:rsidRDefault="00FE0F51" w:rsidP="00FE0F5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FE0F51" w:rsidRDefault="00FE0F51" w:rsidP="00FE0F51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FE0F51" w:rsidRDefault="00FE0F51" w:rsidP="00FE0F5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FE0F51" w:rsidRDefault="00FE0F51" w:rsidP="00FE0F51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FE0F51" w:rsidRDefault="00FE0F51" w:rsidP="00FE0F5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FE0F51" w:rsidRDefault="00FE0F51" w:rsidP="00FE0F5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FE0F51" w:rsidRDefault="00FE0F51" w:rsidP="00FE0F51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كاتب ادارى</w:t>
      </w:r>
    </w:p>
    <w:p w:rsidR="00FE0F51" w:rsidRDefault="00FE0F51" w:rsidP="00FE0F51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FE0F51" w:rsidRDefault="00FE0F51" w:rsidP="00FE0F51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u w:val="single"/>
          <w:rtl/>
          <w:lang w:bidi="ar-EG"/>
        </w:rPr>
        <w:t>اى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>
        <w:rPr>
          <w:sz w:val="24"/>
          <w:szCs w:val="24"/>
          <w:rtl/>
          <w:lang w:bidi="ar-EG"/>
        </w:rPr>
        <w:t xml:space="preserve">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FE0F51" w:rsidRDefault="00FE0F51" w:rsidP="00FE0F51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FE0F51" w:rsidRDefault="00FE0F51" w:rsidP="00FE0F5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u w:val="single"/>
          <w:rtl/>
          <w:lang w:bidi="ar-EG"/>
        </w:rPr>
        <w:t>هى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تلك </w:t>
      </w:r>
      <w:proofErr w:type="spellStart"/>
      <w:r>
        <w:rPr>
          <w:sz w:val="24"/>
          <w:szCs w:val="24"/>
          <w:u w:val="single"/>
          <w:rtl/>
          <w:lang w:bidi="ar-EG"/>
        </w:rPr>
        <w:t>التى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>
        <w:rPr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FE0F51" w:rsidRDefault="00FE0F51" w:rsidP="00FE0F5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u w:val="single"/>
          <w:rtl/>
          <w:lang w:bidi="ar-EG"/>
        </w:rPr>
        <w:t>فى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FE0F51" w:rsidRDefault="00FE0F51" w:rsidP="00FE0F5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FE0F51" w:rsidRDefault="00FE0F51" w:rsidP="00FE0F5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FE0F51" w:rsidRDefault="00FE0F51" w:rsidP="00FE0F5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FE0F51" w:rsidRDefault="00FE0F51" w:rsidP="00FE0F5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FE0F51" w:rsidRDefault="00FE0F51" w:rsidP="00FE0F51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FE0F51" w:rsidRPr="00FE0F51" w:rsidRDefault="00FE0F51" w:rsidP="00FE0F51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FE0F51">
        <w:rPr>
          <w:rStyle w:val="a6"/>
          <w:rtl/>
        </w:rPr>
        <w:t>.</w:t>
      </w:r>
      <w:r w:rsidRPr="00FE0F51">
        <w:rPr>
          <w:rStyle w:val="a6"/>
          <w:rFonts w:hint="cs"/>
          <w:rtl/>
        </w:rPr>
        <w:t>(اتفقا الترفان على ان هذا العقد لا ينشا</w:t>
      </w:r>
      <w:r>
        <w:rPr>
          <w:rStyle w:val="a6"/>
          <w:rFonts w:hint="cs"/>
          <w:rtl/>
        </w:rPr>
        <w:t>ء</w:t>
      </w:r>
      <w:bookmarkStart w:id="0" w:name="_GoBack"/>
      <w:bookmarkEnd w:id="0"/>
      <w:r w:rsidRPr="00FE0F51">
        <w:rPr>
          <w:rStyle w:val="a6"/>
          <w:rFonts w:hint="cs"/>
          <w:rtl/>
        </w:rPr>
        <w:t xml:space="preserve"> </w:t>
      </w:r>
      <w:proofErr w:type="spellStart"/>
      <w:r w:rsidRPr="00FE0F51">
        <w:rPr>
          <w:rStyle w:val="a6"/>
          <w:rFonts w:hint="cs"/>
          <w:rtl/>
        </w:rPr>
        <w:t>اى</w:t>
      </w:r>
      <w:proofErr w:type="spellEnd"/>
      <w:r w:rsidRPr="00FE0F51">
        <w:rPr>
          <w:rStyle w:val="a6"/>
          <w:rFonts w:hint="cs"/>
          <w:rtl/>
        </w:rPr>
        <w:t xml:space="preserve"> التزام </w:t>
      </w:r>
      <w:proofErr w:type="spellStart"/>
      <w:r w:rsidRPr="00FE0F51">
        <w:rPr>
          <w:rStyle w:val="a6"/>
          <w:rFonts w:hint="cs"/>
          <w:rtl/>
        </w:rPr>
        <w:t>تامينى</w:t>
      </w:r>
      <w:proofErr w:type="spellEnd"/>
      <w:r w:rsidRPr="00FE0F51">
        <w:rPr>
          <w:rStyle w:val="a6"/>
          <w:rFonts w:hint="cs"/>
          <w:rtl/>
        </w:rPr>
        <w:t xml:space="preserve"> على الطرف الاول )</w:t>
      </w:r>
    </w:p>
    <w:p w:rsidR="00FE0F51" w:rsidRDefault="00FE0F51" w:rsidP="00FE0F51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E0F51" w:rsidRDefault="00FE0F51" w:rsidP="00FE0F5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FE0F51" w:rsidRDefault="00FE0F51" w:rsidP="00FE0F5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FE0F51" w:rsidRDefault="00FE0F51" w:rsidP="00FE0F51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FE0F51" w:rsidRDefault="00FE0F51" w:rsidP="00FE0F51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FE0F51" w:rsidRDefault="00FE0F51" w:rsidP="00FE0F51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FE0F51" w:rsidRDefault="00FE0F51" w:rsidP="00FE0F51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FE0F51" w:rsidRDefault="00FE0F51" w:rsidP="00FE0F5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FE0F51" w:rsidRDefault="00FE0F51" w:rsidP="00FE0F5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FE0F51" w:rsidRDefault="00FE0F51" w:rsidP="00FE0F5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FE0F51" w:rsidRDefault="00FE0F51" w:rsidP="00FE0F5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FE0F51" w:rsidRDefault="00FE0F51" w:rsidP="00FE0F5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FE0F51" w:rsidRPr="00FE0F51" w:rsidRDefault="00FE0F51" w:rsidP="00FE0F51">
      <w:pPr>
        <w:pStyle w:val="a5"/>
        <w:numPr>
          <w:ilvl w:val="0"/>
          <w:numId w:val="7"/>
        </w:numPr>
        <w:rPr>
          <w:rStyle w:val="a6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 w:rsidRPr="00FE0F51">
        <w:rPr>
          <w:rStyle w:val="a6"/>
          <w:rtl/>
        </w:rPr>
        <w:t>.</w:t>
      </w:r>
      <w:r w:rsidRPr="00FE0F51">
        <w:rPr>
          <w:rStyle w:val="a6"/>
          <w:rFonts w:hint="cs"/>
          <w:rtl/>
        </w:rPr>
        <w:t>(</w:t>
      </w:r>
      <w:proofErr w:type="spellStart"/>
      <w:r w:rsidRPr="00FE0F51">
        <w:rPr>
          <w:rStyle w:val="a6"/>
          <w:rFonts w:hint="cs"/>
          <w:rtl/>
        </w:rPr>
        <w:t>فى</w:t>
      </w:r>
      <w:proofErr w:type="spellEnd"/>
      <w:r w:rsidRPr="00FE0F51">
        <w:rPr>
          <w:rStyle w:val="a6"/>
          <w:rFonts w:hint="cs"/>
          <w:rtl/>
        </w:rPr>
        <w:t xml:space="preserve"> حاله طلب العامل </w:t>
      </w:r>
      <w:proofErr w:type="spellStart"/>
      <w:r w:rsidRPr="00FE0F51">
        <w:rPr>
          <w:rStyle w:val="a6"/>
          <w:rFonts w:hint="cs"/>
          <w:rtl/>
        </w:rPr>
        <w:t>الاسقاله</w:t>
      </w:r>
      <w:proofErr w:type="spellEnd"/>
      <w:r w:rsidRPr="00FE0F51">
        <w:rPr>
          <w:rStyle w:val="a6"/>
          <w:rFonts w:hint="cs"/>
          <w:rtl/>
        </w:rPr>
        <w:t xml:space="preserve"> علية بدفع راتب لمدة ثلاث اشهر سابقين )</w:t>
      </w:r>
    </w:p>
    <w:p w:rsidR="00FE0F51" w:rsidRDefault="00FE0F51" w:rsidP="00FE0F51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FE0F51" w:rsidRDefault="00FE0F51" w:rsidP="00FE0F51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FE0F51" w:rsidRDefault="00FE0F51" w:rsidP="00FE0F5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FE0F51" w:rsidRDefault="00FE0F51" w:rsidP="00FE0F5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FE0F51" w:rsidRDefault="00FE0F51" w:rsidP="00FE0F51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FE0F51" w:rsidRDefault="00FE0F51" w:rsidP="00FE0F5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FE0F51" w:rsidRDefault="00FE0F51" w:rsidP="00FE0F5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FE0F51" w:rsidRDefault="00FE0F51" w:rsidP="00FE0F51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FE0F51" w:rsidRDefault="00FE0F51" w:rsidP="00FE0F5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FE0F51" w:rsidRDefault="00FE0F51" w:rsidP="00FE0F5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FE0F51" w:rsidRDefault="00FE0F51" w:rsidP="00FE0F5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FE0F51" w:rsidRDefault="00FE0F51" w:rsidP="00FE0F51">
      <w:pPr>
        <w:rPr>
          <w:b/>
          <w:bCs/>
          <w:sz w:val="24"/>
          <w:szCs w:val="24"/>
          <w:rtl/>
          <w:lang w:bidi="ar-EG"/>
        </w:rPr>
      </w:pPr>
    </w:p>
    <w:p w:rsidR="00FE0F51" w:rsidRDefault="00FE0F51" w:rsidP="00FE0F51">
      <w:pPr>
        <w:rPr>
          <w:lang w:bidi="ar-EG"/>
        </w:rPr>
      </w:pPr>
    </w:p>
    <w:p w:rsidR="00FE0F51" w:rsidRDefault="00FE0F51" w:rsidP="00FE0F51">
      <w:pPr>
        <w:tabs>
          <w:tab w:val="left" w:pos="3293"/>
        </w:tabs>
        <w:jc w:val="center"/>
        <w:rPr>
          <w:lang w:bidi="ar-EG"/>
        </w:rPr>
      </w:pPr>
    </w:p>
    <w:p w:rsidR="00902370" w:rsidRPr="00FE0F51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FE0F51" w:rsidSect="00FE0F51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AF5" w:rsidRDefault="00FD5AF5" w:rsidP="009569B9">
      <w:pPr>
        <w:spacing w:after="0" w:line="240" w:lineRule="auto"/>
      </w:pPr>
      <w:r>
        <w:separator/>
      </w:r>
    </w:p>
  </w:endnote>
  <w:endnote w:type="continuationSeparator" w:id="0">
    <w:p w:rsidR="00FD5AF5" w:rsidRDefault="00FD5AF5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AF5" w:rsidRDefault="00FD5AF5" w:rsidP="009569B9">
      <w:pPr>
        <w:spacing w:after="0" w:line="240" w:lineRule="auto"/>
      </w:pPr>
      <w:r>
        <w:separator/>
      </w:r>
    </w:p>
  </w:footnote>
  <w:footnote w:type="continuationSeparator" w:id="0">
    <w:p w:rsidR="00FD5AF5" w:rsidRDefault="00FD5AF5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  <w:rsid w:val="00FD5AF5"/>
    <w:rsid w:val="00FE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0F5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E0F51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0F5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E0F51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2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2010-01-01T05:04:00Z</dcterms:modified>
</cp:coreProperties>
</file>