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034C" w14:textId="31A3D733" w:rsidR="00477D81" w:rsidRPr="0085460C" w:rsidRDefault="00477D81" w:rsidP="0085460C">
      <w:pPr>
        <w:jc w:val="center"/>
        <w:rPr>
          <w:sz w:val="48"/>
          <w:szCs w:val="48"/>
          <w:u w:val="single"/>
        </w:rPr>
      </w:pPr>
      <w:r w:rsidRPr="00422E29">
        <w:rPr>
          <w:sz w:val="48"/>
          <w:szCs w:val="48"/>
          <w:u w:val="single"/>
        </w:rPr>
        <w:t>Data science project report</w:t>
      </w:r>
    </w:p>
    <w:p w14:paraId="1A56012D" w14:textId="77777777" w:rsidR="007D6478" w:rsidRDefault="007D6478" w:rsidP="00477D81">
      <w:pPr>
        <w:rPr>
          <w:sz w:val="28"/>
          <w:szCs w:val="28"/>
        </w:rPr>
      </w:pPr>
    </w:p>
    <w:p w14:paraId="14508509" w14:textId="179903A2" w:rsidR="00477D81" w:rsidRDefault="00477D81" w:rsidP="00477D81">
      <w:pPr>
        <w:rPr>
          <w:sz w:val="36"/>
          <w:szCs w:val="36"/>
          <w:u w:val="single"/>
        </w:rPr>
      </w:pPr>
      <w:r w:rsidRPr="00477D81">
        <w:rPr>
          <w:sz w:val="36"/>
          <w:szCs w:val="36"/>
          <w:u w:val="single"/>
        </w:rPr>
        <w:t>Description of the project</w:t>
      </w:r>
    </w:p>
    <w:p w14:paraId="4B4CB8F6" w14:textId="036E977F" w:rsidR="00422E29" w:rsidRPr="00E45621" w:rsidRDefault="00422E29" w:rsidP="00477D81">
      <w:pPr>
        <w:rPr>
          <w:sz w:val="32"/>
          <w:szCs w:val="32"/>
          <w:u w:val="single"/>
        </w:rPr>
      </w:pPr>
      <w:r>
        <w:rPr>
          <w:sz w:val="36"/>
          <w:szCs w:val="36"/>
          <w:u w:val="single"/>
        </w:rPr>
        <w:t xml:space="preserve"> </w:t>
      </w:r>
      <w:r w:rsidRPr="00E45621">
        <w:rPr>
          <w:sz w:val="32"/>
          <w:szCs w:val="32"/>
          <w:u w:val="single"/>
        </w:rPr>
        <w:t>a. What will the program do?</w:t>
      </w:r>
    </w:p>
    <w:p w14:paraId="56E5DA6A" w14:textId="32A723F3" w:rsidR="00422E29" w:rsidRPr="00422E29" w:rsidRDefault="00422E29" w:rsidP="00422E29">
      <w:pPr>
        <w:rPr>
          <w:sz w:val="28"/>
          <w:szCs w:val="28"/>
        </w:rPr>
      </w:pPr>
      <w:r>
        <w:rPr>
          <w:sz w:val="28"/>
          <w:szCs w:val="28"/>
        </w:rPr>
        <w:t>The program is</w:t>
      </w:r>
      <w:r w:rsidRPr="00422E29"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 w:rsidRPr="00422E29">
        <w:rPr>
          <w:sz w:val="28"/>
          <w:szCs w:val="28"/>
        </w:rPr>
        <w:t>plit</w:t>
      </w:r>
      <w:r>
        <w:rPr>
          <w:sz w:val="28"/>
          <w:szCs w:val="28"/>
        </w:rPr>
        <w:t>ting</w:t>
      </w:r>
      <w:r w:rsidRPr="00422E29">
        <w:rPr>
          <w:sz w:val="28"/>
          <w:szCs w:val="28"/>
        </w:rPr>
        <w:t xml:space="preserve"> the customers to (n) grou</w:t>
      </w:r>
      <w:r>
        <w:rPr>
          <w:sz w:val="28"/>
          <w:szCs w:val="28"/>
        </w:rPr>
        <w:t xml:space="preserve">ps </w:t>
      </w:r>
      <w:r w:rsidRPr="00422E29">
        <w:rPr>
          <w:sz w:val="28"/>
          <w:szCs w:val="28"/>
        </w:rPr>
        <w:t>according to the sum of total spending and their ages and print</w:t>
      </w:r>
      <w:r>
        <w:rPr>
          <w:sz w:val="28"/>
          <w:szCs w:val="28"/>
        </w:rPr>
        <w:t>ing</w:t>
      </w:r>
      <w:r w:rsidRPr="00422E29">
        <w:rPr>
          <w:sz w:val="28"/>
          <w:szCs w:val="28"/>
        </w:rPr>
        <w:t xml:space="preserve"> a table displaying each customer name, age, total and the computed cluster number</w:t>
      </w:r>
      <w:r>
        <w:rPr>
          <w:sz w:val="28"/>
          <w:szCs w:val="28"/>
        </w:rPr>
        <w:t xml:space="preserve"> and g</w:t>
      </w:r>
      <w:r w:rsidRPr="00422E29">
        <w:rPr>
          <w:sz w:val="28"/>
          <w:szCs w:val="28"/>
        </w:rPr>
        <w:t>enerat</w:t>
      </w:r>
      <w:r>
        <w:rPr>
          <w:sz w:val="28"/>
          <w:szCs w:val="28"/>
        </w:rPr>
        <w:t>ing</w:t>
      </w:r>
      <w:r w:rsidRPr="00422E29">
        <w:rPr>
          <w:sz w:val="28"/>
          <w:szCs w:val="28"/>
        </w:rPr>
        <w:t xml:space="preserve"> association rules between items with minimum support and confidence taken from the user inputs</w:t>
      </w:r>
      <w:r>
        <w:rPr>
          <w:sz w:val="28"/>
          <w:szCs w:val="28"/>
        </w:rPr>
        <w:t>.</w:t>
      </w:r>
    </w:p>
    <w:p w14:paraId="341454E1" w14:textId="524734EC" w:rsidR="00477D81" w:rsidRDefault="00477D81" w:rsidP="00477D8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</w:t>
      </w:r>
    </w:p>
    <w:p w14:paraId="391CCAA8" w14:textId="42E8022F" w:rsidR="00E45621" w:rsidRDefault="00E45621" w:rsidP="00477D81">
      <w:pPr>
        <w:rPr>
          <w:sz w:val="32"/>
          <w:szCs w:val="32"/>
          <w:u w:val="single"/>
        </w:rPr>
      </w:pPr>
      <w:r w:rsidRPr="00E45621">
        <w:rPr>
          <w:sz w:val="32"/>
          <w:szCs w:val="32"/>
          <w:u w:val="single"/>
        </w:rPr>
        <w:t>b. What the input to the program will be</w:t>
      </w:r>
    </w:p>
    <w:p w14:paraId="59A893AC" w14:textId="2AA6C042" w:rsidR="00E45621" w:rsidRDefault="00E45621" w:rsidP="00477D81">
      <w:pPr>
        <w:rPr>
          <w:sz w:val="28"/>
          <w:szCs w:val="28"/>
        </w:rPr>
      </w:pPr>
      <w:r>
        <w:rPr>
          <w:sz w:val="28"/>
          <w:szCs w:val="28"/>
        </w:rPr>
        <w:t xml:space="preserve">1. The number of points </w:t>
      </w:r>
    </w:p>
    <w:p w14:paraId="5F415426" w14:textId="0ED6E9E7" w:rsidR="00E45621" w:rsidRDefault="00E45621" w:rsidP="00477D81">
      <w:pPr>
        <w:rPr>
          <w:sz w:val="28"/>
          <w:szCs w:val="28"/>
        </w:rPr>
      </w:pPr>
      <w:r>
        <w:rPr>
          <w:sz w:val="28"/>
          <w:szCs w:val="28"/>
        </w:rPr>
        <w:t xml:space="preserve">2. The number of cluster </w:t>
      </w:r>
    </w:p>
    <w:p w14:paraId="67077E10" w14:textId="39A2C6C9" w:rsidR="00E45621" w:rsidRDefault="00E45621" w:rsidP="00477D81">
      <w:pPr>
        <w:rPr>
          <w:sz w:val="28"/>
          <w:szCs w:val="28"/>
        </w:rPr>
      </w:pPr>
      <w:r>
        <w:rPr>
          <w:sz w:val="28"/>
          <w:szCs w:val="28"/>
        </w:rPr>
        <w:t xml:space="preserve">3. The min support </w:t>
      </w:r>
    </w:p>
    <w:p w14:paraId="34B0D314" w14:textId="13FFAA50" w:rsidR="00E45621" w:rsidRDefault="00E45621" w:rsidP="00477D81">
      <w:pPr>
        <w:rPr>
          <w:sz w:val="28"/>
          <w:szCs w:val="28"/>
        </w:rPr>
      </w:pPr>
      <w:r>
        <w:rPr>
          <w:sz w:val="28"/>
          <w:szCs w:val="28"/>
        </w:rPr>
        <w:t xml:space="preserve">4. The min confidence </w:t>
      </w:r>
    </w:p>
    <w:p w14:paraId="74212B6F" w14:textId="52356BDE" w:rsidR="00E45621" w:rsidRDefault="00E45621" w:rsidP="00477D81">
      <w:pPr>
        <w:rPr>
          <w:sz w:val="28"/>
          <w:szCs w:val="28"/>
        </w:rPr>
      </w:pPr>
      <w:r>
        <w:rPr>
          <w:sz w:val="28"/>
          <w:szCs w:val="28"/>
        </w:rPr>
        <w:t>5. The dataset sheet</w:t>
      </w:r>
    </w:p>
    <w:p w14:paraId="66781550" w14:textId="27D68CF5" w:rsidR="00E45621" w:rsidRDefault="00E45621" w:rsidP="00477D81">
      <w:pPr>
        <w:rPr>
          <w:sz w:val="28"/>
          <w:szCs w:val="28"/>
        </w:rPr>
      </w:pPr>
    </w:p>
    <w:p w14:paraId="7133143D" w14:textId="5F8D1297" w:rsidR="00E45621" w:rsidRDefault="00E45621" w:rsidP="00477D81">
      <w:pPr>
        <w:rPr>
          <w:sz w:val="32"/>
          <w:szCs w:val="32"/>
          <w:u w:val="single"/>
        </w:rPr>
      </w:pPr>
      <w:r w:rsidRPr="00E45621">
        <w:rPr>
          <w:sz w:val="32"/>
          <w:szCs w:val="32"/>
          <w:u w:val="single"/>
        </w:rPr>
        <w:t>c. What the output from the program will be</w:t>
      </w:r>
    </w:p>
    <w:p w14:paraId="420F0585" w14:textId="0C2107BE" w:rsidR="00E45621" w:rsidRDefault="00E45621" w:rsidP="00477D81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7D6478">
        <w:rPr>
          <w:sz w:val="28"/>
          <w:szCs w:val="28"/>
        </w:rPr>
        <w:t xml:space="preserve">The kmeans with elbow method </w:t>
      </w:r>
    </w:p>
    <w:p w14:paraId="6A32C0A3" w14:textId="752C0250" w:rsidR="007D6478" w:rsidRDefault="007D6478" w:rsidP="00477D81">
      <w:pPr>
        <w:rPr>
          <w:sz w:val="28"/>
          <w:szCs w:val="28"/>
        </w:rPr>
      </w:pPr>
      <w:r>
        <w:rPr>
          <w:sz w:val="28"/>
          <w:szCs w:val="28"/>
        </w:rPr>
        <w:t xml:space="preserve">2. The clustring graph </w:t>
      </w:r>
    </w:p>
    <w:p w14:paraId="3461BC96" w14:textId="7077CBAC" w:rsidR="007D6478" w:rsidRDefault="007D6478" w:rsidP="00477D81">
      <w:pPr>
        <w:rPr>
          <w:sz w:val="28"/>
          <w:szCs w:val="28"/>
        </w:rPr>
      </w:pPr>
      <w:r>
        <w:rPr>
          <w:sz w:val="28"/>
          <w:szCs w:val="28"/>
        </w:rPr>
        <w:t xml:space="preserve">3. The association graph </w:t>
      </w:r>
    </w:p>
    <w:p w14:paraId="0DA1D843" w14:textId="77777777" w:rsidR="0085460C" w:rsidRDefault="0085460C" w:rsidP="00477D81">
      <w:pPr>
        <w:rPr>
          <w:sz w:val="36"/>
          <w:szCs w:val="36"/>
          <w:u w:val="single"/>
        </w:rPr>
      </w:pPr>
    </w:p>
    <w:p w14:paraId="3DD22817" w14:textId="7E6541FF" w:rsidR="007D6478" w:rsidRDefault="007D6478" w:rsidP="00477D81">
      <w:pPr>
        <w:rPr>
          <w:sz w:val="36"/>
          <w:szCs w:val="36"/>
          <w:u w:val="single"/>
        </w:rPr>
      </w:pPr>
      <w:r w:rsidRPr="007D6478">
        <w:rPr>
          <w:sz w:val="36"/>
          <w:szCs w:val="36"/>
          <w:u w:val="single"/>
        </w:rPr>
        <w:t>d.The full description of your dataset.</w:t>
      </w:r>
    </w:p>
    <w:p w14:paraId="1CE4DE5C" w14:textId="4413EF83" w:rsidR="007D6478" w:rsidRDefault="007D6478" w:rsidP="007D6478">
      <w:pPr>
        <w:rPr>
          <w:sz w:val="28"/>
          <w:szCs w:val="28"/>
        </w:rPr>
      </w:pPr>
      <w:r>
        <w:rPr>
          <w:sz w:val="28"/>
          <w:szCs w:val="28"/>
        </w:rPr>
        <w:t>It’s a grocery store dataset has list of items with its count and rnd and it has a list of the customers names ,ages , cities and the way they pay (cash or credit)</w:t>
      </w:r>
    </w:p>
    <w:p w14:paraId="4BD843DD" w14:textId="42B055DE" w:rsidR="007D6478" w:rsidRDefault="007D6478" w:rsidP="007D6478">
      <w:pPr>
        <w:rPr>
          <w:sz w:val="28"/>
          <w:szCs w:val="28"/>
        </w:rPr>
      </w:pPr>
    </w:p>
    <w:p w14:paraId="01DB04A9" w14:textId="4A4E8729" w:rsidR="007D6478" w:rsidRDefault="007D6478" w:rsidP="007D6478">
      <w:pPr>
        <w:rPr>
          <w:sz w:val="28"/>
          <w:szCs w:val="28"/>
        </w:rPr>
      </w:pPr>
    </w:p>
    <w:p w14:paraId="41A3F97A" w14:textId="11E0775C" w:rsidR="007D6478" w:rsidRDefault="007D6478" w:rsidP="007D6478">
      <w:pPr>
        <w:rPr>
          <w:sz w:val="36"/>
          <w:szCs w:val="36"/>
          <w:u w:val="single"/>
        </w:rPr>
      </w:pPr>
      <w:r w:rsidRPr="007D6478">
        <w:rPr>
          <w:sz w:val="36"/>
          <w:szCs w:val="36"/>
          <w:u w:val="single"/>
        </w:rPr>
        <w:t>e. Screenshots from your Project steps.</w:t>
      </w:r>
    </w:p>
    <w:p w14:paraId="0FFEDF57" w14:textId="478CD174" w:rsidR="007D6478" w:rsidRPr="007D6478" w:rsidRDefault="007D6478" w:rsidP="007D6478">
      <w:pPr>
        <w:rPr>
          <w:sz w:val="36"/>
          <w:szCs w:val="36"/>
          <w:u w:val="single"/>
        </w:rPr>
      </w:pPr>
      <w:r w:rsidRPr="007D6478">
        <w:rPr>
          <w:noProof/>
          <w:sz w:val="36"/>
          <w:szCs w:val="36"/>
          <w:u w:val="single"/>
        </w:rPr>
        <w:drawing>
          <wp:inline distT="0" distB="0" distL="0" distR="0" wp14:anchorId="004C1906" wp14:editId="26330337">
            <wp:extent cx="5943600" cy="12439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791C" w14:textId="0D89BECB" w:rsidR="007D6478" w:rsidRDefault="007D6478" w:rsidP="00477D81">
      <w:pPr>
        <w:rPr>
          <w:sz w:val="28"/>
          <w:szCs w:val="28"/>
        </w:rPr>
      </w:pPr>
      <w:r>
        <w:rPr>
          <w:sz w:val="28"/>
          <w:szCs w:val="28"/>
        </w:rPr>
        <w:t>Some imports to the libraries that I will use later in the project</w:t>
      </w:r>
    </w:p>
    <w:p w14:paraId="786938B3" w14:textId="2293D5D1" w:rsidR="007D6478" w:rsidRPr="00E45621" w:rsidRDefault="007D6478" w:rsidP="00477D81">
      <w:pPr>
        <w:rPr>
          <w:sz w:val="28"/>
          <w:szCs w:val="28"/>
        </w:rPr>
      </w:pPr>
      <w:r w:rsidRPr="007D6478">
        <w:rPr>
          <w:noProof/>
          <w:sz w:val="28"/>
          <w:szCs w:val="28"/>
        </w:rPr>
        <w:drawing>
          <wp:inline distT="0" distB="0" distL="0" distR="0" wp14:anchorId="1C7E6F52" wp14:editId="39815FB3">
            <wp:extent cx="5325218" cy="838317"/>
            <wp:effectExtent l="0" t="0" r="889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A22A" w14:textId="4542A2B2" w:rsidR="00E45621" w:rsidRDefault="007D6478" w:rsidP="00477D81">
      <w:pPr>
        <w:rPr>
          <w:sz w:val="28"/>
          <w:szCs w:val="28"/>
        </w:rPr>
      </w:pPr>
      <w:r>
        <w:rPr>
          <w:sz w:val="28"/>
          <w:szCs w:val="28"/>
        </w:rPr>
        <w:t xml:space="preserve">Asking the user to write the dataset file name and setting the data </w:t>
      </w:r>
    </w:p>
    <w:p w14:paraId="2868581D" w14:textId="46091505" w:rsidR="007D6478" w:rsidRDefault="007D6478" w:rsidP="00477D81">
      <w:pPr>
        <w:rPr>
          <w:sz w:val="28"/>
          <w:szCs w:val="28"/>
        </w:rPr>
      </w:pPr>
    </w:p>
    <w:p w14:paraId="65783B67" w14:textId="508BCF69" w:rsidR="007D6478" w:rsidRDefault="007D6478" w:rsidP="00477D81">
      <w:pPr>
        <w:rPr>
          <w:sz w:val="28"/>
          <w:szCs w:val="28"/>
        </w:rPr>
      </w:pPr>
    </w:p>
    <w:p w14:paraId="1EA0C5B0" w14:textId="5740EF49" w:rsidR="007D6478" w:rsidRDefault="007D6478" w:rsidP="00477D81">
      <w:pPr>
        <w:rPr>
          <w:sz w:val="28"/>
          <w:szCs w:val="28"/>
        </w:rPr>
      </w:pPr>
      <w:r w:rsidRPr="007D6478">
        <w:rPr>
          <w:noProof/>
          <w:sz w:val="28"/>
          <w:szCs w:val="28"/>
        </w:rPr>
        <w:drawing>
          <wp:inline distT="0" distB="0" distL="0" distR="0" wp14:anchorId="5077F32E" wp14:editId="5688C02A">
            <wp:extent cx="5943600" cy="32988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B02A" w14:textId="7C59B412" w:rsidR="007D6478" w:rsidRDefault="007D6478" w:rsidP="007D647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kmeans method all it needs from the user the number of points </w:t>
      </w:r>
    </w:p>
    <w:p w14:paraId="185E0D27" w14:textId="7C8C06EC" w:rsidR="007D6478" w:rsidRDefault="007D6478" w:rsidP="007D6478">
      <w:pPr>
        <w:rPr>
          <w:sz w:val="28"/>
          <w:szCs w:val="28"/>
        </w:rPr>
      </w:pPr>
      <w:r w:rsidRPr="007D6478">
        <w:rPr>
          <w:noProof/>
          <w:sz w:val="28"/>
          <w:szCs w:val="28"/>
        </w:rPr>
        <w:drawing>
          <wp:inline distT="0" distB="0" distL="0" distR="0" wp14:anchorId="19045E75" wp14:editId="3C3C9E27">
            <wp:extent cx="5943600" cy="138557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73E3" w14:textId="348612B3" w:rsidR="007D6478" w:rsidRDefault="007D6478" w:rsidP="007D6478">
      <w:pPr>
        <w:rPr>
          <w:sz w:val="28"/>
          <w:szCs w:val="28"/>
        </w:rPr>
      </w:pPr>
      <w:r>
        <w:rPr>
          <w:sz w:val="28"/>
          <w:szCs w:val="28"/>
        </w:rPr>
        <w:t xml:space="preserve">The clustering method and its takes the number of points and the umber of clusters from the user </w:t>
      </w:r>
    </w:p>
    <w:p w14:paraId="16883FC9" w14:textId="77777777" w:rsidR="007D6478" w:rsidRDefault="007D6478" w:rsidP="007D6478">
      <w:pPr>
        <w:rPr>
          <w:sz w:val="28"/>
          <w:szCs w:val="28"/>
        </w:rPr>
      </w:pPr>
    </w:p>
    <w:p w14:paraId="32B7228A" w14:textId="02C95DF5" w:rsidR="007D6478" w:rsidRDefault="007D6478" w:rsidP="007D6478">
      <w:pPr>
        <w:rPr>
          <w:sz w:val="28"/>
          <w:szCs w:val="28"/>
        </w:rPr>
      </w:pPr>
      <w:r w:rsidRPr="007D6478">
        <w:rPr>
          <w:noProof/>
          <w:sz w:val="28"/>
          <w:szCs w:val="28"/>
        </w:rPr>
        <w:drawing>
          <wp:inline distT="0" distB="0" distL="0" distR="0" wp14:anchorId="2E72524F" wp14:editId="03E4DC48">
            <wp:extent cx="5943600" cy="210375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4398" w14:textId="42BB5237" w:rsidR="007D6478" w:rsidRDefault="007D6478" w:rsidP="007D6478">
      <w:pPr>
        <w:rPr>
          <w:sz w:val="28"/>
          <w:szCs w:val="28"/>
        </w:rPr>
      </w:pPr>
      <w:r>
        <w:rPr>
          <w:sz w:val="28"/>
          <w:szCs w:val="28"/>
        </w:rPr>
        <w:t xml:space="preserve">The association rule that needs the min support and min confidence from the user </w:t>
      </w:r>
      <w:r w:rsidR="003775EB">
        <w:rPr>
          <w:sz w:val="28"/>
          <w:szCs w:val="28"/>
        </w:rPr>
        <w:t xml:space="preserve">and the end of the methods </w:t>
      </w:r>
    </w:p>
    <w:p w14:paraId="4F94F0BA" w14:textId="274DD529" w:rsidR="007D6478" w:rsidRDefault="003775EB" w:rsidP="007D6478">
      <w:pPr>
        <w:rPr>
          <w:sz w:val="28"/>
          <w:szCs w:val="28"/>
        </w:rPr>
      </w:pPr>
      <w:r w:rsidRPr="003775EB">
        <w:rPr>
          <w:noProof/>
          <w:sz w:val="28"/>
          <w:szCs w:val="28"/>
        </w:rPr>
        <w:drawing>
          <wp:inline distT="0" distB="0" distL="0" distR="0" wp14:anchorId="3528F213" wp14:editId="5E4C03AC">
            <wp:extent cx="5943600" cy="2017395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A68B" w14:textId="77777777" w:rsidR="0085460C" w:rsidRDefault="003775EB" w:rsidP="0085460C">
      <w:pPr>
        <w:rPr>
          <w:sz w:val="28"/>
          <w:szCs w:val="28"/>
        </w:rPr>
      </w:pPr>
      <w:r>
        <w:rPr>
          <w:sz w:val="28"/>
          <w:szCs w:val="28"/>
        </w:rPr>
        <w:t>The front for the user that will ask the user which method he wants to run and it will keep looping till the user input number 4 that means to end the program .</w:t>
      </w:r>
    </w:p>
    <w:p w14:paraId="52D0C6B7" w14:textId="2DF2C2F9" w:rsidR="003775EB" w:rsidRPr="0085460C" w:rsidRDefault="003775EB" w:rsidP="0085460C">
      <w:pPr>
        <w:rPr>
          <w:sz w:val="28"/>
          <w:szCs w:val="28"/>
        </w:rPr>
      </w:pPr>
      <w:r w:rsidRPr="003775EB">
        <w:rPr>
          <w:sz w:val="36"/>
          <w:szCs w:val="36"/>
          <w:u w:val="single"/>
        </w:rPr>
        <w:lastRenderedPageBreak/>
        <w:t>f. Explain your results and insight by describing your plotted graphs.</w:t>
      </w:r>
    </w:p>
    <w:p w14:paraId="5A30C4A5" w14:textId="35494231" w:rsidR="003775EB" w:rsidRPr="003775EB" w:rsidRDefault="00371C80" w:rsidP="003775EB">
      <w:pPr>
        <w:rPr>
          <w:sz w:val="36"/>
          <w:szCs w:val="36"/>
          <w:u w:val="single"/>
        </w:rPr>
      </w:pPr>
      <w:r w:rsidRPr="00371C80">
        <w:rPr>
          <w:noProof/>
          <w:sz w:val="36"/>
          <w:szCs w:val="36"/>
          <w:u w:val="single"/>
        </w:rPr>
        <w:drawing>
          <wp:inline distT="0" distB="0" distL="0" distR="0" wp14:anchorId="567D1443" wp14:editId="2B8D7077">
            <wp:extent cx="5943600" cy="4734560"/>
            <wp:effectExtent l="0" t="0" r="0" b="889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C26F" w14:textId="00514F6C" w:rsidR="003775EB" w:rsidRDefault="00371C80" w:rsidP="003775EB">
      <w:pPr>
        <w:rPr>
          <w:sz w:val="28"/>
          <w:szCs w:val="28"/>
        </w:rPr>
      </w:pPr>
      <w:r>
        <w:rPr>
          <w:sz w:val="28"/>
          <w:szCs w:val="28"/>
        </w:rPr>
        <w:t xml:space="preserve">Kmeans graph by the elbow method </w:t>
      </w:r>
    </w:p>
    <w:p w14:paraId="4A60A1D9" w14:textId="17044A85" w:rsidR="00371C80" w:rsidRDefault="00371C80" w:rsidP="003775EB">
      <w:pPr>
        <w:rPr>
          <w:sz w:val="28"/>
          <w:szCs w:val="28"/>
        </w:rPr>
      </w:pPr>
      <w:r w:rsidRPr="00371C80">
        <w:rPr>
          <w:noProof/>
          <w:sz w:val="28"/>
          <w:szCs w:val="28"/>
        </w:rPr>
        <w:lastRenderedPageBreak/>
        <w:drawing>
          <wp:inline distT="0" distB="0" distL="0" distR="0" wp14:anchorId="0D6B54F4" wp14:editId="7C4372FC">
            <wp:extent cx="5943600" cy="440690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7E1A" w14:textId="1C78D316" w:rsidR="00371C80" w:rsidRDefault="00371C80" w:rsidP="00371C80">
      <w:pPr>
        <w:rPr>
          <w:sz w:val="28"/>
          <w:szCs w:val="28"/>
        </w:rPr>
      </w:pPr>
      <w:r>
        <w:rPr>
          <w:sz w:val="28"/>
          <w:szCs w:val="28"/>
        </w:rPr>
        <w:t xml:space="preserve">The clustring graph </w:t>
      </w:r>
    </w:p>
    <w:p w14:paraId="6246BE4B" w14:textId="77777777" w:rsidR="00371C80" w:rsidRDefault="00371C80" w:rsidP="00371C80">
      <w:pPr>
        <w:rPr>
          <w:sz w:val="28"/>
          <w:szCs w:val="28"/>
        </w:rPr>
      </w:pPr>
    </w:p>
    <w:p w14:paraId="6B24C067" w14:textId="68E7C369" w:rsidR="00371C80" w:rsidRDefault="00371C80" w:rsidP="00371C80">
      <w:pPr>
        <w:rPr>
          <w:sz w:val="36"/>
          <w:szCs w:val="36"/>
          <w:u w:val="single"/>
        </w:rPr>
      </w:pPr>
      <w:r w:rsidRPr="00371C80">
        <w:rPr>
          <w:sz w:val="36"/>
          <w:szCs w:val="36"/>
          <w:u w:val="single"/>
        </w:rPr>
        <w:t>g. Discussing the Code (libraries used + attributes)</w:t>
      </w:r>
    </w:p>
    <w:p w14:paraId="1E409286" w14:textId="0C100D55" w:rsidR="006956FD" w:rsidRDefault="005B0133" w:rsidP="00371C80">
      <w:pPr>
        <w:rPr>
          <w:sz w:val="28"/>
          <w:szCs w:val="28"/>
        </w:rPr>
      </w:pPr>
      <w:r>
        <w:rPr>
          <w:sz w:val="28"/>
          <w:szCs w:val="28"/>
        </w:rPr>
        <w:t xml:space="preserve">.Pandas library to read the data file </w:t>
      </w:r>
    </w:p>
    <w:p w14:paraId="6EEC28BE" w14:textId="5EDC2F0C" w:rsidR="005B0133" w:rsidRDefault="005B0133" w:rsidP="00371C80">
      <w:pPr>
        <w:rPr>
          <w:sz w:val="28"/>
          <w:szCs w:val="28"/>
        </w:rPr>
      </w:pPr>
      <w:r>
        <w:rPr>
          <w:sz w:val="28"/>
          <w:szCs w:val="28"/>
        </w:rPr>
        <w:t xml:space="preserve">.Matplotlib.pyplot library to make the elbow graph for the kmeans and the clustering graph </w:t>
      </w:r>
    </w:p>
    <w:p w14:paraId="09B04A96" w14:textId="4005CFE7" w:rsidR="005B0133" w:rsidRDefault="005B0133" w:rsidP="00371C80">
      <w:pPr>
        <w:rPr>
          <w:sz w:val="28"/>
          <w:szCs w:val="28"/>
        </w:rPr>
      </w:pPr>
      <w:r>
        <w:rPr>
          <w:sz w:val="28"/>
          <w:szCs w:val="28"/>
        </w:rPr>
        <w:t xml:space="preserve">.Sklearn.cluster library to set the kmeans clusters </w:t>
      </w:r>
    </w:p>
    <w:p w14:paraId="1FCD1B9C" w14:textId="3A05A404" w:rsidR="005B0133" w:rsidRPr="006956FD" w:rsidRDefault="005B0133" w:rsidP="00371C80">
      <w:pPr>
        <w:rPr>
          <w:sz w:val="28"/>
          <w:szCs w:val="28"/>
        </w:rPr>
      </w:pPr>
      <w:r>
        <w:rPr>
          <w:sz w:val="28"/>
          <w:szCs w:val="28"/>
        </w:rPr>
        <w:t xml:space="preserve">.Mlxtend library to use the apriori and transactionEncoder to use them in the association rule </w:t>
      </w:r>
    </w:p>
    <w:p w14:paraId="75597691" w14:textId="04269729" w:rsidR="00371C80" w:rsidRPr="00371C80" w:rsidRDefault="00371C80" w:rsidP="00371C80">
      <w:pPr>
        <w:tabs>
          <w:tab w:val="left" w:pos="10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71C80" w:rsidRPr="00371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8BA0D" w14:textId="77777777" w:rsidR="00E204E4" w:rsidRDefault="00E204E4" w:rsidP="007D6478">
      <w:pPr>
        <w:spacing w:after="0" w:line="240" w:lineRule="auto"/>
      </w:pPr>
      <w:r>
        <w:separator/>
      </w:r>
    </w:p>
  </w:endnote>
  <w:endnote w:type="continuationSeparator" w:id="0">
    <w:p w14:paraId="474FC2EE" w14:textId="77777777" w:rsidR="00E204E4" w:rsidRDefault="00E204E4" w:rsidP="007D6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F2D2A" w14:textId="77777777" w:rsidR="00E204E4" w:rsidRDefault="00E204E4" w:rsidP="007D6478">
      <w:pPr>
        <w:spacing w:after="0" w:line="240" w:lineRule="auto"/>
      </w:pPr>
      <w:r>
        <w:separator/>
      </w:r>
    </w:p>
  </w:footnote>
  <w:footnote w:type="continuationSeparator" w:id="0">
    <w:p w14:paraId="3EF02B30" w14:textId="77777777" w:rsidR="00E204E4" w:rsidRDefault="00E204E4" w:rsidP="007D6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6E0B"/>
    <w:multiLevelType w:val="hybridMultilevel"/>
    <w:tmpl w:val="494EC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C3D7A"/>
    <w:multiLevelType w:val="hybridMultilevel"/>
    <w:tmpl w:val="B4CEB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204321">
    <w:abstractNumId w:val="1"/>
  </w:num>
  <w:num w:numId="2" w16cid:durableId="972755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81"/>
    <w:rsid w:val="00371C80"/>
    <w:rsid w:val="003775EB"/>
    <w:rsid w:val="00422E29"/>
    <w:rsid w:val="00477D81"/>
    <w:rsid w:val="005B0133"/>
    <w:rsid w:val="006956FD"/>
    <w:rsid w:val="007D6478"/>
    <w:rsid w:val="0085460C"/>
    <w:rsid w:val="008B56EC"/>
    <w:rsid w:val="00A1495A"/>
    <w:rsid w:val="00AB3F35"/>
    <w:rsid w:val="00D92564"/>
    <w:rsid w:val="00E204E4"/>
    <w:rsid w:val="00E4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46B9"/>
  <w15:chartTrackingRefBased/>
  <w15:docId w15:val="{7D8FDFB2-5192-4D08-90F7-15B60D8F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6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478"/>
  </w:style>
  <w:style w:type="paragraph" w:styleId="Footer">
    <w:name w:val="footer"/>
    <w:basedOn w:val="Normal"/>
    <w:link w:val="FooterChar"/>
    <w:uiPriority w:val="99"/>
    <w:unhideWhenUsed/>
    <w:rsid w:val="007D6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Osama Fouad Sayed Qandil</dc:creator>
  <cp:keywords/>
  <dc:description/>
  <cp:lastModifiedBy>Yousef Osama Fouad Sayed Qandil</cp:lastModifiedBy>
  <cp:revision>3</cp:revision>
  <dcterms:created xsi:type="dcterms:W3CDTF">2022-12-24T15:20:00Z</dcterms:created>
  <dcterms:modified xsi:type="dcterms:W3CDTF">2024-03-04T21:52:00Z</dcterms:modified>
</cp:coreProperties>
</file>