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Youssef Victor</w:t>
      </w: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Muhanned Basher </w:t>
      </w: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Mohamed Zayton 6670</w:t>
      </w: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/>
          <w:bCs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t>Pseudo Code</w:t>
      </w:r>
    </w:p>
    <w:p>
      <w:pPr>
        <w:jc w:val="both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0D1117"/>
        <w:spacing w:before="0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0D1117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0D1117"/>
          <w14:textFill>
            <w14:solidFill>
              <w14:schemeClr w14:val="bg1"/>
            </w14:solidFill>
          </w14:textFill>
        </w:rPr>
        <w:t>Bubble sort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Let arr be the array we want to sort, and arr[i] the ith (0-indexed) element of the array.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Let N be the length of the array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For i From 0 To N-1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MadeSwaps ← 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For j from 0 to N-2-i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If arr[j] &gt; arr[j+1]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Swap arr[j], arr[j+1]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MadeSwaps ←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End If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End For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If Not MadeSwaps: Exit For: End If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End For</w:t>
      </w:r>
    </w:p>
    <w:p>
      <w:pPr>
        <w:jc w:val="both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0D1117"/>
        <w:spacing w:before="0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0D1117"/>
          <w14:textFill>
            <w14:solidFill>
              <w14:schemeClr w14:val="bg1"/>
            </w14:solidFill>
          </w14:textFill>
        </w:rPr>
        <w:t>Insertion Sort</w:t>
      </w:r>
    </w:p>
    <w:p>
      <w:pPr>
        <w:jc w:val="both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INSERTION_SORT(unsorted):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length = unsorted.length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for i = 1 to length: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hole ← 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key ← unsorted[i]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while hole &gt; 0 &amp;&amp; unsorted[hole - 1] &gt; key: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unsorted[hole] ←  unsorted[hole-1]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hole ← hole - 1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bookmarkStart w:id="0" w:name="_GoBack"/>
      <w:bookmarkEnd w:id="0"/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unsorted[hole] ← key</w:t>
      </w:r>
    </w:p>
    <w:p>
      <w:pPr>
        <w:pStyle w:val="2"/>
        <w:keepNext w:val="0"/>
        <w:keepLines w:val="0"/>
        <w:widowControl/>
        <w:suppressLineNumbers w:val="0"/>
        <w:shd w:val="clear" w:fill="0D1117"/>
        <w:spacing w:before="0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0D1117"/>
          <w14:textFill>
            <w14:solidFill>
              <w14:schemeClr w14:val="bg1"/>
            </w14:solidFill>
          </w14:textFill>
        </w:rPr>
        <w:t>Selection Sort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SELECTION_SORT(unsorted):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length = unsorted.length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for i  =  0 to length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min_index = 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j  = i to length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if unsorted[min_index] &gt; unsorted[j]: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min_index = j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SWAP( unsorted[i], unsorted[min_index])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0D1117"/>
        <w:spacing w:before="0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0D1117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0D1117"/>
          <w14:textFill>
            <w14:solidFill>
              <w14:schemeClr w14:val="bg1"/>
            </w14:solidFill>
          </w14:textFill>
        </w:rPr>
        <w:t xml:space="preserve">Heap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0D1117"/>
          <w14:textFill>
            <w14:solidFill>
              <w14:schemeClr w14:val="bg1"/>
            </w14:solidFill>
          </w14:textFill>
        </w:rPr>
        <w:t>sort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52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Function HeapSort(unsorted)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i From unsorted.Length / 2 To 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Heapify(unsorted, length, i)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End For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i From unsorted.Length - 1 To 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Swap unsorted[0], unsorted[i]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Heapify(unsorted, i, 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End For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End Function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Function Heapify(array, length, i)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IndexOfMaximumElement ← i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IndexOfLeftChild ← 2 * i + 1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IndexOfRightChild ← 2 * i + 2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If IndexOfLeftChild &lt; length AndAlso arr[IndexOfLeftChild ] &gt; array[IndexOfMaximumElement] Then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IndexOfMaximumElement ← IndexOfLeftChild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EndIf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If IndexOfRightChild &lt; length AndAlso array[IndexOfRightChild] &gt; arr[IndexOfMaximumElement] Then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IndexOfMaximumElement ← IndexOfRightChild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End If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If i &lt;&gt; IndexOfMaximumElement Then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Swap array[i], arr[IndexOfMaximumElement]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Heapify(array, length, IndexOfMaximumElement)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End If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Fonts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End Function</w:t>
            </w:r>
          </w:p>
        </w:tc>
      </w:tr>
    </w:tbl>
    <w:p>
      <w:pPr>
        <w:pStyle w:val="8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窗体顶端</w:t>
      </w:r>
    </w:p>
    <w:p>
      <w:pPr>
        <w:pStyle w:val="9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92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0D1117"/>
        <w:spacing w:before="0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0D1117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0D1117"/>
          <w14:textFill>
            <w14:solidFill>
              <w14:schemeClr w14:val="bg1"/>
            </w14:solidFill>
          </w14:textFill>
        </w:rPr>
        <w:t>Quick Sort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QUICK_SORT-LAST-PIVOT(unsorted):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QUICK_SORT(unsorted, 0, len(unsorted), GET_PIVOT_LAST)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QUICK_SORT_RANDOM_PIVOT(unsorted):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QUICK_SORT(unsorted, 0, len(unsorted), GET_PIVOT_RANDOM)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QUICK_SORT(unsorted, first, last, GET_PIVOT)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if first &lt; last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return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p = PARTITION(unsorted, first, last, GET_PIVOT)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QUICK_SORT(unsorted, first, p, GET_PIVOT)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QUICK_SORT(unsorted, p+1, last, GET_PIVOT)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PARTITION(unsorted, first, last, GET_PIVOT):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i = first - 1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j = first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piv_ind = GET_PIVOT(unsorted, first, last)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piv = piv_ind[0]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ind = piv_ind[1]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unsorted[ind], unsorted[last] = unsorted[last], unsorted[ind]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while i &lt; (last) and j &lt; (last)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if unsorted[j] &lt; piv: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 ++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SWAP(unsorted[i], unsorted[j)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j ++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SWAP(unsorted[i+1], unsorted[ind)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return i ++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GET_PIVOT_LAST(unsorted, first, last):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return unsorted[last], last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GET_PIVOT_RANDOM(unsorted, first, last):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rand:= random(first, last)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return unsorted[rand], rand</w:t>
      </w:r>
    </w:p>
    <w:p>
      <w:pPr>
        <w:pStyle w:val="2"/>
        <w:keepNext w:val="0"/>
        <w:keepLines w:val="0"/>
        <w:widowControl/>
        <w:suppressLineNumbers w:val="0"/>
        <w:shd w:val="clear" w:fill="0D1117"/>
        <w:spacing w:before="0" w:beforeAutospacing="0" w:after="192" w:afterAutospacing="0" w:line="15" w:lineRule="atLeast"/>
        <w:ind w:left="0" w:firstLine="0"/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0D1117"/>
          <w14:textFill>
            <w14:solidFill>
              <w14:schemeClr w14:val="bg1"/>
            </w14:solidFill>
          </w14:textFill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0D1117"/>
          <w14:textFill>
            <w14:solidFill>
              <w14:schemeClr w14:val="bg1"/>
            </w14:solidFill>
          </w14:textFill>
        </w:rPr>
        <w:t>Merge Sort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MERGE_SORT(unsorted):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if unsorted.length &lt;= 1: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unorted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unsorted_half1, unsorted_half2 = divide(unsorted)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merge_sort(unsorted_half1)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merge_sort(unsorted_half2)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merge(unsorted_half1, unsorted_half2, unsorted)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DIVIDE(unsorted):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half_i = unsorted.length / 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return unsorted[:half_i], unsorted[half_i:]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MERGE(sorted_half1, sorted_half2, unsorted):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i, j, k = 0, 0,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half1_length, half2_length = sorted_half1.length, sorted_half2.length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while i != half1_length and j != half2_length: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if sorted_half1[i] &lt; sorted_half2[j]: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unsorted[k] = sorted_half1[i]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 ← i + 1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unsorted[k] = sorted_half2[j]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j ← j + 1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k  ← k + 1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unsorted[k:] = sorted_half1[i:] if i != half1_length else sorted_half2[j:]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212D1"/>
    <w:rsid w:val="0C5872DA"/>
    <w:rsid w:val="26752345"/>
    <w:rsid w:val="35BD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customStyle="1" w:styleId="8">
    <w:name w:val="_Style 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9">
    <w:name w:val="_Style 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2021-05-16T07:37:00Z</dcterms:created>
  <dc:creator>mzayt</dc:creator>
  <cp:lastModifiedBy>محمد زيتون</cp:lastModifiedBy>
  <dcterms:modified xsi:type="dcterms:W3CDTF">2021-05-16T08:02:24Z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