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4F957" w14:textId="77777777" w:rsidR="00066007" w:rsidRPr="00066007" w:rsidRDefault="00066007" w:rsidP="00066007">
      <w:pPr>
        <w:jc w:val="center"/>
        <w:rPr>
          <w:b/>
          <w:bCs/>
          <w:color w:val="000000" w:themeColor="text1"/>
          <w:sz w:val="96"/>
          <w:szCs w:val="96"/>
        </w:rPr>
      </w:pPr>
      <w:r w:rsidRPr="00066007">
        <w:rPr>
          <w:b/>
          <w:bCs/>
          <w:color w:val="000000" w:themeColor="text1"/>
          <w:sz w:val="96"/>
          <w:szCs w:val="96"/>
        </w:rPr>
        <w:t>Data structures II – assignment 1</w:t>
      </w:r>
    </w:p>
    <w:p w14:paraId="0D864796" w14:textId="77777777" w:rsidR="00066007" w:rsidRDefault="00066007">
      <w:pPr>
        <w:jc w:val="center"/>
        <w:rPr>
          <w:color w:val="000000" w:themeColor="text1"/>
          <w:sz w:val="96"/>
          <w:szCs w:val="96"/>
        </w:rPr>
      </w:pPr>
    </w:p>
    <w:p w14:paraId="75D4507D" w14:textId="189E5742" w:rsidR="00FF56BF" w:rsidRDefault="00066007">
      <w:pPr>
        <w:jc w:val="center"/>
        <w:rPr>
          <w:color w:val="000000" w:themeColor="text1"/>
          <w:sz w:val="96"/>
          <w:szCs w:val="96"/>
          <w:rtl/>
        </w:rPr>
      </w:pPr>
      <w:r w:rsidRPr="00066007">
        <w:rPr>
          <w:color w:val="000000" w:themeColor="text1"/>
          <w:sz w:val="96"/>
          <w:szCs w:val="96"/>
        </w:rPr>
        <w:t>Youssef Victor</w:t>
      </w:r>
    </w:p>
    <w:p w14:paraId="67AB2E4C" w14:textId="016E02C7" w:rsidR="00066007" w:rsidRPr="00066007" w:rsidRDefault="00066007">
      <w:pPr>
        <w:jc w:val="center"/>
        <w:rPr>
          <w:color w:val="000000" w:themeColor="text1"/>
          <w:sz w:val="96"/>
          <w:szCs w:val="96"/>
        </w:rPr>
      </w:pPr>
      <w:r>
        <w:rPr>
          <w:rFonts w:hint="cs"/>
          <w:color w:val="000000" w:themeColor="text1"/>
          <w:sz w:val="96"/>
          <w:szCs w:val="96"/>
          <w:rtl/>
        </w:rPr>
        <w:t>6668</w:t>
      </w:r>
    </w:p>
    <w:p w14:paraId="6D20BCA0" w14:textId="77777777" w:rsidR="00FF56BF" w:rsidRPr="00066007" w:rsidRDefault="00FF56BF">
      <w:pPr>
        <w:jc w:val="center"/>
        <w:rPr>
          <w:color w:val="000000" w:themeColor="text1"/>
          <w:sz w:val="96"/>
          <w:szCs w:val="96"/>
        </w:rPr>
      </w:pPr>
    </w:p>
    <w:p w14:paraId="1E1D3B47" w14:textId="47C9D589" w:rsidR="00066007" w:rsidRDefault="00066007">
      <w:pPr>
        <w:jc w:val="center"/>
        <w:rPr>
          <w:color w:val="000000" w:themeColor="text1"/>
          <w:sz w:val="96"/>
          <w:szCs w:val="96"/>
          <w:rtl/>
        </w:rPr>
      </w:pPr>
      <w:proofErr w:type="spellStart"/>
      <w:r w:rsidRPr="00066007">
        <w:rPr>
          <w:color w:val="000000" w:themeColor="text1"/>
          <w:sz w:val="96"/>
          <w:szCs w:val="96"/>
        </w:rPr>
        <w:t>Muhann</w:t>
      </w:r>
      <w:r>
        <w:rPr>
          <w:color w:val="000000" w:themeColor="text1"/>
          <w:sz w:val="96"/>
          <w:szCs w:val="96"/>
        </w:rPr>
        <w:t>a</w:t>
      </w:r>
      <w:r w:rsidRPr="00066007">
        <w:rPr>
          <w:color w:val="000000" w:themeColor="text1"/>
          <w:sz w:val="96"/>
          <w:szCs w:val="96"/>
        </w:rPr>
        <w:t>d</w:t>
      </w:r>
      <w:proofErr w:type="spellEnd"/>
      <w:r w:rsidRPr="00066007">
        <w:rPr>
          <w:color w:val="000000" w:themeColor="text1"/>
          <w:sz w:val="96"/>
          <w:szCs w:val="96"/>
        </w:rPr>
        <w:t xml:space="preserve"> Basher</w:t>
      </w:r>
    </w:p>
    <w:p w14:paraId="1BF14009" w14:textId="76F0D25B" w:rsidR="00FF56BF" w:rsidRPr="00066007" w:rsidRDefault="00066007">
      <w:pPr>
        <w:jc w:val="center"/>
        <w:rPr>
          <w:color w:val="000000" w:themeColor="text1"/>
          <w:sz w:val="96"/>
          <w:szCs w:val="96"/>
        </w:rPr>
      </w:pPr>
      <w:r>
        <w:rPr>
          <w:rFonts w:hint="cs"/>
          <w:color w:val="000000" w:themeColor="text1"/>
          <w:sz w:val="96"/>
          <w:szCs w:val="96"/>
          <w:rtl/>
        </w:rPr>
        <w:t>6656</w:t>
      </w:r>
      <w:r w:rsidRPr="00066007">
        <w:rPr>
          <w:color w:val="000000" w:themeColor="text1"/>
          <w:sz w:val="96"/>
          <w:szCs w:val="96"/>
        </w:rPr>
        <w:t xml:space="preserve"> </w:t>
      </w:r>
    </w:p>
    <w:p w14:paraId="11326121" w14:textId="77777777" w:rsidR="00FF56BF" w:rsidRPr="00066007" w:rsidRDefault="00FF56BF">
      <w:pPr>
        <w:jc w:val="center"/>
        <w:rPr>
          <w:color w:val="000000" w:themeColor="text1"/>
          <w:sz w:val="96"/>
          <w:szCs w:val="96"/>
        </w:rPr>
      </w:pPr>
    </w:p>
    <w:p w14:paraId="54C4E9E2" w14:textId="22AC5FC8" w:rsidR="00FF56BF" w:rsidRPr="00066007" w:rsidRDefault="00066007">
      <w:pPr>
        <w:jc w:val="center"/>
        <w:rPr>
          <w:color w:val="000000" w:themeColor="text1"/>
          <w:sz w:val="96"/>
          <w:szCs w:val="96"/>
        </w:rPr>
      </w:pPr>
      <w:r w:rsidRPr="00066007">
        <w:rPr>
          <w:color w:val="000000" w:themeColor="text1"/>
          <w:sz w:val="96"/>
          <w:szCs w:val="96"/>
        </w:rPr>
        <w:t xml:space="preserve">Mohamed </w:t>
      </w:r>
      <w:proofErr w:type="spellStart"/>
      <w:r w:rsidRPr="00066007">
        <w:rPr>
          <w:color w:val="000000" w:themeColor="text1"/>
          <w:sz w:val="96"/>
          <w:szCs w:val="96"/>
        </w:rPr>
        <w:t>Zayt</w:t>
      </w:r>
      <w:r>
        <w:rPr>
          <w:color w:val="000000" w:themeColor="text1"/>
          <w:sz w:val="96"/>
          <w:szCs w:val="96"/>
        </w:rPr>
        <w:t>o</w:t>
      </w:r>
      <w:r w:rsidRPr="00066007">
        <w:rPr>
          <w:color w:val="000000" w:themeColor="text1"/>
          <w:sz w:val="96"/>
          <w:szCs w:val="96"/>
        </w:rPr>
        <w:t>n</w:t>
      </w:r>
      <w:proofErr w:type="spellEnd"/>
      <w:r w:rsidRPr="00066007">
        <w:rPr>
          <w:color w:val="000000" w:themeColor="text1"/>
          <w:sz w:val="96"/>
          <w:szCs w:val="96"/>
        </w:rPr>
        <w:t xml:space="preserve"> 6670</w:t>
      </w:r>
    </w:p>
    <w:p w14:paraId="214D541A" w14:textId="77777777" w:rsidR="00FF56BF" w:rsidRDefault="00FF56BF">
      <w:pPr>
        <w:jc w:val="center"/>
        <w:rPr>
          <w:color w:val="000000" w:themeColor="text1"/>
          <w:sz w:val="24"/>
          <w:szCs w:val="24"/>
        </w:rPr>
      </w:pPr>
    </w:p>
    <w:p w14:paraId="46A0E239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25137D0D" w14:textId="77777777" w:rsidR="00FF56BF" w:rsidRDefault="00FF56BF">
      <w:pPr>
        <w:jc w:val="center"/>
        <w:rPr>
          <w:color w:val="000000" w:themeColor="text1"/>
          <w:sz w:val="24"/>
          <w:szCs w:val="24"/>
        </w:rPr>
      </w:pPr>
    </w:p>
    <w:p w14:paraId="77B1151D" w14:textId="77777777" w:rsidR="00FF56BF" w:rsidRDefault="00FF56BF">
      <w:pPr>
        <w:jc w:val="center"/>
        <w:rPr>
          <w:color w:val="000000" w:themeColor="text1"/>
          <w:sz w:val="24"/>
          <w:szCs w:val="24"/>
        </w:rPr>
      </w:pPr>
    </w:p>
    <w:p w14:paraId="5F83FEFB" w14:textId="77777777" w:rsidR="00FF56BF" w:rsidRDefault="00066007">
      <w:pPr>
        <w:jc w:val="center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Pseudo Code</w:t>
      </w:r>
    </w:p>
    <w:p w14:paraId="65D9D05A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701AFF7C" w14:textId="77777777" w:rsidR="00FF56BF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24"/>
          <w:szCs w:val="24"/>
          <w:shd w:val="clear" w:color="auto" w:fill="0D1117"/>
        </w:rPr>
      </w:pPr>
      <w:r>
        <w:rPr>
          <w:rFonts w:ascii="Segoe UI" w:eastAsia="Segoe UI" w:hAnsi="Segoe UI" w:cs="Segoe UI" w:hint="default"/>
          <w:color w:val="FFFFFF" w:themeColor="background1"/>
          <w:sz w:val="24"/>
          <w:szCs w:val="24"/>
          <w:shd w:val="clear" w:color="auto" w:fill="0D1117"/>
        </w:rPr>
        <w:t>Bubble sort</w:t>
      </w:r>
    </w:p>
    <w:p w14:paraId="56C81C60" w14:textId="77777777" w:rsidR="00FF56BF" w:rsidRDefault="00FF56BF">
      <w:pPr>
        <w:rPr>
          <w:color w:val="000000" w:themeColor="text1"/>
          <w:sz w:val="24"/>
          <w:szCs w:val="24"/>
        </w:rPr>
      </w:pPr>
    </w:p>
    <w:p w14:paraId="55F5711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Let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arr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be the array we want to sort, and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arr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] the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ith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(0-indexed) element of the array.</w:t>
      </w:r>
    </w:p>
    <w:p w14:paraId="4400F7A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Let N be the length of the array</w:t>
      </w:r>
    </w:p>
    <w:p w14:paraId="742A334F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11FF55E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For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From 0 To N-1</w:t>
      </w:r>
    </w:p>
    <w:p w14:paraId="0B8EA66E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MadeSwaps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← False</w:t>
      </w:r>
    </w:p>
    <w:p w14:paraId="7A938FF1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For j from 0 to N-2-i</w:t>
      </w:r>
    </w:p>
    <w:p w14:paraId="0A06036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If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arr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[j] &gt;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arr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[j+1]</w:t>
      </w:r>
    </w:p>
    <w:p w14:paraId="23BDE4E2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Swap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arr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[j],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arr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[j+1]</w:t>
      </w:r>
    </w:p>
    <w:p w14:paraId="470270BE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MadeSwaps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← True</w:t>
      </w:r>
    </w:p>
    <w:p w14:paraId="43ABFD2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End If</w:t>
      </w:r>
    </w:p>
    <w:p w14:paraId="381C33C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End For</w:t>
      </w:r>
    </w:p>
    <w:p w14:paraId="2CFB85B4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If Not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MadeSwaps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: Exit For: End If</w:t>
      </w:r>
    </w:p>
    <w:p w14:paraId="48452282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End For</w:t>
      </w:r>
    </w:p>
    <w:p w14:paraId="1F49A015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668F0AB6" w14:textId="77777777" w:rsidR="00FF56BF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24"/>
          <w:szCs w:val="24"/>
        </w:rPr>
      </w:pPr>
      <w:r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24"/>
          <w:szCs w:val="24"/>
          <w:shd w:val="clear" w:color="auto" w:fill="0D1117"/>
        </w:rPr>
        <w:t>Insertion Sort</w:t>
      </w:r>
    </w:p>
    <w:p w14:paraId="189AD417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06C74662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INSERTION_SORT(unsorted):</w:t>
      </w:r>
    </w:p>
    <w:p w14:paraId="25E3D0C8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length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unsorted.length</w:t>
      </w:r>
      <w:proofErr w:type="spellEnd"/>
    </w:p>
    <w:p w14:paraId="2FCD3E75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for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1 to length:</w:t>
      </w:r>
    </w:p>
    <w:p w14:paraId="6FE1D20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hole ←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</w:p>
    <w:p w14:paraId="4542B02E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key ←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</w:t>
      </w:r>
    </w:p>
    <w:p w14:paraId="2A6DAE8D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while hole &gt; 0 &amp;&amp; unsorted[hole - 1] &gt; key:</w:t>
      </w:r>
    </w:p>
    <w:p w14:paraId="4CCE28E5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unsorted[hole]</w:t>
      </w: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←  unsorted[hole-1]</w:t>
      </w:r>
    </w:p>
    <w:p w14:paraId="1C03B295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hole ← hole - 1</w:t>
      </w:r>
    </w:p>
    <w:p w14:paraId="54E6CC5A" w14:textId="77777777" w:rsidR="00FF56BF" w:rsidRDefault="00066007">
      <w:pPr>
        <w:pStyle w:val="HTMLPreformatted"/>
        <w:spacing w:after="192" w:line="17" w:lineRule="atLeast"/>
        <w:rPr>
          <w:rFonts w:ascii="Consolas" w:eastAsia="Consolas" w:hAnsi="Consolas" w:cs="Consolas" w:hint="default"/>
          <w:color w:val="000000" w:themeColor="text1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   unsorted[hole] ← key</w:t>
      </w:r>
    </w:p>
    <w:p w14:paraId="353A8AD0" w14:textId="77777777" w:rsidR="00FF56BF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24"/>
          <w:szCs w:val="24"/>
        </w:rPr>
      </w:pPr>
      <w:r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24"/>
          <w:szCs w:val="24"/>
          <w:shd w:val="clear" w:color="auto" w:fill="0D1117"/>
        </w:rPr>
        <w:lastRenderedPageBreak/>
        <w:t>Selection Sort</w:t>
      </w:r>
    </w:p>
    <w:p w14:paraId="21EC198B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799CA40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SELECTION_SORT(unsorted):</w:t>
      </w:r>
    </w:p>
    <w:p w14:paraId="094D01F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length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unsorted.length</w:t>
      </w:r>
      <w:proofErr w:type="spellEnd"/>
    </w:p>
    <w:p w14:paraId="6A51831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for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=  0 to length</w:t>
      </w:r>
    </w:p>
    <w:p w14:paraId="541F4786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</w:p>
    <w:p w14:paraId="4F07B9A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for j 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to length</w:t>
      </w:r>
    </w:p>
    <w:p w14:paraId="766AB4B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if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 &gt; unsorted[j]:</w:t>
      </w:r>
    </w:p>
    <w:p w14:paraId="76A43B14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j</w:t>
      </w:r>
    </w:p>
    <w:p w14:paraId="157B63AE" w14:textId="77777777" w:rsidR="00FF56BF" w:rsidRDefault="00066007">
      <w:pPr>
        <w:pStyle w:val="HTMLPreformatted"/>
        <w:spacing w:after="192" w:line="17" w:lineRule="atLeast"/>
        <w:rPr>
          <w:rFonts w:ascii="Segoe UI" w:eastAsia="Segoe UI" w:hAnsi="Segoe UI" w:cs="Segoe UI" w:hint="default"/>
          <w:b/>
          <w:bCs/>
          <w:color w:val="000000" w:themeColor="text1"/>
          <w:shd w:val="clear" w:color="auto" w:fill="0D1117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SWAP(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],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])</w:t>
      </w:r>
    </w:p>
    <w:p w14:paraId="39ABD5F7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103C30B6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702570A2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675EF1BB" w14:textId="77777777" w:rsidR="00FF56BF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24"/>
          <w:szCs w:val="24"/>
          <w:shd w:val="clear" w:color="auto" w:fill="0D1117"/>
        </w:rPr>
      </w:pPr>
      <w:r>
        <w:rPr>
          <w:rFonts w:ascii="Segoe UI" w:eastAsia="Segoe UI" w:hAnsi="Segoe UI" w:cs="Segoe UI" w:hint="default"/>
          <w:color w:val="FFFFFF" w:themeColor="background1"/>
          <w:sz w:val="24"/>
          <w:szCs w:val="24"/>
          <w:shd w:val="clear" w:color="auto" w:fill="0D1117"/>
        </w:rPr>
        <w:t>Heap sort</w:t>
      </w:r>
    </w:p>
    <w:p w14:paraId="406C8EF1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6"/>
      </w:tblGrid>
      <w:tr w:rsidR="00FF56BF" w14:paraId="09648CE1" w14:textId="77777777">
        <w:tc>
          <w:tcPr>
            <w:tcW w:w="10152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B47EA2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HeapSort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(unsorted)</w:t>
            </w:r>
          </w:p>
          <w:p w14:paraId="6A6AC07A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For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From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unsorted.Length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/ 2 To 0</w:t>
            </w:r>
          </w:p>
          <w:p w14:paraId="1C66E7EE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Heapify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(unsorted, length,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)</w:t>
            </w:r>
          </w:p>
          <w:p w14:paraId="32DC669C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End For</w:t>
            </w:r>
          </w:p>
          <w:p w14:paraId="4C593DA5" w14:textId="77777777" w:rsidR="00FF56BF" w:rsidRDefault="00FF56BF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</w:p>
          <w:p w14:paraId="169ECE04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For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From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unsorted.Length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- 1 To 0</w:t>
            </w:r>
          </w:p>
          <w:p w14:paraId="65523895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    Swap unsorted[0], unsorted[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]</w:t>
            </w:r>
          </w:p>
          <w:p w14:paraId="1E5190C3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Heapify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(unsorted,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, 0)</w:t>
            </w:r>
          </w:p>
          <w:p w14:paraId="3A2B3A25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End For</w:t>
            </w:r>
          </w:p>
          <w:p w14:paraId="276264DA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End Function</w:t>
            </w:r>
          </w:p>
          <w:p w14:paraId="04C3B6A5" w14:textId="77777777" w:rsidR="00FF56BF" w:rsidRDefault="00FF56BF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</w:p>
          <w:p w14:paraId="63429B4D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He</w:t>
            </w: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apify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(array, length,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)</w:t>
            </w:r>
          </w:p>
          <w:p w14:paraId="0D4CBE21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IndexOfMaximumElement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←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</w:p>
          <w:p w14:paraId="5426B3B5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IndexOfLeftChild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← 2 *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+ 1</w:t>
            </w:r>
          </w:p>
          <w:p w14:paraId="6BC8F7AD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IndexOfRightChild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← 2 *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+ 2</w:t>
            </w:r>
          </w:p>
          <w:p w14:paraId="17D28848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If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IndexOfLeftChild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&lt; length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AndAlso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arr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[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IndexOfLeftChild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] &gt; array[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IndexOfMaximumElement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] Then</w:t>
            </w:r>
          </w:p>
          <w:p w14:paraId="02C3034F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IndexOfMaximumElement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←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IndexOfLeftChild</w:t>
            </w:r>
            <w:proofErr w:type="spellEnd"/>
          </w:p>
          <w:p w14:paraId="0E629650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EndIf</w:t>
            </w:r>
            <w:proofErr w:type="spellEnd"/>
          </w:p>
          <w:p w14:paraId="772D3FC5" w14:textId="77777777" w:rsidR="00FF56BF" w:rsidRDefault="00FF56BF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</w:p>
          <w:p w14:paraId="1DF46F11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If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IndexOfRightChild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&lt; length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AndAlso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array[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IndexOfRightChild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] &gt;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arr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[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IndexOfMaximumElement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] Then</w:t>
            </w:r>
          </w:p>
          <w:p w14:paraId="45559473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IndexOfMaximumElement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←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IndexOfRightChild</w:t>
            </w:r>
            <w:proofErr w:type="spellEnd"/>
          </w:p>
          <w:p w14:paraId="7F2CDF3C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End If</w:t>
            </w:r>
          </w:p>
          <w:p w14:paraId="777CEA5E" w14:textId="77777777" w:rsidR="00FF56BF" w:rsidRDefault="00FF56BF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</w:p>
          <w:p w14:paraId="0E3815CE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If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&lt;&gt;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IndexOfMaximumElement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Then</w:t>
            </w:r>
          </w:p>
          <w:p w14:paraId="18A94AD8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    Swap array[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],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arr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[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IndexOfMaximumElement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]</w:t>
            </w:r>
          </w:p>
          <w:p w14:paraId="31A8ED21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Heapify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(array, length, </w:t>
            </w:r>
            <w:proofErr w:type="spellStart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IndexOfMaximumElement</w:t>
            </w:r>
            <w:proofErr w:type="spellEnd"/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)</w:t>
            </w:r>
          </w:p>
          <w:p w14:paraId="389DC85B" w14:textId="77777777" w:rsidR="00FF56BF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 xml:space="preserve">    End If</w:t>
            </w:r>
          </w:p>
          <w:p w14:paraId="181C1BD6" w14:textId="77777777" w:rsidR="00FF56BF" w:rsidRDefault="00066007">
            <w:pPr>
              <w:pStyle w:val="HTMLPreformatted"/>
              <w:spacing w:after="192" w:line="17" w:lineRule="atLeast"/>
              <w:rPr>
                <w:rFonts w:ascii="Consolas" w:eastAsia="Consolas" w:hAnsi="Consolas" w:cs="Consolas" w:hint="default"/>
                <w:color w:val="000000" w:themeColor="text1"/>
              </w:rPr>
            </w:pPr>
            <w:r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4"/>
                <w:szCs w:val="24"/>
              </w:rPr>
              <w:t>End Function</w:t>
            </w:r>
          </w:p>
        </w:tc>
      </w:tr>
    </w:tbl>
    <w:p w14:paraId="717D46B0" w14:textId="77777777" w:rsidR="00FF56BF" w:rsidRDefault="00066007">
      <w:pPr>
        <w:pStyle w:val="Style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窗体顶端</w:t>
      </w:r>
    </w:p>
    <w:p w14:paraId="6E0DBB8E" w14:textId="77777777" w:rsidR="00FF56BF" w:rsidRDefault="00066007">
      <w:pPr>
        <w:pStyle w:val="Style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窗体底端</w:t>
      </w:r>
    </w:p>
    <w:p w14:paraId="1FE12CE6" w14:textId="77777777" w:rsidR="00FF56BF" w:rsidRDefault="00FF56BF">
      <w:pPr>
        <w:ind w:left="192"/>
        <w:rPr>
          <w:color w:val="000000" w:themeColor="text1"/>
          <w:sz w:val="24"/>
          <w:szCs w:val="24"/>
        </w:rPr>
      </w:pPr>
    </w:p>
    <w:p w14:paraId="1C844634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1985F9C8" w14:textId="77777777" w:rsidR="00FF56BF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24"/>
          <w:szCs w:val="24"/>
          <w:shd w:val="clear" w:color="auto" w:fill="0D1117"/>
        </w:rPr>
      </w:pPr>
      <w:r>
        <w:rPr>
          <w:rFonts w:ascii="Segoe UI" w:eastAsia="Segoe UI" w:hAnsi="Segoe UI" w:cs="Segoe UI" w:hint="default"/>
          <w:color w:val="FFFFFF" w:themeColor="background1"/>
          <w:sz w:val="24"/>
          <w:szCs w:val="24"/>
          <w:shd w:val="clear" w:color="auto" w:fill="0D1117"/>
        </w:rPr>
        <w:t>Quick Sort</w:t>
      </w:r>
    </w:p>
    <w:p w14:paraId="43CC2CAC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0ADA931C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QUICK_SORT-LAST-PIVOT(unsorted):</w:t>
      </w:r>
    </w:p>
    <w:p w14:paraId="7E4A5DB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QUICK_SORT(unsorted, 0,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len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(unsorted), GET_PIVOT_LAST)</w:t>
      </w:r>
    </w:p>
    <w:p w14:paraId="05FAB07E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7D51986D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3E5198D1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QUICK_SORT_RANDOM_PIVOT(unsorted):</w:t>
      </w:r>
    </w:p>
    <w:p w14:paraId="5B605048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QUICK_SORT(unsorted, 0,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len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(unsorted), GET_PIVOT_RANDOM)</w:t>
      </w:r>
    </w:p>
    <w:p w14:paraId="18F4C981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01E30A32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QUICK_SORT(unsorted, first, last, GET_PIVOT)</w:t>
      </w:r>
    </w:p>
    <w:p w14:paraId="7E0AD9B5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if first &lt; last </w:t>
      </w:r>
    </w:p>
    <w:p w14:paraId="014EE1C8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return</w:t>
      </w:r>
    </w:p>
    <w:p w14:paraId="4A3864C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lastRenderedPageBreak/>
        <w:t xml:space="preserve">   p = PARTITION(unsorted, first, last, GET_PIVOT)</w:t>
      </w:r>
    </w:p>
    <w:p w14:paraId="707F5686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QUICK_SORT(unsorted, first, p, GET_PIVOT)</w:t>
      </w:r>
    </w:p>
    <w:p w14:paraId="60274060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QUICK_SORT(unsorted, p+1, last, GET_PIVOT)</w:t>
      </w:r>
    </w:p>
    <w:p w14:paraId="5CDD79B7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37934F54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PARTITION(unsorted, first, last, GET_PIVOT):</w:t>
      </w:r>
    </w:p>
    <w:p w14:paraId="295707EF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first - 1</w:t>
      </w:r>
    </w:p>
    <w:p w14:paraId="0AD81B11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j = first</w:t>
      </w:r>
    </w:p>
    <w:p w14:paraId="1F931A58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piv_ind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GET_PIVOT(unsorted, first, last)</w:t>
      </w:r>
    </w:p>
    <w:p w14:paraId="69665A2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piv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piv_ind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[0]</w:t>
      </w:r>
    </w:p>
    <w:p w14:paraId="169DDFF1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ind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piv_ind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[1</w:t>
      </w: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</w:t>
      </w:r>
    </w:p>
    <w:p w14:paraId="41A4DC7E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ind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], unsorted[last] = unsorted[last],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ind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</w:t>
      </w:r>
    </w:p>
    <w:p w14:paraId="6CABB39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while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&lt; (last) and j &lt; (last)</w:t>
      </w:r>
    </w:p>
    <w:p w14:paraId="1215EF05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if unsorted[j] &lt;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piv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:</w:t>
      </w:r>
    </w:p>
    <w:p w14:paraId="6E7F3ECC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++</w:t>
      </w:r>
    </w:p>
    <w:p w14:paraId="229909D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SWAP(unsorted[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], unsorted[j)</w:t>
      </w:r>
    </w:p>
    <w:p w14:paraId="641BBFD8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j ++</w:t>
      </w:r>
    </w:p>
    <w:p w14:paraId="179B9E88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SWAP(unsorted[i+1],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ind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)</w:t>
      </w:r>
    </w:p>
    <w:p w14:paraId="481D91CF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return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++</w:t>
      </w:r>
    </w:p>
    <w:p w14:paraId="316F9A33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217B74DD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GET_PIVOT_LAST(unsorted, first, last):</w:t>
      </w:r>
    </w:p>
    <w:p w14:paraId="183F1010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return unsorted[last], last</w:t>
      </w:r>
    </w:p>
    <w:p w14:paraId="4657FE1E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38BCA99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GET_PIVOT_RANDOM(unsorted, first, last):</w:t>
      </w:r>
    </w:p>
    <w:p w14:paraId="38C35795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rand:= random(first, last)</w:t>
      </w:r>
    </w:p>
    <w:p w14:paraId="3903B26A" w14:textId="77777777" w:rsidR="00FF56BF" w:rsidRDefault="00066007">
      <w:pPr>
        <w:pStyle w:val="HTMLPreformatted"/>
        <w:spacing w:after="192" w:line="17" w:lineRule="atLeast"/>
        <w:rPr>
          <w:rFonts w:ascii="Consolas" w:eastAsia="Consolas" w:hAnsi="Consolas" w:cs="Consolas" w:hint="default"/>
          <w:color w:val="000000" w:themeColor="text1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return unsorted[rand], rand</w:t>
      </w:r>
    </w:p>
    <w:p w14:paraId="5DE06AB1" w14:textId="77777777" w:rsidR="00FF56BF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24"/>
          <w:szCs w:val="24"/>
          <w:shd w:val="clear" w:color="auto" w:fill="0D1117"/>
        </w:rPr>
      </w:pPr>
      <w:r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24"/>
          <w:szCs w:val="24"/>
          <w:shd w:val="clear" w:color="auto" w:fill="0D1117"/>
        </w:rPr>
        <w:t>Merge Sort</w:t>
      </w:r>
    </w:p>
    <w:p w14:paraId="0569EE82" w14:textId="77777777" w:rsidR="00FF56BF" w:rsidRDefault="00FF56BF">
      <w:pPr>
        <w:rPr>
          <w:color w:val="000000" w:themeColor="text1"/>
          <w:sz w:val="24"/>
          <w:szCs w:val="24"/>
        </w:rPr>
      </w:pPr>
    </w:p>
    <w:p w14:paraId="4BEF9B6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MERGE_SORT(unsorted):</w:t>
      </w:r>
    </w:p>
    <w:p w14:paraId="4229EF1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if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unsorted.length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&lt;= 1:</w:t>
      </w:r>
    </w:p>
    <w:p w14:paraId="5DC677C2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lastRenderedPageBreak/>
        <w:t xml:space="preserve">        return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unorted</w:t>
      </w:r>
      <w:proofErr w:type="spellEnd"/>
    </w:p>
    <w:p w14:paraId="21ED39FA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24D5DFE6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unsorted_half1, unsorted_half2 = divide(unsorted)</w:t>
      </w:r>
    </w:p>
    <w:p w14:paraId="3BFB373F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merge_sort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(unsorted_half1)</w:t>
      </w:r>
    </w:p>
    <w:p w14:paraId="2F834AAC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merge_sort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(unsorted_half2)</w:t>
      </w:r>
    </w:p>
    <w:p w14:paraId="5AD479B5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merge(unsorted_half1, unsorted_half2, unsorted)</w:t>
      </w:r>
    </w:p>
    <w:p w14:paraId="244DEAB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DIVIDE(unsorted):</w:t>
      </w:r>
    </w:p>
    <w:p w14:paraId="5C31959D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half_i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unsorted.length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/ 2</w:t>
      </w:r>
    </w:p>
    <w:p w14:paraId="754597E6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return unsorted[: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half_i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],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half_i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:]</w:t>
      </w:r>
    </w:p>
    <w:p w14:paraId="09E15A07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2547819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MERGE(sorted_half1, sorted_half2, unsorted):</w:t>
      </w:r>
    </w:p>
    <w:p w14:paraId="4343E097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, j, k = 0, 0, 0</w:t>
      </w:r>
    </w:p>
    <w:p w14:paraId="1E0BCD0F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half1_length, half2_length = sorted_half1.length, sorted_half2.length</w:t>
      </w:r>
    </w:p>
    <w:p w14:paraId="45C687E0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while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!= half1_length and j != half2_length:</w:t>
      </w:r>
    </w:p>
    <w:p w14:paraId="6C576487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if sorted_half1[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 &lt; sorted_half2[j]:</w:t>
      </w:r>
    </w:p>
    <w:p w14:paraId="6FB88C2C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unsorted[k] = sorted_half1[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</w:t>
      </w:r>
    </w:p>
    <w:p w14:paraId="15E65B04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←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+ 1</w:t>
      </w:r>
    </w:p>
    <w:p w14:paraId="413E52A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else:</w:t>
      </w:r>
    </w:p>
    <w:p w14:paraId="0EF51B2C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unsorted[k] = sorted_half2[j]</w:t>
      </w:r>
    </w:p>
    <w:p w14:paraId="6C20264C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j ← j + 1</w:t>
      </w:r>
    </w:p>
    <w:p w14:paraId="286A1E1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k  ← k + 1</w:t>
      </w:r>
    </w:p>
    <w:p w14:paraId="0A11CC40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67D56FF1" w14:textId="49E35259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unsorted[k:] = sorted_half1[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:] if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!= half1_length else sorted_half2[j:]</w:t>
      </w:r>
    </w:p>
    <w:p w14:paraId="30DB003E" w14:textId="5CA5112E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4390F691" w14:textId="2B4FDEE3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32266582" w14:textId="06110B2A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56E6030D" w14:textId="510FFDC9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6D87EFB8" w14:textId="13044EAC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274AD475" w14:textId="58413CE9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lastRenderedPageBreak/>
        <w:t>Graph :</w:t>
      </w:r>
    </w:p>
    <w:p w14:paraId="59CA9C79" w14:textId="77777777" w:rsidR="00066007" w:rsidRDefault="00066007">
      <w:pPr>
        <w:pStyle w:val="HTMLPreformatted"/>
        <w:spacing w:after="192" w:line="17" w:lineRule="atLeast"/>
        <w:rPr>
          <w:rFonts w:hint="default"/>
          <w:color w:val="000000" w:themeColor="text1"/>
        </w:rPr>
      </w:pPr>
    </w:p>
    <w:sectPr w:rsidR="000660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6BF"/>
    <w:rsid w:val="00066007"/>
    <w:rsid w:val="00FF56BF"/>
    <w:rsid w:val="0A9212D1"/>
    <w:rsid w:val="0C5872DA"/>
    <w:rsid w:val="26752345"/>
    <w:rsid w:val="35B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46777"/>
  <w15:docId w15:val="{C7E8F3E2-4A41-4290-85F6-158E64D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yle7">
    <w:name w:val="_Style 7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">
    <w:name w:val="_Style 8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mzayt</dc:creator>
  <cp:lastModifiedBy>es-muhanned.bashar23</cp:lastModifiedBy>
  <cp:revision>2</cp:revision>
  <dcterms:created xsi:type="dcterms:W3CDTF">2021-05-16T07:37:00Z</dcterms:created>
  <dcterms:modified xsi:type="dcterms:W3CDTF">2021-05-16T12:50:00Z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