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D9842A" w14:textId="77777777" w:rsidR="00285C44" w:rsidRDefault="00285C44" w:rsidP="0027026F">
      <w:pPr>
        <w:ind w:right="638"/>
        <w:rPr>
          <w:rFonts w:ascii="Arial" w:hAnsi="Arial" w:cs="Arial"/>
        </w:rPr>
      </w:pPr>
    </w:p>
    <w:p w14:paraId="06B032F3" w14:textId="77777777" w:rsidR="00285C44" w:rsidRDefault="00285C44" w:rsidP="00285C44">
      <w:pPr>
        <w:ind w:right="638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Données techniques</w:t>
      </w:r>
    </w:p>
    <w:p w14:paraId="309F5923" w14:textId="77777777" w:rsidR="00285C44" w:rsidRPr="0079701F" w:rsidRDefault="00285C44" w:rsidP="0027026F">
      <w:pPr>
        <w:ind w:right="638"/>
        <w:rPr>
          <w:rFonts w:ascii="Arial" w:hAnsi="Arial" w:cs="Arial"/>
        </w:rPr>
      </w:pPr>
    </w:p>
    <w:tbl>
      <w:tblPr>
        <w:tblW w:w="6394" w:type="dxa"/>
        <w:tblInd w:w="55" w:type="dxa"/>
        <w:tblBorders>
          <w:top w:val="single" w:sz="8" w:space="0" w:color="auto"/>
          <w:left w:val="single" w:sz="8" w:space="0" w:color="auto"/>
          <w:bottom w:val="single" w:sz="4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00"/>
        <w:gridCol w:w="4394"/>
      </w:tblGrid>
      <w:tr w:rsidR="00285C44" w:rsidRPr="0079701F" w14:paraId="6694197C" w14:textId="77777777" w:rsidTr="00044D46">
        <w:trPr>
          <w:trHeight w:val="255"/>
        </w:trPr>
        <w:tc>
          <w:tcPr>
            <w:tcW w:w="2000" w:type="dxa"/>
            <w:shd w:val="clear" w:color="auto" w:fill="auto"/>
            <w:noWrap/>
            <w:vAlign w:val="center"/>
          </w:tcPr>
          <w:p w14:paraId="6C2B6AC7" w14:textId="77777777" w:rsidR="00285C44" w:rsidRPr="0079701F" w:rsidRDefault="00285C44" w:rsidP="00285C4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Date du test</w:t>
            </w:r>
          </w:p>
        </w:tc>
        <w:tc>
          <w:tcPr>
            <w:tcW w:w="4394" w:type="dxa"/>
            <w:shd w:val="clear" w:color="auto" w:fill="auto"/>
            <w:noWrap/>
            <w:vAlign w:val="center"/>
          </w:tcPr>
          <w:p w14:paraId="58AC570B" w14:textId="63C30047" w:rsidR="00873BB6" w:rsidRPr="0079701F" w:rsidRDefault="008756CD" w:rsidP="00265C3D">
            <w:pPr>
              <w:ind w:right="63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27</w:t>
            </w:r>
            <w:r w:rsidR="00BE0314">
              <w:rPr>
                <w:rFonts w:ascii="Arial" w:hAnsi="Arial" w:cs="Arial"/>
              </w:rPr>
              <w:t>/0</w:t>
            </w:r>
            <w:r>
              <w:rPr>
                <w:rFonts w:ascii="Arial" w:hAnsi="Arial" w:cs="Arial"/>
              </w:rPr>
              <w:t>5</w:t>
            </w:r>
            <w:r w:rsidR="00BE0314">
              <w:rPr>
                <w:rFonts w:ascii="Arial" w:hAnsi="Arial" w:cs="Arial"/>
              </w:rPr>
              <w:t>/20</w:t>
            </w:r>
            <w:r>
              <w:rPr>
                <w:rFonts w:ascii="Arial" w:hAnsi="Arial" w:cs="Arial"/>
              </w:rPr>
              <w:t>21</w:t>
            </w:r>
          </w:p>
        </w:tc>
      </w:tr>
      <w:tr w:rsidR="00285C44" w:rsidRPr="0079701F" w14:paraId="770D4E21" w14:textId="77777777" w:rsidTr="00044D46">
        <w:trPr>
          <w:trHeight w:val="255"/>
        </w:trPr>
        <w:tc>
          <w:tcPr>
            <w:tcW w:w="2000" w:type="dxa"/>
            <w:shd w:val="clear" w:color="auto" w:fill="auto"/>
            <w:noWrap/>
            <w:vAlign w:val="center"/>
          </w:tcPr>
          <w:p w14:paraId="5AA297BE" w14:textId="77777777" w:rsidR="00285C44" w:rsidRPr="0079701F" w:rsidRDefault="00D55CD5" w:rsidP="00285C4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N° itération</w:t>
            </w:r>
          </w:p>
        </w:tc>
        <w:tc>
          <w:tcPr>
            <w:tcW w:w="4394" w:type="dxa"/>
            <w:shd w:val="clear" w:color="auto" w:fill="auto"/>
            <w:noWrap/>
            <w:vAlign w:val="center"/>
          </w:tcPr>
          <w:p w14:paraId="2AA42ADE" w14:textId="77777777" w:rsidR="00285C44" w:rsidRPr="0079701F" w:rsidRDefault="00283264" w:rsidP="0027026F">
            <w:pPr>
              <w:ind w:right="63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D55CD5" w:rsidRPr="0079701F" w14:paraId="57D2E43C" w14:textId="77777777" w:rsidTr="00044D46">
        <w:trPr>
          <w:trHeight w:val="255"/>
        </w:trPr>
        <w:tc>
          <w:tcPr>
            <w:tcW w:w="2000" w:type="dxa"/>
            <w:shd w:val="clear" w:color="auto" w:fill="auto"/>
            <w:noWrap/>
            <w:vAlign w:val="center"/>
          </w:tcPr>
          <w:p w14:paraId="547B2CC4" w14:textId="77777777" w:rsidR="00D55CD5" w:rsidRPr="0079701F" w:rsidRDefault="00D55CD5" w:rsidP="00250C13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Base </w:t>
            </w:r>
            <w:r w:rsidR="00044D46">
              <w:rPr>
                <w:rFonts w:ascii="Arial" w:hAnsi="Arial" w:cs="Arial"/>
                <w:b/>
                <w:bCs/>
              </w:rPr>
              <w:t xml:space="preserve">V6 </w:t>
            </w:r>
            <w:r>
              <w:rPr>
                <w:rFonts w:ascii="Arial" w:hAnsi="Arial" w:cs="Arial"/>
                <w:b/>
                <w:bCs/>
              </w:rPr>
              <w:t>utilisée</w:t>
            </w:r>
          </w:p>
        </w:tc>
        <w:tc>
          <w:tcPr>
            <w:tcW w:w="4394" w:type="dxa"/>
            <w:shd w:val="clear" w:color="auto" w:fill="auto"/>
            <w:noWrap/>
            <w:vAlign w:val="center"/>
          </w:tcPr>
          <w:p w14:paraId="147140E2" w14:textId="7F713279" w:rsidR="00D55CD5" w:rsidRPr="00527CDC" w:rsidRDefault="008756CD" w:rsidP="00873BB6">
            <w:pPr>
              <w:ind w:right="638"/>
              <w:rPr>
                <w:rFonts w:ascii="Arial" w:hAnsi="Arial" w:cs="Arial"/>
              </w:rPr>
            </w:pPr>
            <w:r w:rsidRPr="008756CD">
              <w:rPr>
                <w:rFonts w:ascii="Arial" w:hAnsi="Arial" w:cs="Arial"/>
              </w:rPr>
              <w:t>EKP6REC1</w:t>
            </w:r>
          </w:p>
        </w:tc>
      </w:tr>
      <w:tr w:rsidR="00044D46" w:rsidRPr="0079701F" w14:paraId="233CF5FB" w14:textId="77777777" w:rsidTr="00044D46">
        <w:trPr>
          <w:trHeight w:val="255"/>
        </w:trPr>
        <w:tc>
          <w:tcPr>
            <w:tcW w:w="2000" w:type="dxa"/>
            <w:shd w:val="clear" w:color="auto" w:fill="auto"/>
            <w:noWrap/>
            <w:vAlign w:val="center"/>
          </w:tcPr>
          <w:p w14:paraId="508AAC3C" w14:textId="77777777" w:rsidR="00044D46" w:rsidRDefault="00044D46" w:rsidP="00285C44">
            <w:pPr>
              <w:ind w:right="11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Base EKip360</w:t>
            </w:r>
          </w:p>
        </w:tc>
        <w:tc>
          <w:tcPr>
            <w:tcW w:w="4394" w:type="dxa"/>
            <w:shd w:val="clear" w:color="auto" w:fill="auto"/>
            <w:noWrap/>
            <w:vAlign w:val="center"/>
          </w:tcPr>
          <w:p w14:paraId="72FE5CD9" w14:textId="4C596847" w:rsidR="00044D46" w:rsidRPr="008756CD" w:rsidRDefault="008756CD" w:rsidP="008756CD">
            <w:r w:rsidRPr="008756CD">
              <w:t>EKP7INT1</w:t>
            </w:r>
          </w:p>
        </w:tc>
      </w:tr>
      <w:tr w:rsidR="00044D46" w:rsidRPr="0079701F" w14:paraId="010B100E" w14:textId="77777777" w:rsidTr="00044D46">
        <w:trPr>
          <w:trHeight w:val="255"/>
        </w:trPr>
        <w:tc>
          <w:tcPr>
            <w:tcW w:w="2000" w:type="dxa"/>
            <w:shd w:val="clear" w:color="auto" w:fill="auto"/>
            <w:noWrap/>
            <w:vAlign w:val="center"/>
          </w:tcPr>
          <w:p w14:paraId="74B56F7A" w14:textId="7893CBFA" w:rsidR="00044D46" w:rsidRPr="002F3947" w:rsidRDefault="00044D46" w:rsidP="002F3947">
            <w:pPr>
              <w:ind w:right="110"/>
              <w:rPr>
                <w:rFonts w:ascii="Arial" w:hAnsi="Arial" w:cs="Arial"/>
                <w:b/>
                <w:bCs/>
              </w:rPr>
            </w:pPr>
            <w:r w:rsidRPr="002F3947">
              <w:rPr>
                <w:rFonts w:ascii="Arial" w:hAnsi="Arial" w:cs="Arial"/>
                <w:b/>
                <w:bCs/>
              </w:rPr>
              <w:t>Version</w:t>
            </w:r>
          </w:p>
        </w:tc>
        <w:tc>
          <w:tcPr>
            <w:tcW w:w="4394" w:type="dxa"/>
            <w:shd w:val="clear" w:color="auto" w:fill="auto"/>
            <w:noWrap/>
            <w:vAlign w:val="center"/>
          </w:tcPr>
          <w:p w14:paraId="6F829E98" w14:textId="456BA79E" w:rsidR="00044D46" w:rsidRPr="008756CD" w:rsidRDefault="008756CD" w:rsidP="008756CD">
            <w:r w:rsidRPr="008756CD">
              <w:t>5.1.0.3-SNAPSHOT-FRAN-1.0.11-SNAPSHOT</w:t>
            </w:r>
          </w:p>
        </w:tc>
      </w:tr>
      <w:tr w:rsidR="00044D46" w:rsidRPr="0079701F" w14:paraId="7851249D" w14:textId="77777777" w:rsidTr="00044D46">
        <w:trPr>
          <w:trHeight w:val="255"/>
        </w:trPr>
        <w:tc>
          <w:tcPr>
            <w:tcW w:w="2000" w:type="dxa"/>
            <w:shd w:val="clear" w:color="auto" w:fill="auto"/>
            <w:noWrap/>
            <w:vAlign w:val="center"/>
          </w:tcPr>
          <w:p w14:paraId="20738CAE" w14:textId="59052AA2" w:rsidR="00044D46" w:rsidRPr="002F3947" w:rsidRDefault="00044D46" w:rsidP="002F3947">
            <w:pPr>
              <w:ind w:right="110"/>
              <w:rPr>
                <w:rFonts w:ascii="Arial" w:hAnsi="Arial" w:cs="Arial"/>
                <w:b/>
                <w:bCs/>
              </w:rPr>
            </w:pPr>
            <w:r w:rsidRPr="002F3947">
              <w:rPr>
                <w:rFonts w:ascii="Arial" w:hAnsi="Arial" w:cs="Arial"/>
                <w:b/>
                <w:bCs/>
              </w:rPr>
              <w:t>Navigateur</w:t>
            </w:r>
          </w:p>
        </w:tc>
        <w:tc>
          <w:tcPr>
            <w:tcW w:w="4394" w:type="dxa"/>
            <w:shd w:val="clear" w:color="auto" w:fill="auto"/>
            <w:noWrap/>
            <w:vAlign w:val="center"/>
          </w:tcPr>
          <w:p w14:paraId="0BE8AD68" w14:textId="77777777" w:rsidR="00044D46" w:rsidRDefault="00BE0314" w:rsidP="0027026F">
            <w:pPr>
              <w:ind w:right="63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Chrome</w:t>
            </w:r>
          </w:p>
        </w:tc>
      </w:tr>
      <w:tr w:rsidR="00285C44" w:rsidRPr="0079701F" w14:paraId="0ED1C537" w14:textId="77777777" w:rsidTr="00044D46">
        <w:trPr>
          <w:trHeight w:val="255"/>
        </w:trPr>
        <w:tc>
          <w:tcPr>
            <w:tcW w:w="2000" w:type="dxa"/>
            <w:shd w:val="clear" w:color="auto" w:fill="auto"/>
            <w:noWrap/>
            <w:vAlign w:val="center"/>
          </w:tcPr>
          <w:p w14:paraId="5BF69B93" w14:textId="77777777" w:rsidR="00285C44" w:rsidRPr="0079701F" w:rsidRDefault="00285C44" w:rsidP="00285C44">
            <w:pPr>
              <w:ind w:right="11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Auteur</w:t>
            </w:r>
          </w:p>
        </w:tc>
        <w:tc>
          <w:tcPr>
            <w:tcW w:w="4394" w:type="dxa"/>
            <w:shd w:val="clear" w:color="auto" w:fill="auto"/>
            <w:noWrap/>
            <w:vAlign w:val="center"/>
          </w:tcPr>
          <w:p w14:paraId="1EBB344A" w14:textId="65E5805A" w:rsidR="00285C44" w:rsidRPr="0079701F" w:rsidRDefault="008756CD" w:rsidP="0027026F">
            <w:pPr>
              <w:ind w:right="63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Maryline Bida</w:t>
            </w:r>
          </w:p>
        </w:tc>
      </w:tr>
    </w:tbl>
    <w:p w14:paraId="208789A7" w14:textId="77777777" w:rsidR="00AF1F86" w:rsidRPr="0079701F" w:rsidRDefault="00AF1F86" w:rsidP="0027026F">
      <w:pPr>
        <w:ind w:right="638"/>
        <w:rPr>
          <w:rFonts w:ascii="Arial" w:hAnsi="Arial" w:cs="Arial"/>
        </w:rPr>
      </w:pPr>
    </w:p>
    <w:p w14:paraId="0AB887C4" w14:textId="77777777" w:rsidR="00AF1F86" w:rsidRPr="0079701F" w:rsidRDefault="00AF1F86" w:rsidP="0027026F">
      <w:pPr>
        <w:ind w:right="638"/>
        <w:rPr>
          <w:rFonts w:ascii="Arial" w:hAnsi="Arial" w:cs="Arial"/>
        </w:rPr>
      </w:pPr>
    </w:p>
    <w:p w14:paraId="643D113D" w14:textId="77777777" w:rsidR="00285C44" w:rsidRDefault="00285C44" w:rsidP="00285C44">
      <w:pPr>
        <w:ind w:right="638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Description du test</w:t>
      </w:r>
    </w:p>
    <w:p w14:paraId="15CB435B" w14:textId="77777777" w:rsidR="00285C44" w:rsidRDefault="00285C44" w:rsidP="0027026F">
      <w:pPr>
        <w:ind w:right="638"/>
        <w:rPr>
          <w:rFonts w:ascii="Arial" w:hAnsi="Arial" w:cs="Arial"/>
        </w:rPr>
      </w:pPr>
    </w:p>
    <w:tbl>
      <w:tblPr>
        <w:tblStyle w:val="Grilledutableau"/>
        <w:tblW w:w="0" w:type="auto"/>
        <w:tblInd w:w="108" w:type="dxa"/>
        <w:tblLayout w:type="fixed"/>
        <w:tblLook w:val="01E0" w:firstRow="1" w:lastRow="1" w:firstColumn="1" w:lastColumn="1" w:noHBand="0" w:noVBand="0"/>
      </w:tblPr>
      <w:tblGrid>
        <w:gridCol w:w="1980"/>
        <w:gridCol w:w="7178"/>
      </w:tblGrid>
      <w:tr w:rsidR="00044D46" w14:paraId="73B0D49E" w14:textId="77777777">
        <w:tc>
          <w:tcPr>
            <w:tcW w:w="1980" w:type="dxa"/>
          </w:tcPr>
          <w:p w14:paraId="31E3A6A4" w14:textId="77777777" w:rsidR="00044D46" w:rsidRPr="00285C44" w:rsidRDefault="00044D46" w:rsidP="00285C44">
            <w:pPr>
              <w:ind w:right="-108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N° du test</w:t>
            </w:r>
          </w:p>
        </w:tc>
        <w:tc>
          <w:tcPr>
            <w:tcW w:w="7178" w:type="dxa"/>
          </w:tcPr>
          <w:p w14:paraId="057CBE58" w14:textId="77777777" w:rsidR="00F31088" w:rsidRDefault="00F31088" w:rsidP="00F31088">
            <w:pPr>
              <w:ind w:right="638"/>
              <w:rPr>
                <w:rFonts w:ascii="Calibri" w:hAnsi="Calibri" w:cs="Arial"/>
              </w:rPr>
            </w:pPr>
            <w:r>
              <w:rPr>
                <w:rFonts w:ascii="Arial" w:hAnsi="Arial" w:cs="Arial"/>
              </w:rPr>
              <w:t xml:space="preserve">Ex : </w:t>
            </w:r>
            <w:r>
              <w:rPr>
                <w:rFonts w:ascii="Calibri" w:hAnsi="Calibri" w:cs="Arial"/>
              </w:rPr>
              <w:t>TIE-</w:t>
            </w:r>
            <w:r w:rsidR="002E2258">
              <w:rPr>
                <w:rFonts w:ascii="Calibri" w:hAnsi="Calibri" w:cs="Arial"/>
              </w:rPr>
              <w:t>01</w:t>
            </w:r>
          </w:p>
          <w:p w14:paraId="1D9EE480" w14:textId="77777777" w:rsidR="00044D46" w:rsidRDefault="00044D46" w:rsidP="0027026F">
            <w:pPr>
              <w:ind w:right="638"/>
              <w:rPr>
                <w:rFonts w:ascii="Arial" w:hAnsi="Arial" w:cs="Arial"/>
              </w:rPr>
            </w:pPr>
          </w:p>
        </w:tc>
      </w:tr>
      <w:tr w:rsidR="00044D46" w14:paraId="20C91C4A" w14:textId="77777777" w:rsidTr="00B21F3A">
        <w:tc>
          <w:tcPr>
            <w:tcW w:w="1980" w:type="dxa"/>
          </w:tcPr>
          <w:p w14:paraId="61D9B499" w14:textId="77777777" w:rsidR="00044D46" w:rsidRPr="00285C44" w:rsidRDefault="00044D46" w:rsidP="00B21F3A">
            <w:pPr>
              <w:ind w:right="-108"/>
              <w:rPr>
                <w:rFonts w:ascii="Arial" w:hAnsi="Arial" w:cs="Arial"/>
                <w:b/>
              </w:rPr>
            </w:pPr>
          </w:p>
        </w:tc>
        <w:tc>
          <w:tcPr>
            <w:tcW w:w="7178" w:type="dxa"/>
          </w:tcPr>
          <w:p w14:paraId="77F22D84" w14:textId="77777777" w:rsidR="00044D46" w:rsidRPr="00044D46" w:rsidRDefault="00044D46" w:rsidP="00B21F3A">
            <w:pPr>
              <w:ind w:right="638"/>
              <w:rPr>
                <w:rFonts w:ascii="Arial" w:hAnsi="Arial" w:cs="Arial"/>
              </w:rPr>
            </w:pPr>
          </w:p>
        </w:tc>
      </w:tr>
      <w:tr w:rsidR="00044D46" w14:paraId="562697FB" w14:textId="77777777">
        <w:tc>
          <w:tcPr>
            <w:tcW w:w="1980" w:type="dxa"/>
          </w:tcPr>
          <w:p w14:paraId="5E4EF5C2" w14:textId="77777777" w:rsidR="00044D46" w:rsidRPr="00285C44" w:rsidRDefault="00044D46" w:rsidP="00B21F3A">
            <w:pPr>
              <w:ind w:right="-108"/>
              <w:rPr>
                <w:rFonts w:ascii="Arial" w:hAnsi="Arial" w:cs="Arial"/>
                <w:b/>
              </w:rPr>
            </w:pPr>
            <w:r w:rsidRPr="00285C44">
              <w:rPr>
                <w:rFonts w:ascii="Arial" w:hAnsi="Arial" w:cs="Arial"/>
                <w:b/>
              </w:rPr>
              <w:t>Domaine</w:t>
            </w:r>
          </w:p>
        </w:tc>
        <w:tc>
          <w:tcPr>
            <w:tcW w:w="7178" w:type="dxa"/>
          </w:tcPr>
          <w:p w14:paraId="1636FA22" w14:textId="77777777" w:rsidR="00044D46" w:rsidRPr="00044D46" w:rsidRDefault="00BE0314" w:rsidP="00B21F3A">
            <w:pPr>
              <w:ind w:right="63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Création de tiers</w:t>
            </w:r>
          </w:p>
        </w:tc>
      </w:tr>
      <w:tr w:rsidR="00044D46" w14:paraId="34B780ED" w14:textId="77777777">
        <w:tc>
          <w:tcPr>
            <w:tcW w:w="1980" w:type="dxa"/>
          </w:tcPr>
          <w:p w14:paraId="21A169C7" w14:textId="77777777" w:rsidR="00044D46" w:rsidRPr="00285C44" w:rsidRDefault="00044D46" w:rsidP="00250C13">
            <w:pPr>
              <w:ind w:right="-108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Population affaire</w:t>
            </w:r>
          </w:p>
        </w:tc>
        <w:tc>
          <w:tcPr>
            <w:tcW w:w="7178" w:type="dxa"/>
            <w:vAlign w:val="center"/>
          </w:tcPr>
          <w:p w14:paraId="4863B8DB" w14:textId="77777777" w:rsidR="00044D46" w:rsidRPr="00052F8D" w:rsidRDefault="00BE0314" w:rsidP="005A53B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/</w:t>
            </w:r>
          </w:p>
        </w:tc>
      </w:tr>
      <w:tr w:rsidR="00044D46" w14:paraId="64A625E6" w14:textId="77777777">
        <w:tc>
          <w:tcPr>
            <w:tcW w:w="1980" w:type="dxa"/>
          </w:tcPr>
          <w:p w14:paraId="7ED9D5FE" w14:textId="77777777" w:rsidR="00044D46" w:rsidRPr="00285C44" w:rsidRDefault="00044D46" w:rsidP="00285C44">
            <w:pPr>
              <w:ind w:right="-108"/>
              <w:rPr>
                <w:rFonts w:ascii="Arial" w:hAnsi="Arial" w:cs="Arial"/>
                <w:b/>
              </w:rPr>
            </w:pPr>
            <w:r w:rsidRPr="00285C44">
              <w:rPr>
                <w:rFonts w:ascii="Arial" w:hAnsi="Arial" w:cs="Arial"/>
                <w:b/>
              </w:rPr>
              <w:t>Titre du test</w:t>
            </w:r>
          </w:p>
        </w:tc>
        <w:tc>
          <w:tcPr>
            <w:tcW w:w="7178" w:type="dxa"/>
            <w:vAlign w:val="center"/>
          </w:tcPr>
          <w:p w14:paraId="05F35F92" w14:textId="77777777" w:rsidR="00044D46" w:rsidRPr="00C476F5" w:rsidRDefault="00BE0314" w:rsidP="001D0A5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Création tiers PPNS</w:t>
            </w:r>
          </w:p>
        </w:tc>
      </w:tr>
      <w:tr w:rsidR="00044D46" w14:paraId="2A852450" w14:textId="77777777">
        <w:tc>
          <w:tcPr>
            <w:tcW w:w="1980" w:type="dxa"/>
          </w:tcPr>
          <w:p w14:paraId="5508DBCB" w14:textId="77777777" w:rsidR="00044D46" w:rsidRPr="00285C44" w:rsidRDefault="00044D46" w:rsidP="00285C44">
            <w:pPr>
              <w:ind w:right="-108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N° Affaire</w:t>
            </w:r>
          </w:p>
        </w:tc>
        <w:tc>
          <w:tcPr>
            <w:tcW w:w="7178" w:type="dxa"/>
          </w:tcPr>
          <w:p w14:paraId="4FE4E285" w14:textId="77777777" w:rsidR="00BE0314" w:rsidRDefault="00F31088" w:rsidP="00BE031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Ex : </w:t>
            </w:r>
            <w:r w:rsidR="00044D46">
              <w:rPr>
                <w:rFonts w:ascii="Arial" w:hAnsi="Arial" w:cs="Arial"/>
              </w:rPr>
              <w:t xml:space="preserve">A l’identique du </w:t>
            </w:r>
            <w:r w:rsidR="00BE0314">
              <w:rPr>
                <w:rFonts w:ascii="Arial" w:hAnsi="Arial" w:cs="Arial"/>
              </w:rPr>
              <w:t>tiers</w:t>
            </w:r>
            <w:r w:rsidR="00044D46">
              <w:rPr>
                <w:rFonts w:ascii="Arial" w:hAnsi="Arial" w:cs="Arial"/>
              </w:rPr>
              <w:t xml:space="preserve"> de production : </w:t>
            </w:r>
          </w:p>
          <w:p w14:paraId="1AD2F81D" w14:textId="77777777" w:rsidR="00044D46" w:rsidRPr="00C476F5" w:rsidRDefault="00044D46" w:rsidP="00BE031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Contrat créé : </w:t>
            </w:r>
          </w:p>
        </w:tc>
      </w:tr>
      <w:tr w:rsidR="00044D46" w14:paraId="0E938879" w14:textId="77777777">
        <w:tc>
          <w:tcPr>
            <w:tcW w:w="1980" w:type="dxa"/>
            <w:vAlign w:val="center"/>
          </w:tcPr>
          <w:p w14:paraId="50CED83E" w14:textId="77777777" w:rsidR="00044D46" w:rsidRPr="00285C44" w:rsidRDefault="00044D46" w:rsidP="00976445">
            <w:pPr>
              <w:ind w:right="-108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Description du test</w:t>
            </w:r>
          </w:p>
        </w:tc>
        <w:tc>
          <w:tcPr>
            <w:tcW w:w="7178" w:type="dxa"/>
          </w:tcPr>
          <w:p w14:paraId="2A4AB1CB" w14:textId="77777777" w:rsidR="00044D46" w:rsidRPr="00830AFF" w:rsidRDefault="00044D46" w:rsidP="001D0A59">
            <w:pPr>
              <w:rPr>
                <w:rFonts w:ascii="Arial" w:hAnsi="Arial" w:cs="Arial"/>
              </w:rPr>
            </w:pPr>
          </w:p>
        </w:tc>
      </w:tr>
      <w:tr w:rsidR="00044D46" w14:paraId="05F7FD29" w14:textId="77777777">
        <w:tc>
          <w:tcPr>
            <w:tcW w:w="1980" w:type="dxa"/>
            <w:vAlign w:val="center"/>
          </w:tcPr>
          <w:p w14:paraId="4CE7479F" w14:textId="77777777" w:rsidR="00044D46" w:rsidRDefault="00044D46" w:rsidP="00976445">
            <w:pPr>
              <w:ind w:right="-108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Résultat attendu</w:t>
            </w:r>
          </w:p>
        </w:tc>
        <w:tc>
          <w:tcPr>
            <w:tcW w:w="7178" w:type="dxa"/>
          </w:tcPr>
          <w:p w14:paraId="5FB38B68" w14:textId="77777777" w:rsidR="00044D46" w:rsidRPr="00830AFF" w:rsidRDefault="00BE0314" w:rsidP="001D0A5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Création d’un tiers / nouveau chrono de tiers</w:t>
            </w:r>
          </w:p>
        </w:tc>
      </w:tr>
      <w:tr w:rsidR="00044D46" w14:paraId="4752E40B" w14:textId="77777777">
        <w:tc>
          <w:tcPr>
            <w:tcW w:w="1980" w:type="dxa"/>
            <w:vAlign w:val="center"/>
          </w:tcPr>
          <w:p w14:paraId="15B7C259" w14:textId="77777777" w:rsidR="00044D46" w:rsidRDefault="00044D46" w:rsidP="00976445">
            <w:pPr>
              <w:ind w:right="-108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Conclusion</w:t>
            </w:r>
          </w:p>
        </w:tc>
        <w:tc>
          <w:tcPr>
            <w:tcW w:w="7178" w:type="dxa"/>
          </w:tcPr>
          <w:p w14:paraId="45A78981" w14:textId="77777777" w:rsidR="00044D46" w:rsidRDefault="00044D46" w:rsidP="00256088">
            <w:pPr>
              <w:rPr>
                <w:rFonts w:ascii="Arial" w:hAnsi="Arial" w:cs="Arial"/>
              </w:rPr>
            </w:pPr>
          </w:p>
        </w:tc>
      </w:tr>
      <w:tr w:rsidR="00044D46" w14:paraId="253F23BD" w14:textId="77777777">
        <w:tc>
          <w:tcPr>
            <w:tcW w:w="1980" w:type="dxa"/>
          </w:tcPr>
          <w:p w14:paraId="52034D17" w14:textId="77777777" w:rsidR="00044D46" w:rsidRDefault="00044D46" w:rsidP="00BC5C37">
            <w:pPr>
              <w:ind w:right="-108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Fiche(s) JIRA </w:t>
            </w:r>
          </w:p>
        </w:tc>
        <w:tc>
          <w:tcPr>
            <w:tcW w:w="7178" w:type="dxa"/>
          </w:tcPr>
          <w:p w14:paraId="63B1560D" w14:textId="77777777" w:rsidR="00044D46" w:rsidRDefault="00044D46" w:rsidP="00BC5C37">
            <w:pPr>
              <w:jc w:val="both"/>
              <w:rPr>
                <w:rFonts w:ascii="Arial" w:hAnsi="Arial" w:cs="Arial"/>
              </w:rPr>
            </w:pPr>
          </w:p>
        </w:tc>
      </w:tr>
    </w:tbl>
    <w:p w14:paraId="024ADC89" w14:textId="77777777" w:rsidR="001D151B" w:rsidRDefault="001D151B" w:rsidP="0027026F">
      <w:pPr>
        <w:ind w:right="638"/>
        <w:rPr>
          <w:rFonts w:ascii="Arial" w:hAnsi="Arial" w:cs="Arial"/>
        </w:rPr>
      </w:pPr>
    </w:p>
    <w:p w14:paraId="0CFB2334" w14:textId="77777777" w:rsidR="001D151B" w:rsidRDefault="001D151B" w:rsidP="005E3977">
      <w:pPr>
        <w:pBdr>
          <w:bottom w:val="single" w:sz="4" w:space="1" w:color="auto"/>
        </w:pBdr>
        <w:ind w:right="-54"/>
        <w:rPr>
          <w:rFonts w:ascii="Arial" w:hAnsi="Arial" w:cs="Arial"/>
        </w:rPr>
      </w:pPr>
    </w:p>
    <w:p w14:paraId="1982348C" w14:textId="77777777" w:rsidR="001D151B" w:rsidRDefault="001D151B" w:rsidP="001D151B">
      <w:pPr>
        <w:ind w:right="638"/>
        <w:jc w:val="center"/>
        <w:rPr>
          <w:rFonts w:ascii="Arial" w:hAnsi="Arial" w:cs="Arial"/>
          <w:b/>
        </w:rPr>
      </w:pPr>
    </w:p>
    <w:p w14:paraId="3326A13D" w14:textId="77777777" w:rsidR="005E3977" w:rsidRDefault="005E3977" w:rsidP="001D151B">
      <w:pPr>
        <w:ind w:right="638"/>
        <w:jc w:val="center"/>
        <w:rPr>
          <w:rFonts w:ascii="Arial" w:hAnsi="Arial" w:cs="Arial"/>
          <w:b/>
        </w:rPr>
      </w:pPr>
    </w:p>
    <w:p w14:paraId="6C046934" w14:textId="77777777" w:rsidR="001D151B" w:rsidRPr="005E3977" w:rsidRDefault="001D151B" w:rsidP="001D15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0" w:right="1926"/>
        <w:jc w:val="center"/>
        <w:rPr>
          <w:rFonts w:ascii="Arial" w:hAnsi="Arial" w:cs="Arial"/>
          <w:b/>
          <w:color w:val="0000FF"/>
        </w:rPr>
      </w:pPr>
      <w:r w:rsidRPr="005E3977">
        <w:rPr>
          <w:rFonts w:ascii="Arial" w:hAnsi="Arial" w:cs="Arial"/>
          <w:b/>
          <w:color w:val="0000FF"/>
        </w:rPr>
        <w:t>TABLE DES MATIERES</w:t>
      </w:r>
    </w:p>
    <w:p w14:paraId="0044CF64" w14:textId="77777777" w:rsidR="001D151B" w:rsidRDefault="001D151B" w:rsidP="0027026F">
      <w:pPr>
        <w:ind w:right="638"/>
        <w:rPr>
          <w:rFonts w:ascii="Arial" w:hAnsi="Arial" w:cs="Arial"/>
        </w:rPr>
      </w:pPr>
    </w:p>
    <w:p w14:paraId="6AD4E2F4" w14:textId="77777777" w:rsidR="001D151B" w:rsidRDefault="001D151B" w:rsidP="0027026F">
      <w:pPr>
        <w:ind w:right="638"/>
        <w:rPr>
          <w:rFonts w:ascii="Arial" w:hAnsi="Arial" w:cs="Arial"/>
        </w:rPr>
      </w:pPr>
    </w:p>
    <w:p w14:paraId="04138A41" w14:textId="77777777" w:rsidR="00B143F6" w:rsidRDefault="005723EF">
      <w:pPr>
        <w:pStyle w:val="TM1"/>
        <w:tabs>
          <w:tab w:val="left" w:pos="660"/>
          <w:tab w:val="right" w:leader="dot" w:pos="9116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rFonts w:ascii="Arial" w:hAnsi="Arial" w:cs="Arial"/>
        </w:rPr>
        <w:fldChar w:fldCharType="begin"/>
      </w:r>
      <w:r w:rsidR="001D151B">
        <w:rPr>
          <w:rFonts w:ascii="Arial" w:hAnsi="Arial" w:cs="Arial"/>
        </w:rPr>
        <w:instrText xml:space="preserve"> TOC \o "1-3" \h \z \u </w:instrText>
      </w:r>
      <w:r>
        <w:rPr>
          <w:rFonts w:ascii="Arial" w:hAnsi="Arial" w:cs="Arial"/>
        </w:rPr>
        <w:fldChar w:fldCharType="separate"/>
      </w:r>
      <w:hyperlink w:anchor="_Toc492540940" w:history="1">
        <w:r w:rsidR="00B143F6" w:rsidRPr="00AB51C8">
          <w:rPr>
            <w:rStyle w:val="Lienhypertexte"/>
            <w:noProof/>
          </w:rPr>
          <w:t>1.</w:t>
        </w:r>
        <w:r w:rsidR="00B143F6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143F6" w:rsidRPr="00AB51C8">
          <w:rPr>
            <w:rStyle w:val="Lienhypertexte"/>
            <w:noProof/>
          </w:rPr>
          <w:t>Déroulement du test</w:t>
        </w:r>
        <w:r w:rsidR="00B143F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43F6">
          <w:rPr>
            <w:noProof/>
            <w:webHidden/>
          </w:rPr>
          <w:instrText xml:space="preserve"> PAGEREF _Toc492540940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43F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CAB98C8" w14:textId="77777777" w:rsidR="00B143F6" w:rsidRDefault="00967252">
      <w:pPr>
        <w:pStyle w:val="TM2"/>
        <w:tabs>
          <w:tab w:val="left" w:pos="880"/>
          <w:tab w:val="right" w:leader="dot" w:pos="91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2540941" w:history="1">
        <w:r w:rsidR="00B143F6" w:rsidRPr="00AB51C8">
          <w:rPr>
            <w:rStyle w:val="Lienhypertexte"/>
            <w:noProof/>
          </w:rPr>
          <w:t>1.1.</w:t>
        </w:r>
        <w:r w:rsidR="00B143F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143F6" w:rsidRPr="00AB51C8">
          <w:rPr>
            <w:rStyle w:val="Lienhypertexte"/>
            <w:noProof/>
          </w:rPr>
          <w:t>Création du tiers</w:t>
        </w:r>
        <w:r w:rsidR="00B143F6">
          <w:rPr>
            <w:noProof/>
            <w:webHidden/>
          </w:rPr>
          <w:tab/>
        </w:r>
        <w:r w:rsidR="005723EF">
          <w:rPr>
            <w:noProof/>
            <w:webHidden/>
          </w:rPr>
          <w:fldChar w:fldCharType="begin"/>
        </w:r>
        <w:r w:rsidR="00B143F6">
          <w:rPr>
            <w:noProof/>
            <w:webHidden/>
          </w:rPr>
          <w:instrText xml:space="preserve"> PAGEREF _Toc492540941 \h </w:instrText>
        </w:r>
        <w:r w:rsidR="005723EF">
          <w:rPr>
            <w:noProof/>
            <w:webHidden/>
          </w:rPr>
        </w:r>
        <w:r w:rsidR="005723EF">
          <w:rPr>
            <w:noProof/>
            <w:webHidden/>
          </w:rPr>
          <w:fldChar w:fldCharType="separate"/>
        </w:r>
        <w:r w:rsidR="00B143F6">
          <w:rPr>
            <w:noProof/>
            <w:webHidden/>
          </w:rPr>
          <w:t>3</w:t>
        </w:r>
        <w:r w:rsidR="005723EF">
          <w:rPr>
            <w:noProof/>
            <w:webHidden/>
          </w:rPr>
          <w:fldChar w:fldCharType="end"/>
        </w:r>
      </w:hyperlink>
    </w:p>
    <w:p w14:paraId="5E112132" w14:textId="77777777" w:rsidR="00B143F6" w:rsidRDefault="00967252">
      <w:pPr>
        <w:pStyle w:val="TM2"/>
        <w:tabs>
          <w:tab w:val="left" w:pos="880"/>
          <w:tab w:val="right" w:leader="dot" w:pos="91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2540942" w:history="1">
        <w:r w:rsidR="00B143F6" w:rsidRPr="00AB51C8">
          <w:rPr>
            <w:rStyle w:val="Lienhypertexte"/>
            <w:noProof/>
          </w:rPr>
          <w:t>1.2.</w:t>
        </w:r>
        <w:r w:rsidR="00B143F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143F6" w:rsidRPr="00AB51C8">
          <w:rPr>
            <w:rStyle w:val="Lienhypertexte"/>
            <w:noProof/>
          </w:rPr>
          <w:t>Création du tiers en forçant le n° de tiers</w:t>
        </w:r>
        <w:r w:rsidR="00B143F6">
          <w:rPr>
            <w:noProof/>
            <w:webHidden/>
          </w:rPr>
          <w:tab/>
        </w:r>
        <w:r w:rsidR="005723EF">
          <w:rPr>
            <w:noProof/>
            <w:webHidden/>
          </w:rPr>
          <w:fldChar w:fldCharType="begin"/>
        </w:r>
        <w:r w:rsidR="00B143F6">
          <w:rPr>
            <w:noProof/>
            <w:webHidden/>
          </w:rPr>
          <w:instrText xml:space="preserve"> PAGEREF _Toc492540942 \h </w:instrText>
        </w:r>
        <w:r w:rsidR="005723EF">
          <w:rPr>
            <w:noProof/>
            <w:webHidden/>
          </w:rPr>
        </w:r>
        <w:r w:rsidR="005723EF">
          <w:rPr>
            <w:noProof/>
            <w:webHidden/>
          </w:rPr>
          <w:fldChar w:fldCharType="separate"/>
        </w:r>
        <w:r w:rsidR="00B143F6">
          <w:rPr>
            <w:noProof/>
            <w:webHidden/>
          </w:rPr>
          <w:t>7</w:t>
        </w:r>
        <w:r w:rsidR="005723EF">
          <w:rPr>
            <w:noProof/>
            <w:webHidden/>
          </w:rPr>
          <w:fldChar w:fldCharType="end"/>
        </w:r>
      </w:hyperlink>
    </w:p>
    <w:p w14:paraId="523374C6" w14:textId="77777777" w:rsidR="00B143F6" w:rsidRDefault="00967252">
      <w:pPr>
        <w:pStyle w:val="TM2"/>
        <w:tabs>
          <w:tab w:val="left" w:pos="880"/>
          <w:tab w:val="right" w:leader="dot" w:pos="91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2540943" w:history="1">
        <w:r w:rsidR="00B143F6" w:rsidRPr="00AB51C8">
          <w:rPr>
            <w:rStyle w:val="Lienhypertexte"/>
            <w:noProof/>
          </w:rPr>
          <w:t>1.3.</w:t>
        </w:r>
        <w:r w:rsidR="00B143F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143F6" w:rsidRPr="00AB51C8">
          <w:rPr>
            <w:rStyle w:val="Lienhypertexte"/>
            <w:noProof/>
          </w:rPr>
          <w:t>Consultation via écran update</w:t>
        </w:r>
        <w:r w:rsidR="00B143F6">
          <w:rPr>
            <w:noProof/>
            <w:webHidden/>
          </w:rPr>
          <w:tab/>
        </w:r>
        <w:r w:rsidR="005723EF">
          <w:rPr>
            <w:noProof/>
            <w:webHidden/>
          </w:rPr>
          <w:fldChar w:fldCharType="begin"/>
        </w:r>
        <w:r w:rsidR="00B143F6">
          <w:rPr>
            <w:noProof/>
            <w:webHidden/>
          </w:rPr>
          <w:instrText xml:space="preserve"> PAGEREF _Toc492540943 \h </w:instrText>
        </w:r>
        <w:r w:rsidR="005723EF">
          <w:rPr>
            <w:noProof/>
            <w:webHidden/>
          </w:rPr>
        </w:r>
        <w:r w:rsidR="005723EF">
          <w:rPr>
            <w:noProof/>
            <w:webHidden/>
          </w:rPr>
          <w:fldChar w:fldCharType="separate"/>
        </w:r>
        <w:r w:rsidR="00B143F6">
          <w:rPr>
            <w:noProof/>
            <w:webHidden/>
          </w:rPr>
          <w:t>8</w:t>
        </w:r>
        <w:r w:rsidR="005723EF">
          <w:rPr>
            <w:noProof/>
            <w:webHidden/>
          </w:rPr>
          <w:fldChar w:fldCharType="end"/>
        </w:r>
      </w:hyperlink>
    </w:p>
    <w:p w14:paraId="1B13A234" w14:textId="77777777" w:rsidR="00B143F6" w:rsidRDefault="00967252">
      <w:pPr>
        <w:pStyle w:val="TM3"/>
        <w:tabs>
          <w:tab w:val="left" w:pos="1100"/>
          <w:tab w:val="right" w:leader="dot" w:pos="91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2540944" w:history="1">
        <w:r w:rsidR="00B143F6" w:rsidRPr="00AB51C8">
          <w:rPr>
            <w:rStyle w:val="Lienhypertexte"/>
            <w:noProof/>
          </w:rPr>
          <w:t>1.3.1.</w:t>
        </w:r>
        <w:r w:rsidR="00B143F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143F6" w:rsidRPr="00AB51C8">
          <w:rPr>
            <w:rStyle w:val="Lienhypertexte"/>
            <w:noProof/>
          </w:rPr>
          <w:t>Listes de valeurs bloc « informations principales »</w:t>
        </w:r>
        <w:r w:rsidR="00B143F6">
          <w:rPr>
            <w:noProof/>
            <w:webHidden/>
          </w:rPr>
          <w:tab/>
        </w:r>
        <w:r w:rsidR="005723EF">
          <w:rPr>
            <w:noProof/>
            <w:webHidden/>
          </w:rPr>
          <w:fldChar w:fldCharType="begin"/>
        </w:r>
        <w:r w:rsidR="00B143F6">
          <w:rPr>
            <w:noProof/>
            <w:webHidden/>
          </w:rPr>
          <w:instrText xml:space="preserve"> PAGEREF _Toc492540944 \h </w:instrText>
        </w:r>
        <w:r w:rsidR="005723EF">
          <w:rPr>
            <w:noProof/>
            <w:webHidden/>
          </w:rPr>
        </w:r>
        <w:r w:rsidR="005723EF">
          <w:rPr>
            <w:noProof/>
            <w:webHidden/>
          </w:rPr>
          <w:fldChar w:fldCharType="separate"/>
        </w:r>
        <w:r w:rsidR="00B143F6">
          <w:rPr>
            <w:noProof/>
            <w:webHidden/>
          </w:rPr>
          <w:t>8</w:t>
        </w:r>
        <w:r w:rsidR="005723EF">
          <w:rPr>
            <w:noProof/>
            <w:webHidden/>
          </w:rPr>
          <w:fldChar w:fldCharType="end"/>
        </w:r>
      </w:hyperlink>
    </w:p>
    <w:p w14:paraId="5B42694C" w14:textId="77777777" w:rsidR="00B143F6" w:rsidRDefault="00967252">
      <w:pPr>
        <w:pStyle w:val="TM3"/>
        <w:tabs>
          <w:tab w:val="left" w:pos="1100"/>
          <w:tab w:val="right" w:leader="dot" w:pos="91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2540945" w:history="1">
        <w:r w:rsidR="00B143F6" w:rsidRPr="00AB51C8">
          <w:rPr>
            <w:rStyle w:val="Lienhypertexte"/>
            <w:noProof/>
          </w:rPr>
          <w:t>1.3.2.</w:t>
        </w:r>
        <w:r w:rsidR="00B143F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143F6" w:rsidRPr="00AB51C8">
          <w:rPr>
            <w:rStyle w:val="Lienhypertexte"/>
            <w:noProof/>
          </w:rPr>
          <w:t>Listes de valeurs bloc « informations détaillées »</w:t>
        </w:r>
        <w:r w:rsidR="00B143F6">
          <w:rPr>
            <w:noProof/>
            <w:webHidden/>
          </w:rPr>
          <w:tab/>
        </w:r>
        <w:r w:rsidR="005723EF">
          <w:rPr>
            <w:noProof/>
            <w:webHidden/>
          </w:rPr>
          <w:fldChar w:fldCharType="begin"/>
        </w:r>
        <w:r w:rsidR="00B143F6">
          <w:rPr>
            <w:noProof/>
            <w:webHidden/>
          </w:rPr>
          <w:instrText xml:space="preserve"> PAGEREF _Toc492540945 \h </w:instrText>
        </w:r>
        <w:r w:rsidR="005723EF">
          <w:rPr>
            <w:noProof/>
            <w:webHidden/>
          </w:rPr>
        </w:r>
        <w:r w:rsidR="005723EF">
          <w:rPr>
            <w:noProof/>
            <w:webHidden/>
          </w:rPr>
          <w:fldChar w:fldCharType="separate"/>
        </w:r>
        <w:r w:rsidR="00B143F6">
          <w:rPr>
            <w:noProof/>
            <w:webHidden/>
          </w:rPr>
          <w:t>14</w:t>
        </w:r>
        <w:r w:rsidR="005723EF">
          <w:rPr>
            <w:noProof/>
            <w:webHidden/>
          </w:rPr>
          <w:fldChar w:fldCharType="end"/>
        </w:r>
      </w:hyperlink>
    </w:p>
    <w:p w14:paraId="1DCE8298" w14:textId="77777777" w:rsidR="00B143F6" w:rsidRDefault="00967252">
      <w:pPr>
        <w:pStyle w:val="TM3"/>
        <w:tabs>
          <w:tab w:val="left" w:pos="1100"/>
          <w:tab w:val="right" w:leader="dot" w:pos="91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2540946" w:history="1">
        <w:r w:rsidR="00B143F6" w:rsidRPr="00AB51C8">
          <w:rPr>
            <w:rStyle w:val="Lienhypertexte"/>
            <w:noProof/>
          </w:rPr>
          <w:t>1.3.3.</w:t>
        </w:r>
        <w:r w:rsidR="00B143F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143F6" w:rsidRPr="00AB51C8">
          <w:rPr>
            <w:rStyle w:val="Lienhypertexte"/>
            <w:noProof/>
          </w:rPr>
          <w:t>Bloc « gérant »</w:t>
        </w:r>
        <w:r w:rsidR="00B143F6">
          <w:rPr>
            <w:noProof/>
            <w:webHidden/>
          </w:rPr>
          <w:tab/>
        </w:r>
        <w:r w:rsidR="005723EF">
          <w:rPr>
            <w:noProof/>
            <w:webHidden/>
          </w:rPr>
          <w:fldChar w:fldCharType="begin"/>
        </w:r>
        <w:r w:rsidR="00B143F6">
          <w:rPr>
            <w:noProof/>
            <w:webHidden/>
          </w:rPr>
          <w:instrText xml:space="preserve"> PAGEREF _Toc492540946 \h </w:instrText>
        </w:r>
        <w:r w:rsidR="005723EF">
          <w:rPr>
            <w:noProof/>
            <w:webHidden/>
          </w:rPr>
        </w:r>
        <w:r w:rsidR="005723EF">
          <w:rPr>
            <w:noProof/>
            <w:webHidden/>
          </w:rPr>
          <w:fldChar w:fldCharType="separate"/>
        </w:r>
        <w:r w:rsidR="00B143F6">
          <w:rPr>
            <w:noProof/>
            <w:webHidden/>
          </w:rPr>
          <w:t>17</w:t>
        </w:r>
        <w:r w:rsidR="005723EF">
          <w:rPr>
            <w:noProof/>
            <w:webHidden/>
          </w:rPr>
          <w:fldChar w:fldCharType="end"/>
        </w:r>
      </w:hyperlink>
    </w:p>
    <w:p w14:paraId="1674CFF9" w14:textId="77777777" w:rsidR="00B143F6" w:rsidRDefault="00967252">
      <w:pPr>
        <w:pStyle w:val="TM3"/>
        <w:tabs>
          <w:tab w:val="left" w:pos="1100"/>
          <w:tab w:val="right" w:leader="dot" w:pos="91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2540947" w:history="1">
        <w:r w:rsidR="00B143F6" w:rsidRPr="00AB51C8">
          <w:rPr>
            <w:rStyle w:val="Lienhypertexte"/>
            <w:noProof/>
          </w:rPr>
          <w:t>1.3.4.</w:t>
        </w:r>
        <w:r w:rsidR="00B143F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143F6" w:rsidRPr="00AB51C8">
          <w:rPr>
            <w:rStyle w:val="Lienhypertexte"/>
            <w:noProof/>
          </w:rPr>
          <w:t>Bloc « Adresse »</w:t>
        </w:r>
        <w:r w:rsidR="00B143F6">
          <w:rPr>
            <w:noProof/>
            <w:webHidden/>
          </w:rPr>
          <w:tab/>
        </w:r>
        <w:r w:rsidR="005723EF">
          <w:rPr>
            <w:noProof/>
            <w:webHidden/>
          </w:rPr>
          <w:fldChar w:fldCharType="begin"/>
        </w:r>
        <w:r w:rsidR="00B143F6">
          <w:rPr>
            <w:noProof/>
            <w:webHidden/>
          </w:rPr>
          <w:instrText xml:space="preserve"> PAGEREF _Toc492540947 \h </w:instrText>
        </w:r>
        <w:r w:rsidR="005723EF">
          <w:rPr>
            <w:noProof/>
            <w:webHidden/>
          </w:rPr>
        </w:r>
        <w:r w:rsidR="005723EF">
          <w:rPr>
            <w:noProof/>
            <w:webHidden/>
          </w:rPr>
          <w:fldChar w:fldCharType="separate"/>
        </w:r>
        <w:r w:rsidR="00B143F6">
          <w:rPr>
            <w:noProof/>
            <w:webHidden/>
          </w:rPr>
          <w:t>19</w:t>
        </w:r>
        <w:r w:rsidR="005723EF">
          <w:rPr>
            <w:noProof/>
            <w:webHidden/>
          </w:rPr>
          <w:fldChar w:fldCharType="end"/>
        </w:r>
      </w:hyperlink>
    </w:p>
    <w:p w14:paraId="1A5B3344" w14:textId="77777777" w:rsidR="00B143F6" w:rsidRDefault="00967252">
      <w:pPr>
        <w:pStyle w:val="TM3"/>
        <w:tabs>
          <w:tab w:val="left" w:pos="1100"/>
          <w:tab w:val="right" w:leader="dot" w:pos="91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2540948" w:history="1">
        <w:r w:rsidR="00B143F6" w:rsidRPr="00AB51C8">
          <w:rPr>
            <w:rStyle w:val="Lienhypertexte"/>
            <w:noProof/>
          </w:rPr>
          <w:t>1.3.5.</w:t>
        </w:r>
        <w:r w:rsidR="00B143F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143F6" w:rsidRPr="00AB51C8">
          <w:rPr>
            <w:rStyle w:val="Lienhypertexte"/>
            <w:noProof/>
          </w:rPr>
          <w:t>Bloc « Détails du Rib »</w:t>
        </w:r>
        <w:r w:rsidR="00B143F6">
          <w:rPr>
            <w:noProof/>
            <w:webHidden/>
          </w:rPr>
          <w:tab/>
        </w:r>
        <w:r w:rsidR="005723EF">
          <w:rPr>
            <w:noProof/>
            <w:webHidden/>
          </w:rPr>
          <w:fldChar w:fldCharType="begin"/>
        </w:r>
        <w:r w:rsidR="00B143F6">
          <w:rPr>
            <w:noProof/>
            <w:webHidden/>
          </w:rPr>
          <w:instrText xml:space="preserve"> PAGEREF _Toc492540948 \h </w:instrText>
        </w:r>
        <w:r w:rsidR="005723EF">
          <w:rPr>
            <w:noProof/>
            <w:webHidden/>
          </w:rPr>
        </w:r>
        <w:r w:rsidR="005723EF">
          <w:rPr>
            <w:noProof/>
            <w:webHidden/>
          </w:rPr>
          <w:fldChar w:fldCharType="separate"/>
        </w:r>
        <w:r w:rsidR="00B143F6">
          <w:rPr>
            <w:noProof/>
            <w:webHidden/>
          </w:rPr>
          <w:t>20</w:t>
        </w:r>
        <w:r w:rsidR="005723EF">
          <w:rPr>
            <w:noProof/>
            <w:webHidden/>
          </w:rPr>
          <w:fldChar w:fldCharType="end"/>
        </w:r>
      </w:hyperlink>
    </w:p>
    <w:p w14:paraId="37CA66D5" w14:textId="77777777" w:rsidR="00B143F6" w:rsidRDefault="00967252">
      <w:pPr>
        <w:pStyle w:val="TM3"/>
        <w:tabs>
          <w:tab w:val="left" w:pos="1100"/>
          <w:tab w:val="right" w:leader="dot" w:pos="91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2540949" w:history="1">
        <w:r w:rsidR="00B143F6" w:rsidRPr="00AB51C8">
          <w:rPr>
            <w:rStyle w:val="Lienhypertexte"/>
            <w:noProof/>
          </w:rPr>
          <w:t>1.3.6.</w:t>
        </w:r>
        <w:r w:rsidR="00B143F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143F6" w:rsidRPr="00AB51C8">
          <w:rPr>
            <w:rStyle w:val="Lienhypertexte"/>
            <w:noProof/>
          </w:rPr>
          <w:t>Bloc « Role de création »</w:t>
        </w:r>
        <w:r w:rsidR="00B143F6">
          <w:rPr>
            <w:noProof/>
            <w:webHidden/>
          </w:rPr>
          <w:tab/>
        </w:r>
        <w:r w:rsidR="005723EF">
          <w:rPr>
            <w:noProof/>
            <w:webHidden/>
          </w:rPr>
          <w:fldChar w:fldCharType="begin"/>
        </w:r>
        <w:r w:rsidR="00B143F6">
          <w:rPr>
            <w:noProof/>
            <w:webHidden/>
          </w:rPr>
          <w:instrText xml:space="preserve"> PAGEREF _Toc492540949 \h </w:instrText>
        </w:r>
        <w:r w:rsidR="005723EF">
          <w:rPr>
            <w:noProof/>
            <w:webHidden/>
          </w:rPr>
        </w:r>
        <w:r w:rsidR="005723EF">
          <w:rPr>
            <w:noProof/>
            <w:webHidden/>
          </w:rPr>
          <w:fldChar w:fldCharType="separate"/>
        </w:r>
        <w:r w:rsidR="00B143F6">
          <w:rPr>
            <w:noProof/>
            <w:webHidden/>
          </w:rPr>
          <w:t>21</w:t>
        </w:r>
        <w:r w:rsidR="005723EF">
          <w:rPr>
            <w:noProof/>
            <w:webHidden/>
          </w:rPr>
          <w:fldChar w:fldCharType="end"/>
        </w:r>
      </w:hyperlink>
    </w:p>
    <w:p w14:paraId="6AD7DCE2" w14:textId="77777777" w:rsidR="00B143F6" w:rsidRDefault="00967252">
      <w:pPr>
        <w:pStyle w:val="TM3"/>
        <w:tabs>
          <w:tab w:val="left" w:pos="1100"/>
          <w:tab w:val="right" w:leader="dot" w:pos="91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2540950" w:history="1">
        <w:r w:rsidR="00B143F6" w:rsidRPr="00AB51C8">
          <w:rPr>
            <w:rStyle w:val="Lienhypertexte"/>
            <w:noProof/>
          </w:rPr>
          <w:t>1.3.7.</w:t>
        </w:r>
        <w:r w:rsidR="00B143F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143F6" w:rsidRPr="00AB51C8">
          <w:rPr>
            <w:rStyle w:val="Lienhypertexte"/>
            <w:noProof/>
          </w:rPr>
          <w:t>Bloc « revenus et charges »</w:t>
        </w:r>
        <w:r w:rsidR="00B143F6">
          <w:rPr>
            <w:noProof/>
            <w:webHidden/>
          </w:rPr>
          <w:tab/>
        </w:r>
        <w:r w:rsidR="005723EF">
          <w:rPr>
            <w:noProof/>
            <w:webHidden/>
          </w:rPr>
          <w:fldChar w:fldCharType="begin"/>
        </w:r>
        <w:r w:rsidR="00B143F6">
          <w:rPr>
            <w:noProof/>
            <w:webHidden/>
          </w:rPr>
          <w:instrText xml:space="preserve"> PAGEREF _Toc492540950 \h </w:instrText>
        </w:r>
        <w:r w:rsidR="005723EF">
          <w:rPr>
            <w:noProof/>
            <w:webHidden/>
          </w:rPr>
        </w:r>
        <w:r w:rsidR="005723EF">
          <w:rPr>
            <w:noProof/>
            <w:webHidden/>
          </w:rPr>
          <w:fldChar w:fldCharType="separate"/>
        </w:r>
        <w:r w:rsidR="00B143F6">
          <w:rPr>
            <w:noProof/>
            <w:webHidden/>
          </w:rPr>
          <w:t>26</w:t>
        </w:r>
        <w:r w:rsidR="005723EF">
          <w:rPr>
            <w:noProof/>
            <w:webHidden/>
          </w:rPr>
          <w:fldChar w:fldCharType="end"/>
        </w:r>
      </w:hyperlink>
    </w:p>
    <w:p w14:paraId="7641AC54" w14:textId="77777777" w:rsidR="00B143F6" w:rsidRDefault="00967252">
      <w:pPr>
        <w:pStyle w:val="TM2"/>
        <w:tabs>
          <w:tab w:val="left" w:pos="880"/>
          <w:tab w:val="right" w:leader="dot" w:pos="91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2540951" w:history="1">
        <w:r w:rsidR="00B143F6" w:rsidRPr="00AB51C8">
          <w:rPr>
            <w:rStyle w:val="Lienhypertexte"/>
            <w:noProof/>
          </w:rPr>
          <w:t>1.4.</w:t>
        </w:r>
        <w:r w:rsidR="00B143F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143F6" w:rsidRPr="00AB51C8">
          <w:rPr>
            <w:rStyle w:val="Lienhypertexte"/>
            <w:noProof/>
          </w:rPr>
          <w:t>Mise à jour des informations du tiers</w:t>
        </w:r>
        <w:r w:rsidR="00B143F6">
          <w:rPr>
            <w:noProof/>
            <w:webHidden/>
          </w:rPr>
          <w:tab/>
        </w:r>
        <w:r w:rsidR="005723EF">
          <w:rPr>
            <w:noProof/>
            <w:webHidden/>
          </w:rPr>
          <w:fldChar w:fldCharType="begin"/>
        </w:r>
        <w:r w:rsidR="00B143F6">
          <w:rPr>
            <w:noProof/>
            <w:webHidden/>
          </w:rPr>
          <w:instrText xml:space="preserve"> PAGEREF _Toc492540951 \h </w:instrText>
        </w:r>
        <w:r w:rsidR="005723EF">
          <w:rPr>
            <w:noProof/>
            <w:webHidden/>
          </w:rPr>
        </w:r>
        <w:r w:rsidR="005723EF">
          <w:rPr>
            <w:noProof/>
            <w:webHidden/>
          </w:rPr>
          <w:fldChar w:fldCharType="separate"/>
        </w:r>
        <w:r w:rsidR="00B143F6">
          <w:rPr>
            <w:noProof/>
            <w:webHidden/>
          </w:rPr>
          <w:t>27</w:t>
        </w:r>
        <w:r w:rsidR="005723EF">
          <w:rPr>
            <w:noProof/>
            <w:webHidden/>
          </w:rPr>
          <w:fldChar w:fldCharType="end"/>
        </w:r>
      </w:hyperlink>
    </w:p>
    <w:p w14:paraId="507D17D0" w14:textId="77777777" w:rsidR="00B143F6" w:rsidRDefault="00967252">
      <w:pPr>
        <w:pStyle w:val="TM1"/>
        <w:tabs>
          <w:tab w:val="left" w:pos="660"/>
          <w:tab w:val="right" w:leader="dot" w:pos="9116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92540952" w:history="1">
        <w:r w:rsidR="00B143F6" w:rsidRPr="00AB51C8">
          <w:rPr>
            <w:rStyle w:val="Lienhypertexte"/>
            <w:noProof/>
          </w:rPr>
          <w:t>2.</w:t>
        </w:r>
        <w:r w:rsidR="00B143F6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143F6" w:rsidRPr="00AB51C8">
          <w:rPr>
            <w:rStyle w:val="Lienhypertexte"/>
            <w:noProof/>
          </w:rPr>
          <w:t>Conclusion</w:t>
        </w:r>
        <w:r w:rsidR="00B143F6">
          <w:rPr>
            <w:noProof/>
            <w:webHidden/>
          </w:rPr>
          <w:tab/>
        </w:r>
        <w:r w:rsidR="005723EF">
          <w:rPr>
            <w:noProof/>
            <w:webHidden/>
          </w:rPr>
          <w:fldChar w:fldCharType="begin"/>
        </w:r>
        <w:r w:rsidR="00B143F6">
          <w:rPr>
            <w:noProof/>
            <w:webHidden/>
          </w:rPr>
          <w:instrText xml:space="preserve"> PAGEREF _Toc492540952 \h </w:instrText>
        </w:r>
        <w:r w:rsidR="005723EF">
          <w:rPr>
            <w:noProof/>
            <w:webHidden/>
          </w:rPr>
        </w:r>
        <w:r w:rsidR="005723EF">
          <w:rPr>
            <w:noProof/>
            <w:webHidden/>
          </w:rPr>
          <w:fldChar w:fldCharType="separate"/>
        </w:r>
        <w:r w:rsidR="00B143F6">
          <w:rPr>
            <w:noProof/>
            <w:webHidden/>
          </w:rPr>
          <w:t>33</w:t>
        </w:r>
        <w:r w:rsidR="005723EF">
          <w:rPr>
            <w:noProof/>
            <w:webHidden/>
          </w:rPr>
          <w:fldChar w:fldCharType="end"/>
        </w:r>
      </w:hyperlink>
    </w:p>
    <w:p w14:paraId="6A0765CB" w14:textId="77777777" w:rsidR="001D151B" w:rsidRDefault="005723EF" w:rsidP="0027026F">
      <w:pPr>
        <w:ind w:right="638"/>
        <w:rPr>
          <w:rFonts w:ascii="Arial" w:hAnsi="Arial" w:cs="Arial"/>
        </w:rPr>
      </w:pPr>
      <w:r>
        <w:rPr>
          <w:rFonts w:ascii="Arial" w:hAnsi="Arial" w:cs="Arial"/>
        </w:rPr>
        <w:fldChar w:fldCharType="end"/>
      </w:r>
    </w:p>
    <w:p w14:paraId="38D917C7" w14:textId="77777777" w:rsidR="001D151B" w:rsidRDefault="001D151B" w:rsidP="0027026F">
      <w:pPr>
        <w:ind w:right="638"/>
        <w:rPr>
          <w:rFonts w:ascii="Arial" w:hAnsi="Arial" w:cs="Arial"/>
        </w:rPr>
      </w:pPr>
    </w:p>
    <w:p w14:paraId="7B7210DF" w14:textId="77777777" w:rsidR="00F31088" w:rsidRDefault="00F31088" w:rsidP="0027026F">
      <w:pPr>
        <w:ind w:right="638"/>
        <w:rPr>
          <w:rFonts w:ascii="Arial" w:hAnsi="Arial" w:cs="Arial"/>
        </w:rPr>
        <w:sectPr w:rsidR="00F31088" w:rsidSect="0027026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1646" w:bottom="1134" w:left="1134" w:header="709" w:footer="709" w:gutter="0"/>
          <w:cols w:space="708"/>
          <w:docGrid w:linePitch="360"/>
        </w:sectPr>
      </w:pPr>
    </w:p>
    <w:p w14:paraId="61FE2436" w14:textId="77777777" w:rsidR="0027026F" w:rsidRDefault="00B431D3" w:rsidP="0027026F">
      <w:pPr>
        <w:pStyle w:val="Titre1"/>
        <w:ind w:right="638"/>
      </w:pPr>
      <w:bookmarkStart w:id="0" w:name="_Toc492540940"/>
      <w:r>
        <w:lastRenderedPageBreak/>
        <w:t>D</w:t>
      </w:r>
      <w:r w:rsidR="0027026F">
        <w:t>éroulement du test</w:t>
      </w:r>
      <w:bookmarkEnd w:id="0"/>
    </w:p>
    <w:p w14:paraId="6DC0065A" w14:textId="77777777" w:rsidR="002460C1" w:rsidRPr="002460C1" w:rsidRDefault="002460C1" w:rsidP="002460C1"/>
    <w:p w14:paraId="7AC0A99F" w14:textId="77777777" w:rsidR="002460C1" w:rsidRDefault="002460C1" w:rsidP="002460C1">
      <w:pPr>
        <w:pStyle w:val="Note"/>
        <w:numPr>
          <w:ilvl w:val="0"/>
          <w:numId w:val="0"/>
        </w:numPr>
        <w:tabs>
          <w:tab w:val="num" w:pos="567"/>
        </w:tabs>
        <w:spacing w:after="120"/>
        <w:ind w:left="720" w:hanging="720"/>
      </w:pPr>
      <w:r w:rsidRPr="002460C1">
        <w:rPr>
          <w:color w:val="800000"/>
        </w:rPr>
        <w:t>Note</w:t>
      </w:r>
      <w:r>
        <w:t xml:space="preserve"> : </w:t>
      </w:r>
      <w:r>
        <w:tab/>
        <w:t xml:space="preserve">Ce chapitre doit contenir les principales images écran correspondant </w:t>
      </w:r>
      <w:r w:rsidR="00F31088">
        <w:t>aux différentes étapes du test EkipV6 vs Ekip360</w:t>
      </w:r>
    </w:p>
    <w:p w14:paraId="4C382D93" w14:textId="77777777" w:rsidR="00F23C2B" w:rsidRDefault="00F23C2B" w:rsidP="0027026F">
      <w:pPr>
        <w:ind w:right="638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7446"/>
        <w:gridCol w:w="7340"/>
      </w:tblGrid>
      <w:tr w:rsidR="005C7307" w14:paraId="40531B7F" w14:textId="77777777" w:rsidTr="00C55A52">
        <w:tc>
          <w:tcPr>
            <w:tcW w:w="7446" w:type="dxa"/>
          </w:tcPr>
          <w:p w14:paraId="22394123" w14:textId="77777777" w:rsidR="00F31088" w:rsidRDefault="00F31088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>EKIP V6</w:t>
            </w:r>
          </w:p>
        </w:tc>
        <w:tc>
          <w:tcPr>
            <w:tcW w:w="7340" w:type="dxa"/>
          </w:tcPr>
          <w:p w14:paraId="0984A24D" w14:textId="77777777" w:rsidR="00F31088" w:rsidRDefault="003C239B" w:rsidP="00837769">
            <w:pPr>
              <w:pStyle w:val="Titre2"/>
              <w:rPr>
                <w:noProof/>
              </w:rPr>
            </w:pPr>
            <w:bookmarkStart w:id="1" w:name="_Toc492540941"/>
            <w:r>
              <w:rPr>
                <w:noProof/>
              </w:rPr>
              <w:t>Création du tiers</w:t>
            </w:r>
            <w:bookmarkEnd w:id="1"/>
            <w:r w:rsidR="00837769">
              <w:rPr>
                <w:noProof/>
              </w:rPr>
              <w:t xml:space="preserve"> à minima</w:t>
            </w:r>
          </w:p>
        </w:tc>
      </w:tr>
      <w:tr w:rsidR="005C7307" w14:paraId="1EC4221A" w14:textId="77777777" w:rsidTr="00C55A52">
        <w:tc>
          <w:tcPr>
            <w:tcW w:w="7446" w:type="dxa"/>
          </w:tcPr>
          <w:p w14:paraId="4F52A177" w14:textId="77777777" w:rsidR="00F31088" w:rsidRDefault="00F31088" w:rsidP="0027026F">
            <w:pPr>
              <w:ind w:right="638"/>
              <w:rPr>
                <w:noProof/>
              </w:rPr>
            </w:pPr>
          </w:p>
          <w:p w14:paraId="30093344" w14:textId="77777777" w:rsidR="00F31088" w:rsidRDefault="00DA0D05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 xml:space="preserve">Menu </w:t>
            </w:r>
          </w:p>
          <w:p w14:paraId="6C0073CB" w14:textId="77777777" w:rsidR="00641601" w:rsidRDefault="00641601" w:rsidP="0027026F">
            <w:pPr>
              <w:ind w:right="638"/>
              <w:rPr>
                <w:noProof/>
              </w:rPr>
            </w:pPr>
          </w:p>
          <w:p w14:paraId="68672682" w14:textId="77777777" w:rsidR="00DA0D05" w:rsidRDefault="00DA0D05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A0E4D2" wp14:editId="34772142">
                  <wp:extent cx="2819685" cy="1350095"/>
                  <wp:effectExtent l="19050" t="0" r="0" b="0"/>
                  <wp:docPr id="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937" cy="13502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3D3B7E" w14:textId="77777777" w:rsidR="00DA0D05" w:rsidRDefault="00DA0D05" w:rsidP="0027026F">
            <w:pPr>
              <w:ind w:right="638"/>
              <w:rPr>
                <w:noProof/>
              </w:rPr>
            </w:pPr>
          </w:p>
          <w:p w14:paraId="40202AB0" w14:textId="77777777" w:rsidR="00DA0D05" w:rsidRDefault="00DA0D05" w:rsidP="0020695C">
            <w:pPr>
              <w:ind w:right="638"/>
              <w:rPr>
                <w:noProof/>
              </w:rPr>
            </w:pPr>
          </w:p>
          <w:p w14:paraId="2D127A94" w14:textId="77777777" w:rsidR="0020695C" w:rsidRDefault="0020695C" w:rsidP="0020695C">
            <w:pPr>
              <w:ind w:right="638"/>
              <w:rPr>
                <w:noProof/>
              </w:rPr>
            </w:pPr>
          </w:p>
          <w:p w14:paraId="38F55509" w14:textId="77777777" w:rsidR="0020695C" w:rsidRDefault="0020695C" w:rsidP="0020695C">
            <w:pPr>
              <w:ind w:right="638"/>
              <w:rPr>
                <w:noProof/>
              </w:rPr>
            </w:pPr>
          </w:p>
          <w:p w14:paraId="36CC08DF" w14:textId="77777777" w:rsidR="0020695C" w:rsidRDefault="0020695C" w:rsidP="0020695C">
            <w:pPr>
              <w:ind w:right="638"/>
              <w:rPr>
                <w:noProof/>
              </w:rPr>
            </w:pPr>
          </w:p>
          <w:p w14:paraId="4C7D1B3E" w14:textId="77777777" w:rsidR="0020695C" w:rsidRDefault="0020695C" w:rsidP="0020695C">
            <w:pPr>
              <w:ind w:right="638"/>
              <w:rPr>
                <w:noProof/>
              </w:rPr>
            </w:pPr>
          </w:p>
          <w:p w14:paraId="768AF741" w14:textId="77777777" w:rsidR="00F31088" w:rsidRDefault="00F31088" w:rsidP="0027026F">
            <w:pPr>
              <w:ind w:right="638"/>
              <w:rPr>
                <w:noProof/>
              </w:rPr>
            </w:pPr>
          </w:p>
          <w:p w14:paraId="4C3C81BB" w14:textId="77777777" w:rsidR="00F31088" w:rsidRDefault="00F31088" w:rsidP="0027026F">
            <w:pPr>
              <w:ind w:right="638"/>
              <w:rPr>
                <w:noProof/>
              </w:rPr>
            </w:pPr>
          </w:p>
          <w:p w14:paraId="4849CC5C" w14:textId="77777777" w:rsidR="00DA0D05" w:rsidRDefault="00DA0D05" w:rsidP="0027026F">
            <w:pPr>
              <w:ind w:right="638"/>
              <w:rPr>
                <w:noProof/>
              </w:rPr>
            </w:pPr>
          </w:p>
          <w:p w14:paraId="5231AEB3" w14:textId="77777777" w:rsidR="00DA0D05" w:rsidRDefault="00DA0D05" w:rsidP="0027026F">
            <w:pPr>
              <w:ind w:right="638"/>
              <w:rPr>
                <w:noProof/>
              </w:rPr>
            </w:pPr>
          </w:p>
          <w:p w14:paraId="5707FB97" w14:textId="55A42B7E" w:rsidR="00DA0D05" w:rsidRDefault="00060D85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255CA3" wp14:editId="36A1D587">
                  <wp:extent cx="4531094" cy="2764061"/>
                  <wp:effectExtent l="0" t="0" r="0" b="0"/>
                  <wp:docPr id="231" name="Image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1812" cy="278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4BC5A4" w14:textId="77777777" w:rsidR="00A827DD" w:rsidRDefault="00A827DD" w:rsidP="0027026F">
            <w:pPr>
              <w:ind w:right="638"/>
              <w:rPr>
                <w:noProof/>
              </w:rPr>
            </w:pPr>
          </w:p>
          <w:p w14:paraId="3DEA1319" w14:textId="77777777" w:rsidR="00E62686" w:rsidRDefault="00A827DD" w:rsidP="00E62686">
            <w:pPr>
              <w:ind w:right="638"/>
              <w:rPr>
                <w:noProof/>
              </w:rPr>
            </w:pPr>
            <w:r>
              <w:rPr>
                <w:noProof/>
              </w:rPr>
              <w:t xml:space="preserve">Saisie des données </w:t>
            </w:r>
            <w:r w:rsidR="00E62686">
              <w:rPr>
                <w:noProof/>
              </w:rPr>
              <w:t>et sauvegarde :</w:t>
            </w:r>
          </w:p>
          <w:p w14:paraId="57EB7CD9" w14:textId="77777777" w:rsidR="00A827DD" w:rsidRDefault="00A827DD" w:rsidP="0027026F">
            <w:pPr>
              <w:ind w:right="638"/>
              <w:rPr>
                <w:noProof/>
              </w:rPr>
            </w:pPr>
          </w:p>
          <w:p w14:paraId="002177B6" w14:textId="77777777" w:rsidR="00DA0D05" w:rsidRDefault="00DA0D05" w:rsidP="0027026F">
            <w:pPr>
              <w:ind w:right="638"/>
              <w:rPr>
                <w:noProof/>
              </w:rPr>
            </w:pPr>
          </w:p>
          <w:p w14:paraId="4417C8ED" w14:textId="77777777" w:rsidR="00095B65" w:rsidRDefault="00095B65" w:rsidP="0027026F">
            <w:pPr>
              <w:ind w:right="638"/>
              <w:rPr>
                <w:noProof/>
              </w:rPr>
            </w:pPr>
          </w:p>
          <w:p w14:paraId="1EFA43A8" w14:textId="1916723E" w:rsidR="00DA0D05" w:rsidRDefault="00095B65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297CAF" wp14:editId="61969199">
                  <wp:extent cx="4315046" cy="2489222"/>
                  <wp:effectExtent l="0" t="0" r="0" b="0"/>
                  <wp:docPr id="236" name="Image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594" cy="2499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0242E7" w14:textId="77777777" w:rsidR="00F31088" w:rsidRDefault="00F31088" w:rsidP="0027026F">
            <w:pPr>
              <w:ind w:right="638"/>
              <w:rPr>
                <w:noProof/>
              </w:rPr>
            </w:pPr>
          </w:p>
          <w:p w14:paraId="2BCD42A1" w14:textId="77777777" w:rsidR="009B1733" w:rsidRDefault="009B1733" w:rsidP="0027026F">
            <w:pPr>
              <w:ind w:right="638"/>
              <w:rPr>
                <w:noProof/>
              </w:rPr>
            </w:pPr>
          </w:p>
          <w:p w14:paraId="7C81E27E" w14:textId="77777777" w:rsidR="009B1733" w:rsidRDefault="009B1733" w:rsidP="0027026F">
            <w:pPr>
              <w:ind w:right="638"/>
              <w:rPr>
                <w:noProof/>
              </w:rPr>
            </w:pPr>
          </w:p>
          <w:p w14:paraId="1DDB01F9" w14:textId="77777777" w:rsidR="009B1733" w:rsidRDefault="009B1733" w:rsidP="0027026F">
            <w:pPr>
              <w:ind w:right="638"/>
              <w:rPr>
                <w:noProof/>
              </w:rPr>
            </w:pPr>
          </w:p>
          <w:p w14:paraId="75E76D38" w14:textId="77777777" w:rsidR="009B1733" w:rsidRDefault="009B1733" w:rsidP="0027026F">
            <w:pPr>
              <w:ind w:right="638"/>
              <w:rPr>
                <w:noProof/>
              </w:rPr>
            </w:pPr>
          </w:p>
          <w:p w14:paraId="4A55ED49" w14:textId="77777777" w:rsidR="00E62686" w:rsidRDefault="00E62686" w:rsidP="00E62686">
            <w:pPr>
              <w:pStyle w:val="Paragraphedeliste"/>
              <w:numPr>
                <w:ilvl w:val="0"/>
                <w:numId w:val="9"/>
              </w:numPr>
              <w:ind w:right="638"/>
              <w:rPr>
                <w:noProof/>
              </w:rPr>
            </w:pPr>
            <w:r>
              <w:rPr>
                <w:noProof/>
              </w:rPr>
              <w:t>Création du tiers</w:t>
            </w:r>
          </w:p>
          <w:p w14:paraId="5D7CF1BE" w14:textId="77777777" w:rsidR="00E62686" w:rsidRDefault="00E62686" w:rsidP="00E62686">
            <w:pPr>
              <w:pStyle w:val="Paragraphedeliste"/>
              <w:ind w:right="638"/>
              <w:rPr>
                <w:noProof/>
              </w:rPr>
            </w:pPr>
          </w:p>
          <w:p w14:paraId="1D52F944" w14:textId="77777777" w:rsidR="00F31088" w:rsidRDefault="00F31088" w:rsidP="00C34C18">
            <w:pPr>
              <w:ind w:right="638"/>
              <w:rPr>
                <w:noProof/>
              </w:rPr>
            </w:pPr>
          </w:p>
        </w:tc>
        <w:tc>
          <w:tcPr>
            <w:tcW w:w="7340" w:type="dxa"/>
          </w:tcPr>
          <w:p w14:paraId="1331671E" w14:textId="77777777" w:rsidR="00F31088" w:rsidRDefault="00F31088" w:rsidP="0027026F">
            <w:pPr>
              <w:ind w:right="638"/>
              <w:rPr>
                <w:noProof/>
              </w:rPr>
            </w:pPr>
          </w:p>
          <w:p w14:paraId="694DB353" w14:textId="77777777" w:rsidR="00641601" w:rsidRDefault="00641601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>Menu global Montage / Tiers :</w:t>
            </w:r>
          </w:p>
          <w:p w14:paraId="64E577A7" w14:textId="77777777" w:rsidR="00641601" w:rsidRDefault="00641601" w:rsidP="0027026F">
            <w:pPr>
              <w:ind w:right="638"/>
              <w:rPr>
                <w:noProof/>
              </w:rPr>
            </w:pPr>
          </w:p>
          <w:p w14:paraId="522C2F36" w14:textId="4516956D" w:rsidR="00641601" w:rsidRDefault="0025474A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6F5CCE" wp14:editId="30467567">
                  <wp:extent cx="2642810" cy="1022350"/>
                  <wp:effectExtent l="0" t="0" r="0" b="0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156" cy="102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1C19E4" w14:textId="77777777" w:rsidR="00641601" w:rsidRDefault="00641601" w:rsidP="0027026F">
            <w:pPr>
              <w:ind w:right="638"/>
              <w:rPr>
                <w:noProof/>
              </w:rPr>
            </w:pPr>
          </w:p>
          <w:p w14:paraId="4519E930" w14:textId="77777777" w:rsidR="00641601" w:rsidRDefault="00641601" w:rsidP="0027026F">
            <w:pPr>
              <w:ind w:right="638"/>
              <w:rPr>
                <w:noProof/>
              </w:rPr>
            </w:pPr>
          </w:p>
          <w:p w14:paraId="0E13BA78" w14:textId="77777777" w:rsidR="00641601" w:rsidRDefault="00641601" w:rsidP="0027026F">
            <w:pPr>
              <w:ind w:right="638"/>
              <w:rPr>
                <w:noProof/>
              </w:rPr>
            </w:pPr>
          </w:p>
          <w:p w14:paraId="25E553E1" w14:textId="77777777" w:rsidR="00641601" w:rsidRDefault="00641601" w:rsidP="0027026F">
            <w:pPr>
              <w:ind w:right="638"/>
              <w:rPr>
                <w:noProof/>
              </w:rPr>
            </w:pPr>
          </w:p>
          <w:p w14:paraId="69CFA0BF" w14:textId="77777777" w:rsidR="00641601" w:rsidRDefault="00641601" w:rsidP="0027026F">
            <w:pPr>
              <w:ind w:right="638"/>
              <w:rPr>
                <w:noProof/>
              </w:rPr>
            </w:pPr>
          </w:p>
          <w:p w14:paraId="5D56C090" w14:textId="77777777" w:rsidR="00641601" w:rsidRDefault="00641601" w:rsidP="0027026F">
            <w:pPr>
              <w:ind w:right="638"/>
              <w:rPr>
                <w:noProof/>
              </w:rPr>
            </w:pPr>
          </w:p>
          <w:p w14:paraId="642633D8" w14:textId="77777777" w:rsidR="00641601" w:rsidRDefault="00641601" w:rsidP="0027026F">
            <w:pPr>
              <w:ind w:right="638"/>
              <w:rPr>
                <w:noProof/>
              </w:rPr>
            </w:pPr>
          </w:p>
          <w:p w14:paraId="289FD603" w14:textId="77777777" w:rsidR="00641601" w:rsidRDefault="00641601" w:rsidP="0027026F">
            <w:pPr>
              <w:ind w:right="638"/>
              <w:rPr>
                <w:noProof/>
              </w:rPr>
            </w:pPr>
          </w:p>
          <w:p w14:paraId="16E20430" w14:textId="77777777" w:rsidR="00641601" w:rsidRDefault="00641601" w:rsidP="0027026F">
            <w:pPr>
              <w:ind w:right="638"/>
              <w:rPr>
                <w:noProof/>
              </w:rPr>
            </w:pPr>
          </w:p>
          <w:p w14:paraId="77C769C5" w14:textId="77777777" w:rsidR="00641601" w:rsidRDefault="00641601" w:rsidP="0027026F">
            <w:pPr>
              <w:ind w:right="638"/>
              <w:rPr>
                <w:noProof/>
              </w:rPr>
            </w:pPr>
          </w:p>
          <w:p w14:paraId="38319D95" w14:textId="77777777" w:rsidR="00641601" w:rsidRDefault="00641601" w:rsidP="0027026F">
            <w:pPr>
              <w:ind w:right="638"/>
              <w:rPr>
                <w:noProof/>
              </w:rPr>
            </w:pPr>
          </w:p>
          <w:p w14:paraId="62773013" w14:textId="77777777" w:rsidR="00641601" w:rsidRDefault="00641601" w:rsidP="0027026F">
            <w:pPr>
              <w:ind w:right="638"/>
              <w:rPr>
                <w:noProof/>
              </w:rPr>
            </w:pPr>
          </w:p>
          <w:p w14:paraId="117C25AB" w14:textId="7A738F4B" w:rsidR="00641601" w:rsidRDefault="00060D85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4D22F6" wp14:editId="15C3D2E9">
                  <wp:extent cx="3902455" cy="2761557"/>
                  <wp:effectExtent l="0" t="0" r="0" b="0"/>
                  <wp:docPr id="234" name="Image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5285" cy="2777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BDBFA6" w14:textId="77777777" w:rsidR="00641601" w:rsidRDefault="00641601" w:rsidP="0027026F">
            <w:pPr>
              <w:ind w:right="638"/>
              <w:rPr>
                <w:noProof/>
              </w:rPr>
            </w:pPr>
          </w:p>
          <w:p w14:paraId="246E3BCB" w14:textId="77777777" w:rsidR="00641601" w:rsidRDefault="00641601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>Saisie des données et sauvegarde :</w:t>
            </w:r>
          </w:p>
          <w:p w14:paraId="33F89138" w14:textId="39118FE5" w:rsidR="00E56705" w:rsidRDefault="009555AE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CA1423" wp14:editId="7F43D958">
                  <wp:extent cx="3646310" cy="2965131"/>
                  <wp:effectExtent l="0" t="0" r="0" b="0"/>
                  <wp:docPr id="237" name="Image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1564" cy="2985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34C18">
              <w:rPr>
                <w:noProof/>
              </w:rPr>
              <w:t xml:space="preserve"> </w:t>
            </w:r>
          </w:p>
          <w:p w14:paraId="61E7ED34" w14:textId="4EEAD7B0" w:rsidR="00641601" w:rsidRDefault="00C34C18" w:rsidP="0027026F">
            <w:pPr>
              <w:ind w:right="638"/>
              <w:rPr>
                <w:noProof/>
                <w:color w:val="FF0000"/>
              </w:rPr>
            </w:pPr>
            <w:r w:rsidRPr="00016913">
              <w:rPr>
                <w:noProof/>
                <w:color w:val="FF0000"/>
              </w:rPr>
              <w:t xml:space="preserve">la </w:t>
            </w:r>
            <w:r w:rsidR="00DE15B6" w:rsidRPr="00016913">
              <w:rPr>
                <w:noProof/>
                <w:color w:val="FF0000"/>
              </w:rPr>
              <w:t xml:space="preserve">territorialité doit etre saisie </w:t>
            </w:r>
            <w:r w:rsidR="00DE15B6" w:rsidRPr="00016913">
              <w:rPr>
                <w:noProof/>
                <w:color w:val="FF0000"/>
              </w:rPr>
              <w:sym w:font="Wingdings" w:char="F0E0"/>
            </w:r>
            <w:r w:rsidR="00016913" w:rsidRPr="00016913">
              <w:rPr>
                <w:noProof/>
                <w:color w:val="FF0000"/>
              </w:rPr>
              <w:t xml:space="preserve"> pas de val</w:t>
            </w:r>
            <w:r w:rsidR="00D24B60">
              <w:rPr>
                <w:noProof/>
                <w:color w:val="FF0000"/>
              </w:rPr>
              <w:t>eur par défaut  Fiche</w:t>
            </w:r>
            <w:r w:rsidR="009555AE">
              <w:rPr>
                <w:noProof/>
                <w:color w:val="FF0000"/>
              </w:rPr>
              <w:t>/ Champ absent en V6</w:t>
            </w:r>
          </w:p>
          <w:p w14:paraId="1983D842" w14:textId="77777777" w:rsidR="009B1733" w:rsidRPr="009B1733" w:rsidRDefault="009B1733" w:rsidP="0027026F">
            <w:pPr>
              <w:ind w:right="638"/>
              <w:rPr>
                <w:noProof/>
              </w:rPr>
            </w:pPr>
          </w:p>
          <w:p w14:paraId="720C12D2" w14:textId="77777777" w:rsidR="009B1733" w:rsidRDefault="009B1733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>Auto completion sur la ville de naissance</w:t>
            </w:r>
          </w:p>
          <w:p w14:paraId="543B00FE" w14:textId="77777777" w:rsidR="009B1733" w:rsidRPr="009B1733" w:rsidRDefault="009B1733" w:rsidP="0027026F">
            <w:pPr>
              <w:ind w:right="638"/>
              <w:rPr>
                <w:noProof/>
              </w:rPr>
            </w:pPr>
          </w:p>
          <w:p w14:paraId="76A1F01B" w14:textId="190C0A59" w:rsidR="009B1733" w:rsidRPr="009B1733" w:rsidRDefault="009B1733" w:rsidP="0027026F">
            <w:pPr>
              <w:ind w:right="638"/>
              <w:rPr>
                <w:noProof/>
              </w:rPr>
            </w:pPr>
          </w:p>
          <w:p w14:paraId="3D8521DD" w14:textId="77777777" w:rsidR="009B1733" w:rsidRPr="009B1733" w:rsidRDefault="009B1733" w:rsidP="0027026F">
            <w:pPr>
              <w:ind w:right="638"/>
              <w:rPr>
                <w:noProof/>
              </w:rPr>
            </w:pPr>
          </w:p>
          <w:p w14:paraId="3770DE0C" w14:textId="77777777" w:rsidR="009B1733" w:rsidRDefault="009B1733" w:rsidP="0027026F">
            <w:pPr>
              <w:ind w:right="638"/>
              <w:rPr>
                <w:noProof/>
              </w:rPr>
            </w:pPr>
          </w:p>
          <w:p w14:paraId="00034622" w14:textId="77777777" w:rsidR="009B1733" w:rsidRDefault="009B1733" w:rsidP="0027026F">
            <w:pPr>
              <w:ind w:right="638"/>
              <w:rPr>
                <w:noProof/>
              </w:rPr>
            </w:pPr>
          </w:p>
          <w:p w14:paraId="18A63CAD" w14:textId="5532B832" w:rsidR="00C34C18" w:rsidRDefault="00F4565E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D126A4" wp14:editId="78A67A42">
                  <wp:extent cx="2311244" cy="1295388"/>
                  <wp:effectExtent l="0" t="0" r="0" b="0"/>
                  <wp:docPr id="239" name="Imag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870" cy="1313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7286C6" w14:textId="77777777" w:rsidR="009B1733" w:rsidRDefault="009B1733" w:rsidP="0027026F">
            <w:pPr>
              <w:ind w:right="638"/>
              <w:rPr>
                <w:noProof/>
              </w:rPr>
            </w:pPr>
          </w:p>
          <w:p w14:paraId="10A93E00" w14:textId="77777777" w:rsidR="009B1733" w:rsidRDefault="009B1733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>Qui alimente le code postal de naissance :</w:t>
            </w:r>
          </w:p>
          <w:p w14:paraId="47BC3C8C" w14:textId="77777777" w:rsidR="009B1733" w:rsidRDefault="009B1733" w:rsidP="0027026F">
            <w:pPr>
              <w:ind w:right="638"/>
              <w:rPr>
                <w:noProof/>
              </w:rPr>
            </w:pPr>
          </w:p>
          <w:p w14:paraId="1B6BA9B1" w14:textId="23F07A38" w:rsidR="009B1733" w:rsidRDefault="00F4565E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8D6AF1" wp14:editId="5B4C8D05">
                  <wp:extent cx="2600325" cy="781050"/>
                  <wp:effectExtent l="0" t="0" r="9525" b="0"/>
                  <wp:docPr id="240" name="Imag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59B52F" w14:textId="77777777" w:rsidR="009B1733" w:rsidRDefault="009B1733" w:rsidP="0027026F">
            <w:pPr>
              <w:ind w:right="638"/>
              <w:rPr>
                <w:noProof/>
              </w:rPr>
            </w:pPr>
          </w:p>
          <w:p w14:paraId="6888834B" w14:textId="77777777" w:rsidR="009B1733" w:rsidRDefault="009B1733" w:rsidP="0027026F">
            <w:pPr>
              <w:ind w:right="638"/>
              <w:rPr>
                <w:noProof/>
              </w:rPr>
            </w:pPr>
          </w:p>
          <w:p w14:paraId="5821CF6D" w14:textId="77777777" w:rsidR="009B1733" w:rsidRDefault="009B1733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>Et sur la commune de naissance :</w:t>
            </w:r>
          </w:p>
          <w:p w14:paraId="241F7A1E" w14:textId="77777777" w:rsidR="009B1733" w:rsidRDefault="009B1733" w:rsidP="0027026F">
            <w:pPr>
              <w:ind w:right="638"/>
              <w:rPr>
                <w:noProof/>
              </w:rPr>
            </w:pPr>
          </w:p>
          <w:p w14:paraId="669C8B7E" w14:textId="77777777" w:rsidR="009B1733" w:rsidRDefault="009E30A0" w:rsidP="0027026F">
            <w:pPr>
              <w:ind w:right="638"/>
              <w:rPr>
                <w:noProof/>
              </w:rPr>
            </w:pPr>
            <w:r w:rsidRPr="009E30A0">
              <w:rPr>
                <w:noProof/>
              </w:rPr>
              <w:drawing>
                <wp:inline distT="0" distB="0" distL="0" distR="0" wp14:anchorId="44AECF54" wp14:editId="015493B3">
                  <wp:extent cx="2000818" cy="618743"/>
                  <wp:effectExtent l="19050" t="0" r="0" b="0"/>
                  <wp:docPr id="19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 l="13390" t="48700" r="68920" b="425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1974" cy="6191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A03C43" w14:textId="77777777" w:rsidR="009B1733" w:rsidRDefault="009B1733" w:rsidP="0027026F">
            <w:pPr>
              <w:ind w:right="638"/>
              <w:rPr>
                <w:noProof/>
              </w:rPr>
            </w:pPr>
          </w:p>
          <w:p w14:paraId="0434A7DE" w14:textId="18A99385" w:rsidR="009B1733" w:rsidRDefault="00497F68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8D06B2" wp14:editId="541C7A3D">
                  <wp:extent cx="1617166" cy="1972452"/>
                  <wp:effectExtent l="0" t="0" r="0" b="0"/>
                  <wp:docPr id="243" name="Imag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158" cy="1985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1894BC" w14:textId="77777777" w:rsidR="009E30A0" w:rsidRDefault="009E30A0" w:rsidP="0027026F">
            <w:pPr>
              <w:ind w:right="638"/>
              <w:rPr>
                <w:noProof/>
              </w:rPr>
            </w:pPr>
          </w:p>
          <w:p w14:paraId="110EED21" w14:textId="4CE6E377" w:rsidR="009E30A0" w:rsidRDefault="00497F68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 xml:space="preserve">Décallage de la liste de valeurs </w:t>
            </w:r>
            <w:r w:rsidR="00FE681D">
              <w:rPr>
                <w:noProof/>
              </w:rPr>
              <w:t xml:space="preserve">par rapport au champ </w:t>
            </w:r>
            <w:r>
              <w:rPr>
                <w:noProof/>
              </w:rPr>
              <w:t>lorsque nous retentons une saisie</w:t>
            </w:r>
          </w:p>
          <w:p w14:paraId="04ABD625" w14:textId="77777777" w:rsidR="009E30A0" w:rsidRPr="009E30A0" w:rsidRDefault="009E30A0" w:rsidP="0027026F">
            <w:pPr>
              <w:ind w:right="638"/>
              <w:rPr>
                <w:b/>
                <w:noProof/>
                <w:color w:val="FF0000"/>
              </w:rPr>
            </w:pPr>
            <w:r w:rsidRPr="009E30A0">
              <w:rPr>
                <w:b/>
                <w:noProof/>
                <w:color w:val="FF0000"/>
              </w:rPr>
              <w:t>Fiche</w:t>
            </w:r>
          </w:p>
          <w:p w14:paraId="4F430409" w14:textId="77777777" w:rsidR="009B1733" w:rsidRDefault="009B1733" w:rsidP="0027026F">
            <w:pPr>
              <w:ind w:right="638"/>
              <w:rPr>
                <w:noProof/>
              </w:rPr>
            </w:pPr>
          </w:p>
          <w:p w14:paraId="58FEA8C1" w14:textId="69DD2011" w:rsidR="00641601" w:rsidRDefault="00641601" w:rsidP="0027026F">
            <w:pPr>
              <w:ind w:right="638"/>
              <w:rPr>
                <w:noProof/>
              </w:rPr>
            </w:pPr>
            <w:r w:rsidRPr="00512AE3">
              <w:rPr>
                <w:noProof/>
                <w:highlight w:val="yellow"/>
              </w:rPr>
              <w:t>Et au niveau des blocs adresses et rib :</w:t>
            </w:r>
            <w:r w:rsidR="00512AE3" w:rsidRPr="00512AE3">
              <w:rPr>
                <w:noProof/>
                <w:highlight w:val="yellow"/>
              </w:rPr>
              <w:t xml:space="preserve"> il est possible de saisir l’adresse en minuscules,</w:t>
            </w:r>
            <w:r w:rsidR="00512AE3">
              <w:rPr>
                <w:noProof/>
                <w:highlight w:val="yellow"/>
              </w:rPr>
              <w:t xml:space="preserve"> alors qu’en V6 l’adresse se met automatiquement en majuscules</w:t>
            </w:r>
            <w:r w:rsidR="00512AE3" w:rsidRPr="00512AE3">
              <w:rPr>
                <w:noProof/>
                <w:highlight w:val="yellow"/>
              </w:rPr>
              <w:t xml:space="preserve"> OK ?</w:t>
            </w:r>
          </w:p>
          <w:p w14:paraId="3C9CEC00" w14:textId="0D749268" w:rsidR="00641601" w:rsidRDefault="00967252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pict w14:anchorId="4C21676A">
                <v:rect id="_x0000_s1040" style="position:absolute;margin-left:82.5pt;margin-top:14.8pt;width:45.05pt;height:8.4pt;z-index:251671552"/>
              </w:pict>
            </w:r>
            <w:r w:rsidR="00641601">
              <w:rPr>
                <w:noProof/>
              </w:rPr>
              <w:drawing>
                <wp:inline distT="0" distB="0" distL="0" distR="0" wp14:anchorId="33271580" wp14:editId="7D70B121">
                  <wp:extent cx="3355584" cy="1700680"/>
                  <wp:effectExtent l="19050" t="0" r="0" b="0"/>
                  <wp:docPr id="45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5852" cy="17008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168773" w14:textId="77777777" w:rsidR="0020695C" w:rsidRDefault="0020695C" w:rsidP="0027026F">
            <w:pPr>
              <w:ind w:right="638"/>
              <w:rPr>
                <w:noProof/>
              </w:rPr>
            </w:pPr>
          </w:p>
          <w:p w14:paraId="5A57439B" w14:textId="77777777" w:rsidR="00641601" w:rsidRDefault="00641601" w:rsidP="0027026F">
            <w:pPr>
              <w:ind w:right="638"/>
              <w:rPr>
                <w:noProof/>
              </w:rPr>
            </w:pPr>
          </w:p>
          <w:p w14:paraId="60C982D3" w14:textId="77777777" w:rsidR="00641601" w:rsidRDefault="00641601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832D3" wp14:editId="57D2C1F6">
                  <wp:extent cx="3922834" cy="1625273"/>
                  <wp:effectExtent l="19050" t="0" r="1466" b="0"/>
                  <wp:docPr id="48" name="Imag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2442" cy="1625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ACB99C" w14:textId="77777777" w:rsidR="00641601" w:rsidRDefault="00641601" w:rsidP="0027026F">
            <w:pPr>
              <w:ind w:right="638"/>
              <w:rPr>
                <w:noProof/>
              </w:rPr>
            </w:pPr>
          </w:p>
          <w:p w14:paraId="56597129" w14:textId="77777777" w:rsidR="00641601" w:rsidRDefault="00641601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67D721" wp14:editId="69B4E1E1">
                  <wp:extent cx="3267217" cy="871258"/>
                  <wp:effectExtent l="19050" t="0" r="9383" b="0"/>
                  <wp:docPr id="51" name="Imag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7217" cy="871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57036B" w14:textId="77777777" w:rsidR="00C34C18" w:rsidRDefault="00C34C18" w:rsidP="0027026F">
            <w:pPr>
              <w:ind w:right="638"/>
              <w:rPr>
                <w:noProof/>
              </w:rPr>
            </w:pPr>
          </w:p>
          <w:p w14:paraId="652AEB52" w14:textId="77777777" w:rsidR="00C34C18" w:rsidRDefault="00C34C18" w:rsidP="0027026F">
            <w:pPr>
              <w:ind w:right="638"/>
              <w:rPr>
                <w:noProof/>
              </w:rPr>
            </w:pPr>
          </w:p>
          <w:p w14:paraId="3A92A59F" w14:textId="77777777" w:rsidR="00C34C18" w:rsidRDefault="00002F45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>Le tiers est correcteme</w:t>
            </w:r>
            <w:r w:rsidR="00DE15B6">
              <w:rPr>
                <w:noProof/>
              </w:rPr>
              <w:t>nt</w:t>
            </w:r>
            <w:r>
              <w:rPr>
                <w:noProof/>
              </w:rPr>
              <w:t xml:space="preserve"> créé à la sauvegarde :</w:t>
            </w:r>
          </w:p>
          <w:p w14:paraId="26E88FC4" w14:textId="77777777" w:rsidR="00C34C18" w:rsidRDefault="00C34C18" w:rsidP="0027026F">
            <w:pPr>
              <w:ind w:right="638"/>
              <w:rPr>
                <w:noProof/>
              </w:rPr>
            </w:pPr>
          </w:p>
          <w:p w14:paraId="42E02539" w14:textId="77777777" w:rsidR="00C34C18" w:rsidRDefault="00C34C18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4A6D39" wp14:editId="514D008B">
                  <wp:extent cx="4666516" cy="1861946"/>
                  <wp:effectExtent l="19050" t="0" r="734" b="0"/>
                  <wp:docPr id="54" name="Imag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6279" cy="18618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00DF70" w14:textId="77777777" w:rsidR="00C34C18" w:rsidRDefault="00C34C18" w:rsidP="0027026F">
            <w:pPr>
              <w:ind w:right="638"/>
              <w:rPr>
                <w:noProof/>
              </w:rPr>
            </w:pPr>
          </w:p>
          <w:p w14:paraId="38889C76" w14:textId="77777777" w:rsidR="00C34C18" w:rsidRDefault="00C34C18" w:rsidP="0027026F">
            <w:pPr>
              <w:ind w:right="638"/>
              <w:rPr>
                <w:noProof/>
              </w:rPr>
            </w:pPr>
          </w:p>
          <w:p w14:paraId="6BE72D5C" w14:textId="77777777" w:rsidR="00C34C18" w:rsidRDefault="00C34C18" w:rsidP="0027026F">
            <w:pPr>
              <w:ind w:right="638"/>
              <w:rPr>
                <w:noProof/>
              </w:rPr>
            </w:pPr>
          </w:p>
        </w:tc>
      </w:tr>
      <w:tr w:rsidR="005C7307" w:rsidRPr="003C239B" w14:paraId="79720388" w14:textId="77777777" w:rsidTr="00C55A52">
        <w:tc>
          <w:tcPr>
            <w:tcW w:w="7446" w:type="dxa"/>
          </w:tcPr>
          <w:p w14:paraId="655D06B3" w14:textId="77777777" w:rsidR="00F31088" w:rsidRDefault="00F31088" w:rsidP="0027026F">
            <w:pPr>
              <w:ind w:right="638"/>
              <w:rPr>
                <w:noProof/>
              </w:rPr>
            </w:pPr>
          </w:p>
          <w:p w14:paraId="3CD6F744" w14:textId="77777777" w:rsidR="00DA0D05" w:rsidRDefault="00DA0D05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>Création d’un tiers en forçant le n° de tiers (sans passer par le chrono EKIP)</w:t>
            </w:r>
          </w:p>
          <w:p w14:paraId="1DD8B74F" w14:textId="77777777" w:rsidR="00DA0D05" w:rsidRDefault="00DA0D05" w:rsidP="0027026F">
            <w:pPr>
              <w:ind w:right="638"/>
              <w:rPr>
                <w:noProof/>
              </w:rPr>
            </w:pPr>
          </w:p>
        </w:tc>
        <w:tc>
          <w:tcPr>
            <w:tcW w:w="7340" w:type="dxa"/>
          </w:tcPr>
          <w:p w14:paraId="1DFD0FBE" w14:textId="77777777" w:rsidR="00F31088" w:rsidRDefault="003C239B" w:rsidP="003C239B">
            <w:pPr>
              <w:pStyle w:val="Titre2"/>
              <w:rPr>
                <w:noProof/>
              </w:rPr>
            </w:pPr>
            <w:bookmarkStart w:id="2" w:name="_Toc492540942"/>
            <w:r>
              <w:rPr>
                <w:noProof/>
              </w:rPr>
              <w:t>Création du tiers en forçant le n° de tiers</w:t>
            </w:r>
            <w:bookmarkEnd w:id="2"/>
          </w:p>
          <w:p w14:paraId="1051AECA" w14:textId="77777777" w:rsidR="003C239B" w:rsidRDefault="003C239B" w:rsidP="0027026F">
            <w:pPr>
              <w:ind w:right="638"/>
              <w:rPr>
                <w:noProof/>
              </w:rPr>
            </w:pPr>
          </w:p>
          <w:p w14:paraId="28AB28CB" w14:textId="5984BF7A" w:rsidR="008E65E1" w:rsidRDefault="00AA15F6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B2865B" wp14:editId="5FD9457F">
                  <wp:extent cx="3781425" cy="1924050"/>
                  <wp:effectExtent l="0" t="0" r="9525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425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48AA12" w14:textId="77777777" w:rsidR="009C0AE3" w:rsidRDefault="009C0AE3" w:rsidP="0027026F">
            <w:pPr>
              <w:ind w:right="638"/>
              <w:rPr>
                <w:noProof/>
              </w:rPr>
            </w:pPr>
          </w:p>
          <w:p w14:paraId="03B14278" w14:textId="77777777" w:rsidR="009C0AE3" w:rsidRDefault="009C0AE3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>Conforme aux attentes</w:t>
            </w:r>
            <w:r w:rsidR="003C239B">
              <w:rPr>
                <w:noProof/>
              </w:rPr>
              <w:t>, on peut créer un tiers en saisissant directement son Numéro</w:t>
            </w:r>
          </w:p>
          <w:p w14:paraId="424FA579" w14:textId="77777777" w:rsidR="003C239B" w:rsidRDefault="003C239B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>Cf vue360 :</w:t>
            </w:r>
          </w:p>
          <w:p w14:paraId="048BEF6C" w14:textId="77777777" w:rsidR="003C239B" w:rsidRDefault="003C239B" w:rsidP="0027026F">
            <w:pPr>
              <w:ind w:right="638"/>
              <w:rPr>
                <w:noProof/>
              </w:rPr>
            </w:pPr>
          </w:p>
          <w:p w14:paraId="076CBB42" w14:textId="33ACD881" w:rsidR="009C0AE3" w:rsidRPr="003C239B" w:rsidRDefault="00AA15F6" w:rsidP="0027026F">
            <w:pPr>
              <w:ind w:right="638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8FA8A75" wp14:editId="4120209B">
                  <wp:extent cx="4495049" cy="1852627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290" cy="1872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588F37" w14:textId="77777777" w:rsidR="009C0AE3" w:rsidRPr="003C239B" w:rsidRDefault="009C0AE3" w:rsidP="0027026F">
            <w:pPr>
              <w:ind w:right="638"/>
              <w:rPr>
                <w:noProof/>
                <w:lang w:val="en-US"/>
              </w:rPr>
            </w:pPr>
          </w:p>
          <w:p w14:paraId="6D7B32AE" w14:textId="77777777" w:rsidR="009C0AE3" w:rsidRPr="003C239B" w:rsidRDefault="009C0AE3" w:rsidP="0027026F">
            <w:pPr>
              <w:ind w:right="638"/>
              <w:rPr>
                <w:noProof/>
                <w:lang w:val="en-US"/>
              </w:rPr>
            </w:pPr>
          </w:p>
          <w:p w14:paraId="2A54273C" w14:textId="77777777" w:rsidR="009C0AE3" w:rsidRPr="003C239B" w:rsidRDefault="009C0AE3" w:rsidP="0027026F">
            <w:pPr>
              <w:ind w:right="638"/>
              <w:rPr>
                <w:noProof/>
                <w:lang w:val="en-US"/>
              </w:rPr>
            </w:pPr>
          </w:p>
        </w:tc>
      </w:tr>
      <w:tr w:rsidR="005C7307" w:rsidRPr="003C239B" w14:paraId="3F6922F5" w14:textId="77777777" w:rsidTr="00C55A52">
        <w:tc>
          <w:tcPr>
            <w:tcW w:w="7446" w:type="dxa"/>
          </w:tcPr>
          <w:p w14:paraId="25FE7756" w14:textId="77777777" w:rsidR="00C55A52" w:rsidRDefault="00C55A52" w:rsidP="0027026F">
            <w:pPr>
              <w:ind w:right="638"/>
              <w:rPr>
                <w:noProof/>
              </w:rPr>
            </w:pPr>
          </w:p>
        </w:tc>
        <w:tc>
          <w:tcPr>
            <w:tcW w:w="7340" w:type="dxa"/>
          </w:tcPr>
          <w:p w14:paraId="2E34ECB2" w14:textId="77777777" w:rsidR="00C55A52" w:rsidRDefault="00DE15B6" w:rsidP="00DE15B6">
            <w:pPr>
              <w:pStyle w:val="Titre2"/>
              <w:rPr>
                <w:noProof/>
              </w:rPr>
            </w:pPr>
            <w:bookmarkStart w:id="3" w:name="_Toc492540943"/>
            <w:r>
              <w:rPr>
                <w:noProof/>
              </w:rPr>
              <w:t>Consultation</w:t>
            </w:r>
            <w:r w:rsidR="002B2875">
              <w:rPr>
                <w:noProof/>
              </w:rPr>
              <w:t xml:space="preserve"> via écran update</w:t>
            </w:r>
            <w:bookmarkEnd w:id="3"/>
          </w:p>
        </w:tc>
      </w:tr>
      <w:tr w:rsidR="005C7307" w:rsidRPr="003C239B" w14:paraId="3A98F2FF" w14:textId="77777777" w:rsidTr="00C55A52">
        <w:tc>
          <w:tcPr>
            <w:tcW w:w="7446" w:type="dxa"/>
          </w:tcPr>
          <w:p w14:paraId="3F6EF6FB" w14:textId="77777777" w:rsidR="003C239B" w:rsidRDefault="003C239B" w:rsidP="0027026F">
            <w:pPr>
              <w:ind w:right="638"/>
              <w:rPr>
                <w:noProof/>
              </w:rPr>
            </w:pPr>
          </w:p>
          <w:p w14:paraId="1F05DD31" w14:textId="77777777" w:rsidR="00AB4332" w:rsidRDefault="00AB4332" w:rsidP="0027026F">
            <w:pPr>
              <w:ind w:right="638"/>
              <w:rPr>
                <w:noProof/>
              </w:rPr>
            </w:pPr>
          </w:p>
          <w:p w14:paraId="3F036AC1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012352AC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43273AD2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530855D1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01D11BD4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4E2552E1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08E96ACB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7DB2AB2F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4A5E282E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19383B2A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1D42748E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197E2B34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184C2589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3C48C2B9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4E6317C3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4A93648A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1384CDAA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68D2A9D4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74CA1742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07EB38BD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65EC6494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38DB6B44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54AEDFF3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53D25BB9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48159801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7F75495B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518C36F2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0B24CABE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1D8292EC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354B2E8B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204556ED" w14:textId="77777777" w:rsidR="00403C9B" w:rsidRDefault="006333CA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>Code APE :</w:t>
            </w:r>
          </w:p>
          <w:p w14:paraId="1F248011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5651C7F8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1A714CFD" w14:textId="77777777" w:rsidR="00AB4332" w:rsidRDefault="00AB4332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F7F3DF" wp14:editId="2F539119">
                  <wp:extent cx="2382956" cy="2063197"/>
                  <wp:effectExtent l="19050" t="0" r="0" b="0"/>
                  <wp:docPr id="96" name="Imag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2830" cy="20630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A33BDD" w14:textId="77777777" w:rsidR="00AB4332" w:rsidRDefault="00AB4332" w:rsidP="0027026F">
            <w:pPr>
              <w:ind w:right="638"/>
              <w:rPr>
                <w:noProof/>
              </w:rPr>
            </w:pPr>
          </w:p>
          <w:p w14:paraId="1C3C385F" w14:textId="77777777" w:rsidR="00AB4332" w:rsidRDefault="00227AEE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 xml:space="preserve">Activité </w:t>
            </w:r>
          </w:p>
          <w:p w14:paraId="4D4B58FF" w14:textId="77777777" w:rsidR="00227AEE" w:rsidRDefault="00227AEE" w:rsidP="0027026F">
            <w:pPr>
              <w:ind w:right="638"/>
              <w:rPr>
                <w:noProof/>
              </w:rPr>
            </w:pPr>
          </w:p>
          <w:p w14:paraId="5EA20939" w14:textId="77777777" w:rsidR="00227AEE" w:rsidRDefault="00227AEE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F232D1" wp14:editId="6D944162">
                  <wp:extent cx="2273774" cy="1896864"/>
                  <wp:effectExtent l="19050" t="0" r="0" b="0"/>
                  <wp:docPr id="102" name="Imag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3781" cy="1896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48C0B4" w14:textId="77777777" w:rsidR="00227AEE" w:rsidRDefault="00227AEE" w:rsidP="0027026F">
            <w:pPr>
              <w:ind w:right="638"/>
              <w:rPr>
                <w:noProof/>
              </w:rPr>
            </w:pPr>
          </w:p>
          <w:p w14:paraId="47156992" w14:textId="77777777" w:rsidR="00227AEE" w:rsidRDefault="00227AEE" w:rsidP="0027026F">
            <w:pPr>
              <w:ind w:right="638"/>
              <w:rPr>
                <w:noProof/>
              </w:rPr>
            </w:pPr>
          </w:p>
          <w:p w14:paraId="1B7FD803" w14:textId="77777777" w:rsidR="00227AEE" w:rsidRDefault="00227AEE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>Catégorie de tiers</w:t>
            </w:r>
            <w:r w:rsidR="00403C9B">
              <w:rPr>
                <w:noProof/>
              </w:rPr>
              <w:t xml:space="preserve"> cf TIEFR02 (2eme onglet)</w:t>
            </w:r>
          </w:p>
          <w:p w14:paraId="128EB9FE" w14:textId="77777777" w:rsidR="00227AEE" w:rsidRDefault="00227AEE" w:rsidP="0027026F">
            <w:pPr>
              <w:ind w:right="638"/>
              <w:rPr>
                <w:noProof/>
              </w:rPr>
            </w:pPr>
          </w:p>
          <w:p w14:paraId="08820305" w14:textId="77777777" w:rsidR="008C619E" w:rsidRDefault="00704FD4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9D350D" wp14:editId="090915A8">
                  <wp:extent cx="1939404" cy="1219729"/>
                  <wp:effectExtent l="19050" t="0" r="3696" b="0"/>
                  <wp:docPr id="141" name="Imag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2797" cy="12218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BA7DB3" w14:textId="77777777" w:rsidR="008C619E" w:rsidRDefault="008C619E" w:rsidP="0027026F">
            <w:pPr>
              <w:ind w:right="638"/>
              <w:rPr>
                <w:noProof/>
              </w:rPr>
            </w:pPr>
          </w:p>
          <w:p w14:paraId="537546A5" w14:textId="77777777" w:rsidR="008C619E" w:rsidRDefault="008C619E" w:rsidP="0027026F">
            <w:pPr>
              <w:ind w:right="638"/>
              <w:rPr>
                <w:noProof/>
              </w:rPr>
            </w:pPr>
          </w:p>
          <w:p w14:paraId="55240347" w14:textId="77777777" w:rsidR="00227AEE" w:rsidRDefault="00227AEE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>Profession :</w:t>
            </w:r>
          </w:p>
          <w:p w14:paraId="619EA4BD" w14:textId="77777777" w:rsidR="00227AEE" w:rsidRDefault="00227AEE" w:rsidP="0027026F">
            <w:pPr>
              <w:ind w:right="638"/>
              <w:rPr>
                <w:noProof/>
              </w:rPr>
            </w:pPr>
          </w:p>
          <w:p w14:paraId="1E22E0B9" w14:textId="77777777" w:rsidR="00227AEE" w:rsidRDefault="00227AEE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909118" wp14:editId="111B0F00">
                  <wp:extent cx="2137297" cy="1669794"/>
                  <wp:effectExtent l="19050" t="0" r="0" b="0"/>
                  <wp:docPr id="108" name="Imag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7297" cy="16697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13C890" w14:textId="77777777" w:rsidR="00227AEE" w:rsidRDefault="00227AEE" w:rsidP="0027026F">
            <w:pPr>
              <w:ind w:right="638"/>
              <w:rPr>
                <w:noProof/>
              </w:rPr>
            </w:pPr>
          </w:p>
          <w:p w14:paraId="01020E5D" w14:textId="77777777" w:rsidR="00227AEE" w:rsidRDefault="00227AEE" w:rsidP="0027026F">
            <w:pPr>
              <w:ind w:right="638"/>
              <w:rPr>
                <w:noProof/>
              </w:rPr>
            </w:pPr>
          </w:p>
          <w:p w14:paraId="46EDB54A" w14:textId="77777777" w:rsidR="008C619E" w:rsidRDefault="008C619E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>Type :</w:t>
            </w:r>
          </w:p>
          <w:p w14:paraId="2850B7DE" w14:textId="77777777" w:rsidR="008C619E" w:rsidRDefault="008C619E" w:rsidP="0027026F">
            <w:pPr>
              <w:ind w:right="638"/>
              <w:rPr>
                <w:noProof/>
              </w:rPr>
            </w:pPr>
          </w:p>
          <w:p w14:paraId="3BAA98BD" w14:textId="77777777" w:rsidR="008C619E" w:rsidRDefault="008C619E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1B3F33" wp14:editId="6E547D50">
                  <wp:extent cx="2382956" cy="1822108"/>
                  <wp:effectExtent l="19050" t="0" r="0" b="0"/>
                  <wp:docPr id="114" name="Imag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3057" cy="1822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B26361" w14:textId="77777777" w:rsidR="008C619E" w:rsidRDefault="008C619E" w:rsidP="0027026F">
            <w:pPr>
              <w:ind w:right="638"/>
              <w:rPr>
                <w:noProof/>
              </w:rPr>
            </w:pPr>
          </w:p>
          <w:p w14:paraId="489B361D" w14:textId="77777777" w:rsidR="008C619E" w:rsidRDefault="00704FD4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>C</w:t>
            </w:r>
            <w:r w:rsidR="006333CA">
              <w:rPr>
                <w:noProof/>
              </w:rPr>
              <w:t>a</w:t>
            </w:r>
            <w:r>
              <w:rPr>
                <w:noProof/>
              </w:rPr>
              <w:t>tegorie INSEE</w:t>
            </w:r>
          </w:p>
          <w:p w14:paraId="0577C105" w14:textId="77777777" w:rsidR="00704FD4" w:rsidRDefault="00704FD4" w:rsidP="0027026F">
            <w:pPr>
              <w:ind w:right="638"/>
              <w:rPr>
                <w:noProof/>
              </w:rPr>
            </w:pPr>
          </w:p>
          <w:p w14:paraId="5E347F0F" w14:textId="77777777" w:rsidR="00704FD4" w:rsidRDefault="00704FD4" w:rsidP="0027026F">
            <w:pPr>
              <w:ind w:right="638"/>
              <w:rPr>
                <w:noProof/>
              </w:rPr>
            </w:pPr>
          </w:p>
          <w:p w14:paraId="1EFB3CAA" w14:textId="77777777" w:rsidR="00704FD4" w:rsidRDefault="00704FD4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585495" wp14:editId="69B1AEF8">
                  <wp:extent cx="2553553" cy="691264"/>
                  <wp:effectExtent l="19050" t="0" r="0" b="0"/>
                  <wp:docPr id="123" name="Imag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740" cy="691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5313E9" w14:textId="77777777" w:rsidR="00704FD4" w:rsidRDefault="00704FD4" w:rsidP="0027026F">
            <w:pPr>
              <w:ind w:right="638"/>
              <w:rPr>
                <w:noProof/>
              </w:rPr>
            </w:pPr>
          </w:p>
          <w:p w14:paraId="392F966E" w14:textId="77777777" w:rsidR="00704FD4" w:rsidRDefault="00704FD4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>Pas de liste de valeur en V6 pour tiers PPNS</w:t>
            </w:r>
          </w:p>
          <w:p w14:paraId="71AACA0E" w14:textId="77777777" w:rsidR="00704FD4" w:rsidRDefault="00704FD4" w:rsidP="0027026F">
            <w:pPr>
              <w:ind w:right="638"/>
              <w:rPr>
                <w:noProof/>
              </w:rPr>
            </w:pPr>
          </w:p>
          <w:p w14:paraId="401681F5" w14:textId="77777777" w:rsidR="00704FD4" w:rsidRDefault="00704FD4" w:rsidP="0027026F">
            <w:pPr>
              <w:ind w:right="638"/>
              <w:rPr>
                <w:noProof/>
              </w:rPr>
            </w:pPr>
          </w:p>
          <w:p w14:paraId="3A846C0C" w14:textId="77777777" w:rsidR="00704FD4" w:rsidRDefault="00704FD4" w:rsidP="0027026F">
            <w:pPr>
              <w:ind w:right="638"/>
              <w:rPr>
                <w:noProof/>
              </w:rPr>
            </w:pPr>
          </w:p>
          <w:p w14:paraId="0531CC40" w14:textId="77777777" w:rsidR="00704FD4" w:rsidRDefault="00704FD4" w:rsidP="0027026F">
            <w:pPr>
              <w:ind w:right="638"/>
              <w:rPr>
                <w:noProof/>
              </w:rPr>
            </w:pPr>
          </w:p>
          <w:p w14:paraId="62755617" w14:textId="77777777" w:rsidR="00704FD4" w:rsidRDefault="00704FD4" w:rsidP="0027026F">
            <w:pPr>
              <w:ind w:right="638"/>
              <w:rPr>
                <w:noProof/>
              </w:rPr>
            </w:pPr>
          </w:p>
          <w:p w14:paraId="4A749BF4" w14:textId="77777777" w:rsidR="00704FD4" w:rsidRDefault="00704FD4" w:rsidP="0027026F">
            <w:pPr>
              <w:ind w:right="638"/>
              <w:rPr>
                <w:noProof/>
              </w:rPr>
            </w:pPr>
          </w:p>
          <w:p w14:paraId="768FB32F" w14:textId="77777777" w:rsidR="00704FD4" w:rsidRDefault="00704FD4" w:rsidP="0027026F">
            <w:pPr>
              <w:ind w:right="638"/>
              <w:rPr>
                <w:noProof/>
              </w:rPr>
            </w:pPr>
          </w:p>
          <w:p w14:paraId="01DA0039" w14:textId="77777777" w:rsidR="00704FD4" w:rsidRDefault="00704FD4" w:rsidP="0027026F">
            <w:pPr>
              <w:ind w:right="638"/>
              <w:rPr>
                <w:noProof/>
              </w:rPr>
            </w:pPr>
          </w:p>
          <w:p w14:paraId="23473EC9" w14:textId="77777777" w:rsidR="00704FD4" w:rsidRDefault="00704FD4" w:rsidP="0027026F">
            <w:pPr>
              <w:ind w:right="638"/>
              <w:rPr>
                <w:noProof/>
              </w:rPr>
            </w:pPr>
          </w:p>
          <w:p w14:paraId="7F4061B6" w14:textId="77777777" w:rsidR="00704FD4" w:rsidRDefault="00704FD4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>Code consolidation : cf TIEFR31</w:t>
            </w:r>
          </w:p>
          <w:p w14:paraId="63F178E7" w14:textId="77777777" w:rsidR="00704FD4" w:rsidRDefault="00704FD4" w:rsidP="0027026F">
            <w:pPr>
              <w:ind w:right="638"/>
              <w:rPr>
                <w:noProof/>
              </w:rPr>
            </w:pPr>
          </w:p>
          <w:p w14:paraId="41B82470" w14:textId="77777777" w:rsidR="00704FD4" w:rsidRDefault="00704FD4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924DF0" wp14:editId="67C4D4F7">
                  <wp:extent cx="4735830" cy="320675"/>
                  <wp:effectExtent l="19050" t="0" r="7620" b="0"/>
                  <wp:docPr id="129" name="Imag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5830" cy="320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5AB374" w14:textId="77777777" w:rsidR="00704FD4" w:rsidRDefault="00704FD4" w:rsidP="0027026F">
            <w:pPr>
              <w:ind w:right="638"/>
              <w:rPr>
                <w:noProof/>
              </w:rPr>
            </w:pPr>
          </w:p>
          <w:p w14:paraId="42A35004" w14:textId="77777777" w:rsidR="00704FD4" w:rsidRDefault="00704FD4" w:rsidP="0027026F">
            <w:pPr>
              <w:ind w:right="638"/>
              <w:rPr>
                <w:noProof/>
              </w:rPr>
            </w:pPr>
          </w:p>
          <w:p w14:paraId="0E41925B" w14:textId="77777777" w:rsidR="00704FD4" w:rsidRDefault="00704FD4" w:rsidP="0027026F">
            <w:pPr>
              <w:ind w:right="638"/>
              <w:rPr>
                <w:noProof/>
              </w:rPr>
            </w:pPr>
          </w:p>
          <w:p w14:paraId="04986BED" w14:textId="77777777" w:rsidR="00704FD4" w:rsidRDefault="00704FD4" w:rsidP="0027026F">
            <w:pPr>
              <w:ind w:right="638"/>
              <w:rPr>
                <w:noProof/>
              </w:rPr>
            </w:pPr>
          </w:p>
          <w:p w14:paraId="667125C8" w14:textId="77777777" w:rsidR="00704FD4" w:rsidRDefault="00704FD4" w:rsidP="0027026F">
            <w:pPr>
              <w:ind w:right="638"/>
              <w:rPr>
                <w:noProof/>
              </w:rPr>
            </w:pPr>
          </w:p>
          <w:p w14:paraId="1DC35CD3" w14:textId="77777777" w:rsidR="00704FD4" w:rsidRDefault="00704FD4" w:rsidP="0027026F">
            <w:pPr>
              <w:ind w:right="638"/>
              <w:rPr>
                <w:noProof/>
              </w:rPr>
            </w:pPr>
          </w:p>
          <w:p w14:paraId="6ACCC518" w14:textId="5F434246" w:rsidR="00704FD4" w:rsidRDefault="00225581" w:rsidP="0027026F">
            <w:pPr>
              <w:ind w:right="638"/>
              <w:rPr>
                <w:noProof/>
              </w:rPr>
            </w:pPr>
            <w:r w:rsidRPr="00225581">
              <w:rPr>
                <w:noProof/>
                <w:highlight w:val="yellow"/>
              </w:rPr>
              <w:t>Absents en V6</w:t>
            </w:r>
          </w:p>
          <w:p w14:paraId="4CB21DA2" w14:textId="77777777" w:rsidR="00704FD4" w:rsidRDefault="00704FD4" w:rsidP="0027026F">
            <w:pPr>
              <w:ind w:right="638"/>
              <w:rPr>
                <w:noProof/>
              </w:rPr>
            </w:pPr>
          </w:p>
          <w:p w14:paraId="6827A9B0" w14:textId="77777777" w:rsidR="00704FD4" w:rsidRDefault="00704FD4" w:rsidP="0027026F">
            <w:pPr>
              <w:ind w:right="638"/>
              <w:rPr>
                <w:noProof/>
              </w:rPr>
            </w:pPr>
          </w:p>
          <w:p w14:paraId="54A5BCF9" w14:textId="77777777" w:rsidR="00704FD4" w:rsidRDefault="00704FD4" w:rsidP="0027026F">
            <w:pPr>
              <w:ind w:right="638"/>
              <w:rPr>
                <w:noProof/>
              </w:rPr>
            </w:pPr>
          </w:p>
          <w:p w14:paraId="754F75D8" w14:textId="77777777" w:rsidR="00704FD4" w:rsidRDefault="00704FD4" w:rsidP="0027026F">
            <w:pPr>
              <w:ind w:right="638"/>
              <w:rPr>
                <w:noProof/>
              </w:rPr>
            </w:pPr>
          </w:p>
          <w:p w14:paraId="0468D410" w14:textId="77777777" w:rsidR="00837769" w:rsidRDefault="00837769" w:rsidP="0027026F">
            <w:pPr>
              <w:ind w:right="638"/>
              <w:rPr>
                <w:noProof/>
              </w:rPr>
            </w:pPr>
          </w:p>
          <w:p w14:paraId="449C0F34" w14:textId="77777777" w:rsidR="00837769" w:rsidRDefault="00837769" w:rsidP="0027026F">
            <w:pPr>
              <w:ind w:right="638"/>
              <w:rPr>
                <w:noProof/>
              </w:rPr>
            </w:pPr>
          </w:p>
          <w:p w14:paraId="320009DE" w14:textId="77777777" w:rsidR="00704FD4" w:rsidRDefault="00704FD4" w:rsidP="0027026F">
            <w:pPr>
              <w:ind w:right="638"/>
              <w:rPr>
                <w:noProof/>
              </w:rPr>
            </w:pPr>
          </w:p>
          <w:p w14:paraId="46876A88" w14:textId="77777777" w:rsidR="00704FD4" w:rsidRDefault="00704FD4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>Recuperation TVA :</w:t>
            </w:r>
          </w:p>
          <w:p w14:paraId="540EB7ED" w14:textId="77777777" w:rsidR="00704FD4" w:rsidRDefault="00704FD4" w:rsidP="0027026F">
            <w:pPr>
              <w:ind w:right="638"/>
              <w:rPr>
                <w:noProof/>
              </w:rPr>
            </w:pPr>
          </w:p>
          <w:p w14:paraId="53B2D4BD" w14:textId="77777777" w:rsidR="00704FD4" w:rsidRDefault="00704FD4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2AED56" wp14:editId="5ADFBB68">
                  <wp:extent cx="4062078" cy="682388"/>
                  <wp:effectExtent l="19050" t="0" r="0" b="0"/>
                  <wp:docPr id="138" name="Imag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 l="49951" t="20758" r="26307" b="728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8040" cy="683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98481B" w14:textId="77777777" w:rsidR="00704FD4" w:rsidRDefault="00704FD4" w:rsidP="0027026F">
            <w:pPr>
              <w:ind w:right="638"/>
              <w:rPr>
                <w:noProof/>
              </w:rPr>
            </w:pPr>
          </w:p>
          <w:p w14:paraId="0312E770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07456CF0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0D70DDFA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3E007F6D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34254B5B" w14:textId="77777777" w:rsidR="00403C9B" w:rsidRDefault="00403C9B" w:rsidP="0027026F">
            <w:pPr>
              <w:ind w:right="638"/>
              <w:rPr>
                <w:noProof/>
              </w:rPr>
            </w:pPr>
          </w:p>
        </w:tc>
        <w:tc>
          <w:tcPr>
            <w:tcW w:w="7340" w:type="dxa"/>
          </w:tcPr>
          <w:p w14:paraId="15C8C09F" w14:textId="77777777" w:rsidR="003C239B" w:rsidRDefault="00AB4332" w:rsidP="00DE15B6">
            <w:pPr>
              <w:pStyle w:val="Titre3"/>
              <w:rPr>
                <w:noProof/>
              </w:rPr>
            </w:pPr>
            <w:bookmarkStart w:id="4" w:name="_Toc492540944"/>
            <w:r>
              <w:rPr>
                <w:noProof/>
              </w:rPr>
              <w:lastRenderedPageBreak/>
              <w:t>Listes de valeurs</w:t>
            </w:r>
            <w:r w:rsidR="00704FD4">
              <w:rPr>
                <w:noProof/>
              </w:rPr>
              <w:t xml:space="preserve"> bloc « </w:t>
            </w:r>
            <w:r w:rsidR="006333CA">
              <w:rPr>
                <w:noProof/>
              </w:rPr>
              <w:t>informations prin</w:t>
            </w:r>
            <w:r w:rsidR="00704FD4">
              <w:rPr>
                <w:noProof/>
              </w:rPr>
              <w:t>cipales »</w:t>
            </w:r>
            <w:bookmarkEnd w:id="4"/>
          </w:p>
          <w:p w14:paraId="51925014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7516F192" w14:textId="789F307C" w:rsidR="002B2875" w:rsidRDefault="002B2875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 xml:space="preserve">En consultation (sur l’écran </w:t>
            </w:r>
            <w:r w:rsidRPr="00002F45">
              <w:rPr>
                <w:noProof/>
              </w:rPr>
              <w:t>FrenchProfessionalPartyUpdate et sur</w:t>
            </w:r>
            <w:r>
              <w:rPr>
                <w:rFonts w:ascii="Tahoma" w:hAnsi="Tahoma" w:cs="Tahoma"/>
                <w:color w:val="000000"/>
                <w:sz w:val="13"/>
                <w:szCs w:val="13"/>
                <w:shd w:val="clear" w:color="auto" w:fill="F7F7F7"/>
              </w:rPr>
              <w:t xml:space="preserve"> </w:t>
            </w:r>
            <w:r w:rsidRPr="00002F45">
              <w:rPr>
                <w:noProof/>
              </w:rPr>
              <w:t>ProfessionalCu</w:t>
            </w:r>
            <w:r>
              <w:rPr>
                <w:noProof/>
              </w:rPr>
              <w:t>stomerSynthesis accessible via vue360)</w:t>
            </w:r>
          </w:p>
          <w:p w14:paraId="0E14022E" w14:textId="77777777" w:rsidR="00D00B64" w:rsidRPr="002B2875" w:rsidRDefault="00D00B64" w:rsidP="0027026F">
            <w:pPr>
              <w:ind w:right="638"/>
              <w:rPr>
                <w:rFonts w:ascii="Tahoma" w:hAnsi="Tahoma" w:cs="Tahoma"/>
                <w:color w:val="000000"/>
                <w:sz w:val="13"/>
                <w:szCs w:val="13"/>
                <w:shd w:val="clear" w:color="auto" w:fill="F7F7F7"/>
              </w:rPr>
            </w:pPr>
          </w:p>
          <w:p w14:paraId="0C3E53DF" w14:textId="469D4C2D" w:rsidR="00403C9B" w:rsidRDefault="00D00B64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803F47" wp14:editId="209DA0FD">
                  <wp:extent cx="3196918" cy="2925908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1519" cy="2930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243FCB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5FB027E9" w14:textId="77777777" w:rsidR="00AB4332" w:rsidRDefault="00227AEE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t>APE :</w:t>
            </w:r>
          </w:p>
          <w:p w14:paraId="03F7F555" w14:textId="27B7CE2A" w:rsidR="00AB4332" w:rsidRDefault="00225581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6CFBB2" wp14:editId="5D00BEB8">
                  <wp:extent cx="2247900" cy="2486025"/>
                  <wp:effectExtent l="0" t="0" r="0" b="9525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8B6FA1" w14:textId="77777777" w:rsidR="00227AEE" w:rsidRDefault="00227AEE" w:rsidP="0027026F">
            <w:pPr>
              <w:ind w:right="638"/>
              <w:rPr>
                <w:noProof/>
              </w:rPr>
            </w:pPr>
          </w:p>
          <w:p w14:paraId="324664B5" w14:textId="77777777" w:rsidR="00227AEE" w:rsidRDefault="00227AEE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>Activité</w:t>
            </w:r>
          </w:p>
          <w:p w14:paraId="519238D6" w14:textId="77777777" w:rsidR="00227AEE" w:rsidRDefault="00227AEE" w:rsidP="0027026F">
            <w:pPr>
              <w:ind w:right="638"/>
              <w:rPr>
                <w:noProof/>
              </w:rPr>
            </w:pPr>
          </w:p>
          <w:p w14:paraId="719B55B6" w14:textId="06AA866C" w:rsidR="00227AEE" w:rsidRDefault="00225581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F3A444" wp14:editId="5BF1A609">
                  <wp:extent cx="2066925" cy="2133600"/>
                  <wp:effectExtent l="0" t="0" r="9525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341D80" w14:textId="77777777" w:rsidR="00227AEE" w:rsidRDefault="00227AEE" w:rsidP="0027026F">
            <w:pPr>
              <w:ind w:right="638"/>
              <w:rPr>
                <w:noProof/>
              </w:rPr>
            </w:pPr>
          </w:p>
          <w:p w14:paraId="3D5CB767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28F4C6A8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5175E582" w14:textId="77777777" w:rsidR="00227AEE" w:rsidRDefault="00227AEE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>Catégorie de tiers :</w:t>
            </w:r>
          </w:p>
          <w:p w14:paraId="32F29B32" w14:textId="77777777" w:rsidR="00227AEE" w:rsidRDefault="00227AEE" w:rsidP="0027026F">
            <w:pPr>
              <w:ind w:right="638"/>
              <w:rPr>
                <w:noProof/>
              </w:rPr>
            </w:pPr>
          </w:p>
          <w:p w14:paraId="2038A761" w14:textId="7A569083" w:rsidR="00227AEE" w:rsidRDefault="00225581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F2E2BB" wp14:editId="31F10490">
                  <wp:extent cx="2333625" cy="714375"/>
                  <wp:effectExtent l="0" t="0" r="9525" b="9525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7A0264" w14:textId="77777777" w:rsidR="00227AEE" w:rsidRDefault="00227AEE" w:rsidP="0027026F">
            <w:pPr>
              <w:ind w:right="638"/>
              <w:rPr>
                <w:noProof/>
              </w:rPr>
            </w:pPr>
          </w:p>
          <w:p w14:paraId="3BBA7B1D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7C11D7A1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538A425C" w14:textId="77777777" w:rsidR="00837769" w:rsidRDefault="00837769" w:rsidP="0027026F">
            <w:pPr>
              <w:ind w:right="638"/>
              <w:rPr>
                <w:noProof/>
              </w:rPr>
            </w:pPr>
          </w:p>
          <w:p w14:paraId="7A209B76" w14:textId="77777777" w:rsidR="00837769" w:rsidRDefault="00837769" w:rsidP="0027026F">
            <w:pPr>
              <w:ind w:right="638"/>
              <w:rPr>
                <w:noProof/>
              </w:rPr>
            </w:pPr>
          </w:p>
          <w:p w14:paraId="4FF8E81D" w14:textId="77777777" w:rsidR="00837769" w:rsidRDefault="00837769" w:rsidP="0027026F">
            <w:pPr>
              <w:ind w:right="638"/>
              <w:rPr>
                <w:noProof/>
              </w:rPr>
            </w:pPr>
          </w:p>
          <w:p w14:paraId="1AED9041" w14:textId="77777777" w:rsidR="00227AEE" w:rsidRDefault="008C619E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>Profession :</w:t>
            </w:r>
          </w:p>
          <w:p w14:paraId="26C3E0C9" w14:textId="77777777" w:rsidR="008C619E" w:rsidRDefault="008C619E" w:rsidP="0027026F">
            <w:pPr>
              <w:ind w:right="638"/>
              <w:rPr>
                <w:noProof/>
              </w:rPr>
            </w:pPr>
          </w:p>
          <w:p w14:paraId="43934A53" w14:textId="6D1939E6" w:rsidR="008C619E" w:rsidRDefault="00225581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CF1DEB" wp14:editId="53BBB9D4">
                  <wp:extent cx="2105025" cy="2247900"/>
                  <wp:effectExtent l="0" t="0" r="9525" b="0"/>
                  <wp:docPr id="224" name="Image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971AB0" w14:textId="77777777" w:rsidR="00227AEE" w:rsidRDefault="00227AEE" w:rsidP="0027026F">
            <w:pPr>
              <w:ind w:right="638"/>
              <w:rPr>
                <w:noProof/>
              </w:rPr>
            </w:pPr>
          </w:p>
          <w:p w14:paraId="33E77ED2" w14:textId="77777777" w:rsidR="008C619E" w:rsidRDefault="008C619E" w:rsidP="0027026F">
            <w:pPr>
              <w:ind w:right="638"/>
              <w:rPr>
                <w:noProof/>
              </w:rPr>
            </w:pPr>
          </w:p>
          <w:p w14:paraId="52F9108F" w14:textId="77777777" w:rsidR="008C619E" w:rsidRDefault="008C619E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>Type :</w:t>
            </w:r>
          </w:p>
          <w:p w14:paraId="37FD28B9" w14:textId="77777777" w:rsidR="008C619E" w:rsidRDefault="008C619E" w:rsidP="0027026F">
            <w:pPr>
              <w:ind w:right="638"/>
              <w:rPr>
                <w:noProof/>
              </w:rPr>
            </w:pPr>
          </w:p>
          <w:p w14:paraId="061014D5" w14:textId="59A0E841" w:rsidR="008C619E" w:rsidRDefault="00225581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FAFC3A" wp14:editId="46E67AB2">
                  <wp:extent cx="1531743" cy="1552822"/>
                  <wp:effectExtent l="0" t="0" r="0" b="0"/>
                  <wp:docPr id="227" name="Imag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6365" cy="1557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FBD7C4" w14:textId="77777777" w:rsidR="008C619E" w:rsidRDefault="008C619E" w:rsidP="0027026F">
            <w:pPr>
              <w:ind w:right="638"/>
              <w:rPr>
                <w:noProof/>
              </w:rPr>
            </w:pPr>
          </w:p>
          <w:p w14:paraId="2591505F" w14:textId="77777777" w:rsidR="00704FD4" w:rsidRDefault="00704FD4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>Categorie INSEE :</w:t>
            </w:r>
          </w:p>
          <w:p w14:paraId="52C52201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6FB663DE" w14:textId="749B06FE" w:rsidR="00704FD4" w:rsidRDefault="00225581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6826DF" wp14:editId="273BDC3D">
                  <wp:extent cx="1911185" cy="1361563"/>
                  <wp:effectExtent l="0" t="0" r="0" b="0"/>
                  <wp:docPr id="229" name="Imag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924" cy="1369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221DE1" w14:textId="77777777" w:rsidR="00704FD4" w:rsidRDefault="00704FD4" w:rsidP="0027026F">
            <w:pPr>
              <w:ind w:right="638"/>
              <w:rPr>
                <w:noProof/>
              </w:rPr>
            </w:pPr>
          </w:p>
          <w:p w14:paraId="0EE11FAD" w14:textId="6B3F4352" w:rsidR="00403C9B" w:rsidRDefault="00225581" w:rsidP="0027026F">
            <w:pPr>
              <w:ind w:right="638"/>
              <w:rPr>
                <w:noProof/>
              </w:rPr>
            </w:pPr>
            <w:r w:rsidRPr="00225581">
              <w:rPr>
                <w:noProof/>
                <w:highlight w:val="yellow"/>
              </w:rPr>
              <w:t>A voir avec le métier, si l’accès à cette LOV leur convient pour ce type de personne</w:t>
            </w:r>
          </w:p>
          <w:p w14:paraId="6D88E8A4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3851CFA5" w14:textId="77777777" w:rsidR="008C619E" w:rsidRDefault="00704FD4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>Code consolidation :</w:t>
            </w:r>
          </w:p>
          <w:p w14:paraId="3597AE5B" w14:textId="77777777" w:rsidR="00704FD4" w:rsidRDefault="00704FD4" w:rsidP="0027026F">
            <w:pPr>
              <w:ind w:right="638"/>
              <w:rPr>
                <w:noProof/>
              </w:rPr>
            </w:pPr>
          </w:p>
          <w:p w14:paraId="1708A27E" w14:textId="77777777" w:rsidR="00704FD4" w:rsidRDefault="00704FD4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AE5C47" wp14:editId="0B16D64E">
                  <wp:extent cx="3207385" cy="504825"/>
                  <wp:effectExtent l="19050" t="0" r="0" b="0"/>
                  <wp:docPr id="126" name="Imag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7385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4E6F8D" w14:textId="77777777" w:rsidR="00704FD4" w:rsidRDefault="00704FD4" w:rsidP="0027026F">
            <w:pPr>
              <w:ind w:right="638"/>
              <w:rPr>
                <w:noProof/>
              </w:rPr>
            </w:pPr>
          </w:p>
          <w:p w14:paraId="791A3B67" w14:textId="77777777" w:rsidR="00704FD4" w:rsidRDefault="00704FD4" w:rsidP="0027026F">
            <w:pPr>
              <w:ind w:right="638"/>
              <w:rPr>
                <w:noProof/>
              </w:rPr>
            </w:pPr>
          </w:p>
          <w:p w14:paraId="7E65CDAF" w14:textId="77777777" w:rsidR="00704FD4" w:rsidRDefault="00704FD4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>Code RAE/SAE</w:t>
            </w:r>
          </w:p>
          <w:p w14:paraId="2290A8BD" w14:textId="77777777" w:rsidR="00704FD4" w:rsidRDefault="00704FD4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>vides</w:t>
            </w:r>
          </w:p>
          <w:p w14:paraId="22A61F5F" w14:textId="77777777" w:rsidR="00704FD4" w:rsidRDefault="00704FD4" w:rsidP="0027026F">
            <w:pPr>
              <w:ind w:right="638"/>
              <w:rPr>
                <w:noProof/>
              </w:rPr>
            </w:pPr>
          </w:p>
          <w:p w14:paraId="5A0E48A4" w14:textId="77777777" w:rsidR="00704FD4" w:rsidRDefault="00704FD4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281EE5" wp14:editId="4C35DF47">
                  <wp:extent cx="3180080" cy="655320"/>
                  <wp:effectExtent l="19050" t="0" r="1270" b="0"/>
                  <wp:docPr id="132" name="Imag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0080" cy="655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05A034" w14:textId="77777777" w:rsidR="00704FD4" w:rsidRDefault="00704FD4" w:rsidP="0027026F">
            <w:pPr>
              <w:ind w:right="638"/>
              <w:rPr>
                <w:noProof/>
              </w:rPr>
            </w:pPr>
          </w:p>
          <w:p w14:paraId="7FDFE8EB" w14:textId="77777777" w:rsidR="00704FD4" w:rsidRDefault="00704FD4" w:rsidP="0027026F">
            <w:pPr>
              <w:ind w:right="638"/>
              <w:rPr>
                <w:noProof/>
              </w:rPr>
            </w:pPr>
          </w:p>
          <w:p w14:paraId="4BF76D4A" w14:textId="77777777" w:rsidR="00704FD4" w:rsidRDefault="00704FD4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>Recuperation TVA :</w:t>
            </w:r>
          </w:p>
          <w:p w14:paraId="6E289BB4" w14:textId="77777777" w:rsidR="00704FD4" w:rsidRDefault="00704FD4" w:rsidP="0027026F">
            <w:pPr>
              <w:ind w:right="638"/>
              <w:rPr>
                <w:noProof/>
              </w:rPr>
            </w:pPr>
          </w:p>
          <w:p w14:paraId="26EA30D8" w14:textId="77777777" w:rsidR="00704FD4" w:rsidRDefault="00704FD4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C38773" wp14:editId="6D302CC1">
                  <wp:extent cx="3173095" cy="730250"/>
                  <wp:effectExtent l="19050" t="0" r="8255" b="0"/>
                  <wp:docPr id="135" name="Imag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3095" cy="730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608A0A" w14:textId="77777777" w:rsidR="00704FD4" w:rsidRDefault="00704FD4" w:rsidP="00704FD4">
            <w:pPr>
              <w:ind w:right="638"/>
              <w:rPr>
                <w:noProof/>
              </w:rPr>
            </w:pPr>
          </w:p>
          <w:p w14:paraId="6F9C649E" w14:textId="77777777" w:rsidR="00704FD4" w:rsidRDefault="00704FD4" w:rsidP="00704FD4">
            <w:pPr>
              <w:ind w:right="638"/>
              <w:rPr>
                <w:noProof/>
              </w:rPr>
            </w:pPr>
          </w:p>
          <w:p w14:paraId="5DCCEA13" w14:textId="77777777" w:rsidR="00704FD4" w:rsidRDefault="00704FD4" w:rsidP="00704FD4">
            <w:pPr>
              <w:ind w:right="638"/>
              <w:rPr>
                <w:noProof/>
              </w:rPr>
            </w:pPr>
          </w:p>
          <w:p w14:paraId="193CB6D8" w14:textId="77777777" w:rsidR="00403C9B" w:rsidRDefault="00E56705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>Champs date OK</w:t>
            </w:r>
          </w:p>
          <w:p w14:paraId="493F2B13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176450FF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7E83F8FC" w14:textId="77777777" w:rsidR="0064658B" w:rsidRDefault="0064658B" w:rsidP="0027026F">
            <w:pPr>
              <w:ind w:right="638"/>
              <w:rPr>
                <w:noProof/>
              </w:rPr>
            </w:pPr>
          </w:p>
          <w:p w14:paraId="27F3DE26" w14:textId="77777777" w:rsidR="0064658B" w:rsidRDefault="0064658B" w:rsidP="0027026F">
            <w:pPr>
              <w:ind w:right="638"/>
              <w:rPr>
                <w:noProof/>
              </w:rPr>
            </w:pPr>
          </w:p>
          <w:p w14:paraId="519E225C" w14:textId="77777777" w:rsidR="00704FD4" w:rsidRDefault="00704FD4" w:rsidP="0027026F">
            <w:pPr>
              <w:ind w:right="638"/>
              <w:rPr>
                <w:noProof/>
              </w:rPr>
            </w:pPr>
          </w:p>
        </w:tc>
      </w:tr>
      <w:tr w:rsidR="005C7307" w:rsidRPr="003C239B" w14:paraId="06745CA9" w14:textId="77777777" w:rsidTr="00C55A52">
        <w:tc>
          <w:tcPr>
            <w:tcW w:w="7446" w:type="dxa"/>
          </w:tcPr>
          <w:p w14:paraId="18AEF6BB" w14:textId="77777777" w:rsidR="003C239B" w:rsidRDefault="003C239B" w:rsidP="0027026F">
            <w:pPr>
              <w:ind w:right="638"/>
              <w:rPr>
                <w:noProof/>
              </w:rPr>
            </w:pPr>
          </w:p>
          <w:p w14:paraId="0B3C3276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1F689A22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0AEDC5D9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5ECBD1D9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4C3E5EA1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0FC11671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7D869941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2FB25943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6817228C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5A955270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2D887D03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6830AC43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2E4D6DD1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6B7ABED8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5EF84F17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76FF1179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324E5348" w14:textId="77777777" w:rsidR="00837769" w:rsidRDefault="00837769" w:rsidP="0027026F">
            <w:pPr>
              <w:ind w:right="638"/>
              <w:rPr>
                <w:noProof/>
              </w:rPr>
            </w:pPr>
          </w:p>
          <w:p w14:paraId="01DDC29C" w14:textId="77777777" w:rsidR="00837769" w:rsidRDefault="00837769" w:rsidP="0027026F">
            <w:pPr>
              <w:ind w:right="638"/>
              <w:rPr>
                <w:noProof/>
              </w:rPr>
            </w:pPr>
          </w:p>
          <w:p w14:paraId="337F78CB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3C49DE56" w14:textId="77777777" w:rsidR="00403C9B" w:rsidRDefault="00403C9B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>Situation familiale TIEFR02 :</w:t>
            </w:r>
          </w:p>
          <w:p w14:paraId="78E36ADF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4787E0DA" w14:textId="77777777" w:rsidR="00403C9B" w:rsidRDefault="00403C9B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1CA1E" wp14:editId="4D23D137">
                  <wp:extent cx="1966700" cy="1209996"/>
                  <wp:effectExtent l="19050" t="0" r="0" b="0"/>
                  <wp:docPr id="150" name="Imag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6789" cy="12100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C9DE24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555BE7D7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41D9F800" w14:textId="77777777" w:rsidR="00403C9B" w:rsidRDefault="00403C9B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>Propriétaire :</w:t>
            </w:r>
          </w:p>
          <w:p w14:paraId="620BEA1F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7E218418" w14:textId="77777777" w:rsidR="00403C9B" w:rsidRDefault="00403C9B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1E0F9B" wp14:editId="0649AB58">
                  <wp:extent cx="2509909" cy="1621443"/>
                  <wp:effectExtent l="19050" t="0" r="4691" b="0"/>
                  <wp:docPr id="159" name="Imag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1793" cy="162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D58EF1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29D9A811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1E1158F6" w14:textId="77777777" w:rsidR="007F358A" w:rsidRDefault="007F358A" w:rsidP="0027026F">
            <w:pPr>
              <w:ind w:right="638"/>
              <w:rPr>
                <w:noProof/>
              </w:rPr>
            </w:pPr>
          </w:p>
          <w:p w14:paraId="1A8EA578" w14:textId="77777777" w:rsidR="007F358A" w:rsidRDefault="007F358A" w:rsidP="0027026F">
            <w:pPr>
              <w:ind w:right="638"/>
              <w:rPr>
                <w:noProof/>
              </w:rPr>
            </w:pPr>
          </w:p>
          <w:p w14:paraId="6D6EA6BC" w14:textId="77777777" w:rsidR="007F358A" w:rsidRDefault="007F358A" w:rsidP="0027026F">
            <w:pPr>
              <w:ind w:right="638"/>
              <w:rPr>
                <w:noProof/>
              </w:rPr>
            </w:pPr>
          </w:p>
          <w:p w14:paraId="48FF78B3" w14:textId="77777777" w:rsidR="00E56705" w:rsidRDefault="00E56705" w:rsidP="0027026F">
            <w:pPr>
              <w:ind w:right="638"/>
              <w:rPr>
                <w:noProof/>
              </w:rPr>
            </w:pPr>
          </w:p>
          <w:p w14:paraId="0BC6555B" w14:textId="77777777" w:rsidR="00E56705" w:rsidRDefault="00E56705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>Marché</w:t>
            </w:r>
          </w:p>
          <w:p w14:paraId="52C52DDE" w14:textId="77777777" w:rsidR="007F358A" w:rsidRDefault="007F358A" w:rsidP="0027026F">
            <w:pPr>
              <w:ind w:right="638"/>
              <w:rPr>
                <w:noProof/>
              </w:rPr>
            </w:pPr>
          </w:p>
          <w:p w14:paraId="717D851F" w14:textId="77777777" w:rsidR="007F358A" w:rsidRDefault="007F358A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EF029" wp14:editId="309040A5">
                  <wp:extent cx="2171416" cy="1433053"/>
                  <wp:effectExtent l="19050" t="0" r="284" b="0"/>
                  <wp:docPr id="171" name="Image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3048" cy="1434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68F08B" w14:textId="77777777" w:rsidR="007F358A" w:rsidRDefault="007F358A" w:rsidP="0027026F">
            <w:pPr>
              <w:ind w:right="638"/>
              <w:rPr>
                <w:noProof/>
              </w:rPr>
            </w:pPr>
          </w:p>
          <w:p w14:paraId="0FE0EF1F" w14:textId="77777777" w:rsidR="007F358A" w:rsidRDefault="007F358A" w:rsidP="0027026F">
            <w:pPr>
              <w:ind w:right="638"/>
              <w:rPr>
                <w:noProof/>
              </w:rPr>
            </w:pPr>
          </w:p>
          <w:p w14:paraId="43423E05" w14:textId="77777777" w:rsidR="007F358A" w:rsidRDefault="007F358A" w:rsidP="0027026F">
            <w:pPr>
              <w:ind w:right="638"/>
              <w:rPr>
                <w:noProof/>
              </w:rPr>
            </w:pPr>
          </w:p>
          <w:p w14:paraId="5F5223C6" w14:textId="77777777" w:rsidR="007F358A" w:rsidRDefault="00E56705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 xml:space="preserve">Segment = </w:t>
            </w:r>
            <w:r w:rsidR="00837769">
              <w:rPr>
                <w:noProof/>
              </w:rPr>
              <w:t>liste de valeur vide en V6</w:t>
            </w:r>
          </w:p>
          <w:p w14:paraId="6D335A96" w14:textId="77777777" w:rsidR="007F358A" w:rsidRDefault="007F358A" w:rsidP="0027026F">
            <w:pPr>
              <w:ind w:right="638"/>
              <w:rPr>
                <w:noProof/>
              </w:rPr>
            </w:pPr>
          </w:p>
          <w:p w14:paraId="66272FC4" w14:textId="77777777" w:rsidR="007F358A" w:rsidRDefault="007F358A" w:rsidP="0027026F">
            <w:pPr>
              <w:ind w:right="638"/>
              <w:rPr>
                <w:noProof/>
              </w:rPr>
            </w:pPr>
          </w:p>
          <w:p w14:paraId="0860550A" w14:textId="77777777" w:rsidR="00837769" w:rsidRDefault="00837769" w:rsidP="0027026F">
            <w:pPr>
              <w:ind w:right="638"/>
              <w:rPr>
                <w:noProof/>
              </w:rPr>
            </w:pPr>
          </w:p>
          <w:p w14:paraId="72AB0425" w14:textId="77777777" w:rsidR="00837769" w:rsidRDefault="00837769" w:rsidP="0027026F">
            <w:pPr>
              <w:ind w:right="638"/>
              <w:rPr>
                <w:noProof/>
              </w:rPr>
            </w:pPr>
          </w:p>
          <w:p w14:paraId="25CB0364" w14:textId="77777777" w:rsidR="00837769" w:rsidRDefault="00837769" w:rsidP="0027026F">
            <w:pPr>
              <w:ind w:right="638"/>
              <w:rPr>
                <w:noProof/>
              </w:rPr>
            </w:pPr>
          </w:p>
          <w:p w14:paraId="784DE838" w14:textId="77777777" w:rsidR="00837769" w:rsidRDefault="00837769" w:rsidP="0027026F">
            <w:pPr>
              <w:ind w:right="638"/>
              <w:rPr>
                <w:noProof/>
              </w:rPr>
            </w:pPr>
          </w:p>
          <w:p w14:paraId="5FD2A4D4" w14:textId="77777777" w:rsidR="00837769" w:rsidRDefault="00837769" w:rsidP="0027026F">
            <w:pPr>
              <w:ind w:right="638"/>
              <w:rPr>
                <w:noProof/>
              </w:rPr>
            </w:pPr>
          </w:p>
          <w:p w14:paraId="2F0A35DA" w14:textId="77777777" w:rsidR="00837769" w:rsidRDefault="00837769" w:rsidP="0027026F">
            <w:pPr>
              <w:ind w:right="638"/>
              <w:rPr>
                <w:noProof/>
              </w:rPr>
            </w:pPr>
          </w:p>
          <w:p w14:paraId="35C0C80F" w14:textId="77777777" w:rsidR="00837769" w:rsidRDefault="00837769" w:rsidP="0027026F">
            <w:pPr>
              <w:ind w:right="638"/>
              <w:rPr>
                <w:noProof/>
              </w:rPr>
            </w:pPr>
          </w:p>
          <w:p w14:paraId="3FC7B573" w14:textId="77777777" w:rsidR="00837769" w:rsidRDefault="00837769" w:rsidP="0027026F">
            <w:pPr>
              <w:ind w:right="638"/>
              <w:rPr>
                <w:noProof/>
              </w:rPr>
            </w:pPr>
          </w:p>
          <w:p w14:paraId="6B88D9FC" w14:textId="77777777" w:rsidR="00837769" w:rsidRDefault="00837769" w:rsidP="0027026F">
            <w:pPr>
              <w:ind w:right="638"/>
              <w:rPr>
                <w:noProof/>
              </w:rPr>
            </w:pPr>
          </w:p>
          <w:p w14:paraId="7C1F973F" w14:textId="77777777" w:rsidR="00837769" w:rsidRDefault="00837769" w:rsidP="0027026F">
            <w:pPr>
              <w:ind w:right="638"/>
              <w:rPr>
                <w:noProof/>
              </w:rPr>
            </w:pPr>
          </w:p>
          <w:p w14:paraId="62FA5215" w14:textId="77777777" w:rsidR="00E56705" w:rsidRDefault="00E56705" w:rsidP="0027026F">
            <w:pPr>
              <w:ind w:right="638"/>
              <w:rPr>
                <w:noProof/>
              </w:rPr>
            </w:pPr>
          </w:p>
          <w:p w14:paraId="382BD5C2" w14:textId="77777777" w:rsidR="00E56705" w:rsidRDefault="00E56705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>Contrat de travail :</w:t>
            </w:r>
          </w:p>
          <w:p w14:paraId="04B43D0F" w14:textId="77777777" w:rsidR="00E56705" w:rsidRDefault="00E56705" w:rsidP="0027026F">
            <w:pPr>
              <w:ind w:right="638"/>
              <w:rPr>
                <w:noProof/>
              </w:rPr>
            </w:pPr>
          </w:p>
          <w:p w14:paraId="11972A2A" w14:textId="77777777" w:rsidR="00E56705" w:rsidRDefault="00E56705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0CB510" wp14:editId="678AE659">
                  <wp:extent cx="1973523" cy="1475975"/>
                  <wp:effectExtent l="19050" t="0" r="7677" b="0"/>
                  <wp:docPr id="180" name="Image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3487" cy="14759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394C32" w14:textId="77777777" w:rsidR="00E56705" w:rsidRDefault="00E56705" w:rsidP="0027026F">
            <w:pPr>
              <w:ind w:right="638"/>
              <w:rPr>
                <w:noProof/>
              </w:rPr>
            </w:pPr>
          </w:p>
          <w:p w14:paraId="042D0A30" w14:textId="77777777" w:rsidR="00E56705" w:rsidRDefault="00E56705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>Pays de résidence sur TIEFR02 :</w:t>
            </w:r>
          </w:p>
          <w:p w14:paraId="4EEC75D4" w14:textId="77777777" w:rsidR="00E56705" w:rsidRDefault="00E56705" w:rsidP="0027026F">
            <w:pPr>
              <w:ind w:right="638"/>
              <w:rPr>
                <w:noProof/>
              </w:rPr>
            </w:pPr>
          </w:p>
          <w:p w14:paraId="60712E2A" w14:textId="77777777" w:rsidR="00E56705" w:rsidRDefault="00E56705" w:rsidP="0027026F">
            <w:pPr>
              <w:ind w:right="638"/>
              <w:rPr>
                <w:noProof/>
              </w:rPr>
            </w:pPr>
          </w:p>
          <w:p w14:paraId="7104ED87" w14:textId="77777777" w:rsidR="00E56705" w:rsidRDefault="00E56705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B3E5BB" wp14:editId="4E812B5F">
                  <wp:extent cx="2990922" cy="1849271"/>
                  <wp:effectExtent l="19050" t="0" r="0" b="0"/>
                  <wp:docPr id="186" name="Image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931" cy="18492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193FF0" w14:textId="77777777" w:rsidR="00E56705" w:rsidRDefault="00E56705" w:rsidP="0027026F">
            <w:pPr>
              <w:ind w:right="638"/>
              <w:rPr>
                <w:noProof/>
              </w:rPr>
            </w:pPr>
          </w:p>
        </w:tc>
        <w:tc>
          <w:tcPr>
            <w:tcW w:w="7340" w:type="dxa"/>
          </w:tcPr>
          <w:p w14:paraId="14B6C99C" w14:textId="77777777" w:rsidR="00403C9B" w:rsidRDefault="00403C9B" w:rsidP="00DE15B6">
            <w:pPr>
              <w:pStyle w:val="Titre3"/>
              <w:rPr>
                <w:noProof/>
              </w:rPr>
            </w:pPr>
            <w:bookmarkStart w:id="5" w:name="_Toc492540945"/>
            <w:r>
              <w:rPr>
                <w:noProof/>
              </w:rPr>
              <w:lastRenderedPageBreak/>
              <w:t>Listes de valeurs bloc « informations détaillées »</w:t>
            </w:r>
            <w:bookmarkEnd w:id="5"/>
          </w:p>
          <w:p w14:paraId="43611CF8" w14:textId="77777777" w:rsidR="00403C9B" w:rsidRDefault="00403C9B" w:rsidP="00403C9B">
            <w:pPr>
              <w:ind w:right="638"/>
              <w:rPr>
                <w:noProof/>
              </w:rPr>
            </w:pPr>
          </w:p>
          <w:p w14:paraId="7FA131E1" w14:textId="08033367" w:rsidR="00403C9B" w:rsidRDefault="003C28D0" w:rsidP="00403C9B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D7A6D1" wp14:editId="35A29416">
                  <wp:extent cx="4215517" cy="2549708"/>
                  <wp:effectExtent l="0" t="0" r="0" b="0"/>
                  <wp:docPr id="230" name="Image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751" cy="2551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037222" w14:textId="77777777" w:rsidR="00403C9B" w:rsidRDefault="00403C9B" w:rsidP="00403C9B">
            <w:pPr>
              <w:ind w:right="638"/>
              <w:rPr>
                <w:noProof/>
              </w:rPr>
            </w:pPr>
          </w:p>
          <w:p w14:paraId="2D3E63AF" w14:textId="77777777" w:rsidR="00403C9B" w:rsidRDefault="00403C9B" w:rsidP="00403C9B">
            <w:pPr>
              <w:ind w:right="638"/>
              <w:rPr>
                <w:noProof/>
              </w:rPr>
            </w:pPr>
            <w:r>
              <w:rPr>
                <w:noProof/>
              </w:rPr>
              <w:t>Situation familiale :</w:t>
            </w:r>
          </w:p>
          <w:p w14:paraId="4D83088A" w14:textId="77777777" w:rsidR="00403C9B" w:rsidRDefault="00403C9B" w:rsidP="00403C9B">
            <w:pPr>
              <w:ind w:right="638"/>
              <w:rPr>
                <w:noProof/>
              </w:rPr>
            </w:pPr>
          </w:p>
          <w:p w14:paraId="36EB796A" w14:textId="77777777" w:rsidR="00403C9B" w:rsidRDefault="00403C9B" w:rsidP="00403C9B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D27773" wp14:editId="623D5257">
                  <wp:extent cx="2123648" cy="1166275"/>
                  <wp:effectExtent l="19050" t="0" r="0" b="0"/>
                  <wp:docPr id="153" name="Imag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3501" cy="11661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9DA4D6" w14:textId="77777777" w:rsidR="003C239B" w:rsidRDefault="003C239B" w:rsidP="0027026F">
            <w:pPr>
              <w:ind w:right="638"/>
              <w:rPr>
                <w:noProof/>
              </w:rPr>
            </w:pPr>
          </w:p>
          <w:p w14:paraId="74C96A99" w14:textId="77777777" w:rsidR="00837769" w:rsidRDefault="00837769" w:rsidP="0027026F">
            <w:pPr>
              <w:ind w:right="638"/>
              <w:rPr>
                <w:noProof/>
              </w:rPr>
            </w:pPr>
          </w:p>
          <w:p w14:paraId="6E0B6D03" w14:textId="77777777" w:rsidR="00403C9B" w:rsidRDefault="00403C9B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>Propriétaire :</w:t>
            </w:r>
          </w:p>
          <w:p w14:paraId="4761FF8E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1595C0FB" w14:textId="77777777" w:rsidR="00403C9B" w:rsidRDefault="00403C9B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8CAC18" wp14:editId="60B30269">
                  <wp:extent cx="1966699" cy="1342709"/>
                  <wp:effectExtent l="19050" t="0" r="0" b="0"/>
                  <wp:docPr id="156" name="Imag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6496" cy="13425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192138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381C387C" w14:textId="77777777" w:rsidR="00C20390" w:rsidRDefault="00C20390" w:rsidP="0027026F">
            <w:pPr>
              <w:ind w:right="638"/>
              <w:rPr>
                <w:noProof/>
              </w:rPr>
            </w:pPr>
          </w:p>
          <w:p w14:paraId="2DAFD067" w14:textId="77777777" w:rsidR="00C20390" w:rsidRDefault="00C20390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707359" wp14:editId="4B060B2D">
                  <wp:extent cx="1768806" cy="429254"/>
                  <wp:effectExtent l="19050" t="0" r="2844" b="0"/>
                  <wp:docPr id="162" name="Imag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968" cy="4292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DAD3B6" w14:textId="77777777" w:rsidR="00C20390" w:rsidRDefault="00C20390" w:rsidP="0027026F">
            <w:pPr>
              <w:ind w:right="638"/>
              <w:rPr>
                <w:noProof/>
              </w:rPr>
            </w:pPr>
          </w:p>
          <w:p w14:paraId="01F8D439" w14:textId="77777777" w:rsidR="00837769" w:rsidRDefault="00837769" w:rsidP="0027026F">
            <w:pPr>
              <w:ind w:right="638"/>
              <w:rPr>
                <w:noProof/>
              </w:rPr>
            </w:pPr>
          </w:p>
          <w:p w14:paraId="41F23FC9" w14:textId="77777777" w:rsidR="00837769" w:rsidRDefault="00837769" w:rsidP="0027026F">
            <w:pPr>
              <w:ind w:right="638"/>
              <w:rPr>
                <w:noProof/>
              </w:rPr>
            </w:pPr>
          </w:p>
          <w:p w14:paraId="0585DAE4" w14:textId="77777777" w:rsidR="00C20390" w:rsidRDefault="00C20390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>Marché</w:t>
            </w:r>
          </w:p>
          <w:p w14:paraId="7B2B1146" w14:textId="77777777" w:rsidR="00C20390" w:rsidRDefault="00C20390" w:rsidP="0027026F">
            <w:pPr>
              <w:ind w:right="638"/>
              <w:rPr>
                <w:noProof/>
              </w:rPr>
            </w:pPr>
          </w:p>
          <w:p w14:paraId="3E42B054" w14:textId="77777777" w:rsidR="00C20390" w:rsidRDefault="00C20390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E7A220" wp14:editId="6E438B3A">
                  <wp:extent cx="1850693" cy="617047"/>
                  <wp:effectExtent l="19050" t="0" r="0" b="0"/>
                  <wp:docPr id="165" name="Imag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1337" cy="6172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7350C6" w14:textId="77777777" w:rsidR="00C20390" w:rsidRDefault="00C20390" w:rsidP="0027026F">
            <w:pPr>
              <w:ind w:right="638"/>
              <w:rPr>
                <w:noProof/>
              </w:rPr>
            </w:pPr>
          </w:p>
          <w:p w14:paraId="25EE6FA2" w14:textId="77777777" w:rsidR="00C20390" w:rsidRDefault="00C20390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>Segment :</w:t>
            </w:r>
          </w:p>
          <w:p w14:paraId="473D5A11" w14:textId="77777777" w:rsidR="00C20390" w:rsidRDefault="00C20390" w:rsidP="0027026F">
            <w:pPr>
              <w:ind w:right="638"/>
              <w:rPr>
                <w:noProof/>
              </w:rPr>
            </w:pPr>
          </w:p>
          <w:p w14:paraId="17B50B34" w14:textId="77777777" w:rsidR="00C20390" w:rsidRDefault="00C20390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411599" wp14:editId="4BE66D37">
                  <wp:extent cx="1673272" cy="2049706"/>
                  <wp:effectExtent l="19050" t="0" r="3128" b="0"/>
                  <wp:docPr id="168" name="Imag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3164" cy="2049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7B993E" w14:textId="77777777" w:rsidR="00C20390" w:rsidRDefault="00C20390" w:rsidP="0027026F">
            <w:pPr>
              <w:ind w:right="638"/>
              <w:rPr>
                <w:noProof/>
              </w:rPr>
            </w:pPr>
          </w:p>
          <w:p w14:paraId="7BB2A0B5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0ECC4102" w14:textId="77777777" w:rsidR="00E56705" w:rsidRDefault="00E56705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>Contrat de travail :</w:t>
            </w:r>
          </w:p>
          <w:p w14:paraId="4CE6A9F1" w14:textId="77777777" w:rsidR="00E56705" w:rsidRDefault="00E56705" w:rsidP="0027026F">
            <w:pPr>
              <w:ind w:right="638"/>
              <w:rPr>
                <w:noProof/>
              </w:rPr>
            </w:pPr>
          </w:p>
          <w:p w14:paraId="48124F94" w14:textId="77777777" w:rsidR="00E56705" w:rsidRDefault="00E56705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F8C0A1" wp14:editId="1F02BEAD">
                  <wp:extent cx="2362484" cy="1103856"/>
                  <wp:effectExtent l="19050" t="0" r="0" b="0"/>
                  <wp:docPr id="177" name="Image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558" cy="1103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83B01E" w14:textId="77777777" w:rsidR="00E56705" w:rsidRDefault="00E56705" w:rsidP="0027026F">
            <w:pPr>
              <w:ind w:right="638"/>
              <w:rPr>
                <w:noProof/>
              </w:rPr>
            </w:pPr>
          </w:p>
          <w:p w14:paraId="34083016" w14:textId="77777777" w:rsidR="00E56705" w:rsidRDefault="00E56705" w:rsidP="0027026F">
            <w:pPr>
              <w:ind w:right="638"/>
              <w:rPr>
                <w:noProof/>
              </w:rPr>
            </w:pPr>
          </w:p>
          <w:p w14:paraId="392996E2" w14:textId="77777777" w:rsidR="00E56705" w:rsidRDefault="00E56705" w:rsidP="0027026F">
            <w:pPr>
              <w:ind w:right="638"/>
              <w:rPr>
                <w:noProof/>
              </w:rPr>
            </w:pPr>
          </w:p>
          <w:p w14:paraId="0B8E27BF" w14:textId="77777777" w:rsidR="00E56705" w:rsidRDefault="00E56705" w:rsidP="0027026F">
            <w:pPr>
              <w:ind w:right="638"/>
              <w:rPr>
                <w:noProof/>
              </w:rPr>
            </w:pPr>
          </w:p>
          <w:p w14:paraId="679778B1" w14:textId="77777777" w:rsidR="00E56705" w:rsidRDefault="00E56705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>Pays de résidence :</w:t>
            </w:r>
          </w:p>
          <w:p w14:paraId="38FE01E2" w14:textId="77777777" w:rsidR="00E56705" w:rsidRDefault="00E56705" w:rsidP="0027026F">
            <w:pPr>
              <w:ind w:right="638"/>
              <w:rPr>
                <w:noProof/>
              </w:rPr>
            </w:pPr>
          </w:p>
          <w:p w14:paraId="039AFDF1" w14:textId="77777777" w:rsidR="00E56705" w:rsidRDefault="00E56705" w:rsidP="0027026F">
            <w:pPr>
              <w:ind w:right="638"/>
              <w:rPr>
                <w:noProof/>
              </w:rPr>
            </w:pPr>
          </w:p>
          <w:p w14:paraId="6C0CBAEC" w14:textId="77777777" w:rsidR="00E56705" w:rsidRDefault="00E56705" w:rsidP="0027026F">
            <w:pPr>
              <w:ind w:right="638"/>
              <w:rPr>
                <w:noProof/>
              </w:rPr>
            </w:pPr>
          </w:p>
          <w:p w14:paraId="3F6BEEAA" w14:textId="77777777" w:rsidR="00E56705" w:rsidRDefault="00E56705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59B2B0" wp14:editId="5728DA7C">
                  <wp:extent cx="1857517" cy="2066651"/>
                  <wp:effectExtent l="19050" t="0" r="9383" b="0"/>
                  <wp:docPr id="183" name="Imag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8355" cy="20675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AFBE36" w14:textId="77777777" w:rsidR="00E56705" w:rsidRDefault="00E56705" w:rsidP="0027026F">
            <w:pPr>
              <w:ind w:right="638"/>
              <w:rPr>
                <w:noProof/>
              </w:rPr>
            </w:pPr>
          </w:p>
          <w:p w14:paraId="3320D7EA" w14:textId="77777777" w:rsidR="00E56705" w:rsidRDefault="00E56705" w:rsidP="0027026F">
            <w:pPr>
              <w:ind w:right="638"/>
              <w:rPr>
                <w:noProof/>
              </w:rPr>
            </w:pPr>
          </w:p>
          <w:p w14:paraId="0E07EBA0" w14:textId="77777777" w:rsidR="00E56705" w:rsidRDefault="00E56705" w:rsidP="0027026F">
            <w:pPr>
              <w:ind w:right="638"/>
              <w:rPr>
                <w:noProof/>
              </w:rPr>
            </w:pPr>
          </w:p>
          <w:p w14:paraId="60E714C4" w14:textId="77777777" w:rsidR="00E56705" w:rsidRDefault="00E56705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>Champs date OK</w:t>
            </w:r>
          </w:p>
          <w:p w14:paraId="1C149386" w14:textId="77777777" w:rsidR="00E56705" w:rsidRDefault="00E56705" w:rsidP="0027026F">
            <w:pPr>
              <w:ind w:right="638"/>
              <w:rPr>
                <w:noProof/>
              </w:rPr>
            </w:pPr>
          </w:p>
          <w:p w14:paraId="5C6C39DE" w14:textId="77777777" w:rsidR="00E56705" w:rsidRDefault="00E56705" w:rsidP="0027026F">
            <w:pPr>
              <w:ind w:right="638"/>
              <w:rPr>
                <w:noProof/>
              </w:rPr>
            </w:pPr>
          </w:p>
          <w:p w14:paraId="3EF4F0B6" w14:textId="77777777" w:rsidR="00403C9B" w:rsidRDefault="00403C9B" w:rsidP="0027026F">
            <w:pPr>
              <w:ind w:right="638"/>
              <w:rPr>
                <w:noProof/>
              </w:rPr>
            </w:pPr>
          </w:p>
          <w:p w14:paraId="55C341A5" w14:textId="77777777" w:rsidR="00C26AD4" w:rsidRDefault="00C26AD4" w:rsidP="0027026F">
            <w:pPr>
              <w:ind w:right="638"/>
              <w:rPr>
                <w:noProof/>
              </w:rPr>
            </w:pPr>
          </w:p>
          <w:p w14:paraId="3EBA3461" w14:textId="77777777" w:rsidR="00C26AD4" w:rsidRDefault="00C26AD4" w:rsidP="0027026F">
            <w:pPr>
              <w:ind w:right="638"/>
              <w:rPr>
                <w:noProof/>
              </w:rPr>
            </w:pPr>
          </w:p>
          <w:p w14:paraId="08783420" w14:textId="77777777" w:rsidR="00C26AD4" w:rsidRDefault="00C26AD4" w:rsidP="0027026F">
            <w:pPr>
              <w:ind w:right="638"/>
              <w:rPr>
                <w:noProof/>
              </w:rPr>
            </w:pPr>
          </w:p>
        </w:tc>
      </w:tr>
      <w:tr w:rsidR="005C7307" w:rsidRPr="003C239B" w14:paraId="3F403AF9" w14:textId="77777777" w:rsidTr="00C55A52">
        <w:tc>
          <w:tcPr>
            <w:tcW w:w="7446" w:type="dxa"/>
          </w:tcPr>
          <w:p w14:paraId="3913793D" w14:textId="77777777" w:rsidR="00E56705" w:rsidRDefault="00837DC3" w:rsidP="00837DC3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t>Ecran TIE0085</w:t>
            </w:r>
          </w:p>
          <w:p w14:paraId="3B1EFBB1" w14:textId="77777777" w:rsidR="00837DC3" w:rsidRDefault="00837DC3" w:rsidP="00837DC3">
            <w:pPr>
              <w:ind w:right="638"/>
              <w:rPr>
                <w:noProof/>
              </w:rPr>
            </w:pPr>
          </w:p>
          <w:p w14:paraId="2EAA89AC" w14:textId="77777777" w:rsidR="00837DC3" w:rsidRDefault="00837DC3" w:rsidP="00837DC3">
            <w:pPr>
              <w:ind w:right="638"/>
              <w:rPr>
                <w:noProof/>
              </w:rPr>
            </w:pPr>
          </w:p>
          <w:p w14:paraId="5F705330" w14:textId="77777777" w:rsidR="00837DC3" w:rsidRDefault="00837DC3" w:rsidP="00837DC3">
            <w:pPr>
              <w:ind w:right="638"/>
              <w:rPr>
                <w:noProof/>
              </w:rPr>
            </w:pPr>
          </w:p>
          <w:p w14:paraId="7334521E" w14:textId="77777777" w:rsidR="00837DC3" w:rsidRDefault="00837DC3" w:rsidP="00837DC3">
            <w:pPr>
              <w:ind w:right="638"/>
              <w:rPr>
                <w:noProof/>
              </w:rPr>
            </w:pPr>
          </w:p>
          <w:p w14:paraId="393F4881" w14:textId="77777777" w:rsidR="00837DC3" w:rsidRDefault="00837DC3" w:rsidP="00837DC3">
            <w:pPr>
              <w:ind w:right="638"/>
              <w:rPr>
                <w:noProof/>
              </w:rPr>
            </w:pPr>
          </w:p>
          <w:p w14:paraId="4BCD3D3A" w14:textId="77777777" w:rsidR="00837DC3" w:rsidRDefault="00837DC3" w:rsidP="00837DC3">
            <w:pPr>
              <w:ind w:right="638"/>
              <w:rPr>
                <w:noProof/>
              </w:rPr>
            </w:pPr>
          </w:p>
          <w:p w14:paraId="1BB2B509" w14:textId="77777777" w:rsidR="00837DC3" w:rsidRDefault="00837DC3" w:rsidP="00837DC3">
            <w:pPr>
              <w:ind w:right="638"/>
              <w:rPr>
                <w:noProof/>
              </w:rPr>
            </w:pPr>
          </w:p>
          <w:p w14:paraId="31D7E161" w14:textId="77777777" w:rsidR="00837DC3" w:rsidRDefault="00837DC3" w:rsidP="00837DC3">
            <w:pPr>
              <w:ind w:right="638"/>
              <w:rPr>
                <w:noProof/>
              </w:rPr>
            </w:pPr>
          </w:p>
          <w:p w14:paraId="41EE082D" w14:textId="77777777" w:rsidR="00837DC3" w:rsidRDefault="00837DC3" w:rsidP="00837DC3">
            <w:pPr>
              <w:ind w:right="638"/>
              <w:rPr>
                <w:noProof/>
              </w:rPr>
            </w:pPr>
          </w:p>
          <w:p w14:paraId="63BC7A31" w14:textId="77777777" w:rsidR="00837DC3" w:rsidRDefault="00837DC3" w:rsidP="00837DC3">
            <w:pPr>
              <w:ind w:right="638"/>
              <w:rPr>
                <w:noProof/>
              </w:rPr>
            </w:pPr>
          </w:p>
          <w:p w14:paraId="50A88D74" w14:textId="77777777" w:rsidR="00837DC3" w:rsidRDefault="00837DC3" w:rsidP="00837DC3">
            <w:pPr>
              <w:ind w:right="638"/>
              <w:rPr>
                <w:noProof/>
              </w:rPr>
            </w:pPr>
          </w:p>
          <w:p w14:paraId="6D478B4E" w14:textId="77777777" w:rsidR="00837DC3" w:rsidRDefault="00837DC3" w:rsidP="00837DC3">
            <w:pPr>
              <w:ind w:right="638"/>
              <w:rPr>
                <w:noProof/>
              </w:rPr>
            </w:pPr>
          </w:p>
          <w:p w14:paraId="6CB82C50" w14:textId="77777777" w:rsidR="00837DC3" w:rsidRDefault="00837DC3" w:rsidP="00837DC3">
            <w:pPr>
              <w:ind w:right="638"/>
              <w:rPr>
                <w:noProof/>
              </w:rPr>
            </w:pPr>
          </w:p>
          <w:p w14:paraId="7088F85D" w14:textId="77777777" w:rsidR="00837DC3" w:rsidRDefault="00837DC3" w:rsidP="00837DC3">
            <w:pPr>
              <w:ind w:right="638"/>
              <w:rPr>
                <w:noProof/>
              </w:rPr>
            </w:pPr>
          </w:p>
          <w:p w14:paraId="51ACF900" w14:textId="77777777" w:rsidR="00837DC3" w:rsidRDefault="00837DC3" w:rsidP="00837DC3">
            <w:pPr>
              <w:ind w:right="638"/>
              <w:rPr>
                <w:noProof/>
              </w:rPr>
            </w:pPr>
          </w:p>
          <w:p w14:paraId="73D96085" w14:textId="77777777" w:rsidR="00837DC3" w:rsidRDefault="00837DC3" w:rsidP="00837DC3">
            <w:pPr>
              <w:ind w:right="638"/>
              <w:rPr>
                <w:noProof/>
              </w:rPr>
            </w:pPr>
          </w:p>
          <w:p w14:paraId="7558C141" w14:textId="77777777" w:rsidR="00837DC3" w:rsidRDefault="00837DC3" w:rsidP="00837DC3">
            <w:pPr>
              <w:ind w:right="638"/>
              <w:rPr>
                <w:noProof/>
              </w:rPr>
            </w:pPr>
          </w:p>
          <w:p w14:paraId="68FACD07" w14:textId="77777777" w:rsidR="00837DC3" w:rsidRDefault="00837DC3" w:rsidP="00837DC3">
            <w:pPr>
              <w:ind w:right="638"/>
              <w:rPr>
                <w:noProof/>
              </w:rPr>
            </w:pPr>
          </w:p>
          <w:p w14:paraId="78986D77" w14:textId="77777777" w:rsidR="00837DC3" w:rsidRDefault="00837DC3" w:rsidP="00837DC3">
            <w:pPr>
              <w:ind w:right="638"/>
              <w:rPr>
                <w:noProof/>
              </w:rPr>
            </w:pPr>
          </w:p>
          <w:p w14:paraId="0AAC6BF7" w14:textId="77777777" w:rsidR="00837DC3" w:rsidRDefault="00837DC3" w:rsidP="00837DC3">
            <w:pPr>
              <w:ind w:right="638"/>
              <w:rPr>
                <w:noProof/>
              </w:rPr>
            </w:pPr>
          </w:p>
          <w:p w14:paraId="13B68E6B" w14:textId="77777777" w:rsidR="00837DC3" w:rsidRDefault="00837DC3" w:rsidP="00837DC3">
            <w:pPr>
              <w:ind w:right="638"/>
              <w:rPr>
                <w:noProof/>
              </w:rPr>
            </w:pPr>
          </w:p>
          <w:p w14:paraId="5D824E60" w14:textId="77777777" w:rsidR="00837DC3" w:rsidRDefault="00837DC3" w:rsidP="00837DC3">
            <w:pPr>
              <w:ind w:right="638"/>
              <w:rPr>
                <w:noProof/>
              </w:rPr>
            </w:pPr>
          </w:p>
          <w:p w14:paraId="6B0598DB" w14:textId="77777777" w:rsidR="00837769" w:rsidRDefault="00837769" w:rsidP="00837DC3">
            <w:pPr>
              <w:ind w:right="638"/>
              <w:rPr>
                <w:noProof/>
              </w:rPr>
            </w:pPr>
          </w:p>
          <w:p w14:paraId="50C5FD8C" w14:textId="77777777" w:rsidR="00837769" w:rsidRDefault="00837769" w:rsidP="00837DC3">
            <w:pPr>
              <w:ind w:right="638"/>
              <w:rPr>
                <w:noProof/>
              </w:rPr>
            </w:pPr>
            <w:r>
              <w:rPr>
                <w:noProof/>
              </w:rPr>
              <w:t>Situation familiale :</w:t>
            </w:r>
          </w:p>
          <w:p w14:paraId="569CC497" w14:textId="77777777" w:rsidR="00837DC3" w:rsidRDefault="00837DC3" w:rsidP="00837DC3">
            <w:pPr>
              <w:ind w:right="638"/>
              <w:rPr>
                <w:noProof/>
              </w:rPr>
            </w:pPr>
          </w:p>
          <w:p w14:paraId="572EC1CD" w14:textId="77777777" w:rsidR="00837DC3" w:rsidRDefault="00837DC3" w:rsidP="00837DC3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52AB00" wp14:editId="5F7704AD">
                  <wp:extent cx="2219183" cy="1316232"/>
                  <wp:effectExtent l="19050" t="0" r="0" b="0"/>
                  <wp:docPr id="201" name="Imag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891" cy="13166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CDB35C" w14:textId="77777777" w:rsidR="00837DC3" w:rsidRDefault="00837DC3" w:rsidP="00837DC3">
            <w:pPr>
              <w:ind w:right="638"/>
              <w:rPr>
                <w:noProof/>
              </w:rPr>
            </w:pPr>
          </w:p>
          <w:p w14:paraId="69669AC0" w14:textId="77777777" w:rsidR="00837DC3" w:rsidRDefault="00837DC3" w:rsidP="00837DC3">
            <w:pPr>
              <w:ind w:right="638"/>
              <w:rPr>
                <w:noProof/>
              </w:rPr>
            </w:pPr>
          </w:p>
          <w:p w14:paraId="204B98C9" w14:textId="77777777" w:rsidR="00837DC3" w:rsidRDefault="00837DC3" w:rsidP="00837DC3">
            <w:pPr>
              <w:ind w:right="638"/>
              <w:rPr>
                <w:noProof/>
              </w:rPr>
            </w:pPr>
            <w:r>
              <w:rPr>
                <w:noProof/>
              </w:rPr>
              <w:t>Code patrimoine et profession du conjoint sont vides</w:t>
            </w:r>
          </w:p>
          <w:p w14:paraId="0F31131E" w14:textId="77777777" w:rsidR="00837DC3" w:rsidRDefault="00837DC3" w:rsidP="00837DC3">
            <w:pPr>
              <w:ind w:right="638"/>
              <w:rPr>
                <w:noProof/>
              </w:rPr>
            </w:pPr>
          </w:p>
          <w:p w14:paraId="68B70CEF" w14:textId="77777777" w:rsidR="00837DC3" w:rsidRDefault="00837DC3" w:rsidP="00837DC3">
            <w:pPr>
              <w:ind w:right="638"/>
              <w:rPr>
                <w:noProof/>
              </w:rPr>
            </w:pPr>
          </w:p>
          <w:p w14:paraId="51781F04" w14:textId="77777777" w:rsidR="00837DC3" w:rsidRDefault="00837DC3" w:rsidP="00837DC3">
            <w:pPr>
              <w:ind w:right="638"/>
              <w:rPr>
                <w:noProof/>
              </w:rPr>
            </w:pPr>
          </w:p>
          <w:p w14:paraId="084AAF67" w14:textId="77777777" w:rsidR="00837DC3" w:rsidRDefault="00837DC3" w:rsidP="00837DC3">
            <w:pPr>
              <w:ind w:right="638"/>
              <w:rPr>
                <w:noProof/>
              </w:rPr>
            </w:pPr>
          </w:p>
          <w:p w14:paraId="3437B8D1" w14:textId="77777777" w:rsidR="00837DC3" w:rsidRDefault="00837DC3" w:rsidP="00837DC3">
            <w:pPr>
              <w:ind w:right="638"/>
              <w:rPr>
                <w:noProof/>
              </w:rPr>
            </w:pPr>
          </w:p>
          <w:p w14:paraId="58B9FED1" w14:textId="77777777" w:rsidR="00837DC3" w:rsidRDefault="00837DC3" w:rsidP="00837DC3">
            <w:pPr>
              <w:ind w:right="638"/>
              <w:rPr>
                <w:noProof/>
              </w:rPr>
            </w:pPr>
          </w:p>
          <w:p w14:paraId="72719068" w14:textId="77777777" w:rsidR="00837DC3" w:rsidRDefault="00837DC3" w:rsidP="00837DC3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FB4D57" wp14:editId="0AD30369">
                  <wp:extent cx="2806037" cy="1681590"/>
                  <wp:effectExtent l="19050" t="0" r="0" b="0"/>
                  <wp:docPr id="207" name="Image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6164" cy="16816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40" w:type="dxa"/>
          </w:tcPr>
          <w:p w14:paraId="09BDE8FC" w14:textId="77777777" w:rsidR="00E56705" w:rsidRDefault="00E56705" w:rsidP="00DE15B6">
            <w:pPr>
              <w:pStyle w:val="Titre3"/>
              <w:rPr>
                <w:noProof/>
              </w:rPr>
            </w:pPr>
            <w:bookmarkStart w:id="6" w:name="_Toc492540946"/>
            <w:r>
              <w:rPr>
                <w:noProof/>
              </w:rPr>
              <w:lastRenderedPageBreak/>
              <w:t xml:space="preserve">Bloc </w:t>
            </w:r>
            <w:r w:rsidR="00C55A52">
              <w:rPr>
                <w:noProof/>
              </w:rPr>
              <w:t>« </w:t>
            </w:r>
            <w:r>
              <w:rPr>
                <w:noProof/>
              </w:rPr>
              <w:t>gérant</w:t>
            </w:r>
            <w:r w:rsidR="00C55A52">
              <w:rPr>
                <w:noProof/>
              </w:rPr>
              <w:t> »</w:t>
            </w:r>
            <w:bookmarkEnd w:id="6"/>
          </w:p>
          <w:p w14:paraId="559FC11F" w14:textId="77777777" w:rsidR="00E56705" w:rsidRDefault="00E56705" w:rsidP="00403C9B">
            <w:pPr>
              <w:ind w:right="638"/>
              <w:rPr>
                <w:noProof/>
              </w:rPr>
            </w:pPr>
          </w:p>
          <w:p w14:paraId="6CC0973A" w14:textId="77777777" w:rsidR="00837DC3" w:rsidRDefault="00837DC3" w:rsidP="00403C9B">
            <w:pPr>
              <w:ind w:right="638"/>
              <w:rPr>
                <w:noProof/>
              </w:rPr>
            </w:pPr>
          </w:p>
          <w:p w14:paraId="33768B86" w14:textId="77777777" w:rsidR="00837DC3" w:rsidRDefault="00837DC3" w:rsidP="00403C9B">
            <w:pPr>
              <w:ind w:right="638"/>
              <w:rPr>
                <w:noProof/>
              </w:rPr>
            </w:pPr>
          </w:p>
          <w:p w14:paraId="65D36C78" w14:textId="77777777" w:rsidR="00E56705" w:rsidRDefault="00E56705" w:rsidP="00403C9B">
            <w:pPr>
              <w:ind w:right="638"/>
              <w:rPr>
                <w:noProof/>
              </w:rPr>
            </w:pPr>
          </w:p>
          <w:p w14:paraId="7AF51ACC" w14:textId="77777777" w:rsidR="00E56705" w:rsidRDefault="00E56705" w:rsidP="00403C9B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368FE9" wp14:editId="343BC366">
                  <wp:extent cx="4202077" cy="1737824"/>
                  <wp:effectExtent l="19050" t="0" r="7973" b="0"/>
                  <wp:docPr id="195" name="Imag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1956" cy="17377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11F0D5" w14:textId="77777777" w:rsidR="00E56705" w:rsidRDefault="00E56705" w:rsidP="00403C9B">
            <w:pPr>
              <w:ind w:right="638"/>
              <w:rPr>
                <w:noProof/>
              </w:rPr>
            </w:pPr>
          </w:p>
          <w:p w14:paraId="5350E46F" w14:textId="77777777" w:rsidR="00E56705" w:rsidRDefault="00E56705" w:rsidP="00403C9B">
            <w:pPr>
              <w:ind w:right="638"/>
              <w:rPr>
                <w:noProof/>
              </w:rPr>
            </w:pPr>
          </w:p>
          <w:p w14:paraId="615853FC" w14:textId="77777777" w:rsidR="00E56705" w:rsidRDefault="00E56705" w:rsidP="00403C9B">
            <w:pPr>
              <w:ind w:right="638"/>
              <w:rPr>
                <w:noProof/>
              </w:rPr>
            </w:pPr>
            <w:r>
              <w:rPr>
                <w:noProof/>
              </w:rPr>
              <w:t>Régime matrimonial :</w:t>
            </w:r>
          </w:p>
          <w:p w14:paraId="149AC656" w14:textId="77777777" w:rsidR="00E56705" w:rsidRDefault="00E56705" w:rsidP="00403C9B">
            <w:pPr>
              <w:ind w:right="638"/>
              <w:rPr>
                <w:noProof/>
              </w:rPr>
            </w:pPr>
          </w:p>
          <w:p w14:paraId="10B79847" w14:textId="40010EBC" w:rsidR="00E56705" w:rsidRDefault="00784EA3" w:rsidP="00403C9B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9F0D14" wp14:editId="07C57663">
                  <wp:extent cx="2362200" cy="1600200"/>
                  <wp:effectExtent l="0" t="0" r="0" b="0"/>
                  <wp:docPr id="233" name="Image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5996C2" w14:textId="77777777" w:rsidR="00E56705" w:rsidRDefault="00E56705" w:rsidP="00403C9B">
            <w:pPr>
              <w:ind w:right="638"/>
              <w:rPr>
                <w:noProof/>
              </w:rPr>
            </w:pPr>
          </w:p>
          <w:p w14:paraId="7DF98ECD" w14:textId="77777777" w:rsidR="00E56705" w:rsidRDefault="00E56705" w:rsidP="00403C9B">
            <w:pPr>
              <w:ind w:right="638"/>
              <w:rPr>
                <w:noProof/>
              </w:rPr>
            </w:pPr>
          </w:p>
          <w:p w14:paraId="69E85843" w14:textId="25B7C0D9" w:rsidR="00E56705" w:rsidRDefault="00837DC3" w:rsidP="00403C9B">
            <w:pPr>
              <w:ind w:right="638"/>
              <w:rPr>
                <w:noProof/>
              </w:rPr>
            </w:pPr>
            <w:r>
              <w:rPr>
                <w:noProof/>
              </w:rPr>
              <w:t xml:space="preserve">Code </w:t>
            </w:r>
            <w:r w:rsidR="00784EA3">
              <w:rPr>
                <w:noProof/>
              </w:rPr>
              <w:t>patrimoine</w:t>
            </w:r>
            <w:r>
              <w:rPr>
                <w:noProof/>
              </w:rPr>
              <w:t xml:space="preserve"> et profession du conjoint sont vides</w:t>
            </w:r>
          </w:p>
          <w:p w14:paraId="118F040B" w14:textId="77777777" w:rsidR="00E56705" w:rsidRDefault="00E56705" w:rsidP="00403C9B">
            <w:pPr>
              <w:ind w:right="638"/>
              <w:rPr>
                <w:noProof/>
              </w:rPr>
            </w:pPr>
          </w:p>
          <w:p w14:paraId="369ADD95" w14:textId="77777777" w:rsidR="00837DC3" w:rsidRDefault="00837DC3" w:rsidP="00403C9B">
            <w:pPr>
              <w:ind w:right="638"/>
              <w:rPr>
                <w:noProof/>
              </w:rPr>
            </w:pPr>
          </w:p>
          <w:p w14:paraId="6E3370D2" w14:textId="77777777" w:rsidR="00837DC3" w:rsidRDefault="00837DC3" w:rsidP="00403C9B">
            <w:pPr>
              <w:ind w:right="638"/>
              <w:rPr>
                <w:noProof/>
              </w:rPr>
            </w:pPr>
          </w:p>
          <w:p w14:paraId="467C245F" w14:textId="77777777" w:rsidR="00837DC3" w:rsidRDefault="00837DC3" w:rsidP="00403C9B">
            <w:pPr>
              <w:ind w:right="638"/>
              <w:rPr>
                <w:noProof/>
              </w:rPr>
            </w:pPr>
          </w:p>
          <w:p w14:paraId="238C228F" w14:textId="77777777" w:rsidR="00837DC3" w:rsidRDefault="00837DC3" w:rsidP="00403C9B">
            <w:pPr>
              <w:ind w:right="638"/>
              <w:rPr>
                <w:noProof/>
              </w:rPr>
            </w:pPr>
          </w:p>
          <w:p w14:paraId="52169DD1" w14:textId="77777777" w:rsidR="00837DC3" w:rsidRDefault="00837DC3" w:rsidP="00403C9B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4A8144" wp14:editId="374DC29A">
                  <wp:extent cx="1420789" cy="1651061"/>
                  <wp:effectExtent l="19050" t="0" r="7961" b="0"/>
                  <wp:docPr id="204" name="Image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1539" cy="16519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B13AE9" w14:textId="77777777" w:rsidR="00837DC3" w:rsidRDefault="00837DC3" w:rsidP="00403C9B">
            <w:pPr>
              <w:ind w:right="638"/>
              <w:rPr>
                <w:noProof/>
              </w:rPr>
            </w:pPr>
          </w:p>
          <w:p w14:paraId="522DCA45" w14:textId="77777777" w:rsidR="00837DC3" w:rsidRDefault="00837DC3" w:rsidP="00403C9B">
            <w:pPr>
              <w:ind w:right="638"/>
              <w:rPr>
                <w:noProof/>
              </w:rPr>
            </w:pPr>
          </w:p>
          <w:p w14:paraId="41B599CD" w14:textId="77777777" w:rsidR="00837DC3" w:rsidRDefault="00837DC3" w:rsidP="00403C9B">
            <w:pPr>
              <w:ind w:right="638"/>
              <w:rPr>
                <w:noProof/>
              </w:rPr>
            </w:pPr>
          </w:p>
          <w:p w14:paraId="6EDA140D" w14:textId="77777777" w:rsidR="00837DC3" w:rsidRDefault="00837DC3" w:rsidP="00403C9B">
            <w:pPr>
              <w:ind w:right="638"/>
              <w:rPr>
                <w:noProof/>
              </w:rPr>
            </w:pPr>
          </w:p>
        </w:tc>
      </w:tr>
      <w:tr w:rsidR="005C7307" w:rsidRPr="003C239B" w14:paraId="34E188A5" w14:textId="77777777" w:rsidTr="00C55A52">
        <w:tc>
          <w:tcPr>
            <w:tcW w:w="7446" w:type="dxa"/>
          </w:tcPr>
          <w:p w14:paraId="1E232CDD" w14:textId="77777777" w:rsidR="00837DC3" w:rsidRDefault="00837DC3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t>Cf grille TIEFR03</w:t>
            </w:r>
          </w:p>
          <w:p w14:paraId="467CDBEC" w14:textId="77777777" w:rsidR="00837DC3" w:rsidRDefault="00967252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pict w14:anchorId="3D2F70ED">
                <v:roundrect id="_x0000_s1037" style="position:absolute;margin-left:142.65pt;margin-top:94.3pt;width:91.85pt;height:10.2pt;z-index:251669504" arcsize="10923f" filled="f" strokecolor="red" strokeweight="1.5pt"/>
              </w:pict>
            </w:r>
            <w:r w:rsidR="00837DC3">
              <w:rPr>
                <w:noProof/>
              </w:rPr>
              <w:drawing>
                <wp:inline distT="0" distB="0" distL="0" distR="0" wp14:anchorId="600C0BE9" wp14:editId="4931E55A">
                  <wp:extent cx="3870562" cy="2263694"/>
                  <wp:effectExtent l="19050" t="0" r="0" b="0"/>
                  <wp:docPr id="219" name="Image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3703" cy="22655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0DCB12" w14:textId="77777777" w:rsidR="005B7B12" w:rsidRDefault="005B7B12" w:rsidP="0027026F">
            <w:pPr>
              <w:ind w:right="638"/>
              <w:rPr>
                <w:noProof/>
              </w:rPr>
            </w:pPr>
          </w:p>
          <w:p w14:paraId="0F343F51" w14:textId="77777777" w:rsidR="00837DC3" w:rsidRDefault="00837DC3" w:rsidP="0027026F">
            <w:pPr>
              <w:ind w:right="638"/>
              <w:rPr>
                <w:noProof/>
              </w:rPr>
            </w:pPr>
          </w:p>
          <w:p w14:paraId="626DCEBB" w14:textId="77777777" w:rsidR="00837DC3" w:rsidRDefault="005B7B12" w:rsidP="0027026F">
            <w:pPr>
              <w:ind w:right="638"/>
              <w:rPr>
                <w:noProof/>
              </w:rPr>
            </w:pPr>
            <w:r w:rsidRPr="005B7B12">
              <w:rPr>
                <w:noProof/>
              </w:rPr>
              <w:drawing>
                <wp:inline distT="0" distB="0" distL="0" distR="0" wp14:anchorId="1A388344" wp14:editId="05108BD1">
                  <wp:extent cx="2966641" cy="619125"/>
                  <wp:effectExtent l="19050" t="0" r="5159" b="0"/>
                  <wp:docPr id="13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 l="39174" t="58201" r="41818" b="354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641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A0C0A4" w14:textId="77777777" w:rsidR="00837DC3" w:rsidRDefault="00837DC3" w:rsidP="0027026F">
            <w:pPr>
              <w:ind w:right="638"/>
              <w:rPr>
                <w:noProof/>
              </w:rPr>
            </w:pPr>
          </w:p>
        </w:tc>
        <w:tc>
          <w:tcPr>
            <w:tcW w:w="7340" w:type="dxa"/>
          </w:tcPr>
          <w:p w14:paraId="170B0BDA" w14:textId="77777777" w:rsidR="00E56705" w:rsidRDefault="00837DC3" w:rsidP="00DE15B6">
            <w:pPr>
              <w:pStyle w:val="Titre3"/>
              <w:rPr>
                <w:noProof/>
              </w:rPr>
            </w:pPr>
            <w:bookmarkStart w:id="7" w:name="_Toc492540947"/>
            <w:r>
              <w:rPr>
                <w:noProof/>
              </w:rPr>
              <w:lastRenderedPageBreak/>
              <w:t xml:space="preserve">Bloc </w:t>
            </w:r>
            <w:r w:rsidR="00C55A52">
              <w:rPr>
                <w:noProof/>
              </w:rPr>
              <w:t>« </w:t>
            </w:r>
            <w:r>
              <w:rPr>
                <w:noProof/>
              </w:rPr>
              <w:t>Adresse</w:t>
            </w:r>
            <w:r w:rsidR="00C55A52">
              <w:rPr>
                <w:noProof/>
              </w:rPr>
              <w:t> »</w:t>
            </w:r>
            <w:bookmarkEnd w:id="7"/>
          </w:p>
          <w:p w14:paraId="1DD26D7C" w14:textId="77777777" w:rsidR="00837DC3" w:rsidRDefault="00967252" w:rsidP="00403C9B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pict w14:anchorId="66D088AC">
                <v:roundrect id="_x0000_s1038" style="position:absolute;margin-left:136.45pt;margin-top:81.3pt;width:117.5pt;height:11.65pt;z-index:251670528" arcsize="10923f" filled="f" strokecolor="red" strokeweight="1.5pt"/>
              </w:pict>
            </w:r>
            <w:r w:rsidR="00837DC3">
              <w:rPr>
                <w:noProof/>
              </w:rPr>
              <w:drawing>
                <wp:inline distT="0" distB="0" distL="0" distR="0" wp14:anchorId="69180DB7" wp14:editId="5AD32083">
                  <wp:extent cx="3404028" cy="1990153"/>
                  <wp:effectExtent l="19050" t="0" r="5922" b="0"/>
                  <wp:docPr id="222" name="Image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3929" cy="1990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BEE5DF" w14:textId="77777777" w:rsidR="00837DC3" w:rsidRPr="000A7FA4" w:rsidRDefault="008B06B0" w:rsidP="00403C9B">
            <w:pPr>
              <w:ind w:right="638"/>
              <w:rPr>
                <w:noProof/>
                <w:color w:val="FF0000"/>
                <w:highlight w:val="yellow"/>
              </w:rPr>
            </w:pPr>
            <w:r w:rsidRPr="000A7FA4">
              <w:rPr>
                <w:noProof/>
                <w:color w:val="FF0000"/>
                <w:highlight w:val="yellow"/>
              </w:rPr>
              <w:t xml:space="preserve">Raison sociale vide </w:t>
            </w:r>
            <w:r w:rsidRPr="000A7FA4">
              <w:rPr>
                <w:b/>
                <w:noProof/>
                <w:color w:val="FF0000"/>
                <w:highlight w:val="yellow"/>
              </w:rPr>
              <w:t>KO</w:t>
            </w:r>
          </w:p>
          <w:p w14:paraId="32855BDA" w14:textId="77777777" w:rsidR="008B06B0" w:rsidRDefault="008B06B0" w:rsidP="00403C9B">
            <w:pPr>
              <w:ind w:right="638"/>
              <w:rPr>
                <w:noProof/>
              </w:rPr>
            </w:pPr>
            <w:r w:rsidRPr="000A7FA4">
              <w:rPr>
                <w:noProof/>
                <w:highlight w:val="yellow"/>
              </w:rPr>
              <w:t>Le type d’adresse n’apparait pas sur l’écran d’update mais OK sur celui de synthèse adresse.</w:t>
            </w:r>
          </w:p>
          <w:p w14:paraId="41218ABE" w14:textId="77777777" w:rsidR="008B06B0" w:rsidRDefault="008B06B0" w:rsidP="00403C9B">
            <w:pPr>
              <w:ind w:right="638"/>
              <w:rPr>
                <w:noProof/>
              </w:rPr>
            </w:pPr>
          </w:p>
          <w:p w14:paraId="3ED47EFA" w14:textId="77777777" w:rsidR="00837DC3" w:rsidRDefault="00837DC3" w:rsidP="00403C9B">
            <w:pPr>
              <w:ind w:right="638"/>
              <w:rPr>
                <w:noProof/>
              </w:rPr>
            </w:pPr>
          </w:p>
          <w:p w14:paraId="7918227F" w14:textId="77777777" w:rsidR="005B7B12" w:rsidRDefault="005B7B12" w:rsidP="00403C9B">
            <w:pPr>
              <w:ind w:right="638"/>
              <w:rPr>
                <w:noProof/>
              </w:rPr>
            </w:pPr>
          </w:p>
          <w:p w14:paraId="2DF04EA2" w14:textId="77777777" w:rsidR="00837DC3" w:rsidRDefault="005B7B12" w:rsidP="00403C9B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93252B" wp14:editId="5805CBD2">
                  <wp:extent cx="2198711" cy="470239"/>
                  <wp:effectExtent l="19050" t="0" r="0" b="0"/>
                  <wp:docPr id="225" name="Image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7752" cy="4700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057749" w14:textId="77777777" w:rsidR="00837DC3" w:rsidRDefault="00837DC3" w:rsidP="00403C9B">
            <w:pPr>
              <w:ind w:right="638"/>
              <w:rPr>
                <w:noProof/>
              </w:rPr>
            </w:pPr>
          </w:p>
          <w:p w14:paraId="27BE34F1" w14:textId="77777777" w:rsidR="00837DC3" w:rsidRDefault="00837DC3" w:rsidP="00403C9B">
            <w:pPr>
              <w:ind w:right="638"/>
              <w:rPr>
                <w:noProof/>
              </w:rPr>
            </w:pPr>
          </w:p>
          <w:p w14:paraId="4701BA1F" w14:textId="77777777" w:rsidR="00837DC3" w:rsidRDefault="00837DC3" w:rsidP="00403C9B">
            <w:pPr>
              <w:ind w:right="638"/>
              <w:rPr>
                <w:noProof/>
              </w:rPr>
            </w:pPr>
          </w:p>
          <w:p w14:paraId="284E166C" w14:textId="77777777" w:rsidR="00837DC3" w:rsidRDefault="00837DC3" w:rsidP="00403C9B">
            <w:pPr>
              <w:ind w:right="638"/>
              <w:rPr>
                <w:noProof/>
              </w:rPr>
            </w:pPr>
          </w:p>
          <w:p w14:paraId="56BEFAEF" w14:textId="77777777" w:rsidR="00837DC3" w:rsidRDefault="00837DC3" w:rsidP="00403C9B">
            <w:pPr>
              <w:ind w:right="638"/>
              <w:rPr>
                <w:noProof/>
              </w:rPr>
            </w:pPr>
            <w:r>
              <w:rPr>
                <w:noProof/>
              </w:rPr>
              <w:t>Dates OK</w:t>
            </w:r>
          </w:p>
          <w:p w14:paraId="77AD8A86" w14:textId="77777777" w:rsidR="00837DC3" w:rsidRDefault="00837DC3" w:rsidP="00403C9B">
            <w:pPr>
              <w:ind w:right="638"/>
              <w:rPr>
                <w:noProof/>
              </w:rPr>
            </w:pPr>
            <w:r>
              <w:rPr>
                <w:noProof/>
              </w:rPr>
              <w:t>Pays OK</w:t>
            </w:r>
          </w:p>
          <w:p w14:paraId="57A81F81" w14:textId="77777777" w:rsidR="00837DC3" w:rsidRDefault="00837DC3" w:rsidP="00403C9B">
            <w:pPr>
              <w:ind w:right="638"/>
              <w:rPr>
                <w:noProof/>
              </w:rPr>
            </w:pPr>
          </w:p>
          <w:p w14:paraId="67CD7632" w14:textId="77777777" w:rsidR="00837DC3" w:rsidRDefault="00837DC3" w:rsidP="00403C9B">
            <w:pPr>
              <w:ind w:right="638"/>
              <w:rPr>
                <w:noProof/>
              </w:rPr>
            </w:pPr>
          </w:p>
          <w:p w14:paraId="503C504D" w14:textId="77777777" w:rsidR="00837DC3" w:rsidRDefault="00837DC3" w:rsidP="00403C9B">
            <w:pPr>
              <w:ind w:right="638"/>
              <w:rPr>
                <w:noProof/>
              </w:rPr>
            </w:pPr>
          </w:p>
        </w:tc>
      </w:tr>
      <w:tr w:rsidR="005C7307" w:rsidRPr="003C239B" w14:paraId="733608E5" w14:textId="77777777" w:rsidTr="00C55A52">
        <w:tc>
          <w:tcPr>
            <w:tcW w:w="7446" w:type="dxa"/>
          </w:tcPr>
          <w:p w14:paraId="4B43E048" w14:textId="77777777" w:rsidR="00E56705" w:rsidRDefault="00E56705" w:rsidP="0027026F">
            <w:pPr>
              <w:ind w:right="638"/>
              <w:rPr>
                <w:noProof/>
              </w:rPr>
            </w:pPr>
          </w:p>
          <w:p w14:paraId="060008CB" w14:textId="77777777" w:rsidR="00007160" w:rsidRDefault="00007160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91206" wp14:editId="66E56F1B">
                  <wp:extent cx="4129870" cy="2414385"/>
                  <wp:effectExtent l="19050" t="0" r="3980" b="0"/>
                  <wp:docPr id="232" name="Image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0249" cy="24146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40" w:type="dxa"/>
          </w:tcPr>
          <w:p w14:paraId="36B9EA86" w14:textId="36756C44" w:rsidR="00837769" w:rsidRDefault="00B21F3A" w:rsidP="003D41FE">
            <w:pPr>
              <w:pStyle w:val="Titre3"/>
              <w:rPr>
                <w:noProof/>
              </w:rPr>
            </w:pPr>
            <w:bookmarkStart w:id="8" w:name="_Toc492540948"/>
            <w:r>
              <w:rPr>
                <w:noProof/>
              </w:rPr>
              <w:t xml:space="preserve">Bloc </w:t>
            </w:r>
            <w:r w:rsidR="00C55A52">
              <w:rPr>
                <w:noProof/>
              </w:rPr>
              <w:t>« </w:t>
            </w:r>
            <w:r>
              <w:rPr>
                <w:noProof/>
              </w:rPr>
              <w:t>Détails du Rib</w:t>
            </w:r>
            <w:r w:rsidR="00C55A52">
              <w:rPr>
                <w:noProof/>
              </w:rPr>
              <w:t> »</w:t>
            </w:r>
            <w:bookmarkEnd w:id="8"/>
          </w:p>
          <w:p w14:paraId="1566E103" w14:textId="77777777" w:rsidR="00B21F3A" w:rsidRDefault="00B21F3A" w:rsidP="00403C9B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E453A0" wp14:editId="7468DB6B">
                  <wp:extent cx="4270246" cy="2063084"/>
                  <wp:effectExtent l="19050" t="0" r="0" b="0"/>
                  <wp:docPr id="228" name="Image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0341" cy="2063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D2EAC3" w14:textId="77777777" w:rsidR="00B21F3A" w:rsidRDefault="00B21F3A" w:rsidP="00403C9B">
            <w:pPr>
              <w:ind w:right="638"/>
              <w:rPr>
                <w:noProof/>
              </w:rPr>
            </w:pPr>
          </w:p>
          <w:p w14:paraId="0484F6F0" w14:textId="77777777" w:rsidR="008B06B0" w:rsidRDefault="008B06B0" w:rsidP="00403C9B">
            <w:pPr>
              <w:ind w:right="638"/>
              <w:rPr>
                <w:noProof/>
              </w:rPr>
            </w:pPr>
            <w:r>
              <w:rPr>
                <w:noProof/>
              </w:rPr>
              <w:t>Rib créé en principal comme attendu – données ok</w:t>
            </w:r>
          </w:p>
          <w:p w14:paraId="7C01FC39" w14:textId="77777777" w:rsidR="00B21F3A" w:rsidRDefault="00B21F3A" w:rsidP="00403C9B">
            <w:pPr>
              <w:ind w:right="638"/>
              <w:rPr>
                <w:noProof/>
              </w:rPr>
            </w:pPr>
          </w:p>
        </w:tc>
      </w:tr>
      <w:tr w:rsidR="005C7307" w:rsidRPr="003C239B" w14:paraId="07F67400" w14:textId="77777777" w:rsidTr="00C55A52">
        <w:tc>
          <w:tcPr>
            <w:tcW w:w="7446" w:type="dxa"/>
          </w:tcPr>
          <w:p w14:paraId="7B00327F" w14:textId="77777777" w:rsidR="00E56705" w:rsidRDefault="00E56705" w:rsidP="0027026F">
            <w:pPr>
              <w:ind w:right="638"/>
              <w:rPr>
                <w:noProof/>
              </w:rPr>
            </w:pPr>
          </w:p>
          <w:p w14:paraId="519E3556" w14:textId="77777777" w:rsidR="00007160" w:rsidRDefault="00007160" w:rsidP="0027026F">
            <w:pPr>
              <w:ind w:right="638"/>
              <w:rPr>
                <w:noProof/>
              </w:rPr>
            </w:pPr>
          </w:p>
          <w:p w14:paraId="3D71002E" w14:textId="77777777" w:rsidR="00007160" w:rsidRDefault="00007160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B67DD8" wp14:editId="7506CFE9">
                  <wp:extent cx="4505183" cy="2141649"/>
                  <wp:effectExtent l="19050" t="0" r="0" b="0"/>
                  <wp:docPr id="241" name="Imag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1527" cy="21399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40" w:type="dxa"/>
          </w:tcPr>
          <w:p w14:paraId="3320B9AE" w14:textId="77777777" w:rsidR="00E56705" w:rsidRDefault="00E56705" w:rsidP="00403C9B">
            <w:pPr>
              <w:ind w:right="638"/>
              <w:rPr>
                <w:noProof/>
              </w:rPr>
            </w:pPr>
          </w:p>
          <w:p w14:paraId="0980214E" w14:textId="77777777" w:rsidR="00007160" w:rsidRDefault="00DE15B6" w:rsidP="00DE15B6">
            <w:pPr>
              <w:pStyle w:val="Titre3"/>
              <w:rPr>
                <w:noProof/>
              </w:rPr>
            </w:pPr>
            <w:bookmarkStart w:id="9" w:name="_Toc492540949"/>
            <w:r>
              <w:rPr>
                <w:noProof/>
              </w:rPr>
              <w:t>Bloc « Role de création »</w:t>
            </w:r>
            <w:bookmarkEnd w:id="9"/>
          </w:p>
          <w:p w14:paraId="138A5FB1" w14:textId="77777777" w:rsidR="00007160" w:rsidRDefault="00007160" w:rsidP="00403C9B">
            <w:pPr>
              <w:ind w:right="638"/>
              <w:rPr>
                <w:noProof/>
              </w:rPr>
            </w:pPr>
          </w:p>
          <w:p w14:paraId="3E85BF2D" w14:textId="77777777" w:rsidR="00007160" w:rsidRDefault="00967252" w:rsidP="00403C9B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pict w14:anchorId="21631502">
                <v:roundrect id="_x0000_s1034" style="position:absolute;margin-left:165.8pt;margin-top:102.3pt;width:147.6pt;height:17.2pt;z-index:251667456" arcsize="10923f" filled="f" strokecolor="red" strokeweight="1.5pt"/>
              </w:pict>
            </w:r>
            <w:r>
              <w:rPr>
                <w:noProof/>
              </w:rPr>
              <w:pict w14:anchorId="7129AED6">
                <v:roundrect id="_x0000_s1033" style="position:absolute;margin-left:18.2pt;margin-top:145.3pt;width:147.6pt;height:17.2pt;z-index:251666432" arcsize="10923f" filled="f" strokecolor="red" strokeweight="1.5pt"/>
              </w:pict>
            </w:r>
            <w:r>
              <w:rPr>
                <w:noProof/>
              </w:rPr>
              <w:pict w14:anchorId="67254206">
                <v:roundrect id="_x0000_s1032" style="position:absolute;margin-left:177.65pt;margin-top:30.3pt;width:89.7pt;height:44.6pt;z-index:251665408" arcsize="10923f" filled="f" strokecolor="red" strokeweight="1.5pt"/>
              </w:pict>
            </w:r>
            <w:r w:rsidR="00007160">
              <w:rPr>
                <w:noProof/>
              </w:rPr>
              <w:drawing>
                <wp:inline distT="0" distB="0" distL="0" distR="0" wp14:anchorId="1B62CACE" wp14:editId="380B0685">
                  <wp:extent cx="4169644" cy="2815353"/>
                  <wp:effectExtent l="19050" t="0" r="2306" b="0"/>
                  <wp:docPr id="235" name="Image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1509" cy="28166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03EBD4" w14:textId="4FA287D4" w:rsidR="00007160" w:rsidRDefault="002B2875" w:rsidP="00403C9B">
            <w:pPr>
              <w:ind w:right="638"/>
              <w:rPr>
                <w:b/>
                <w:noProof/>
                <w:color w:val="FF0000"/>
              </w:rPr>
            </w:pPr>
            <w:r w:rsidRPr="003D41FE">
              <w:rPr>
                <w:noProof/>
                <w:highlight w:val="yellow"/>
              </w:rPr>
              <w:t>Remarque Mike sur date dernière modification</w:t>
            </w:r>
            <w:r w:rsidR="003D41FE">
              <w:rPr>
                <w:noProof/>
                <w:highlight w:val="yellow"/>
              </w:rPr>
              <w:t xml:space="preserve"> modifiable en V6</w:t>
            </w:r>
            <w:r w:rsidRPr="003D41FE">
              <w:rPr>
                <w:noProof/>
                <w:highlight w:val="yellow"/>
              </w:rPr>
              <w:t xml:space="preserve"> / date statut</w:t>
            </w:r>
            <w:r w:rsidR="00854761" w:rsidRPr="003D41FE">
              <w:rPr>
                <w:noProof/>
                <w:highlight w:val="yellow"/>
              </w:rPr>
              <w:t xml:space="preserve"> </w:t>
            </w:r>
            <w:r w:rsidR="00854761" w:rsidRPr="003D41FE">
              <w:rPr>
                <w:b/>
                <w:noProof/>
                <w:color w:val="FF0000"/>
                <w:highlight w:val="yellow"/>
              </w:rPr>
              <w:t>Fiche</w:t>
            </w:r>
          </w:p>
          <w:p w14:paraId="2D7AEC9F" w14:textId="77777777" w:rsidR="00854761" w:rsidRDefault="00854761" w:rsidP="00403C9B">
            <w:pPr>
              <w:ind w:right="638"/>
              <w:rPr>
                <w:noProof/>
              </w:rPr>
            </w:pPr>
          </w:p>
          <w:p w14:paraId="5FD469F9" w14:textId="77777777" w:rsidR="002B2875" w:rsidRDefault="002B2875" w:rsidP="00403C9B">
            <w:pPr>
              <w:ind w:right="638"/>
              <w:rPr>
                <w:noProof/>
              </w:rPr>
            </w:pPr>
            <w:r>
              <w:rPr>
                <w:noProof/>
              </w:rPr>
              <w:t>Adresse du reglement est valorisée alors qu’elle ne l’était pas en V6</w:t>
            </w:r>
          </w:p>
          <w:p w14:paraId="72F269F8" w14:textId="77777777" w:rsidR="00854761" w:rsidRDefault="00854761" w:rsidP="00403C9B">
            <w:pPr>
              <w:ind w:right="638"/>
              <w:rPr>
                <w:noProof/>
              </w:rPr>
            </w:pPr>
          </w:p>
          <w:p w14:paraId="58D83A3D" w14:textId="77777777" w:rsidR="002B2875" w:rsidRDefault="002B2875" w:rsidP="00403C9B">
            <w:pPr>
              <w:ind w:right="638"/>
              <w:rPr>
                <w:noProof/>
              </w:rPr>
            </w:pPr>
            <w:r w:rsidRPr="003D41FE">
              <w:rPr>
                <w:noProof/>
                <w:highlight w:val="yellow"/>
              </w:rPr>
              <w:t>« </w:t>
            </w:r>
            <w:r w:rsidRPr="00455E67">
              <w:rPr>
                <w:noProof/>
                <w:highlight w:val="red"/>
              </w:rPr>
              <w:t>Vérifier le texte » = origine du cheque -&gt; fiche déjà émise par Julien</w:t>
            </w:r>
          </w:p>
          <w:p w14:paraId="7A3F2CC5" w14:textId="77777777" w:rsidR="00854761" w:rsidRDefault="00854761" w:rsidP="00403C9B">
            <w:pPr>
              <w:ind w:right="638"/>
              <w:rPr>
                <w:noProof/>
              </w:rPr>
            </w:pPr>
          </w:p>
          <w:p w14:paraId="64A57002" w14:textId="4A6BE8BD" w:rsidR="002B2875" w:rsidRDefault="002B2875" w:rsidP="00403C9B">
            <w:pPr>
              <w:ind w:right="638"/>
              <w:rPr>
                <w:noProof/>
              </w:rPr>
            </w:pPr>
            <w:r w:rsidRPr="00455E67">
              <w:rPr>
                <w:noProof/>
                <w:highlight w:val="red"/>
              </w:rPr>
              <w:t>Code formule LI et champs supplémentaires / V6</w:t>
            </w:r>
            <w:r w:rsidR="00854761" w:rsidRPr="00455E67">
              <w:rPr>
                <w:noProof/>
                <w:highlight w:val="red"/>
              </w:rPr>
              <w:t xml:space="preserve"> </w:t>
            </w:r>
            <w:r w:rsidR="00854761" w:rsidRPr="00455E67">
              <w:rPr>
                <w:b/>
                <w:noProof/>
                <w:color w:val="FF0000"/>
                <w:highlight w:val="red"/>
              </w:rPr>
              <w:t>F</w:t>
            </w:r>
            <w:r w:rsidR="00100BC0">
              <w:rPr>
                <w:b/>
                <w:noProof/>
                <w:color w:val="FF0000"/>
                <w:highlight w:val="red"/>
              </w:rPr>
              <w:t>:</w:t>
            </w:r>
            <w:r w:rsidR="00100BC0">
              <w:rPr>
                <w:b/>
                <w:noProof/>
              </w:rPr>
              <w:t>champ absent en saison 2 : OK ?</w:t>
            </w:r>
            <w:r w:rsidR="00854761" w:rsidRPr="00100BC0">
              <w:rPr>
                <w:noProof/>
              </w:rPr>
              <w:t xml:space="preserve"> </w:t>
            </w:r>
          </w:p>
          <w:p w14:paraId="39C6F30A" w14:textId="77777777" w:rsidR="004D7F3C" w:rsidRDefault="004D7F3C" w:rsidP="00403C9B">
            <w:pPr>
              <w:ind w:right="638"/>
              <w:rPr>
                <w:noProof/>
              </w:rPr>
            </w:pPr>
          </w:p>
          <w:p w14:paraId="20669935" w14:textId="77777777" w:rsidR="004D7F3C" w:rsidRDefault="004D7F3C" w:rsidP="00403C9B">
            <w:pPr>
              <w:ind w:right="638"/>
              <w:rPr>
                <w:noProof/>
              </w:rPr>
            </w:pPr>
          </w:p>
          <w:p w14:paraId="1B10402D" w14:textId="77777777" w:rsidR="004D7F3C" w:rsidRDefault="004D7F3C" w:rsidP="00403C9B">
            <w:pPr>
              <w:ind w:right="638"/>
              <w:rPr>
                <w:noProof/>
              </w:rPr>
            </w:pPr>
          </w:p>
          <w:p w14:paraId="597AC17B" w14:textId="77777777" w:rsidR="004D7F3C" w:rsidRDefault="004D7F3C" w:rsidP="00403C9B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05F350" wp14:editId="7153F31D">
                  <wp:extent cx="1798808" cy="1835623"/>
                  <wp:effectExtent l="19050" t="0" r="0" b="0"/>
                  <wp:docPr id="24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8908" cy="1835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5D824B" w14:textId="6236855E" w:rsidR="004D7F3C" w:rsidRPr="00100BC0" w:rsidRDefault="00455E67" w:rsidP="00403C9B">
            <w:pPr>
              <w:ind w:right="638"/>
              <w:rPr>
                <w:noProof/>
                <w:highlight w:val="red"/>
              </w:rPr>
            </w:pPr>
            <w:r w:rsidRPr="00100BC0">
              <w:rPr>
                <w:noProof/>
                <w:highlight w:val="red"/>
              </w:rPr>
              <w:t>En saison 1 :</w:t>
            </w:r>
          </w:p>
          <w:p w14:paraId="7F5C65B0" w14:textId="77777777" w:rsidR="004D7F3C" w:rsidRPr="00100BC0" w:rsidRDefault="004D7F3C" w:rsidP="00403C9B">
            <w:pPr>
              <w:ind w:right="638"/>
              <w:rPr>
                <w:noProof/>
                <w:highlight w:val="red"/>
              </w:rPr>
            </w:pPr>
          </w:p>
          <w:p w14:paraId="16B6071A" w14:textId="77777777" w:rsidR="004D7F3C" w:rsidRPr="00100BC0" w:rsidRDefault="004D7F3C" w:rsidP="00403C9B">
            <w:pPr>
              <w:ind w:right="638"/>
              <w:rPr>
                <w:noProof/>
                <w:highlight w:val="red"/>
              </w:rPr>
            </w:pPr>
            <w:r w:rsidRPr="00100BC0">
              <w:rPr>
                <w:noProof/>
                <w:highlight w:val="red"/>
              </w:rPr>
              <w:drawing>
                <wp:inline distT="0" distB="0" distL="0" distR="0" wp14:anchorId="3CA2A26F" wp14:editId="463E62C0">
                  <wp:extent cx="2062233" cy="704025"/>
                  <wp:effectExtent l="19050" t="0" r="0" b="0"/>
                  <wp:docPr id="7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3164" cy="704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3B3527" w14:textId="77777777" w:rsidR="004D7F3C" w:rsidRPr="00100BC0" w:rsidRDefault="004D7F3C" w:rsidP="00403C9B">
            <w:pPr>
              <w:ind w:right="638"/>
              <w:rPr>
                <w:noProof/>
                <w:highlight w:val="red"/>
              </w:rPr>
            </w:pPr>
          </w:p>
          <w:p w14:paraId="5A7308A9" w14:textId="77777777" w:rsidR="004D7F3C" w:rsidRPr="00100BC0" w:rsidRDefault="004D7F3C" w:rsidP="00403C9B">
            <w:pPr>
              <w:ind w:right="638"/>
              <w:rPr>
                <w:noProof/>
                <w:highlight w:val="red"/>
              </w:rPr>
            </w:pPr>
          </w:p>
          <w:p w14:paraId="0A202007" w14:textId="77777777" w:rsidR="004D7F3C" w:rsidRPr="00100BC0" w:rsidRDefault="004D7F3C" w:rsidP="00403C9B">
            <w:pPr>
              <w:ind w:right="638"/>
              <w:rPr>
                <w:noProof/>
                <w:highlight w:val="red"/>
              </w:rPr>
            </w:pPr>
          </w:p>
          <w:p w14:paraId="0D795DD9" w14:textId="77777777" w:rsidR="004D7F3C" w:rsidRPr="00100BC0" w:rsidRDefault="004D7F3C" w:rsidP="00403C9B">
            <w:pPr>
              <w:ind w:right="638"/>
              <w:rPr>
                <w:noProof/>
                <w:highlight w:val="red"/>
              </w:rPr>
            </w:pPr>
          </w:p>
          <w:p w14:paraId="0412153E" w14:textId="60A75391" w:rsidR="004D7F3C" w:rsidRDefault="004D7F3C" w:rsidP="00403C9B">
            <w:pPr>
              <w:ind w:right="638"/>
              <w:rPr>
                <w:noProof/>
              </w:rPr>
            </w:pPr>
            <w:r w:rsidRPr="00100BC0">
              <w:rPr>
                <w:noProof/>
                <w:highlight w:val="red"/>
              </w:rPr>
              <w:drawing>
                <wp:inline distT="0" distB="0" distL="0" distR="0" wp14:anchorId="625F4533" wp14:editId="7BEEB37A">
                  <wp:extent cx="2260126" cy="875445"/>
                  <wp:effectExtent l="19050" t="0" r="6824" b="0"/>
                  <wp:docPr id="10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9768" cy="8753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3DDB83" w14:textId="005F3066" w:rsidR="00455E67" w:rsidRDefault="00455E67" w:rsidP="00403C9B">
            <w:pPr>
              <w:ind w:right="638"/>
              <w:rPr>
                <w:noProof/>
              </w:rPr>
            </w:pPr>
            <w:r w:rsidRPr="00C73DCD">
              <w:rPr>
                <w:noProof/>
                <w:highlight w:val="yellow"/>
              </w:rPr>
              <w:t>En saison 2 : seul le champ Groupe de factures émises existe</w:t>
            </w:r>
            <w:r w:rsidR="00C73DCD" w:rsidRPr="00C73DCD">
              <w:rPr>
                <w:noProof/>
                <w:highlight w:val="yellow"/>
              </w:rPr>
              <w:t xml:space="preserve"> en création comme en mise à jour</w:t>
            </w:r>
          </w:p>
          <w:p w14:paraId="620528A1" w14:textId="566907AB" w:rsidR="00455E67" w:rsidRDefault="00455E67" w:rsidP="00403C9B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57FEF8" wp14:editId="48DD2D63">
                  <wp:extent cx="2181225" cy="1228725"/>
                  <wp:effectExtent l="0" t="0" r="9525" b="9525"/>
                  <wp:docPr id="242" name="Image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C5A2F8" w14:textId="77777777" w:rsidR="004D7F3C" w:rsidRDefault="004D7F3C" w:rsidP="00403C9B">
            <w:pPr>
              <w:ind w:right="638"/>
              <w:rPr>
                <w:noProof/>
              </w:rPr>
            </w:pPr>
          </w:p>
          <w:p w14:paraId="6D09EDD1" w14:textId="77777777" w:rsidR="004D7F3C" w:rsidRDefault="004D7F3C" w:rsidP="00403C9B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685C7D" wp14:editId="31B0E2FB">
                  <wp:extent cx="2321541" cy="1747144"/>
                  <wp:effectExtent l="19050" t="0" r="2559" b="0"/>
                  <wp:docPr id="18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1277" cy="1746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F55015" w14:textId="77777777" w:rsidR="004D7F3C" w:rsidRDefault="004D7F3C" w:rsidP="00403C9B">
            <w:pPr>
              <w:ind w:right="638"/>
              <w:rPr>
                <w:noProof/>
              </w:rPr>
            </w:pPr>
          </w:p>
          <w:p w14:paraId="4E0DF17F" w14:textId="77777777" w:rsidR="00007160" w:rsidRDefault="00007160" w:rsidP="00403C9B">
            <w:pPr>
              <w:ind w:right="638"/>
              <w:rPr>
                <w:noProof/>
              </w:rPr>
            </w:pPr>
          </w:p>
        </w:tc>
      </w:tr>
      <w:tr w:rsidR="005C7307" w:rsidRPr="003C239B" w14:paraId="2E06140A" w14:textId="77777777" w:rsidTr="00C55A52">
        <w:tc>
          <w:tcPr>
            <w:tcW w:w="7446" w:type="dxa"/>
          </w:tcPr>
          <w:p w14:paraId="14CCD5D5" w14:textId="77777777" w:rsidR="00E56705" w:rsidRDefault="00E56705" w:rsidP="0027026F">
            <w:pPr>
              <w:ind w:right="638"/>
              <w:rPr>
                <w:noProof/>
              </w:rPr>
            </w:pPr>
          </w:p>
          <w:p w14:paraId="1133F7D7" w14:textId="77777777" w:rsidR="00007160" w:rsidRDefault="00007160" w:rsidP="0027026F">
            <w:pPr>
              <w:ind w:right="638"/>
              <w:rPr>
                <w:noProof/>
              </w:rPr>
            </w:pPr>
          </w:p>
          <w:p w14:paraId="11B7B412" w14:textId="77777777" w:rsidR="00007160" w:rsidRDefault="00007160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007A2B" wp14:editId="2F5BAC4C">
                  <wp:extent cx="4273171" cy="1211504"/>
                  <wp:effectExtent l="19050" t="0" r="0" b="0"/>
                  <wp:docPr id="250" name="Image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3044" cy="12114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83DC85" w14:textId="77777777" w:rsidR="00007160" w:rsidRDefault="00007160" w:rsidP="0027026F">
            <w:pPr>
              <w:ind w:right="638"/>
              <w:rPr>
                <w:noProof/>
              </w:rPr>
            </w:pPr>
          </w:p>
          <w:p w14:paraId="10AFCD2F" w14:textId="77777777" w:rsidR="00007160" w:rsidRDefault="00007160" w:rsidP="0027026F">
            <w:pPr>
              <w:ind w:right="638"/>
              <w:rPr>
                <w:noProof/>
              </w:rPr>
            </w:pPr>
          </w:p>
          <w:p w14:paraId="435F4902" w14:textId="77777777" w:rsidR="00007160" w:rsidRDefault="00007160" w:rsidP="0027026F">
            <w:pPr>
              <w:ind w:right="638"/>
              <w:rPr>
                <w:noProof/>
              </w:rPr>
            </w:pPr>
          </w:p>
        </w:tc>
        <w:tc>
          <w:tcPr>
            <w:tcW w:w="7340" w:type="dxa"/>
          </w:tcPr>
          <w:p w14:paraId="3980AFC3" w14:textId="77777777" w:rsidR="00007160" w:rsidRDefault="00007160" w:rsidP="00403C9B">
            <w:pPr>
              <w:ind w:right="638"/>
              <w:rPr>
                <w:noProof/>
              </w:rPr>
            </w:pPr>
          </w:p>
          <w:p w14:paraId="18E3A41C" w14:textId="77777777" w:rsidR="00E56705" w:rsidRDefault="00967252" w:rsidP="00403C9B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pict w14:anchorId="6AEDAFEE">
                <v:roundrect id="_x0000_s1035" style="position:absolute;margin-left:15.7pt;margin-top:13.05pt;width:147.6pt;height:17.2pt;z-index:251668480" arcsize="10923f" filled="f" strokecolor="red" strokeweight="1.5pt"/>
              </w:pict>
            </w:r>
            <w:r w:rsidR="00007160">
              <w:rPr>
                <w:noProof/>
              </w:rPr>
              <w:drawing>
                <wp:inline distT="0" distB="0" distL="0" distR="0" wp14:anchorId="3B8332E0" wp14:editId="33438721">
                  <wp:extent cx="4027511" cy="1256049"/>
                  <wp:effectExtent l="19050" t="0" r="0" b="0"/>
                  <wp:docPr id="238" name="Imag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6523" cy="1258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1B7899" w14:textId="77777777" w:rsidR="00007160" w:rsidRPr="00D22D62" w:rsidRDefault="00A57ADC" w:rsidP="00403C9B">
            <w:pPr>
              <w:ind w:right="638"/>
              <w:rPr>
                <w:noProof/>
                <w:color w:val="FF0000"/>
              </w:rPr>
            </w:pPr>
            <w:r w:rsidRPr="005B1BD5">
              <w:rPr>
                <w:noProof/>
                <w:color w:val="FF0000"/>
                <w:highlight w:val="yellow"/>
              </w:rPr>
              <w:t>Adresse incomplete</w:t>
            </w:r>
            <w:r w:rsidR="002B2875" w:rsidRPr="005B1BD5">
              <w:rPr>
                <w:noProof/>
                <w:color w:val="FF0000"/>
                <w:highlight w:val="yellow"/>
              </w:rPr>
              <w:t xml:space="preserve"> sans se positioner dans le champ</w:t>
            </w:r>
          </w:p>
          <w:p w14:paraId="68EE68C9" w14:textId="77777777" w:rsidR="002B2875" w:rsidRDefault="002B2875" w:rsidP="00403C9B">
            <w:pPr>
              <w:ind w:right="638"/>
              <w:rPr>
                <w:noProof/>
              </w:rPr>
            </w:pPr>
            <w:r w:rsidRPr="005B1BD5">
              <w:rPr>
                <w:noProof/>
                <w:highlight w:val="red"/>
              </w:rPr>
              <w:t>Code regime fiscal alimenté contrairement à V6</w:t>
            </w:r>
          </w:p>
          <w:p w14:paraId="1D36D3BE" w14:textId="77777777" w:rsidR="004D7F3C" w:rsidRDefault="004D7F3C" w:rsidP="00403C9B">
            <w:pPr>
              <w:ind w:right="638"/>
              <w:rPr>
                <w:noProof/>
              </w:rPr>
            </w:pPr>
          </w:p>
          <w:p w14:paraId="5B65E901" w14:textId="77777777" w:rsidR="004D7F3C" w:rsidRDefault="004D7F3C" w:rsidP="00403C9B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A3C8F7" wp14:editId="66618C9C">
                  <wp:extent cx="2072297" cy="2067635"/>
                  <wp:effectExtent l="19050" t="0" r="4153" b="0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2380" cy="20677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A8A20D" w14:textId="77777777" w:rsidR="004D7F3C" w:rsidRDefault="004D7F3C" w:rsidP="00403C9B">
            <w:pPr>
              <w:ind w:right="638"/>
              <w:rPr>
                <w:noProof/>
              </w:rPr>
            </w:pPr>
          </w:p>
          <w:p w14:paraId="335DD2FF" w14:textId="77777777" w:rsidR="004D7F3C" w:rsidRDefault="004D7F3C" w:rsidP="00403C9B">
            <w:pPr>
              <w:ind w:right="638"/>
              <w:rPr>
                <w:noProof/>
              </w:rPr>
            </w:pPr>
          </w:p>
          <w:p w14:paraId="3174474C" w14:textId="77777777" w:rsidR="004D7F3C" w:rsidRDefault="004D7F3C" w:rsidP="00403C9B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5C378E" wp14:editId="37CC183B">
                  <wp:extent cx="2130472" cy="605512"/>
                  <wp:effectExtent l="19050" t="0" r="3128" b="0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0832" cy="605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DFED19" w14:textId="77777777" w:rsidR="004D7F3C" w:rsidRDefault="004D7F3C" w:rsidP="00403C9B">
            <w:pPr>
              <w:ind w:right="638"/>
              <w:rPr>
                <w:noProof/>
              </w:rPr>
            </w:pPr>
          </w:p>
          <w:p w14:paraId="2D97C4A8" w14:textId="77777777" w:rsidR="004D7F3C" w:rsidRDefault="004D7F3C" w:rsidP="00403C9B">
            <w:pPr>
              <w:ind w:right="638"/>
              <w:rPr>
                <w:noProof/>
              </w:rPr>
            </w:pPr>
          </w:p>
          <w:p w14:paraId="32601C13" w14:textId="77777777" w:rsidR="004D7F3C" w:rsidRDefault="004D7F3C" w:rsidP="00403C9B">
            <w:pPr>
              <w:ind w:right="638"/>
              <w:rPr>
                <w:noProof/>
              </w:rPr>
            </w:pPr>
          </w:p>
          <w:p w14:paraId="2C21E3D7" w14:textId="77777777" w:rsidR="004D7F3C" w:rsidRDefault="004D7F3C" w:rsidP="00403C9B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CA5A83" wp14:editId="0CFF2D95">
                  <wp:extent cx="1816574" cy="1984450"/>
                  <wp:effectExtent l="19050" t="0" r="0" b="0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6580" cy="19844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2E67E7" w14:textId="77777777" w:rsidR="004D7F3C" w:rsidRDefault="004D7F3C" w:rsidP="00403C9B">
            <w:pPr>
              <w:ind w:right="638"/>
              <w:rPr>
                <w:noProof/>
              </w:rPr>
            </w:pPr>
          </w:p>
          <w:p w14:paraId="2E54D69F" w14:textId="77777777" w:rsidR="004D7F3C" w:rsidRDefault="004D7F3C" w:rsidP="00403C9B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846660" wp14:editId="56584205">
                  <wp:extent cx="1673272" cy="1012424"/>
                  <wp:effectExtent l="19050" t="0" r="3128" b="0"/>
                  <wp:docPr id="41" name="Imag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3591" cy="10126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BA531A" w14:textId="77777777" w:rsidR="004D7F3C" w:rsidRDefault="004D7F3C" w:rsidP="00403C9B">
            <w:pPr>
              <w:ind w:right="638"/>
              <w:rPr>
                <w:noProof/>
              </w:rPr>
            </w:pPr>
          </w:p>
          <w:p w14:paraId="1212CEE9" w14:textId="77777777" w:rsidR="004D7F3C" w:rsidRDefault="004D7F3C" w:rsidP="00403C9B">
            <w:pPr>
              <w:ind w:right="638"/>
              <w:rPr>
                <w:noProof/>
              </w:rPr>
            </w:pPr>
          </w:p>
          <w:p w14:paraId="7698788A" w14:textId="77777777" w:rsidR="004D7F3C" w:rsidRDefault="004D7F3C" w:rsidP="00403C9B">
            <w:pPr>
              <w:ind w:right="638"/>
              <w:rPr>
                <w:noProof/>
              </w:rPr>
            </w:pPr>
          </w:p>
          <w:p w14:paraId="5255334D" w14:textId="77777777" w:rsidR="004D7F3C" w:rsidRDefault="004D7F3C" w:rsidP="00403C9B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E9AF28" wp14:editId="29F1563E">
                  <wp:extent cx="2028114" cy="605779"/>
                  <wp:effectExtent l="19050" t="0" r="0" b="0"/>
                  <wp:docPr id="44" name="Imag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9029" cy="6060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9E03D7" w14:textId="77777777" w:rsidR="004D7F3C" w:rsidRDefault="004D7F3C" w:rsidP="00403C9B">
            <w:pPr>
              <w:ind w:right="638"/>
              <w:rPr>
                <w:noProof/>
              </w:rPr>
            </w:pPr>
          </w:p>
        </w:tc>
      </w:tr>
      <w:tr w:rsidR="005C7307" w:rsidRPr="003C239B" w14:paraId="2AC1CB62" w14:textId="77777777" w:rsidTr="00C55A52">
        <w:tc>
          <w:tcPr>
            <w:tcW w:w="7446" w:type="dxa"/>
          </w:tcPr>
          <w:p w14:paraId="3A3BA1AB" w14:textId="77777777" w:rsidR="00007160" w:rsidRDefault="00007160" w:rsidP="0027026F">
            <w:pPr>
              <w:ind w:right="638"/>
              <w:rPr>
                <w:noProof/>
              </w:rPr>
            </w:pPr>
          </w:p>
          <w:p w14:paraId="1CB5F564" w14:textId="77777777" w:rsidR="00007160" w:rsidRDefault="002B2875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>Cf TIEFR02</w:t>
            </w:r>
          </w:p>
          <w:p w14:paraId="0B93AFC2" w14:textId="77777777" w:rsidR="002B2875" w:rsidRDefault="002B2875" w:rsidP="0027026F">
            <w:pPr>
              <w:ind w:right="638"/>
              <w:rPr>
                <w:noProof/>
              </w:rPr>
            </w:pPr>
          </w:p>
          <w:p w14:paraId="3BCA6252" w14:textId="77777777" w:rsidR="002B2875" w:rsidRDefault="002B2875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8651A8" wp14:editId="7DF7584B">
                  <wp:extent cx="2941320" cy="770890"/>
                  <wp:effectExtent l="19050" t="0" r="0" b="0"/>
                  <wp:docPr id="3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1320" cy="770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40" w:type="dxa"/>
          </w:tcPr>
          <w:p w14:paraId="5E2AAA25" w14:textId="77777777" w:rsidR="00E56705" w:rsidRDefault="00007160" w:rsidP="00DE15B6">
            <w:pPr>
              <w:pStyle w:val="Titre3"/>
              <w:rPr>
                <w:noProof/>
              </w:rPr>
            </w:pPr>
            <w:bookmarkStart w:id="10" w:name="_Toc492540950"/>
            <w:r>
              <w:rPr>
                <w:noProof/>
              </w:rPr>
              <w:t xml:space="preserve">Bloc </w:t>
            </w:r>
            <w:r w:rsidR="00C55A52">
              <w:rPr>
                <w:noProof/>
              </w:rPr>
              <w:t>« </w:t>
            </w:r>
            <w:r>
              <w:rPr>
                <w:noProof/>
              </w:rPr>
              <w:t>revenus et charges</w:t>
            </w:r>
            <w:r w:rsidR="00C55A52">
              <w:rPr>
                <w:noProof/>
              </w:rPr>
              <w:t> »</w:t>
            </w:r>
            <w:bookmarkEnd w:id="10"/>
          </w:p>
          <w:p w14:paraId="25CE3CC9" w14:textId="77777777" w:rsidR="00007160" w:rsidRDefault="00007160" w:rsidP="00403C9B">
            <w:pPr>
              <w:ind w:right="638"/>
              <w:rPr>
                <w:noProof/>
              </w:rPr>
            </w:pPr>
          </w:p>
          <w:p w14:paraId="73FEC1B5" w14:textId="77777777" w:rsidR="00007160" w:rsidRDefault="00007160" w:rsidP="00403C9B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033347" wp14:editId="36D2F25A">
                  <wp:extent cx="3679493" cy="1747247"/>
                  <wp:effectExtent l="19050" t="0" r="0" b="0"/>
                  <wp:docPr id="247" name="Imag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1896" cy="17483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5A4307" w14:textId="77777777" w:rsidR="00007160" w:rsidRDefault="00007160" w:rsidP="00403C9B">
            <w:pPr>
              <w:ind w:right="638"/>
              <w:rPr>
                <w:noProof/>
              </w:rPr>
            </w:pPr>
          </w:p>
          <w:p w14:paraId="14CA2A34" w14:textId="77777777" w:rsidR="00007160" w:rsidRDefault="00007160" w:rsidP="00403C9B">
            <w:pPr>
              <w:ind w:right="638"/>
              <w:rPr>
                <w:noProof/>
              </w:rPr>
            </w:pPr>
          </w:p>
        </w:tc>
      </w:tr>
      <w:tr w:rsidR="005C7307" w:rsidRPr="003C239B" w14:paraId="5603D8AE" w14:textId="77777777" w:rsidTr="00C55A52">
        <w:tc>
          <w:tcPr>
            <w:tcW w:w="7446" w:type="dxa"/>
          </w:tcPr>
          <w:p w14:paraId="67A434CF" w14:textId="77777777" w:rsidR="00C55A52" w:rsidRDefault="002B2875" w:rsidP="00B143F6">
            <w:pPr>
              <w:ind w:right="638"/>
              <w:rPr>
                <w:noProof/>
              </w:rPr>
            </w:pPr>
            <w:r>
              <w:rPr>
                <w:noProof/>
              </w:rPr>
              <w:t>Le parallèle ne sera pas fait avec la V6</w:t>
            </w:r>
          </w:p>
          <w:p w14:paraId="218ACA9C" w14:textId="77777777" w:rsidR="00820207" w:rsidRDefault="00820207" w:rsidP="00B143F6">
            <w:pPr>
              <w:ind w:right="638"/>
              <w:rPr>
                <w:noProof/>
              </w:rPr>
            </w:pPr>
            <w:r>
              <w:rPr>
                <w:noProof/>
              </w:rPr>
              <w:t>Cette colonne va présenter les données une fois la mise à jour effectuée en Ekip360</w:t>
            </w:r>
          </w:p>
        </w:tc>
        <w:tc>
          <w:tcPr>
            <w:tcW w:w="7340" w:type="dxa"/>
          </w:tcPr>
          <w:p w14:paraId="648B7B3E" w14:textId="77777777" w:rsidR="00C55A52" w:rsidRDefault="00C55A52" w:rsidP="00B143F6">
            <w:pPr>
              <w:pStyle w:val="Titre2"/>
              <w:rPr>
                <w:noProof/>
              </w:rPr>
            </w:pPr>
            <w:bookmarkStart w:id="11" w:name="_Toc492540951"/>
            <w:r>
              <w:rPr>
                <w:noProof/>
              </w:rPr>
              <w:t>Mise à jour des informations du tiers</w:t>
            </w:r>
            <w:bookmarkEnd w:id="11"/>
            <w:r w:rsidR="00CC1743">
              <w:rPr>
                <w:noProof/>
              </w:rPr>
              <w:t xml:space="preserve"> à partir de l’écran d’update</w:t>
            </w:r>
          </w:p>
        </w:tc>
      </w:tr>
      <w:tr w:rsidR="005C7307" w:rsidRPr="003C239B" w14:paraId="28B17C9C" w14:textId="77777777" w:rsidTr="00C55A52">
        <w:tc>
          <w:tcPr>
            <w:tcW w:w="7446" w:type="dxa"/>
          </w:tcPr>
          <w:p w14:paraId="6C9C7F46" w14:textId="77777777" w:rsidR="00C55A52" w:rsidRDefault="00C55A52" w:rsidP="00B143F6">
            <w:pPr>
              <w:ind w:right="638"/>
              <w:rPr>
                <w:noProof/>
              </w:rPr>
            </w:pPr>
          </w:p>
        </w:tc>
        <w:tc>
          <w:tcPr>
            <w:tcW w:w="7340" w:type="dxa"/>
          </w:tcPr>
          <w:p w14:paraId="4ACB8821" w14:textId="77777777" w:rsidR="00C55A52" w:rsidRDefault="00C55A52" w:rsidP="00B143F6">
            <w:pPr>
              <w:ind w:right="638"/>
              <w:rPr>
                <w:noProof/>
              </w:rPr>
            </w:pPr>
          </w:p>
          <w:p w14:paraId="7D3242CF" w14:textId="2B8BA9AC" w:rsidR="00C55A52" w:rsidRDefault="005B1BD5" w:rsidP="00B143F6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E13783" wp14:editId="561B771A">
                  <wp:extent cx="4429125" cy="2667000"/>
                  <wp:effectExtent l="0" t="0" r="9525" b="0"/>
                  <wp:docPr id="244" name="Imag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F908D9" w14:textId="07BE677A" w:rsidR="005B1BD5" w:rsidRDefault="005B1BD5" w:rsidP="00B143F6">
            <w:pPr>
              <w:ind w:right="638"/>
              <w:rPr>
                <w:noProof/>
              </w:rPr>
            </w:pPr>
            <w:r w:rsidRPr="005B1BD5">
              <w:rPr>
                <w:noProof/>
                <w:highlight w:val="yellow"/>
              </w:rPr>
              <w:t>Les libellés des boutons des actions du tiers ne s’affichent pas en entier contrairement à la saison 1</w:t>
            </w:r>
          </w:p>
          <w:p w14:paraId="2E94574A" w14:textId="5B750D42" w:rsidR="005B1BD5" w:rsidRDefault="005B1BD5" w:rsidP="00B143F6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8A91F1" wp14:editId="430D92C8">
                  <wp:extent cx="3086100" cy="419100"/>
                  <wp:effectExtent l="0" t="0" r="0" b="0"/>
                  <wp:docPr id="245" name="Imag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A03D3" w14:textId="77777777" w:rsidR="00C55A52" w:rsidRDefault="00C55A52" w:rsidP="00B143F6">
            <w:pPr>
              <w:ind w:right="638"/>
              <w:rPr>
                <w:noProof/>
              </w:rPr>
            </w:pPr>
          </w:p>
        </w:tc>
      </w:tr>
      <w:tr w:rsidR="005C7307" w:rsidRPr="003C239B" w14:paraId="229A01B3" w14:textId="77777777" w:rsidTr="00C55A52">
        <w:tc>
          <w:tcPr>
            <w:tcW w:w="7446" w:type="dxa"/>
          </w:tcPr>
          <w:p w14:paraId="3C064709" w14:textId="77777777" w:rsidR="00007160" w:rsidRDefault="00007160" w:rsidP="0027026F">
            <w:pPr>
              <w:ind w:right="638"/>
              <w:rPr>
                <w:noProof/>
              </w:rPr>
            </w:pPr>
          </w:p>
          <w:p w14:paraId="57E0005B" w14:textId="77777777" w:rsidR="00B07AFD" w:rsidRDefault="00B07AFD" w:rsidP="0027026F">
            <w:pPr>
              <w:ind w:right="638"/>
              <w:rPr>
                <w:noProof/>
              </w:rPr>
            </w:pPr>
          </w:p>
          <w:p w14:paraId="477A85F7" w14:textId="77777777" w:rsidR="00B07AFD" w:rsidRDefault="00B07AFD" w:rsidP="0027026F">
            <w:pPr>
              <w:ind w:right="638"/>
              <w:rPr>
                <w:noProof/>
              </w:rPr>
            </w:pPr>
          </w:p>
          <w:p w14:paraId="42722594" w14:textId="77777777" w:rsidR="00B07AFD" w:rsidRDefault="00B07AFD" w:rsidP="0027026F">
            <w:pPr>
              <w:ind w:right="638"/>
              <w:rPr>
                <w:noProof/>
              </w:rPr>
            </w:pPr>
          </w:p>
          <w:p w14:paraId="3018783B" w14:textId="77777777" w:rsidR="00B07AFD" w:rsidRDefault="00B07AFD" w:rsidP="0027026F">
            <w:pPr>
              <w:ind w:right="638"/>
              <w:rPr>
                <w:noProof/>
              </w:rPr>
            </w:pPr>
          </w:p>
          <w:p w14:paraId="35C944A1" w14:textId="77777777" w:rsidR="00B07AFD" w:rsidRDefault="00B07AFD" w:rsidP="0027026F">
            <w:pPr>
              <w:ind w:right="638"/>
              <w:rPr>
                <w:noProof/>
              </w:rPr>
            </w:pPr>
          </w:p>
          <w:p w14:paraId="055A9C20" w14:textId="77777777" w:rsidR="00B07AFD" w:rsidRDefault="00B07AFD" w:rsidP="0027026F">
            <w:pPr>
              <w:ind w:right="638"/>
              <w:rPr>
                <w:noProof/>
              </w:rPr>
            </w:pPr>
          </w:p>
          <w:p w14:paraId="00241D9E" w14:textId="77777777" w:rsidR="00B07AFD" w:rsidRDefault="00B07AFD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>Une fois la sauvegarde effectuée :</w:t>
            </w:r>
          </w:p>
          <w:p w14:paraId="0490ED66" w14:textId="46D2FE11" w:rsidR="00B07AFD" w:rsidRDefault="005C7307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E98F37" wp14:editId="0C8E5534">
                  <wp:extent cx="4286015" cy="3454400"/>
                  <wp:effectExtent l="0" t="0" r="0" b="0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6969" cy="3471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D388CF" w14:textId="77777777" w:rsidR="005C7307" w:rsidRDefault="005C7307" w:rsidP="005C7307">
            <w:pPr>
              <w:ind w:right="638"/>
              <w:rPr>
                <w:noProof/>
              </w:rPr>
            </w:pPr>
            <w:r w:rsidRPr="00817FFD">
              <w:rPr>
                <w:noProof/>
                <w:highlight w:val="yellow"/>
              </w:rPr>
              <w:t>Fin des champs invisible contrairement à la saison 1</w:t>
            </w:r>
          </w:p>
          <w:p w14:paraId="2769AB0B" w14:textId="77777777" w:rsidR="005C7307" w:rsidRDefault="005C7307" w:rsidP="0027026F">
            <w:pPr>
              <w:ind w:right="638"/>
              <w:rPr>
                <w:noProof/>
              </w:rPr>
            </w:pPr>
          </w:p>
          <w:p w14:paraId="46F021F8" w14:textId="77777777" w:rsidR="00B07AFD" w:rsidRDefault="00B07AFD" w:rsidP="0027026F">
            <w:pPr>
              <w:ind w:right="638"/>
              <w:rPr>
                <w:noProof/>
              </w:rPr>
            </w:pPr>
          </w:p>
        </w:tc>
        <w:tc>
          <w:tcPr>
            <w:tcW w:w="7340" w:type="dxa"/>
          </w:tcPr>
          <w:p w14:paraId="05540CFC" w14:textId="77777777" w:rsidR="00007160" w:rsidRDefault="002D787B" w:rsidP="00403C9B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t>Saisie bloc informations principales :</w:t>
            </w:r>
          </w:p>
          <w:p w14:paraId="0482E3BC" w14:textId="77777777" w:rsidR="002D787B" w:rsidRDefault="002D787B" w:rsidP="00403C9B">
            <w:pPr>
              <w:ind w:right="638"/>
              <w:rPr>
                <w:noProof/>
              </w:rPr>
            </w:pPr>
          </w:p>
          <w:p w14:paraId="2C676203" w14:textId="77777777" w:rsidR="002D787B" w:rsidRDefault="002D787B" w:rsidP="00403C9B">
            <w:pPr>
              <w:ind w:right="638"/>
              <w:rPr>
                <w:noProof/>
              </w:rPr>
            </w:pPr>
          </w:p>
          <w:p w14:paraId="1527E835" w14:textId="75CA1AB2" w:rsidR="002D787B" w:rsidRDefault="005C7307" w:rsidP="00403C9B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6F1F9D" wp14:editId="6F5BA4B4">
                  <wp:extent cx="3981450" cy="3190930"/>
                  <wp:effectExtent l="0" t="0" r="0" b="0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4027" cy="3192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03E7EF" w14:textId="77777777" w:rsidR="002D787B" w:rsidRDefault="002D787B" w:rsidP="00403C9B">
            <w:pPr>
              <w:ind w:right="638"/>
              <w:rPr>
                <w:noProof/>
              </w:rPr>
            </w:pPr>
          </w:p>
          <w:p w14:paraId="2BE59BE2" w14:textId="77777777" w:rsidR="002D787B" w:rsidRDefault="002D787B" w:rsidP="00403C9B">
            <w:pPr>
              <w:ind w:right="638"/>
              <w:rPr>
                <w:noProof/>
              </w:rPr>
            </w:pPr>
          </w:p>
        </w:tc>
      </w:tr>
      <w:tr w:rsidR="005C7307" w:rsidRPr="003C239B" w14:paraId="0DFA5148" w14:textId="77777777" w:rsidTr="00C55A52">
        <w:tc>
          <w:tcPr>
            <w:tcW w:w="7446" w:type="dxa"/>
          </w:tcPr>
          <w:p w14:paraId="093FE647" w14:textId="77777777" w:rsidR="00007160" w:rsidRDefault="00D76987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t>Une fois la sauvegarde effectuée :</w:t>
            </w:r>
          </w:p>
          <w:p w14:paraId="7371F8BF" w14:textId="77777777" w:rsidR="00D76987" w:rsidRDefault="00D76987" w:rsidP="0027026F">
            <w:pPr>
              <w:ind w:right="638"/>
              <w:rPr>
                <w:noProof/>
              </w:rPr>
            </w:pPr>
          </w:p>
          <w:p w14:paraId="7660B81C" w14:textId="77777777" w:rsidR="00D76987" w:rsidRDefault="00D76987" w:rsidP="0027026F">
            <w:pPr>
              <w:ind w:right="638"/>
              <w:rPr>
                <w:noProof/>
              </w:rPr>
            </w:pPr>
          </w:p>
          <w:p w14:paraId="77840CC5" w14:textId="77777777" w:rsidR="00D76987" w:rsidRDefault="00D76987" w:rsidP="0027026F">
            <w:pPr>
              <w:ind w:right="638"/>
              <w:rPr>
                <w:noProof/>
              </w:rPr>
            </w:pPr>
          </w:p>
          <w:p w14:paraId="1FEAD27C" w14:textId="0ED80FF3" w:rsidR="00D76987" w:rsidRDefault="003B0A36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E88B10" wp14:editId="19FC12B4">
                  <wp:extent cx="3952875" cy="2438744"/>
                  <wp:effectExtent l="0" t="0" r="0" b="0"/>
                  <wp:docPr id="252" name="Image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011" cy="2444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99AEB3" w14:textId="77777777" w:rsidR="00D76987" w:rsidRDefault="00D76987" w:rsidP="0027026F">
            <w:pPr>
              <w:ind w:right="638"/>
              <w:rPr>
                <w:noProof/>
              </w:rPr>
            </w:pPr>
          </w:p>
        </w:tc>
        <w:tc>
          <w:tcPr>
            <w:tcW w:w="7340" w:type="dxa"/>
          </w:tcPr>
          <w:p w14:paraId="38CFBFBA" w14:textId="77777777" w:rsidR="00007160" w:rsidRDefault="002D787B" w:rsidP="00403C9B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t>Saisie bloc informations detaillées :</w:t>
            </w:r>
          </w:p>
          <w:p w14:paraId="14FB0CFA" w14:textId="77777777" w:rsidR="002D787B" w:rsidRDefault="002D787B" w:rsidP="00403C9B">
            <w:pPr>
              <w:ind w:right="638"/>
              <w:rPr>
                <w:noProof/>
              </w:rPr>
            </w:pPr>
          </w:p>
          <w:p w14:paraId="7E2D9474" w14:textId="047D33C0" w:rsidR="002D787B" w:rsidRDefault="003B0A36" w:rsidP="00403C9B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36EC98" wp14:editId="7EB9CCD3">
                  <wp:extent cx="2882900" cy="1719161"/>
                  <wp:effectExtent l="0" t="0" r="0" b="0"/>
                  <wp:docPr id="251" name="Image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862" cy="1730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4C631E" w14:textId="38CEB6F5" w:rsidR="00817FFD" w:rsidRDefault="00817FFD" w:rsidP="00403C9B">
            <w:pPr>
              <w:ind w:right="638"/>
              <w:rPr>
                <w:noProof/>
              </w:rPr>
            </w:pPr>
          </w:p>
          <w:p w14:paraId="3D9975B0" w14:textId="27FDA67A" w:rsidR="00817FFD" w:rsidRDefault="00817FFD" w:rsidP="00817FFD">
            <w:pPr>
              <w:ind w:right="638"/>
              <w:rPr>
                <w:noProof/>
              </w:rPr>
            </w:pPr>
            <w:r w:rsidRPr="00817FFD">
              <w:rPr>
                <w:noProof/>
                <w:highlight w:val="yellow"/>
              </w:rPr>
              <w:t>Fin des champs invisible contrairement à la saison 1</w:t>
            </w:r>
          </w:p>
          <w:p w14:paraId="35A52AD7" w14:textId="77777777" w:rsidR="002D787B" w:rsidRDefault="002D787B" w:rsidP="00403C9B">
            <w:pPr>
              <w:ind w:right="638"/>
              <w:rPr>
                <w:noProof/>
              </w:rPr>
            </w:pPr>
          </w:p>
          <w:p w14:paraId="1C6947F5" w14:textId="77777777" w:rsidR="002D787B" w:rsidRDefault="002D787B" w:rsidP="00403C9B">
            <w:pPr>
              <w:ind w:right="638"/>
              <w:rPr>
                <w:noProof/>
              </w:rPr>
            </w:pPr>
          </w:p>
        </w:tc>
      </w:tr>
      <w:tr w:rsidR="005C7307" w:rsidRPr="003C239B" w14:paraId="1833A4A7" w14:textId="77777777" w:rsidTr="00C55A52">
        <w:tc>
          <w:tcPr>
            <w:tcW w:w="7446" w:type="dxa"/>
          </w:tcPr>
          <w:p w14:paraId="570CF160" w14:textId="77777777" w:rsidR="00007160" w:rsidRDefault="00007160" w:rsidP="0027026F">
            <w:pPr>
              <w:ind w:right="638"/>
              <w:rPr>
                <w:noProof/>
              </w:rPr>
            </w:pPr>
          </w:p>
          <w:p w14:paraId="2694CEE3" w14:textId="77777777" w:rsidR="00D76987" w:rsidRDefault="00D76987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t>Une fois la sauvegarde effectuée :</w:t>
            </w:r>
          </w:p>
          <w:p w14:paraId="45169303" w14:textId="16A96C0B" w:rsidR="00D76987" w:rsidRDefault="003B0A36" w:rsidP="0027026F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A2AA13" wp14:editId="32482F96">
                  <wp:extent cx="4133850" cy="1803400"/>
                  <wp:effectExtent l="0" t="0" r="0" b="0"/>
                  <wp:docPr id="255" name="Image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730" cy="180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12C22B" w14:textId="77777777" w:rsidR="00D76987" w:rsidRDefault="00D76987" w:rsidP="0027026F">
            <w:pPr>
              <w:ind w:right="638"/>
              <w:rPr>
                <w:noProof/>
              </w:rPr>
            </w:pPr>
          </w:p>
        </w:tc>
        <w:tc>
          <w:tcPr>
            <w:tcW w:w="7340" w:type="dxa"/>
          </w:tcPr>
          <w:p w14:paraId="00AFAA91" w14:textId="77777777" w:rsidR="002D787B" w:rsidRDefault="002D787B" w:rsidP="00403C9B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t>Bloc Gérant :</w:t>
            </w:r>
          </w:p>
          <w:p w14:paraId="6E2F1FF7" w14:textId="77777777" w:rsidR="002D787B" w:rsidRDefault="002D787B" w:rsidP="00403C9B">
            <w:pPr>
              <w:ind w:right="638"/>
              <w:rPr>
                <w:noProof/>
              </w:rPr>
            </w:pPr>
          </w:p>
          <w:p w14:paraId="20EA35C7" w14:textId="3170CFEA" w:rsidR="002D787B" w:rsidRDefault="003B0A36" w:rsidP="00403C9B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E514DB" wp14:editId="07A16423">
                  <wp:extent cx="3752850" cy="1691669"/>
                  <wp:effectExtent l="0" t="0" r="0" b="0"/>
                  <wp:docPr id="254" name="Image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8540" cy="1703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4EDC08" w14:textId="58690A36" w:rsidR="00817FFD" w:rsidRDefault="00817FFD" w:rsidP="00403C9B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612EDD" wp14:editId="3D06BF41">
                  <wp:extent cx="3752850" cy="1702266"/>
                  <wp:effectExtent l="0" t="0" r="0" b="0"/>
                  <wp:docPr id="249" name="Imag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6281" cy="1712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00D8DC" w14:textId="77777777" w:rsidR="00817FFD" w:rsidRDefault="00817FFD" w:rsidP="00817FFD">
            <w:pPr>
              <w:ind w:right="638"/>
              <w:rPr>
                <w:noProof/>
              </w:rPr>
            </w:pPr>
            <w:r w:rsidRPr="00817FFD">
              <w:rPr>
                <w:noProof/>
                <w:highlight w:val="yellow"/>
              </w:rPr>
              <w:t>Fin des champs invisible contrairement à la saison 1</w:t>
            </w:r>
          </w:p>
          <w:p w14:paraId="50B9A284" w14:textId="348C5D9E" w:rsidR="00817FFD" w:rsidRDefault="00817FFD" w:rsidP="00403C9B">
            <w:pPr>
              <w:ind w:right="638"/>
              <w:rPr>
                <w:noProof/>
              </w:rPr>
            </w:pPr>
          </w:p>
          <w:p w14:paraId="541DD9A6" w14:textId="77777777" w:rsidR="002D787B" w:rsidRDefault="002D787B" w:rsidP="00403C9B">
            <w:pPr>
              <w:ind w:right="638"/>
              <w:rPr>
                <w:noProof/>
              </w:rPr>
            </w:pPr>
          </w:p>
        </w:tc>
      </w:tr>
      <w:tr w:rsidR="005C7307" w14:paraId="0110D985" w14:textId="77777777" w:rsidTr="00B143F6">
        <w:tc>
          <w:tcPr>
            <w:tcW w:w="7446" w:type="dxa"/>
          </w:tcPr>
          <w:p w14:paraId="10404B00" w14:textId="77777777" w:rsidR="00DE15B6" w:rsidRDefault="00DE15B6" w:rsidP="002B2875">
            <w:pPr>
              <w:ind w:right="638"/>
              <w:rPr>
                <w:noProof/>
              </w:rPr>
            </w:pPr>
          </w:p>
        </w:tc>
        <w:tc>
          <w:tcPr>
            <w:tcW w:w="7340" w:type="dxa"/>
          </w:tcPr>
          <w:p w14:paraId="0D89F88C" w14:textId="77777777" w:rsidR="00DE15B6" w:rsidRDefault="002D787B" w:rsidP="00B143F6">
            <w:pPr>
              <w:ind w:right="638"/>
              <w:rPr>
                <w:noProof/>
              </w:rPr>
            </w:pPr>
            <w:r>
              <w:rPr>
                <w:noProof/>
              </w:rPr>
              <w:t>Les blocs adresse et rib feront l’objet d’autres tests</w:t>
            </w:r>
          </w:p>
        </w:tc>
      </w:tr>
      <w:tr w:rsidR="005C7307" w:rsidRPr="003C239B" w14:paraId="47831BFB" w14:textId="77777777" w:rsidTr="00C55A52">
        <w:tc>
          <w:tcPr>
            <w:tcW w:w="7446" w:type="dxa"/>
          </w:tcPr>
          <w:p w14:paraId="10E498B3" w14:textId="77777777" w:rsidR="00820207" w:rsidRDefault="00820207" w:rsidP="0027026F">
            <w:pPr>
              <w:ind w:right="638"/>
              <w:rPr>
                <w:noProof/>
              </w:rPr>
            </w:pPr>
          </w:p>
        </w:tc>
        <w:tc>
          <w:tcPr>
            <w:tcW w:w="7340" w:type="dxa"/>
          </w:tcPr>
          <w:p w14:paraId="2CC2C818" w14:textId="77777777" w:rsidR="00820207" w:rsidRDefault="00820207" w:rsidP="00945940">
            <w:pPr>
              <w:pStyle w:val="Titre2"/>
              <w:rPr>
                <w:noProof/>
              </w:rPr>
            </w:pPr>
            <w:r>
              <w:rPr>
                <w:noProof/>
              </w:rPr>
              <w:t>Consultation écran de synthèse</w:t>
            </w:r>
          </w:p>
        </w:tc>
      </w:tr>
      <w:tr w:rsidR="005C7307" w:rsidRPr="003C239B" w14:paraId="1B230D6C" w14:textId="77777777" w:rsidTr="00C55A52">
        <w:tc>
          <w:tcPr>
            <w:tcW w:w="7446" w:type="dxa"/>
          </w:tcPr>
          <w:p w14:paraId="0BD54F2B" w14:textId="77777777" w:rsidR="00820207" w:rsidRDefault="00820207" w:rsidP="0027026F">
            <w:pPr>
              <w:ind w:right="638"/>
              <w:rPr>
                <w:noProof/>
              </w:rPr>
            </w:pPr>
          </w:p>
        </w:tc>
        <w:tc>
          <w:tcPr>
            <w:tcW w:w="7340" w:type="dxa"/>
          </w:tcPr>
          <w:p w14:paraId="114AD614" w14:textId="77777777" w:rsidR="00820207" w:rsidRDefault="00820207" w:rsidP="00945940">
            <w:pPr>
              <w:ind w:right="638"/>
              <w:rPr>
                <w:noProof/>
              </w:rPr>
            </w:pPr>
          </w:p>
          <w:p w14:paraId="7F036C3E" w14:textId="77777777" w:rsidR="00820207" w:rsidRPr="00C73DCD" w:rsidRDefault="00820207" w:rsidP="00945940">
            <w:pPr>
              <w:ind w:right="638"/>
              <w:rPr>
                <w:noProof/>
              </w:rPr>
            </w:pPr>
            <w:r w:rsidRPr="00BD094B">
              <w:rPr>
                <w:noProof/>
                <w:highlight w:val="yellow"/>
              </w:rPr>
              <w:t>Reste le pb « Raison sociale 3 » cf fiche déjà émise :</w:t>
            </w:r>
          </w:p>
          <w:p w14:paraId="415C8275" w14:textId="77777777" w:rsidR="00820207" w:rsidRDefault="00820207" w:rsidP="00945940">
            <w:pPr>
              <w:ind w:right="638"/>
              <w:rPr>
                <w:noProof/>
              </w:rPr>
            </w:pPr>
          </w:p>
          <w:p w14:paraId="150586C4" w14:textId="528E00A5" w:rsidR="00820207" w:rsidRDefault="00967252" w:rsidP="00945940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pict w14:anchorId="5C7D3830">
                <v:roundrect id="_x0000_s1029" style="position:absolute;margin-left:13.95pt;margin-top:130.85pt;width:41.35pt;height:11.8pt;z-index:251663360" arcsize="10923f" filled="f" strokecolor="red" strokeweight="2.25pt"/>
              </w:pict>
            </w:r>
            <w:r w:rsidR="00BD094B">
              <w:rPr>
                <w:noProof/>
              </w:rPr>
              <w:drawing>
                <wp:inline distT="0" distB="0" distL="0" distR="0" wp14:anchorId="2CBBA5B1" wp14:editId="2C3C0BDB">
                  <wp:extent cx="3981280" cy="1965010"/>
                  <wp:effectExtent l="0" t="0" r="0" b="0"/>
                  <wp:docPr id="246" name="Image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7" cy="1988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FD2E4" w14:textId="77777777" w:rsidR="00820207" w:rsidRDefault="00820207" w:rsidP="00945940">
            <w:pPr>
              <w:ind w:right="638"/>
              <w:rPr>
                <w:noProof/>
              </w:rPr>
            </w:pPr>
          </w:p>
          <w:p w14:paraId="4A1A2575" w14:textId="77777777" w:rsidR="00820207" w:rsidRDefault="00820207" w:rsidP="00945940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2B350F" wp14:editId="229F7D22">
                  <wp:extent cx="3897857" cy="2451639"/>
                  <wp:effectExtent l="19050" t="0" r="7393" b="0"/>
                  <wp:docPr id="2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4977" cy="24498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1BCEEC" w14:textId="77777777" w:rsidR="00820207" w:rsidRDefault="00820207" w:rsidP="00945940">
            <w:pPr>
              <w:ind w:right="638"/>
              <w:rPr>
                <w:noProof/>
              </w:rPr>
            </w:pPr>
            <w:r>
              <w:rPr>
                <w:noProof/>
              </w:rPr>
              <w:t>Données conformes</w:t>
            </w:r>
          </w:p>
          <w:p w14:paraId="0DDE1046" w14:textId="77777777" w:rsidR="00820207" w:rsidRDefault="00820207" w:rsidP="00945940">
            <w:pPr>
              <w:ind w:right="638"/>
              <w:rPr>
                <w:noProof/>
              </w:rPr>
            </w:pPr>
          </w:p>
        </w:tc>
      </w:tr>
      <w:tr w:rsidR="005C7307" w:rsidRPr="003C239B" w14:paraId="71D3D14F" w14:textId="77777777" w:rsidTr="00C55A52">
        <w:tc>
          <w:tcPr>
            <w:tcW w:w="7446" w:type="dxa"/>
          </w:tcPr>
          <w:p w14:paraId="2AC6A05B" w14:textId="77777777" w:rsidR="00820207" w:rsidRDefault="00820207" w:rsidP="0027026F">
            <w:pPr>
              <w:ind w:right="638"/>
              <w:rPr>
                <w:noProof/>
              </w:rPr>
            </w:pPr>
          </w:p>
        </w:tc>
        <w:tc>
          <w:tcPr>
            <w:tcW w:w="7340" w:type="dxa"/>
          </w:tcPr>
          <w:p w14:paraId="21029EC6" w14:textId="77777777" w:rsidR="00820207" w:rsidRDefault="00820207" w:rsidP="00945940">
            <w:pPr>
              <w:ind w:right="638"/>
              <w:rPr>
                <w:noProof/>
              </w:rPr>
            </w:pPr>
          </w:p>
          <w:p w14:paraId="7C91D1FD" w14:textId="77777777" w:rsidR="00820207" w:rsidRDefault="00820207" w:rsidP="00945940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903E6B" wp14:editId="47B76A22">
                  <wp:extent cx="4061630" cy="1119109"/>
                  <wp:effectExtent l="19050" t="0" r="0" b="0"/>
                  <wp:docPr id="2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3921" cy="1119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31E2BB" w14:textId="77777777" w:rsidR="00820207" w:rsidRDefault="00820207" w:rsidP="00945940">
            <w:pPr>
              <w:ind w:right="638"/>
              <w:rPr>
                <w:noProof/>
              </w:rPr>
            </w:pPr>
          </w:p>
        </w:tc>
      </w:tr>
      <w:tr w:rsidR="005C7307" w:rsidRPr="003C239B" w14:paraId="6D5187FF" w14:textId="77777777" w:rsidTr="00C55A52">
        <w:tc>
          <w:tcPr>
            <w:tcW w:w="7446" w:type="dxa"/>
          </w:tcPr>
          <w:p w14:paraId="6611B870" w14:textId="77777777" w:rsidR="00820207" w:rsidRDefault="00820207" w:rsidP="0027026F">
            <w:pPr>
              <w:ind w:right="638"/>
              <w:rPr>
                <w:noProof/>
              </w:rPr>
            </w:pPr>
          </w:p>
        </w:tc>
        <w:tc>
          <w:tcPr>
            <w:tcW w:w="7340" w:type="dxa"/>
          </w:tcPr>
          <w:p w14:paraId="50DD85EA" w14:textId="77777777" w:rsidR="00820207" w:rsidRDefault="00820207" w:rsidP="00945940">
            <w:pPr>
              <w:ind w:right="638"/>
              <w:rPr>
                <w:noProof/>
              </w:rPr>
            </w:pPr>
          </w:p>
          <w:p w14:paraId="5D674B0E" w14:textId="77777777" w:rsidR="00820207" w:rsidRDefault="00820207" w:rsidP="00945940">
            <w:pPr>
              <w:ind w:right="638"/>
              <w:rPr>
                <w:noProof/>
              </w:rPr>
            </w:pPr>
            <w:r>
              <w:rPr>
                <w:noProof/>
              </w:rPr>
              <w:t>Données conformes</w:t>
            </w:r>
          </w:p>
          <w:p w14:paraId="5EB74B40" w14:textId="77777777" w:rsidR="00820207" w:rsidRDefault="00820207" w:rsidP="00945940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F7D54" wp14:editId="6A27FDB1">
                  <wp:extent cx="3401941" cy="1948655"/>
                  <wp:effectExtent l="19050" t="0" r="8009" b="0"/>
                  <wp:docPr id="28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2701" cy="1949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CEB70F" w14:textId="77777777" w:rsidR="00820207" w:rsidRDefault="00820207" w:rsidP="00945940">
            <w:pPr>
              <w:ind w:right="638"/>
              <w:rPr>
                <w:noProof/>
              </w:rPr>
            </w:pPr>
          </w:p>
        </w:tc>
      </w:tr>
      <w:tr w:rsidR="005C7307" w:rsidRPr="003C239B" w14:paraId="7EC9A323" w14:textId="77777777" w:rsidTr="00C55A52">
        <w:tc>
          <w:tcPr>
            <w:tcW w:w="7446" w:type="dxa"/>
          </w:tcPr>
          <w:p w14:paraId="6BDB41C3" w14:textId="77777777" w:rsidR="00820207" w:rsidRDefault="00820207" w:rsidP="0027026F">
            <w:pPr>
              <w:ind w:right="638"/>
              <w:rPr>
                <w:noProof/>
              </w:rPr>
            </w:pPr>
          </w:p>
        </w:tc>
        <w:tc>
          <w:tcPr>
            <w:tcW w:w="7340" w:type="dxa"/>
          </w:tcPr>
          <w:p w14:paraId="5576C70E" w14:textId="77777777" w:rsidR="00820207" w:rsidRDefault="00820207" w:rsidP="00945940">
            <w:pPr>
              <w:ind w:right="638"/>
              <w:rPr>
                <w:noProof/>
              </w:rPr>
            </w:pPr>
          </w:p>
          <w:p w14:paraId="48BF4F9C" w14:textId="77777777" w:rsidR="00820207" w:rsidRDefault="00967252" w:rsidP="00945940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pict w14:anchorId="1B3C6B03">
                <v:roundrect id="_x0000_s1030" style="position:absolute;margin-left:140.1pt;margin-top:74.1pt;width:99.15pt;height:30.1pt;z-index:251664384" arcsize="10923f" filled="f" strokecolor="red" strokeweight="2.25pt"/>
              </w:pict>
            </w:r>
            <w:r w:rsidR="00820207">
              <w:rPr>
                <w:noProof/>
              </w:rPr>
              <w:drawing>
                <wp:inline distT="0" distB="0" distL="0" distR="0" wp14:anchorId="77E2014B" wp14:editId="345884B8">
                  <wp:extent cx="3456532" cy="2279730"/>
                  <wp:effectExtent l="19050" t="0" r="0" b="0"/>
                  <wp:docPr id="29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7304" cy="22802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5DE03F" w14:textId="77777777" w:rsidR="00820207" w:rsidRDefault="00820207" w:rsidP="00945940">
            <w:pPr>
              <w:ind w:right="638"/>
              <w:rPr>
                <w:noProof/>
              </w:rPr>
            </w:pPr>
          </w:p>
          <w:p w14:paraId="2270C328" w14:textId="77777777" w:rsidR="00820207" w:rsidRDefault="00820207" w:rsidP="00945940">
            <w:pPr>
              <w:ind w:right="638"/>
              <w:rPr>
                <w:noProof/>
              </w:rPr>
            </w:pPr>
            <w:r>
              <w:rPr>
                <w:noProof/>
              </w:rPr>
              <w:t>Raison sociale vide</w:t>
            </w:r>
          </w:p>
          <w:p w14:paraId="5AFB8928" w14:textId="77777777" w:rsidR="00820207" w:rsidRDefault="00820207" w:rsidP="00945940">
            <w:pPr>
              <w:ind w:right="638"/>
              <w:rPr>
                <w:noProof/>
              </w:rPr>
            </w:pPr>
          </w:p>
        </w:tc>
      </w:tr>
      <w:tr w:rsidR="005C7307" w:rsidRPr="003C239B" w14:paraId="2D34DA07" w14:textId="77777777" w:rsidTr="00C55A52">
        <w:tc>
          <w:tcPr>
            <w:tcW w:w="7446" w:type="dxa"/>
          </w:tcPr>
          <w:p w14:paraId="18846D3A" w14:textId="77777777" w:rsidR="00820207" w:rsidRDefault="00820207" w:rsidP="0027026F">
            <w:pPr>
              <w:ind w:right="638"/>
              <w:rPr>
                <w:noProof/>
              </w:rPr>
            </w:pPr>
          </w:p>
        </w:tc>
        <w:tc>
          <w:tcPr>
            <w:tcW w:w="7340" w:type="dxa"/>
          </w:tcPr>
          <w:p w14:paraId="2B5F191F" w14:textId="77777777" w:rsidR="00820207" w:rsidRDefault="00820207" w:rsidP="00945940">
            <w:pPr>
              <w:ind w:right="63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E86507" wp14:editId="6878A3BE">
                  <wp:extent cx="3125441" cy="1338989"/>
                  <wp:effectExtent l="19050" t="0" r="0" b="0"/>
                  <wp:docPr id="30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7872" cy="1340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5385F0" w14:textId="77777777" w:rsidR="00820207" w:rsidRDefault="00820207" w:rsidP="00945940">
            <w:pPr>
              <w:ind w:right="638"/>
              <w:rPr>
                <w:noProof/>
              </w:rPr>
            </w:pPr>
            <w:r>
              <w:rPr>
                <w:noProof/>
              </w:rPr>
              <w:t>Données conformes</w:t>
            </w:r>
          </w:p>
          <w:p w14:paraId="7146338F" w14:textId="77777777" w:rsidR="00820207" w:rsidRDefault="00820207" w:rsidP="00945940">
            <w:pPr>
              <w:ind w:right="638"/>
              <w:rPr>
                <w:noProof/>
              </w:rPr>
            </w:pPr>
          </w:p>
        </w:tc>
      </w:tr>
    </w:tbl>
    <w:p w14:paraId="5BF581F7" w14:textId="77777777" w:rsidR="00F31088" w:rsidRPr="003C239B" w:rsidRDefault="00F31088" w:rsidP="0027026F">
      <w:pPr>
        <w:ind w:right="638"/>
        <w:rPr>
          <w:noProof/>
        </w:rPr>
      </w:pPr>
    </w:p>
    <w:p w14:paraId="7487C881" w14:textId="77777777" w:rsidR="00BC74E8" w:rsidRDefault="00BC74E8" w:rsidP="00BC74E8">
      <w:pPr>
        <w:pStyle w:val="Titre1"/>
      </w:pPr>
      <w:bookmarkStart w:id="12" w:name="_Toc159408794"/>
      <w:bookmarkStart w:id="13" w:name="_Toc492540952"/>
      <w:r>
        <w:lastRenderedPageBreak/>
        <w:t>Conclusion</w:t>
      </w:r>
      <w:bookmarkEnd w:id="12"/>
      <w:bookmarkEnd w:id="13"/>
      <w:r>
        <w:t xml:space="preserve"> </w:t>
      </w:r>
    </w:p>
    <w:p w14:paraId="1823ECA9" w14:textId="77777777" w:rsidR="00BC74E8" w:rsidRDefault="00BC74E8" w:rsidP="00BC74E8">
      <w:pPr>
        <w:ind w:right="638"/>
        <w:rPr>
          <w:rFonts w:ascii="Arial" w:hAnsi="Arial" w:cs="Arial"/>
        </w:rPr>
      </w:pPr>
    </w:p>
    <w:p w14:paraId="353AC32C" w14:textId="77777777" w:rsidR="00BC74E8" w:rsidRDefault="00BC74E8" w:rsidP="00BC74E8">
      <w:pPr>
        <w:pStyle w:val="Note"/>
        <w:numPr>
          <w:ilvl w:val="0"/>
          <w:numId w:val="0"/>
        </w:numPr>
        <w:tabs>
          <w:tab w:val="num" w:pos="567"/>
        </w:tabs>
        <w:spacing w:after="120"/>
        <w:ind w:left="720" w:hanging="720"/>
      </w:pPr>
      <w:r w:rsidRPr="002460C1">
        <w:rPr>
          <w:color w:val="800000"/>
        </w:rPr>
        <w:t>Note</w:t>
      </w:r>
      <w:r>
        <w:t xml:space="preserve"> : </w:t>
      </w:r>
      <w:r>
        <w:tab/>
        <w:t>Ce chapitre doit contenir les conclusions du test : Fonctionnement correct, synthèse des anomalies rencontrées, commentaires …</w:t>
      </w:r>
    </w:p>
    <w:p w14:paraId="2A5E362B" w14:textId="77777777" w:rsidR="00F31088" w:rsidRDefault="00F31088" w:rsidP="0027026F">
      <w:pPr>
        <w:ind w:right="638"/>
        <w:rPr>
          <w:rFonts w:ascii="Arial" w:hAnsi="Arial" w:cs="Arial"/>
        </w:rPr>
      </w:pPr>
    </w:p>
    <w:p w14:paraId="7B50D886" w14:textId="77777777" w:rsidR="00F31088" w:rsidRDefault="00F31088" w:rsidP="0027026F">
      <w:pPr>
        <w:ind w:right="638"/>
        <w:rPr>
          <w:rFonts w:ascii="Arial" w:hAnsi="Arial" w:cs="Arial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211"/>
        <w:gridCol w:w="3828"/>
        <w:gridCol w:w="1701"/>
      </w:tblGrid>
      <w:tr w:rsidR="00016913" w14:paraId="7B1340A3" w14:textId="77777777" w:rsidTr="00E24CA3">
        <w:trPr>
          <w:trHeight w:val="305"/>
        </w:trPr>
        <w:tc>
          <w:tcPr>
            <w:tcW w:w="5211" w:type="dxa"/>
            <w:shd w:val="pct5" w:color="auto" w:fill="auto"/>
          </w:tcPr>
          <w:p w14:paraId="678F82C4" w14:textId="77777777" w:rsidR="00016913" w:rsidRDefault="00016913" w:rsidP="00306338">
            <w:pPr>
              <w:ind w:right="63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Sujet</w:t>
            </w:r>
          </w:p>
        </w:tc>
        <w:tc>
          <w:tcPr>
            <w:tcW w:w="3828" w:type="dxa"/>
            <w:shd w:val="pct5" w:color="auto" w:fill="auto"/>
          </w:tcPr>
          <w:p w14:paraId="07987D3C" w14:textId="77777777" w:rsidR="00016913" w:rsidRDefault="00016913" w:rsidP="00306338">
            <w:pPr>
              <w:ind w:right="63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Référence fiche Linedata</w:t>
            </w:r>
          </w:p>
        </w:tc>
        <w:tc>
          <w:tcPr>
            <w:tcW w:w="1701" w:type="dxa"/>
            <w:shd w:val="pct5" w:color="auto" w:fill="auto"/>
          </w:tcPr>
          <w:p w14:paraId="00092D15" w14:textId="77777777" w:rsidR="00016913" w:rsidRDefault="00016913" w:rsidP="00306338">
            <w:pPr>
              <w:ind w:right="638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OK /KO</w:t>
            </w:r>
          </w:p>
        </w:tc>
      </w:tr>
      <w:tr w:rsidR="00016913" w14:paraId="2517509B" w14:textId="77777777" w:rsidTr="00E24CA3">
        <w:tc>
          <w:tcPr>
            <w:tcW w:w="5211" w:type="dxa"/>
          </w:tcPr>
          <w:p w14:paraId="0C9F852A" w14:textId="77777777" w:rsidR="00016913" w:rsidRDefault="00CC278E" w:rsidP="00306338">
            <w:pPr>
              <w:ind w:right="638"/>
              <w:rPr>
                <w:rFonts w:ascii="Arial" w:hAnsi="Arial" w:cs="Arial"/>
              </w:rPr>
            </w:pPr>
            <w:r w:rsidRPr="00CC278E">
              <w:rPr>
                <w:rFonts w:ascii="Arial" w:hAnsi="Arial" w:cs="Arial"/>
              </w:rPr>
              <w:t>territorialité valeur par défaut</w:t>
            </w:r>
          </w:p>
        </w:tc>
        <w:tc>
          <w:tcPr>
            <w:tcW w:w="3828" w:type="dxa"/>
          </w:tcPr>
          <w:p w14:paraId="5EC446BE" w14:textId="5E61938B" w:rsidR="00016913" w:rsidRPr="004004B7" w:rsidRDefault="00967252" w:rsidP="004004B7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00" w:afterAutospacing="1"/>
              <w:ind w:left="0"/>
              <w:textAlignment w:val="center"/>
              <w:rPr>
                <w:color w:val="172B4D"/>
                <w:sz w:val="21"/>
                <w:szCs w:val="21"/>
              </w:rPr>
            </w:pPr>
            <w:hyperlink r:id="rId103" w:history="1">
              <w:r w:rsidR="00254853">
                <w:rPr>
                  <w:rStyle w:val="Lienhypertexte"/>
                  <w:rFonts w:ascii="Arial" w:hAnsi="Arial" w:cs="Arial"/>
                  <w:sz w:val="21"/>
                  <w:szCs w:val="21"/>
                </w:rPr>
                <w:t>CLIFRAN-647</w:t>
              </w:r>
            </w:hyperlink>
            <w:r w:rsidR="00254853">
              <w:rPr>
                <w:rFonts w:ascii="Arial" w:hAnsi="Arial" w:cs="Arial"/>
                <w:color w:val="333333"/>
                <w:sz w:val="21"/>
                <w:szCs w:val="21"/>
              </w:rPr>
              <w:t>/</w:t>
            </w:r>
            <w:hyperlink r:id="rId104" w:history="1">
              <w:r w:rsidR="004004B7" w:rsidRPr="004004B7">
                <w:rPr>
                  <w:rStyle w:val="Lienhypertexte"/>
                  <w:sz w:val="21"/>
                  <w:szCs w:val="21"/>
                </w:rPr>
                <w:t>EKIP360-191</w:t>
              </w:r>
            </w:hyperlink>
          </w:p>
        </w:tc>
        <w:tc>
          <w:tcPr>
            <w:tcW w:w="1701" w:type="dxa"/>
          </w:tcPr>
          <w:p w14:paraId="2ADAC07D" w14:textId="77777777" w:rsidR="00016913" w:rsidRDefault="00016913" w:rsidP="00306338">
            <w:pPr>
              <w:ind w:right="638"/>
              <w:rPr>
                <w:rFonts w:ascii="Arial" w:hAnsi="Arial" w:cs="Arial"/>
              </w:rPr>
            </w:pPr>
          </w:p>
        </w:tc>
      </w:tr>
      <w:tr w:rsidR="00CC278E" w14:paraId="6E689A14" w14:textId="77777777" w:rsidTr="00E24CA3">
        <w:tc>
          <w:tcPr>
            <w:tcW w:w="5211" w:type="dxa"/>
          </w:tcPr>
          <w:p w14:paraId="7F4CAD0D" w14:textId="77777777" w:rsidR="00CC278E" w:rsidRDefault="00CC278E" w:rsidP="00306338">
            <w:pPr>
              <w:ind w:right="63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Raison sociale 3 dans bloc adresse principale</w:t>
            </w:r>
            <w:r w:rsidR="00634760">
              <w:rPr>
                <w:rFonts w:ascii="Arial" w:hAnsi="Arial" w:cs="Arial"/>
              </w:rPr>
              <w:t xml:space="preserve"> sur écran de synthèse…</w:t>
            </w:r>
          </w:p>
        </w:tc>
        <w:tc>
          <w:tcPr>
            <w:tcW w:w="3828" w:type="dxa"/>
          </w:tcPr>
          <w:p w14:paraId="3B97D1EB" w14:textId="747F99CF" w:rsidR="00CC278E" w:rsidRPr="000E3016" w:rsidRDefault="00CC278E" w:rsidP="000E3016">
            <w:pPr>
              <w:numPr>
                <w:ilvl w:val="0"/>
                <w:numId w:val="13"/>
              </w:numPr>
              <w:shd w:val="clear" w:color="auto" w:fill="FFFFFF"/>
              <w:spacing w:before="100" w:beforeAutospacing="1" w:after="100" w:afterAutospacing="1"/>
              <w:ind w:left="0"/>
              <w:textAlignment w:val="center"/>
              <w:rPr>
                <w:color w:val="172B4D"/>
                <w:sz w:val="21"/>
                <w:szCs w:val="21"/>
              </w:rPr>
            </w:pPr>
          </w:p>
        </w:tc>
        <w:tc>
          <w:tcPr>
            <w:tcW w:w="1701" w:type="dxa"/>
          </w:tcPr>
          <w:p w14:paraId="4A5D0A80" w14:textId="77777777" w:rsidR="00CC278E" w:rsidRDefault="00CC278E" w:rsidP="00306338">
            <w:pPr>
              <w:ind w:right="638"/>
              <w:rPr>
                <w:rFonts w:ascii="Arial" w:hAnsi="Arial" w:cs="Arial"/>
              </w:rPr>
            </w:pPr>
          </w:p>
        </w:tc>
      </w:tr>
      <w:tr w:rsidR="00C1592B" w14:paraId="467E531C" w14:textId="77777777" w:rsidTr="00E24CA3">
        <w:tc>
          <w:tcPr>
            <w:tcW w:w="5211" w:type="dxa"/>
          </w:tcPr>
          <w:p w14:paraId="74192520" w14:textId="77777777" w:rsidR="00C1592B" w:rsidRPr="000E3016" w:rsidRDefault="00C1592B" w:rsidP="00A054D5">
            <w:pPr>
              <w:ind w:right="638"/>
              <w:rPr>
                <w:rFonts w:ascii="Arial" w:hAnsi="Arial" w:cs="Arial"/>
                <w:highlight w:val="red"/>
              </w:rPr>
            </w:pPr>
            <w:r w:rsidRPr="000E3016">
              <w:rPr>
                <w:rFonts w:ascii="Arial" w:hAnsi="Arial" w:cs="Arial"/>
                <w:highlight w:val="red"/>
              </w:rPr>
              <w:t xml:space="preserve">Date statut et date dernière modification du rôle </w:t>
            </w:r>
          </w:p>
        </w:tc>
        <w:tc>
          <w:tcPr>
            <w:tcW w:w="3828" w:type="dxa"/>
          </w:tcPr>
          <w:p w14:paraId="03B23078" w14:textId="77777777" w:rsidR="00C1592B" w:rsidRPr="000E3016" w:rsidRDefault="00967252" w:rsidP="00A054D5">
            <w:pPr>
              <w:ind w:right="638"/>
              <w:rPr>
                <w:rFonts w:ascii="Arial" w:hAnsi="Arial" w:cs="Arial"/>
                <w:highlight w:val="red"/>
              </w:rPr>
            </w:pPr>
            <w:hyperlink r:id="rId105" w:history="1">
              <w:r w:rsidR="00C1592B" w:rsidRPr="000E3016">
                <w:rPr>
                  <w:rStyle w:val="Lienhypertexte"/>
                  <w:highlight w:val="red"/>
                </w:rPr>
                <w:t>CLIFRAN-260</w:t>
              </w:r>
            </w:hyperlink>
          </w:p>
        </w:tc>
        <w:tc>
          <w:tcPr>
            <w:tcW w:w="1701" w:type="dxa"/>
          </w:tcPr>
          <w:p w14:paraId="65FA182D" w14:textId="77777777" w:rsidR="00C1592B" w:rsidRDefault="00C1592B" w:rsidP="00A054D5">
            <w:pPr>
              <w:ind w:right="638"/>
              <w:rPr>
                <w:rFonts w:ascii="Arial" w:hAnsi="Arial" w:cs="Arial"/>
              </w:rPr>
            </w:pPr>
          </w:p>
        </w:tc>
      </w:tr>
      <w:tr w:rsidR="004B3D97" w14:paraId="2037E548" w14:textId="77777777" w:rsidTr="007F4ED9">
        <w:trPr>
          <w:trHeight w:val="487"/>
        </w:trPr>
        <w:tc>
          <w:tcPr>
            <w:tcW w:w="5211" w:type="dxa"/>
          </w:tcPr>
          <w:p w14:paraId="77472E10" w14:textId="77777777" w:rsidR="004B3D97" w:rsidRPr="000E3016" w:rsidRDefault="004B3D97" w:rsidP="00A054D5">
            <w:pPr>
              <w:ind w:right="638"/>
              <w:rPr>
                <w:rFonts w:ascii="Arial" w:hAnsi="Arial" w:cs="Arial"/>
                <w:highlight w:val="red"/>
              </w:rPr>
            </w:pPr>
            <w:r w:rsidRPr="000E3016">
              <w:rPr>
                <w:rFonts w:ascii="Arial" w:hAnsi="Arial" w:cs="Arial"/>
                <w:highlight w:val="red"/>
              </w:rPr>
              <w:t>Accessibilité champ « Gro</w:t>
            </w:r>
            <w:r w:rsidR="006A7AF5" w:rsidRPr="000E3016">
              <w:rPr>
                <w:rFonts w:ascii="Arial" w:hAnsi="Arial" w:cs="Arial"/>
                <w:highlight w:val="red"/>
              </w:rPr>
              <w:t>u</w:t>
            </w:r>
            <w:r w:rsidRPr="000E3016">
              <w:rPr>
                <w:rFonts w:ascii="Arial" w:hAnsi="Arial" w:cs="Arial"/>
                <w:highlight w:val="red"/>
              </w:rPr>
              <w:t>pe factures reçues »</w:t>
            </w:r>
          </w:p>
        </w:tc>
        <w:tc>
          <w:tcPr>
            <w:tcW w:w="3828" w:type="dxa"/>
          </w:tcPr>
          <w:p w14:paraId="00BF144D" w14:textId="77777777" w:rsidR="004B3D97" w:rsidRPr="000E3016" w:rsidRDefault="00967252" w:rsidP="00A054D5">
            <w:pPr>
              <w:ind w:right="638"/>
              <w:rPr>
                <w:highlight w:val="red"/>
              </w:rPr>
            </w:pPr>
            <w:hyperlink r:id="rId106" w:history="1">
              <w:r w:rsidR="004B3D97" w:rsidRPr="000E3016">
                <w:rPr>
                  <w:rStyle w:val="Lienhypertexte"/>
                  <w:highlight w:val="red"/>
                </w:rPr>
                <w:t>CLIFRAN-267</w:t>
              </w:r>
            </w:hyperlink>
          </w:p>
        </w:tc>
        <w:tc>
          <w:tcPr>
            <w:tcW w:w="1701" w:type="dxa"/>
          </w:tcPr>
          <w:p w14:paraId="3D7A8472" w14:textId="77777777" w:rsidR="004B3D97" w:rsidRDefault="004B3D97" w:rsidP="00A054D5">
            <w:pPr>
              <w:ind w:right="638"/>
              <w:rPr>
                <w:rFonts w:ascii="Arial" w:hAnsi="Arial" w:cs="Arial"/>
              </w:rPr>
            </w:pPr>
          </w:p>
        </w:tc>
      </w:tr>
    </w:tbl>
    <w:p w14:paraId="38C251F6" w14:textId="77777777" w:rsidR="00016913" w:rsidRDefault="00016913" w:rsidP="0027026F">
      <w:pPr>
        <w:ind w:right="638"/>
        <w:rPr>
          <w:rFonts w:ascii="Arial" w:hAnsi="Arial" w:cs="Arial"/>
        </w:rPr>
      </w:pPr>
    </w:p>
    <w:p w14:paraId="11CF2EA0" w14:textId="77777777" w:rsidR="00BC74E8" w:rsidRDefault="00BC74E8" w:rsidP="0027026F">
      <w:pPr>
        <w:ind w:right="638"/>
        <w:rPr>
          <w:rFonts w:ascii="Arial" w:hAnsi="Arial" w:cs="Arial"/>
        </w:rPr>
      </w:pPr>
    </w:p>
    <w:p w14:paraId="543C64F3" w14:textId="5C5486D7" w:rsidR="009E30A0" w:rsidRDefault="009E30A0" w:rsidP="0027026F">
      <w:pPr>
        <w:ind w:right="638"/>
        <w:rPr>
          <w:rFonts w:ascii="Arial" w:hAnsi="Arial" w:cs="Arial"/>
        </w:rPr>
      </w:pPr>
    </w:p>
    <w:p w14:paraId="31C5DAC5" w14:textId="0E668A4A" w:rsidR="007F4ED9" w:rsidRDefault="007F4ED9" w:rsidP="0027026F">
      <w:pPr>
        <w:ind w:right="638"/>
        <w:rPr>
          <w:rFonts w:ascii="Arial" w:hAnsi="Arial" w:cs="Arial"/>
        </w:rPr>
      </w:pPr>
    </w:p>
    <w:p w14:paraId="0ED400BE" w14:textId="762D33EA" w:rsidR="007F4ED9" w:rsidRDefault="007F4ED9" w:rsidP="0027026F">
      <w:pPr>
        <w:ind w:right="638"/>
        <w:rPr>
          <w:rFonts w:ascii="Arial" w:hAnsi="Arial" w:cs="Arial"/>
        </w:rPr>
      </w:pPr>
    </w:p>
    <w:p w14:paraId="3F2D8F5E" w14:textId="51E1F0A0" w:rsidR="007F4ED9" w:rsidRDefault="007F4ED9" w:rsidP="0027026F">
      <w:pPr>
        <w:ind w:right="638"/>
        <w:rPr>
          <w:rFonts w:ascii="Arial" w:hAnsi="Arial" w:cs="Arial"/>
        </w:rPr>
      </w:pPr>
    </w:p>
    <w:p w14:paraId="63D8FE0B" w14:textId="1696D69F" w:rsidR="007F4ED9" w:rsidRDefault="007F4ED9" w:rsidP="0027026F">
      <w:pPr>
        <w:ind w:right="638"/>
        <w:rPr>
          <w:rFonts w:ascii="Arial" w:hAnsi="Arial" w:cs="Arial"/>
        </w:rPr>
      </w:pPr>
    </w:p>
    <w:p w14:paraId="33B45772" w14:textId="77777777" w:rsidR="007F4ED9" w:rsidRDefault="007F4ED9" w:rsidP="0027026F">
      <w:pPr>
        <w:ind w:right="638"/>
        <w:rPr>
          <w:rFonts w:ascii="Arial" w:hAnsi="Arial" w:cs="Arial"/>
        </w:rPr>
      </w:pPr>
    </w:p>
    <w:p w14:paraId="536E579A" w14:textId="4B237ED2" w:rsidR="000678A1" w:rsidRDefault="000678A1" w:rsidP="0027026F">
      <w:pPr>
        <w:ind w:right="638"/>
        <w:rPr>
          <w:rFonts w:ascii="Arial" w:hAnsi="Arial" w:cs="Arial"/>
        </w:rPr>
      </w:pPr>
    </w:p>
    <w:p w14:paraId="2BC509E5" w14:textId="77777777" w:rsidR="000678A1" w:rsidRDefault="000678A1" w:rsidP="0027026F">
      <w:pPr>
        <w:ind w:right="638"/>
        <w:rPr>
          <w:rFonts w:ascii="Arial" w:hAnsi="Arial" w:cs="Arial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500"/>
        <w:gridCol w:w="4820"/>
      </w:tblGrid>
      <w:tr w:rsidR="000678A1" w:rsidRPr="000678A1" w14:paraId="4F1938BE" w14:textId="77777777" w:rsidTr="000678A1">
        <w:trPr>
          <w:trHeight w:val="300"/>
        </w:trPr>
        <w:tc>
          <w:tcPr>
            <w:tcW w:w="2500" w:type="dxa"/>
            <w:shd w:val="clear" w:color="auto" w:fill="D9D9D9" w:themeFill="background1" w:themeFillShade="D9"/>
            <w:noWrap/>
            <w:hideMark/>
          </w:tcPr>
          <w:p w14:paraId="6A0E1FB8" w14:textId="77777777" w:rsidR="000678A1" w:rsidRPr="000678A1" w:rsidRDefault="000678A1" w:rsidP="000678A1">
            <w:pPr>
              <w:ind w:right="638"/>
              <w:rPr>
                <w:rFonts w:ascii="Arial" w:hAnsi="Arial" w:cs="Arial"/>
              </w:rPr>
            </w:pPr>
            <w:r w:rsidRPr="000678A1">
              <w:rPr>
                <w:rFonts w:ascii="Arial" w:hAnsi="Arial" w:cs="Arial"/>
              </w:rPr>
              <w:t>Champs V6 absents en V7</w:t>
            </w:r>
          </w:p>
        </w:tc>
        <w:tc>
          <w:tcPr>
            <w:tcW w:w="4820" w:type="dxa"/>
            <w:shd w:val="clear" w:color="auto" w:fill="D9D9D9" w:themeFill="background1" w:themeFillShade="D9"/>
            <w:noWrap/>
            <w:hideMark/>
          </w:tcPr>
          <w:p w14:paraId="3AE3C56A" w14:textId="77777777" w:rsidR="000678A1" w:rsidRPr="000678A1" w:rsidRDefault="000678A1" w:rsidP="000678A1">
            <w:pPr>
              <w:ind w:right="638"/>
              <w:rPr>
                <w:rFonts w:ascii="Arial" w:hAnsi="Arial" w:cs="Arial"/>
              </w:rPr>
            </w:pPr>
            <w:r w:rsidRPr="000678A1">
              <w:rPr>
                <w:rFonts w:ascii="Arial" w:hAnsi="Arial" w:cs="Arial"/>
              </w:rPr>
              <w:t>Nouveaux champs V7</w:t>
            </w:r>
          </w:p>
        </w:tc>
      </w:tr>
      <w:tr w:rsidR="000678A1" w:rsidRPr="000678A1" w14:paraId="077A1E95" w14:textId="77777777" w:rsidTr="000678A1">
        <w:trPr>
          <w:trHeight w:val="300"/>
        </w:trPr>
        <w:tc>
          <w:tcPr>
            <w:tcW w:w="2500" w:type="dxa"/>
            <w:noWrap/>
            <w:hideMark/>
          </w:tcPr>
          <w:p w14:paraId="15A2A492" w14:textId="77777777" w:rsidR="000678A1" w:rsidRPr="000678A1" w:rsidRDefault="000678A1" w:rsidP="000678A1">
            <w:pPr>
              <w:ind w:right="638"/>
              <w:rPr>
                <w:rFonts w:ascii="Arial" w:hAnsi="Arial" w:cs="Arial"/>
              </w:rPr>
            </w:pPr>
            <w:r w:rsidRPr="000678A1">
              <w:rPr>
                <w:rFonts w:ascii="Arial" w:hAnsi="Arial" w:cs="Arial"/>
              </w:rPr>
              <w:t>Format RIB</w:t>
            </w:r>
          </w:p>
        </w:tc>
        <w:tc>
          <w:tcPr>
            <w:tcW w:w="4820" w:type="dxa"/>
            <w:noWrap/>
            <w:hideMark/>
          </w:tcPr>
          <w:p w14:paraId="1B903CD3" w14:textId="77777777" w:rsidR="000678A1" w:rsidRPr="000678A1" w:rsidRDefault="000678A1" w:rsidP="000678A1">
            <w:pPr>
              <w:ind w:right="638"/>
              <w:rPr>
                <w:rFonts w:ascii="Arial" w:hAnsi="Arial" w:cs="Arial"/>
              </w:rPr>
            </w:pPr>
            <w:r w:rsidRPr="000678A1">
              <w:rPr>
                <w:rFonts w:ascii="Arial" w:hAnsi="Arial" w:cs="Arial"/>
              </w:rPr>
              <w:t>Gestionnaire</w:t>
            </w:r>
          </w:p>
        </w:tc>
      </w:tr>
      <w:tr w:rsidR="000678A1" w:rsidRPr="000678A1" w14:paraId="58167B89" w14:textId="77777777" w:rsidTr="000678A1">
        <w:trPr>
          <w:trHeight w:val="300"/>
        </w:trPr>
        <w:tc>
          <w:tcPr>
            <w:tcW w:w="2500" w:type="dxa"/>
            <w:noWrap/>
            <w:hideMark/>
          </w:tcPr>
          <w:p w14:paraId="72F3E8E2" w14:textId="77777777" w:rsidR="000678A1" w:rsidRPr="000678A1" w:rsidRDefault="000678A1" w:rsidP="000678A1">
            <w:pPr>
              <w:ind w:right="638"/>
              <w:rPr>
                <w:rFonts w:ascii="Arial" w:hAnsi="Arial" w:cs="Arial"/>
              </w:rPr>
            </w:pPr>
            <w:r w:rsidRPr="000678A1">
              <w:rPr>
                <w:rFonts w:ascii="Arial" w:hAnsi="Arial" w:cs="Arial"/>
              </w:rPr>
              <w:t>RIB principal</w:t>
            </w:r>
          </w:p>
        </w:tc>
        <w:tc>
          <w:tcPr>
            <w:tcW w:w="4820" w:type="dxa"/>
            <w:noWrap/>
            <w:hideMark/>
          </w:tcPr>
          <w:p w14:paraId="123A0D22" w14:textId="77777777" w:rsidR="000678A1" w:rsidRPr="000678A1" w:rsidRDefault="000678A1" w:rsidP="000678A1">
            <w:pPr>
              <w:ind w:right="638"/>
              <w:rPr>
                <w:rFonts w:ascii="Arial" w:hAnsi="Arial" w:cs="Arial"/>
              </w:rPr>
            </w:pPr>
            <w:r w:rsidRPr="000678A1">
              <w:rPr>
                <w:rFonts w:ascii="Arial" w:hAnsi="Arial" w:cs="Arial"/>
              </w:rPr>
              <w:t>Tel de l'agence</w:t>
            </w:r>
          </w:p>
        </w:tc>
      </w:tr>
      <w:tr w:rsidR="000678A1" w:rsidRPr="000678A1" w14:paraId="78289AAB" w14:textId="77777777" w:rsidTr="000678A1">
        <w:trPr>
          <w:trHeight w:val="300"/>
        </w:trPr>
        <w:tc>
          <w:tcPr>
            <w:tcW w:w="2500" w:type="dxa"/>
            <w:noWrap/>
            <w:hideMark/>
          </w:tcPr>
          <w:p w14:paraId="718E1AB9" w14:textId="77777777" w:rsidR="000678A1" w:rsidRPr="000678A1" w:rsidRDefault="000678A1" w:rsidP="000678A1">
            <w:pPr>
              <w:ind w:right="638"/>
              <w:rPr>
                <w:rFonts w:ascii="Arial" w:hAnsi="Arial" w:cs="Arial"/>
              </w:rPr>
            </w:pPr>
            <w:r w:rsidRPr="000678A1">
              <w:rPr>
                <w:rFonts w:ascii="Arial" w:hAnsi="Arial" w:cs="Arial"/>
              </w:rPr>
              <w:lastRenderedPageBreak/>
              <w:t>Titulaire</w:t>
            </w:r>
          </w:p>
        </w:tc>
        <w:tc>
          <w:tcPr>
            <w:tcW w:w="4820" w:type="dxa"/>
            <w:noWrap/>
            <w:hideMark/>
          </w:tcPr>
          <w:p w14:paraId="73A410E2" w14:textId="77777777" w:rsidR="000678A1" w:rsidRPr="000678A1" w:rsidRDefault="000678A1" w:rsidP="000678A1">
            <w:pPr>
              <w:ind w:right="638"/>
              <w:rPr>
                <w:rFonts w:ascii="Arial" w:hAnsi="Arial" w:cs="Arial"/>
              </w:rPr>
            </w:pPr>
            <w:r w:rsidRPr="000678A1">
              <w:rPr>
                <w:rFonts w:ascii="Arial" w:hAnsi="Arial" w:cs="Arial"/>
              </w:rPr>
              <w:t>Sexe</w:t>
            </w:r>
          </w:p>
        </w:tc>
      </w:tr>
      <w:tr w:rsidR="000678A1" w:rsidRPr="000678A1" w14:paraId="579EC7C2" w14:textId="77777777" w:rsidTr="000678A1">
        <w:trPr>
          <w:trHeight w:val="300"/>
        </w:trPr>
        <w:tc>
          <w:tcPr>
            <w:tcW w:w="2500" w:type="dxa"/>
            <w:noWrap/>
            <w:hideMark/>
          </w:tcPr>
          <w:p w14:paraId="48C299F7" w14:textId="77777777" w:rsidR="000678A1" w:rsidRPr="000678A1" w:rsidRDefault="000678A1" w:rsidP="000678A1">
            <w:pPr>
              <w:ind w:right="638"/>
              <w:rPr>
                <w:rFonts w:ascii="Arial" w:hAnsi="Arial" w:cs="Arial"/>
              </w:rPr>
            </w:pPr>
            <w:r w:rsidRPr="000678A1">
              <w:rPr>
                <w:rFonts w:ascii="Arial" w:hAnsi="Arial" w:cs="Arial"/>
              </w:rPr>
              <w:t>Greffe</w:t>
            </w:r>
          </w:p>
        </w:tc>
        <w:tc>
          <w:tcPr>
            <w:tcW w:w="4820" w:type="dxa"/>
            <w:noWrap/>
            <w:hideMark/>
          </w:tcPr>
          <w:p w14:paraId="6C997EB5" w14:textId="77777777" w:rsidR="000678A1" w:rsidRPr="000678A1" w:rsidRDefault="000678A1" w:rsidP="000678A1">
            <w:pPr>
              <w:ind w:right="638"/>
              <w:rPr>
                <w:rFonts w:ascii="Arial" w:hAnsi="Arial" w:cs="Arial"/>
              </w:rPr>
            </w:pPr>
            <w:r w:rsidRPr="000678A1">
              <w:rPr>
                <w:rFonts w:ascii="Arial" w:hAnsi="Arial" w:cs="Arial"/>
              </w:rPr>
              <w:t>Raison sociale 1,2,3</w:t>
            </w:r>
          </w:p>
        </w:tc>
      </w:tr>
      <w:tr w:rsidR="000678A1" w:rsidRPr="000678A1" w14:paraId="03BBDFAD" w14:textId="77777777" w:rsidTr="000678A1">
        <w:trPr>
          <w:trHeight w:val="300"/>
        </w:trPr>
        <w:tc>
          <w:tcPr>
            <w:tcW w:w="2500" w:type="dxa"/>
            <w:noWrap/>
            <w:hideMark/>
          </w:tcPr>
          <w:p w14:paraId="01624DCC" w14:textId="77777777" w:rsidR="000678A1" w:rsidRPr="000678A1" w:rsidRDefault="000678A1" w:rsidP="000678A1">
            <w:pPr>
              <w:ind w:right="638"/>
              <w:rPr>
                <w:rFonts w:ascii="Arial" w:hAnsi="Arial" w:cs="Arial"/>
              </w:rPr>
            </w:pPr>
          </w:p>
        </w:tc>
        <w:tc>
          <w:tcPr>
            <w:tcW w:w="4820" w:type="dxa"/>
            <w:noWrap/>
            <w:hideMark/>
          </w:tcPr>
          <w:p w14:paraId="334F494D" w14:textId="77777777" w:rsidR="000678A1" w:rsidRPr="000678A1" w:rsidRDefault="000678A1" w:rsidP="000678A1">
            <w:pPr>
              <w:ind w:right="638"/>
              <w:rPr>
                <w:rFonts w:ascii="Arial" w:hAnsi="Arial" w:cs="Arial"/>
              </w:rPr>
            </w:pPr>
            <w:r w:rsidRPr="000678A1">
              <w:rPr>
                <w:rFonts w:ascii="Arial" w:hAnsi="Arial" w:cs="Arial"/>
              </w:rPr>
              <w:t>Ville RC</w:t>
            </w:r>
          </w:p>
        </w:tc>
      </w:tr>
      <w:tr w:rsidR="000678A1" w:rsidRPr="000678A1" w14:paraId="67058D2D" w14:textId="77777777" w:rsidTr="000678A1">
        <w:trPr>
          <w:trHeight w:val="300"/>
        </w:trPr>
        <w:tc>
          <w:tcPr>
            <w:tcW w:w="2500" w:type="dxa"/>
            <w:noWrap/>
            <w:hideMark/>
          </w:tcPr>
          <w:p w14:paraId="5980A083" w14:textId="77777777" w:rsidR="000678A1" w:rsidRPr="000678A1" w:rsidRDefault="000678A1" w:rsidP="000678A1">
            <w:pPr>
              <w:ind w:right="638"/>
              <w:rPr>
                <w:rFonts w:ascii="Arial" w:hAnsi="Arial" w:cs="Arial"/>
              </w:rPr>
            </w:pPr>
          </w:p>
        </w:tc>
        <w:tc>
          <w:tcPr>
            <w:tcW w:w="4820" w:type="dxa"/>
            <w:noWrap/>
            <w:hideMark/>
          </w:tcPr>
          <w:p w14:paraId="369AADAD" w14:textId="77777777" w:rsidR="000678A1" w:rsidRPr="000678A1" w:rsidRDefault="000678A1" w:rsidP="000678A1">
            <w:pPr>
              <w:ind w:right="638"/>
              <w:rPr>
                <w:rFonts w:ascii="Arial" w:hAnsi="Arial" w:cs="Arial"/>
              </w:rPr>
            </w:pPr>
            <w:r w:rsidRPr="000678A1">
              <w:rPr>
                <w:rFonts w:ascii="Arial" w:hAnsi="Arial" w:cs="Arial"/>
              </w:rPr>
              <w:t>Territorialité</w:t>
            </w:r>
          </w:p>
        </w:tc>
      </w:tr>
      <w:tr w:rsidR="000678A1" w:rsidRPr="000678A1" w14:paraId="6D7977F4" w14:textId="77777777" w:rsidTr="000678A1">
        <w:trPr>
          <w:trHeight w:val="300"/>
        </w:trPr>
        <w:tc>
          <w:tcPr>
            <w:tcW w:w="2500" w:type="dxa"/>
            <w:noWrap/>
            <w:hideMark/>
          </w:tcPr>
          <w:p w14:paraId="5B05F48D" w14:textId="77777777" w:rsidR="000678A1" w:rsidRPr="000678A1" w:rsidRDefault="000678A1" w:rsidP="000678A1">
            <w:pPr>
              <w:ind w:right="638"/>
              <w:rPr>
                <w:rFonts w:ascii="Arial" w:hAnsi="Arial" w:cs="Arial"/>
              </w:rPr>
            </w:pPr>
          </w:p>
        </w:tc>
        <w:tc>
          <w:tcPr>
            <w:tcW w:w="4820" w:type="dxa"/>
            <w:noWrap/>
            <w:hideMark/>
          </w:tcPr>
          <w:p w14:paraId="0E83B312" w14:textId="77777777" w:rsidR="000678A1" w:rsidRPr="000678A1" w:rsidRDefault="000678A1" w:rsidP="000678A1">
            <w:pPr>
              <w:ind w:right="638"/>
              <w:rPr>
                <w:rFonts w:ascii="Arial" w:hAnsi="Arial" w:cs="Arial"/>
              </w:rPr>
            </w:pPr>
            <w:r w:rsidRPr="000678A1">
              <w:rPr>
                <w:rFonts w:ascii="Arial" w:hAnsi="Arial" w:cs="Arial"/>
              </w:rPr>
              <w:t>Langue</w:t>
            </w:r>
          </w:p>
        </w:tc>
      </w:tr>
      <w:tr w:rsidR="000678A1" w:rsidRPr="000678A1" w14:paraId="42893A48" w14:textId="77777777" w:rsidTr="000678A1">
        <w:trPr>
          <w:trHeight w:val="300"/>
        </w:trPr>
        <w:tc>
          <w:tcPr>
            <w:tcW w:w="2500" w:type="dxa"/>
            <w:noWrap/>
            <w:hideMark/>
          </w:tcPr>
          <w:p w14:paraId="67FBB13E" w14:textId="77777777" w:rsidR="000678A1" w:rsidRPr="000678A1" w:rsidRDefault="000678A1" w:rsidP="000678A1">
            <w:pPr>
              <w:ind w:right="638"/>
              <w:rPr>
                <w:rFonts w:ascii="Arial" w:hAnsi="Arial" w:cs="Arial"/>
              </w:rPr>
            </w:pPr>
          </w:p>
        </w:tc>
        <w:tc>
          <w:tcPr>
            <w:tcW w:w="4820" w:type="dxa"/>
            <w:noWrap/>
            <w:hideMark/>
          </w:tcPr>
          <w:p w14:paraId="3DCB7D0D" w14:textId="77777777" w:rsidR="000678A1" w:rsidRPr="000678A1" w:rsidRDefault="000678A1" w:rsidP="000678A1">
            <w:pPr>
              <w:ind w:right="638"/>
              <w:rPr>
                <w:rFonts w:ascii="Arial" w:hAnsi="Arial" w:cs="Arial"/>
              </w:rPr>
            </w:pPr>
            <w:r w:rsidRPr="000678A1">
              <w:rPr>
                <w:rFonts w:ascii="Arial" w:hAnsi="Arial" w:cs="Arial"/>
              </w:rPr>
              <w:t>Catégorie de tiers (COUR-Client courant par défaut)</w:t>
            </w:r>
          </w:p>
        </w:tc>
      </w:tr>
      <w:tr w:rsidR="000678A1" w:rsidRPr="000678A1" w14:paraId="0A2B8431" w14:textId="77777777" w:rsidTr="000678A1">
        <w:trPr>
          <w:trHeight w:val="300"/>
        </w:trPr>
        <w:tc>
          <w:tcPr>
            <w:tcW w:w="2500" w:type="dxa"/>
            <w:noWrap/>
            <w:hideMark/>
          </w:tcPr>
          <w:p w14:paraId="258DBED7" w14:textId="77777777" w:rsidR="000678A1" w:rsidRPr="000678A1" w:rsidRDefault="000678A1" w:rsidP="000678A1">
            <w:pPr>
              <w:ind w:right="638"/>
              <w:rPr>
                <w:rFonts w:ascii="Arial" w:hAnsi="Arial" w:cs="Arial"/>
              </w:rPr>
            </w:pPr>
          </w:p>
        </w:tc>
        <w:tc>
          <w:tcPr>
            <w:tcW w:w="4820" w:type="dxa"/>
            <w:noWrap/>
            <w:hideMark/>
          </w:tcPr>
          <w:p w14:paraId="49DEFA0C" w14:textId="77777777" w:rsidR="000678A1" w:rsidRPr="000678A1" w:rsidRDefault="000678A1" w:rsidP="000678A1">
            <w:pPr>
              <w:ind w:right="638"/>
              <w:rPr>
                <w:rFonts w:ascii="Arial" w:hAnsi="Arial" w:cs="Arial"/>
              </w:rPr>
            </w:pPr>
            <w:r w:rsidRPr="000678A1">
              <w:rPr>
                <w:rFonts w:ascii="Arial" w:hAnsi="Arial" w:cs="Arial"/>
              </w:rPr>
              <w:t>Code RAE</w:t>
            </w:r>
          </w:p>
        </w:tc>
      </w:tr>
      <w:tr w:rsidR="000678A1" w:rsidRPr="000678A1" w14:paraId="04A98D0B" w14:textId="77777777" w:rsidTr="000678A1">
        <w:trPr>
          <w:trHeight w:val="300"/>
        </w:trPr>
        <w:tc>
          <w:tcPr>
            <w:tcW w:w="2500" w:type="dxa"/>
            <w:noWrap/>
            <w:hideMark/>
          </w:tcPr>
          <w:p w14:paraId="427AF982" w14:textId="77777777" w:rsidR="000678A1" w:rsidRPr="000678A1" w:rsidRDefault="000678A1" w:rsidP="000678A1">
            <w:pPr>
              <w:ind w:right="638"/>
              <w:rPr>
                <w:rFonts w:ascii="Arial" w:hAnsi="Arial" w:cs="Arial"/>
              </w:rPr>
            </w:pPr>
          </w:p>
        </w:tc>
        <w:tc>
          <w:tcPr>
            <w:tcW w:w="4820" w:type="dxa"/>
            <w:noWrap/>
            <w:hideMark/>
          </w:tcPr>
          <w:p w14:paraId="02C2C26D" w14:textId="77777777" w:rsidR="000678A1" w:rsidRPr="000678A1" w:rsidRDefault="000678A1" w:rsidP="000678A1">
            <w:pPr>
              <w:ind w:right="638"/>
              <w:rPr>
                <w:rFonts w:ascii="Arial" w:hAnsi="Arial" w:cs="Arial"/>
              </w:rPr>
            </w:pPr>
            <w:r w:rsidRPr="000678A1">
              <w:rPr>
                <w:rFonts w:ascii="Arial" w:hAnsi="Arial" w:cs="Arial"/>
              </w:rPr>
              <w:t>Code SAE</w:t>
            </w:r>
          </w:p>
        </w:tc>
      </w:tr>
      <w:tr w:rsidR="000678A1" w:rsidRPr="000678A1" w14:paraId="02A46A4E" w14:textId="77777777" w:rsidTr="000678A1">
        <w:trPr>
          <w:trHeight w:val="300"/>
        </w:trPr>
        <w:tc>
          <w:tcPr>
            <w:tcW w:w="2500" w:type="dxa"/>
            <w:noWrap/>
            <w:hideMark/>
          </w:tcPr>
          <w:p w14:paraId="77949060" w14:textId="77777777" w:rsidR="000678A1" w:rsidRPr="000678A1" w:rsidRDefault="000678A1" w:rsidP="000678A1">
            <w:pPr>
              <w:ind w:right="638"/>
              <w:rPr>
                <w:rFonts w:ascii="Arial" w:hAnsi="Arial" w:cs="Arial"/>
              </w:rPr>
            </w:pPr>
          </w:p>
        </w:tc>
        <w:tc>
          <w:tcPr>
            <w:tcW w:w="4820" w:type="dxa"/>
            <w:noWrap/>
            <w:hideMark/>
          </w:tcPr>
          <w:p w14:paraId="1973983F" w14:textId="77777777" w:rsidR="000678A1" w:rsidRPr="000678A1" w:rsidRDefault="000678A1" w:rsidP="000678A1">
            <w:pPr>
              <w:ind w:right="638"/>
              <w:rPr>
                <w:rFonts w:ascii="Arial" w:hAnsi="Arial" w:cs="Arial"/>
              </w:rPr>
            </w:pPr>
            <w:r w:rsidRPr="000678A1">
              <w:rPr>
                <w:rFonts w:ascii="Arial" w:hAnsi="Arial" w:cs="Arial"/>
              </w:rPr>
              <w:t>Groupe factures reçues</w:t>
            </w:r>
          </w:p>
        </w:tc>
      </w:tr>
    </w:tbl>
    <w:p w14:paraId="2BF99A4A" w14:textId="5D85FEBF" w:rsidR="009E30A0" w:rsidRDefault="009E30A0" w:rsidP="0027026F">
      <w:pPr>
        <w:ind w:right="638"/>
        <w:rPr>
          <w:rFonts w:ascii="Arial" w:hAnsi="Arial" w:cs="Arial"/>
        </w:rPr>
      </w:pPr>
    </w:p>
    <w:sectPr w:rsidR="009E30A0" w:rsidSect="00F31088">
      <w:pgSz w:w="16838" w:h="11906" w:orient="landscape"/>
      <w:pgMar w:top="1134" w:right="1134" w:bottom="1646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975F9D" w14:textId="77777777" w:rsidR="005B1BD5" w:rsidRDefault="005B1BD5">
      <w:r>
        <w:separator/>
      </w:r>
    </w:p>
  </w:endnote>
  <w:endnote w:type="continuationSeparator" w:id="0">
    <w:p w14:paraId="5AD0037C" w14:textId="77777777" w:rsidR="005B1BD5" w:rsidRDefault="005B1B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6E6968" w14:textId="77777777" w:rsidR="005B1BD5" w:rsidRDefault="005B1BD5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ECE33B" w14:textId="77777777" w:rsidR="005B1BD5" w:rsidRPr="00A85EE8" w:rsidRDefault="005B1BD5" w:rsidP="001F19BF">
    <w:pPr>
      <w:pStyle w:val="Pieddepage"/>
      <w:rPr>
        <w:noProof/>
      </w:rPr>
    </w:pPr>
    <w:r w:rsidRPr="00D55CD5">
      <w:rPr>
        <w:rStyle w:val="Numrodepage"/>
      </w:rPr>
      <w:fldChar w:fldCharType="begin"/>
    </w:r>
    <w:r w:rsidRPr="00D55CD5">
      <w:rPr>
        <w:rStyle w:val="Numrodepage"/>
      </w:rPr>
      <w:instrText xml:space="preserve"> FILENAME </w:instrText>
    </w:r>
    <w:r w:rsidRPr="00D55CD5">
      <w:rPr>
        <w:rStyle w:val="Numrodepage"/>
      </w:rPr>
      <w:fldChar w:fldCharType="separate"/>
    </w:r>
    <w:r>
      <w:rPr>
        <w:rStyle w:val="Numrodepage"/>
        <w:noProof/>
      </w:rPr>
      <w:t>Fiche test TIE-01.doc</w:t>
    </w:r>
    <w:r w:rsidRPr="00D55CD5">
      <w:rPr>
        <w:rStyle w:val="Numrodepage"/>
      </w:rPr>
      <w:fldChar w:fldCharType="end"/>
    </w:r>
    <w:r>
      <w:rPr>
        <w:rStyle w:val="Numrodepage"/>
      </w:rPr>
      <w:tab/>
    </w:r>
    <w:r>
      <w:rPr>
        <w:rStyle w:val="Numrodepage"/>
      </w:rPr>
      <w:tab/>
    </w:r>
    <w:r w:rsidRPr="00A85EE8">
      <w:rPr>
        <w:rStyle w:val="Numrodepage"/>
      </w:rPr>
      <w:t xml:space="preserve">Page </w:t>
    </w:r>
    <w:r w:rsidRPr="00A85EE8">
      <w:rPr>
        <w:rStyle w:val="Numrodepage"/>
      </w:rPr>
      <w:fldChar w:fldCharType="begin"/>
    </w:r>
    <w:r w:rsidRPr="00A85EE8">
      <w:rPr>
        <w:rStyle w:val="Numrodepage"/>
      </w:rPr>
      <w:instrText xml:space="preserve"> PAGE </w:instrText>
    </w:r>
    <w:r w:rsidRPr="00A85EE8">
      <w:rPr>
        <w:rStyle w:val="Numrodepage"/>
      </w:rPr>
      <w:fldChar w:fldCharType="separate"/>
    </w:r>
    <w:r>
      <w:rPr>
        <w:rStyle w:val="Numrodepage"/>
        <w:noProof/>
      </w:rPr>
      <w:t>37</w:t>
    </w:r>
    <w:r w:rsidRPr="00A85EE8">
      <w:rPr>
        <w:rStyle w:val="Numrodepage"/>
      </w:rPr>
      <w:fldChar w:fldCharType="end"/>
    </w:r>
    <w:r w:rsidRPr="00A85EE8">
      <w:rPr>
        <w:rStyle w:val="Numrodepage"/>
      </w:rPr>
      <w:t>/</w:t>
    </w:r>
    <w:r w:rsidRPr="00A85EE8">
      <w:rPr>
        <w:rStyle w:val="Numrodepage"/>
      </w:rPr>
      <w:fldChar w:fldCharType="begin"/>
    </w:r>
    <w:r w:rsidRPr="00A85EE8">
      <w:rPr>
        <w:rStyle w:val="Numrodepage"/>
      </w:rPr>
      <w:instrText xml:space="preserve"> NUMPAGES </w:instrText>
    </w:r>
    <w:r w:rsidRPr="00A85EE8">
      <w:rPr>
        <w:rStyle w:val="Numrodepage"/>
      </w:rPr>
      <w:fldChar w:fldCharType="separate"/>
    </w:r>
    <w:r>
      <w:rPr>
        <w:rStyle w:val="Numrodepage"/>
        <w:noProof/>
      </w:rPr>
      <w:t>38</w:t>
    </w:r>
    <w:r w:rsidRPr="00A85EE8">
      <w:rPr>
        <w:rStyle w:val="Numrodepage"/>
      </w:rPr>
      <w:fldChar w:fldCharType="end"/>
    </w:r>
    <w:r>
      <w:rPr>
        <w:rStyle w:val="Numrodepage"/>
      </w:rPr>
      <w:tab/>
    </w:r>
  </w:p>
  <w:p w14:paraId="44D6183E" w14:textId="77777777" w:rsidR="005B1BD5" w:rsidRDefault="005B1BD5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114B3E" w14:textId="77777777" w:rsidR="005B1BD5" w:rsidRDefault="005B1BD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27008C" w14:textId="77777777" w:rsidR="005B1BD5" w:rsidRDefault="005B1BD5">
      <w:r>
        <w:separator/>
      </w:r>
    </w:p>
  </w:footnote>
  <w:footnote w:type="continuationSeparator" w:id="0">
    <w:p w14:paraId="47712734" w14:textId="77777777" w:rsidR="005B1BD5" w:rsidRDefault="005B1B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654D4E" w14:textId="77777777" w:rsidR="005B1BD5" w:rsidRDefault="005B1BD5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585" w:type="dxa"/>
      <w:jc w:val="center"/>
      <w:tblBorders>
        <w:top w:val="single" w:sz="4" w:space="0" w:color="auto"/>
        <w:left w:val="single" w:sz="4" w:space="0" w:color="auto"/>
        <w:bottom w:val="single" w:sz="6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204"/>
      <w:gridCol w:w="5292"/>
      <w:gridCol w:w="2089"/>
    </w:tblGrid>
    <w:tr w:rsidR="005B1BD5" w14:paraId="7A19F24C" w14:textId="77777777">
      <w:trPr>
        <w:cantSplit/>
        <w:trHeight w:val="990"/>
        <w:jc w:val="center"/>
      </w:trPr>
      <w:tc>
        <w:tcPr>
          <w:tcW w:w="2204" w:type="dxa"/>
          <w:vAlign w:val="center"/>
        </w:tcPr>
        <w:p w14:paraId="413FB00B" w14:textId="77777777" w:rsidR="005B1BD5" w:rsidRPr="001B7040" w:rsidRDefault="005B1BD5" w:rsidP="0027026F">
          <w:pPr>
            <w:pStyle w:val="En-tte"/>
            <w:tabs>
              <w:tab w:val="clear" w:pos="4536"/>
              <w:tab w:val="clear" w:pos="9072"/>
            </w:tabs>
            <w:spacing w:before="120" w:after="120"/>
            <w:ind w:left="-281"/>
            <w:jc w:val="center"/>
            <w:rPr>
              <w:smallCaps/>
              <w:sz w:val="18"/>
              <w:lang w:val="en-GB"/>
            </w:rPr>
          </w:pPr>
          <w:r>
            <w:rPr>
              <w:noProof/>
            </w:rPr>
            <w:drawing>
              <wp:inline distT="0" distB="0" distL="0" distR="0" wp14:anchorId="742AA602" wp14:editId="232F7F22">
                <wp:extent cx="676275" cy="676275"/>
                <wp:effectExtent l="19050" t="0" r="9525" b="0"/>
                <wp:docPr id="1" name="Image 1" descr="logo%20FR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%20FR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76275" cy="676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92" w:type="dxa"/>
          <w:vAlign w:val="center"/>
        </w:tcPr>
        <w:p w14:paraId="43517887" w14:textId="77777777" w:rsidR="005B1BD5" w:rsidRPr="0062268F" w:rsidRDefault="005B1BD5" w:rsidP="0062268F">
          <w:pPr>
            <w:pStyle w:val="En-tte"/>
            <w:spacing w:after="120"/>
            <w:jc w:val="center"/>
            <w:rPr>
              <w:b/>
              <w:smallCaps/>
              <w:sz w:val="32"/>
            </w:rPr>
          </w:pPr>
          <w:r>
            <w:rPr>
              <w:b/>
              <w:smallCaps/>
              <w:sz w:val="32"/>
            </w:rPr>
            <w:t>Fiche de cas de test</w:t>
          </w:r>
        </w:p>
      </w:tc>
      <w:tc>
        <w:tcPr>
          <w:tcW w:w="2089" w:type="dxa"/>
          <w:vAlign w:val="center"/>
        </w:tcPr>
        <w:p w14:paraId="2789A76A" w14:textId="77777777" w:rsidR="005B1BD5" w:rsidRDefault="005B1BD5" w:rsidP="00044D46">
          <w:pPr>
            <w:pStyle w:val="En-tte"/>
            <w:tabs>
              <w:tab w:val="clear" w:pos="4536"/>
              <w:tab w:val="clear" w:pos="9072"/>
            </w:tabs>
            <w:spacing w:before="120" w:after="120"/>
            <w:jc w:val="center"/>
            <w:rPr>
              <w:smallCaps/>
              <w:sz w:val="18"/>
            </w:rPr>
          </w:pPr>
          <w:r w:rsidRPr="001B7040">
            <w:rPr>
              <w:smallCaps/>
              <w:sz w:val="18"/>
            </w:rPr>
            <w:t>Projet </w:t>
          </w:r>
          <w:r>
            <w:rPr>
              <w:smallCaps/>
              <w:sz w:val="18"/>
            </w:rPr>
            <w:t>non regression Ekip360</w:t>
          </w:r>
        </w:p>
        <w:p w14:paraId="66E85536" w14:textId="77777777" w:rsidR="005B1BD5" w:rsidRPr="00725F8A" w:rsidRDefault="005B1BD5" w:rsidP="00044D46">
          <w:pPr>
            <w:pStyle w:val="En-tte"/>
            <w:tabs>
              <w:tab w:val="clear" w:pos="4536"/>
              <w:tab w:val="clear" w:pos="9072"/>
            </w:tabs>
            <w:spacing w:before="120" w:after="120"/>
            <w:rPr>
              <w:smallCaps/>
              <w:sz w:val="18"/>
            </w:rPr>
          </w:pPr>
        </w:p>
      </w:tc>
    </w:tr>
    <w:tr w:rsidR="005B1BD5" w14:paraId="238228EF" w14:textId="77777777">
      <w:trPr>
        <w:jc w:val="center"/>
      </w:trPr>
      <w:tc>
        <w:tcPr>
          <w:tcW w:w="2204" w:type="dxa"/>
        </w:tcPr>
        <w:p w14:paraId="50714D36" w14:textId="77777777" w:rsidR="005B1BD5" w:rsidRPr="001B7040" w:rsidRDefault="005B1BD5" w:rsidP="004C0644">
          <w:pPr>
            <w:pStyle w:val="En-tte"/>
            <w:tabs>
              <w:tab w:val="clear" w:pos="4536"/>
              <w:tab w:val="clear" w:pos="9072"/>
            </w:tabs>
            <w:spacing w:before="120" w:after="120"/>
            <w:jc w:val="center"/>
            <w:rPr>
              <w:smallCaps/>
              <w:sz w:val="18"/>
            </w:rPr>
          </w:pPr>
        </w:p>
      </w:tc>
      <w:tc>
        <w:tcPr>
          <w:tcW w:w="5292" w:type="dxa"/>
        </w:tcPr>
        <w:p w14:paraId="25ABF759" w14:textId="77777777" w:rsidR="005B1BD5" w:rsidRPr="001B7040" w:rsidRDefault="005B1BD5" w:rsidP="004C0644">
          <w:pPr>
            <w:pStyle w:val="En-tte"/>
            <w:tabs>
              <w:tab w:val="clear" w:pos="4536"/>
              <w:tab w:val="clear" w:pos="9072"/>
              <w:tab w:val="left" w:pos="920"/>
              <w:tab w:val="center" w:pos="2576"/>
            </w:tabs>
            <w:spacing w:before="120" w:after="120"/>
            <w:rPr>
              <w:smallCaps/>
              <w:sz w:val="18"/>
              <w:lang w:val="en-GB"/>
            </w:rPr>
          </w:pPr>
          <w:r w:rsidRPr="001B7040">
            <w:rPr>
              <w:smallCaps/>
              <w:sz w:val="18"/>
              <w:lang w:val="en-GB"/>
            </w:rPr>
            <w:tab/>
          </w:r>
          <w:r w:rsidRPr="001B7040">
            <w:rPr>
              <w:smallCaps/>
              <w:sz w:val="18"/>
              <w:lang w:val="en-GB"/>
            </w:rPr>
            <w:tab/>
          </w:r>
        </w:p>
      </w:tc>
      <w:tc>
        <w:tcPr>
          <w:tcW w:w="2089" w:type="dxa"/>
        </w:tcPr>
        <w:p w14:paraId="513CC5EE" w14:textId="77777777" w:rsidR="005B1BD5" w:rsidRPr="001B7040" w:rsidRDefault="005B1BD5" w:rsidP="004C0644">
          <w:pPr>
            <w:pStyle w:val="En-tte"/>
            <w:tabs>
              <w:tab w:val="clear" w:pos="4536"/>
              <w:tab w:val="clear" w:pos="9072"/>
            </w:tabs>
            <w:spacing w:before="120" w:after="120"/>
            <w:jc w:val="center"/>
            <w:rPr>
              <w:smallCaps/>
              <w:sz w:val="18"/>
            </w:rPr>
          </w:pPr>
          <w:r>
            <w:rPr>
              <w:smallCaps/>
              <w:sz w:val="18"/>
            </w:rPr>
            <w:t>V 1.0</w:t>
          </w:r>
        </w:p>
      </w:tc>
    </w:tr>
  </w:tbl>
  <w:p w14:paraId="53691AC3" w14:textId="77777777" w:rsidR="005B1BD5" w:rsidRDefault="005B1BD5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A4B1EA" w14:textId="77777777" w:rsidR="005B1BD5" w:rsidRDefault="005B1BD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6" type="#_x0000_t75" style="width:21.75pt;height:22.9pt;visibility:visible;mso-wrap-style:square" o:bullet="t">
        <v:imagedata r:id="rId1" o:title=""/>
      </v:shape>
    </w:pict>
  </w:numPicBullet>
  <w:abstractNum w:abstractNumId="0" w15:restartNumberingAfterBreak="0">
    <w:nsid w:val="13AE30C4"/>
    <w:multiLevelType w:val="hybridMultilevel"/>
    <w:tmpl w:val="B6EAC632"/>
    <w:lvl w:ilvl="0" w:tplc="A0C0987E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52D2408"/>
    <w:multiLevelType w:val="hybridMultilevel"/>
    <w:tmpl w:val="000078AA"/>
    <w:lvl w:ilvl="0" w:tplc="76F062A6">
      <w:start w:val="2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73690C"/>
    <w:multiLevelType w:val="multilevel"/>
    <w:tmpl w:val="A1EE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C46A1A"/>
    <w:multiLevelType w:val="hybridMultilevel"/>
    <w:tmpl w:val="629EA11A"/>
    <w:lvl w:ilvl="0" w:tplc="90AED8F8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99264A"/>
    <w:multiLevelType w:val="multilevel"/>
    <w:tmpl w:val="57BAD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746625"/>
    <w:multiLevelType w:val="multilevel"/>
    <w:tmpl w:val="D9BA7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6B0409"/>
    <w:multiLevelType w:val="hybridMultilevel"/>
    <w:tmpl w:val="D76CD7F8"/>
    <w:lvl w:ilvl="0" w:tplc="BC98A1B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7BEDB5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71E218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AA44AC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D0C6D5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C409B6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B3E0EA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9AAB96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2B4F22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3E4D4DCF"/>
    <w:multiLevelType w:val="hybridMultilevel"/>
    <w:tmpl w:val="B068F282"/>
    <w:lvl w:ilvl="0" w:tplc="1896B622">
      <w:start w:val="1"/>
      <w:numFmt w:val="upperRoman"/>
      <w:lvlText w:val="%1."/>
      <w:lvlJc w:val="right"/>
      <w:pPr>
        <w:tabs>
          <w:tab w:val="num" w:pos="1260"/>
        </w:tabs>
        <w:ind w:left="1260" w:hanging="18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8" w15:restartNumberingAfterBreak="0">
    <w:nsid w:val="4FC46335"/>
    <w:multiLevelType w:val="hybridMultilevel"/>
    <w:tmpl w:val="B74C7A8A"/>
    <w:lvl w:ilvl="0" w:tplc="040C0013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62675914"/>
    <w:multiLevelType w:val="hybridMultilevel"/>
    <w:tmpl w:val="06B6E4C2"/>
    <w:lvl w:ilvl="0" w:tplc="45EE3564">
      <w:start w:val="1"/>
      <w:numFmt w:val="none"/>
      <w:pStyle w:val="Note"/>
      <w:lvlText w:val="Note :"/>
      <w:lvlJc w:val="left"/>
      <w:pPr>
        <w:tabs>
          <w:tab w:val="num" w:pos="0"/>
        </w:tabs>
        <w:ind w:left="1701" w:firstLine="0"/>
      </w:pPr>
      <w:rPr>
        <w:rFonts w:ascii="Times" w:hAnsi="Times" w:hint="default"/>
        <w:b/>
        <w:i/>
        <w:color w:val="981300"/>
        <w:sz w:val="22"/>
      </w:rPr>
    </w:lvl>
    <w:lvl w:ilvl="1" w:tplc="040C000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666164BE"/>
    <w:multiLevelType w:val="singleLevel"/>
    <w:tmpl w:val="8CB44810"/>
    <w:lvl w:ilvl="0">
      <w:start w:val="1"/>
      <w:numFmt w:val="decimalZero"/>
      <w:lvlText w:val="0%1"/>
      <w:lvlJc w:val="center"/>
      <w:pPr>
        <w:tabs>
          <w:tab w:val="num" w:pos="648"/>
        </w:tabs>
        <w:ind w:left="360" w:hanging="72"/>
      </w:pPr>
      <w:rPr>
        <w:rFonts w:ascii="Tahoma" w:hAnsi="Tahoma" w:hint="default"/>
        <w:b/>
        <w:i w:val="0"/>
        <w:sz w:val="24"/>
      </w:rPr>
    </w:lvl>
  </w:abstractNum>
  <w:abstractNum w:abstractNumId="11" w15:restartNumberingAfterBreak="0">
    <w:nsid w:val="68CF2410"/>
    <w:multiLevelType w:val="multilevel"/>
    <w:tmpl w:val="A66E57FA"/>
    <w:lvl w:ilvl="0">
      <w:start w:val="1"/>
      <w:numFmt w:val="decimal"/>
      <w:pStyle w:val="Titre1"/>
      <w:lvlText w:val="%1."/>
      <w:lvlJc w:val="left"/>
      <w:pPr>
        <w:tabs>
          <w:tab w:val="num" w:pos="425"/>
        </w:tabs>
        <w:ind w:left="425" w:hanging="425"/>
      </w:pPr>
      <w:rPr>
        <w:rFonts w:ascii="Tahoma" w:hAnsi="Tahoma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u w:val="none"/>
        <w:vertAlign w:val="baseline"/>
      </w:rPr>
    </w:lvl>
    <w:lvl w:ilvl="1">
      <w:start w:val="1"/>
      <w:numFmt w:val="decimal"/>
      <w:lvlRestart w:val="0"/>
      <w:pStyle w:val="Titre2"/>
      <w:lvlText w:val="%1.%2."/>
      <w:lvlJc w:val="left"/>
      <w:pPr>
        <w:tabs>
          <w:tab w:val="num" w:pos="1004"/>
        </w:tabs>
        <w:ind w:left="425" w:hanging="141"/>
      </w:pPr>
      <w:rPr>
        <w:rFonts w:ascii="Tahoma" w:hAnsi="Tahoma" w:hint="default"/>
        <w:b/>
        <w:i w:val="0"/>
        <w:sz w:val="24"/>
        <w:u w:val="none"/>
      </w:rPr>
    </w:lvl>
    <w:lvl w:ilvl="2">
      <w:start w:val="1"/>
      <w:numFmt w:val="decimal"/>
      <w:pStyle w:val="Titre3"/>
      <w:lvlText w:val="%1.%2.%3."/>
      <w:lvlJc w:val="left"/>
      <w:pPr>
        <w:tabs>
          <w:tab w:val="num" w:pos="1647"/>
        </w:tabs>
        <w:ind w:left="851" w:hanging="284"/>
      </w:pPr>
      <w:rPr>
        <w:rFonts w:ascii="Tahoma" w:hAnsi="Tahoma" w:hint="default"/>
        <w:b/>
        <w:i w:val="0"/>
        <w:sz w:val="24"/>
        <w:u w:val="none"/>
      </w:rPr>
    </w:lvl>
    <w:lvl w:ilvl="3">
      <w:start w:val="1"/>
      <w:numFmt w:val="decimal"/>
      <w:lvlText w:val="%1.%2.%3.%4."/>
      <w:lvlJc w:val="left"/>
      <w:pPr>
        <w:tabs>
          <w:tab w:val="num" w:pos="1701"/>
        </w:tabs>
        <w:ind w:left="1701" w:hanging="85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2214"/>
        </w:tabs>
        <w:ind w:left="1701" w:hanging="567"/>
      </w:pPr>
      <w:rPr>
        <w:rFonts w:ascii="Times New Roman" w:hAnsi="Times New Roman" w:hint="default"/>
        <w:b/>
        <w:i w:val="0"/>
        <w:spacing w:val="0"/>
        <w:sz w:val="24"/>
      </w:rPr>
    </w:lvl>
    <w:lvl w:ilvl="5">
      <w:start w:val="1"/>
      <w:numFmt w:val="decimal"/>
      <w:pStyle w:val="Titre6"/>
      <w:lvlText w:val="%1.%2.%3.%4.%5.%6."/>
      <w:lvlJc w:val="left"/>
      <w:pPr>
        <w:tabs>
          <w:tab w:val="num" w:pos="2498"/>
        </w:tabs>
        <w:ind w:left="1985" w:hanging="567"/>
      </w:pPr>
      <w:rPr>
        <w:rFonts w:ascii="Times New Roman" w:hAnsi="Times New Roman" w:hint="default"/>
        <w:b/>
        <w:i w:val="0"/>
        <w:sz w:val="24"/>
      </w:rPr>
    </w:lvl>
    <w:lvl w:ilvl="6">
      <w:start w:val="1"/>
      <w:numFmt w:val="decimal"/>
      <w:pStyle w:val="Titre7"/>
      <w:lvlText w:val="%1.%2.%3.%4.%5.%6.%7."/>
      <w:lvlJc w:val="left"/>
      <w:pPr>
        <w:tabs>
          <w:tab w:val="num" w:pos="3141"/>
        </w:tabs>
        <w:ind w:left="2268" w:hanging="567"/>
      </w:pPr>
      <w:rPr>
        <w:rFonts w:ascii="Times New Roman" w:hAnsi="Times New Roman" w:hint="default"/>
        <w:b/>
        <w:i w:val="0"/>
        <w:sz w:val="24"/>
      </w:rPr>
    </w:lvl>
    <w:lvl w:ilvl="7">
      <w:start w:val="1"/>
      <w:numFmt w:val="decimal"/>
      <w:pStyle w:val="Titre8"/>
      <w:lvlText w:val="%1.%2.%3.%4.%5.%6.%7.%8."/>
      <w:lvlJc w:val="left"/>
      <w:pPr>
        <w:tabs>
          <w:tab w:val="num" w:pos="3425"/>
        </w:tabs>
        <w:ind w:left="2552" w:hanging="567"/>
      </w:pPr>
      <w:rPr>
        <w:rFonts w:ascii="Times New Roman" w:hAnsi="Times New Roman" w:hint="default"/>
        <w:b/>
        <w:i w:val="0"/>
        <w:sz w:val="24"/>
      </w:rPr>
    </w:lvl>
    <w:lvl w:ilvl="8">
      <w:start w:val="1"/>
      <w:numFmt w:val="decimal"/>
      <w:pStyle w:val="Titre9"/>
      <w:lvlText w:val="%1.%2.%3.%4.%5.%6.%7.%8.%9."/>
      <w:lvlJc w:val="left"/>
      <w:pPr>
        <w:tabs>
          <w:tab w:val="num" w:pos="4068"/>
        </w:tabs>
        <w:ind w:left="3119" w:hanging="851"/>
      </w:pPr>
      <w:rPr>
        <w:rFonts w:ascii="Times New Roman" w:hAnsi="Times New Roman" w:hint="default"/>
        <w:b/>
        <w:i w:val="0"/>
        <w:sz w:val="24"/>
      </w:rPr>
    </w:lvl>
  </w:abstractNum>
  <w:abstractNum w:abstractNumId="12" w15:restartNumberingAfterBreak="0">
    <w:nsid w:val="6B710BC3"/>
    <w:multiLevelType w:val="hybridMultilevel"/>
    <w:tmpl w:val="7D687854"/>
    <w:lvl w:ilvl="0" w:tplc="960856E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0"/>
  </w:num>
  <w:num w:numId="3">
    <w:abstractNumId w:val="8"/>
  </w:num>
  <w:num w:numId="4">
    <w:abstractNumId w:val="7"/>
  </w:num>
  <w:num w:numId="5">
    <w:abstractNumId w:val="0"/>
  </w:num>
  <w:num w:numId="6">
    <w:abstractNumId w:val="1"/>
  </w:num>
  <w:num w:numId="7">
    <w:abstractNumId w:val="9"/>
  </w:num>
  <w:num w:numId="8">
    <w:abstractNumId w:val="6"/>
  </w:num>
  <w:num w:numId="9">
    <w:abstractNumId w:val="3"/>
  </w:num>
  <w:num w:numId="10">
    <w:abstractNumId w:val="12"/>
  </w:num>
  <w:num w:numId="11">
    <w:abstractNumId w:val="2"/>
  </w:num>
  <w:num w:numId="12">
    <w:abstractNumId w:val="5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2049">
      <o:colormenu v:ext="edit" fillcolor="none" strokecolor="re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13DA2"/>
    <w:rsid w:val="00001BC5"/>
    <w:rsid w:val="00002F45"/>
    <w:rsid w:val="00007160"/>
    <w:rsid w:val="00013DA2"/>
    <w:rsid w:val="00016913"/>
    <w:rsid w:val="00024F24"/>
    <w:rsid w:val="00026934"/>
    <w:rsid w:val="00044D46"/>
    <w:rsid w:val="00052F8D"/>
    <w:rsid w:val="00060D85"/>
    <w:rsid w:val="00062C93"/>
    <w:rsid w:val="0006708A"/>
    <w:rsid w:val="00067862"/>
    <w:rsid w:val="000678A1"/>
    <w:rsid w:val="00095B65"/>
    <w:rsid w:val="000A1A43"/>
    <w:rsid w:val="000A47DC"/>
    <w:rsid w:val="000A7FA4"/>
    <w:rsid w:val="000B12DA"/>
    <w:rsid w:val="000E0FF4"/>
    <w:rsid w:val="000E3016"/>
    <w:rsid w:val="000F7395"/>
    <w:rsid w:val="00100BC0"/>
    <w:rsid w:val="001015B6"/>
    <w:rsid w:val="00132C5F"/>
    <w:rsid w:val="00146A6D"/>
    <w:rsid w:val="00152A63"/>
    <w:rsid w:val="00165C12"/>
    <w:rsid w:val="00172671"/>
    <w:rsid w:val="00180991"/>
    <w:rsid w:val="00180CA1"/>
    <w:rsid w:val="00182E2B"/>
    <w:rsid w:val="001A37E2"/>
    <w:rsid w:val="001C7034"/>
    <w:rsid w:val="001D0A59"/>
    <w:rsid w:val="001D151B"/>
    <w:rsid w:val="001D1AB3"/>
    <w:rsid w:val="001D2607"/>
    <w:rsid w:val="001E50DB"/>
    <w:rsid w:val="001F19BF"/>
    <w:rsid w:val="0020695C"/>
    <w:rsid w:val="0022370A"/>
    <w:rsid w:val="00225581"/>
    <w:rsid w:val="00227AEE"/>
    <w:rsid w:val="002460C1"/>
    <w:rsid w:val="00250C13"/>
    <w:rsid w:val="0025474A"/>
    <w:rsid w:val="00254853"/>
    <w:rsid w:val="00256088"/>
    <w:rsid w:val="002620FB"/>
    <w:rsid w:val="00265C3D"/>
    <w:rsid w:val="0027026F"/>
    <w:rsid w:val="00273630"/>
    <w:rsid w:val="00276E76"/>
    <w:rsid w:val="00277A4D"/>
    <w:rsid w:val="00283264"/>
    <w:rsid w:val="00285C44"/>
    <w:rsid w:val="002953A4"/>
    <w:rsid w:val="002A5278"/>
    <w:rsid w:val="002B2875"/>
    <w:rsid w:val="002C13FC"/>
    <w:rsid w:val="002D3F2D"/>
    <w:rsid w:val="002D787B"/>
    <w:rsid w:val="002E2258"/>
    <w:rsid w:val="002E22B3"/>
    <w:rsid w:val="002E7C7D"/>
    <w:rsid w:val="002F3947"/>
    <w:rsid w:val="00306338"/>
    <w:rsid w:val="00314BE8"/>
    <w:rsid w:val="003203B2"/>
    <w:rsid w:val="0032248D"/>
    <w:rsid w:val="00364669"/>
    <w:rsid w:val="003745DB"/>
    <w:rsid w:val="00380DAA"/>
    <w:rsid w:val="00394A49"/>
    <w:rsid w:val="003A4323"/>
    <w:rsid w:val="003A6893"/>
    <w:rsid w:val="003A73F7"/>
    <w:rsid w:val="003B0A36"/>
    <w:rsid w:val="003C1667"/>
    <w:rsid w:val="003C239B"/>
    <w:rsid w:val="003C2470"/>
    <w:rsid w:val="003C28D0"/>
    <w:rsid w:val="003C7585"/>
    <w:rsid w:val="003D40CF"/>
    <w:rsid w:val="003D41FE"/>
    <w:rsid w:val="003E2C20"/>
    <w:rsid w:val="004004B7"/>
    <w:rsid w:val="00400E13"/>
    <w:rsid w:val="00403C9B"/>
    <w:rsid w:val="00431A43"/>
    <w:rsid w:val="0044146D"/>
    <w:rsid w:val="00445D01"/>
    <w:rsid w:val="00455E67"/>
    <w:rsid w:val="004625F2"/>
    <w:rsid w:val="004628AD"/>
    <w:rsid w:val="00497F68"/>
    <w:rsid w:val="004B3D97"/>
    <w:rsid w:val="004C0644"/>
    <w:rsid w:val="004D0CC9"/>
    <w:rsid w:val="004D7C18"/>
    <w:rsid w:val="004D7F3C"/>
    <w:rsid w:val="004F02BB"/>
    <w:rsid w:val="004F7361"/>
    <w:rsid w:val="0050174C"/>
    <w:rsid w:val="00512AE3"/>
    <w:rsid w:val="00527CDC"/>
    <w:rsid w:val="00552845"/>
    <w:rsid w:val="005578B9"/>
    <w:rsid w:val="005723EF"/>
    <w:rsid w:val="00573E57"/>
    <w:rsid w:val="00582DF1"/>
    <w:rsid w:val="005844CD"/>
    <w:rsid w:val="00591620"/>
    <w:rsid w:val="005A3810"/>
    <w:rsid w:val="005A53B4"/>
    <w:rsid w:val="005A7019"/>
    <w:rsid w:val="005B057F"/>
    <w:rsid w:val="005B1BD5"/>
    <w:rsid w:val="005B2040"/>
    <w:rsid w:val="005B7B12"/>
    <w:rsid w:val="005C7307"/>
    <w:rsid w:val="005E2FAF"/>
    <w:rsid w:val="005E3977"/>
    <w:rsid w:val="005E51E7"/>
    <w:rsid w:val="005E550C"/>
    <w:rsid w:val="005F5563"/>
    <w:rsid w:val="00605B24"/>
    <w:rsid w:val="00614724"/>
    <w:rsid w:val="0062268F"/>
    <w:rsid w:val="00624996"/>
    <w:rsid w:val="006304A9"/>
    <w:rsid w:val="006333CA"/>
    <w:rsid w:val="00634760"/>
    <w:rsid w:val="00641601"/>
    <w:rsid w:val="0064658B"/>
    <w:rsid w:val="006510D8"/>
    <w:rsid w:val="0065357C"/>
    <w:rsid w:val="00653B10"/>
    <w:rsid w:val="006553A9"/>
    <w:rsid w:val="00683393"/>
    <w:rsid w:val="006839B3"/>
    <w:rsid w:val="00697852"/>
    <w:rsid w:val="006A2860"/>
    <w:rsid w:val="006A7AF5"/>
    <w:rsid w:val="006F1F2A"/>
    <w:rsid w:val="00704FD4"/>
    <w:rsid w:val="00705B8C"/>
    <w:rsid w:val="0072107E"/>
    <w:rsid w:val="00744B15"/>
    <w:rsid w:val="00746067"/>
    <w:rsid w:val="00756BAB"/>
    <w:rsid w:val="0077161A"/>
    <w:rsid w:val="00771F8E"/>
    <w:rsid w:val="00777C99"/>
    <w:rsid w:val="0078103A"/>
    <w:rsid w:val="00783C83"/>
    <w:rsid w:val="00784EA3"/>
    <w:rsid w:val="0079701F"/>
    <w:rsid w:val="007C1A9D"/>
    <w:rsid w:val="007E701F"/>
    <w:rsid w:val="007F358A"/>
    <w:rsid w:val="007F4ED9"/>
    <w:rsid w:val="00805EAC"/>
    <w:rsid w:val="00810CEF"/>
    <w:rsid w:val="00810DEF"/>
    <w:rsid w:val="00811EF4"/>
    <w:rsid w:val="00817FFD"/>
    <w:rsid w:val="00820207"/>
    <w:rsid w:val="00821B90"/>
    <w:rsid w:val="00830AFF"/>
    <w:rsid w:val="00832F39"/>
    <w:rsid w:val="00837769"/>
    <w:rsid w:val="00837DC3"/>
    <w:rsid w:val="00854761"/>
    <w:rsid w:val="00873BB6"/>
    <w:rsid w:val="00874ADB"/>
    <w:rsid w:val="008756CD"/>
    <w:rsid w:val="00895044"/>
    <w:rsid w:val="008A02C1"/>
    <w:rsid w:val="008A4B45"/>
    <w:rsid w:val="008B06B0"/>
    <w:rsid w:val="008B316C"/>
    <w:rsid w:val="008C300E"/>
    <w:rsid w:val="008C619E"/>
    <w:rsid w:val="008E65E1"/>
    <w:rsid w:val="008E75FE"/>
    <w:rsid w:val="00904F14"/>
    <w:rsid w:val="00907220"/>
    <w:rsid w:val="009120AE"/>
    <w:rsid w:val="00920A48"/>
    <w:rsid w:val="00937E8D"/>
    <w:rsid w:val="00944FB4"/>
    <w:rsid w:val="00945940"/>
    <w:rsid w:val="00950C88"/>
    <w:rsid w:val="00951F8C"/>
    <w:rsid w:val="00954BAB"/>
    <w:rsid w:val="009555AE"/>
    <w:rsid w:val="00967252"/>
    <w:rsid w:val="00976445"/>
    <w:rsid w:val="0098022A"/>
    <w:rsid w:val="009970C9"/>
    <w:rsid w:val="009A00B3"/>
    <w:rsid w:val="009B1733"/>
    <w:rsid w:val="009B5B20"/>
    <w:rsid w:val="009B6885"/>
    <w:rsid w:val="009C0AE3"/>
    <w:rsid w:val="009D136B"/>
    <w:rsid w:val="009D5A59"/>
    <w:rsid w:val="009E07EE"/>
    <w:rsid w:val="009E30A0"/>
    <w:rsid w:val="009E4BDE"/>
    <w:rsid w:val="009F18BE"/>
    <w:rsid w:val="009F381E"/>
    <w:rsid w:val="00A00277"/>
    <w:rsid w:val="00A03D93"/>
    <w:rsid w:val="00A054D5"/>
    <w:rsid w:val="00A06185"/>
    <w:rsid w:val="00A14D33"/>
    <w:rsid w:val="00A349CA"/>
    <w:rsid w:val="00A4397D"/>
    <w:rsid w:val="00A47ED5"/>
    <w:rsid w:val="00A57ADC"/>
    <w:rsid w:val="00A61A42"/>
    <w:rsid w:val="00A738E5"/>
    <w:rsid w:val="00A77C8D"/>
    <w:rsid w:val="00A827DD"/>
    <w:rsid w:val="00AA0A6E"/>
    <w:rsid w:val="00AA15F6"/>
    <w:rsid w:val="00AA3F3D"/>
    <w:rsid w:val="00AA7A71"/>
    <w:rsid w:val="00AB4332"/>
    <w:rsid w:val="00AC01F4"/>
    <w:rsid w:val="00AC5744"/>
    <w:rsid w:val="00AF1F86"/>
    <w:rsid w:val="00AF225D"/>
    <w:rsid w:val="00AF4935"/>
    <w:rsid w:val="00B07AFD"/>
    <w:rsid w:val="00B11C45"/>
    <w:rsid w:val="00B143F6"/>
    <w:rsid w:val="00B20D83"/>
    <w:rsid w:val="00B21F3A"/>
    <w:rsid w:val="00B31BB2"/>
    <w:rsid w:val="00B32FEC"/>
    <w:rsid w:val="00B431D3"/>
    <w:rsid w:val="00B62548"/>
    <w:rsid w:val="00B777F5"/>
    <w:rsid w:val="00B95AEB"/>
    <w:rsid w:val="00BA3A52"/>
    <w:rsid w:val="00BC5C37"/>
    <w:rsid w:val="00BC74E8"/>
    <w:rsid w:val="00BD094B"/>
    <w:rsid w:val="00BD2689"/>
    <w:rsid w:val="00BD6860"/>
    <w:rsid w:val="00BE0314"/>
    <w:rsid w:val="00BF5DC5"/>
    <w:rsid w:val="00BF74D5"/>
    <w:rsid w:val="00C054E0"/>
    <w:rsid w:val="00C1592B"/>
    <w:rsid w:val="00C20390"/>
    <w:rsid w:val="00C21B5D"/>
    <w:rsid w:val="00C26AD4"/>
    <w:rsid w:val="00C27FB9"/>
    <w:rsid w:val="00C315E0"/>
    <w:rsid w:val="00C33E52"/>
    <w:rsid w:val="00C3412E"/>
    <w:rsid w:val="00C34C18"/>
    <w:rsid w:val="00C44ABD"/>
    <w:rsid w:val="00C476F5"/>
    <w:rsid w:val="00C5009F"/>
    <w:rsid w:val="00C55A52"/>
    <w:rsid w:val="00C719E2"/>
    <w:rsid w:val="00C73DCD"/>
    <w:rsid w:val="00C9780F"/>
    <w:rsid w:val="00CA218C"/>
    <w:rsid w:val="00CA5FF1"/>
    <w:rsid w:val="00CB5985"/>
    <w:rsid w:val="00CC1743"/>
    <w:rsid w:val="00CC278E"/>
    <w:rsid w:val="00CF2B29"/>
    <w:rsid w:val="00CF47A5"/>
    <w:rsid w:val="00D00B64"/>
    <w:rsid w:val="00D04276"/>
    <w:rsid w:val="00D05C51"/>
    <w:rsid w:val="00D176F1"/>
    <w:rsid w:val="00D215FF"/>
    <w:rsid w:val="00D22D62"/>
    <w:rsid w:val="00D24B60"/>
    <w:rsid w:val="00D47543"/>
    <w:rsid w:val="00D53FAA"/>
    <w:rsid w:val="00D55C52"/>
    <w:rsid w:val="00D55CD5"/>
    <w:rsid w:val="00D71660"/>
    <w:rsid w:val="00D72AE9"/>
    <w:rsid w:val="00D76987"/>
    <w:rsid w:val="00D86A28"/>
    <w:rsid w:val="00DA0D05"/>
    <w:rsid w:val="00DC3983"/>
    <w:rsid w:val="00DD7362"/>
    <w:rsid w:val="00DE15B6"/>
    <w:rsid w:val="00E01AC6"/>
    <w:rsid w:val="00E20B20"/>
    <w:rsid w:val="00E22D4E"/>
    <w:rsid w:val="00E24CA3"/>
    <w:rsid w:val="00E306CF"/>
    <w:rsid w:val="00E40EF1"/>
    <w:rsid w:val="00E52CE7"/>
    <w:rsid w:val="00E52D6E"/>
    <w:rsid w:val="00E5504A"/>
    <w:rsid w:val="00E56705"/>
    <w:rsid w:val="00E578E1"/>
    <w:rsid w:val="00E61DE6"/>
    <w:rsid w:val="00E62686"/>
    <w:rsid w:val="00E8563F"/>
    <w:rsid w:val="00E87A38"/>
    <w:rsid w:val="00EA6F33"/>
    <w:rsid w:val="00EC2001"/>
    <w:rsid w:val="00EC2CB2"/>
    <w:rsid w:val="00EC56BF"/>
    <w:rsid w:val="00EC70CF"/>
    <w:rsid w:val="00ED2B3B"/>
    <w:rsid w:val="00ED464B"/>
    <w:rsid w:val="00EE4F8E"/>
    <w:rsid w:val="00EE7019"/>
    <w:rsid w:val="00EF58E7"/>
    <w:rsid w:val="00F04403"/>
    <w:rsid w:val="00F20561"/>
    <w:rsid w:val="00F23C2B"/>
    <w:rsid w:val="00F25805"/>
    <w:rsid w:val="00F306C7"/>
    <w:rsid w:val="00F30CA8"/>
    <w:rsid w:val="00F31088"/>
    <w:rsid w:val="00F41207"/>
    <w:rsid w:val="00F4565E"/>
    <w:rsid w:val="00F463CA"/>
    <w:rsid w:val="00F50006"/>
    <w:rsid w:val="00F548A9"/>
    <w:rsid w:val="00F57947"/>
    <w:rsid w:val="00F64018"/>
    <w:rsid w:val="00F65541"/>
    <w:rsid w:val="00FA050B"/>
    <w:rsid w:val="00FB2C87"/>
    <w:rsid w:val="00FC537A"/>
    <w:rsid w:val="00FE5378"/>
    <w:rsid w:val="00FE681D"/>
    <w:rsid w:val="00FF0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enu v:ext="edit" fillcolor="none" strokecolor="red"/>
    </o:shapedefaults>
    <o:shapelayout v:ext="edit">
      <o:idmap v:ext="edit" data="1"/>
    </o:shapelayout>
  </w:shapeDefaults>
  <w:decimalSymbol w:val=","/>
  <w:listSeparator w:val=";"/>
  <w14:docId w14:val="091D724F"/>
  <w15:docId w15:val="{8F831DD7-5481-407A-8B44-703360C4D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A3810"/>
  </w:style>
  <w:style w:type="paragraph" w:styleId="Titre1">
    <w:name w:val="heading 1"/>
    <w:basedOn w:val="Normal"/>
    <w:next w:val="Normal"/>
    <w:qFormat/>
    <w:rsid w:val="00C054E0"/>
    <w:pPr>
      <w:keepNext/>
      <w:pageBreakBefore/>
      <w:numPr>
        <w:numId w:val="1"/>
      </w:numPr>
      <w:spacing w:before="120" w:after="120"/>
      <w:jc w:val="both"/>
      <w:outlineLvl w:val="0"/>
    </w:pPr>
    <w:rPr>
      <w:rFonts w:ascii="Tahoma" w:hAnsi="Tahoma"/>
      <w:b/>
      <w:snapToGrid w:val="0"/>
      <w:color w:val="000000"/>
      <w:sz w:val="24"/>
      <w:u w:val="single"/>
    </w:rPr>
  </w:style>
  <w:style w:type="paragraph" w:styleId="Titre2">
    <w:name w:val="heading 2"/>
    <w:basedOn w:val="Normal"/>
    <w:next w:val="Normal"/>
    <w:qFormat/>
    <w:rsid w:val="005A3810"/>
    <w:pPr>
      <w:keepNext/>
      <w:numPr>
        <w:ilvl w:val="1"/>
        <w:numId w:val="1"/>
      </w:numPr>
      <w:tabs>
        <w:tab w:val="left" w:pos="851"/>
      </w:tabs>
      <w:spacing w:before="120" w:after="120"/>
      <w:outlineLvl w:val="1"/>
    </w:pPr>
    <w:rPr>
      <w:rFonts w:ascii="Tahoma" w:hAnsi="Tahoma"/>
      <w:b/>
      <w:snapToGrid w:val="0"/>
      <w:sz w:val="24"/>
      <w:u w:val="single"/>
    </w:rPr>
  </w:style>
  <w:style w:type="paragraph" w:styleId="Titre3">
    <w:name w:val="heading 3"/>
    <w:basedOn w:val="Normal"/>
    <w:next w:val="Normal"/>
    <w:qFormat/>
    <w:rsid w:val="005A3810"/>
    <w:pPr>
      <w:keepNext/>
      <w:numPr>
        <w:ilvl w:val="2"/>
        <w:numId w:val="1"/>
      </w:numPr>
      <w:spacing w:before="120" w:after="120"/>
      <w:outlineLvl w:val="2"/>
    </w:pPr>
    <w:rPr>
      <w:rFonts w:ascii="Tahoma" w:hAnsi="Tahoma"/>
      <w:b/>
      <w:snapToGrid w:val="0"/>
      <w:color w:val="000000"/>
      <w:sz w:val="22"/>
    </w:rPr>
  </w:style>
  <w:style w:type="paragraph" w:styleId="Titre6">
    <w:name w:val="heading 6"/>
    <w:basedOn w:val="Normal"/>
    <w:next w:val="Normal"/>
    <w:qFormat/>
    <w:rsid w:val="005A3810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Titre7">
    <w:name w:val="heading 7"/>
    <w:basedOn w:val="Normal"/>
    <w:next w:val="Normal"/>
    <w:qFormat/>
    <w:rsid w:val="005A3810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Titre8">
    <w:name w:val="heading 8"/>
    <w:basedOn w:val="Normal"/>
    <w:next w:val="Normal"/>
    <w:qFormat/>
    <w:rsid w:val="005A3810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Titre9">
    <w:name w:val="heading 9"/>
    <w:basedOn w:val="Normal"/>
    <w:next w:val="Normal"/>
    <w:qFormat/>
    <w:rsid w:val="005A3810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rsid w:val="001F19BF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rsid w:val="001F19BF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  <w:rsid w:val="001F19BF"/>
  </w:style>
  <w:style w:type="table" w:styleId="Grilledutableau">
    <w:name w:val="Table Grid"/>
    <w:basedOn w:val="TableauNormal"/>
    <w:rsid w:val="00285C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1">
    <w:name w:val="toc 1"/>
    <w:basedOn w:val="Normal"/>
    <w:next w:val="Normal"/>
    <w:autoRedefine/>
    <w:uiPriority w:val="39"/>
    <w:rsid w:val="001D151B"/>
    <w:rPr>
      <w:b/>
      <w:sz w:val="24"/>
      <w:szCs w:val="24"/>
    </w:rPr>
  </w:style>
  <w:style w:type="character" w:styleId="Lienhypertexte">
    <w:name w:val="Hyperlink"/>
    <w:basedOn w:val="Policepardfaut"/>
    <w:uiPriority w:val="99"/>
    <w:rsid w:val="001D151B"/>
    <w:rPr>
      <w:color w:val="0000FF"/>
      <w:u w:val="single"/>
    </w:rPr>
  </w:style>
  <w:style w:type="paragraph" w:customStyle="1" w:styleId="StyleArialGrasDroite-019cm">
    <w:name w:val="Style Arial Gras Droite :  -019 cm"/>
    <w:basedOn w:val="Normal"/>
    <w:rsid w:val="00D55CD5"/>
    <w:pPr>
      <w:spacing w:before="120" w:after="120"/>
      <w:ind w:right="-108"/>
    </w:pPr>
    <w:rPr>
      <w:rFonts w:ascii="Arial" w:hAnsi="Arial"/>
      <w:b/>
      <w:bCs/>
    </w:rPr>
  </w:style>
  <w:style w:type="paragraph" w:customStyle="1" w:styleId="Note">
    <w:name w:val="Note"/>
    <w:basedOn w:val="Normal"/>
    <w:rsid w:val="002460C1"/>
    <w:pPr>
      <w:numPr>
        <w:numId w:val="7"/>
      </w:numPr>
      <w:pBdr>
        <w:top w:val="single" w:sz="4" w:space="1" w:color="981300"/>
        <w:bottom w:val="single" w:sz="4" w:space="1" w:color="981300"/>
      </w:pBdr>
      <w:tabs>
        <w:tab w:val="clear" w:pos="0"/>
      </w:tabs>
      <w:spacing w:before="120"/>
      <w:ind w:left="2268"/>
      <w:jc w:val="both"/>
    </w:pPr>
    <w:rPr>
      <w:rFonts w:ascii="Times" w:hAnsi="Times" w:cs="Times"/>
      <w:snapToGrid w:val="0"/>
      <w:sz w:val="22"/>
      <w:szCs w:val="22"/>
    </w:rPr>
  </w:style>
  <w:style w:type="paragraph" w:styleId="Textedebulles">
    <w:name w:val="Balloon Text"/>
    <w:basedOn w:val="Normal"/>
    <w:link w:val="TextedebullesCar"/>
    <w:rsid w:val="00873BB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873BB6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DA0D05"/>
    <w:pPr>
      <w:ind w:left="720"/>
      <w:contextualSpacing/>
    </w:pPr>
  </w:style>
  <w:style w:type="paragraph" w:styleId="TM2">
    <w:name w:val="toc 2"/>
    <w:basedOn w:val="Normal"/>
    <w:next w:val="Normal"/>
    <w:autoRedefine/>
    <w:uiPriority w:val="39"/>
    <w:rsid w:val="003C239B"/>
    <w:pPr>
      <w:spacing w:after="100"/>
      <w:ind w:left="200"/>
    </w:pPr>
  </w:style>
  <w:style w:type="paragraph" w:styleId="TM3">
    <w:name w:val="toc 3"/>
    <w:basedOn w:val="Normal"/>
    <w:next w:val="Normal"/>
    <w:autoRedefine/>
    <w:uiPriority w:val="39"/>
    <w:rsid w:val="00DE15B6"/>
    <w:pPr>
      <w:spacing w:after="100"/>
      <w:ind w:left="400"/>
    </w:pPr>
  </w:style>
  <w:style w:type="character" w:styleId="Lienhypertextesuivivisit">
    <w:name w:val="FollowedHyperlink"/>
    <w:basedOn w:val="Policepardfaut"/>
    <w:semiHidden/>
    <w:unhideWhenUsed/>
    <w:rsid w:val="00C73DC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62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8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3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28248">
              <w:marLeft w:val="0"/>
              <w:marRight w:val="0"/>
              <w:marTop w:val="300"/>
              <w:marBottom w:val="0"/>
              <w:divBdr>
                <w:top w:val="single" w:sz="6" w:space="0" w:color="DFE1E6"/>
                <w:left w:val="single" w:sz="2" w:space="0" w:color="DFE1E6"/>
                <w:bottom w:val="single" w:sz="6" w:space="0" w:color="DFE1E6"/>
                <w:right w:val="single" w:sz="2" w:space="0" w:color="DFE1E6"/>
              </w:divBdr>
              <w:divsChild>
                <w:div w:id="4109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80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912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1203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0834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5451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169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9324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53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4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65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558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726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422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3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8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0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95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7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7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3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5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38005">
              <w:marLeft w:val="0"/>
              <w:marRight w:val="0"/>
              <w:marTop w:val="300"/>
              <w:marBottom w:val="0"/>
              <w:divBdr>
                <w:top w:val="single" w:sz="6" w:space="0" w:color="DFE1E6"/>
                <w:left w:val="single" w:sz="2" w:space="0" w:color="DFE1E6"/>
                <w:bottom w:val="single" w:sz="6" w:space="0" w:color="DFE1E6"/>
                <w:right w:val="single" w:sz="2" w:space="0" w:color="DFE1E6"/>
              </w:divBdr>
              <w:divsChild>
                <w:div w:id="53150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97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417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6194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719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5392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2546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947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03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07" Type="http://schemas.openxmlformats.org/officeDocument/2006/relationships/fontTable" Target="fontTable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102" Type="http://schemas.openxmlformats.org/officeDocument/2006/relationships/image" Target="media/image91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hyperlink" Target="https://lds-hlekip.linedata.com/hlekip/browse/CLIFRAN-260" TargetMode="External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103" Type="http://schemas.openxmlformats.org/officeDocument/2006/relationships/hyperlink" Target="https://my.linedata.com/hlekip/browse/CLIFRAN-647" TargetMode="External"/><Relationship Id="rId108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6" Type="http://schemas.openxmlformats.org/officeDocument/2006/relationships/hyperlink" Target="https://lds-hlekip.linedata.com/hlekip/browse/CLIFRAN-267" TargetMode="External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hyperlink" Target="http://www-jira-software.franfi.fr:8360/jira/browse/EKIP360-191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B2CE3E8-4831-407C-B679-B14F7E0C17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39</Pages>
  <Words>1138</Words>
  <Characters>6262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Données techniques</vt:lpstr>
    </vt:vector>
  </TitlesOfParts>
  <Company>franfinance</Company>
  <LinksUpToDate>false</LinksUpToDate>
  <CharactersWithSpaces>7386</CharactersWithSpaces>
  <SharedDoc>false</SharedDoc>
  <HLinks>
    <vt:vector size="12" baseType="variant">
      <vt:variant>
        <vt:i4>1179699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_Toc363554625</vt:lpwstr>
      </vt:variant>
      <vt:variant>
        <vt:i4>1179699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_Toc363554624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Données techniques</dc:title>
  <dc:creator>Franfinance</dc:creator>
  <cp:lastModifiedBy>Maryline</cp:lastModifiedBy>
  <cp:revision>13</cp:revision>
  <cp:lastPrinted>2007-02-15T07:23:00Z</cp:lastPrinted>
  <dcterms:created xsi:type="dcterms:W3CDTF">2021-05-27T07:01:00Z</dcterms:created>
  <dcterms:modified xsi:type="dcterms:W3CDTF">2021-06-22T07:00:00Z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-33184839</vt:i4>
  </property>
  <property fmtid="{D5CDD505-2E9C-101B-9397-08002B2CF9AE}" pid="3" name="_EmailSubject">
    <vt:lpwstr>fiches de tests</vt:lpwstr>
  </property>
  <property fmtid="{D5CDD505-2E9C-101B-9397-08002B2CF9AE}" pid="4" name="_AuthorEmail">
    <vt:lpwstr>Pierre.Eluard@frf.fr.socgen.com</vt:lpwstr>
  </property>
  <property fmtid="{D5CDD505-2E9C-101B-9397-08002B2CF9AE}" pid="5" name="_AuthorEmailDisplayName">
    <vt:lpwstr>Eluard Pierre FRF</vt:lpwstr>
  </property>
  <property fmtid="{D5CDD505-2E9C-101B-9397-08002B2CF9AE}" pid="6" name="_PreviousAdHocReviewCycleID">
    <vt:i4>205273155</vt:i4>
  </property>
  <property fmtid="{D5CDD505-2E9C-101B-9397-08002B2CF9AE}" pid="7" name="_ReviewingToolsShownOnce">
    <vt:lpwstr/>
  </property>
  <property fmtid="{D5CDD505-2E9C-101B-9397-08002B2CF9AE}" pid="8" name="MSIP_Label_1aaa69c8-0478-4e13-9e4c-38511e3b6774_Enabled">
    <vt:lpwstr>True</vt:lpwstr>
  </property>
  <property fmtid="{D5CDD505-2E9C-101B-9397-08002B2CF9AE}" pid="9" name="MSIP_Label_1aaa69c8-0478-4e13-9e4c-38511e3b6774_SiteId">
    <vt:lpwstr>c9a7d621-4bc4-4407-b730-f428e656aa9e</vt:lpwstr>
  </property>
  <property fmtid="{D5CDD505-2E9C-101B-9397-08002B2CF9AE}" pid="10" name="MSIP_Label_1aaa69c8-0478-4e13-9e4c-38511e3b6774_Owner">
    <vt:lpwstr>maryline.bida-ext@socgen.com</vt:lpwstr>
  </property>
  <property fmtid="{D5CDD505-2E9C-101B-9397-08002B2CF9AE}" pid="11" name="MSIP_Label_1aaa69c8-0478-4e13-9e4c-38511e3b6774_SetDate">
    <vt:lpwstr>2021-05-18T12:35:09.3695400Z</vt:lpwstr>
  </property>
  <property fmtid="{D5CDD505-2E9C-101B-9397-08002B2CF9AE}" pid="12" name="MSIP_Label_1aaa69c8-0478-4e13-9e4c-38511e3b6774_Name">
    <vt:lpwstr>C0 - Public</vt:lpwstr>
  </property>
  <property fmtid="{D5CDD505-2E9C-101B-9397-08002B2CF9AE}" pid="13" name="MSIP_Label_1aaa69c8-0478-4e13-9e4c-38511e3b6774_Application">
    <vt:lpwstr>Microsoft Azure Information Protection</vt:lpwstr>
  </property>
  <property fmtid="{D5CDD505-2E9C-101B-9397-08002B2CF9AE}" pid="14" name="MSIP_Label_1aaa69c8-0478-4e13-9e4c-38511e3b6774_ActionId">
    <vt:lpwstr>e35a020a-f4af-4d06-8724-66c4d65ceb39</vt:lpwstr>
  </property>
  <property fmtid="{D5CDD505-2E9C-101B-9397-08002B2CF9AE}" pid="15" name="MSIP_Label_1aaa69c8-0478-4e13-9e4c-38511e3b6774_Extended_MSFT_Method">
    <vt:lpwstr>Manual</vt:lpwstr>
  </property>
  <property fmtid="{D5CDD505-2E9C-101B-9397-08002B2CF9AE}" pid="16" name="Sensitivity">
    <vt:lpwstr>C0 - Public</vt:lpwstr>
  </property>
</Properties>
</file>