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D089E8" w14:textId="77777777" w:rsidR="00947613" w:rsidRPr="00947613" w:rsidRDefault="00947613" w:rsidP="00947613">
      <w:pPr>
        <w:rPr>
          <w:b/>
          <w:bCs/>
        </w:rPr>
      </w:pPr>
      <w:r w:rsidRPr="00947613">
        <w:rPr>
          <w:b/>
          <w:bCs/>
        </w:rPr>
        <w:t>Review and Improvement Report for Aman Company’s Camera and Surveillance Equipment Website</w:t>
      </w:r>
    </w:p>
    <w:p w14:paraId="54477195" w14:textId="77777777" w:rsidR="00947613" w:rsidRPr="00947613" w:rsidRDefault="00947613" w:rsidP="00947613">
      <w:r w:rsidRPr="00947613">
        <w:rPr>
          <w:b/>
          <w:bCs/>
        </w:rPr>
        <w:t>Introduction:</w:t>
      </w:r>
      <w:r w:rsidRPr="00947613">
        <w:t xml:space="preserve"> We have gathered 10 reviews from customers who have tried the website of "Aman" for cameras and surveillance equipment. Based on these reviews, a set of necessary improvements has been identified to enhance the user experience and website performance. Some elements of the site were already well-received and do not require any changes.</w:t>
      </w:r>
    </w:p>
    <w:p w14:paraId="53DD34F9" w14:textId="77777777" w:rsidR="00947613" w:rsidRPr="00947613" w:rsidRDefault="00947613" w:rsidP="00947613">
      <w:r w:rsidRPr="00947613">
        <w:pict w14:anchorId="6824BD8A">
          <v:rect id="_x0000_i1073" style="width:0;height:1.5pt" o:hralign="center" o:hrstd="t" o:hr="t" fillcolor="#a0a0a0" stroked="f"/>
        </w:pict>
      </w:r>
    </w:p>
    <w:p w14:paraId="6846181C" w14:textId="77777777" w:rsidR="00947613" w:rsidRPr="00947613" w:rsidRDefault="00947613" w:rsidP="00947613">
      <w:pPr>
        <w:rPr>
          <w:b/>
          <w:bCs/>
        </w:rPr>
      </w:pPr>
      <w:r w:rsidRPr="00947613">
        <w:rPr>
          <w:b/>
          <w:bCs/>
        </w:rPr>
        <w:t>Requested Improvements Based on Reviews:</w:t>
      </w:r>
    </w:p>
    <w:p w14:paraId="6417DA56" w14:textId="77777777" w:rsidR="00947613" w:rsidRPr="00947613" w:rsidRDefault="00947613" w:rsidP="00947613">
      <w:pPr>
        <w:rPr>
          <w:b/>
          <w:bCs/>
        </w:rPr>
      </w:pPr>
      <w:r w:rsidRPr="00947613">
        <w:rPr>
          <w:b/>
          <w:bCs/>
        </w:rPr>
        <w:t>1. Graphic Design Update:</w:t>
      </w:r>
    </w:p>
    <w:p w14:paraId="0220123A" w14:textId="77777777" w:rsidR="00947613" w:rsidRPr="00947613" w:rsidRDefault="00947613" w:rsidP="00947613">
      <w:r w:rsidRPr="00947613">
        <w:rPr>
          <w:b/>
          <w:bCs/>
        </w:rPr>
        <w:t>Review:</w:t>
      </w:r>
      <w:r w:rsidRPr="00947613">
        <w:br/>
        <w:t>"The site is generally good, but the design needs some updates to make it more modern. Specifically, the colors and fonts should be more consistent with the brand's identity. Also, the site needs to improve responsiveness on smaller screens (mobile devices)."</w:t>
      </w:r>
    </w:p>
    <w:p w14:paraId="2367EDA6" w14:textId="77777777" w:rsidR="00947613" w:rsidRPr="00947613" w:rsidRDefault="00947613" w:rsidP="00947613">
      <w:r w:rsidRPr="00947613">
        <w:rPr>
          <w:b/>
          <w:bCs/>
        </w:rPr>
        <w:t>Improvements Identified:</w:t>
      </w:r>
    </w:p>
    <w:p w14:paraId="6514C415" w14:textId="77777777" w:rsidR="00947613" w:rsidRPr="00947613" w:rsidRDefault="00947613" w:rsidP="00947613">
      <w:pPr>
        <w:numPr>
          <w:ilvl w:val="0"/>
          <w:numId w:val="1"/>
        </w:numPr>
      </w:pPr>
      <w:r w:rsidRPr="00947613">
        <w:rPr>
          <w:b/>
          <w:bCs/>
        </w:rPr>
        <w:t>Update colors and fonts</w:t>
      </w:r>
      <w:r w:rsidRPr="00947613">
        <w:t xml:space="preserve"> to better align with the modern brand identity.</w:t>
      </w:r>
    </w:p>
    <w:p w14:paraId="68B3551C" w14:textId="77777777" w:rsidR="00947613" w:rsidRPr="00947613" w:rsidRDefault="00947613" w:rsidP="00947613">
      <w:pPr>
        <w:numPr>
          <w:ilvl w:val="0"/>
          <w:numId w:val="1"/>
        </w:numPr>
      </w:pPr>
      <w:r w:rsidRPr="00947613">
        <w:rPr>
          <w:b/>
          <w:bCs/>
        </w:rPr>
        <w:t>Improve responsiveness</w:t>
      </w:r>
      <w:r w:rsidRPr="00947613">
        <w:t xml:space="preserve"> for mobile devices.</w:t>
      </w:r>
    </w:p>
    <w:p w14:paraId="42D4FA33" w14:textId="77777777" w:rsidR="00947613" w:rsidRPr="00947613" w:rsidRDefault="00947613" w:rsidP="00947613">
      <w:r w:rsidRPr="00947613">
        <w:rPr>
          <w:b/>
          <w:bCs/>
        </w:rPr>
        <w:t>How to Implement the Improvements:</w:t>
      </w:r>
    </w:p>
    <w:p w14:paraId="7F8F46FF" w14:textId="77777777" w:rsidR="00947613" w:rsidRPr="00947613" w:rsidRDefault="00947613" w:rsidP="00947613">
      <w:pPr>
        <w:numPr>
          <w:ilvl w:val="0"/>
          <w:numId w:val="2"/>
        </w:numPr>
      </w:pPr>
      <w:r w:rsidRPr="00947613">
        <w:rPr>
          <w:b/>
          <w:bCs/>
        </w:rPr>
        <w:t>Colors and Fonts</w:t>
      </w:r>
      <w:r w:rsidRPr="00947613">
        <w:t>: Since the colors and fonts were carefully selected to align with the brand identity, no changes are needed in this area at the moment. The current design fits the brand well.</w:t>
      </w:r>
    </w:p>
    <w:p w14:paraId="36A3A7FD" w14:textId="77777777" w:rsidR="00947613" w:rsidRPr="00947613" w:rsidRDefault="00947613" w:rsidP="00947613">
      <w:pPr>
        <w:numPr>
          <w:ilvl w:val="0"/>
          <w:numId w:val="2"/>
        </w:numPr>
      </w:pPr>
      <w:r w:rsidRPr="00947613">
        <w:rPr>
          <w:b/>
          <w:bCs/>
        </w:rPr>
        <w:t>Responsiveness</w:t>
      </w:r>
      <w:r w:rsidRPr="00947613">
        <w:t>: Use modern CSS techniques such as media queries to ensure the design adjusts properly for different screen sizes, providing a seamless experience on mobile devices.</w:t>
      </w:r>
    </w:p>
    <w:p w14:paraId="3F70586C" w14:textId="77777777" w:rsidR="00947613" w:rsidRPr="00947613" w:rsidRDefault="00947613" w:rsidP="00947613">
      <w:r w:rsidRPr="00947613">
        <w:pict w14:anchorId="6488337B">
          <v:rect id="_x0000_i1074" style="width:0;height:1.5pt" o:hralign="center" o:hrstd="t" o:hr="t" fillcolor="#a0a0a0" stroked="f"/>
        </w:pict>
      </w:r>
    </w:p>
    <w:p w14:paraId="53FCF3F6" w14:textId="77777777" w:rsidR="00947613" w:rsidRPr="00947613" w:rsidRDefault="00947613" w:rsidP="00947613">
      <w:pPr>
        <w:rPr>
          <w:b/>
          <w:bCs/>
        </w:rPr>
      </w:pPr>
      <w:r w:rsidRPr="00947613">
        <w:rPr>
          <w:b/>
          <w:bCs/>
        </w:rPr>
        <w:t>2. Improve Mobile Responsiveness:</w:t>
      </w:r>
    </w:p>
    <w:p w14:paraId="2A27FE35" w14:textId="77777777" w:rsidR="00947613" w:rsidRPr="00947613" w:rsidRDefault="00947613" w:rsidP="00947613">
      <w:r w:rsidRPr="00947613">
        <w:rPr>
          <w:b/>
          <w:bCs/>
        </w:rPr>
        <w:t>Review:</w:t>
      </w:r>
      <w:r w:rsidRPr="00947613">
        <w:br/>
        <w:t>"I liked the easy navigation, but the homepage needs better organization. Icons need to be larger, and the spacing between elements should be more comfortable for the eyes. The page load speed should also be improved."</w:t>
      </w:r>
    </w:p>
    <w:p w14:paraId="5B5008ED" w14:textId="77777777" w:rsidR="00947613" w:rsidRPr="00947613" w:rsidRDefault="00947613" w:rsidP="00947613">
      <w:r w:rsidRPr="00947613">
        <w:rPr>
          <w:b/>
          <w:bCs/>
        </w:rPr>
        <w:t>Improvements Identified:</w:t>
      </w:r>
    </w:p>
    <w:p w14:paraId="2873457D" w14:textId="77777777" w:rsidR="00947613" w:rsidRPr="00947613" w:rsidRDefault="00947613" w:rsidP="00947613">
      <w:pPr>
        <w:numPr>
          <w:ilvl w:val="0"/>
          <w:numId w:val="3"/>
        </w:numPr>
      </w:pPr>
      <w:r w:rsidRPr="00947613">
        <w:rPr>
          <w:b/>
          <w:bCs/>
        </w:rPr>
        <w:t>Improve mobile responsiveness.</w:t>
      </w:r>
    </w:p>
    <w:p w14:paraId="693D9AA2" w14:textId="77777777" w:rsidR="00947613" w:rsidRPr="00947613" w:rsidRDefault="00947613" w:rsidP="00947613">
      <w:pPr>
        <w:numPr>
          <w:ilvl w:val="0"/>
          <w:numId w:val="3"/>
        </w:numPr>
      </w:pPr>
      <w:r w:rsidRPr="00947613">
        <w:rPr>
          <w:b/>
          <w:bCs/>
        </w:rPr>
        <w:t>Increase icon sizes.</w:t>
      </w:r>
    </w:p>
    <w:p w14:paraId="7B622AF7" w14:textId="77777777" w:rsidR="00947613" w:rsidRPr="00947613" w:rsidRDefault="00947613" w:rsidP="00947613">
      <w:r w:rsidRPr="00947613">
        <w:rPr>
          <w:b/>
          <w:bCs/>
        </w:rPr>
        <w:t>How to Implement the Improvements:</w:t>
      </w:r>
    </w:p>
    <w:p w14:paraId="00173813" w14:textId="77777777" w:rsidR="00947613" w:rsidRPr="00947613" w:rsidRDefault="00947613" w:rsidP="00947613">
      <w:pPr>
        <w:numPr>
          <w:ilvl w:val="0"/>
          <w:numId w:val="4"/>
        </w:numPr>
      </w:pPr>
      <w:r w:rsidRPr="00947613">
        <w:rPr>
          <w:b/>
          <w:bCs/>
        </w:rPr>
        <w:t>Mobile Responsiveness</w:t>
      </w:r>
      <w:r w:rsidRPr="00947613">
        <w:t>: Ensure the design adapts to all screen sizes using flexible layouts such as flexbox or grid.</w:t>
      </w:r>
    </w:p>
    <w:p w14:paraId="15CEEB93" w14:textId="77777777" w:rsidR="00947613" w:rsidRPr="00947613" w:rsidRDefault="00947613" w:rsidP="00947613">
      <w:pPr>
        <w:numPr>
          <w:ilvl w:val="0"/>
          <w:numId w:val="4"/>
        </w:numPr>
      </w:pPr>
      <w:r w:rsidRPr="00947613">
        <w:rPr>
          <w:b/>
          <w:bCs/>
        </w:rPr>
        <w:lastRenderedPageBreak/>
        <w:t>Icon Sizes</w:t>
      </w:r>
      <w:r w:rsidRPr="00947613">
        <w:t>: Adjust the size of icons to ensure they are clear and easy to interact with, especially on smaller screens.</w:t>
      </w:r>
    </w:p>
    <w:p w14:paraId="3E30227F" w14:textId="77777777" w:rsidR="00947613" w:rsidRPr="00947613" w:rsidRDefault="00947613" w:rsidP="00947613">
      <w:r w:rsidRPr="00947613">
        <w:pict w14:anchorId="582BDDD5">
          <v:rect id="_x0000_i1075" style="width:0;height:1.5pt" o:hralign="center" o:hrstd="t" o:hr="t" fillcolor="#a0a0a0" stroked="f"/>
        </w:pict>
      </w:r>
    </w:p>
    <w:p w14:paraId="57A83D31" w14:textId="77777777" w:rsidR="00947613" w:rsidRPr="00947613" w:rsidRDefault="00947613" w:rsidP="00947613">
      <w:pPr>
        <w:rPr>
          <w:b/>
          <w:bCs/>
        </w:rPr>
      </w:pPr>
      <w:r w:rsidRPr="00947613">
        <w:rPr>
          <w:b/>
          <w:bCs/>
        </w:rPr>
        <w:t>3. Improve Website Load Speed:</w:t>
      </w:r>
    </w:p>
    <w:p w14:paraId="6C406D5F" w14:textId="77777777" w:rsidR="00947613" w:rsidRPr="00947613" w:rsidRDefault="00947613" w:rsidP="00947613">
      <w:r w:rsidRPr="00947613">
        <w:rPr>
          <w:b/>
          <w:bCs/>
        </w:rPr>
        <w:t>Review:</w:t>
      </w:r>
      <w:r w:rsidRPr="00947613">
        <w:br/>
        <w:t>"The design is simple, but it lacks some modern visual touches. I think adding visual effects when hovering over images or products would increase engagement. Also, the site needs better responsiveness on mobile devices."</w:t>
      </w:r>
    </w:p>
    <w:p w14:paraId="7EB0B6EA" w14:textId="77777777" w:rsidR="00947613" w:rsidRPr="00947613" w:rsidRDefault="00947613" w:rsidP="00947613">
      <w:r w:rsidRPr="00947613">
        <w:rPr>
          <w:b/>
          <w:bCs/>
        </w:rPr>
        <w:t>Improvements Identified:</w:t>
      </w:r>
    </w:p>
    <w:p w14:paraId="5C66344E" w14:textId="77777777" w:rsidR="00947613" w:rsidRPr="00947613" w:rsidRDefault="00947613" w:rsidP="00947613">
      <w:pPr>
        <w:numPr>
          <w:ilvl w:val="0"/>
          <w:numId w:val="5"/>
        </w:numPr>
      </w:pPr>
      <w:r w:rsidRPr="00947613">
        <w:rPr>
          <w:b/>
          <w:bCs/>
        </w:rPr>
        <w:t>Improve website load speed.</w:t>
      </w:r>
    </w:p>
    <w:p w14:paraId="57F17392" w14:textId="77777777" w:rsidR="00947613" w:rsidRPr="00947613" w:rsidRDefault="00947613" w:rsidP="00947613">
      <w:r w:rsidRPr="00947613">
        <w:rPr>
          <w:b/>
          <w:bCs/>
        </w:rPr>
        <w:t>How to Implement the Improvements:</w:t>
      </w:r>
    </w:p>
    <w:p w14:paraId="64EB7CB5" w14:textId="77777777" w:rsidR="00947613" w:rsidRPr="00947613" w:rsidRDefault="00947613" w:rsidP="00947613">
      <w:pPr>
        <w:numPr>
          <w:ilvl w:val="0"/>
          <w:numId w:val="6"/>
        </w:numPr>
      </w:pPr>
      <w:r w:rsidRPr="00947613">
        <w:rPr>
          <w:b/>
          <w:bCs/>
        </w:rPr>
        <w:t>Speed Improvements</w:t>
      </w:r>
      <w:r w:rsidRPr="00947613">
        <w:t>: Implement techniques like image compression and caching to reduce load times and improve site performance.</w:t>
      </w:r>
    </w:p>
    <w:p w14:paraId="391C0F56" w14:textId="77777777" w:rsidR="00947613" w:rsidRPr="00947613" w:rsidRDefault="00947613" w:rsidP="00947613">
      <w:r w:rsidRPr="00947613">
        <w:pict w14:anchorId="25EA20A7">
          <v:rect id="_x0000_i1076" style="width:0;height:1.5pt" o:hralign="center" o:hrstd="t" o:hr="t" fillcolor="#a0a0a0" stroked="f"/>
        </w:pict>
      </w:r>
    </w:p>
    <w:p w14:paraId="04851915" w14:textId="77777777" w:rsidR="00947613" w:rsidRPr="00947613" w:rsidRDefault="00947613" w:rsidP="00947613">
      <w:pPr>
        <w:rPr>
          <w:b/>
          <w:bCs/>
        </w:rPr>
      </w:pPr>
      <w:r w:rsidRPr="00947613">
        <w:rPr>
          <w:b/>
          <w:bCs/>
        </w:rPr>
        <w:t>4. Improve User Experience (UX):</w:t>
      </w:r>
    </w:p>
    <w:p w14:paraId="011FEF02" w14:textId="77777777" w:rsidR="00947613" w:rsidRPr="00947613" w:rsidRDefault="00947613" w:rsidP="00947613">
      <w:r w:rsidRPr="00947613">
        <w:rPr>
          <w:b/>
          <w:bCs/>
        </w:rPr>
        <w:t>Review:</w:t>
      </w:r>
      <w:r w:rsidRPr="00947613">
        <w:br/>
        <w:t>"The site has a lot of information, but it needs better categorization of content. The cameras section needs clear filter options like type, price, and specifications. Also, it would be great if the site were more responsive across all devices."</w:t>
      </w:r>
    </w:p>
    <w:p w14:paraId="4120D1EE" w14:textId="77777777" w:rsidR="00947613" w:rsidRPr="00947613" w:rsidRDefault="00947613" w:rsidP="00947613">
      <w:r w:rsidRPr="00947613">
        <w:rPr>
          <w:b/>
          <w:bCs/>
        </w:rPr>
        <w:t>Improvements Identified:</w:t>
      </w:r>
    </w:p>
    <w:p w14:paraId="232265C4" w14:textId="77777777" w:rsidR="00947613" w:rsidRPr="00947613" w:rsidRDefault="00947613" w:rsidP="00947613">
      <w:pPr>
        <w:numPr>
          <w:ilvl w:val="0"/>
          <w:numId w:val="7"/>
        </w:numPr>
      </w:pPr>
      <w:r w:rsidRPr="00947613">
        <w:rPr>
          <w:b/>
          <w:bCs/>
        </w:rPr>
        <w:t>Reorganize the content</w:t>
      </w:r>
      <w:r w:rsidRPr="00947613">
        <w:t xml:space="preserve"> and </w:t>
      </w:r>
      <w:r w:rsidRPr="00947613">
        <w:rPr>
          <w:b/>
          <w:bCs/>
        </w:rPr>
        <w:t>improve filters</w:t>
      </w:r>
      <w:r w:rsidRPr="00947613">
        <w:t xml:space="preserve"> for easier navigation.</w:t>
      </w:r>
    </w:p>
    <w:p w14:paraId="79A6C806" w14:textId="77777777" w:rsidR="00947613" w:rsidRPr="00947613" w:rsidRDefault="00947613" w:rsidP="00947613">
      <w:r w:rsidRPr="00947613">
        <w:rPr>
          <w:b/>
          <w:bCs/>
        </w:rPr>
        <w:t>How to Implement the Improvements:</w:t>
      </w:r>
    </w:p>
    <w:p w14:paraId="0E547463" w14:textId="77777777" w:rsidR="00947613" w:rsidRPr="00947613" w:rsidRDefault="00947613" w:rsidP="00947613">
      <w:pPr>
        <w:numPr>
          <w:ilvl w:val="0"/>
          <w:numId w:val="8"/>
        </w:numPr>
      </w:pPr>
      <w:r w:rsidRPr="00947613">
        <w:rPr>
          <w:b/>
          <w:bCs/>
        </w:rPr>
        <w:t>Reorganize Content</w:t>
      </w:r>
      <w:r w:rsidRPr="00947613">
        <w:t>: Rearrange elements on the homepage for better clarity and consistency.</w:t>
      </w:r>
    </w:p>
    <w:p w14:paraId="5901A426" w14:textId="77777777" w:rsidR="00947613" w:rsidRPr="00947613" w:rsidRDefault="00947613" w:rsidP="00947613">
      <w:pPr>
        <w:numPr>
          <w:ilvl w:val="0"/>
          <w:numId w:val="8"/>
        </w:numPr>
      </w:pPr>
      <w:r w:rsidRPr="00947613">
        <w:rPr>
          <w:b/>
          <w:bCs/>
        </w:rPr>
        <w:t>Improve Filters</w:t>
      </w:r>
      <w:r w:rsidRPr="00947613">
        <w:t>: Add filtering options for users to categorize products by type, price, and specifications.</w:t>
      </w:r>
    </w:p>
    <w:p w14:paraId="2F0329C3" w14:textId="77777777" w:rsidR="00947613" w:rsidRPr="00947613" w:rsidRDefault="00947613" w:rsidP="00947613">
      <w:r w:rsidRPr="00947613">
        <w:pict w14:anchorId="21F36C34">
          <v:rect id="_x0000_i1077" style="width:0;height:1.5pt" o:hralign="center" o:hrstd="t" o:hr="t" fillcolor="#a0a0a0" stroked="f"/>
        </w:pict>
      </w:r>
    </w:p>
    <w:p w14:paraId="2765DD28" w14:textId="77777777" w:rsidR="00947613" w:rsidRPr="00947613" w:rsidRDefault="00947613" w:rsidP="00947613">
      <w:pPr>
        <w:rPr>
          <w:b/>
          <w:bCs/>
        </w:rPr>
      </w:pPr>
      <w:r w:rsidRPr="00947613">
        <w:rPr>
          <w:b/>
          <w:bCs/>
        </w:rPr>
        <w:t>5. Improve Element Arrangement on Homepage:</w:t>
      </w:r>
    </w:p>
    <w:p w14:paraId="09E20DAB" w14:textId="77777777" w:rsidR="00947613" w:rsidRPr="00947613" w:rsidRDefault="00947613" w:rsidP="00947613">
      <w:r w:rsidRPr="00947613">
        <w:rPr>
          <w:b/>
          <w:bCs/>
        </w:rPr>
        <w:t>Review:</w:t>
      </w:r>
      <w:r w:rsidRPr="00947613">
        <w:br/>
        <w:t>"Your site is generally good, but I feel some buttons and windows need design improvements. When I access the site on my mobile phone, some buttons become unclickable or don't appear clearly. It would be better if the design were more responsive across all devices."</w:t>
      </w:r>
    </w:p>
    <w:p w14:paraId="40330D32" w14:textId="77777777" w:rsidR="00947613" w:rsidRPr="00947613" w:rsidRDefault="00947613" w:rsidP="00947613">
      <w:r w:rsidRPr="00947613">
        <w:rPr>
          <w:b/>
          <w:bCs/>
        </w:rPr>
        <w:t>Improvements Identified:</w:t>
      </w:r>
    </w:p>
    <w:p w14:paraId="018E1A39" w14:textId="77777777" w:rsidR="00947613" w:rsidRPr="00947613" w:rsidRDefault="00947613" w:rsidP="00947613">
      <w:pPr>
        <w:numPr>
          <w:ilvl w:val="0"/>
          <w:numId w:val="9"/>
        </w:numPr>
      </w:pPr>
      <w:r w:rsidRPr="00947613">
        <w:rPr>
          <w:b/>
          <w:bCs/>
        </w:rPr>
        <w:t>Improve element arrangement</w:t>
      </w:r>
      <w:r w:rsidRPr="00947613">
        <w:t xml:space="preserve"> and </w:t>
      </w:r>
      <w:r w:rsidRPr="00947613">
        <w:rPr>
          <w:b/>
          <w:bCs/>
        </w:rPr>
        <w:t>button sizes</w:t>
      </w:r>
      <w:r w:rsidRPr="00947613">
        <w:t xml:space="preserve"> to suit all devices.</w:t>
      </w:r>
    </w:p>
    <w:p w14:paraId="4390B521" w14:textId="77777777" w:rsidR="00947613" w:rsidRPr="00947613" w:rsidRDefault="00947613" w:rsidP="00947613">
      <w:r w:rsidRPr="00947613">
        <w:rPr>
          <w:b/>
          <w:bCs/>
        </w:rPr>
        <w:lastRenderedPageBreak/>
        <w:t>How to Implement the Improvements:</w:t>
      </w:r>
    </w:p>
    <w:p w14:paraId="21818437" w14:textId="77777777" w:rsidR="00947613" w:rsidRPr="00947613" w:rsidRDefault="00947613" w:rsidP="00947613">
      <w:pPr>
        <w:numPr>
          <w:ilvl w:val="0"/>
          <w:numId w:val="10"/>
        </w:numPr>
      </w:pPr>
      <w:r w:rsidRPr="00947613">
        <w:rPr>
          <w:b/>
          <w:bCs/>
        </w:rPr>
        <w:t>Button Sizes</w:t>
      </w:r>
      <w:r w:rsidRPr="00947613">
        <w:t>: Ensure buttons and windows are clearly visible and easily clickable on mobile devices.</w:t>
      </w:r>
    </w:p>
    <w:p w14:paraId="00B9ED07" w14:textId="77777777" w:rsidR="00947613" w:rsidRPr="00947613" w:rsidRDefault="00947613" w:rsidP="00947613">
      <w:pPr>
        <w:numPr>
          <w:ilvl w:val="0"/>
          <w:numId w:val="10"/>
        </w:numPr>
      </w:pPr>
      <w:r w:rsidRPr="00947613">
        <w:rPr>
          <w:b/>
          <w:bCs/>
        </w:rPr>
        <w:t>Element Arrangement</w:t>
      </w:r>
      <w:r w:rsidRPr="00947613">
        <w:t>: Improve the organization of content and elements on the page to better fit different screen sizes.</w:t>
      </w:r>
    </w:p>
    <w:p w14:paraId="77C6DE1C" w14:textId="77777777" w:rsidR="00947613" w:rsidRPr="00947613" w:rsidRDefault="00947613" w:rsidP="00947613">
      <w:r w:rsidRPr="00947613">
        <w:pict w14:anchorId="128ACFF3">
          <v:rect id="_x0000_i1078" style="width:0;height:1.5pt" o:hralign="center" o:hrstd="t" o:hr="t" fillcolor="#a0a0a0" stroked="f"/>
        </w:pict>
      </w:r>
    </w:p>
    <w:p w14:paraId="2343DDB3" w14:textId="77777777" w:rsidR="00947613" w:rsidRPr="00947613" w:rsidRDefault="00947613" w:rsidP="00947613">
      <w:pPr>
        <w:rPr>
          <w:b/>
          <w:bCs/>
        </w:rPr>
      </w:pPr>
      <w:r w:rsidRPr="00947613">
        <w:rPr>
          <w:b/>
          <w:bCs/>
        </w:rPr>
        <w:t>6. Improve User Interaction:</w:t>
      </w:r>
    </w:p>
    <w:p w14:paraId="7D9CCEE6" w14:textId="77777777" w:rsidR="00947613" w:rsidRPr="00947613" w:rsidRDefault="00947613" w:rsidP="00947613">
      <w:r w:rsidRPr="00947613">
        <w:rPr>
          <w:b/>
          <w:bCs/>
        </w:rPr>
        <w:t>Review:</w:t>
      </w:r>
      <w:r w:rsidRPr="00947613">
        <w:br/>
        <w:t>"The design is good, but the site's responsiveness on smaller screens could be better. When I browse the site from my phone, some images don't display correctly. Also, I believe the colors should better align with the message the company wants to convey."</w:t>
      </w:r>
    </w:p>
    <w:p w14:paraId="03BA5A93" w14:textId="77777777" w:rsidR="00947613" w:rsidRPr="00947613" w:rsidRDefault="00947613" w:rsidP="00947613">
      <w:r w:rsidRPr="00947613">
        <w:rPr>
          <w:b/>
          <w:bCs/>
        </w:rPr>
        <w:t>Improvements Identified:</w:t>
      </w:r>
    </w:p>
    <w:p w14:paraId="1F316730" w14:textId="77777777" w:rsidR="00947613" w:rsidRPr="00947613" w:rsidRDefault="00947613" w:rsidP="00947613">
      <w:pPr>
        <w:numPr>
          <w:ilvl w:val="0"/>
          <w:numId w:val="11"/>
        </w:numPr>
      </w:pPr>
      <w:r w:rsidRPr="00947613">
        <w:rPr>
          <w:b/>
          <w:bCs/>
        </w:rPr>
        <w:t>Improve image responsiveness</w:t>
      </w:r>
      <w:r w:rsidRPr="00947613">
        <w:t xml:space="preserve"> on smaller screens.</w:t>
      </w:r>
    </w:p>
    <w:p w14:paraId="45504F3D" w14:textId="77777777" w:rsidR="00947613" w:rsidRPr="00947613" w:rsidRDefault="00947613" w:rsidP="00947613">
      <w:pPr>
        <w:numPr>
          <w:ilvl w:val="0"/>
          <w:numId w:val="11"/>
        </w:numPr>
      </w:pPr>
      <w:r w:rsidRPr="00947613">
        <w:rPr>
          <w:b/>
          <w:bCs/>
        </w:rPr>
        <w:t>Enhance button interactions</w:t>
      </w:r>
      <w:r w:rsidRPr="00947613">
        <w:t xml:space="preserve"> on mobile devices.</w:t>
      </w:r>
    </w:p>
    <w:p w14:paraId="34FCB6D8" w14:textId="77777777" w:rsidR="00947613" w:rsidRPr="00947613" w:rsidRDefault="00947613" w:rsidP="00947613">
      <w:r w:rsidRPr="00947613">
        <w:rPr>
          <w:b/>
          <w:bCs/>
        </w:rPr>
        <w:t>How to Implement the Improvements:</w:t>
      </w:r>
    </w:p>
    <w:p w14:paraId="5DFF5495" w14:textId="77777777" w:rsidR="00947613" w:rsidRPr="00947613" w:rsidRDefault="00947613" w:rsidP="00947613">
      <w:pPr>
        <w:numPr>
          <w:ilvl w:val="0"/>
          <w:numId w:val="12"/>
        </w:numPr>
      </w:pPr>
      <w:r w:rsidRPr="00947613">
        <w:rPr>
          <w:b/>
          <w:bCs/>
        </w:rPr>
        <w:t>Image Responsiveness</w:t>
      </w:r>
      <w:r w:rsidRPr="00947613">
        <w:t>: Use techniques like srcset to adjust the image size automatically based on the screen size.</w:t>
      </w:r>
    </w:p>
    <w:p w14:paraId="275CC959" w14:textId="77777777" w:rsidR="00947613" w:rsidRPr="00947613" w:rsidRDefault="00947613" w:rsidP="00947613">
      <w:pPr>
        <w:numPr>
          <w:ilvl w:val="0"/>
          <w:numId w:val="12"/>
        </w:numPr>
      </w:pPr>
      <w:r w:rsidRPr="00947613">
        <w:rPr>
          <w:b/>
          <w:bCs/>
        </w:rPr>
        <w:t>Enhance Button Interactions</w:t>
      </w:r>
      <w:r w:rsidRPr="00947613">
        <w:t>: Ensure that buttons on mobile devices are large enough and easy to click.</w:t>
      </w:r>
    </w:p>
    <w:p w14:paraId="2DA5206B" w14:textId="77777777" w:rsidR="00947613" w:rsidRPr="00947613" w:rsidRDefault="00947613" w:rsidP="00947613">
      <w:r w:rsidRPr="00947613">
        <w:pict w14:anchorId="72585492">
          <v:rect id="_x0000_i1079" style="width:0;height:1.5pt" o:hralign="center" o:hrstd="t" o:hr="t" fillcolor="#a0a0a0" stroked="f"/>
        </w:pict>
      </w:r>
    </w:p>
    <w:p w14:paraId="32D96E7B" w14:textId="77777777" w:rsidR="00947613" w:rsidRPr="00947613" w:rsidRDefault="00947613" w:rsidP="00947613">
      <w:pPr>
        <w:rPr>
          <w:b/>
          <w:bCs/>
        </w:rPr>
      </w:pPr>
      <w:r w:rsidRPr="00947613">
        <w:rPr>
          <w:b/>
          <w:bCs/>
        </w:rPr>
        <w:t>Improvements Not Required:</w:t>
      </w:r>
    </w:p>
    <w:p w14:paraId="5A7034B5" w14:textId="77777777" w:rsidR="00947613" w:rsidRPr="00947613" w:rsidRDefault="00947613" w:rsidP="00947613">
      <w:pPr>
        <w:numPr>
          <w:ilvl w:val="0"/>
          <w:numId w:val="13"/>
        </w:numPr>
      </w:pPr>
      <w:r w:rsidRPr="00947613">
        <w:rPr>
          <w:b/>
          <w:bCs/>
        </w:rPr>
        <w:t>Adding Interactive Visual Effects:</w:t>
      </w:r>
      <w:r w:rsidRPr="00947613">
        <w:br/>
        <w:t>Interactive visual effects, such as hover effects on images and buttons, are already implemented on the site. These effects are designed to increase user engagement, so no changes are needed in this regard.</w:t>
      </w:r>
    </w:p>
    <w:p w14:paraId="1DA2DD4C" w14:textId="77777777" w:rsidR="00947613" w:rsidRPr="00947613" w:rsidRDefault="00947613" w:rsidP="00947613">
      <w:pPr>
        <w:numPr>
          <w:ilvl w:val="0"/>
          <w:numId w:val="13"/>
        </w:numPr>
      </w:pPr>
      <w:r w:rsidRPr="00947613">
        <w:rPr>
          <w:b/>
          <w:bCs/>
        </w:rPr>
        <w:t>Color and Font Adjustments:</w:t>
      </w:r>
      <w:r w:rsidRPr="00947613">
        <w:br/>
        <w:t>Since the colors and fonts were chosen to align with the company’s brand identity, no changes are required in this area. The current design is well-suited to convey the company’s message.</w:t>
      </w:r>
    </w:p>
    <w:p w14:paraId="0C106269" w14:textId="77777777" w:rsidR="00947613" w:rsidRPr="00947613" w:rsidRDefault="00947613" w:rsidP="00947613">
      <w:r w:rsidRPr="00947613">
        <w:pict w14:anchorId="41B16731">
          <v:rect id="_x0000_i1080" style="width:0;height:1.5pt" o:hralign="center" o:hrstd="t" o:hr="t" fillcolor="#a0a0a0" stroked="f"/>
        </w:pict>
      </w:r>
    </w:p>
    <w:p w14:paraId="6B9C19A7" w14:textId="77777777" w:rsidR="00947613" w:rsidRPr="00947613" w:rsidRDefault="00947613" w:rsidP="00947613">
      <w:pPr>
        <w:rPr>
          <w:b/>
          <w:bCs/>
        </w:rPr>
      </w:pPr>
      <w:r w:rsidRPr="00947613">
        <w:rPr>
          <w:b/>
          <w:bCs/>
        </w:rPr>
        <w:t>Summary of Requested Improvements:</w:t>
      </w:r>
    </w:p>
    <w:p w14:paraId="5E910EC2" w14:textId="77777777" w:rsidR="00947613" w:rsidRPr="00947613" w:rsidRDefault="00947613" w:rsidP="00947613">
      <w:pPr>
        <w:numPr>
          <w:ilvl w:val="0"/>
          <w:numId w:val="14"/>
        </w:numPr>
      </w:pPr>
      <w:r w:rsidRPr="00947613">
        <w:rPr>
          <w:b/>
          <w:bCs/>
        </w:rPr>
        <w:t>Improve mobile responsiveness</w:t>
      </w:r>
      <w:r w:rsidRPr="00947613">
        <w:t xml:space="preserve"> to ensure the site works well on smaller screens.</w:t>
      </w:r>
    </w:p>
    <w:p w14:paraId="7DF00250" w14:textId="77777777" w:rsidR="00947613" w:rsidRPr="00947613" w:rsidRDefault="00947613" w:rsidP="00947613">
      <w:pPr>
        <w:numPr>
          <w:ilvl w:val="0"/>
          <w:numId w:val="14"/>
        </w:numPr>
      </w:pPr>
      <w:r w:rsidRPr="00947613">
        <w:rPr>
          <w:b/>
          <w:bCs/>
        </w:rPr>
        <w:t>Improve website load speed</w:t>
      </w:r>
      <w:r w:rsidRPr="00947613">
        <w:t xml:space="preserve"> by compressing images and using caching techniques.</w:t>
      </w:r>
    </w:p>
    <w:p w14:paraId="7B95AF18" w14:textId="77777777" w:rsidR="00947613" w:rsidRPr="00947613" w:rsidRDefault="00947613" w:rsidP="00947613">
      <w:pPr>
        <w:numPr>
          <w:ilvl w:val="0"/>
          <w:numId w:val="14"/>
        </w:numPr>
      </w:pPr>
      <w:r w:rsidRPr="00947613">
        <w:rPr>
          <w:b/>
          <w:bCs/>
        </w:rPr>
        <w:lastRenderedPageBreak/>
        <w:t>Reorganize content and improve the navigation structure</w:t>
      </w:r>
      <w:r w:rsidRPr="00947613">
        <w:t xml:space="preserve"> for a clearer and more user-friendly experience.</w:t>
      </w:r>
    </w:p>
    <w:p w14:paraId="386B2B9F" w14:textId="77777777" w:rsidR="00947613" w:rsidRPr="00947613" w:rsidRDefault="00947613" w:rsidP="00947613">
      <w:pPr>
        <w:numPr>
          <w:ilvl w:val="0"/>
          <w:numId w:val="14"/>
        </w:numPr>
      </w:pPr>
      <w:r w:rsidRPr="00947613">
        <w:rPr>
          <w:b/>
          <w:bCs/>
        </w:rPr>
        <w:t>Enhance filter options</w:t>
      </w:r>
      <w:r w:rsidRPr="00947613">
        <w:t xml:space="preserve"> for easier product categorization and faster browsing.</w:t>
      </w:r>
    </w:p>
    <w:p w14:paraId="02754F01" w14:textId="77777777" w:rsidR="00947613" w:rsidRPr="00947613" w:rsidRDefault="00947613" w:rsidP="00947613">
      <w:pPr>
        <w:numPr>
          <w:ilvl w:val="0"/>
          <w:numId w:val="14"/>
        </w:numPr>
      </w:pPr>
      <w:r w:rsidRPr="00947613">
        <w:rPr>
          <w:b/>
          <w:bCs/>
        </w:rPr>
        <w:t>Improve the interaction with buttons and elements</w:t>
      </w:r>
      <w:r w:rsidRPr="00947613">
        <w:t xml:space="preserve"> on mobile devices for a more seamless experience.</w:t>
      </w:r>
    </w:p>
    <w:p w14:paraId="69647D7A" w14:textId="77777777" w:rsidR="00947613" w:rsidRPr="00947613" w:rsidRDefault="00947613" w:rsidP="00947613">
      <w:r w:rsidRPr="00947613">
        <w:t>By implementing these improvements, the site will offer a much better user experience, leading to increased customer satisfaction and better overall performance.</w:t>
      </w:r>
    </w:p>
    <w:p w14:paraId="0A5A8462" w14:textId="77777777" w:rsidR="000778FB" w:rsidRDefault="000778FB"/>
    <w:sectPr w:rsidR="000778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4101D"/>
    <w:multiLevelType w:val="multilevel"/>
    <w:tmpl w:val="9A180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0F3D97"/>
    <w:multiLevelType w:val="multilevel"/>
    <w:tmpl w:val="1E589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5E4FA4"/>
    <w:multiLevelType w:val="multilevel"/>
    <w:tmpl w:val="33327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A11538"/>
    <w:multiLevelType w:val="multilevel"/>
    <w:tmpl w:val="8C003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9E791D"/>
    <w:multiLevelType w:val="multilevel"/>
    <w:tmpl w:val="1B5E3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47732A"/>
    <w:multiLevelType w:val="multilevel"/>
    <w:tmpl w:val="EC343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C417F3"/>
    <w:multiLevelType w:val="multilevel"/>
    <w:tmpl w:val="16B8D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AA3C70"/>
    <w:multiLevelType w:val="multilevel"/>
    <w:tmpl w:val="A112B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645833"/>
    <w:multiLevelType w:val="multilevel"/>
    <w:tmpl w:val="E0607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A455EC"/>
    <w:multiLevelType w:val="multilevel"/>
    <w:tmpl w:val="2A6E4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880816"/>
    <w:multiLevelType w:val="multilevel"/>
    <w:tmpl w:val="BB0A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9F126A"/>
    <w:multiLevelType w:val="multilevel"/>
    <w:tmpl w:val="1D664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97067D"/>
    <w:multiLevelType w:val="multilevel"/>
    <w:tmpl w:val="5260B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F02B35"/>
    <w:multiLevelType w:val="multilevel"/>
    <w:tmpl w:val="B06CC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3017863">
    <w:abstractNumId w:val="8"/>
  </w:num>
  <w:num w:numId="2" w16cid:durableId="578514835">
    <w:abstractNumId w:val="12"/>
  </w:num>
  <w:num w:numId="3" w16cid:durableId="1476676882">
    <w:abstractNumId w:val="3"/>
  </w:num>
  <w:num w:numId="4" w16cid:durableId="1843814533">
    <w:abstractNumId w:val="11"/>
  </w:num>
  <w:num w:numId="5" w16cid:durableId="666906736">
    <w:abstractNumId w:val="4"/>
  </w:num>
  <w:num w:numId="6" w16cid:durableId="646008569">
    <w:abstractNumId w:val="9"/>
  </w:num>
  <w:num w:numId="7" w16cid:durableId="1837381783">
    <w:abstractNumId w:val="13"/>
  </w:num>
  <w:num w:numId="8" w16cid:durableId="1726904989">
    <w:abstractNumId w:val="7"/>
  </w:num>
  <w:num w:numId="9" w16cid:durableId="1156805395">
    <w:abstractNumId w:val="5"/>
  </w:num>
  <w:num w:numId="10" w16cid:durableId="1733038755">
    <w:abstractNumId w:val="10"/>
  </w:num>
  <w:num w:numId="11" w16cid:durableId="167990467">
    <w:abstractNumId w:val="6"/>
  </w:num>
  <w:num w:numId="12" w16cid:durableId="1807510371">
    <w:abstractNumId w:val="2"/>
  </w:num>
  <w:num w:numId="13" w16cid:durableId="1021012198">
    <w:abstractNumId w:val="1"/>
  </w:num>
  <w:num w:numId="14" w16cid:durableId="1618219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8FB"/>
    <w:rsid w:val="000778FB"/>
    <w:rsid w:val="00947613"/>
    <w:rsid w:val="00CE46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CD8B66-01BE-49C5-8052-AC993F314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069916">
      <w:bodyDiv w:val="1"/>
      <w:marLeft w:val="0"/>
      <w:marRight w:val="0"/>
      <w:marTop w:val="0"/>
      <w:marBottom w:val="0"/>
      <w:divBdr>
        <w:top w:val="none" w:sz="0" w:space="0" w:color="auto"/>
        <w:left w:val="none" w:sz="0" w:space="0" w:color="auto"/>
        <w:bottom w:val="none" w:sz="0" w:space="0" w:color="auto"/>
        <w:right w:val="none" w:sz="0" w:space="0" w:color="auto"/>
      </w:divBdr>
    </w:div>
    <w:div w:id="1398699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820</Words>
  <Characters>4676</Characters>
  <Application>Microsoft Office Word</Application>
  <DocSecurity>0</DocSecurity>
  <Lines>38</Lines>
  <Paragraphs>10</Paragraphs>
  <ScaleCrop>false</ScaleCrop>
  <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Lab2_1</dc:creator>
  <cp:keywords/>
  <dc:description/>
  <cp:lastModifiedBy>Lab2_1</cp:lastModifiedBy>
  <cp:revision>2</cp:revision>
  <dcterms:created xsi:type="dcterms:W3CDTF">2024-12-04T07:54:00Z</dcterms:created>
  <dcterms:modified xsi:type="dcterms:W3CDTF">2024-12-04T07:55:00Z</dcterms:modified>
</cp:coreProperties>
</file>