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B729" w14:textId="7A549950" w:rsidR="00BB762F" w:rsidRPr="00BB762F" w:rsidRDefault="00BB762F" w:rsidP="00BB762F">
      <w:pPr>
        <w:rPr>
          <w:b/>
          <w:bCs/>
        </w:rPr>
      </w:pPr>
      <w:r w:rsidRPr="00BB762F">
        <w:rPr>
          <w:b/>
          <w:bCs/>
        </w:rPr>
        <w:t xml:space="preserve"> 1. Security Case</w:t>
      </w:r>
    </w:p>
    <w:p w14:paraId="734472EA" w14:textId="77777777" w:rsidR="00BB762F" w:rsidRPr="00BB762F" w:rsidRDefault="00BB762F" w:rsidP="00BB762F">
      <w:r w:rsidRPr="00BB762F">
        <w:t xml:space="preserve">When you want to </w:t>
      </w:r>
      <w:r w:rsidRPr="00BB762F">
        <w:rPr>
          <w:b/>
          <w:bCs/>
        </w:rPr>
        <w:t>hide sensitive data</w:t>
      </w:r>
      <w:r w:rsidRPr="00BB762F">
        <w:t xml:space="preserve"> from being exposed to the View.</w:t>
      </w:r>
    </w:p>
    <w:p w14:paraId="23F95EBD" w14:textId="741ABC4B" w:rsidR="00BB762F" w:rsidRPr="00BB762F" w:rsidRDefault="00BB762F" w:rsidP="00BB762F">
      <w:r w:rsidRPr="00BB762F">
        <w:t>Example:</w:t>
      </w:r>
      <w:r w:rsidRPr="00BB762F">
        <w:br/>
        <w:t>Your User model contains:</w:t>
      </w:r>
    </w:p>
    <w:p w14:paraId="30B44982" w14:textId="77777777" w:rsidR="00BB762F" w:rsidRPr="00BB762F" w:rsidRDefault="00BB762F" w:rsidP="00BB762F">
      <w:pPr>
        <w:numPr>
          <w:ilvl w:val="0"/>
          <w:numId w:val="1"/>
        </w:numPr>
      </w:pPr>
      <w:r w:rsidRPr="00BB762F">
        <w:t xml:space="preserve">Password </w:t>
      </w:r>
    </w:p>
    <w:p w14:paraId="0F74D9B2" w14:textId="77777777" w:rsidR="00BB762F" w:rsidRPr="00BB762F" w:rsidRDefault="00BB762F" w:rsidP="00BB762F">
      <w:pPr>
        <w:numPr>
          <w:ilvl w:val="0"/>
          <w:numId w:val="1"/>
        </w:numPr>
      </w:pPr>
      <w:proofErr w:type="spellStart"/>
      <w:r w:rsidRPr="00BB762F">
        <w:t>IsAdmin</w:t>
      </w:r>
      <w:proofErr w:type="spellEnd"/>
      <w:r w:rsidRPr="00BB762F">
        <w:t xml:space="preserve"> </w:t>
      </w:r>
    </w:p>
    <w:p w14:paraId="10D0307F" w14:textId="77777777" w:rsidR="00BB762F" w:rsidRPr="00BB762F" w:rsidRDefault="00BB762F" w:rsidP="00BB762F">
      <w:pPr>
        <w:numPr>
          <w:ilvl w:val="0"/>
          <w:numId w:val="1"/>
        </w:numPr>
      </w:pPr>
      <w:proofErr w:type="spellStart"/>
      <w:r w:rsidRPr="00BB762F">
        <w:t>SecurityStamp</w:t>
      </w:r>
      <w:proofErr w:type="spellEnd"/>
      <w:r w:rsidRPr="00BB762F">
        <w:t xml:space="preserve"> </w:t>
      </w:r>
    </w:p>
    <w:p w14:paraId="1DE13FC5" w14:textId="6680C388" w:rsidR="00BB762F" w:rsidRPr="00BB762F" w:rsidRDefault="00BB762F" w:rsidP="00BB762F">
      <w:r w:rsidRPr="00BB762F">
        <w:t xml:space="preserve">You should </w:t>
      </w:r>
      <w:r w:rsidRPr="00BB762F">
        <w:rPr>
          <w:b/>
          <w:bCs/>
        </w:rPr>
        <w:t>NOT send this directly to the View</w:t>
      </w:r>
      <w:r w:rsidRPr="00BB762F">
        <w:t>.</w:t>
      </w:r>
    </w:p>
    <w:p w14:paraId="655834EB" w14:textId="54A583BF" w:rsidR="00BB762F" w:rsidRPr="00BB762F" w:rsidRDefault="00BB762F" w:rsidP="00BB762F">
      <w:r w:rsidRPr="00BB762F">
        <w:t xml:space="preserve">Instead, create a </w:t>
      </w:r>
      <w:proofErr w:type="spellStart"/>
      <w:r w:rsidRPr="00BB762F">
        <w:t>ViewModel</w:t>
      </w:r>
      <w:proofErr w:type="spellEnd"/>
      <w:r w:rsidRPr="00BB762F">
        <w:t xml:space="preserve"> like:</w:t>
      </w:r>
    </w:p>
    <w:p w14:paraId="03F2F8BC" w14:textId="77777777" w:rsidR="00BB762F" w:rsidRPr="00BB762F" w:rsidRDefault="00BB762F" w:rsidP="00BB762F">
      <w:r w:rsidRPr="00BB762F">
        <w:t xml:space="preserve">public class </w:t>
      </w:r>
      <w:proofErr w:type="spellStart"/>
      <w:r w:rsidRPr="00BB762F">
        <w:t>UserVM</w:t>
      </w:r>
      <w:proofErr w:type="spellEnd"/>
      <w:r w:rsidRPr="00BB762F">
        <w:br/>
        <w:t>{</w:t>
      </w:r>
      <w:r w:rsidRPr="00BB762F">
        <w:br/>
        <w:t xml:space="preserve">    public string Name { get; set; }</w:t>
      </w:r>
      <w:r w:rsidRPr="00BB762F">
        <w:br/>
        <w:t xml:space="preserve">    public string Email { get; set; }</w:t>
      </w:r>
      <w:r w:rsidRPr="00BB762F">
        <w:br/>
        <w:t>}</w:t>
      </w:r>
    </w:p>
    <w:p w14:paraId="1B3D0437" w14:textId="4586C7D8" w:rsidR="00BB762F" w:rsidRPr="00BB762F" w:rsidRDefault="00BB762F" w:rsidP="00BB762F">
      <w:r w:rsidRPr="00BB762F">
        <w:t xml:space="preserve"> This protects your app from:</w:t>
      </w:r>
    </w:p>
    <w:p w14:paraId="0ED76323" w14:textId="77777777" w:rsidR="00BB762F" w:rsidRPr="00BB762F" w:rsidRDefault="00BB762F" w:rsidP="00BB762F">
      <w:pPr>
        <w:numPr>
          <w:ilvl w:val="0"/>
          <w:numId w:val="2"/>
        </w:numPr>
      </w:pPr>
      <w:r w:rsidRPr="00BB762F">
        <w:t xml:space="preserve">Over-posting attacks </w:t>
      </w:r>
    </w:p>
    <w:p w14:paraId="7802EF2F" w14:textId="77777777" w:rsidR="00BB762F" w:rsidRPr="00BB762F" w:rsidRDefault="00BB762F" w:rsidP="00BB762F">
      <w:pPr>
        <w:numPr>
          <w:ilvl w:val="0"/>
          <w:numId w:val="2"/>
        </w:numPr>
      </w:pPr>
      <w:r w:rsidRPr="00BB762F">
        <w:t xml:space="preserve">Accidental exposure of sensitive fields </w:t>
      </w:r>
    </w:p>
    <w:p w14:paraId="239EC421" w14:textId="77777777" w:rsidR="00BB762F" w:rsidRPr="00BB762F" w:rsidRDefault="00BB762F" w:rsidP="00BB762F">
      <w:r w:rsidRPr="00BB762F">
        <w:pict w14:anchorId="46E9A610">
          <v:rect id="_x0000_i1037" style="width:0;height:1.5pt" o:hralign="center" o:hrstd="t" o:hr="t" fillcolor="#a0a0a0" stroked="f"/>
        </w:pict>
      </w:r>
    </w:p>
    <w:p w14:paraId="1CD6E8C0" w14:textId="529F137F" w:rsidR="00BB762F" w:rsidRPr="00BB762F" w:rsidRDefault="00BB762F" w:rsidP="00BB762F">
      <w:pPr>
        <w:rPr>
          <w:b/>
          <w:bCs/>
        </w:rPr>
      </w:pPr>
      <w:r w:rsidRPr="00BB762F">
        <w:rPr>
          <w:b/>
          <w:bCs/>
        </w:rPr>
        <w:t xml:space="preserve"> 2. Combining Multiple Models in One View</w:t>
      </w:r>
    </w:p>
    <w:p w14:paraId="7BABE184" w14:textId="77777777" w:rsidR="00BB762F" w:rsidRPr="00BB762F" w:rsidRDefault="00BB762F" w:rsidP="00BB762F">
      <w:r w:rsidRPr="00BB762F">
        <w:t xml:space="preserve">When your View needs data from </w:t>
      </w:r>
      <w:r w:rsidRPr="00BB762F">
        <w:rPr>
          <w:b/>
          <w:bCs/>
        </w:rPr>
        <w:t>more than one model</w:t>
      </w:r>
      <w:r w:rsidRPr="00BB762F">
        <w:t>.</w:t>
      </w:r>
    </w:p>
    <w:p w14:paraId="0BF78802" w14:textId="303839D8" w:rsidR="00BB762F" w:rsidRPr="00BB762F" w:rsidRDefault="00BB762F" w:rsidP="00BB762F">
      <w:r w:rsidRPr="00BB762F">
        <w:t xml:space="preserve"> Example:</w:t>
      </w:r>
    </w:p>
    <w:p w14:paraId="32295C5D" w14:textId="77777777" w:rsidR="00BB762F" w:rsidRPr="00BB762F" w:rsidRDefault="00BB762F" w:rsidP="00BB762F">
      <w:pPr>
        <w:numPr>
          <w:ilvl w:val="0"/>
          <w:numId w:val="3"/>
        </w:numPr>
      </w:pPr>
      <w:r w:rsidRPr="00BB762F">
        <w:t xml:space="preserve">Department Name </w:t>
      </w:r>
    </w:p>
    <w:p w14:paraId="77C938FE" w14:textId="77777777" w:rsidR="00BB762F" w:rsidRPr="00BB762F" w:rsidRDefault="00BB762F" w:rsidP="00BB762F">
      <w:pPr>
        <w:numPr>
          <w:ilvl w:val="0"/>
          <w:numId w:val="3"/>
        </w:numPr>
      </w:pPr>
      <w:r w:rsidRPr="00BB762F">
        <w:t xml:space="preserve">List of Students </w:t>
      </w:r>
    </w:p>
    <w:p w14:paraId="7D9C66F9" w14:textId="2FCEDCD6" w:rsidR="00BB762F" w:rsidRPr="00BB762F" w:rsidRDefault="00BB762F" w:rsidP="00BB762F">
      <w:r w:rsidRPr="00BB762F">
        <w:t xml:space="preserve">You create a </w:t>
      </w:r>
      <w:proofErr w:type="spellStart"/>
      <w:r w:rsidRPr="00BB762F">
        <w:t>ViewModel</w:t>
      </w:r>
      <w:proofErr w:type="spellEnd"/>
      <w:r w:rsidRPr="00BB762F">
        <w:t>:</w:t>
      </w:r>
    </w:p>
    <w:p w14:paraId="742764A7" w14:textId="77777777" w:rsidR="00BB762F" w:rsidRPr="00BB762F" w:rsidRDefault="00BB762F" w:rsidP="00BB762F">
      <w:r w:rsidRPr="00BB762F">
        <w:t xml:space="preserve">public class </w:t>
      </w:r>
      <w:proofErr w:type="spellStart"/>
      <w:r w:rsidRPr="00BB762F">
        <w:t>DepartmentStudentsVM</w:t>
      </w:r>
      <w:proofErr w:type="spellEnd"/>
      <w:r w:rsidRPr="00BB762F">
        <w:br/>
        <w:t>{</w:t>
      </w:r>
      <w:r w:rsidRPr="00BB762F">
        <w:br/>
        <w:t xml:space="preserve">    public string </w:t>
      </w:r>
      <w:proofErr w:type="spellStart"/>
      <w:r w:rsidRPr="00BB762F">
        <w:t>DeptName</w:t>
      </w:r>
      <w:proofErr w:type="spellEnd"/>
      <w:r w:rsidRPr="00BB762F">
        <w:t xml:space="preserve"> { get; set; }</w:t>
      </w:r>
      <w:r w:rsidRPr="00BB762F">
        <w:br/>
        <w:t xml:space="preserve">    public List&lt;Student&gt; Students { get; set; }</w:t>
      </w:r>
      <w:r w:rsidRPr="00BB762F">
        <w:br/>
        <w:t>}</w:t>
      </w:r>
    </w:p>
    <w:p w14:paraId="264D40CC" w14:textId="0939174F" w:rsidR="00BB762F" w:rsidRPr="00BB762F" w:rsidRDefault="00BB762F" w:rsidP="00BB762F">
      <w:r w:rsidRPr="00BB762F">
        <w:lastRenderedPageBreak/>
        <w:t xml:space="preserve">Without </w:t>
      </w:r>
      <w:proofErr w:type="spellStart"/>
      <w:r w:rsidRPr="00BB762F">
        <w:t>ViewModel</w:t>
      </w:r>
      <w:proofErr w:type="spellEnd"/>
      <w:r w:rsidRPr="00BB762F">
        <w:t>, you can’t strongly type the view cleanly.</w:t>
      </w:r>
    </w:p>
    <w:p w14:paraId="7CBB9BC3" w14:textId="77777777" w:rsidR="00BB762F" w:rsidRPr="00BB762F" w:rsidRDefault="00BB762F" w:rsidP="00BB762F">
      <w:r w:rsidRPr="00BB762F">
        <w:pict w14:anchorId="0C948A49">
          <v:rect id="_x0000_i1038" style="width:0;height:1.5pt" o:hralign="center" o:hrstd="t" o:hr="t" fillcolor="#a0a0a0" stroked="f"/>
        </w:pict>
      </w:r>
    </w:p>
    <w:p w14:paraId="445376E2" w14:textId="6E3FD8E2" w:rsidR="00BB762F" w:rsidRPr="00BB762F" w:rsidRDefault="00BB762F" w:rsidP="00BB762F">
      <w:pPr>
        <w:rPr>
          <w:b/>
          <w:bCs/>
        </w:rPr>
      </w:pPr>
      <w:r w:rsidRPr="00BB762F">
        <w:rPr>
          <w:b/>
          <w:bCs/>
        </w:rPr>
        <w:t xml:space="preserve"> 3. Customizing Data for UI (Formatting / Filtering)</w:t>
      </w:r>
    </w:p>
    <w:p w14:paraId="51049D6F" w14:textId="77777777" w:rsidR="00BB762F" w:rsidRPr="00BB762F" w:rsidRDefault="00BB762F" w:rsidP="00BB762F">
      <w:r w:rsidRPr="00BB762F">
        <w:t xml:space="preserve">When the data shown in the View is </w:t>
      </w:r>
      <w:r w:rsidRPr="00BB762F">
        <w:rPr>
          <w:b/>
          <w:bCs/>
        </w:rPr>
        <w:t>different from the database structure</w:t>
      </w:r>
      <w:r w:rsidRPr="00BB762F">
        <w:t>.</w:t>
      </w:r>
    </w:p>
    <w:p w14:paraId="3918834A" w14:textId="228AF4D2" w:rsidR="00BB762F" w:rsidRPr="00BB762F" w:rsidRDefault="00BB762F" w:rsidP="00BB762F">
      <w:r w:rsidRPr="00BB762F">
        <w:t xml:space="preserve"> Example:</w:t>
      </w:r>
    </w:p>
    <w:p w14:paraId="7C719129" w14:textId="77777777" w:rsidR="00BB762F" w:rsidRPr="00BB762F" w:rsidRDefault="00BB762F" w:rsidP="00BB762F">
      <w:pPr>
        <w:numPr>
          <w:ilvl w:val="0"/>
          <w:numId w:val="4"/>
        </w:numPr>
      </w:pPr>
      <w:r w:rsidRPr="00BB762F">
        <w:t xml:space="preserve">Show only students older than 25 </w:t>
      </w:r>
    </w:p>
    <w:p w14:paraId="2BDAC596" w14:textId="77777777" w:rsidR="00BB762F" w:rsidRPr="00BB762F" w:rsidRDefault="00BB762F" w:rsidP="00BB762F">
      <w:pPr>
        <w:numPr>
          <w:ilvl w:val="0"/>
          <w:numId w:val="4"/>
        </w:numPr>
      </w:pPr>
      <w:r w:rsidRPr="00BB762F">
        <w:t xml:space="preserve">Add calculated field like "Department Size (Main/Branch)" </w:t>
      </w:r>
    </w:p>
    <w:p w14:paraId="02DAD05B" w14:textId="2270563B" w:rsidR="00BB762F" w:rsidRPr="00BB762F" w:rsidRDefault="00BB762F" w:rsidP="00BB762F">
      <w:r w:rsidRPr="00BB762F">
        <w:t xml:space="preserve"> </w:t>
      </w:r>
      <w:proofErr w:type="spellStart"/>
      <w:r w:rsidRPr="00BB762F">
        <w:t>ViewModel</w:t>
      </w:r>
      <w:proofErr w:type="spellEnd"/>
      <w:r w:rsidRPr="00BB762F">
        <w:t>:</w:t>
      </w:r>
    </w:p>
    <w:p w14:paraId="1F77E3C4" w14:textId="77777777" w:rsidR="00BB762F" w:rsidRPr="00BB762F" w:rsidRDefault="00BB762F" w:rsidP="00BB762F">
      <w:r w:rsidRPr="00BB762F">
        <w:t xml:space="preserve">public class </w:t>
      </w:r>
      <w:proofErr w:type="spellStart"/>
      <w:r w:rsidRPr="00BB762F">
        <w:t>DeptVM</w:t>
      </w:r>
      <w:proofErr w:type="spellEnd"/>
      <w:r w:rsidRPr="00BB762F">
        <w:br/>
        <w:t>{</w:t>
      </w:r>
      <w:r w:rsidRPr="00BB762F">
        <w:br/>
        <w:t xml:space="preserve">    public string </w:t>
      </w:r>
      <w:proofErr w:type="spellStart"/>
      <w:r w:rsidRPr="00BB762F">
        <w:t>DeptName</w:t>
      </w:r>
      <w:proofErr w:type="spellEnd"/>
      <w:r w:rsidRPr="00BB762F">
        <w:t xml:space="preserve"> { get; set; }</w:t>
      </w:r>
      <w:r w:rsidRPr="00BB762F">
        <w:br/>
        <w:t xml:space="preserve">    public List&lt;Student&gt; StudentsAbove25 { get; set; }</w:t>
      </w:r>
      <w:r w:rsidRPr="00BB762F">
        <w:br/>
        <w:t xml:space="preserve">    public string </w:t>
      </w:r>
      <w:proofErr w:type="spellStart"/>
      <w:r w:rsidRPr="00BB762F">
        <w:t>DeptState</w:t>
      </w:r>
      <w:proofErr w:type="spellEnd"/>
      <w:r w:rsidRPr="00BB762F">
        <w:t xml:space="preserve"> { get; set; }</w:t>
      </w:r>
      <w:r w:rsidRPr="00BB762F">
        <w:br/>
        <w:t>}</w:t>
      </w:r>
    </w:p>
    <w:p w14:paraId="55698C3A" w14:textId="4BB13BF7" w:rsidR="00BB762F" w:rsidRPr="00BB762F" w:rsidRDefault="00BB762F" w:rsidP="00BB762F">
      <w:r w:rsidRPr="00BB762F">
        <w:t>Keeps:</w:t>
      </w:r>
    </w:p>
    <w:p w14:paraId="4D357C7D" w14:textId="77777777" w:rsidR="00BB762F" w:rsidRPr="00BB762F" w:rsidRDefault="00BB762F" w:rsidP="00BB762F">
      <w:pPr>
        <w:numPr>
          <w:ilvl w:val="0"/>
          <w:numId w:val="5"/>
        </w:numPr>
      </w:pPr>
      <w:r w:rsidRPr="00BB762F">
        <w:t xml:space="preserve">Controllers clean </w:t>
      </w:r>
    </w:p>
    <w:p w14:paraId="17F5A513" w14:textId="77777777" w:rsidR="00BB762F" w:rsidRPr="00BB762F" w:rsidRDefault="00BB762F" w:rsidP="00BB762F">
      <w:pPr>
        <w:numPr>
          <w:ilvl w:val="0"/>
          <w:numId w:val="5"/>
        </w:numPr>
      </w:pPr>
      <w:r w:rsidRPr="00BB762F">
        <w:t xml:space="preserve">Views simple </w:t>
      </w:r>
    </w:p>
    <w:p w14:paraId="45CA7F54" w14:textId="77777777" w:rsidR="00BB762F" w:rsidRPr="00BB762F" w:rsidRDefault="00BB762F" w:rsidP="00BB762F">
      <w:pPr>
        <w:numPr>
          <w:ilvl w:val="0"/>
          <w:numId w:val="5"/>
        </w:numPr>
      </w:pPr>
      <w:r w:rsidRPr="00BB762F">
        <w:t>Models untouched</w:t>
      </w:r>
    </w:p>
    <w:p w14:paraId="432B2625" w14:textId="77777777" w:rsidR="00F0248E" w:rsidRDefault="00F0248E"/>
    <w:sectPr w:rsidR="00F0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9D1"/>
    <w:multiLevelType w:val="multilevel"/>
    <w:tmpl w:val="49D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5991"/>
    <w:multiLevelType w:val="multilevel"/>
    <w:tmpl w:val="C10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B0335"/>
    <w:multiLevelType w:val="multilevel"/>
    <w:tmpl w:val="7E3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77D5A"/>
    <w:multiLevelType w:val="multilevel"/>
    <w:tmpl w:val="4F8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E1552"/>
    <w:multiLevelType w:val="multilevel"/>
    <w:tmpl w:val="349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25391">
    <w:abstractNumId w:val="1"/>
  </w:num>
  <w:num w:numId="2" w16cid:durableId="589705920">
    <w:abstractNumId w:val="4"/>
  </w:num>
  <w:num w:numId="3" w16cid:durableId="301346333">
    <w:abstractNumId w:val="2"/>
  </w:num>
  <w:num w:numId="4" w16cid:durableId="530529884">
    <w:abstractNumId w:val="3"/>
  </w:num>
  <w:num w:numId="5" w16cid:durableId="191419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3F"/>
    <w:rsid w:val="002C375D"/>
    <w:rsid w:val="004F54BD"/>
    <w:rsid w:val="0051529E"/>
    <w:rsid w:val="005625A5"/>
    <w:rsid w:val="005B5F91"/>
    <w:rsid w:val="0062203F"/>
    <w:rsid w:val="007C677E"/>
    <w:rsid w:val="00901724"/>
    <w:rsid w:val="009D3160"/>
    <w:rsid w:val="00BB762F"/>
    <w:rsid w:val="00DD612A"/>
    <w:rsid w:val="00F0248E"/>
    <w:rsid w:val="00F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61C7"/>
  <w15:chartTrackingRefBased/>
  <w15:docId w15:val="{8E07E892-01F8-459A-8C9C-EEDF1685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1041</Characters>
  <Application>Microsoft Office Word</Application>
  <DocSecurity>0</DocSecurity>
  <Lines>49</Lines>
  <Paragraphs>37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Ayman Ibrahim Abd El Sabor</dc:creator>
  <cp:keywords/>
  <dc:description/>
  <cp:lastModifiedBy>Youssef Ayman Ibrahim Abd El Sabor</cp:lastModifiedBy>
  <cp:revision>10</cp:revision>
  <dcterms:created xsi:type="dcterms:W3CDTF">2026-04-11T00:24:00Z</dcterms:created>
  <dcterms:modified xsi:type="dcterms:W3CDTF">2026-04-11T00:26:00Z</dcterms:modified>
</cp:coreProperties>
</file>