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FFAE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1569832A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0BD9AAA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38741AE3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593850F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fonts/</w:t>
      </w:r>
    </w:p>
    <w:p w14:paraId="608770D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4700E922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08FC8EF4" w14:textId="77777777" w:rsidR="00A714AF" w:rsidRDefault="00A714AF" w:rsidP="00A714AF">
      <w:r>
        <w:t>│   │   └── plugins/</w:t>
      </w:r>
    </w:p>
    <w:p w14:paraId="5C04D2B2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013EF6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7D30140" w14:textId="724245D4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</w:t>
      </w:r>
      <w:r w:rsidR="00262EC8">
        <w:t>ejs</w:t>
      </w:r>
      <w:proofErr w:type="spellEnd"/>
    </w:p>
    <w:p w14:paraId="54E3EA1C" w14:textId="02F91E18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</w:t>
      </w:r>
      <w:r w:rsidR="00262EC8">
        <w:t>ejs</w:t>
      </w:r>
      <w:proofErr w:type="spellEnd"/>
    </w:p>
    <w:p w14:paraId="469929A9" w14:textId="77777777" w:rsidR="00A714AF" w:rsidRDefault="00A714AF" w:rsidP="00A714AF">
      <w:r>
        <w:t>│   │   │   └── ...</w:t>
      </w:r>
    </w:p>
    <w:p w14:paraId="7CE00B09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locales/</w:t>
      </w:r>
    </w:p>
    <w:p w14:paraId="3A1465E2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</w:t>
      </w:r>
      <w:proofErr w:type="spellEnd"/>
      <w:r>
        <w:t>/</w:t>
      </w:r>
    </w:p>
    <w:p w14:paraId="3B9574A1" w14:textId="77777777" w:rsidR="00A714AF" w:rsidRDefault="00A714AF" w:rsidP="00A714AF">
      <w:r>
        <w:t xml:space="preserve">│   │   │   │   └── </w:t>
      </w:r>
      <w:proofErr w:type="spellStart"/>
      <w:r>
        <w:t>translation.json</w:t>
      </w:r>
      <w:proofErr w:type="spellEnd"/>
    </w:p>
    <w:p w14:paraId="6FA8230C" w14:textId="77777777" w:rsidR="00A714AF" w:rsidRDefault="00A714AF" w:rsidP="00A714AF">
      <w:r>
        <w:t>│   │   │   └── ...</w:t>
      </w:r>
    </w:p>
    <w:p w14:paraId="2055660B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07387004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AdmissionStatus</w:t>
      </w:r>
      <w:proofErr w:type="spellEnd"/>
      <w:r>
        <w:t>/</w:t>
      </w:r>
    </w:p>
    <w:p w14:paraId="1B2E0FE3" w14:textId="5365F210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National.</w:t>
      </w:r>
      <w:r w:rsidR="00262EC8">
        <w:t>ejs</w:t>
      </w:r>
      <w:proofErr w:type="spellEnd"/>
    </w:p>
    <w:p w14:paraId="5124476A" w14:textId="776406CE" w:rsidR="00A714AF" w:rsidRDefault="00A714AF" w:rsidP="00A714AF">
      <w:r>
        <w:t xml:space="preserve">│   │   │   │   └── </w:t>
      </w:r>
      <w:proofErr w:type="spellStart"/>
      <w:r>
        <w:t>StatusMain.</w:t>
      </w:r>
      <w:r w:rsidR="00262EC8">
        <w:t>ejs</w:t>
      </w:r>
      <w:proofErr w:type="spellEnd"/>
    </w:p>
    <w:p w14:paraId="77D48013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CertificateCalculator</w:t>
      </w:r>
      <w:proofErr w:type="spellEnd"/>
      <w:r>
        <w:t>/</w:t>
      </w:r>
    </w:p>
    <w:p w14:paraId="2E425F8D" w14:textId="0D416D3B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American.</w:t>
      </w:r>
      <w:r w:rsidR="00262EC8">
        <w:t>ejs</w:t>
      </w:r>
      <w:proofErr w:type="spellEnd"/>
    </w:p>
    <w:p w14:paraId="4358676F" w14:textId="49BD27B2" w:rsidR="00A714AF" w:rsidRDefault="00A714AF" w:rsidP="00A714AF">
      <w:r>
        <w:t xml:space="preserve">│   │   │   │   └── </w:t>
      </w:r>
      <w:proofErr w:type="spellStart"/>
      <w:r>
        <w:t>Igcse.</w:t>
      </w:r>
      <w:r w:rsidR="00262EC8">
        <w:t>ejs</w:t>
      </w:r>
      <w:proofErr w:type="spellEnd"/>
    </w:p>
    <w:p w14:paraId="3184E48B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Universities/</w:t>
      </w:r>
    </w:p>
    <w:p w14:paraId="52406C75" w14:textId="77777777" w:rsidR="00A714AF" w:rsidRDefault="00A714AF" w:rsidP="00A714AF">
      <w:r>
        <w:t>│   │   │   │   └── National/</w:t>
      </w:r>
    </w:p>
    <w:p w14:paraId="0C8D94AE" w14:textId="37A41BAB" w:rsidR="00A714AF" w:rsidRDefault="00A714AF" w:rsidP="00A714AF">
      <w:r>
        <w:t xml:space="preserve">│   │   │   │       └── </w:t>
      </w:r>
      <w:proofErr w:type="spellStart"/>
      <w:r>
        <w:t>Aiu.</w:t>
      </w:r>
      <w:r w:rsidR="00262EC8">
        <w:t>ejs</w:t>
      </w:r>
      <w:proofErr w:type="spellEnd"/>
    </w:p>
    <w:p w14:paraId="2E8D9853" w14:textId="615849CE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ContactUs.</w:t>
      </w:r>
      <w:r w:rsidR="00262EC8">
        <w:t>ejs</w:t>
      </w:r>
      <w:proofErr w:type="spellEnd"/>
    </w:p>
    <w:p w14:paraId="09197C13" w14:textId="104F7120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Home.</w:t>
      </w:r>
      <w:r w:rsidR="00262EC8">
        <w:t>ejs</w:t>
      </w:r>
      <w:proofErr w:type="spellEnd"/>
    </w:p>
    <w:p w14:paraId="31B9A92A" w14:textId="10B96211" w:rsidR="00A714AF" w:rsidRDefault="00A714AF" w:rsidP="00A714AF">
      <w:r>
        <w:lastRenderedPageBreak/>
        <w:t xml:space="preserve">│   │   │   └── </w:t>
      </w:r>
      <w:proofErr w:type="spellStart"/>
      <w:r>
        <w:t>News.</w:t>
      </w:r>
      <w:r w:rsidR="00262EC8">
        <w:t>ejs</w:t>
      </w:r>
      <w:proofErr w:type="spellEnd"/>
    </w:p>
    <w:p w14:paraId="3A9B75F1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7908758A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54922AEA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</w:t>
      </w:r>
      <w:proofErr w:type="spellStart"/>
      <w:r>
        <w:t>lock.json</w:t>
      </w:r>
      <w:proofErr w:type="spellEnd"/>
    </w:p>
    <w:p w14:paraId="06852F8C" w14:textId="77777777" w:rsidR="00A714AF" w:rsidRDefault="00A714AF" w:rsidP="00A714AF">
      <w:r>
        <w:t xml:space="preserve">│   └── </w:t>
      </w:r>
      <w:proofErr w:type="spellStart"/>
      <w:r>
        <w:t>package.json</w:t>
      </w:r>
      <w:proofErr w:type="spellEnd"/>
    </w:p>
    <w:p w14:paraId="18D36A9F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01AE1CF3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0F9938D3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0425A00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admissionStatusController.js</w:t>
      </w:r>
    </w:p>
    <w:p w14:paraId="32788E2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certificateCalculatorController.js</w:t>
      </w:r>
    </w:p>
    <w:p w14:paraId="55F11ED7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universitiesController.js</w:t>
      </w:r>
    </w:p>
    <w:p w14:paraId="1E39074F" w14:textId="77777777" w:rsidR="00A714AF" w:rsidRDefault="00A714AF" w:rsidP="00A714AF">
      <w:r>
        <w:t>│   │   └── ...</w:t>
      </w:r>
    </w:p>
    <w:p w14:paraId="0CDA161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58DAF7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admissionStatusModel.js</w:t>
      </w:r>
    </w:p>
    <w:p w14:paraId="47915CE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certificateCalculatorModel.js</w:t>
      </w:r>
    </w:p>
    <w:p w14:paraId="2EA58FE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universitiesModel.js</w:t>
      </w:r>
    </w:p>
    <w:p w14:paraId="208ECBDE" w14:textId="77777777" w:rsidR="00A714AF" w:rsidRDefault="00A714AF" w:rsidP="00A714AF">
      <w:r>
        <w:t>│   │   └── ...</w:t>
      </w:r>
    </w:p>
    <w:p w14:paraId="212FBE8B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FADAB7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admissionStatusRoutes.js</w:t>
      </w:r>
    </w:p>
    <w:p w14:paraId="0498E82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certificateCalculatorRoutes.js</w:t>
      </w:r>
    </w:p>
    <w:p w14:paraId="790FD34C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universitiesRoutes.js</w:t>
      </w:r>
    </w:p>
    <w:p w14:paraId="6F29F95A" w14:textId="77777777" w:rsidR="00A714AF" w:rsidRDefault="00A714AF" w:rsidP="00A714AF">
      <w:r>
        <w:t>│   │   └── index.js</w:t>
      </w:r>
    </w:p>
    <w:p w14:paraId="384FDD85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6AF1F97A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5FFCA612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</w:t>
      </w:r>
      <w:proofErr w:type="spellStart"/>
      <w:r>
        <w:t>lock.json</w:t>
      </w:r>
      <w:proofErr w:type="spellEnd"/>
    </w:p>
    <w:p w14:paraId="71EA828C" w14:textId="7A7BD7FA" w:rsidR="00B1650C" w:rsidRDefault="00A714AF" w:rsidP="00A714AF">
      <w:r>
        <w:t xml:space="preserve">│   └── </w:t>
      </w:r>
      <w:proofErr w:type="spellStart"/>
      <w:r>
        <w:t>package.json</w:t>
      </w:r>
      <w:proofErr w:type="spellEnd"/>
    </w:p>
    <w:sectPr w:rsidR="00B1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F"/>
    <w:rsid w:val="001B6A99"/>
    <w:rsid w:val="00262EC8"/>
    <w:rsid w:val="005F7796"/>
    <w:rsid w:val="00A714AF"/>
    <w:rsid w:val="00B1650C"/>
    <w:rsid w:val="00F605A5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6A57"/>
  <w15:chartTrackingRefBased/>
  <w15:docId w15:val="{9EA82136-D0E2-4194-9D7D-2345B87A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Badreldin</dc:creator>
  <cp:keywords/>
  <dc:description/>
  <cp:lastModifiedBy>Youssef Badreldin</cp:lastModifiedBy>
  <cp:revision>2</cp:revision>
  <dcterms:created xsi:type="dcterms:W3CDTF">2024-05-22T13:29:00Z</dcterms:created>
  <dcterms:modified xsi:type="dcterms:W3CDTF">2024-05-22T13:34:00Z</dcterms:modified>
</cp:coreProperties>
</file>