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Architecture Diagrams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using MVC Architecture: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used MVC because we saw it as the best fit for our project, as it will help us make our code more reusable, as it keeps everything organized and clean.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also offers a lot of flexibility in designing (adding and removing components)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Also, it will help in the testing phase since each component will be separated and will be tested individually.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Architecture diagram (level 0):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77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diagram: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96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diagram: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311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