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96A7" w14:textId="199AA0CB" w:rsidR="00937D9B" w:rsidRPr="00346219" w:rsidRDefault="00346219" w:rsidP="00CB15B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346219">
        <w:rPr>
          <w:b/>
          <w:bCs/>
          <w:sz w:val="28"/>
          <w:szCs w:val="28"/>
        </w:rPr>
        <w:t xml:space="preserve">Voici la description </w:t>
      </w:r>
      <w:proofErr w:type="gramStart"/>
      <w:r w:rsidRPr="00346219">
        <w:rPr>
          <w:b/>
          <w:bCs/>
          <w:sz w:val="28"/>
          <w:szCs w:val="28"/>
        </w:rPr>
        <w:t>des dossier</w:t>
      </w:r>
      <w:proofErr w:type="gramEnd"/>
      <w:r w:rsidRPr="00346219">
        <w:rPr>
          <w:b/>
          <w:bCs/>
          <w:sz w:val="28"/>
          <w:szCs w:val="28"/>
        </w:rPr>
        <w:t xml:space="preserve"> dans le projet : </w:t>
      </w:r>
    </w:p>
    <w:p w14:paraId="138D2262" w14:textId="77777777" w:rsidR="00937D9B" w:rsidRDefault="00937D9B" w:rsidP="00CB15B9">
      <w:pPr>
        <w:pStyle w:val="NormalWeb"/>
        <w:numPr>
          <w:ilvl w:val="0"/>
          <w:numId w:val="1"/>
        </w:numPr>
      </w:pPr>
      <w:r>
        <w:t>Dossier Connexion</w:t>
      </w:r>
    </w:p>
    <w:p w14:paraId="286CD32F" w14:textId="77777777" w:rsidR="00937D9B" w:rsidRDefault="00937D9B" w:rsidP="00CB15B9">
      <w:pPr>
        <w:pStyle w:val="NormalWeb"/>
        <w:numPr>
          <w:ilvl w:val="1"/>
          <w:numId w:val="1"/>
        </w:numPr>
      </w:pPr>
      <w:r>
        <w:t xml:space="preserve">Contient le fichier </w:t>
      </w:r>
      <w:proofErr w:type="spellStart"/>
      <w:r>
        <w:t>HotelDbContext.cs</w:t>
      </w:r>
      <w:proofErr w:type="spellEnd"/>
    </w:p>
    <w:p w14:paraId="71EE73C9" w14:textId="77777777" w:rsidR="00937D9B" w:rsidRDefault="00937D9B" w:rsidP="00CB15B9">
      <w:pPr>
        <w:pStyle w:val="NormalWeb"/>
        <w:numPr>
          <w:ilvl w:val="1"/>
          <w:numId w:val="1"/>
        </w:numPr>
      </w:pPr>
      <w:r>
        <w:t>Gère la connexion et la configuration de la base de données</w:t>
      </w:r>
    </w:p>
    <w:p w14:paraId="63DCCB52" w14:textId="77777777" w:rsidR="00937D9B" w:rsidRDefault="00937D9B" w:rsidP="00CB15B9">
      <w:pPr>
        <w:pStyle w:val="NormalWeb"/>
        <w:numPr>
          <w:ilvl w:val="1"/>
          <w:numId w:val="1"/>
        </w:numPr>
      </w:pPr>
      <w:r>
        <w:t>Définit la structure de la base de données et les relations entre les tables</w:t>
      </w:r>
    </w:p>
    <w:p w14:paraId="2870F8CF" w14:textId="77777777" w:rsidR="00937D9B" w:rsidRDefault="00937D9B" w:rsidP="00CB15B9">
      <w:pPr>
        <w:pStyle w:val="NormalWeb"/>
        <w:numPr>
          <w:ilvl w:val="1"/>
          <w:numId w:val="1"/>
        </w:numPr>
      </w:pPr>
      <w:r>
        <w:t>Gère comment l'application interagit avec la base de données PostgreSQL</w:t>
      </w:r>
    </w:p>
    <w:p w14:paraId="1105E5E2" w14:textId="77777777" w:rsidR="00937D9B" w:rsidRDefault="00937D9B" w:rsidP="00CB15B9">
      <w:pPr>
        <w:pStyle w:val="NormalWeb"/>
        <w:numPr>
          <w:ilvl w:val="0"/>
          <w:numId w:val="1"/>
        </w:numPr>
      </w:pPr>
      <w:r>
        <w:t>Dossier Modèles</w:t>
      </w:r>
    </w:p>
    <w:p w14:paraId="2A50C9EC" w14:textId="77777777" w:rsidR="00937D9B" w:rsidRDefault="00937D9B" w:rsidP="00CB15B9">
      <w:pPr>
        <w:pStyle w:val="NormalWeb"/>
        <w:numPr>
          <w:ilvl w:val="1"/>
          <w:numId w:val="1"/>
        </w:numPr>
      </w:pPr>
      <w:r>
        <w:t xml:space="preserve">Contient des modèles de données comme </w:t>
      </w:r>
      <w:proofErr w:type="spellStart"/>
      <w:r>
        <w:t>Utilisateur.cs</w:t>
      </w:r>
      <w:proofErr w:type="spellEnd"/>
    </w:p>
    <w:p w14:paraId="785F2CC3" w14:textId="77777777" w:rsidR="00937D9B" w:rsidRDefault="00937D9B" w:rsidP="00CB15B9">
      <w:pPr>
        <w:pStyle w:val="NormalWeb"/>
        <w:numPr>
          <w:ilvl w:val="1"/>
          <w:numId w:val="1"/>
        </w:numPr>
      </w:pPr>
      <w:r>
        <w:t>Définit la structure des objets de données utilisés dans l'application</w:t>
      </w:r>
    </w:p>
    <w:p w14:paraId="7645205C" w14:textId="77777777" w:rsidR="00937D9B" w:rsidRDefault="00937D9B" w:rsidP="00CB15B9">
      <w:pPr>
        <w:pStyle w:val="NormalWeb"/>
        <w:numPr>
          <w:ilvl w:val="1"/>
          <w:numId w:val="1"/>
        </w:numPr>
      </w:pPr>
      <w:r>
        <w:t>Chaque classe représente une table dans la base de données</w:t>
      </w:r>
    </w:p>
    <w:p w14:paraId="54F75C70" w14:textId="77777777" w:rsidR="00937D9B" w:rsidRDefault="00937D9B" w:rsidP="00CB15B9">
      <w:pPr>
        <w:pStyle w:val="NormalWeb"/>
        <w:numPr>
          <w:ilvl w:val="1"/>
          <w:numId w:val="1"/>
        </w:numPr>
      </w:pPr>
      <w:r>
        <w:t>Contient des propriétés qui correspondent aux colonnes de la base de données</w:t>
      </w:r>
    </w:p>
    <w:p w14:paraId="30A207A2" w14:textId="77777777" w:rsidR="00937D9B" w:rsidRDefault="00937D9B" w:rsidP="00CB15B9">
      <w:pPr>
        <w:pStyle w:val="NormalWeb"/>
        <w:numPr>
          <w:ilvl w:val="0"/>
          <w:numId w:val="1"/>
        </w:numPr>
      </w:pPr>
      <w:r>
        <w:t xml:space="preserve">Dossier </w:t>
      </w:r>
      <w:proofErr w:type="spellStart"/>
      <w:r>
        <w:t>VuesModèles</w:t>
      </w:r>
      <w:proofErr w:type="spellEnd"/>
    </w:p>
    <w:p w14:paraId="530BAE9D" w14:textId="77777777" w:rsidR="00937D9B" w:rsidRDefault="00937D9B" w:rsidP="00CB15B9">
      <w:pPr>
        <w:pStyle w:val="NormalWeb"/>
        <w:numPr>
          <w:ilvl w:val="1"/>
          <w:numId w:val="1"/>
        </w:numPr>
      </w:pPr>
      <w:r>
        <w:t xml:space="preserve">Contient des fichiers comme </w:t>
      </w:r>
      <w:proofErr w:type="spellStart"/>
      <w:r>
        <w:t>LoginViewModel.cs</w:t>
      </w:r>
      <w:proofErr w:type="spellEnd"/>
      <w:r>
        <w:t xml:space="preserve"> et </w:t>
      </w:r>
      <w:proofErr w:type="spellStart"/>
      <w:r>
        <w:t>EmployeeViewModel.cs</w:t>
      </w:r>
      <w:proofErr w:type="spellEnd"/>
    </w:p>
    <w:p w14:paraId="023691EF" w14:textId="77777777" w:rsidR="00937D9B" w:rsidRDefault="00937D9B" w:rsidP="00CB15B9">
      <w:pPr>
        <w:pStyle w:val="NormalWeb"/>
        <w:numPr>
          <w:ilvl w:val="1"/>
          <w:numId w:val="1"/>
        </w:numPr>
      </w:pPr>
      <w:r>
        <w:t>Gère la logique métier entre les Vues et les Modèles</w:t>
      </w:r>
    </w:p>
    <w:p w14:paraId="02892996" w14:textId="77777777" w:rsidR="00937D9B" w:rsidRDefault="00937D9B" w:rsidP="00CB15B9">
      <w:pPr>
        <w:pStyle w:val="NormalWeb"/>
        <w:numPr>
          <w:ilvl w:val="1"/>
          <w:numId w:val="1"/>
        </w:numPr>
      </w:pPr>
      <w:r>
        <w:t>Gère les opérations de données et la validation</w:t>
      </w:r>
    </w:p>
    <w:p w14:paraId="630D15F7" w14:textId="77777777" w:rsidR="00937D9B" w:rsidRDefault="00937D9B" w:rsidP="00CB15B9">
      <w:pPr>
        <w:pStyle w:val="NormalWeb"/>
        <w:numPr>
          <w:ilvl w:val="1"/>
          <w:numId w:val="1"/>
        </w:numPr>
      </w:pPr>
      <w:r>
        <w:t>Prépare les données pour l'affichage dans les Vues</w:t>
      </w:r>
    </w:p>
    <w:p w14:paraId="08109798" w14:textId="77777777" w:rsidR="00937D9B" w:rsidRDefault="00937D9B" w:rsidP="00CB15B9">
      <w:pPr>
        <w:pStyle w:val="NormalWeb"/>
        <w:numPr>
          <w:ilvl w:val="0"/>
          <w:numId w:val="1"/>
        </w:numPr>
      </w:pPr>
      <w:r>
        <w:t>Dossier Vues</w:t>
      </w:r>
    </w:p>
    <w:p w14:paraId="7F945F82" w14:textId="77777777" w:rsidR="00937D9B" w:rsidRDefault="00937D9B" w:rsidP="00CB15B9">
      <w:pPr>
        <w:pStyle w:val="NormalWeb"/>
        <w:numPr>
          <w:ilvl w:val="1"/>
          <w:numId w:val="1"/>
        </w:numPr>
      </w:pPr>
      <w:r>
        <w:t xml:space="preserve">Contient les fichiers d'interface utilisateur comme </w:t>
      </w:r>
      <w:proofErr w:type="spellStart"/>
      <w:r>
        <w:t>LoginWindow.xaml.cs</w:t>
      </w:r>
      <w:proofErr w:type="spellEnd"/>
    </w:p>
    <w:p w14:paraId="7A20EE64" w14:textId="77777777" w:rsidR="00937D9B" w:rsidRDefault="00937D9B" w:rsidP="00CB15B9">
      <w:pPr>
        <w:pStyle w:val="NormalWeb"/>
        <w:numPr>
          <w:ilvl w:val="1"/>
          <w:numId w:val="1"/>
        </w:numPr>
      </w:pPr>
      <w:r>
        <w:t>Gère ce que les utilisateurs voient et avec quoi ils interagissent</w:t>
      </w:r>
    </w:p>
    <w:p w14:paraId="5C666F62" w14:textId="77777777" w:rsidR="00937D9B" w:rsidRDefault="00937D9B" w:rsidP="00CB15B9">
      <w:pPr>
        <w:pStyle w:val="NormalWeb"/>
        <w:numPr>
          <w:ilvl w:val="1"/>
          <w:numId w:val="1"/>
        </w:numPr>
      </w:pPr>
      <w:r>
        <w:t xml:space="preserve">Inclut des sous-dossiers comme </w:t>
      </w:r>
      <w:proofErr w:type="spellStart"/>
      <w:r>
        <w:t>Dialogs</w:t>
      </w:r>
      <w:proofErr w:type="spellEnd"/>
      <w:r>
        <w:t xml:space="preserve"> pour les fenêtres contextuelles</w:t>
      </w:r>
    </w:p>
    <w:p w14:paraId="60CBE295" w14:textId="77777777" w:rsidR="00937D9B" w:rsidRDefault="00937D9B" w:rsidP="00CB15B9">
      <w:pPr>
        <w:pStyle w:val="NormalWeb"/>
        <w:numPr>
          <w:ilvl w:val="1"/>
          <w:numId w:val="1"/>
        </w:numPr>
      </w:pPr>
      <w:r>
        <w:t>Gère les entrées utilisateur et la logique d'affichage</w:t>
      </w:r>
    </w:p>
    <w:p w14:paraId="08C0621F" w14:textId="77777777" w:rsidR="00937D9B" w:rsidRDefault="00937D9B" w:rsidP="00937D9B">
      <w:pPr>
        <w:pStyle w:val="NormalWeb"/>
      </w:pPr>
      <w:r>
        <w:t>Cela suit le modèle MVVM (Modèle-Vue-Modèle de Vue) où :</w:t>
      </w:r>
    </w:p>
    <w:p w14:paraId="5780F9A1" w14:textId="77777777" w:rsidR="00937D9B" w:rsidRDefault="00937D9B" w:rsidP="00CB15B9">
      <w:pPr>
        <w:pStyle w:val="NormalWeb"/>
        <w:numPr>
          <w:ilvl w:val="0"/>
          <w:numId w:val="2"/>
        </w:numPr>
      </w:pPr>
      <w:r>
        <w:t>Les modèles stockent les données</w:t>
      </w:r>
    </w:p>
    <w:p w14:paraId="09F58270" w14:textId="77777777" w:rsidR="00937D9B" w:rsidRDefault="00937D9B" w:rsidP="00CB15B9">
      <w:pPr>
        <w:pStyle w:val="NormalWeb"/>
        <w:numPr>
          <w:ilvl w:val="0"/>
          <w:numId w:val="2"/>
        </w:numPr>
      </w:pPr>
      <w:r>
        <w:t>Les vues affichent l'interface</w:t>
      </w:r>
    </w:p>
    <w:p w14:paraId="2A99BA36" w14:textId="77777777" w:rsidR="00937D9B" w:rsidRDefault="00937D9B" w:rsidP="00CB15B9">
      <w:pPr>
        <w:pStyle w:val="NormalWeb"/>
        <w:numPr>
          <w:ilvl w:val="0"/>
          <w:numId w:val="2"/>
        </w:numPr>
      </w:pPr>
      <w:r>
        <w:t>Les modèles de vue connectent les modèles et les vues</w:t>
      </w:r>
    </w:p>
    <w:p w14:paraId="3AD4C070" w14:textId="1ED2ACFD" w:rsidR="00346219" w:rsidRDefault="00937D9B" w:rsidP="00CB15B9">
      <w:pPr>
        <w:pStyle w:val="NormalWeb"/>
        <w:numPr>
          <w:ilvl w:val="0"/>
          <w:numId w:val="2"/>
        </w:numPr>
      </w:pPr>
      <w:r>
        <w:t>La connexion gère les opérations de la base de données</w:t>
      </w:r>
    </w:p>
    <w:p w14:paraId="13433975" w14:textId="316F9D24" w:rsidR="00346219" w:rsidRDefault="00346219" w:rsidP="00346219">
      <w:pPr>
        <w:pStyle w:val="NormalWeb"/>
      </w:pPr>
    </w:p>
    <w:p w14:paraId="267A1AB3" w14:textId="2B0AE8AD" w:rsidR="00346219" w:rsidRDefault="00346219" w:rsidP="00CB15B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Dossier Connection : </w:t>
      </w:r>
    </w:p>
    <w:p w14:paraId="0AE03AC8" w14:textId="77777777" w:rsidR="00346219" w:rsidRDefault="00346219" w:rsidP="00346219">
      <w:r>
        <w:t xml:space="preserve">Dans ce dossier en trouve le fichier </w:t>
      </w:r>
      <w:proofErr w:type="spellStart"/>
      <w:r>
        <w:t>HotelDvContext.cs</w:t>
      </w:r>
      <w:proofErr w:type="spellEnd"/>
      <w:r>
        <w:t> :</w:t>
      </w:r>
    </w:p>
    <w:p w14:paraId="70E7A248" w14:textId="77777777" w:rsidR="00832F01" w:rsidRDefault="00832F01" w:rsidP="00832F01">
      <w:pPr>
        <w:pStyle w:val="NormalWeb"/>
      </w:pPr>
      <w:proofErr w:type="spellStart"/>
      <w:r>
        <w:rPr>
          <w:rStyle w:val="lev"/>
        </w:rPr>
        <w:t>HotelDbContext.cs</w:t>
      </w:r>
      <w:proofErr w:type="spellEnd"/>
      <w:r>
        <w:t xml:space="preserve"> sert de pont entre votre application et la base de données PostgreSQL. Voici ses fonctions :</w:t>
      </w:r>
    </w:p>
    <w:p w14:paraId="014985D4" w14:textId="77777777" w:rsidR="00832F01" w:rsidRDefault="00832F01" w:rsidP="00832F01">
      <w:pPr>
        <w:pStyle w:val="NormalWeb"/>
      </w:pPr>
      <w:r>
        <w:rPr>
          <w:rStyle w:val="lev"/>
        </w:rPr>
        <w:t>Ensembles de bases de données</w:t>
      </w:r>
    </w:p>
    <w:p w14:paraId="7C9FD3D4" w14:textId="77777777" w:rsidR="00832F01" w:rsidRDefault="00832F01" w:rsidP="00CB15B9">
      <w:pPr>
        <w:pStyle w:val="NormalWeb"/>
        <w:numPr>
          <w:ilvl w:val="0"/>
          <w:numId w:val="6"/>
        </w:numPr>
      </w:pPr>
      <w:r>
        <w:t xml:space="preserve">Définit les propriétés </w:t>
      </w:r>
      <w:proofErr w:type="spellStart"/>
      <w:r>
        <w:t>DbSet</w:t>
      </w:r>
      <w:proofErr w:type="spellEnd"/>
      <w:r>
        <w:t xml:space="preserve"> pour chaque table (Clients, Utilisateurs, Réservations, etc.)</w:t>
      </w:r>
    </w:p>
    <w:p w14:paraId="1A8E669A" w14:textId="77777777" w:rsidR="00832F01" w:rsidRDefault="00832F01" w:rsidP="00CB15B9">
      <w:pPr>
        <w:pStyle w:val="NormalWeb"/>
        <w:numPr>
          <w:ilvl w:val="0"/>
          <w:numId w:val="6"/>
        </w:numPr>
      </w:pPr>
      <w:r>
        <w:t>Permet de requêter et manipuler les données en utilisant du code C#</w:t>
      </w:r>
    </w:p>
    <w:p w14:paraId="6402E741" w14:textId="77777777" w:rsidR="00832F01" w:rsidRPr="00832F01" w:rsidRDefault="00832F01" w:rsidP="00CB15B9">
      <w:pPr>
        <w:pStyle w:val="NormalWeb"/>
        <w:numPr>
          <w:ilvl w:val="0"/>
          <w:numId w:val="6"/>
        </w:numPr>
        <w:rPr>
          <w:lang w:val="en-GB"/>
        </w:rPr>
      </w:pPr>
      <w:proofErr w:type="spellStart"/>
      <w:proofErr w:type="gramStart"/>
      <w:r w:rsidRPr="00832F01">
        <w:rPr>
          <w:lang w:val="en-GB"/>
        </w:rPr>
        <w:t>Exemple</w:t>
      </w:r>
      <w:proofErr w:type="spellEnd"/>
      <w:r w:rsidRPr="00832F01">
        <w:rPr>
          <w:lang w:val="en-GB"/>
        </w:rPr>
        <w:t xml:space="preserve"> :</w:t>
      </w:r>
      <w:proofErr w:type="gramEnd"/>
      <w:r w:rsidRPr="00832F01">
        <w:rPr>
          <w:lang w:val="en-GB"/>
        </w:rPr>
        <w:t xml:space="preserve"> </w:t>
      </w:r>
      <w:r w:rsidRPr="00832F01">
        <w:rPr>
          <w:rStyle w:val="CodeHTML"/>
          <w:lang w:val="en-GB"/>
        </w:rPr>
        <w:t xml:space="preserve">public virtual </w:t>
      </w:r>
      <w:proofErr w:type="spellStart"/>
      <w:r w:rsidRPr="00832F01">
        <w:rPr>
          <w:rStyle w:val="CodeHTML"/>
          <w:lang w:val="en-GB"/>
        </w:rPr>
        <w:t>DbSet</w:t>
      </w:r>
      <w:proofErr w:type="spellEnd"/>
      <w:r w:rsidRPr="00832F01">
        <w:rPr>
          <w:rStyle w:val="CodeHTML"/>
          <w:lang w:val="en-GB"/>
        </w:rPr>
        <w:t>&lt;Client&gt; Clients { get; set; }</w:t>
      </w:r>
    </w:p>
    <w:p w14:paraId="5E6E8320" w14:textId="77777777" w:rsidR="00832F01" w:rsidRDefault="00832F01" w:rsidP="00832F01">
      <w:pPr>
        <w:pStyle w:val="NormalWeb"/>
      </w:pPr>
      <w:r>
        <w:rPr>
          <w:rStyle w:val="lev"/>
        </w:rPr>
        <w:t>Configuration</w:t>
      </w:r>
    </w:p>
    <w:p w14:paraId="50A94CA6" w14:textId="77777777" w:rsidR="00832F01" w:rsidRDefault="00832F01" w:rsidP="00CB15B9">
      <w:pPr>
        <w:pStyle w:val="NormalWeb"/>
        <w:numPr>
          <w:ilvl w:val="0"/>
          <w:numId w:val="7"/>
        </w:numPr>
      </w:pPr>
      <w:r>
        <w:t xml:space="preserve">La méthode </w:t>
      </w:r>
      <w:proofErr w:type="spellStart"/>
      <w:r>
        <w:rPr>
          <w:rStyle w:val="lev"/>
        </w:rPr>
        <w:t>OnConfiguring</w:t>
      </w:r>
      <w:proofErr w:type="spellEnd"/>
      <w:r>
        <w:t xml:space="preserve"> lit la chaîne de connexion à partir de </w:t>
      </w:r>
      <w:proofErr w:type="spellStart"/>
      <w:proofErr w:type="gramStart"/>
      <w:r>
        <w:rPr>
          <w:rStyle w:val="lev"/>
        </w:rPr>
        <w:t>appsettings.json</w:t>
      </w:r>
      <w:proofErr w:type="spellEnd"/>
      <w:proofErr w:type="gramEnd"/>
    </w:p>
    <w:p w14:paraId="09EE56F9" w14:textId="77777777" w:rsidR="00832F01" w:rsidRDefault="00832F01" w:rsidP="00CB15B9">
      <w:pPr>
        <w:pStyle w:val="NormalWeb"/>
        <w:numPr>
          <w:ilvl w:val="0"/>
          <w:numId w:val="7"/>
        </w:numPr>
      </w:pPr>
      <w:r>
        <w:t xml:space="preserve">Utilise </w:t>
      </w:r>
      <w:proofErr w:type="spellStart"/>
      <w:r>
        <w:rPr>
          <w:rStyle w:val="lev"/>
        </w:rPr>
        <w:t>ConfigurationBuilder</w:t>
      </w:r>
      <w:proofErr w:type="spellEnd"/>
      <w:r>
        <w:t xml:space="preserve"> pour localiser et lire le fichier JSON</w:t>
      </w:r>
    </w:p>
    <w:p w14:paraId="178B39B2" w14:textId="77777777" w:rsidR="00832F01" w:rsidRDefault="00832F01" w:rsidP="00CB15B9">
      <w:pPr>
        <w:pStyle w:val="NormalWeb"/>
        <w:numPr>
          <w:ilvl w:val="0"/>
          <w:numId w:val="7"/>
        </w:numPr>
      </w:pPr>
      <w:r>
        <w:lastRenderedPageBreak/>
        <w:t xml:space="preserve">Se connecte à PostgreSQL en utilisant les détails de connexion de </w:t>
      </w:r>
      <w:proofErr w:type="spellStart"/>
      <w:proofErr w:type="gramStart"/>
      <w:r>
        <w:rPr>
          <w:rStyle w:val="lev"/>
        </w:rPr>
        <w:t>appsettings.json</w:t>
      </w:r>
      <w:proofErr w:type="spellEnd"/>
      <w:proofErr w:type="gramEnd"/>
    </w:p>
    <w:p w14:paraId="53310DB9" w14:textId="77777777" w:rsidR="00832F01" w:rsidRDefault="00832F01" w:rsidP="00832F01">
      <w:pPr>
        <w:pStyle w:val="NormalWeb"/>
      </w:pPr>
      <w:r>
        <w:rPr>
          <w:rStyle w:val="lev"/>
        </w:rPr>
        <w:t>Mappage du schéma de la base de données</w:t>
      </w:r>
    </w:p>
    <w:p w14:paraId="1BE8448E" w14:textId="77777777" w:rsidR="00832F01" w:rsidRDefault="00832F01" w:rsidP="00CB15B9">
      <w:pPr>
        <w:pStyle w:val="NormalWeb"/>
        <w:numPr>
          <w:ilvl w:val="0"/>
          <w:numId w:val="8"/>
        </w:numPr>
      </w:pPr>
      <w:r>
        <w:t xml:space="preserve">La méthode </w:t>
      </w:r>
      <w:proofErr w:type="spellStart"/>
      <w:r>
        <w:rPr>
          <w:rStyle w:val="lev"/>
        </w:rPr>
        <w:t>OnModelCreating</w:t>
      </w:r>
      <w:proofErr w:type="spellEnd"/>
      <w:r>
        <w:t xml:space="preserve"> définit comment les classes C# se mappent aux tables de la base de données</w:t>
      </w:r>
    </w:p>
    <w:p w14:paraId="389AC6F7" w14:textId="77777777" w:rsidR="00832F01" w:rsidRDefault="00832F01" w:rsidP="00CB15B9">
      <w:pPr>
        <w:pStyle w:val="NormalWeb"/>
        <w:numPr>
          <w:ilvl w:val="0"/>
          <w:numId w:val="8"/>
        </w:numPr>
      </w:pPr>
      <w:r>
        <w:t>Configure les noms de tables, les noms de colonnes, les types de données et les relations</w:t>
      </w:r>
    </w:p>
    <w:p w14:paraId="24CFC13B" w14:textId="77777777" w:rsidR="00832F01" w:rsidRDefault="00832F01" w:rsidP="00CB15B9">
      <w:pPr>
        <w:pStyle w:val="NormalWeb"/>
        <w:numPr>
          <w:ilvl w:val="0"/>
          <w:numId w:val="8"/>
        </w:numPr>
      </w:pPr>
      <w:r>
        <w:t>Configure les clés primaires, les clés étrangères et les contraintes uniques</w:t>
      </w:r>
    </w:p>
    <w:p w14:paraId="4B6CEEA7" w14:textId="77777777" w:rsidR="00346219" w:rsidRDefault="00346219" w:rsidP="00346219">
      <w:pPr>
        <w:pStyle w:val="NormalWeb"/>
      </w:pPr>
      <w:r>
        <w:t>Contient quatre éléments clés :</w:t>
      </w:r>
    </w:p>
    <w:p w14:paraId="2D0C5CA7" w14:textId="77777777" w:rsidR="00346219" w:rsidRDefault="00346219" w:rsidP="00CB15B9">
      <w:pPr>
        <w:pStyle w:val="NormalWeb"/>
        <w:numPr>
          <w:ilvl w:val="0"/>
          <w:numId w:val="4"/>
        </w:numPr>
      </w:pPr>
      <w:r>
        <w:rPr>
          <w:rStyle w:val="lev"/>
        </w:rPr>
        <w:t>Hôte</w:t>
      </w:r>
      <w:r>
        <w:t xml:space="preserve"> : où la base de données est exécutée (localhost)</w:t>
      </w:r>
    </w:p>
    <w:p w14:paraId="4E4B404B" w14:textId="77777777" w:rsidR="00346219" w:rsidRDefault="00346219" w:rsidP="00CB15B9">
      <w:pPr>
        <w:pStyle w:val="NormalWeb"/>
        <w:numPr>
          <w:ilvl w:val="0"/>
          <w:numId w:val="4"/>
        </w:numPr>
      </w:pPr>
      <w:r>
        <w:rPr>
          <w:rStyle w:val="lev"/>
        </w:rPr>
        <w:t>Nom d'utilisateur</w:t>
      </w:r>
      <w:r>
        <w:t xml:space="preserve"> : utilisateur de la base de données (</w:t>
      </w:r>
      <w:proofErr w:type="spellStart"/>
      <w:r>
        <w:t>postgres</w:t>
      </w:r>
      <w:proofErr w:type="spellEnd"/>
      <w:r>
        <w:t>)</w:t>
      </w:r>
    </w:p>
    <w:p w14:paraId="37EE5DFB" w14:textId="77777777" w:rsidR="00346219" w:rsidRDefault="00346219" w:rsidP="00CB15B9">
      <w:pPr>
        <w:pStyle w:val="NormalWeb"/>
        <w:numPr>
          <w:ilvl w:val="0"/>
          <w:numId w:val="4"/>
        </w:numPr>
      </w:pPr>
      <w:r>
        <w:rPr>
          <w:rStyle w:val="lev"/>
        </w:rPr>
        <w:t>Mot de passe</w:t>
      </w:r>
      <w:r>
        <w:t xml:space="preserve"> : mot de passe de la base de données</w:t>
      </w:r>
    </w:p>
    <w:p w14:paraId="4E982CC4" w14:textId="77777777" w:rsidR="00346219" w:rsidRDefault="00346219" w:rsidP="00CB15B9">
      <w:pPr>
        <w:pStyle w:val="NormalWeb"/>
        <w:numPr>
          <w:ilvl w:val="0"/>
          <w:numId w:val="4"/>
        </w:numPr>
      </w:pPr>
      <w:r>
        <w:rPr>
          <w:rStyle w:val="lev"/>
        </w:rPr>
        <w:t>Base de données</w:t>
      </w:r>
      <w:r>
        <w:t xml:space="preserve"> : nom de la base de données (Management-</w:t>
      </w:r>
      <w:proofErr w:type="spellStart"/>
      <w:r>
        <w:t>Hotel</w:t>
      </w:r>
      <w:proofErr w:type="spellEnd"/>
      <w:r>
        <w:t>)</w:t>
      </w:r>
    </w:p>
    <w:p w14:paraId="3EFA3917" w14:textId="77777777" w:rsidR="00346219" w:rsidRDefault="00346219" w:rsidP="00346219">
      <w:pPr>
        <w:pStyle w:val="NormalWeb"/>
      </w:pPr>
      <w:r>
        <w:t>Lorsque votre application s'exécute :</w:t>
      </w:r>
    </w:p>
    <w:p w14:paraId="206CF1B0" w14:textId="77777777" w:rsidR="00346219" w:rsidRDefault="00346219" w:rsidP="00CB15B9">
      <w:pPr>
        <w:pStyle w:val="NormalWeb"/>
        <w:numPr>
          <w:ilvl w:val="0"/>
          <w:numId w:val="5"/>
        </w:numPr>
      </w:pPr>
      <w:proofErr w:type="spellStart"/>
      <w:r>
        <w:rPr>
          <w:rStyle w:val="lev"/>
        </w:rPr>
        <w:t>HotelDbContext</w:t>
      </w:r>
      <w:proofErr w:type="spellEnd"/>
      <w:r>
        <w:t xml:space="preserve"> lit la chaîne de connexion</w:t>
      </w:r>
    </w:p>
    <w:p w14:paraId="0E80A79C" w14:textId="77777777" w:rsidR="00346219" w:rsidRDefault="00346219" w:rsidP="00CB15B9">
      <w:pPr>
        <w:pStyle w:val="NormalWeb"/>
        <w:numPr>
          <w:ilvl w:val="0"/>
          <w:numId w:val="5"/>
        </w:numPr>
      </w:pPr>
      <w:r>
        <w:t>Établit une connexion à PostgreSQL</w:t>
      </w:r>
    </w:p>
    <w:p w14:paraId="78AAC7C3" w14:textId="77777777" w:rsidR="00346219" w:rsidRDefault="00346219" w:rsidP="00CB15B9">
      <w:pPr>
        <w:pStyle w:val="NormalWeb"/>
        <w:numPr>
          <w:ilvl w:val="0"/>
          <w:numId w:val="5"/>
        </w:numPr>
      </w:pPr>
      <w:r>
        <w:t xml:space="preserve">Permet à votre code d'interagir avec la base de données en utilisant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</w:p>
    <w:p w14:paraId="4ABE779B" w14:textId="77777777" w:rsidR="00346219" w:rsidRDefault="00346219" w:rsidP="00346219">
      <w:pPr>
        <w:pStyle w:val="NormalWeb"/>
      </w:pPr>
      <w:r>
        <w:t>Cette configuration vous permet de travailler avec les données de la base de données en utilisant des objets C# au lieu d'écrire des requêtes SQL brutes.</w:t>
      </w:r>
    </w:p>
    <w:p w14:paraId="0ED75DED" w14:textId="2B912D2D" w:rsidR="00AA4358" w:rsidRPr="00AA4358" w:rsidRDefault="00AA4358" w:rsidP="00CB15B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AA4358">
        <w:rPr>
          <w:b/>
          <w:bCs/>
          <w:sz w:val="28"/>
          <w:szCs w:val="28"/>
        </w:rPr>
        <w:t xml:space="preserve">Dossier </w:t>
      </w:r>
      <w:proofErr w:type="spellStart"/>
      <w:r>
        <w:rPr>
          <w:b/>
          <w:bCs/>
          <w:sz w:val="28"/>
          <w:szCs w:val="28"/>
        </w:rPr>
        <w:t>Models</w:t>
      </w:r>
      <w:proofErr w:type="spellEnd"/>
      <w:r w:rsidRPr="00AA4358">
        <w:rPr>
          <w:b/>
          <w:bCs/>
          <w:sz w:val="28"/>
          <w:szCs w:val="28"/>
        </w:rPr>
        <w:t xml:space="preserve"> : </w:t>
      </w:r>
    </w:p>
    <w:p w14:paraId="140DE708" w14:textId="77777777" w:rsidR="00AA4358" w:rsidRPr="00AA4358" w:rsidRDefault="00AA4358" w:rsidP="00AA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classe a été générée par une migration orientée base de données, ce qui signifie :</w:t>
      </w:r>
    </w:p>
    <w:p w14:paraId="7464D19B" w14:textId="77777777" w:rsidR="00AA4358" w:rsidRPr="00AA4358" w:rsidRDefault="00AA4358" w:rsidP="00CB1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Vous avez d'abord créé vos tables dans PostgreSQL.</w:t>
      </w:r>
    </w:p>
    <w:p w14:paraId="5ACA0DE2" w14:textId="77777777" w:rsidR="00AA4358" w:rsidRPr="00AA4358" w:rsidRDefault="00AA4358" w:rsidP="00CB1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Puis utilisé les outils d'</w:t>
      </w:r>
      <w:proofErr w:type="spellStart"/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Entity</w:t>
      </w:r>
      <w:proofErr w:type="spellEnd"/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Framework </w:t>
      </w:r>
      <w:proofErr w:type="spellStart"/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Core</w:t>
      </w:r>
      <w:proofErr w:type="spellEnd"/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créer ces modèles.</w:t>
      </w:r>
    </w:p>
    <w:p w14:paraId="14838A92" w14:textId="77777777" w:rsidR="00AA4358" w:rsidRPr="00AA4358" w:rsidRDefault="00AA4358" w:rsidP="00AA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La commande probablement utilisée était quelque chose comme :</w:t>
      </w:r>
    </w:p>
    <w:p w14:paraId="2F9C862C" w14:textId="101E4E4D" w:rsidR="00346219" w:rsidRDefault="00AA4358" w:rsidP="00346219">
      <w:pPr>
        <w:rPr>
          <w:b/>
          <w:bCs/>
          <w:lang w:val="en-GB"/>
        </w:rPr>
      </w:pPr>
      <w:r w:rsidRPr="00AA4358">
        <w:rPr>
          <w:b/>
          <w:bCs/>
          <w:highlight w:val="yellow"/>
          <w:lang w:val="en-GB"/>
        </w:rPr>
        <w:t xml:space="preserve">dotnet </w:t>
      </w:r>
      <w:proofErr w:type="spellStart"/>
      <w:r w:rsidRPr="00AA4358">
        <w:rPr>
          <w:b/>
          <w:bCs/>
          <w:highlight w:val="yellow"/>
          <w:lang w:val="en-GB"/>
        </w:rPr>
        <w:t>ef</w:t>
      </w:r>
      <w:proofErr w:type="spellEnd"/>
      <w:r w:rsidRPr="00AA4358">
        <w:rPr>
          <w:b/>
          <w:bCs/>
          <w:highlight w:val="yellow"/>
          <w:lang w:val="en-GB"/>
        </w:rPr>
        <w:t xml:space="preserve"> </w:t>
      </w:r>
      <w:proofErr w:type="spellStart"/>
      <w:r w:rsidRPr="00AA4358">
        <w:rPr>
          <w:b/>
          <w:bCs/>
          <w:highlight w:val="yellow"/>
          <w:lang w:val="en-GB"/>
        </w:rPr>
        <w:t>dbcontext</w:t>
      </w:r>
      <w:proofErr w:type="spellEnd"/>
      <w:r w:rsidRPr="00AA4358">
        <w:rPr>
          <w:b/>
          <w:bCs/>
          <w:highlight w:val="yellow"/>
          <w:lang w:val="en-GB"/>
        </w:rPr>
        <w:t xml:space="preserve"> scaffold "</w:t>
      </w:r>
      <w:proofErr w:type="spellStart"/>
      <w:r w:rsidRPr="00AA4358">
        <w:rPr>
          <w:b/>
          <w:bCs/>
          <w:highlight w:val="yellow"/>
          <w:lang w:val="en-GB"/>
        </w:rPr>
        <w:t>Your_Connection_String</w:t>
      </w:r>
      <w:proofErr w:type="spellEnd"/>
      <w:r w:rsidRPr="00AA4358">
        <w:rPr>
          <w:b/>
          <w:bCs/>
          <w:highlight w:val="yellow"/>
          <w:lang w:val="en-GB"/>
        </w:rPr>
        <w:t xml:space="preserve">" </w:t>
      </w:r>
      <w:proofErr w:type="spellStart"/>
      <w:proofErr w:type="gramStart"/>
      <w:r w:rsidRPr="00AA4358">
        <w:rPr>
          <w:b/>
          <w:bCs/>
          <w:highlight w:val="yellow"/>
          <w:lang w:val="en-GB"/>
        </w:rPr>
        <w:t>Npgsql.EntityFrameworkCore.PostgreSQL</w:t>
      </w:r>
      <w:proofErr w:type="spellEnd"/>
      <w:proofErr w:type="gramEnd"/>
      <w:r w:rsidRPr="00AA4358">
        <w:rPr>
          <w:b/>
          <w:bCs/>
          <w:highlight w:val="yellow"/>
          <w:lang w:val="en-GB"/>
        </w:rPr>
        <w:t xml:space="preserve"> -o Models</w:t>
      </w:r>
      <w:r>
        <w:rPr>
          <w:b/>
          <w:bCs/>
          <w:lang w:val="en-GB"/>
        </w:rPr>
        <w:t xml:space="preserve"> </w:t>
      </w:r>
    </w:p>
    <w:p w14:paraId="4DDC4868" w14:textId="4FA0AAF9" w:rsidR="00AA4358" w:rsidRPr="00AA4358" w:rsidRDefault="00AA4358" w:rsidP="00AA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modèles générés remplissent plusieurs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utilités</w:t>
      </w: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6D2A004" w14:textId="77777777" w:rsidR="00AA4358" w:rsidRPr="00AA4358" w:rsidRDefault="00AA4358" w:rsidP="00CB1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Ils créent un mapping direct entre les tables de la base de données et les objets C#.</w:t>
      </w:r>
    </w:p>
    <w:p w14:paraId="295171F3" w14:textId="77777777" w:rsidR="00AA4358" w:rsidRPr="00AA4358" w:rsidRDefault="00AA4358" w:rsidP="00CB1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Permettent de travailler avec les enregistrements de la base de données en tant qu'objets C#.</w:t>
      </w:r>
    </w:p>
    <w:p w14:paraId="348D4F78" w14:textId="77777777" w:rsidR="00AA4358" w:rsidRPr="00AA4358" w:rsidRDefault="00AA4358" w:rsidP="00CB1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Définissent les relations entre les tables (comme la collection Réservations dans Utilisateur).</w:t>
      </w:r>
    </w:p>
    <w:p w14:paraId="2C2E806B" w14:textId="77777777" w:rsidR="00AA4358" w:rsidRPr="00AA4358" w:rsidRDefault="00AA4358" w:rsidP="00CB1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Fournissent une sécurité de type et un support IntelliSense.</w:t>
      </w:r>
    </w:p>
    <w:p w14:paraId="0F0149D6" w14:textId="77777777" w:rsidR="00AA4358" w:rsidRPr="00AA4358" w:rsidRDefault="00AA4358" w:rsidP="00CB1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Permettent d'utiliser des requêtes LINQ au lieu de SQL brut.</w:t>
      </w:r>
    </w:p>
    <w:p w14:paraId="3F7A5CBA" w14:textId="77777777" w:rsidR="00AA4358" w:rsidRPr="00AA4358" w:rsidRDefault="00AA4358" w:rsidP="00AA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Chaque propriété dans ces classes correspond à une colonne dans vos tables de base de données, et les propriétés de navigation (comme </w:t>
      </w:r>
      <w:proofErr w:type="spellStart"/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ICollection</w:t>
      </w:r>
      <w:proofErr w:type="spellEnd"/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) représentent les relations entre les tables.</w:t>
      </w:r>
    </w:p>
    <w:p w14:paraId="54441812" w14:textId="77777777" w:rsidR="00AA4358" w:rsidRPr="00AA4358" w:rsidRDefault="00AA4358" w:rsidP="00AA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Ces modèles sont ensuite utilisés dans toute votre application, notamment dans :</w:t>
      </w:r>
    </w:p>
    <w:p w14:paraId="535C55D6" w14:textId="77777777" w:rsidR="00AA4358" w:rsidRPr="00AA4358" w:rsidRDefault="00AA4358" w:rsidP="00CB15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ViewModels</w:t>
      </w:r>
      <w:proofErr w:type="spellEnd"/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opérations de données</w:t>
      </w:r>
    </w:p>
    <w:p w14:paraId="1855D0C8" w14:textId="77777777" w:rsidR="00AA4358" w:rsidRPr="00AA4358" w:rsidRDefault="00AA4358" w:rsidP="00CB15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Contrôleurs/Services pour la logique métier</w:t>
      </w:r>
    </w:p>
    <w:p w14:paraId="2F373A8F" w14:textId="77777777" w:rsidR="00AA4358" w:rsidRPr="00AA4358" w:rsidRDefault="00AA4358" w:rsidP="00CB15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La validation et la transformation des données</w:t>
      </w:r>
    </w:p>
    <w:p w14:paraId="74CE58BD" w14:textId="77777777" w:rsidR="00AA4358" w:rsidRPr="00AA4358" w:rsidRDefault="00AA4358" w:rsidP="00AA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4358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approche vous permet de travailler avec les données de votre base de données en C# de manière fortement typée.</w:t>
      </w:r>
    </w:p>
    <w:p w14:paraId="75AE8B0E" w14:textId="77777777" w:rsidR="00AA4358" w:rsidRPr="00AA4358" w:rsidRDefault="00AA4358" w:rsidP="00346219">
      <w:pPr>
        <w:rPr>
          <w:b/>
          <w:bCs/>
        </w:rPr>
      </w:pPr>
    </w:p>
    <w:p w14:paraId="0E9ACE6A" w14:textId="488DA54F" w:rsidR="000F393D" w:rsidRDefault="000F393D" w:rsidP="00CB15B9">
      <w:pPr>
        <w:pStyle w:val="Paragraphedeliste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Dossier </w:t>
      </w:r>
      <w:proofErr w:type="spellStart"/>
      <w:r>
        <w:rPr>
          <w:b/>
          <w:bCs/>
          <w:sz w:val="28"/>
          <w:szCs w:val="28"/>
        </w:rPr>
        <w:t>ViewsModels</w:t>
      </w:r>
      <w:proofErr w:type="spellEnd"/>
      <w:r>
        <w:rPr>
          <w:b/>
          <w:bCs/>
          <w:sz w:val="28"/>
          <w:szCs w:val="28"/>
        </w:rPr>
        <w:t xml:space="preserve"> : </w:t>
      </w:r>
    </w:p>
    <w:p w14:paraId="195DF325" w14:textId="77777777" w:rsidR="000F393D" w:rsidRPr="000F393D" w:rsidRDefault="000F393D" w:rsidP="000F3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dossier 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ViewModels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élément central qui suit le pattern MVVM (Model-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Prenons les exemples concrets de tes </w:t>
      </w:r>
      <w:proofErr w:type="gram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fichiers:</w:t>
      </w:r>
      <w:proofErr w:type="gramEnd"/>
    </w:p>
    <w:p w14:paraId="444585FE" w14:textId="77777777" w:rsidR="000F393D" w:rsidRPr="000F393D" w:rsidRDefault="000F393D" w:rsidP="000F3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LoginViewModel.cs</w:t>
      </w:r>
      <w:proofErr w:type="spellEnd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14:paraId="3A3239EA" w14:textId="77777777" w:rsidR="000F393D" w:rsidRPr="000F393D" w:rsidRDefault="000F393D" w:rsidP="00CB15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la logique de connexion des utilisateurs</w:t>
      </w:r>
    </w:p>
    <w:p w14:paraId="33E49B47" w14:textId="77777777" w:rsidR="000F393D" w:rsidRPr="000F393D" w:rsidRDefault="000F393D" w:rsidP="00CB15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les identifiants dans la base de données via 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HotelDbContext</w:t>
      </w:r>
      <w:proofErr w:type="spellEnd"/>
    </w:p>
    <w:p w14:paraId="6425C164" w14:textId="77777777" w:rsidR="000F393D" w:rsidRPr="000F393D" w:rsidRDefault="000F393D" w:rsidP="00CB15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 un tuple (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success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déterminer si la connexion est réussie et le type d'utilisateur</w:t>
      </w:r>
    </w:p>
    <w:p w14:paraId="177907ED" w14:textId="77777777" w:rsidR="000F393D" w:rsidRPr="000F393D" w:rsidRDefault="000F393D" w:rsidP="00CB15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Sert d'intermédiaire entre la vue 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LoginWindow.xaml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modèle Utilisateur</w:t>
      </w:r>
    </w:p>
    <w:p w14:paraId="1931C679" w14:textId="77777777" w:rsidR="000F393D" w:rsidRPr="000F393D" w:rsidRDefault="000F393D" w:rsidP="000F3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EmployeeViewModel.cs</w:t>
      </w:r>
      <w:proofErr w:type="spellEnd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14:paraId="2597CC5A" w14:textId="77777777" w:rsidR="000F393D" w:rsidRPr="000F393D" w:rsidRDefault="000F393D" w:rsidP="00CB15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toutes les opérations liées aux employés</w:t>
      </w:r>
    </w:p>
    <w:p w14:paraId="4B875B9B" w14:textId="77777777" w:rsidR="000F393D" w:rsidRPr="000F393D" w:rsidRDefault="000F393D" w:rsidP="00CB15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Maintient une collection observable (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ObservableCollection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) des employés</w:t>
      </w:r>
    </w:p>
    <w:p w14:paraId="22D22B04" w14:textId="77777777" w:rsidR="000F393D" w:rsidRPr="000F393D" w:rsidRDefault="000F393D" w:rsidP="00CB15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d'ajouter, modifier, supprimer des employés</w:t>
      </w:r>
    </w:p>
    <w:p w14:paraId="73C90CE5" w14:textId="77777777" w:rsidR="000F393D" w:rsidRPr="000F393D" w:rsidRDefault="000F393D" w:rsidP="00CB15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Communique avec la base de données via 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HotelDbContext</w:t>
      </w:r>
      <w:proofErr w:type="spellEnd"/>
    </w:p>
    <w:p w14:paraId="0300A23C" w14:textId="77777777" w:rsidR="000F393D" w:rsidRPr="000F393D" w:rsidRDefault="000F393D" w:rsidP="00CB15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automatiquement l'interface utilisateur quand les données changent</w:t>
      </w:r>
    </w:p>
    <w:p w14:paraId="4A5C80C8" w14:textId="77777777" w:rsidR="000F393D" w:rsidRPr="000F393D" w:rsidRDefault="000F393D" w:rsidP="000F3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</w:t>
      </w:r>
      <w:proofErr w:type="spellStart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ViewModels</w:t>
      </w:r>
      <w:proofErr w:type="spellEnd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dans ton </w:t>
      </w:r>
      <w:proofErr w:type="gramStart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projet:</w:t>
      </w:r>
      <w:proofErr w:type="gramEnd"/>
    </w:p>
    <w:p w14:paraId="59C56035" w14:textId="77777777" w:rsidR="000F393D" w:rsidRPr="000F393D" w:rsidRDefault="000F393D" w:rsidP="00CB15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Séparent la logique métier de l'interface utilisateur</w:t>
      </w:r>
    </w:p>
    <w:p w14:paraId="0408C326" w14:textId="77777777" w:rsidR="000F393D" w:rsidRPr="000F393D" w:rsidRDefault="000F393D" w:rsidP="00CB15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Préparent les données pour l'affichage</w:t>
      </w:r>
    </w:p>
    <w:p w14:paraId="5F333FE0" w14:textId="77777777" w:rsidR="000F393D" w:rsidRPr="000F393D" w:rsidRDefault="000F393D" w:rsidP="00CB15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Gèrent les interactions utilisateur</w:t>
      </w:r>
    </w:p>
    <w:p w14:paraId="4C26619F" w14:textId="77777777" w:rsidR="000F393D" w:rsidRPr="000F393D" w:rsidRDefault="000F393D" w:rsidP="00CB15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Valident les données</w:t>
      </w:r>
    </w:p>
    <w:p w14:paraId="777BE427" w14:textId="77777777" w:rsidR="000F393D" w:rsidRPr="000F393D" w:rsidRDefault="000F393D" w:rsidP="00CB15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Communiquent avec la base de données</w:t>
      </w:r>
    </w:p>
    <w:p w14:paraId="7D0BB5C4" w14:textId="77777777" w:rsidR="000F393D" w:rsidRPr="000F393D" w:rsidRDefault="000F393D" w:rsidP="000F393D">
      <w:pPr>
        <w:rPr>
          <w:b/>
          <w:bCs/>
          <w:sz w:val="28"/>
          <w:szCs w:val="28"/>
        </w:rPr>
      </w:pPr>
    </w:p>
    <w:p w14:paraId="70577A9D" w14:textId="77777777" w:rsidR="000F393D" w:rsidRPr="000F393D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ClientViewModel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contient:</w:t>
      </w:r>
      <w:proofErr w:type="gramEnd"/>
    </w:p>
    <w:p w14:paraId="6707D018" w14:textId="77777777" w:rsidR="000F393D" w:rsidRPr="000F393D" w:rsidRDefault="000F393D" w:rsidP="00CB15B9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fr-FR"/>
        </w:rPr>
        <w:t xml:space="preserve">Les propriétés </w:t>
      </w:r>
      <w:proofErr w:type="gramStart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fr-FR"/>
        </w:rPr>
        <w:t>principales</w:t>
      </w: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31C71AB0" w14:textId="77777777" w:rsidR="000F393D" w:rsidRPr="000F393D" w:rsidRDefault="000F393D" w:rsidP="000F393D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</w:pPr>
      <w:proofErr w:type="spellStart"/>
      <w:proofErr w:type="gramStart"/>
      <w:r w:rsidRPr="000F393D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eastAsia="fr-FR"/>
        </w:rPr>
        <w:lastRenderedPageBreak/>
        <w:t>private</w:t>
      </w:r>
      <w:proofErr w:type="spellEnd"/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 </w:t>
      </w:r>
      <w:proofErr w:type="spellStart"/>
      <w:r w:rsidRPr="000F393D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eastAsia="fr-FR"/>
        </w:rPr>
        <w:t>readonly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 </w:t>
      </w:r>
      <w:proofErr w:type="spell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HotelDbContext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 _</w:t>
      </w:r>
      <w:proofErr w:type="spell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context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;</w:t>
      </w:r>
    </w:p>
    <w:p w14:paraId="3E578FFB" w14:textId="77777777" w:rsidR="000F393D" w:rsidRPr="000F393D" w:rsidRDefault="000F393D" w:rsidP="000F393D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</w:pPr>
      <w:proofErr w:type="gramStart"/>
      <w:r w:rsidRPr="000F393D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eastAsia="fr-FR"/>
        </w:rPr>
        <w:t>public</w:t>
      </w:r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 </w:t>
      </w:r>
      <w:proofErr w:type="spell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ObservableCollection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&lt;Client&gt; Clients { </w:t>
      </w:r>
      <w:proofErr w:type="spellStart"/>
      <w:r w:rsidRPr="000F393D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eastAsia="fr-FR"/>
        </w:rPr>
        <w:t>get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; </w:t>
      </w:r>
      <w:r w:rsidRPr="000F393D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eastAsia="fr-FR"/>
        </w:rPr>
        <w:t>set</w:t>
      </w:r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; }</w:t>
      </w:r>
    </w:p>
    <w:p w14:paraId="403B52F2" w14:textId="77777777" w:rsidR="000F393D" w:rsidRPr="000F393D" w:rsidRDefault="000F393D" w:rsidP="000F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Copy</w:t>
      </w:r>
    </w:p>
    <w:p w14:paraId="3EE9E1AF" w14:textId="77777777" w:rsidR="000F393D" w:rsidRPr="000F393D" w:rsidRDefault="000F393D" w:rsidP="000F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Apply</w:t>
      </w:r>
    </w:p>
    <w:p w14:paraId="2D83D343" w14:textId="77777777" w:rsidR="000F393D" w:rsidRPr="000F393D" w:rsidRDefault="000F393D" w:rsidP="00CB15B9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_</w:t>
      </w:r>
      <w:proofErr w:type="spellStart"/>
      <w:proofErr w:type="gram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connexion à la base de données</w:t>
      </w:r>
    </w:p>
    <w:p w14:paraId="354C7F44" w14:textId="77777777" w:rsidR="000F393D" w:rsidRPr="000F393D" w:rsidRDefault="000F393D" w:rsidP="00CB15B9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Clients:</w:t>
      </w:r>
      <w:proofErr w:type="gram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collection observable qui se met à jour automatiquement dans l'interface</w:t>
      </w:r>
    </w:p>
    <w:p w14:paraId="52BB29F2" w14:textId="77777777" w:rsidR="000F393D" w:rsidRPr="000F393D" w:rsidRDefault="000F393D" w:rsidP="00CB15B9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fr-FR"/>
        </w:rPr>
        <w:t xml:space="preserve">Le </w:t>
      </w:r>
      <w:proofErr w:type="gramStart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fr-FR"/>
        </w:rPr>
        <w:t>constructeur</w:t>
      </w: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7145055F" w14:textId="77777777" w:rsidR="000F393D" w:rsidRPr="000F393D" w:rsidRDefault="000F393D" w:rsidP="000F393D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</w:pPr>
      <w:proofErr w:type="gramStart"/>
      <w:r w:rsidRPr="000F393D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eastAsia="fr-FR"/>
        </w:rPr>
        <w:t>public</w:t>
      </w:r>
      <w:proofErr w:type="gramEnd"/>
      <w:r w:rsidRPr="000F393D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eastAsia="fr-FR"/>
        </w:rPr>
        <w:t xml:space="preserve"> </w:t>
      </w:r>
      <w:proofErr w:type="spellStart"/>
      <w:r w:rsidRPr="000F393D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eastAsia="fr-FR"/>
        </w:rPr>
        <w:t>ClientViewModel</w:t>
      </w:r>
      <w:proofErr w:type="spellEnd"/>
      <w:r w:rsidRPr="000F393D">
        <w:rPr>
          <w:rFonts w:ascii="Courier New" w:eastAsia="Times New Roman" w:hAnsi="Courier New" w:cs="Courier New"/>
          <w:color w:val="DCDCDC"/>
          <w:sz w:val="20"/>
          <w:szCs w:val="20"/>
          <w:bdr w:val="single" w:sz="2" w:space="0" w:color="E5E7EB" w:frame="1"/>
          <w:lang w:eastAsia="fr-FR"/>
        </w:rPr>
        <w:t>()</w:t>
      </w:r>
    </w:p>
    <w:p w14:paraId="7FEC1341" w14:textId="77777777" w:rsidR="000F393D" w:rsidRPr="000F393D" w:rsidRDefault="000F393D" w:rsidP="000F393D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</w:pPr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{</w:t>
      </w:r>
    </w:p>
    <w:p w14:paraId="1EABADA9" w14:textId="77777777" w:rsidR="000F393D" w:rsidRPr="000F393D" w:rsidRDefault="000F393D" w:rsidP="000F393D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</w:pPr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    _</w:t>
      </w:r>
      <w:proofErr w:type="spell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context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 = </w:t>
      </w:r>
      <w:r w:rsidRPr="000F393D">
        <w:rPr>
          <w:rFonts w:ascii="Courier New" w:eastAsia="Times New Roman" w:hAnsi="Courier New" w:cs="Courier New"/>
          <w:color w:val="569CD6"/>
          <w:sz w:val="20"/>
          <w:szCs w:val="20"/>
          <w:bdr w:val="single" w:sz="2" w:space="0" w:color="E5E7EB" w:frame="1"/>
          <w:lang w:eastAsia="fr-FR"/>
        </w:rPr>
        <w:t>new</w:t>
      </w:r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 </w:t>
      </w:r>
      <w:proofErr w:type="spellStart"/>
      <w:proofErr w:type="gram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HotelDbContext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(</w:t>
      </w:r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);</w:t>
      </w:r>
    </w:p>
    <w:p w14:paraId="3B31E86A" w14:textId="77777777" w:rsidR="000F393D" w:rsidRPr="000F393D" w:rsidRDefault="000F393D" w:rsidP="000F393D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</w:pPr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 xml:space="preserve">    </w:t>
      </w:r>
      <w:proofErr w:type="spellStart"/>
      <w:proofErr w:type="gram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LoadClients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(</w:t>
      </w:r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);</w:t>
      </w:r>
    </w:p>
    <w:p w14:paraId="04ADF0F2" w14:textId="77777777" w:rsidR="000F393D" w:rsidRPr="000F393D" w:rsidRDefault="000F393D" w:rsidP="000F393D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</w:pPr>
      <w:r w:rsidRPr="000F393D"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  <w:lang w:eastAsia="fr-FR"/>
        </w:rPr>
        <w:t>}</w:t>
      </w:r>
    </w:p>
    <w:p w14:paraId="20011D80" w14:textId="77777777" w:rsidR="000F393D" w:rsidRPr="000F393D" w:rsidRDefault="000F393D" w:rsidP="000F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Copy</w:t>
      </w:r>
    </w:p>
    <w:p w14:paraId="65D58A12" w14:textId="77777777" w:rsidR="000F393D" w:rsidRPr="000F393D" w:rsidRDefault="000F393D" w:rsidP="000F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Apply</w:t>
      </w:r>
    </w:p>
    <w:p w14:paraId="4C1EB4D2" w14:textId="77777777" w:rsidR="000F393D" w:rsidRPr="000F393D" w:rsidRDefault="000F393D" w:rsidP="00CB15B9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 la connexion</w:t>
      </w:r>
    </w:p>
    <w:p w14:paraId="510BC5CA" w14:textId="77777777" w:rsidR="000F393D" w:rsidRPr="000F393D" w:rsidRDefault="000F393D" w:rsidP="00CB15B9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 immédiatement la liste des clients</w:t>
      </w:r>
    </w:p>
    <w:p w14:paraId="4BAFA6A1" w14:textId="77777777" w:rsidR="000F393D" w:rsidRPr="000F393D" w:rsidRDefault="000F393D" w:rsidP="00CB15B9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fr-FR"/>
        </w:rPr>
        <w:t xml:space="preserve">Les méthodes </w:t>
      </w:r>
      <w:proofErr w:type="gramStart"/>
      <w:r w:rsidRPr="000F393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fr-FR"/>
        </w:rPr>
        <w:t>CRUD</w:t>
      </w: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2C985CEF" w14:textId="77777777" w:rsidR="000F393D" w:rsidRPr="000F393D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LoadClients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(</w:t>
      </w:r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)</w:t>
      </w: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6C320C9F" w14:textId="77777777" w:rsidR="000F393D" w:rsidRPr="000F393D" w:rsidRDefault="000F393D" w:rsidP="00CB15B9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 tous les clients depuis la base de données</w:t>
      </w:r>
    </w:p>
    <w:p w14:paraId="571B1AC2" w14:textId="77777777" w:rsidR="000F393D" w:rsidRPr="000F393D" w:rsidRDefault="000F393D" w:rsidP="00CB15B9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Les met dans la collection observable</w:t>
      </w:r>
    </w:p>
    <w:p w14:paraId="45DE6D00" w14:textId="77777777" w:rsidR="000F393D" w:rsidRPr="000F393D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AddClient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(</w:t>
      </w:r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Client client)</w:t>
      </w: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010881C1" w14:textId="77777777" w:rsidR="000F393D" w:rsidRPr="000F393D" w:rsidRDefault="000F393D" w:rsidP="00CB15B9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un nouveau client à la base de données</w:t>
      </w:r>
    </w:p>
    <w:p w14:paraId="3E667A0B" w14:textId="77777777" w:rsidR="000F393D" w:rsidRPr="000F393D" w:rsidRDefault="000F393D" w:rsidP="00CB15B9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la collection observable</w:t>
      </w:r>
    </w:p>
    <w:p w14:paraId="7C64C2EC" w14:textId="77777777" w:rsidR="000F393D" w:rsidRPr="000F393D" w:rsidRDefault="000F393D" w:rsidP="00CB15B9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succès, false si échec</w:t>
      </w:r>
    </w:p>
    <w:p w14:paraId="4096D59D" w14:textId="77777777" w:rsidR="000F393D" w:rsidRPr="000F393D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UpdateClient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(</w:t>
      </w:r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Client client)</w:t>
      </w: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758DC7DE" w14:textId="77777777" w:rsidR="000F393D" w:rsidRPr="000F393D" w:rsidRDefault="000F393D" w:rsidP="00CB15B9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les informations d'un client existant</w:t>
      </w:r>
    </w:p>
    <w:p w14:paraId="5B3975B3" w14:textId="77777777" w:rsidR="000F393D" w:rsidRPr="000F393D" w:rsidRDefault="000F393D" w:rsidP="00CB15B9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Recharge la liste des clients</w:t>
      </w:r>
    </w:p>
    <w:p w14:paraId="46653D27" w14:textId="77777777" w:rsidR="000F393D" w:rsidRPr="000F393D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DeleteClient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(</w:t>
      </w:r>
      <w:proofErr w:type="spellStart"/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int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 xml:space="preserve"> </w:t>
      </w:r>
      <w:proofErr w:type="spell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clientId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)</w:t>
      </w: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34E7D4F0" w14:textId="77777777" w:rsidR="000F393D" w:rsidRPr="000F393D" w:rsidRDefault="000F393D" w:rsidP="00CB15B9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 client par son ID</w:t>
      </w:r>
    </w:p>
    <w:p w14:paraId="3CE0D7E0" w14:textId="77777777" w:rsidR="000F393D" w:rsidRPr="000F393D" w:rsidRDefault="000F393D" w:rsidP="00CB15B9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la collection observable</w:t>
      </w:r>
    </w:p>
    <w:p w14:paraId="18C67A4E" w14:textId="77777777" w:rsidR="000F393D" w:rsidRPr="000F393D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HasReservations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(</w:t>
      </w:r>
      <w:proofErr w:type="spellStart"/>
      <w:proofErr w:type="gram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int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 xml:space="preserve"> </w:t>
      </w:r>
      <w:proofErr w:type="spellStart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clientId</w:t>
      </w:r>
      <w:proofErr w:type="spellEnd"/>
      <w:r w:rsidRPr="000F393D">
        <w:rPr>
          <w:rFonts w:ascii="Courier New" w:eastAsia="Times New Roman" w:hAnsi="Courier New" w:cs="Courier New"/>
          <w:sz w:val="20"/>
          <w:szCs w:val="20"/>
          <w:bdr w:val="single" w:sz="2" w:space="1" w:color="E5E7EB" w:frame="1"/>
          <w:lang w:eastAsia="fr-FR"/>
        </w:rPr>
        <w:t>)</w:t>
      </w: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114EB238" w14:textId="77777777" w:rsidR="000F393D" w:rsidRPr="000F393D" w:rsidRDefault="000F393D" w:rsidP="00CB15B9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si un client a des réservations</w:t>
      </w:r>
    </w:p>
    <w:p w14:paraId="1317C472" w14:textId="77777777" w:rsidR="000F393D" w:rsidRPr="000F393D" w:rsidRDefault="000F393D" w:rsidP="00CB15B9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Utile pour la validation avant suppression</w:t>
      </w:r>
    </w:p>
    <w:p w14:paraId="11D80270" w14:textId="77777777" w:rsidR="000F393D" w:rsidRPr="000F393D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sert d'intermédiaire </w:t>
      </w:r>
      <w:proofErr w:type="gram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entre:</w:t>
      </w:r>
      <w:proofErr w:type="gramEnd"/>
    </w:p>
    <w:p w14:paraId="26E23EEF" w14:textId="77777777" w:rsidR="000F393D" w:rsidRPr="000F393D" w:rsidRDefault="000F393D" w:rsidP="00CB15B9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L'interface utilisateur (les vues)</w:t>
      </w:r>
    </w:p>
    <w:p w14:paraId="50950BCC" w14:textId="77777777" w:rsidR="000F393D" w:rsidRPr="000F393D" w:rsidRDefault="000F393D" w:rsidP="00CB15B9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données des clients (le modèle Client)</w:t>
      </w:r>
    </w:p>
    <w:p w14:paraId="00F27B10" w14:textId="77777777" w:rsidR="000F393D" w:rsidRPr="000F393D" w:rsidRDefault="000F393D" w:rsidP="00CB15B9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base de données (via </w:t>
      </w:r>
      <w:proofErr w:type="spell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HotelDbContext</w:t>
      </w:r>
      <w:proofErr w:type="spell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4BCDC95E" w14:textId="77777777" w:rsidR="00FE7FAF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gère toute la logique métier liée aux clients, permettant aux vues de rester simples et </w:t>
      </w:r>
    </w:p>
    <w:p w14:paraId="7167C224" w14:textId="30B30121" w:rsidR="000F393D" w:rsidRPr="000F393D" w:rsidRDefault="000F393D" w:rsidP="000F39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>focalisées</w:t>
      </w:r>
      <w:proofErr w:type="gramEnd"/>
      <w:r w:rsidRPr="000F39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l'affichage.</w:t>
      </w:r>
    </w:p>
    <w:p w14:paraId="243BF7BD" w14:textId="07B514A8" w:rsidR="00FE7FAF" w:rsidRPr="00FE7FAF" w:rsidRDefault="00FE7FAF" w:rsidP="00FE7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E36D63" w14:textId="2E6FA9B6" w:rsid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------------------------------------------------------------</w:t>
      </w:r>
    </w:p>
    <w:p w14:paraId="2B9BDC69" w14:textId="3387B2CF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FE7FA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fr-FR"/>
        </w:rPr>
        <w:t>DashboardViewModel</w:t>
      </w:r>
      <w:proofErr w:type="spellEnd"/>
      <w:r w:rsidRPr="00FE7FA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contient plusieurs méthodes </w:t>
      </w:r>
      <w:proofErr w:type="gram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importantes:</w:t>
      </w:r>
      <w:proofErr w:type="gramEnd"/>
    </w:p>
    <w:p w14:paraId="15637E51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proofErr w:type="gramStart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GetCurrentReservationsCount</w:t>
      </w:r>
      <w:proofErr w:type="spell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(</w:t>
      </w:r>
      <w:proofErr w:type="gram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):</w:t>
      </w:r>
    </w:p>
    <w:p w14:paraId="24F1988F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int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GetCurrentReservationsCount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</w:t>
      </w:r>
    </w:p>
    <w:p w14:paraId="63766317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{</w:t>
      </w:r>
    </w:p>
    <w:p w14:paraId="4FC44B96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var today =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DateOnly.FromDateTime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DateTime.Today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);</w:t>
      </w:r>
    </w:p>
    <w:p w14:paraId="3894985A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return _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context.Reservations.Count</w:t>
      </w:r>
      <w:proofErr w:type="spellEnd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(r =&gt;</w:t>
      </w:r>
    </w:p>
    <w:p w14:paraId="37A58CE3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r.Datearrivee</w:t>
      </w:r>
      <w:proofErr w:type="spellEnd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&lt;= today &amp;&amp;</w:t>
      </w:r>
    </w:p>
    <w:p w14:paraId="651AB249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r.Datedepart</w:t>
      </w:r>
      <w:proofErr w:type="spellEnd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&gt;= today &amp;&amp;</w:t>
      </w:r>
    </w:p>
    <w:p w14:paraId="4C3681D8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r.Statut</w:t>
      </w:r>
      <w:proofErr w:type="spellEnd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 "Confirmée");</w:t>
      </w:r>
    </w:p>
    <w:p w14:paraId="622027D0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6A4496E" w14:textId="77777777" w:rsidR="00FE7FAF" w:rsidRPr="00FE7FAF" w:rsidRDefault="00FE7FAF" w:rsidP="00CB15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le nombre de réservations actuelles</w:t>
      </w:r>
    </w:p>
    <w:p w14:paraId="67A1C5E5" w14:textId="77777777" w:rsidR="00FE7FAF" w:rsidRPr="00FE7FAF" w:rsidRDefault="00FE7FAF" w:rsidP="00CB15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Compte uniquement les réservations confirmées pour aujourd'hui</w:t>
      </w:r>
    </w:p>
    <w:p w14:paraId="4431C03A" w14:textId="77777777" w:rsidR="00FE7FAF" w:rsidRPr="00FE7FAF" w:rsidRDefault="00FE7FAF" w:rsidP="00CB15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que la date d'arrivée est passée et la date de départ n'est pas encore atteinte</w:t>
      </w:r>
    </w:p>
    <w:p w14:paraId="43A84956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proofErr w:type="gramStart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GetOccupancyRate</w:t>
      </w:r>
      <w:proofErr w:type="spell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(</w:t>
      </w:r>
      <w:proofErr w:type="gram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):</w:t>
      </w:r>
    </w:p>
    <w:p w14:paraId="2A124109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decimal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GetOccupancyRate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</w:t>
      </w:r>
    </w:p>
    <w:p w14:paraId="1955B31D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{</w:t>
      </w:r>
    </w:p>
    <w:p w14:paraId="07C525E6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var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totalRooms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= _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context.Typechambres.Sum</w:t>
      </w:r>
      <w:proofErr w:type="spellEnd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(t =&gt;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t.Capacite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);</w:t>
      </w:r>
    </w:p>
    <w:p w14:paraId="314B8B2C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var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occupiedRooms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=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GetCurrentReservationsCount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);</w:t>
      </w:r>
    </w:p>
    <w:p w14:paraId="3A26EDAD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return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totalRooms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&gt; 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0 ?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(decimal)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occupiedRooms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/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totalRooms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* 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100 :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0;</w:t>
      </w:r>
    </w:p>
    <w:p w14:paraId="0278E5C3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3130A22" w14:textId="77777777" w:rsidR="00FE7FAF" w:rsidRPr="00FE7FAF" w:rsidRDefault="00FE7FAF" w:rsidP="00CB15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le taux d'occupation de l'hôtel</w:t>
      </w:r>
    </w:p>
    <w:p w14:paraId="3C789F35" w14:textId="77777777" w:rsidR="00FE7FAF" w:rsidRPr="00FE7FAF" w:rsidRDefault="00FE7FAF" w:rsidP="00CB15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Divise le nombre de chambres occupées par le total des chambres</w:t>
      </w:r>
    </w:p>
    <w:p w14:paraId="7A809189" w14:textId="77777777" w:rsidR="00FE7FAF" w:rsidRPr="00FE7FAF" w:rsidRDefault="00FE7FAF" w:rsidP="00CB15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 un pourcentage</w:t>
      </w:r>
    </w:p>
    <w:p w14:paraId="315C3A71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GetMonthlyRevenue</w:t>
      </w:r>
      <w:proofErr w:type="spell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3A3ADCB0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decimal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GetMonthlyRevenue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</w:t>
      </w:r>
    </w:p>
    <w:p w14:paraId="7F312B65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{</w:t>
      </w:r>
    </w:p>
    <w:p w14:paraId="1C5AAB45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var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firstDayOfMonth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= new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DateTime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spellStart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DateTime.Now.Year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,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DateTime.Now.Month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, 1);</w:t>
      </w:r>
    </w:p>
    <w:p w14:paraId="5D6926FE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var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lastDayOfMonth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=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firstDayOfMonth.AddMonths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(1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).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AddDays</w:t>
      </w:r>
      <w:proofErr w:type="spellEnd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(-1);</w:t>
      </w:r>
    </w:p>
    <w:p w14:paraId="2609CF91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return _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context.Paiements</w:t>
      </w:r>
      <w:proofErr w:type="spellEnd"/>
      <w:proofErr w:type="gramEnd"/>
    </w:p>
    <w:p w14:paraId="616CB9BA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.Where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(p =&gt;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p.Datepaiement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&gt;=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firstDayOfMonth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&amp;&amp;</w:t>
      </w:r>
    </w:p>
    <w:p w14:paraId="231DFC6C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          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p.Datepaiement</w:t>
      </w:r>
      <w:proofErr w:type="spellEnd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&lt;=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lastDayOfMonth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</w:t>
      </w:r>
    </w:p>
    <w:p w14:paraId="50698BA2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.Sum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(p =&gt;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p.Montant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);</w:t>
      </w:r>
    </w:p>
    <w:p w14:paraId="7C1E9BDE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D4E8192" w14:textId="77777777" w:rsidR="00FE7FAF" w:rsidRPr="00FE7FAF" w:rsidRDefault="00FE7FAF" w:rsidP="00CB15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le revenu total du mois en cours</w:t>
      </w:r>
    </w:p>
    <w:p w14:paraId="07CD8380" w14:textId="77777777" w:rsidR="00FE7FAF" w:rsidRPr="00FE7FAF" w:rsidRDefault="00FE7FAF" w:rsidP="00CB15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Somme tous les paiements entre le premier et le dernier jour du mois</w:t>
      </w:r>
    </w:p>
    <w:p w14:paraId="723A8796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</w:t>
      </w:r>
      <w:proofErr w:type="spell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</w:t>
      </w:r>
      <w:proofErr w:type="spell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crucial </w:t>
      </w:r>
      <w:proofErr w:type="gram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pour:</w:t>
      </w:r>
      <w:proofErr w:type="gramEnd"/>
    </w:p>
    <w:p w14:paraId="4A706746" w14:textId="77777777" w:rsidR="00FE7FAF" w:rsidRPr="00FE7FAF" w:rsidRDefault="00FE7FAF" w:rsidP="00CB15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les KPIs (indicateurs clés de performance)</w:t>
      </w:r>
    </w:p>
    <w:p w14:paraId="5536C3EB" w14:textId="77777777" w:rsidR="00FE7FAF" w:rsidRPr="00FE7FAF" w:rsidRDefault="00FE7FAF" w:rsidP="00CB15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l'activité de l'hôtel en temps réel</w:t>
      </w:r>
    </w:p>
    <w:p w14:paraId="3106DFE5" w14:textId="77777777" w:rsidR="00FE7FAF" w:rsidRPr="00FE7FAF" w:rsidRDefault="00FE7FAF" w:rsidP="00CB15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Fournir des données pour la prise de décision</w:t>
      </w:r>
    </w:p>
    <w:p w14:paraId="6FC81FA4" w14:textId="77777777" w:rsidR="00FE7FAF" w:rsidRPr="00FE7FAF" w:rsidRDefault="00FE7FAF" w:rsidP="00CB15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Alimenter le tableau de bord en informations pertinentes</w:t>
      </w:r>
    </w:p>
    <w:p w14:paraId="1BBBC908" w14:textId="77777777" w:rsidR="00FE7FAF" w:rsidRPr="00FE7FAF" w:rsidRDefault="00FE7FAF" w:rsidP="00FE7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725C8BC">
          <v:rect id="_x0000_i1028" style="width:0;height:1.5pt" o:hralign="center" o:hrstd="t" o:hr="t" fillcolor="#a0a0a0" stroked="f"/>
        </w:pict>
      </w:r>
    </w:p>
    <w:p w14:paraId="639A184F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FE7FA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fr-FR"/>
        </w:rPr>
        <w:t>LoginViewModel</w:t>
      </w:r>
      <w:proofErr w:type="spellEnd"/>
      <w:r w:rsidRPr="00FE7FA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simple mais </w:t>
      </w:r>
      <w:proofErr w:type="gram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crucial:</w:t>
      </w:r>
      <w:proofErr w:type="gramEnd"/>
    </w:p>
    <w:p w14:paraId="29A38709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Structure de base:</w:t>
      </w:r>
    </w:p>
    <w:p w14:paraId="0180332C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private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readonly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HotelDbContext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_context;</w:t>
      </w:r>
    </w:p>
    <w:p w14:paraId="2E37DCBA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301B98D3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LoginViewModel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</w:t>
      </w:r>
    </w:p>
    <w:p w14:paraId="2DC2A00C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{</w:t>
      </w:r>
    </w:p>
    <w:p w14:paraId="1E82AFD6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_context = new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HotelDbContext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);</w:t>
      </w:r>
    </w:p>
    <w:p w14:paraId="16A05ACE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0C8598E" w14:textId="77777777" w:rsidR="00FE7FAF" w:rsidRPr="00FE7FAF" w:rsidRDefault="00FE7FAF" w:rsidP="00CB15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 la connexion à la base de données</w:t>
      </w:r>
    </w:p>
    <w:p w14:paraId="41206E12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Méthode</w:t>
      </w:r>
      <w:proofErr w:type="spell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 xml:space="preserve"> </w:t>
      </w:r>
      <w:proofErr w:type="spellStart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principale</w:t>
      </w:r>
      <w:proofErr w:type="spell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 xml:space="preserve"> </w:t>
      </w:r>
      <w:proofErr w:type="spellStart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ValidateLogin</w:t>
      </w:r>
      <w:proofErr w:type="spellEnd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:</w:t>
      </w:r>
    </w:p>
    <w:p w14:paraId="142B83B1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(bool success, string role)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ValidateLogin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string email, string password)</w:t>
      </w:r>
    </w:p>
    <w:p w14:paraId="6467E2AF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0070350F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user = _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context.Utilisateurs.FirstOrDefault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(u =&gt; </w:t>
      </w:r>
    </w:p>
    <w:p w14:paraId="6BB03FFC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u.Email</w:t>
      </w:r>
      <w:proofErr w:type="spellEnd"/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== email &amp;&amp;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u.Motdepasse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== password);</w:t>
      </w:r>
    </w:p>
    <w:p w14:paraId="6393A7F3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329EEEF8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if (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user !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>= null)</w:t>
      </w:r>
    </w:p>
    <w:p w14:paraId="164263D5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0BFC9DA7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user.Role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7538B6C7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1BC8E974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(false, </w:t>
      </w:r>
      <w:proofErr w:type="spell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05B0D60B" w14:textId="77777777" w:rsidR="00FE7FAF" w:rsidRPr="00FE7FAF" w:rsidRDefault="00FE7FAF" w:rsidP="00FE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6C1021BC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</w:t>
      </w:r>
      <w:proofErr w:type="gram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méthode:</w:t>
      </w:r>
      <w:proofErr w:type="gramEnd"/>
    </w:p>
    <w:p w14:paraId="41EB1CE9" w14:textId="77777777" w:rsidR="00FE7FAF" w:rsidRPr="00FE7FAF" w:rsidRDefault="00FE7FAF" w:rsidP="00CB15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Prend en entrée l'email et le mot de passe</w:t>
      </w:r>
    </w:p>
    <w:p w14:paraId="73C0FAF8" w14:textId="77777777" w:rsidR="00FE7FAF" w:rsidRPr="00FE7FAF" w:rsidRDefault="00FE7FAF" w:rsidP="00CB15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si l'utilisateur existe dans la base de données</w:t>
      </w:r>
    </w:p>
    <w:p w14:paraId="4D69049D" w14:textId="77777777" w:rsidR="00FE7FAF" w:rsidRPr="00FE7FAF" w:rsidRDefault="00FE7FAF" w:rsidP="00CB15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un tuple </w:t>
      </w:r>
      <w:proofErr w:type="gram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contenant:</w:t>
      </w:r>
      <w:proofErr w:type="gram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0E2D313" w14:textId="77777777" w:rsidR="00FE7FAF" w:rsidRPr="00FE7FAF" w:rsidRDefault="00FE7FAF" w:rsidP="00CB15B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success</w:t>
      </w:r>
      <w:proofErr w:type="spell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l'authentification réussit</w:t>
      </w:r>
    </w:p>
    <w:p w14:paraId="28C86A27" w14:textId="77777777" w:rsidR="00FE7FAF" w:rsidRPr="00FE7FAF" w:rsidRDefault="00FE7FAF" w:rsidP="00CB15B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7FAF">
        <w:rPr>
          <w:rFonts w:ascii="Courier New" w:eastAsia="Times New Roman" w:hAnsi="Courier New" w:cs="Courier New"/>
          <w:sz w:val="20"/>
          <w:szCs w:val="20"/>
          <w:lang w:eastAsia="fr-FR"/>
        </w:rPr>
        <w:t>role</w:t>
      </w:r>
      <w:proofErr w:type="spell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rôle de l'utilisateur ("admin" ou "</w:t>
      </w:r>
      <w:proofErr w:type="spell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")</w:t>
      </w:r>
    </w:p>
    <w:p w14:paraId="2B9D2360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</w:t>
      </w:r>
      <w:proofErr w:type="spell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 par </w:t>
      </w:r>
      <w:proofErr w:type="spellStart"/>
      <w:r w:rsidRPr="00FE7F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LoginWindow.xaml.cs</w:t>
      </w:r>
      <w:proofErr w:type="spell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pour:</w:t>
      </w:r>
      <w:proofErr w:type="gramEnd"/>
    </w:p>
    <w:p w14:paraId="4662DF1C" w14:textId="77777777" w:rsidR="00FE7FAF" w:rsidRPr="00FE7FAF" w:rsidRDefault="00FE7FAF" w:rsidP="00CB15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les identifiants</w:t>
      </w:r>
    </w:p>
    <w:p w14:paraId="5A1608B7" w14:textId="77777777" w:rsidR="00FE7FAF" w:rsidRPr="00FE7FAF" w:rsidRDefault="00FE7FAF" w:rsidP="00CB15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Rediriger vers le bon </w:t>
      </w:r>
      <w:proofErr w:type="spellStart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</w:t>
      </w:r>
      <w:proofErr w:type="spellEnd"/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selon le rôle</w:t>
      </w:r>
    </w:p>
    <w:p w14:paraId="1A5942A1" w14:textId="77777777" w:rsidR="00FE7FAF" w:rsidRPr="00FE7FAF" w:rsidRDefault="00FE7FAF" w:rsidP="00CB15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un message d'erreur si la connexion échoue</w:t>
      </w:r>
    </w:p>
    <w:p w14:paraId="6D5DCE69" w14:textId="77777777" w:rsidR="00FE7FAF" w:rsidRPr="00FE7FAF" w:rsidRDefault="00FE7FAF" w:rsidP="00FE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7FA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C'est la première couche de sécurité de l'application qui contrôle l'accès aux fonctionnalités selon le rôle de l'utilisateur.</w:t>
      </w:r>
    </w:p>
    <w:p w14:paraId="120A276E" w14:textId="5C9BEBC7" w:rsidR="00937D9B" w:rsidRDefault="00937D9B" w:rsidP="00937D9B">
      <w:pPr>
        <w:pStyle w:val="NormalWeb"/>
      </w:pPr>
    </w:p>
    <w:p w14:paraId="1AD98E3E" w14:textId="77777777" w:rsidR="00FB54A9" w:rsidRPr="00FB54A9" w:rsidRDefault="00FB54A9" w:rsidP="00FB5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1CA0872">
          <v:rect id="_x0000_i1030" style="width:0;height:1.5pt" o:hralign="center" o:hrstd="t" o:hr="t" fillcolor="#a0a0a0" stroked="f"/>
        </w:pict>
      </w:r>
    </w:p>
    <w:p w14:paraId="27328E4E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vais t'expliquer le </w:t>
      </w:r>
      <w:proofErr w:type="spell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PaymentViewModel.cs</w:t>
      </w:r>
      <w:proofErr w:type="spellEnd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gère toute la logique des paiements de l'hôtel.</w:t>
      </w:r>
    </w:p>
    <w:p w14:paraId="598A1F80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fr-FR"/>
        </w:rPr>
        <w:t>PaymentViewModel</w:t>
      </w:r>
      <w:proofErr w:type="spellEnd"/>
      <w:r w:rsidRPr="00FB54A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gram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contient:</w:t>
      </w:r>
      <w:proofErr w:type="gramEnd"/>
    </w:p>
    <w:p w14:paraId="22E7512F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Propriétés et </w:t>
      </w:r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Constructeur:</w:t>
      </w:r>
      <w:proofErr w:type="gramEnd"/>
    </w:p>
    <w:p w14:paraId="1F225031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private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readonly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HotelDbContext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_context;</w:t>
      </w:r>
    </w:p>
    <w:p w14:paraId="026B32A9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ObservableCollection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Paiement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&gt; Payments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{ get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; set; }</w:t>
      </w:r>
    </w:p>
    <w:p w14:paraId="65831C1D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71DA7082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</w:t>
      </w:r>
      <w:proofErr w:type="spellStart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PaymentViewModel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)</w:t>
      </w:r>
    </w:p>
    <w:p w14:paraId="641B1240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{</w:t>
      </w:r>
    </w:p>
    <w:p w14:paraId="7D981828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_context = new </w:t>
      </w:r>
      <w:proofErr w:type="spellStart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HotelDbContext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);</w:t>
      </w:r>
    </w:p>
    <w:p w14:paraId="4EE3C0D9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spellStart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LoadPayments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126A2AAA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DF36978" w14:textId="77777777" w:rsidR="00FB54A9" w:rsidRPr="00FB54A9" w:rsidRDefault="00FB54A9" w:rsidP="00CB15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Maintient une collection observable des paiements</w:t>
      </w:r>
    </w:p>
    <w:p w14:paraId="4E21CC6D" w14:textId="77777777" w:rsidR="00FB54A9" w:rsidRPr="00FB54A9" w:rsidRDefault="00FB54A9" w:rsidP="00CB15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 les paiements au démarrage</w:t>
      </w:r>
    </w:p>
    <w:p w14:paraId="01AC5568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LoadPayments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4B552829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LoadPayments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1CF27B46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1D6FF6C3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payments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_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context.Paiements</w:t>
      </w:r>
      <w:proofErr w:type="spellEnd"/>
    </w:p>
    <w:p w14:paraId="6B5A5182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(p =&gt;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p.IdreservationNavigation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02F5CAB0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ThenInclude</w:t>
      </w:r>
      <w:proofErr w:type="spellEnd"/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(r =&gt;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r.IdclientNavigation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2A6D6920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ToList</w:t>
      </w:r>
      <w:proofErr w:type="spellEnd"/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4266CA64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Payments = new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ObservableCollection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&lt;Paiement&gt;(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payments</w:t>
      </w:r>
      <w:proofErr w:type="spellEnd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7C6F4008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52F86DB7" w14:textId="77777777" w:rsidR="00FB54A9" w:rsidRPr="00FB54A9" w:rsidRDefault="00FB54A9" w:rsidP="00CB15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 tous les paiements avec leurs relations</w:t>
      </w:r>
    </w:p>
    <w:p w14:paraId="1F95D43B" w14:textId="77777777" w:rsidR="00FB54A9" w:rsidRPr="00FB54A9" w:rsidRDefault="00FB54A9" w:rsidP="00CB15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Inclut les informations de réservation et client associées</w:t>
      </w:r>
    </w:p>
    <w:p w14:paraId="51FBB19A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</w:t>
      </w:r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CRUD:</w:t>
      </w:r>
      <w:proofErr w:type="gramEnd"/>
    </w:p>
    <w:p w14:paraId="3FD93670" w14:textId="77777777" w:rsidR="00FB54A9" w:rsidRPr="00FB54A9" w:rsidRDefault="00FB54A9" w:rsidP="00CB15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AddPayment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Paiement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payment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B0A4A32" w14:textId="77777777" w:rsidR="00FB54A9" w:rsidRPr="00FB54A9" w:rsidRDefault="00FB54A9" w:rsidP="00CB15B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un nouveau paiement</w:t>
      </w:r>
    </w:p>
    <w:p w14:paraId="24CD1C09" w14:textId="77777777" w:rsidR="00FB54A9" w:rsidRPr="00FB54A9" w:rsidRDefault="00FB54A9" w:rsidP="00CB15B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</w:t>
      </w:r>
      <w:proofErr w:type="spell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succès</w:t>
      </w:r>
    </w:p>
    <w:p w14:paraId="6BB93DC3" w14:textId="77777777" w:rsidR="00FB54A9" w:rsidRPr="00FB54A9" w:rsidRDefault="00FB54A9" w:rsidP="00CB15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UpdatePayment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Paiement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payment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C836065" w14:textId="77777777" w:rsidR="00FB54A9" w:rsidRPr="00FB54A9" w:rsidRDefault="00FB54A9" w:rsidP="00CB15B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un paiement existant</w:t>
      </w:r>
    </w:p>
    <w:p w14:paraId="1715D497" w14:textId="77777777" w:rsidR="00FB54A9" w:rsidRPr="00FB54A9" w:rsidRDefault="00FB54A9" w:rsidP="00CB15B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Recharge la liste des paiements</w:t>
      </w:r>
    </w:p>
    <w:p w14:paraId="3B896CCA" w14:textId="77777777" w:rsidR="00FB54A9" w:rsidRPr="00FB54A9" w:rsidRDefault="00FB54A9" w:rsidP="00CB15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DeletePayment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paymentId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21F433F" w14:textId="77777777" w:rsidR="00FB54A9" w:rsidRPr="00FB54A9" w:rsidRDefault="00FB54A9" w:rsidP="00CB15B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 paiement spécifique</w:t>
      </w:r>
    </w:p>
    <w:p w14:paraId="246394C4" w14:textId="77777777" w:rsidR="00FB54A9" w:rsidRPr="00FB54A9" w:rsidRDefault="00FB54A9" w:rsidP="00CB15B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la collection</w:t>
      </w:r>
    </w:p>
    <w:p w14:paraId="1B4EE49E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</w:t>
      </w:r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spécifiques:</w:t>
      </w:r>
      <w:proofErr w:type="gramEnd"/>
    </w:p>
    <w:p w14:paraId="3CA54AD4" w14:textId="77777777" w:rsidR="00FB54A9" w:rsidRPr="00FB54A9" w:rsidRDefault="00FB54A9" w:rsidP="00CB15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GetTotalPayments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reservationId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C348128" w14:textId="77777777" w:rsidR="00FB54A9" w:rsidRPr="00FB54A9" w:rsidRDefault="00FB54A9" w:rsidP="00CB15B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le total des paiements pour une réservation</w:t>
      </w:r>
    </w:p>
    <w:p w14:paraId="754BA2B6" w14:textId="77777777" w:rsidR="00FB54A9" w:rsidRPr="00FB54A9" w:rsidRDefault="00FB54A9" w:rsidP="00CB15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GetPaymentWithDetails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paymentId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1AE0F62" w14:textId="77777777" w:rsidR="00FB54A9" w:rsidRPr="00FB54A9" w:rsidRDefault="00FB54A9" w:rsidP="00CB15B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Récupère un paiement avec toutes ses informations associées</w:t>
      </w:r>
    </w:p>
    <w:p w14:paraId="3D9118C4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</w:t>
      </w:r>
      <w:proofErr w:type="spell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</w:t>
      </w:r>
      <w:proofErr w:type="spellEnd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essentiel </w:t>
      </w:r>
      <w:proofErr w:type="gram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pour:</w:t>
      </w:r>
      <w:proofErr w:type="gramEnd"/>
    </w:p>
    <w:p w14:paraId="026FDBEB" w14:textId="77777777" w:rsidR="00FB54A9" w:rsidRPr="00FB54A9" w:rsidRDefault="00FB54A9" w:rsidP="00CB15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tous les aspects financiers</w:t>
      </w:r>
    </w:p>
    <w:p w14:paraId="18546924" w14:textId="77777777" w:rsidR="00FB54A9" w:rsidRPr="00FB54A9" w:rsidRDefault="00FB54A9" w:rsidP="00CB15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les paiements des clients</w:t>
      </w:r>
    </w:p>
    <w:p w14:paraId="79524858" w14:textId="77777777" w:rsidR="00FB54A9" w:rsidRPr="00FB54A9" w:rsidRDefault="00FB54A9" w:rsidP="00CB15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Calculer les totaux par réservation</w:t>
      </w:r>
    </w:p>
    <w:p w14:paraId="64AE46A3" w14:textId="77777777" w:rsidR="00FB54A9" w:rsidRPr="00FB54A9" w:rsidRDefault="00FB54A9" w:rsidP="00CB15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Maintenir l'historique des transactions</w:t>
      </w:r>
    </w:p>
    <w:p w14:paraId="64B10EF4" w14:textId="3A13768A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Il assure la cohérence des données financières et facilite la gestion des paiements dans l'application.</w:t>
      </w:r>
    </w:p>
    <w:p w14:paraId="120562F6" w14:textId="77777777" w:rsidR="00FB54A9" w:rsidRPr="00FB54A9" w:rsidRDefault="00FB54A9" w:rsidP="00FB5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92DB5FD">
          <v:rect id="_x0000_i1032" style="width:0;height:1.5pt" o:hralign="center" o:hrstd="t" o:hr="t" fillcolor="#a0a0a0" stroked="f"/>
        </w:pict>
      </w:r>
    </w:p>
    <w:p w14:paraId="73B23F85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vais t'expliquer le </w:t>
      </w:r>
      <w:proofErr w:type="spell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ReservationViewModel.cs</w:t>
      </w:r>
      <w:proofErr w:type="spellEnd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gère toute la logique des réservations de l'hôtel.</w:t>
      </w:r>
    </w:p>
    <w:p w14:paraId="183BCE73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ReservationViewModel</w:t>
      </w:r>
      <w:proofErr w:type="spellEnd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contient:</w:t>
      </w:r>
      <w:proofErr w:type="gramEnd"/>
    </w:p>
    <w:p w14:paraId="496BD271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Propriétés et </w:t>
      </w:r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Constructeur:</w:t>
      </w:r>
      <w:proofErr w:type="gramEnd"/>
    </w:p>
    <w:p w14:paraId="48750986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private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readonly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HotelDbContext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_context;</w:t>
      </w:r>
    </w:p>
    <w:p w14:paraId="4CFB36AA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ObservableCollection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&lt;Reservation&gt; Reservations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{ get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; set; }</w:t>
      </w:r>
    </w:p>
    <w:p w14:paraId="5C6D018E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5CE190B5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</w:t>
      </w:r>
      <w:proofErr w:type="spellStart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ReservationViewModel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)</w:t>
      </w:r>
    </w:p>
    <w:p w14:paraId="54794DB7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{</w:t>
      </w:r>
    </w:p>
    <w:p w14:paraId="4CA736C7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_context = new </w:t>
      </w:r>
      <w:proofErr w:type="spellStart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HotelDbContext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>);</w:t>
      </w:r>
    </w:p>
    <w:p w14:paraId="45ED4D34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spellStart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LoadReservations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3BB7A6B9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F83D117" w14:textId="77777777" w:rsidR="00FB54A9" w:rsidRPr="00FB54A9" w:rsidRDefault="00FB54A9" w:rsidP="00CB15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une collection observable des réservations</w:t>
      </w:r>
    </w:p>
    <w:p w14:paraId="4EF91694" w14:textId="77777777" w:rsidR="00FB54A9" w:rsidRPr="00FB54A9" w:rsidRDefault="00FB54A9" w:rsidP="00CB15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 la connexion à la base de données</w:t>
      </w:r>
    </w:p>
    <w:p w14:paraId="44E40096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LoadReservations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79F745A4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LoadReservations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1E37ABE7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58CA7231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reservations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_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context.Reservations</w:t>
      </w:r>
      <w:proofErr w:type="spellEnd"/>
    </w:p>
    <w:p w14:paraId="698BA142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(r =&gt;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r.IdclientNavigation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2CB64A8D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(r =&gt;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r.IdutilisateurNavigation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6856DA70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ToList</w:t>
      </w:r>
      <w:proofErr w:type="spellEnd"/>
      <w:proofErr w:type="gram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6706E502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Reservations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ObservableCollection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Reservation</w:t>
      </w:r>
      <w:proofErr w:type="spellEnd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&gt;(</w:t>
      </w:r>
      <w:proofErr w:type="spell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reservations</w:t>
      </w:r>
      <w:proofErr w:type="spellEnd"/>
      <w:proofErr w:type="gramStart"/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0E8C7444" w14:textId="77777777" w:rsidR="00FB54A9" w:rsidRPr="00FB54A9" w:rsidRDefault="00FB54A9" w:rsidP="00FB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54A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D5515D1" w14:textId="77777777" w:rsidR="00FB54A9" w:rsidRPr="00FB54A9" w:rsidRDefault="00FB54A9" w:rsidP="00CB15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 toutes les réservations avec les informations client et utilisateur associées</w:t>
      </w:r>
    </w:p>
    <w:p w14:paraId="0432C6D9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</w:t>
      </w:r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CRUD:</w:t>
      </w:r>
      <w:proofErr w:type="gramEnd"/>
    </w:p>
    <w:p w14:paraId="2B033718" w14:textId="77777777" w:rsidR="00FB54A9" w:rsidRPr="00FB54A9" w:rsidRDefault="00FB54A9" w:rsidP="00CB15B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AddReservation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5655967" w14:textId="77777777" w:rsidR="00FB54A9" w:rsidRPr="00FB54A9" w:rsidRDefault="00FB54A9" w:rsidP="00CB15B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une nouvelle réservation</w:t>
      </w:r>
    </w:p>
    <w:p w14:paraId="0C239B6A" w14:textId="77777777" w:rsidR="00FB54A9" w:rsidRPr="00FB54A9" w:rsidRDefault="00FB54A9" w:rsidP="00CB15B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Retourne </w:t>
      </w:r>
      <w:proofErr w:type="spell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succès</w:t>
      </w:r>
    </w:p>
    <w:p w14:paraId="4D0DE090" w14:textId="77777777" w:rsidR="00FB54A9" w:rsidRPr="00FB54A9" w:rsidRDefault="00FB54A9" w:rsidP="00CB15B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UpdateReservation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86CD0DA" w14:textId="77777777" w:rsidR="00FB54A9" w:rsidRPr="00FB54A9" w:rsidRDefault="00FB54A9" w:rsidP="00CB15B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une réservation existante</w:t>
      </w:r>
    </w:p>
    <w:p w14:paraId="7194FB2E" w14:textId="77777777" w:rsidR="00FB54A9" w:rsidRPr="00FB54A9" w:rsidRDefault="00FB54A9" w:rsidP="00CB15B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Recharge la liste</w:t>
      </w:r>
    </w:p>
    <w:p w14:paraId="7B75188E" w14:textId="77777777" w:rsidR="00FB54A9" w:rsidRPr="00FB54A9" w:rsidRDefault="00FB54A9" w:rsidP="00CB15B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DeleteReservation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reservationId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63C01BC" w14:textId="77777777" w:rsidR="00FB54A9" w:rsidRPr="00FB54A9" w:rsidRDefault="00FB54A9" w:rsidP="00CB15B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une réservation spécifique</w:t>
      </w:r>
    </w:p>
    <w:p w14:paraId="571B76C4" w14:textId="77777777" w:rsidR="00FB54A9" w:rsidRPr="00FB54A9" w:rsidRDefault="00FB54A9" w:rsidP="00CB15B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la collection</w:t>
      </w:r>
    </w:p>
    <w:p w14:paraId="53A82581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</w:t>
      </w:r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utilitaires:</w:t>
      </w:r>
      <w:proofErr w:type="gramEnd"/>
    </w:p>
    <w:p w14:paraId="74B399B5" w14:textId="77777777" w:rsidR="00FB54A9" w:rsidRPr="00FB54A9" w:rsidRDefault="00FB54A9" w:rsidP="00CB15B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HasPayments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reservationId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91C9869" w14:textId="77777777" w:rsidR="00FB54A9" w:rsidRPr="00FB54A9" w:rsidRDefault="00FB54A9" w:rsidP="00CB15B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si une réservation a des paiements associés</w:t>
      </w:r>
    </w:p>
    <w:p w14:paraId="490FBE19" w14:textId="77777777" w:rsidR="00FB54A9" w:rsidRPr="00FB54A9" w:rsidRDefault="00FB54A9" w:rsidP="00CB15B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GenerateReservationPDF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reservationId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BFCA9A2" w14:textId="77777777" w:rsidR="00FB54A9" w:rsidRPr="00FB54A9" w:rsidRDefault="00FB54A9" w:rsidP="00CB15B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Prévu pour générer un PDF de la réservation</w:t>
      </w:r>
    </w:p>
    <w:p w14:paraId="2704A2EA" w14:textId="77777777" w:rsidR="00FB54A9" w:rsidRPr="00FB54A9" w:rsidRDefault="00FB54A9" w:rsidP="00CB15B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SendConfirmationEmail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reservationId</w:t>
      </w:r>
      <w:proofErr w:type="spellEnd"/>
      <w:r w:rsidRPr="00FB54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7EAB69B" w14:textId="77777777" w:rsidR="00FB54A9" w:rsidRPr="00FB54A9" w:rsidRDefault="00FB54A9" w:rsidP="00CB15B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Prévu pour envoyer un email de confirmation</w:t>
      </w:r>
    </w:p>
    <w:p w14:paraId="026C6314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</w:t>
      </w:r>
      <w:proofErr w:type="spell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</w:t>
      </w:r>
      <w:proofErr w:type="spellEnd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crucial </w:t>
      </w:r>
      <w:proofErr w:type="gramStart"/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pour:</w:t>
      </w:r>
      <w:proofErr w:type="gramEnd"/>
    </w:p>
    <w:p w14:paraId="1321B908" w14:textId="77777777" w:rsidR="00FB54A9" w:rsidRPr="00FB54A9" w:rsidRDefault="00FB54A9" w:rsidP="00CB15B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 cycle de vie des réservations</w:t>
      </w:r>
    </w:p>
    <w:p w14:paraId="0FC41552" w14:textId="77777777" w:rsidR="00FB54A9" w:rsidRPr="00FB54A9" w:rsidRDefault="00FB54A9" w:rsidP="00CB15B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Maintenir la cohérence des données</w:t>
      </w:r>
    </w:p>
    <w:p w14:paraId="707291C0" w14:textId="77777777" w:rsidR="00FB54A9" w:rsidRPr="00FB54A9" w:rsidRDefault="00FB54A9" w:rsidP="00CB15B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 les opérations de réservation</w:t>
      </w:r>
    </w:p>
    <w:p w14:paraId="764E5DF8" w14:textId="77777777" w:rsidR="00FB54A9" w:rsidRPr="00FB54A9" w:rsidRDefault="00FB54A9" w:rsidP="00CB15B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Préparer les documents et notifications</w:t>
      </w:r>
    </w:p>
    <w:p w14:paraId="3777F099" w14:textId="77777777" w:rsidR="00FB54A9" w:rsidRPr="00FB54A9" w:rsidRDefault="00FB54A9" w:rsidP="00FB5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54A9">
        <w:rPr>
          <w:rFonts w:ascii="Times New Roman" w:eastAsia="Times New Roman" w:hAnsi="Times New Roman" w:cs="Times New Roman"/>
          <w:sz w:val="24"/>
          <w:szCs w:val="24"/>
          <w:lang w:eastAsia="fr-FR"/>
        </w:rPr>
        <w:t>Il constitue le cœur de la gestion des réservations dans l'application hôtelière.</w:t>
      </w:r>
    </w:p>
    <w:p w14:paraId="673AAB42" w14:textId="17B76753" w:rsidR="00FB54A9" w:rsidRDefault="00FB54A9" w:rsidP="00937D9B">
      <w:pPr>
        <w:pStyle w:val="NormalWeb"/>
      </w:pPr>
    </w:p>
    <w:p w14:paraId="3EA9EB36" w14:textId="77777777" w:rsidR="0032442A" w:rsidRPr="0032442A" w:rsidRDefault="0032442A" w:rsidP="0032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Here is your text, unchanged:</w:t>
      </w:r>
    </w:p>
    <w:p w14:paraId="17B14405" w14:textId="77777777" w:rsidR="0032442A" w:rsidRPr="0032442A" w:rsidRDefault="0032442A" w:rsidP="00324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A78FDB5">
          <v:rect id="_x0000_i1034" style="width:0;height:1.5pt" o:hralign="center" o:hrstd="t" o:hr="t" fillcolor="#a0a0a0" stroked="f"/>
        </w:pict>
      </w:r>
    </w:p>
    <w:p w14:paraId="068B3FA6" w14:textId="77777777" w:rsidR="0032442A" w:rsidRPr="0032442A" w:rsidRDefault="0032442A" w:rsidP="0032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vais t'expliquer le </w:t>
      </w:r>
      <w:proofErr w:type="spellStart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RoomTypeViewModel.cs</w:t>
      </w:r>
      <w:proofErr w:type="spellEnd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gère les différents types de chambres de l'hôtel.</w:t>
      </w:r>
    </w:p>
    <w:p w14:paraId="27156FE4" w14:textId="77777777" w:rsidR="0032442A" w:rsidRPr="0032442A" w:rsidRDefault="0032442A" w:rsidP="0032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RoomTypeViewModel</w:t>
      </w:r>
      <w:proofErr w:type="spellEnd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contient:</w:t>
      </w:r>
      <w:proofErr w:type="gramEnd"/>
    </w:p>
    <w:p w14:paraId="7C723439" w14:textId="77777777" w:rsidR="0032442A" w:rsidRPr="0032442A" w:rsidRDefault="0032442A" w:rsidP="0032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Propriétés et </w:t>
      </w:r>
      <w:proofErr w:type="gram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Constructeur:</w:t>
      </w:r>
      <w:proofErr w:type="gramEnd"/>
    </w:p>
    <w:p w14:paraId="444A69F7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private 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readonly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HotelDbContext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_context;</w:t>
      </w:r>
    </w:p>
    <w:p w14:paraId="75CFFAED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ObservableCollection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Typechambre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&gt; 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RoomTypes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gramStart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{ get</w:t>
      </w:r>
      <w:proofErr w:type="gram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; set; }</w:t>
      </w:r>
    </w:p>
    <w:p w14:paraId="46DA39E7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3CEC2AA9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public </w:t>
      </w:r>
      <w:proofErr w:type="spellStart"/>
      <w:proofErr w:type="gramStart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RoomTypeViewModel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)</w:t>
      </w:r>
    </w:p>
    <w:p w14:paraId="4B2D63C5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{</w:t>
      </w:r>
    </w:p>
    <w:p w14:paraId="27595642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_context = new </w:t>
      </w:r>
      <w:proofErr w:type="spellStart"/>
      <w:proofErr w:type="gramStart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HotelDbContext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(</w:t>
      </w:r>
      <w:proofErr w:type="gramEnd"/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>);</w:t>
      </w:r>
    </w:p>
    <w:p w14:paraId="294EE5B7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spellStart"/>
      <w:proofErr w:type="gram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LoadRoomTypes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52CF58BF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78C8B39" w14:textId="77777777" w:rsidR="0032442A" w:rsidRPr="0032442A" w:rsidRDefault="0032442A" w:rsidP="00CB15B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Maintient une collection observable des types de chambres</w:t>
      </w:r>
    </w:p>
    <w:p w14:paraId="65C602DD" w14:textId="77777777" w:rsidR="0032442A" w:rsidRPr="0032442A" w:rsidRDefault="0032442A" w:rsidP="00CB15B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 la connexion à la base de données</w:t>
      </w:r>
    </w:p>
    <w:p w14:paraId="7868CD8B" w14:textId="77777777" w:rsidR="0032442A" w:rsidRPr="0032442A" w:rsidRDefault="0032442A" w:rsidP="0032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LoadRoomTypes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67A257F6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proofErr w:type="gram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LoadRoomTypes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14:paraId="5A156BFB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02DC6071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types = _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context.Typechambres.ToList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14:paraId="5B6C83E0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RoomTypes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ObservableCollection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Typechambre</w:t>
      </w:r>
      <w:proofErr w:type="spellEnd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&gt;(types</w:t>
      </w:r>
      <w:proofErr w:type="gramStart"/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6D0C0463" w14:textId="77777777" w:rsidR="0032442A" w:rsidRPr="0032442A" w:rsidRDefault="0032442A" w:rsidP="00324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2442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1113CE9" w14:textId="77777777" w:rsidR="0032442A" w:rsidRPr="0032442A" w:rsidRDefault="0032442A" w:rsidP="00CB15B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 tous les types de chambres depuis la base de données</w:t>
      </w:r>
    </w:p>
    <w:p w14:paraId="0D5A5C56" w14:textId="77777777" w:rsidR="0032442A" w:rsidRPr="0032442A" w:rsidRDefault="0032442A" w:rsidP="00CB15B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Les met dans une collection observable pour l'interface</w:t>
      </w:r>
    </w:p>
    <w:p w14:paraId="5E9510BB" w14:textId="77777777" w:rsidR="0032442A" w:rsidRPr="0032442A" w:rsidRDefault="0032442A" w:rsidP="0032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</w:t>
      </w:r>
      <w:proofErr w:type="gram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CRUD:</w:t>
      </w:r>
      <w:proofErr w:type="gramEnd"/>
    </w:p>
    <w:p w14:paraId="17AFB1D6" w14:textId="77777777" w:rsidR="0032442A" w:rsidRPr="0032442A" w:rsidRDefault="0032442A" w:rsidP="00CB15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AddRoomType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Typechambre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roomType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A461D15" w14:textId="77777777" w:rsidR="0032442A" w:rsidRPr="0032442A" w:rsidRDefault="0032442A" w:rsidP="00CB15B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un nouveau type de chambre</w:t>
      </w:r>
    </w:p>
    <w:p w14:paraId="7ED68D43" w14:textId="77777777" w:rsidR="0032442A" w:rsidRPr="0032442A" w:rsidRDefault="0032442A" w:rsidP="00CB15B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la collection</w:t>
      </w:r>
    </w:p>
    <w:p w14:paraId="07F62CFE" w14:textId="77777777" w:rsidR="0032442A" w:rsidRPr="0032442A" w:rsidRDefault="0032442A" w:rsidP="00CB15B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</w:t>
      </w:r>
      <w:proofErr w:type="spellStart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succès</w:t>
      </w:r>
    </w:p>
    <w:p w14:paraId="0A28C440" w14:textId="77777777" w:rsidR="0032442A" w:rsidRPr="0032442A" w:rsidRDefault="0032442A" w:rsidP="00CB15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UpdateRoomType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Typechambre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roomType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8FD72A9" w14:textId="77777777" w:rsidR="0032442A" w:rsidRPr="0032442A" w:rsidRDefault="0032442A" w:rsidP="00CB15B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un type de chambre existant</w:t>
      </w:r>
    </w:p>
    <w:p w14:paraId="0E24AC11" w14:textId="77777777" w:rsidR="0032442A" w:rsidRPr="0032442A" w:rsidRDefault="0032442A" w:rsidP="00CB15B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Recharge la liste</w:t>
      </w:r>
    </w:p>
    <w:p w14:paraId="2FE9C684" w14:textId="77777777" w:rsidR="0032442A" w:rsidRPr="0032442A" w:rsidRDefault="0032442A" w:rsidP="00CB15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DeleteRoomType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typeId</w:t>
      </w:r>
      <w:proofErr w:type="spellEnd"/>
      <w:r w:rsidRPr="003244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6719497" w14:textId="77777777" w:rsidR="0032442A" w:rsidRPr="0032442A" w:rsidRDefault="0032442A" w:rsidP="00CB15B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 type de chambre spécifique</w:t>
      </w:r>
    </w:p>
    <w:p w14:paraId="3E5E2824" w14:textId="77777777" w:rsidR="0032442A" w:rsidRPr="0032442A" w:rsidRDefault="0032442A" w:rsidP="00CB15B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la collection</w:t>
      </w:r>
    </w:p>
    <w:p w14:paraId="3D36CB43" w14:textId="77777777" w:rsidR="0032442A" w:rsidRPr="0032442A" w:rsidRDefault="0032442A" w:rsidP="0032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</w:t>
      </w:r>
      <w:proofErr w:type="spellStart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ViewModel</w:t>
      </w:r>
      <w:proofErr w:type="spellEnd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essentiel </w:t>
      </w:r>
      <w:proofErr w:type="gramStart"/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pour:</w:t>
      </w:r>
      <w:proofErr w:type="gramEnd"/>
    </w:p>
    <w:p w14:paraId="7A20AF8A" w14:textId="77777777" w:rsidR="0032442A" w:rsidRPr="0032442A" w:rsidRDefault="0032442A" w:rsidP="00CB15B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 catalogue des types de chambres</w:t>
      </w:r>
    </w:p>
    <w:p w14:paraId="52FB380B" w14:textId="77777777" w:rsidR="0032442A" w:rsidRPr="0032442A" w:rsidRDefault="0032442A" w:rsidP="00CB15B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Maintenir les prix et capacités</w:t>
      </w:r>
    </w:p>
    <w:p w14:paraId="0AA1E207" w14:textId="77777777" w:rsidR="0032442A" w:rsidRPr="0032442A" w:rsidRDefault="0032442A" w:rsidP="00CB15B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la modification des caractéristiques</w:t>
      </w:r>
    </w:p>
    <w:p w14:paraId="7F68ECD2" w14:textId="77777777" w:rsidR="0032442A" w:rsidRPr="0032442A" w:rsidRDefault="0032442A" w:rsidP="00CB15B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la cohérence des données des chambres</w:t>
      </w:r>
    </w:p>
    <w:p w14:paraId="77524306" w14:textId="77777777" w:rsidR="0032442A" w:rsidRPr="0032442A" w:rsidRDefault="0032442A" w:rsidP="0032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442A">
        <w:rPr>
          <w:rFonts w:ascii="Times New Roman" w:eastAsia="Times New Roman" w:hAnsi="Times New Roman" w:cs="Times New Roman"/>
          <w:sz w:val="24"/>
          <w:szCs w:val="24"/>
          <w:lang w:eastAsia="fr-FR"/>
        </w:rPr>
        <w:t>Il joue un rôle clé dans la configuration et la gestion des différentes catégories de chambres disponibles dans l'hôtel.</w:t>
      </w:r>
    </w:p>
    <w:p w14:paraId="720390CC" w14:textId="1E4ABE5C" w:rsidR="00FB54A9" w:rsidRDefault="00FB54A9" w:rsidP="0032442A">
      <w:pPr>
        <w:pStyle w:val="NormalWeb"/>
      </w:pPr>
    </w:p>
    <w:p w14:paraId="1D000E26" w14:textId="7DABBB44" w:rsidR="00CB15B9" w:rsidRPr="00CB15B9" w:rsidRDefault="00CB15B9" w:rsidP="00CB15B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CB15B9">
        <w:rPr>
          <w:b/>
          <w:bCs/>
          <w:sz w:val="28"/>
          <w:szCs w:val="28"/>
        </w:rPr>
        <w:t xml:space="preserve">Dossier </w:t>
      </w:r>
      <w:proofErr w:type="spellStart"/>
      <w:r>
        <w:rPr>
          <w:b/>
          <w:bCs/>
          <w:sz w:val="28"/>
          <w:szCs w:val="28"/>
        </w:rPr>
        <w:t>Views</w:t>
      </w:r>
      <w:proofErr w:type="spellEnd"/>
      <w:r w:rsidRPr="00CB15B9">
        <w:rPr>
          <w:b/>
          <w:bCs/>
          <w:sz w:val="28"/>
          <w:szCs w:val="28"/>
        </w:rPr>
        <w:t xml:space="preserve"> : </w:t>
      </w:r>
    </w:p>
    <w:p w14:paraId="3AF6348B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Here is your text, unchanged:</w:t>
      </w:r>
    </w:p>
    <w:p w14:paraId="124A9EB4" w14:textId="77777777" w:rsidR="00CB15B9" w:rsidRPr="00CB15B9" w:rsidRDefault="00CB15B9" w:rsidP="00CB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4B9120C">
          <v:rect id="_x0000_i1036" style="width:0;height:1.5pt" o:hralign="center" o:hrstd="t" o:hr="t" fillcolor="#a0a0a0" stroked="f"/>
        </w:pict>
      </w:r>
    </w:p>
    <w:p w14:paraId="53B70993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vais t'expliquer le rôle du dossier 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Views</w:t>
      </w:r>
      <w:proofErr w:type="spellEnd"/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ton projet d'hôtel.</w:t>
      </w:r>
    </w:p>
    <w:p w14:paraId="2FF7305C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dossier 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Views</w:t>
      </w:r>
      <w:proofErr w:type="spellEnd"/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contient toutes les interfaces utilisateur de l'application, </w:t>
      </w:r>
      <w:proofErr w:type="gramStart"/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notamment:</w:t>
      </w:r>
      <w:proofErr w:type="gramEnd"/>
    </w:p>
    <w:p w14:paraId="3906F8BD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LoginWindow.xaml</w:t>
      </w:r>
      <w:proofErr w:type="spellEnd"/>
    </w:p>
    <w:p w14:paraId="5B8130CB" w14:textId="77777777" w:rsidR="00CB15B9" w:rsidRPr="00CB15B9" w:rsidRDefault="00CB15B9" w:rsidP="00CB15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de connexion</w:t>
      </w:r>
    </w:p>
    <w:p w14:paraId="0639B630" w14:textId="77777777" w:rsidR="00CB15B9" w:rsidRPr="00CB15B9" w:rsidRDefault="00CB15B9" w:rsidP="00CB15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la saisie des identifiants</w:t>
      </w:r>
    </w:p>
    <w:p w14:paraId="6F0F0C20" w14:textId="77777777" w:rsidR="00CB15B9" w:rsidRPr="00CB15B9" w:rsidRDefault="00CB15B9" w:rsidP="00CB15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Redirige vers le bon </w:t>
      </w:r>
      <w:proofErr w:type="spellStart"/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</w:t>
      </w:r>
      <w:proofErr w:type="spellEnd"/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selon le rôle de l'utilisateur</w:t>
      </w:r>
    </w:p>
    <w:p w14:paraId="2F512CC6" w14:textId="77777777" w:rsidR="00CB15B9" w:rsidRPr="00CB15B9" w:rsidRDefault="00CB15B9" w:rsidP="00CB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CB15B9">
        <w:rPr>
          <w:rFonts w:ascii="Courier New" w:eastAsia="Times New Roman" w:hAnsi="Courier New" w:cs="Courier New"/>
          <w:sz w:val="20"/>
          <w:szCs w:val="20"/>
          <w:lang w:val="en-GB" w:eastAsia="fr-FR"/>
        </w:rPr>
        <w:t>var (success, role) = _viewModel.ValidateLogin(email, password);</w:t>
      </w:r>
    </w:p>
    <w:p w14:paraId="582F793A" w14:textId="77777777" w:rsidR="00CB15B9" w:rsidRPr="00CB15B9" w:rsidRDefault="00CB15B9" w:rsidP="00CB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CB15B9">
        <w:rPr>
          <w:rFonts w:ascii="Courier New" w:eastAsia="Times New Roman" w:hAnsi="Courier New" w:cs="Courier New"/>
          <w:sz w:val="20"/>
          <w:szCs w:val="20"/>
          <w:lang w:val="en-GB" w:eastAsia="fr-FR"/>
        </w:rPr>
        <w:t>if (success)</w:t>
      </w:r>
    </w:p>
    <w:p w14:paraId="304A82FC" w14:textId="77777777" w:rsidR="00CB15B9" w:rsidRPr="00CB15B9" w:rsidRDefault="00CB15B9" w:rsidP="00CB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CB15B9">
        <w:rPr>
          <w:rFonts w:ascii="Courier New" w:eastAsia="Times New Roman" w:hAnsi="Courier New" w:cs="Courier New"/>
          <w:sz w:val="20"/>
          <w:szCs w:val="20"/>
          <w:lang w:val="en-GB" w:eastAsia="fr-FR"/>
        </w:rPr>
        <w:t>{</w:t>
      </w:r>
    </w:p>
    <w:p w14:paraId="358FBA04" w14:textId="77777777" w:rsidR="00CB15B9" w:rsidRPr="00CB15B9" w:rsidRDefault="00CB15B9" w:rsidP="00CB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CB15B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Window dashboard = role.ToLower() == "admin" </w:t>
      </w:r>
    </w:p>
    <w:p w14:paraId="65DFF555" w14:textId="77777777" w:rsidR="00CB15B9" w:rsidRPr="00CB15B9" w:rsidRDefault="00CB15B9" w:rsidP="00CB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CB15B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? new AdminDashboard() </w:t>
      </w:r>
    </w:p>
    <w:p w14:paraId="5BD39B77" w14:textId="77777777" w:rsidR="00CB15B9" w:rsidRPr="00CB15B9" w:rsidRDefault="00CB15B9" w:rsidP="00CB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CB15B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    : new EmployeeDashboard();</w:t>
      </w:r>
    </w:p>
    <w:p w14:paraId="5FFFF90C" w14:textId="77777777" w:rsidR="00CB15B9" w:rsidRPr="00CB15B9" w:rsidRDefault="00CB15B9" w:rsidP="00CB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CB15B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dashboard.Show();</w:t>
      </w:r>
    </w:p>
    <w:p w14:paraId="7A0232DF" w14:textId="77777777" w:rsidR="00CB15B9" w:rsidRPr="00CB15B9" w:rsidRDefault="00CB15B9" w:rsidP="00CB1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B15B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1669C55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Dialogs</w:t>
      </w:r>
      <w:proofErr w:type="spellEnd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AddEditEmployeeDialog</w:t>
      </w:r>
      <w:proofErr w:type="spellEnd"/>
    </w:p>
    <w:p w14:paraId="18884485" w14:textId="77777777" w:rsidR="00CB15B9" w:rsidRPr="00CB15B9" w:rsidRDefault="00CB15B9" w:rsidP="00CB15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pour ajouter/modifier un employé</w:t>
      </w:r>
    </w:p>
    <w:p w14:paraId="3EB95B6A" w14:textId="77777777" w:rsidR="00CB15B9" w:rsidRPr="00CB15B9" w:rsidRDefault="00CB15B9" w:rsidP="00CB15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 les données saisies</w:t>
      </w:r>
    </w:p>
    <w:p w14:paraId="67F4B4B7" w14:textId="77777777" w:rsidR="00CB15B9" w:rsidRPr="00CB15B9" w:rsidRDefault="00CB15B9" w:rsidP="00CB15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Communique avec 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EmployeeViewModel</w:t>
      </w:r>
      <w:proofErr w:type="spellEnd"/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sauvegarder les modifications</w:t>
      </w:r>
    </w:p>
    <w:p w14:paraId="31C5CE10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vues dans ton </w:t>
      </w:r>
      <w:proofErr w:type="gram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projet:</w:t>
      </w:r>
      <w:proofErr w:type="gramEnd"/>
    </w:p>
    <w:p w14:paraId="0C7EFFC7" w14:textId="77777777" w:rsidR="00CB15B9" w:rsidRPr="00CB15B9" w:rsidRDefault="00CB15B9" w:rsidP="00CB15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Représentent l'interface visuelle</w:t>
      </w:r>
    </w:p>
    <w:p w14:paraId="7F271F19" w14:textId="77777777" w:rsidR="00CB15B9" w:rsidRPr="00CB15B9" w:rsidRDefault="00CB15B9" w:rsidP="00CB15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Capturent les interactions utilisateur</w:t>
      </w:r>
    </w:p>
    <w:p w14:paraId="1AE10FED" w14:textId="77777777" w:rsidR="00CB15B9" w:rsidRPr="00CB15B9" w:rsidRDefault="00CB15B9" w:rsidP="00CB15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Communiquent avec les 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ViewModels</w:t>
      </w:r>
      <w:proofErr w:type="spellEnd"/>
    </w:p>
    <w:p w14:paraId="472CA4BB" w14:textId="77777777" w:rsidR="00CB15B9" w:rsidRPr="00CB15B9" w:rsidRDefault="00CB15B9" w:rsidP="00CB15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Affichent les données de façon dynamique</w:t>
      </w:r>
    </w:p>
    <w:p w14:paraId="16B8652A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 flux typique </w:t>
      </w:r>
      <w:proofErr w:type="gram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est:</w:t>
      </w:r>
      <w:proofErr w:type="gramEnd"/>
    </w:p>
    <w:p w14:paraId="3B0DBDD2" w14:textId="77777777" w:rsidR="00CB15B9" w:rsidRPr="00CB15B9" w:rsidRDefault="00CB15B9" w:rsidP="00CB15B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interagit avec une vue</w:t>
      </w:r>
    </w:p>
    <w:p w14:paraId="1937F8A8" w14:textId="77777777" w:rsidR="00CB15B9" w:rsidRPr="00CB15B9" w:rsidRDefault="00CB15B9" w:rsidP="00CB15B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vue appelle le 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ViewModel</w:t>
      </w:r>
      <w:proofErr w:type="spellEnd"/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approprié</w:t>
      </w:r>
    </w:p>
    <w:p w14:paraId="134B16EE" w14:textId="77777777" w:rsidR="00CB15B9" w:rsidRPr="00CB15B9" w:rsidRDefault="00CB15B9" w:rsidP="00CB15B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ViewModel</w:t>
      </w:r>
      <w:proofErr w:type="spellEnd"/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traite la demande</w:t>
      </w:r>
    </w:p>
    <w:p w14:paraId="42BB7064" w14:textId="77777777" w:rsidR="00CB15B9" w:rsidRPr="00CB15B9" w:rsidRDefault="00CB15B9" w:rsidP="00CB15B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La vue se met à jour automatiquement</w:t>
      </w:r>
    </w:p>
    <w:p w14:paraId="2BD3948E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vues </w:t>
      </w:r>
      <w:proofErr w:type="gram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utilisent:</w:t>
      </w:r>
      <w:proofErr w:type="gramEnd"/>
    </w:p>
    <w:p w14:paraId="6EF6D876" w14:textId="77777777" w:rsidR="00CB15B9" w:rsidRPr="00CB15B9" w:rsidRDefault="00CB15B9" w:rsidP="00CB15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XAML</w:t>
      </w: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définir l'interface</w:t>
      </w:r>
    </w:p>
    <w:p w14:paraId="0EDB0EA5" w14:textId="77777777" w:rsidR="00CB15B9" w:rsidRPr="00CB15B9" w:rsidRDefault="00CB15B9" w:rsidP="00CB15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Code-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behind</w:t>
      </w:r>
      <w:proofErr w:type="spellEnd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(.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cs</w:t>
      </w:r>
      <w:proofErr w:type="spellEnd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logique d'interface</w:t>
      </w:r>
    </w:p>
    <w:p w14:paraId="04CD9973" w14:textId="77777777" w:rsidR="00CB15B9" w:rsidRPr="00CB15B9" w:rsidRDefault="00CB15B9" w:rsidP="00CB15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Binding</w:t>
      </w: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lier les données aux </w:t>
      </w:r>
      <w:proofErr w:type="spellStart"/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ViewModels</w:t>
      </w:r>
      <w:proofErr w:type="spellEnd"/>
    </w:p>
    <w:p w14:paraId="5E848B85" w14:textId="77777777" w:rsidR="00CB15B9" w:rsidRPr="00CB15B9" w:rsidRDefault="00CB15B9" w:rsidP="00CB15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Contrôles WPF</w:t>
      </w: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l'interaction utilisateur</w:t>
      </w:r>
    </w:p>
    <w:p w14:paraId="1DE956BE" w14:textId="77777777" w:rsidR="00CB15B9" w:rsidRPr="00CB15B9" w:rsidRDefault="00CB15B9" w:rsidP="00CB1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15B9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structure permet une séparation claire entre l'interface utilisateur et la logique métier de l'application.</w:t>
      </w:r>
    </w:p>
    <w:p w14:paraId="34758F1D" w14:textId="77777777" w:rsidR="00CB15B9" w:rsidRPr="00AA4358" w:rsidRDefault="00CB15B9" w:rsidP="0032442A">
      <w:pPr>
        <w:pStyle w:val="NormalWeb"/>
      </w:pPr>
    </w:p>
    <w:sectPr w:rsidR="00CB15B9" w:rsidRPr="00AA4358" w:rsidSect="00F4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73B"/>
    <w:multiLevelType w:val="multilevel"/>
    <w:tmpl w:val="928E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C246A"/>
    <w:multiLevelType w:val="multilevel"/>
    <w:tmpl w:val="5E18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94C3F"/>
    <w:multiLevelType w:val="multilevel"/>
    <w:tmpl w:val="808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7264B"/>
    <w:multiLevelType w:val="multilevel"/>
    <w:tmpl w:val="ACF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E07A3"/>
    <w:multiLevelType w:val="multilevel"/>
    <w:tmpl w:val="71D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74423"/>
    <w:multiLevelType w:val="multilevel"/>
    <w:tmpl w:val="6F3A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36B09"/>
    <w:multiLevelType w:val="multilevel"/>
    <w:tmpl w:val="00B4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67E8B"/>
    <w:multiLevelType w:val="multilevel"/>
    <w:tmpl w:val="EB0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F1A54"/>
    <w:multiLevelType w:val="multilevel"/>
    <w:tmpl w:val="8208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F620A"/>
    <w:multiLevelType w:val="multilevel"/>
    <w:tmpl w:val="E2F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82989"/>
    <w:multiLevelType w:val="multilevel"/>
    <w:tmpl w:val="39E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30D68"/>
    <w:multiLevelType w:val="multilevel"/>
    <w:tmpl w:val="2236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80408"/>
    <w:multiLevelType w:val="hybridMultilevel"/>
    <w:tmpl w:val="C50A8FF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D6A97"/>
    <w:multiLevelType w:val="multilevel"/>
    <w:tmpl w:val="E70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25DF5"/>
    <w:multiLevelType w:val="multilevel"/>
    <w:tmpl w:val="A7F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06DC3"/>
    <w:multiLevelType w:val="multilevel"/>
    <w:tmpl w:val="430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335A2"/>
    <w:multiLevelType w:val="multilevel"/>
    <w:tmpl w:val="9CBA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B21F1"/>
    <w:multiLevelType w:val="multilevel"/>
    <w:tmpl w:val="9E9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86EB2"/>
    <w:multiLevelType w:val="multilevel"/>
    <w:tmpl w:val="DE3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71DF5"/>
    <w:multiLevelType w:val="multilevel"/>
    <w:tmpl w:val="EA7C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77E83"/>
    <w:multiLevelType w:val="multilevel"/>
    <w:tmpl w:val="6D60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72608E"/>
    <w:multiLevelType w:val="multilevel"/>
    <w:tmpl w:val="E18E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7C59F2"/>
    <w:multiLevelType w:val="multilevel"/>
    <w:tmpl w:val="D34A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BD4BAC"/>
    <w:multiLevelType w:val="multilevel"/>
    <w:tmpl w:val="8ABE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47A1A"/>
    <w:multiLevelType w:val="multilevel"/>
    <w:tmpl w:val="03D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40B3D"/>
    <w:multiLevelType w:val="multilevel"/>
    <w:tmpl w:val="AD5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60E8E"/>
    <w:multiLevelType w:val="multilevel"/>
    <w:tmpl w:val="2B7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E7E24"/>
    <w:multiLevelType w:val="multilevel"/>
    <w:tmpl w:val="F1B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9B6498"/>
    <w:multiLevelType w:val="multilevel"/>
    <w:tmpl w:val="E41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B6F8D"/>
    <w:multiLevelType w:val="multilevel"/>
    <w:tmpl w:val="CE1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upperRoman"/>
      <w:lvlText w:val="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E81BCF"/>
    <w:multiLevelType w:val="multilevel"/>
    <w:tmpl w:val="10B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BC6717"/>
    <w:multiLevelType w:val="multilevel"/>
    <w:tmpl w:val="66204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752A0F"/>
    <w:multiLevelType w:val="multilevel"/>
    <w:tmpl w:val="6F9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BB5AF0"/>
    <w:multiLevelType w:val="multilevel"/>
    <w:tmpl w:val="FC3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B55B65"/>
    <w:multiLevelType w:val="multilevel"/>
    <w:tmpl w:val="097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1B4356"/>
    <w:multiLevelType w:val="multilevel"/>
    <w:tmpl w:val="057E2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D24101"/>
    <w:multiLevelType w:val="multilevel"/>
    <w:tmpl w:val="123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FA3350"/>
    <w:multiLevelType w:val="multilevel"/>
    <w:tmpl w:val="A468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6B2D1F"/>
    <w:multiLevelType w:val="multilevel"/>
    <w:tmpl w:val="84F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997FC7"/>
    <w:multiLevelType w:val="multilevel"/>
    <w:tmpl w:val="746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BC52A5"/>
    <w:multiLevelType w:val="multilevel"/>
    <w:tmpl w:val="966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D80176"/>
    <w:multiLevelType w:val="multilevel"/>
    <w:tmpl w:val="5E84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47FB6"/>
    <w:multiLevelType w:val="multilevel"/>
    <w:tmpl w:val="798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2D5F17"/>
    <w:multiLevelType w:val="multilevel"/>
    <w:tmpl w:val="8CE4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98591B"/>
    <w:multiLevelType w:val="multilevel"/>
    <w:tmpl w:val="694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AB0BDC"/>
    <w:multiLevelType w:val="multilevel"/>
    <w:tmpl w:val="65C8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661A2E"/>
    <w:multiLevelType w:val="multilevel"/>
    <w:tmpl w:val="1EB6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FC432E"/>
    <w:multiLevelType w:val="multilevel"/>
    <w:tmpl w:val="01D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BB4376"/>
    <w:multiLevelType w:val="multilevel"/>
    <w:tmpl w:val="9690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A24D56"/>
    <w:multiLevelType w:val="multilevel"/>
    <w:tmpl w:val="534A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E5394"/>
    <w:multiLevelType w:val="multilevel"/>
    <w:tmpl w:val="162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9"/>
  </w:num>
  <w:num w:numId="3">
    <w:abstractNumId w:val="12"/>
  </w:num>
  <w:num w:numId="4">
    <w:abstractNumId w:val="46"/>
  </w:num>
  <w:num w:numId="5">
    <w:abstractNumId w:val="49"/>
  </w:num>
  <w:num w:numId="6">
    <w:abstractNumId w:val="32"/>
  </w:num>
  <w:num w:numId="7">
    <w:abstractNumId w:val="14"/>
  </w:num>
  <w:num w:numId="8">
    <w:abstractNumId w:val="16"/>
  </w:num>
  <w:num w:numId="9">
    <w:abstractNumId w:val="25"/>
  </w:num>
  <w:num w:numId="10">
    <w:abstractNumId w:val="0"/>
  </w:num>
  <w:num w:numId="11">
    <w:abstractNumId w:val="29"/>
  </w:num>
  <w:num w:numId="12">
    <w:abstractNumId w:val="26"/>
  </w:num>
  <w:num w:numId="13">
    <w:abstractNumId w:val="23"/>
  </w:num>
  <w:num w:numId="14">
    <w:abstractNumId w:val="1"/>
  </w:num>
  <w:num w:numId="15">
    <w:abstractNumId w:val="20"/>
  </w:num>
  <w:num w:numId="16">
    <w:abstractNumId w:val="22"/>
  </w:num>
  <w:num w:numId="17">
    <w:abstractNumId w:val="31"/>
  </w:num>
  <w:num w:numId="18">
    <w:abstractNumId w:val="36"/>
  </w:num>
  <w:num w:numId="19">
    <w:abstractNumId w:val="35"/>
  </w:num>
  <w:num w:numId="20">
    <w:abstractNumId w:val="13"/>
  </w:num>
  <w:num w:numId="21">
    <w:abstractNumId w:val="10"/>
  </w:num>
  <w:num w:numId="22">
    <w:abstractNumId w:val="37"/>
  </w:num>
  <w:num w:numId="23">
    <w:abstractNumId w:val="33"/>
  </w:num>
  <w:num w:numId="24">
    <w:abstractNumId w:val="19"/>
  </w:num>
  <w:num w:numId="25">
    <w:abstractNumId w:val="34"/>
  </w:num>
  <w:num w:numId="26">
    <w:abstractNumId w:val="6"/>
  </w:num>
  <w:num w:numId="27">
    <w:abstractNumId w:val="45"/>
  </w:num>
  <w:num w:numId="28">
    <w:abstractNumId w:val="11"/>
  </w:num>
  <w:num w:numId="29">
    <w:abstractNumId w:val="17"/>
  </w:num>
  <w:num w:numId="30">
    <w:abstractNumId w:val="40"/>
  </w:num>
  <w:num w:numId="31">
    <w:abstractNumId w:val="2"/>
  </w:num>
  <w:num w:numId="32">
    <w:abstractNumId w:val="7"/>
  </w:num>
  <w:num w:numId="33">
    <w:abstractNumId w:val="4"/>
  </w:num>
  <w:num w:numId="34">
    <w:abstractNumId w:val="24"/>
  </w:num>
  <w:num w:numId="35">
    <w:abstractNumId w:val="47"/>
  </w:num>
  <w:num w:numId="36">
    <w:abstractNumId w:val="42"/>
  </w:num>
  <w:num w:numId="37">
    <w:abstractNumId w:val="27"/>
  </w:num>
  <w:num w:numId="38">
    <w:abstractNumId w:val="15"/>
  </w:num>
  <w:num w:numId="39">
    <w:abstractNumId w:val="44"/>
  </w:num>
  <w:num w:numId="40">
    <w:abstractNumId w:val="48"/>
  </w:num>
  <w:num w:numId="41">
    <w:abstractNumId w:val="30"/>
  </w:num>
  <w:num w:numId="42">
    <w:abstractNumId w:val="50"/>
  </w:num>
  <w:num w:numId="43">
    <w:abstractNumId w:val="8"/>
  </w:num>
  <w:num w:numId="44">
    <w:abstractNumId w:val="9"/>
  </w:num>
  <w:num w:numId="45">
    <w:abstractNumId w:val="38"/>
  </w:num>
  <w:num w:numId="46">
    <w:abstractNumId w:val="41"/>
  </w:num>
  <w:num w:numId="47">
    <w:abstractNumId w:val="43"/>
  </w:num>
  <w:num w:numId="48">
    <w:abstractNumId w:val="28"/>
  </w:num>
  <w:num w:numId="49">
    <w:abstractNumId w:val="3"/>
  </w:num>
  <w:num w:numId="50">
    <w:abstractNumId w:val="5"/>
  </w:num>
  <w:num w:numId="51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9B"/>
    <w:rsid w:val="00070EBD"/>
    <w:rsid w:val="000F393D"/>
    <w:rsid w:val="0032442A"/>
    <w:rsid w:val="00346219"/>
    <w:rsid w:val="00676AEE"/>
    <w:rsid w:val="00832F01"/>
    <w:rsid w:val="009216EE"/>
    <w:rsid w:val="00937D9B"/>
    <w:rsid w:val="00AA4358"/>
    <w:rsid w:val="00BE0475"/>
    <w:rsid w:val="00CB15B9"/>
    <w:rsid w:val="00F437F4"/>
    <w:rsid w:val="00FB54A9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0CD9"/>
  <w15:chartTrackingRefBased/>
  <w15:docId w15:val="{9ECE0EE0-7563-47DE-AA60-2B6FA365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37D9B"/>
    <w:rPr>
      <w:b/>
      <w:bCs/>
    </w:rPr>
  </w:style>
  <w:style w:type="paragraph" w:styleId="Paragraphedeliste">
    <w:name w:val="List Paragraph"/>
    <w:basedOn w:val="Normal"/>
    <w:uiPriority w:val="34"/>
    <w:qFormat/>
    <w:rsid w:val="0034621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32F0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F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393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0F393D"/>
  </w:style>
  <w:style w:type="character" w:customStyle="1" w:styleId="hljs-function">
    <w:name w:val="hljs-function"/>
    <w:basedOn w:val="Policepardfaut"/>
    <w:rsid w:val="000F393D"/>
  </w:style>
  <w:style w:type="character" w:customStyle="1" w:styleId="hljs-title">
    <w:name w:val="hljs-title"/>
    <w:basedOn w:val="Policepardfaut"/>
    <w:rsid w:val="000F3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6508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none" w:sz="0" w:space="0" w:color="auto"/>
                <w:right w:val="single" w:sz="2" w:space="0" w:color="E5E7EB"/>
              </w:divBdr>
              <w:divsChild>
                <w:div w:id="1383095764">
                  <w:marLeft w:val="0"/>
                  <w:marRight w:val="0"/>
                  <w:marTop w:val="0"/>
                  <w:marBottom w:val="0"/>
                  <w:divBdr>
                    <w:top w:val="single" w:sz="6" w:space="3" w:color="auto"/>
                    <w:left w:val="single" w:sz="6" w:space="3" w:color="auto"/>
                    <w:bottom w:val="single" w:sz="6" w:space="3" w:color="auto"/>
                    <w:right w:val="single" w:sz="6" w:space="3" w:color="auto"/>
                  </w:divBdr>
                  <w:divsChild>
                    <w:div w:id="79406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83852194">
                  <w:marLeft w:val="0"/>
                  <w:marRight w:val="0"/>
                  <w:marTop w:val="0"/>
                  <w:marBottom w:val="0"/>
                  <w:divBdr>
                    <w:top w:val="single" w:sz="6" w:space="3" w:color="auto"/>
                    <w:left w:val="single" w:sz="6" w:space="3" w:color="auto"/>
                    <w:bottom w:val="single" w:sz="6" w:space="3" w:color="auto"/>
                    <w:right w:val="single" w:sz="6" w:space="3" w:color="auto"/>
                  </w:divBdr>
                  <w:divsChild>
                    <w:div w:id="1127894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53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54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95424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5745463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89077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5913416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2096629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894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2389</Words>
  <Characters>13144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bahaddou</dc:creator>
  <cp:keywords/>
  <dc:description/>
  <cp:lastModifiedBy>youssef bahaddou</cp:lastModifiedBy>
  <cp:revision>28</cp:revision>
  <dcterms:created xsi:type="dcterms:W3CDTF">2025-01-03T19:12:00Z</dcterms:created>
  <dcterms:modified xsi:type="dcterms:W3CDTF">2025-01-03T19:59:00Z</dcterms:modified>
</cp:coreProperties>
</file>