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37EBF9B" wp14:textId="42C52189">
      <w:r w:rsidR="45655836">
        <w:rPr/>
        <w:t xml:space="preserve">Lab </w:t>
      </w:r>
      <w:r w:rsidR="2718DC90">
        <w:rPr/>
        <w:t>3</w:t>
      </w:r>
      <w:r w:rsidR="45655836">
        <w:rPr/>
        <w:t>:</w:t>
      </w:r>
    </w:p>
    <w:p xmlns:wp14="http://schemas.microsoft.com/office/word/2010/wordml" w:rsidP="013A38B6" wp14:paraId="717CB3FA" wp14:textId="3434A6AD">
      <w:pPr>
        <w:pStyle w:val="Normal"/>
      </w:pPr>
      <w:r w:rsidR="45655836">
        <w:rPr/>
        <w:t>1- Implement linear search on an array.</w:t>
      </w:r>
    </w:p>
    <w:p xmlns:wp14="http://schemas.microsoft.com/office/word/2010/wordml" w:rsidP="013A38B6" wp14:paraId="20ABAB37" wp14:textId="758122DA">
      <w:pPr>
        <w:pStyle w:val="Normal"/>
      </w:pPr>
      <w:r w:rsidR="45655836">
        <w:rPr/>
        <w:t xml:space="preserve">handle cases where the array </w:t>
      </w:r>
      <w:r w:rsidR="45655836">
        <w:rPr/>
        <w:t>contains</w:t>
      </w:r>
      <w:r w:rsidR="45655836">
        <w:rPr/>
        <w:t xml:space="preserve"> multiple occurrences of the target </w:t>
      </w:r>
      <w:r w:rsidR="1B8BBCD5">
        <w:rPr/>
        <w:t>element. Display</w:t>
      </w:r>
      <w:r w:rsidR="45655836">
        <w:rPr/>
        <w:t xml:space="preserve"> all indices where the target element is found.</w:t>
      </w:r>
    </w:p>
    <w:p xmlns:wp14="http://schemas.microsoft.com/office/word/2010/wordml" w:rsidP="013A38B6" wp14:paraId="16066BFF" wp14:textId="04A19D28">
      <w:pPr>
        <w:pStyle w:val="Normal"/>
      </w:pPr>
      <w:r w:rsidR="45655836">
        <w:rPr/>
        <w:t xml:space="preserve">2- Implement function for Binary </w:t>
      </w:r>
      <w:r w:rsidR="201936C8">
        <w:rPr/>
        <w:t>Serach</w:t>
      </w:r>
      <w:r w:rsidR="45655836">
        <w:rPr/>
        <w:t xml:space="preserve"> a</w:t>
      </w:r>
      <w:r w:rsidR="45655836">
        <w:rPr/>
        <w:t xml:space="preserve">lgorithm </w:t>
      </w:r>
      <w:r w:rsidR="2BBD6647">
        <w:rPr/>
        <w:t>on Array</w:t>
      </w:r>
      <w:r w:rsidR="45655836">
        <w:rPr/>
        <w:t>.</w:t>
      </w:r>
    </w:p>
    <w:p xmlns:wp14="http://schemas.microsoft.com/office/word/2010/wordml" w:rsidP="013A38B6" wp14:paraId="4E993CD6" wp14:textId="1DD9AD83">
      <w:pPr>
        <w:pStyle w:val="Normal"/>
      </w:pPr>
      <w:r w:rsidR="45655836">
        <w:rPr/>
        <w:t xml:space="preserve">3- Implement function for </w:t>
      </w:r>
      <w:r w:rsidR="45655836">
        <w:rPr/>
        <w:t>Bu</w:t>
      </w:r>
      <w:r w:rsidR="45655836">
        <w:rPr/>
        <w:t>bleSort</w:t>
      </w:r>
      <w:r w:rsidR="45655836">
        <w:rPr/>
        <w:t xml:space="preserve"> f</w:t>
      </w:r>
      <w:r w:rsidR="45655836">
        <w:rPr/>
        <w:t xml:space="preserve">or doubly linked </w:t>
      </w:r>
      <w:r w:rsidR="45655836">
        <w:rPr/>
        <w:t>list. (</w:t>
      </w:r>
      <w:r w:rsidR="45655836">
        <w:rPr/>
        <w:t>Sw</w:t>
      </w:r>
      <w:r w:rsidR="45655836">
        <w:rPr/>
        <w:t>ap data)</w:t>
      </w:r>
    </w:p>
    <w:p xmlns:wp14="http://schemas.microsoft.com/office/word/2010/wordml" w:rsidP="013A38B6" wp14:paraId="4B326479" wp14:textId="117569DF">
      <w:pPr>
        <w:pStyle w:val="Normal"/>
      </w:pPr>
      <w:r w:rsidR="45655836">
        <w:rPr/>
        <w:t>(</w:t>
      </w:r>
      <w:r w:rsidR="475B0E66">
        <w:rPr/>
        <w:t>Bouns</w:t>
      </w:r>
      <w:r w:rsidR="45655836">
        <w:rPr/>
        <w:t xml:space="preserve"> Sw</w:t>
      </w:r>
      <w:r w:rsidR="45655836">
        <w:rPr/>
        <w:t>ap nodes)</w:t>
      </w:r>
    </w:p>
    <w:p xmlns:wp14="http://schemas.microsoft.com/office/word/2010/wordml" wp14:paraId="2C078E63" wp14:textId="0CDFDC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EBB5E"/>
    <w:rsid w:val="013A38B6"/>
    <w:rsid w:val="0F7212F3"/>
    <w:rsid w:val="1B8BBCD5"/>
    <w:rsid w:val="201936C8"/>
    <w:rsid w:val="2718DC90"/>
    <w:rsid w:val="2BBD6647"/>
    <w:rsid w:val="45655836"/>
    <w:rsid w:val="475B0E66"/>
    <w:rsid w:val="562F2DB1"/>
    <w:rsid w:val="582EBB5E"/>
    <w:rsid w:val="76EE9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BB5E"/>
  <w15:chartTrackingRefBased/>
  <w15:docId w15:val="{7F0233DD-31D1-4FC7-80A8-36EE230E33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c42706982bc9190d8b7f5a50fba17589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80516f0055f53940d2d6b0e1bcbbcc6d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Dat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16" nillable="true" ma:displayName="Date" ma:format="DateOnly" ma:internalName="Date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1310e3a-7f61-4dfa-b8cd-30d39d514717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  <Date xmlns="f894b662-64d7-49da-8371-1e7bea0bc874" xsi:nil="true"/>
  </documentManagement>
</p:properties>
</file>

<file path=customXml/itemProps1.xml><?xml version="1.0" encoding="utf-8"?>
<ds:datastoreItem xmlns:ds="http://schemas.openxmlformats.org/officeDocument/2006/customXml" ds:itemID="{F880BCC8-75A9-4BE8-9B13-06755D68F35E}"/>
</file>

<file path=customXml/itemProps2.xml><?xml version="1.0" encoding="utf-8"?>
<ds:datastoreItem xmlns:ds="http://schemas.openxmlformats.org/officeDocument/2006/customXml" ds:itemID="{441A4774-48B0-4917-B39F-31724815B04F}"/>
</file>

<file path=customXml/itemProps3.xml><?xml version="1.0" encoding="utf-8"?>
<ds:datastoreItem xmlns:ds="http://schemas.openxmlformats.org/officeDocument/2006/customXml" ds:itemID="{5C48B732-95EC-4C90-A715-E2020C2FA3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Mina Nagy</dc:creator>
  <keywords/>
  <dc:description/>
  <lastModifiedBy>Mina Nagy</lastModifiedBy>
  <dcterms:created xsi:type="dcterms:W3CDTF">2024-11-28T09:54:19.0000000Z</dcterms:created>
  <dcterms:modified xsi:type="dcterms:W3CDTF">2024-11-28T09:58:15.3255136Z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  <property fmtid="{D5CDD505-2E9C-101B-9397-08002B2CF9AE}" pid="3" name="MediaServiceImageTags">
    <vt:lpwstr/>
  </property>
</Properties>
</file>