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8424" w14:textId="1EB95260" w:rsidR="009A59CA" w:rsidRPr="002A0B5D" w:rsidRDefault="002A0B5D" w:rsidP="002A0B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0-</w:t>
      </w:r>
      <w:r w:rsidR="009A59CA" w:rsidRPr="002A0B5D">
        <w:rPr>
          <w:rFonts w:ascii="Segoe UI" w:eastAsia="Times New Roman" w:hAnsi="Segoe UI" w:cs="Segoe UI"/>
          <w:color w:val="000000"/>
          <w:sz w:val="21"/>
          <w:szCs w:val="21"/>
        </w:rPr>
        <w:t>left hand to head</w:t>
      </w:r>
    </w:p>
    <w:p w14:paraId="6508BA01" w14:textId="5A7A74CC" w:rsidR="009A59CA" w:rsidRPr="002A0B5D" w:rsidRDefault="009A59CA" w:rsidP="002A0B5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A0B5D">
        <w:rPr>
          <w:rFonts w:ascii="Segoe UI" w:eastAsia="Times New Roman" w:hAnsi="Segoe UI" w:cs="Segoe UI"/>
          <w:color w:val="000000"/>
          <w:sz w:val="21"/>
          <w:szCs w:val="21"/>
        </w:rPr>
        <w:t>left hand to hip</w:t>
      </w:r>
    </w:p>
    <w:p w14:paraId="1AD4B5A5" w14:textId="4B7ECC8F" w:rsidR="009A59CA" w:rsidRPr="002A0B5D" w:rsidRDefault="009A59CA" w:rsidP="002A0B5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A0B5D">
        <w:rPr>
          <w:rFonts w:ascii="Segoe UI" w:eastAsia="Times New Roman" w:hAnsi="Segoe UI" w:cs="Segoe UI"/>
          <w:color w:val="000000"/>
          <w:sz w:val="21"/>
          <w:szCs w:val="21"/>
        </w:rPr>
        <w:t>left hand to start</w:t>
      </w:r>
    </w:p>
    <w:p w14:paraId="6D494964" w14:textId="610BD4D8" w:rsidR="009A59CA" w:rsidRPr="002A0B5D" w:rsidRDefault="009A59CA" w:rsidP="002A0B5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A0B5D">
        <w:rPr>
          <w:rFonts w:ascii="Segoe UI" w:eastAsia="Times New Roman" w:hAnsi="Segoe UI" w:cs="Segoe UI"/>
          <w:color w:val="000000"/>
          <w:sz w:val="21"/>
          <w:szCs w:val="21"/>
        </w:rPr>
        <w:t>left leg in</w:t>
      </w:r>
    </w:p>
    <w:p w14:paraId="2F9161FD" w14:textId="1DF15317" w:rsidR="009A59CA" w:rsidRPr="002A0B5D" w:rsidRDefault="009A59CA" w:rsidP="002A0B5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A0B5D">
        <w:rPr>
          <w:rFonts w:ascii="Segoe UI" w:eastAsia="Times New Roman" w:hAnsi="Segoe UI" w:cs="Segoe UI"/>
          <w:color w:val="000000"/>
          <w:sz w:val="21"/>
          <w:szCs w:val="21"/>
        </w:rPr>
        <w:t>left leg out</w:t>
      </w:r>
    </w:p>
    <w:p w14:paraId="7768E6AC" w14:textId="412FC7AB" w:rsidR="009A59CA" w:rsidRPr="002A0B5D" w:rsidRDefault="009A59CA" w:rsidP="002A0B5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A0B5D">
        <w:rPr>
          <w:rFonts w:ascii="Segoe UI" w:eastAsia="Times New Roman" w:hAnsi="Segoe UI" w:cs="Segoe UI"/>
          <w:color w:val="000000"/>
          <w:sz w:val="21"/>
          <w:szCs w:val="21"/>
        </w:rPr>
        <w:t>right hand to head</w:t>
      </w:r>
    </w:p>
    <w:p w14:paraId="0E66446E" w14:textId="51EC02C6" w:rsidR="009A59CA" w:rsidRPr="002A0B5D" w:rsidRDefault="009A59CA" w:rsidP="002A0B5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A0B5D">
        <w:rPr>
          <w:rFonts w:ascii="Segoe UI" w:eastAsia="Times New Roman" w:hAnsi="Segoe UI" w:cs="Segoe UI"/>
          <w:color w:val="000000"/>
          <w:sz w:val="21"/>
          <w:szCs w:val="21"/>
        </w:rPr>
        <w:t>right hand to hip</w:t>
      </w:r>
    </w:p>
    <w:p w14:paraId="045BF1D4" w14:textId="01A8BB8D" w:rsidR="009A59CA" w:rsidRPr="002A0B5D" w:rsidRDefault="009A59CA" w:rsidP="002A0B5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A0B5D">
        <w:rPr>
          <w:rFonts w:ascii="Segoe UI" w:eastAsia="Times New Roman" w:hAnsi="Segoe UI" w:cs="Segoe UI"/>
          <w:color w:val="000000"/>
          <w:sz w:val="21"/>
          <w:szCs w:val="21"/>
        </w:rPr>
        <w:t>right hand to start</w:t>
      </w:r>
    </w:p>
    <w:p w14:paraId="5658F887" w14:textId="14A7BA74" w:rsidR="009A59CA" w:rsidRPr="002A0B5D" w:rsidRDefault="009A59CA" w:rsidP="002A0B5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A0B5D">
        <w:rPr>
          <w:rFonts w:ascii="Segoe UI" w:eastAsia="Times New Roman" w:hAnsi="Segoe UI" w:cs="Segoe UI"/>
          <w:color w:val="000000"/>
          <w:sz w:val="21"/>
          <w:szCs w:val="21"/>
        </w:rPr>
        <w:t>right leg in</w:t>
      </w:r>
    </w:p>
    <w:p w14:paraId="2E433AD2" w14:textId="71819E6D" w:rsidR="009A59CA" w:rsidRPr="002A0B5D" w:rsidRDefault="009A59CA" w:rsidP="002A0B5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A0B5D">
        <w:rPr>
          <w:rFonts w:ascii="Segoe UI" w:eastAsia="Times New Roman" w:hAnsi="Segoe UI" w:cs="Segoe UI"/>
          <w:color w:val="000000"/>
          <w:sz w:val="21"/>
          <w:szCs w:val="21"/>
        </w:rPr>
        <w:t>right leg out</w:t>
      </w:r>
    </w:p>
    <w:p w14:paraId="673FFA76" w14:textId="1EA891DA" w:rsidR="00C42411" w:rsidRDefault="00C42411" w:rsidP="009A59CA"/>
    <w:p w14:paraId="43F02D2A" w14:textId="77777777" w:rsidR="00C42411" w:rsidRDefault="00C42411" w:rsidP="002A0B5D">
      <w:pPr>
        <w:pStyle w:val="ListParagraph"/>
        <w:numPr>
          <w:ilvl w:val="0"/>
          <w:numId w:val="4"/>
        </w:numPr>
      </w:pPr>
      <w:r>
        <w:br w:type="page"/>
      </w:r>
    </w:p>
    <w:p w14:paraId="5B3EDC21" w14:textId="2EFFA2BF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FF"/>
          <w:sz w:val="19"/>
          <w:szCs w:val="19"/>
        </w:rPr>
        <w:lastRenderedPageBreak/>
        <w:t>else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(s </w:t>
      </w:r>
      <w:r w:rsidRPr="002A0B5D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"right hand to head"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8FB37C" w14:textId="7770EB49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E55930" w14:textId="37D17C11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'('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B68AC" w14:textId="0F5CE2F1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B46FB" w14:textId="64D3F25C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>4] = 1;</w:t>
      </w:r>
    </w:p>
    <w:p w14:paraId="51AEE360" w14:textId="77777777" w:rsidR="00C42411" w:rsidRDefault="00C42411" w:rsidP="00C42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5ABB2" w14:textId="77777777" w:rsidR="00C42411" w:rsidRDefault="00C42411" w:rsidP="00C42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8B2FE" w14:textId="0FE91587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E78041" w14:textId="1C66DBB5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(s </w:t>
      </w:r>
      <w:r w:rsidRPr="002A0B5D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"right hand to hip"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30307A" w14:textId="16A5DB42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C0A39E" w14:textId="05339716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'&lt;'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1C26E" w14:textId="3CFA4817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CF498" w14:textId="65DA9349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>5] = 1;</w:t>
      </w:r>
    </w:p>
    <w:p w14:paraId="1F601DCC" w14:textId="77777777" w:rsidR="00C42411" w:rsidRDefault="00C42411" w:rsidP="00C42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3E5E3" w14:textId="77777777" w:rsidR="00C42411" w:rsidRDefault="00C42411" w:rsidP="00C42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719F2" w14:textId="48D8FB9F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2B22A6" w14:textId="5CF0DBB0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(s </w:t>
      </w:r>
      <w:r w:rsidRPr="002A0B5D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"right hand to start"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DCE396" w14:textId="3D2D6845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13F4EB" w14:textId="169E69DD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'/'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7A5EC" w14:textId="7D9E751A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544AB" w14:textId="4DF872ED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>6] = 1;</w:t>
      </w:r>
    </w:p>
    <w:p w14:paraId="35785094" w14:textId="77777777" w:rsidR="00C42411" w:rsidRDefault="00C42411" w:rsidP="00C42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80C5D" w14:textId="544473AF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BF3A62" w14:textId="54B55B10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(s </w:t>
      </w:r>
      <w:r w:rsidRPr="002A0B5D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"left hand to head"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2F78FA" w14:textId="15FFB273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0CB36" w14:textId="40B5C05A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')'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0BFE5" w14:textId="35DD342D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5]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E6F89" w14:textId="33194A46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>7] = 1;</w:t>
      </w:r>
    </w:p>
    <w:p w14:paraId="2559AF38" w14:textId="77777777" w:rsidR="00C42411" w:rsidRDefault="00C42411" w:rsidP="00C42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3B6A8" w14:textId="74B5D2CE" w:rsidR="00C42411" w:rsidRDefault="00C42411" w:rsidP="002A0B5D">
      <w:pPr>
        <w:autoSpaceDE w:val="0"/>
        <w:autoSpaceDN w:val="0"/>
        <w:adjustRightInd w:val="0"/>
        <w:spacing w:after="0" w:line="240" w:lineRule="auto"/>
        <w:ind w:firstLine="780"/>
        <w:rPr>
          <w:rFonts w:ascii="Cascadia Mono" w:hAnsi="Cascadia Mono" w:cs="Cascadia Mono"/>
          <w:color w:val="000000"/>
          <w:sz w:val="19"/>
          <w:szCs w:val="19"/>
        </w:rPr>
      </w:pPr>
    </w:p>
    <w:p w14:paraId="2FA33787" w14:textId="7E650FA2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96107C" w14:textId="09648D3C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(s </w:t>
      </w:r>
      <w:r w:rsidRPr="002A0B5D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"left hand to hip"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0321BD" w14:textId="59C842BD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322E72" w14:textId="32023E03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5]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'&gt;'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2C9CA4" w14:textId="5F97A691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81EF28" w14:textId="1339EB62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>8] = 1;</w:t>
      </w:r>
    </w:p>
    <w:p w14:paraId="73C0B87B" w14:textId="77777777" w:rsidR="00C42411" w:rsidRDefault="00C42411" w:rsidP="00C42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2368D" w14:textId="77777777" w:rsidR="00C42411" w:rsidRDefault="00C42411" w:rsidP="00C42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3A068" w14:textId="3626A26F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4D7FD0" w14:textId="30CBC545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(s </w:t>
      </w:r>
      <w:r w:rsidRPr="002A0B5D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"left hand to start"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2D13B9" w14:textId="0C7B07C2" w:rsidR="00C42411" w:rsidRPr="002A0B5D" w:rsidRDefault="00C42411" w:rsidP="002A0B5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5A6CC9" w14:textId="4DA544EE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5]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'\\'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C26EB" w14:textId="36675F9C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 w:rsidRPr="002A0B5D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2A0B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3E05A6" w14:textId="482FD651" w:rsidR="00C42411" w:rsidRPr="002A0B5D" w:rsidRDefault="00C42411" w:rsidP="002A0B5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A0B5D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2A0B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0B5D">
        <w:rPr>
          <w:rFonts w:ascii="Cascadia Mono" w:hAnsi="Cascadia Mono" w:cs="Cascadia Mono"/>
          <w:color w:val="000000"/>
          <w:sz w:val="19"/>
          <w:szCs w:val="19"/>
        </w:rPr>
        <w:t>9] = 1;</w:t>
      </w:r>
    </w:p>
    <w:p w14:paraId="026B89F3" w14:textId="77777777" w:rsidR="00C42411" w:rsidRDefault="00C42411" w:rsidP="00C42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A1AF3" w14:textId="21D4897C" w:rsidR="00561E9F" w:rsidRDefault="00C42411" w:rsidP="002A0B5D">
      <w:pPr>
        <w:pStyle w:val="ListParagraph"/>
        <w:numPr>
          <w:ilvl w:val="1"/>
          <w:numId w:val="4"/>
        </w:numPr>
      </w:pPr>
      <w:r w:rsidRPr="002A0B5D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6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C2B"/>
    <w:multiLevelType w:val="hybridMultilevel"/>
    <w:tmpl w:val="5C72E444"/>
    <w:lvl w:ilvl="0" w:tplc="5436F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4655"/>
    <w:multiLevelType w:val="hybridMultilevel"/>
    <w:tmpl w:val="01AED212"/>
    <w:lvl w:ilvl="0" w:tplc="5436F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71CEF"/>
    <w:multiLevelType w:val="multilevel"/>
    <w:tmpl w:val="7D66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3467C"/>
    <w:multiLevelType w:val="hybridMultilevel"/>
    <w:tmpl w:val="688A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CA"/>
    <w:rsid w:val="00223C5D"/>
    <w:rsid w:val="002A0B5D"/>
    <w:rsid w:val="004437FF"/>
    <w:rsid w:val="00561E9F"/>
    <w:rsid w:val="008F4055"/>
    <w:rsid w:val="009A59CA"/>
    <w:rsid w:val="00C4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7E2E"/>
  <w15:chartTrackingRefBased/>
  <w15:docId w15:val="{37DF8CC5-E62D-4AEF-BCF5-0A216F70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Emad</dc:creator>
  <cp:keywords/>
  <dc:description/>
  <cp:lastModifiedBy>Youssef Emad</cp:lastModifiedBy>
  <cp:revision>2</cp:revision>
  <dcterms:created xsi:type="dcterms:W3CDTF">2022-10-22T13:57:00Z</dcterms:created>
  <dcterms:modified xsi:type="dcterms:W3CDTF">2022-10-23T12:49:00Z</dcterms:modified>
</cp:coreProperties>
</file>