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F44C0" w14:textId="77777777" w:rsidR="00BB70EB" w:rsidRPr="00BB70EB" w:rsidRDefault="00BB70EB" w:rsidP="00BB70EB">
      <w:pPr>
        <w:tabs>
          <w:tab w:val="left" w:pos="7166"/>
        </w:tabs>
        <w:bidi w:val="0"/>
        <w:jc w:val="center"/>
        <w:rPr>
          <w:rFonts w:ascii="Nyala" w:hAnsi="Nyala"/>
          <w:b/>
          <w:bCs/>
          <w:color w:val="FF6600"/>
          <w:sz w:val="48"/>
          <w:szCs w:val="48"/>
        </w:rPr>
      </w:pPr>
      <w:r w:rsidRPr="00BB70EB">
        <w:rPr>
          <w:rFonts w:ascii="Nyala" w:hAnsi="Nyala"/>
          <w:b/>
          <w:bCs/>
          <w:color w:val="FF6600"/>
          <w:sz w:val="48"/>
          <w:szCs w:val="48"/>
        </w:rPr>
        <w:t>Instruction Set:</w:t>
      </w:r>
    </w:p>
    <w:tbl>
      <w:tblPr>
        <w:tblW w:w="9556" w:type="dxa"/>
        <w:tblInd w:w="93" w:type="dxa"/>
        <w:tblLook w:val="0000" w:firstRow="0" w:lastRow="0" w:firstColumn="0" w:lastColumn="0" w:noHBand="0" w:noVBand="0"/>
      </w:tblPr>
      <w:tblGrid>
        <w:gridCol w:w="9556"/>
      </w:tblGrid>
      <w:tr w:rsidR="00BB70EB" w:rsidRPr="003E74B6" w14:paraId="6ED865A0" w14:textId="77777777" w:rsidTr="00BB70EB">
        <w:trPr>
          <w:trHeight w:val="409"/>
        </w:trPr>
        <w:tc>
          <w:tcPr>
            <w:tcW w:w="955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73ED3A09" w14:textId="77777777" w:rsidR="00BB70EB" w:rsidRPr="00142A1B" w:rsidRDefault="00BB70EB" w:rsidP="001A023B">
            <w:pPr>
              <w:bidi w:val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42A1B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Mnemonic        Format   Opcode   Effect                             </w:t>
            </w:r>
          </w:p>
        </w:tc>
      </w:tr>
      <w:tr w:rsidR="00BB70EB" w:rsidRPr="003E74B6" w14:paraId="17EEE05B" w14:textId="77777777" w:rsidTr="00BB70EB">
        <w:trPr>
          <w:trHeight w:val="409"/>
        </w:trPr>
        <w:tc>
          <w:tcPr>
            <w:tcW w:w="955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7EBF9CCA" w14:textId="77777777" w:rsidR="00BB70EB" w:rsidRPr="00142A1B" w:rsidRDefault="00BB70EB" w:rsidP="001A023B">
            <w:pPr>
              <w:bidi w:val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</w:p>
        </w:tc>
      </w:tr>
      <w:tr w:rsidR="00BB70EB" w:rsidRPr="003E74B6" w14:paraId="2275B6AB" w14:textId="77777777" w:rsidTr="00BB70EB">
        <w:trPr>
          <w:trHeight w:val="409"/>
        </w:trPr>
        <w:tc>
          <w:tcPr>
            <w:tcW w:w="955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4221B6FC" w14:textId="77777777" w:rsidR="00BB70EB" w:rsidRPr="00142A1B" w:rsidRDefault="00BB70EB" w:rsidP="001A023B">
            <w:pPr>
              <w:bidi w:val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42A1B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ADD m          3/4      18    A &lt;-- (A) + (m..m+2)</w:t>
            </w:r>
          </w:p>
        </w:tc>
      </w:tr>
      <w:tr w:rsidR="00BB70EB" w:rsidRPr="003E74B6" w14:paraId="6A25B57E" w14:textId="77777777" w:rsidTr="00BB70EB">
        <w:trPr>
          <w:trHeight w:val="409"/>
        </w:trPr>
        <w:tc>
          <w:tcPr>
            <w:tcW w:w="955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18ED7EC9" w14:textId="77777777" w:rsidR="00BB70EB" w:rsidRPr="00142A1B" w:rsidRDefault="00BB70EB" w:rsidP="001A023B">
            <w:pPr>
              <w:bidi w:val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42A1B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AND m          3/4      40    A &lt;-- (A) &amp; (m..m+2)</w:t>
            </w:r>
          </w:p>
        </w:tc>
      </w:tr>
      <w:tr w:rsidR="00BB70EB" w:rsidRPr="003E74B6" w14:paraId="65221F46" w14:textId="77777777" w:rsidTr="00BB70EB">
        <w:trPr>
          <w:trHeight w:val="409"/>
        </w:trPr>
        <w:tc>
          <w:tcPr>
            <w:tcW w:w="955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43B07FC2" w14:textId="77777777" w:rsidR="00BB70EB" w:rsidRPr="00142A1B" w:rsidRDefault="00BB70EB" w:rsidP="001A023B">
            <w:pPr>
              <w:bidi w:val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42A1B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COMP m         3/4      28    A : (m..m+2)</w:t>
            </w:r>
          </w:p>
        </w:tc>
      </w:tr>
      <w:tr w:rsidR="00BB70EB" w:rsidRPr="003E74B6" w14:paraId="25E67B2F" w14:textId="77777777" w:rsidTr="00BB70EB">
        <w:trPr>
          <w:trHeight w:val="409"/>
        </w:trPr>
        <w:tc>
          <w:tcPr>
            <w:tcW w:w="955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6916AC8D" w14:textId="77777777" w:rsidR="00BB70EB" w:rsidRPr="00142A1B" w:rsidRDefault="00BB70EB" w:rsidP="001A023B">
            <w:pPr>
              <w:bidi w:val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42A1B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DIV m          3/4      24    A : (A) / (m..m+2)</w:t>
            </w:r>
          </w:p>
        </w:tc>
      </w:tr>
      <w:tr w:rsidR="00BB70EB" w:rsidRPr="003E74B6" w14:paraId="13BF986D" w14:textId="77777777" w:rsidTr="00BB70EB">
        <w:trPr>
          <w:trHeight w:val="409"/>
        </w:trPr>
        <w:tc>
          <w:tcPr>
            <w:tcW w:w="955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16108B60" w14:textId="77777777" w:rsidR="00BB70EB" w:rsidRPr="00142A1B" w:rsidRDefault="00BB70EB" w:rsidP="001A023B">
            <w:pPr>
              <w:bidi w:val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42A1B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J m            3/4      3C    PC &lt;-- m</w:t>
            </w:r>
          </w:p>
        </w:tc>
      </w:tr>
      <w:tr w:rsidR="00BB70EB" w:rsidRPr="003E74B6" w14:paraId="21F1380F" w14:textId="77777777" w:rsidTr="00BB70EB">
        <w:trPr>
          <w:trHeight w:val="409"/>
        </w:trPr>
        <w:tc>
          <w:tcPr>
            <w:tcW w:w="955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38474A11" w14:textId="77777777" w:rsidR="00BB70EB" w:rsidRPr="00142A1B" w:rsidRDefault="00BB70EB" w:rsidP="001A023B">
            <w:pPr>
              <w:bidi w:val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42A1B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JEQ m          3/4      30    PC &lt;-- m if CC set to =</w:t>
            </w:r>
          </w:p>
        </w:tc>
      </w:tr>
      <w:tr w:rsidR="00BB70EB" w:rsidRPr="003E74B6" w14:paraId="2CD6F14E" w14:textId="77777777" w:rsidTr="00BB70EB">
        <w:trPr>
          <w:trHeight w:val="409"/>
        </w:trPr>
        <w:tc>
          <w:tcPr>
            <w:tcW w:w="955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3E004EAC" w14:textId="77777777" w:rsidR="00BB70EB" w:rsidRPr="00142A1B" w:rsidRDefault="00BB70EB" w:rsidP="001A023B">
            <w:pPr>
              <w:bidi w:val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42A1B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JGT m          3/4      34    PC &lt;-- m if CC set to &gt;</w:t>
            </w:r>
          </w:p>
        </w:tc>
      </w:tr>
      <w:tr w:rsidR="00BB70EB" w:rsidRPr="003E74B6" w14:paraId="48F6845E" w14:textId="77777777" w:rsidTr="00BB70EB">
        <w:trPr>
          <w:trHeight w:val="409"/>
        </w:trPr>
        <w:tc>
          <w:tcPr>
            <w:tcW w:w="955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4CF4087D" w14:textId="77777777" w:rsidR="00BB70EB" w:rsidRPr="00142A1B" w:rsidRDefault="00BB70EB" w:rsidP="001A023B">
            <w:pPr>
              <w:bidi w:val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42A1B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JLT m          3/4      38    PC &lt;-- m if CC set to &lt;</w:t>
            </w:r>
          </w:p>
        </w:tc>
      </w:tr>
      <w:tr w:rsidR="00BB70EB" w:rsidRPr="003E74B6" w14:paraId="38B66FBD" w14:textId="77777777" w:rsidTr="00BB70EB">
        <w:trPr>
          <w:trHeight w:val="409"/>
        </w:trPr>
        <w:tc>
          <w:tcPr>
            <w:tcW w:w="955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3440E5A3" w14:textId="77777777" w:rsidR="00BB70EB" w:rsidRPr="00142A1B" w:rsidRDefault="00BB70EB" w:rsidP="001A023B">
            <w:pPr>
              <w:bidi w:val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42A1B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JSUB m         3/4      48    L &lt;-- (PC); PC &lt;-- m</w:t>
            </w:r>
          </w:p>
        </w:tc>
      </w:tr>
      <w:tr w:rsidR="00BB70EB" w:rsidRPr="003E74B6" w14:paraId="1BA53C01" w14:textId="77777777" w:rsidTr="00BB70EB">
        <w:trPr>
          <w:trHeight w:val="409"/>
        </w:trPr>
        <w:tc>
          <w:tcPr>
            <w:tcW w:w="955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49E9711D" w14:textId="77777777" w:rsidR="00BB70EB" w:rsidRPr="00142A1B" w:rsidRDefault="00BB70EB" w:rsidP="001A023B">
            <w:pPr>
              <w:bidi w:val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42A1B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LDA m          3/4      00    A &lt;-- (m..m+2)</w:t>
            </w:r>
          </w:p>
        </w:tc>
      </w:tr>
      <w:tr w:rsidR="00BB70EB" w:rsidRPr="003E74B6" w14:paraId="509C922B" w14:textId="77777777" w:rsidTr="00BB70EB">
        <w:trPr>
          <w:trHeight w:val="409"/>
        </w:trPr>
        <w:tc>
          <w:tcPr>
            <w:tcW w:w="955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2CFBBD5E" w14:textId="77777777" w:rsidR="00BB70EB" w:rsidRPr="00142A1B" w:rsidRDefault="00BB70EB" w:rsidP="001A023B">
            <w:pPr>
              <w:bidi w:val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42A1B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LDCH m         3/4      50    A [rightmost byte] &lt;-- (m)</w:t>
            </w:r>
          </w:p>
        </w:tc>
      </w:tr>
      <w:tr w:rsidR="00BB70EB" w:rsidRPr="003E74B6" w14:paraId="2076D078" w14:textId="77777777" w:rsidTr="00BB70EB">
        <w:trPr>
          <w:trHeight w:val="409"/>
        </w:trPr>
        <w:tc>
          <w:tcPr>
            <w:tcW w:w="955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21A05F5A" w14:textId="77777777" w:rsidR="00BB70EB" w:rsidRPr="00142A1B" w:rsidRDefault="00BB70EB" w:rsidP="001A023B">
            <w:pPr>
              <w:bidi w:val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42A1B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LDL m          3/4      08    L &lt;-- (m..m+2)</w:t>
            </w:r>
          </w:p>
        </w:tc>
      </w:tr>
      <w:tr w:rsidR="00BB70EB" w:rsidRPr="003E74B6" w14:paraId="6CAE71AB" w14:textId="77777777" w:rsidTr="00BB70EB">
        <w:trPr>
          <w:trHeight w:val="409"/>
        </w:trPr>
        <w:tc>
          <w:tcPr>
            <w:tcW w:w="955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09285E18" w14:textId="77777777" w:rsidR="00BB70EB" w:rsidRPr="00142A1B" w:rsidRDefault="00BB70EB" w:rsidP="001A023B">
            <w:pPr>
              <w:bidi w:val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42A1B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LDX m          3/4      04    X &lt;-- (m..m+2)</w:t>
            </w:r>
          </w:p>
        </w:tc>
      </w:tr>
      <w:tr w:rsidR="00BB70EB" w:rsidRPr="003E74B6" w14:paraId="1E7C3AF9" w14:textId="77777777" w:rsidTr="00BB70EB">
        <w:trPr>
          <w:trHeight w:val="409"/>
        </w:trPr>
        <w:tc>
          <w:tcPr>
            <w:tcW w:w="955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7B4B9ABD" w14:textId="77777777" w:rsidR="00BB70EB" w:rsidRPr="00142A1B" w:rsidRDefault="00BB70EB" w:rsidP="001A023B">
            <w:pPr>
              <w:bidi w:val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42A1B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MUL m          3/4      20    A &lt;-- (A) * (m..m+2)</w:t>
            </w:r>
          </w:p>
        </w:tc>
      </w:tr>
      <w:tr w:rsidR="00BB70EB" w:rsidRPr="003E74B6" w14:paraId="59D50DB2" w14:textId="77777777" w:rsidTr="00BB70EB">
        <w:trPr>
          <w:trHeight w:val="409"/>
        </w:trPr>
        <w:tc>
          <w:tcPr>
            <w:tcW w:w="955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1EEF351B" w14:textId="77777777" w:rsidR="00BB70EB" w:rsidRPr="00142A1B" w:rsidRDefault="00BB70EB" w:rsidP="001A023B">
            <w:pPr>
              <w:bidi w:val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42A1B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OR m           3/4      44    A &lt;-- (A) | (m..m+2)</w:t>
            </w:r>
          </w:p>
        </w:tc>
      </w:tr>
      <w:tr w:rsidR="00BB70EB" w:rsidRPr="003E74B6" w14:paraId="5DFAB59E" w14:textId="77777777" w:rsidTr="00BB70EB">
        <w:trPr>
          <w:trHeight w:val="409"/>
        </w:trPr>
        <w:tc>
          <w:tcPr>
            <w:tcW w:w="955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5D7B4B0A" w14:textId="77777777" w:rsidR="00BB70EB" w:rsidRPr="00142A1B" w:rsidRDefault="00BB70EB" w:rsidP="001A023B">
            <w:pPr>
              <w:bidi w:val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42A1B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RD m           3/4      D8    A [rightmost byte] &lt;-- data       </w:t>
            </w:r>
          </w:p>
        </w:tc>
      </w:tr>
      <w:tr w:rsidR="00BB70EB" w:rsidRPr="003E74B6" w14:paraId="526D8058" w14:textId="77777777" w:rsidTr="00BB70EB">
        <w:trPr>
          <w:trHeight w:val="409"/>
        </w:trPr>
        <w:tc>
          <w:tcPr>
            <w:tcW w:w="955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76165951" w14:textId="77777777" w:rsidR="00BB70EB" w:rsidRPr="00142A1B" w:rsidRDefault="00BB70EB" w:rsidP="001A023B">
            <w:pPr>
              <w:bidi w:val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42A1B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RSUB           3/4      4C    PC &lt;-- (L)</w:t>
            </w:r>
          </w:p>
        </w:tc>
      </w:tr>
      <w:tr w:rsidR="00BB70EB" w:rsidRPr="003E74B6" w14:paraId="63507AC3" w14:textId="77777777" w:rsidTr="00BB70EB">
        <w:trPr>
          <w:trHeight w:val="409"/>
        </w:trPr>
        <w:tc>
          <w:tcPr>
            <w:tcW w:w="955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4DE19CFD" w14:textId="77777777" w:rsidR="00BB70EB" w:rsidRPr="00142A1B" w:rsidRDefault="00BB70EB" w:rsidP="001A023B">
            <w:pPr>
              <w:bidi w:val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42A1B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STA m          3/4      0C    m..m+2 &lt;-- (A)</w:t>
            </w:r>
          </w:p>
        </w:tc>
      </w:tr>
      <w:tr w:rsidR="00BB70EB" w:rsidRPr="003E74B6" w14:paraId="252BD88E" w14:textId="77777777" w:rsidTr="00BB70EB">
        <w:trPr>
          <w:trHeight w:val="409"/>
        </w:trPr>
        <w:tc>
          <w:tcPr>
            <w:tcW w:w="955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2182776A" w14:textId="77777777" w:rsidR="00BB70EB" w:rsidRPr="00142A1B" w:rsidRDefault="00BB70EB" w:rsidP="001A023B">
            <w:pPr>
              <w:bidi w:val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42A1B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STCH m         3/4      54    m &lt;-- (A) [rightmost byte]</w:t>
            </w:r>
          </w:p>
        </w:tc>
      </w:tr>
      <w:tr w:rsidR="00BB70EB" w:rsidRPr="003E74B6" w14:paraId="385175B1" w14:textId="77777777" w:rsidTr="00BB70EB">
        <w:trPr>
          <w:trHeight w:val="409"/>
        </w:trPr>
        <w:tc>
          <w:tcPr>
            <w:tcW w:w="955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1E1F7829" w14:textId="77777777" w:rsidR="00BB70EB" w:rsidRPr="00142A1B" w:rsidRDefault="00BB70EB" w:rsidP="001A023B">
            <w:pPr>
              <w:bidi w:val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42A1B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STL m          3/4      14    m..m+2 &lt;-- (L)</w:t>
            </w:r>
          </w:p>
        </w:tc>
      </w:tr>
      <w:tr w:rsidR="00BB70EB" w:rsidRPr="003E74B6" w14:paraId="752448B3" w14:textId="77777777" w:rsidTr="00BB70EB">
        <w:trPr>
          <w:trHeight w:val="409"/>
        </w:trPr>
        <w:tc>
          <w:tcPr>
            <w:tcW w:w="955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281CD501" w14:textId="77777777" w:rsidR="00BB70EB" w:rsidRPr="00142A1B" w:rsidRDefault="00BB70EB" w:rsidP="001A023B">
            <w:pPr>
              <w:bidi w:val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42A1B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STSW m         3/4      E8    m..m+2 &lt;-- (SW)                   </w:t>
            </w:r>
          </w:p>
        </w:tc>
      </w:tr>
      <w:tr w:rsidR="00BB70EB" w:rsidRPr="003E74B6" w14:paraId="59030087" w14:textId="77777777" w:rsidTr="00BB70EB">
        <w:trPr>
          <w:trHeight w:val="409"/>
        </w:trPr>
        <w:tc>
          <w:tcPr>
            <w:tcW w:w="955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0C05E3DB" w14:textId="77777777" w:rsidR="00BB70EB" w:rsidRPr="00142A1B" w:rsidRDefault="00BB70EB" w:rsidP="001A023B">
            <w:pPr>
              <w:bidi w:val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42A1B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STX m          3/4      10    m..m+2 &lt;-- (X)</w:t>
            </w:r>
          </w:p>
        </w:tc>
      </w:tr>
      <w:tr w:rsidR="00BB70EB" w:rsidRPr="003E74B6" w14:paraId="7D76E660" w14:textId="77777777" w:rsidTr="00BB70EB">
        <w:trPr>
          <w:trHeight w:val="409"/>
        </w:trPr>
        <w:tc>
          <w:tcPr>
            <w:tcW w:w="955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63382F2E" w14:textId="77777777" w:rsidR="00BB70EB" w:rsidRPr="00142A1B" w:rsidRDefault="00BB70EB" w:rsidP="001A023B">
            <w:pPr>
              <w:bidi w:val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42A1B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SUB m          3/4      1C    A &lt;-- (A) - (m..m+2)</w:t>
            </w:r>
          </w:p>
        </w:tc>
      </w:tr>
      <w:tr w:rsidR="00BB70EB" w:rsidRPr="003E74B6" w14:paraId="6A7E2B2F" w14:textId="77777777" w:rsidTr="00BB70EB">
        <w:trPr>
          <w:trHeight w:val="409"/>
        </w:trPr>
        <w:tc>
          <w:tcPr>
            <w:tcW w:w="955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5570FBF1" w14:textId="77777777" w:rsidR="00BB70EB" w:rsidRPr="00142A1B" w:rsidRDefault="00BB70EB" w:rsidP="001A023B">
            <w:pPr>
              <w:bidi w:val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42A1B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TD m           3/4      E0    Test device specified by (m)      </w:t>
            </w:r>
          </w:p>
        </w:tc>
      </w:tr>
      <w:tr w:rsidR="00BB70EB" w:rsidRPr="003E74B6" w14:paraId="3F6EFE64" w14:textId="77777777" w:rsidTr="00BB70EB">
        <w:trPr>
          <w:trHeight w:val="409"/>
        </w:trPr>
        <w:tc>
          <w:tcPr>
            <w:tcW w:w="955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054B93BA" w14:textId="77777777" w:rsidR="00BB70EB" w:rsidRPr="00142A1B" w:rsidRDefault="00BB70EB" w:rsidP="001A023B">
            <w:pPr>
              <w:bidi w:val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42A1B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TIX m          3/4      2C    X &lt;-- (X) + 1; (X) : (m..m+2)      </w:t>
            </w:r>
          </w:p>
        </w:tc>
      </w:tr>
      <w:tr w:rsidR="00BB70EB" w:rsidRPr="003E74B6" w14:paraId="5979B9F4" w14:textId="77777777" w:rsidTr="00BB70EB">
        <w:trPr>
          <w:trHeight w:val="409"/>
        </w:trPr>
        <w:tc>
          <w:tcPr>
            <w:tcW w:w="955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20222888" w14:textId="77777777" w:rsidR="00BB70EB" w:rsidRPr="00142A1B" w:rsidRDefault="00BB70EB" w:rsidP="001A023B">
            <w:pPr>
              <w:bidi w:val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42A1B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WD m           3/4      DC    Device specified by (m) &lt;-- (A)    </w:t>
            </w:r>
          </w:p>
        </w:tc>
      </w:tr>
      <w:tr w:rsidR="00BB70EB" w:rsidRPr="003E74B6" w14:paraId="787A11E5" w14:textId="77777777" w:rsidTr="00BB70EB">
        <w:trPr>
          <w:trHeight w:val="432"/>
        </w:trPr>
        <w:tc>
          <w:tcPr>
            <w:tcW w:w="95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2DDFA999" w14:textId="77777777" w:rsidR="00BB70EB" w:rsidRPr="00142A1B" w:rsidRDefault="00BB70EB" w:rsidP="001A023B">
            <w:pPr>
              <w:bidi w:val="0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42A1B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                        [rightmost byte]</w:t>
            </w:r>
          </w:p>
        </w:tc>
      </w:tr>
    </w:tbl>
    <w:p w14:paraId="7E0D6AAF" w14:textId="77777777" w:rsidR="00D763C3" w:rsidRDefault="00D763C3"/>
    <w:sectPr w:rsidR="004157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yala">
    <w:altName w:val="Times New Roman"/>
    <w:charset w:val="00"/>
    <w:family w:val="auto"/>
    <w:pitch w:val="variable"/>
    <w:sig w:usb0="A000006F" w:usb1="00000000" w:usb2="000008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0EB"/>
    <w:rsid w:val="005D57B0"/>
    <w:rsid w:val="008208CF"/>
    <w:rsid w:val="008F7BAD"/>
    <w:rsid w:val="00BB70EB"/>
    <w:rsid w:val="00C72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C4A01"/>
  <w15:docId w15:val="{EE93B5BB-2A5B-4811-B0F3-B093E9E1C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0EB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khaled new</dc:creator>
  <cp:lastModifiedBy>Yousef Ahmed</cp:lastModifiedBy>
  <cp:revision>2</cp:revision>
  <dcterms:created xsi:type="dcterms:W3CDTF">2026-04-23T23:36:00Z</dcterms:created>
  <dcterms:modified xsi:type="dcterms:W3CDTF">2026-04-23T23:36:00Z</dcterms:modified>
</cp:coreProperties>
</file>