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C9B6A" w14:textId="77777777" w:rsidR="00C232A7" w:rsidRDefault="00C232A7"/>
    <w:p w14:paraId="00FF24B5" w14:textId="77777777" w:rsidR="00482E07" w:rsidRDefault="00482E07"/>
    <w:p w14:paraId="19489414" w14:textId="77777777" w:rsidR="00482E07" w:rsidRDefault="00482E07"/>
    <w:p w14:paraId="24155452" w14:textId="5A5F4953" w:rsidR="00482E07" w:rsidRDefault="00482E07" w:rsidP="00482E07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Artificial Intelligence </w:t>
      </w:r>
    </w:p>
    <w:p w14:paraId="79B12F26" w14:textId="7BB0092E" w:rsidR="00482E07" w:rsidRDefault="00482E07" w:rsidP="00482E07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Sudoku Game</w:t>
      </w:r>
    </w:p>
    <w:p w14:paraId="315CD97A" w14:textId="77777777" w:rsidR="00482E07" w:rsidRDefault="00482E07" w:rsidP="00482E07">
      <w:pPr>
        <w:jc w:val="center"/>
        <w:rPr>
          <w:b/>
          <w:bCs/>
          <w:sz w:val="36"/>
          <w:szCs w:val="36"/>
        </w:rPr>
      </w:pPr>
    </w:p>
    <w:p w14:paraId="463F7775" w14:textId="77777777" w:rsidR="00482E07" w:rsidRDefault="00482E07" w:rsidP="00482E07">
      <w:pPr>
        <w:jc w:val="center"/>
        <w:rPr>
          <w:b/>
          <w:bCs/>
          <w:sz w:val="36"/>
          <w:szCs w:val="36"/>
        </w:rPr>
      </w:pPr>
    </w:p>
    <w:p w14:paraId="46084BFE" w14:textId="77777777" w:rsidR="00482E07" w:rsidRDefault="00482E07" w:rsidP="00482E07">
      <w:pPr>
        <w:jc w:val="center"/>
        <w:rPr>
          <w:b/>
          <w:bCs/>
          <w:sz w:val="36"/>
          <w:szCs w:val="36"/>
        </w:rPr>
      </w:pPr>
    </w:p>
    <w:p w14:paraId="19794E61" w14:textId="77777777" w:rsidR="00482E07" w:rsidRDefault="00482E07" w:rsidP="00482E07">
      <w:pPr>
        <w:jc w:val="center"/>
        <w:rPr>
          <w:b/>
          <w:bCs/>
          <w:sz w:val="36"/>
          <w:szCs w:val="36"/>
        </w:rPr>
      </w:pPr>
    </w:p>
    <w:p w14:paraId="3F14304D" w14:textId="77777777" w:rsidR="00482E07" w:rsidRDefault="00482E07" w:rsidP="00482E07">
      <w:pPr>
        <w:jc w:val="center"/>
        <w:rPr>
          <w:b/>
          <w:bCs/>
          <w:sz w:val="36"/>
          <w:szCs w:val="36"/>
        </w:rPr>
      </w:pPr>
    </w:p>
    <w:p w14:paraId="4E9C5466" w14:textId="77777777" w:rsidR="00482E07" w:rsidRDefault="00482E07" w:rsidP="00482E07">
      <w:pPr>
        <w:jc w:val="center"/>
        <w:rPr>
          <w:b/>
          <w:bCs/>
          <w:sz w:val="36"/>
          <w:szCs w:val="36"/>
        </w:rPr>
      </w:pPr>
    </w:p>
    <w:p w14:paraId="29A7216A" w14:textId="77777777" w:rsidR="00482E07" w:rsidRDefault="00482E07" w:rsidP="00482E07">
      <w:pPr>
        <w:jc w:val="center"/>
        <w:rPr>
          <w:b/>
          <w:bCs/>
          <w:sz w:val="36"/>
          <w:szCs w:val="36"/>
        </w:rPr>
      </w:pPr>
    </w:p>
    <w:p w14:paraId="6BD521DC" w14:textId="77777777" w:rsidR="00482E07" w:rsidRDefault="00482E07" w:rsidP="00482E07">
      <w:pPr>
        <w:jc w:val="center"/>
        <w:rPr>
          <w:b/>
          <w:bCs/>
          <w:sz w:val="36"/>
          <w:szCs w:val="36"/>
        </w:rPr>
      </w:pPr>
    </w:p>
    <w:p w14:paraId="6E01188C" w14:textId="3E6BB300" w:rsidR="00482E07" w:rsidRDefault="00482E07" w:rsidP="00482E07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Youssef Essam Youssef                 7612</w:t>
      </w:r>
    </w:p>
    <w:p w14:paraId="7601E534" w14:textId="214A675A" w:rsidR="00482E07" w:rsidRDefault="00482E07" w:rsidP="00482E07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Seif Eldin Mohamed </w:t>
      </w:r>
      <w:proofErr w:type="spellStart"/>
      <w:r>
        <w:rPr>
          <w:b/>
          <w:bCs/>
          <w:sz w:val="36"/>
          <w:szCs w:val="36"/>
        </w:rPr>
        <w:t>ElSayaad</w:t>
      </w:r>
      <w:proofErr w:type="spellEnd"/>
      <w:r>
        <w:rPr>
          <w:b/>
          <w:bCs/>
          <w:sz w:val="36"/>
          <w:szCs w:val="36"/>
        </w:rPr>
        <w:t xml:space="preserve">   7401</w:t>
      </w:r>
    </w:p>
    <w:p w14:paraId="672C67A6" w14:textId="77777777" w:rsidR="00482E07" w:rsidRDefault="00482E07" w:rsidP="00482E07">
      <w:pPr>
        <w:jc w:val="center"/>
        <w:rPr>
          <w:b/>
          <w:bCs/>
          <w:sz w:val="36"/>
          <w:szCs w:val="36"/>
        </w:rPr>
      </w:pPr>
    </w:p>
    <w:p w14:paraId="38E838F6" w14:textId="77777777" w:rsidR="00482E07" w:rsidRDefault="00482E07" w:rsidP="00482E07">
      <w:pPr>
        <w:jc w:val="center"/>
        <w:rPr>
          <w:b/>
          <w:bCs/>
          <w:sz w:val="36"/>
          <w:szCs w:val="36"/>
        </w:rPr>
      </w:pPr>
    </w:p>
    <w:p w14:paraId="440BA0A9" w14:textId="77777777" w:rsidR="00482E07" w:rsidRDefault="00482E07" w:rsidP="00482E07">
      <w:pPr>
        <w:jc w:val="center"/>
        <w:rPr>
          <w:b/>
          <w:bCs/>
          <w:sz w:val="36"/>
          <w:szCs w:val="36"/>
        </w:rPr>
      </w:pPr>
    </w:p>
    <w:p w14:paraId="0455EECF" w14:textId="77777777" w:rsidR="00482E07" w:rsidRDefault="00482E07" w:rsidP="00482E07">
      <w:pPr>
        <w:jc w:val="center"/>
        <w:rPr>
          <w:b/>
          <w:bCs/>
          <w:sz w:val="36"/>
          <w:szCs w:val="36"/>
        </w:rPr>
      </w:pPr>
    </w:p>
    <w:p w14:paraId="62F943D6" w14:textId="77777777" w:rsidR="00482E07" w:rsidRDefault="00482E07" w:rsidP="00482E07">
      <w:pPr>
        <w:jc w:val="center"/>
        <w:rPr>
          <w:b/>
          <w:bCs/>
          <w:sz w:val="36"/>
          <w:szCs w:val="36"/>
        </w:rPr>
      </w:pPr>
    </w:p>
    <w:p w14:paraId="36D66FD8" w14:textId="77777777" w:rsidR="00482E07" w:rsidRPr="00482E07" w:rsidRDefault="00482E07" w:rsidP="00482E07">
      <w:pPr>
        <w:rPr>
          <w:b/>
          <w:bCs/>
          <w:sz w:val="36"/>
          <w:szCs w:val="36"/>
        </w:rPr>
      </w:pPr>
      <w:r w:rsidRPr="00482E07">
        <w:rPr>
          <w:b/>
          <w:bCs/>
          <w:sz w:val="36"/>
          <w:szCs w:val="36"/>
        </w:rPr>
        <w:lastRenderedPageBreak/>
        <w:t>Sudoku Solver and GUI Documentation</w:t>
      </w:r>
    </w:p>
    <w:p w14:paraId="5B8D7055" w14:textId="77777777" w:rsidR="00482E07" w:rsidRPr="00482E07" w:rsidRDefault="00482E07" w:rsidP="00482E07">
      <w:pPr>
        <w:rPr>
          <w:sz w:val="36"/>
          <w:szCs w:val="36"/>
        </w:rPr>
      </w:pPr>
      <w:r w:rsidRPr="00482E07">
        <w:rPr>
          <w:sz w:val="36"/>
          <w:szCs w:val="36"/>
        </w:rPr>
        <w:t>Sudoku Solver</w:t>
      </w:r>
    </w:p>
    <w:p w14:paraId="0097DAD4" w14:textId="3F9BAB32" w:rsidR="00482E07" w:rsidRDefault="00482E07" w:rsidP="00482E07">
      <w:pPr>
        <w:rPr>
          <w:sz w:val="36"/>
          <w:szCs w:val="36"/>
        </w:rPr>
      </w:pPr>
      <w:r w:rsidRPr="00482E07">
        <w:rPr>
          <w:sz w:val="36"/>
          <w:szCs w:val="36"/>
        </w:rPr>
        <w:t>The Sudoku Solver is a Python class that provides functionalities to solve Sudoku puzzles. It includes methods for generating puzzles, checking consistency, and solving puzzles.</w:t>
      </w:r>
    </w:p>
    <w:p w14:paraId="3A882596" w14:textId="77777777" w:rsidR="00482E07" w:rsidRPr="00482E07" w:rsidRDefault="00482E07" w:rsidP="00482E07">
      <w:r w:rsidRPr="00482E07">
        <w:t>Functionality:</w:t>
      </w:r>
    </w:p>
    <w:p w14:paraId="1416B885" w14:textId="77777777" w:rsidR="00482E07" w:rsidRPr="00482E07" w:rsidRDefault="00482E07" w:rsidP="00482E07">
      <w:r w:rsidRPr="00482E07">
        <w:t>Initialization: Initializes the Sudoku grid as a 9x9 matrix with all cells set to 0.</w:t>
      </w:r>
    </w:p>
    <w:p w14:paraId="46B195AA" w14:textId="77777777" w:rsidR="00482E07" w:rsidRPr="00482E07" w:rsidRDefault="00482E07" w:rsidP="00482E07">
      <w:r w:rsidRPr="00482E07">
        <w:t>Print Grid: Prints the current state of the Sudoku grid.</w:t>
      </w:r>
    </w:p>
    <w:p w14:paraId="25C78250" w14:textId="2A635409" w:rsidR="00482E07" w:rsidRPr="00482E07" w:rsidRDefault="00482E07" w:rsidP="00482E07">
      <w:proofErr w:type="spellStart"/>
      <w:r w:rsidRPr="00482E07">
        <w:t>I</w:t>
      </w:r>
      <w:r w:rsidRPr="00482E07">
        <w:t>s</w:t>
      </w:r>
      <w:r w:rsidRPr="00482E07">
        <w:t>_</w:t>
      </w:r>
      <w:r w:rsidRPr="00482E07">
        <w:t>safe</w:t>
      </w:r>
      <w:proofErr w:type="spellEnd"/>
      <w:r w:rsidRPr="00482E07">
        <w:t xml:space="preserve">: Checks if it's safe to place a number </w:t>
      </w:r>
      <w:proofErr w:type="gramStart"/>
      <w:r w:rsidRPr="00482E07">
        <w:t>in a given</w:t>
      </w:r>
      <w:proofErr w:type="gramEnd"/>
      <w:r w:rsidRPr="00482E07">
        <w:t xml:space="preserve"> row and column.</w:t>
      </w:r>
    </w:p>
    <w:p w14:paraId="71DEEB96" w14:textId="77777777" w:rsidR="00482E07" w:rsidRPr="00482E07" w:rsidRDefault="00482E07" w:rsidP="00482E07">
      <w:r w:rsidRPr="00482E07">
        <w:t>solve: Solves the Sudoku puzzle recursively using backtracking.</w:t>
      </w:r>
    </w:p>
    <w:p w14:paraId="1000BFFF" w14:textId="77777777" w:rsidR="00482E07" w:rsidRPr="00482E07" w:rsidRDefault="00482E07" w:rsidP="00482E07">
      <w:proofErr w:type="spellStart"/>
      <w:r w:rsidRPr="00482E07">
        <w:t>find_empty_cell</w:t>
      </w:r>
      <w:proofErr w:type="spellEnd"/>
      <w:r w:rsidRPr="00482E07">
        <w:t>: Finds the first empty cell in the Sudoku grid.</w:t>
      </w:r>
    </w:p>
    <w:p w14:paraId="07D25FB3" w14:textId="77777777" w:rsidR="00482E07" w:rsidRPr="00482E07" w:rsidRDefault="00482E07" w:rsidP="00482E07">
      <w:proofErr w:type="spellStart"/>
      <w:r w:rsidRPr="00482E07">
        <w:t>generate_puzzle</w:t>
      </w:r>
      <w:proofErr w:type="spellEnd"/>
      <w:r w:rsidRPr="00482E07">
        <w:t>: Generates a solvable Sudoku puzzle with random values.</w:t>
      </w:r>
    </w:p>
    <w:p w14:paraId="4B048F50" w14:textId="2CAE0323" w:rsidR="00482E07" w:rsidRPr="00482E07" w:rsidRDefault="00482E07" w:rsidP="00482E07">
      <w:proofErr w:type="spellStart"/>
      <w:r w:rsidRPr="00482E07">
        <w:t>print_consistency</w:t>
      </w:r>
      <w:proofErr w:type="spellEnd"/>
      <w:r w:rsidRPr="00482E07">
        <w:t>: Checks the consistency of the Sudoku grid, including row, column, and grid consistency, and displays the domain of each cell.</w:t>
      </w:r>
    </w:p>
    <w:p w14:paraId="47C571D0" w14:textId="77777777" w:rsidR="00482E07" w:rsidRPr="00482E07" w:rsidRDefault="00482E07" w:rsidP="00482E07">
      <w:pPr>
        <w:rPr>
          <w:sz w:val="32"/>
          <w:szCs w:val="32"/>
        </w:rPr>
      </w:pPr>
      <w:r w:rsidRPr="00482E07">
        <w:rPr>
          <w:sz w:val="32"/>
          <w:szCs w:val="32"/>
        </w:rPr>
        <w:t>Sudoku GUI</w:t>
      </w:r>
    </w:p>
    <w:p w14:paraId="696F393E" w14:textId="5E94159D" w:rsidR="00482E07" w:rsidRDefault="00482E07" w:rsidP="00482E07">
      <w:pPr>
        <w:rPr>
          <w:sz w:val="28"/>
          <w:szCs w:val="28"/>
        </w:rPr>
      </w:pPr>
      <w:r w:rsidRPr="00482E07">
        <w:rPr>
          <w:sz w:val="32"/>
          <w:szCs w:val="32"/>
        </w:rPr>
        <w:t xml:space="preserve">The Sudoku GUI is a </w:t>
      </w:r>
      <w:proofErr w:type="spellStart"/>
      <w:r w:rsidRPr="00482E07">
        <w:rPr>
          <w:sz w:val="32"/>
          <w:szCs w:val="32"/>
        </w:rPr>
        <w:t>tkinter</w:t>
      </w:r>
      <w:proofErr w:type="spellEnd"/>
      <w:r w:rsidRPr="00482E07">
        <w:rPr>
          <w:sz w:val="32"/>
          <w:szCs w:val="32"/>
        </w:rPr>
        <w:t>-based graphical user interface for playing Sudoku puzzles</w:t>
      </w:r>
      <w:r>
        <w:rPr>
          <w:sz w:val="32"/>
          <w:szCs w:val="32"/>
        </w:rPr>
        <w:t xml:space="preserve"> providing 3 available difficulties: Easy, </w:t>
      </w:r>
      <w:proofErr w:type="gramStart"/>
      <w:r>
        <w:rPr>
          <w:sz w:val="32"/>
          <w:szCs w:val="32"/>
        </w:rPr>
        <w:t>Medium</w:t>
      </w:r>
      <w:proofErr w:type="gramEnd"/>
      <w:r>
        <w:rPr>
          <w:sz w:val="32"/>
          <w:szCs w:val="32"/>
        </w:rPr>
        <w:t xml:space="preserve"> and Hard.</w:t>
      </w:r>
      <w:r w:rsidRPr="00482E07">
        <w:rPr>
          <w:sz w:val="32"/>
          <w:szCs w:val="32"/>
        </w:rPr>
        <w:t xml:space="preserve"> It allows users to input puzzle values, generate puzzles, solve puzzles, and check consistency</w:t>
      </w:r>
      <w:r w:rsidRPr="00482E07">
        <w:rPr>
          <w:sz w:val="28"/>
          <w:szCs w:val="28"/>
        </w:rPr>
        <w:t>.</w:t>
      </w:r>
    </w:p>
    <w:p w14:paraId="476EF59A" w14:textId="77777777" w:rsidR="00482E07" w:rsidRPr="00482E07" w:rsidRDefault="00482E07" w:rsidP="00482E07">
      <w:r w:rsidRPr="00482E07">
        <w:t>Functionality:</w:t>
      </w:r>
    </w:p>
    <w:p w14:paraId="06D0E0ED" w14:textId="77777777" w:rsidR="00482E07" w:rsidRPr="00482E07" w:rsidRDefault="00482E07" w:rsidP="00482E07">
      <w:r w:rsidRPr="00482E07">
        <w:t>Initialization: Sets up the GUI window and creates the Sudoku grid.</w:t>
      </w:r>
    </w:p>
    <w:p w14:paraId="16519E9F" w14:textId="77777777" w:rsidR="00482E07" w:rsidRPr="00482E07" w:rsidRDefault="00482E07" w:rsidP="00482E07">
      <w:proofErr w:type="spellStart"/>
      <w:r w:rsidRPr="00482E07">
        <w:t>generate_puzzle</w:t>
      </w:r>
      <w:proofErr w:type="spellEnd"/>
      <w:r w:rsidRPr="00482E07">
        <w:t>: Generates a new Sudoku puzzle and updates the GUI grid.</w:t>
      </w:r>
    </w:p>
    <w:p w14:paraId="543EE7EB" w14:textId="77777777" w:rsidR="00482E07" w:rsidRPr="00482E07" w:rsidRDefault="00482E07" w:rsidP="00482E07">
      <w:proofErr w:type="spellStart"/>
      <w:r w:rsidRPr="00482E07">
        <w:t>update_entries</w:t>
      </w:r>
      <w:proofErr w:type="spellEnd"/>
      <w:r w:rsidRPr="00482E07">
        <w:t>: Updates the GUI grid with the current state of the Sudoku solver.</w:t>
      </w:r>
    </w:p>
    <w:p w14:paraId="0C53F805" w14:textId="77777777" w:rsidR="00482E07" w:rsidRPr="00482E07" w:rsidRDefault="00482E07" w:rsidP="00482E07">
      <w:proofErr w:type="spellStart"/>
      <w:r w:rsidRPr="00482E07">
        <w:t>get_input_grid</w:t>
      </w:r>
      <w:proofErr w:type="spellEnd"/>
      <w:r w:rsidRPr="00482E07">
        <w:t>: Retrieves the current values from the GUI grid.</w:t>
      </w:r>
    </w:p>
    <w:p w14:paraId="0C5E7C89" w14:textId="77777777" w:rsidR="00482E07" w:rsidRPr="00482E07" w:rsidRDefault="00482E07" w:rsidP="00482E07">
      <w:proofErr w:type="spellStart"/>
      <w:r w:rsidRPr="00482E07">
        <w:lastRenderedPageBreak/>
        <w:t>solve_puzzle</w:t>
      </w:r>
      <w:proofErr w:type="spellEnd"/>
      <w:r w:rsidRPr="00482E07">
        <w:t>: Solves the Sudoku puzzle using the Sudoku solver and updates the GUI grid.</w:t>
      </w:r>
    </w:p>
    <w:p w14:paraId="57737103" w14:textId="1FDC4766" w:rsidR="00482E07" w:rsidRDefault="00482E07" w:rsidP="00482E07">
      <w:proofErr w:type="spellStart"/>
      <w:r w:rsidRPr="00482E07">
        <w:t>check_consistency</w:t>
      </w:r>
      <w:proofErr w:type="spellEnd"/>
      <w:r w:rsidRPr="00482E07">
        <w:t>: Checks the consistency of the user-input Sudoku grid and prints the results.</w:t>
      </w:r>
    </w:p>
    <w:p w14:paraId="213C3F97" w14:textId="77777777" w:rsidR="00482E07" w:rsidRDefault="00482E07" w:rsidP="00482E07"/>
    <w:p w14:paraId="4EB2F553" w14:textId="77777777" w:rsidR="00482E07" w:rsidRPr="00482E07" w:rsidRDefault="00482E07" w:rsidP="00482E07">
      <w:pPr>
        <w:rPr>
          <w:sz w:val="32"/>
          <w:szCs w:val="32"/>
        </w:rPr>
      </w:pPr>
      <w:r w:rsidRPr="00482E07">
        <w:rPr>
          <w:sz w:val="32"/>
          <w:szCs w:val="32"/>
        </w:rPr>
        <w:t>State Representation</w:t>
      </w:r>
    </w:p>
    <w:p w14:paraId="427A3EB4" w14:textId="0DD08E0B" w:rsidR="00482E07" w:rsidRDefault="00C70FC1" w:rsidP="00482E07">
      <w:r>
        <w:t xml:space="preserve">State represented using 2D arrays although it is not very efficient and takes a lot more time than using 1D </w:t>
      </w:r>
      <w:proofErr w:type="gramStart"/>
      <w:r>
        <w:t>array</w:t>
      </w:r>
      <w:proofErr w:type="gramEnd"/>
    </w:p>
    <w:p w14:paraId="1C8000D4" w14:textId="77777777" w:rsidR="00224C16" w:rsidRDefault="00224C16" w:rsidP="00482E07"/>
    <w:p w14:paraId="62A073ED" w14:textId="3AA65175" w:rsidR="00482E07" w:rsidRDefault="00482E07" w:rsidP="00482E07">
      <w:pPr>
        <w:rPr>
          <w:sz w:val="36"/>
          <w:szCs w:val="36"/>
        </w:rPr>
      </w:pPr>
      <w:r>
        <w:rPr>
          <w:sz w:val="36"/>
          <w:szCs w:val="36"/>
        </w:rPr>
        <w:t xml:space="preserve">Sample </w:t>
      </w:r>
      <w:proofErr w:type="gramStart"/>
      <w:r>
        <w:rPr>
          <w:sz w:val="36"/>
          <w:szCs w:val="36"/>
        </w:rPr>
        <w:t>run</w:t>
      </w:r>
      <w:proofErr w:type="gramEnd"/>
    </w:p>
    <w:p w14:paraId="3BDEA27B" w14:textId="3C4FD1CD" w:rsidR="00482E07" w:rsidRPr="00482E07" w:rsidRDefault="00482E07" w:rsidP="00482E07">
      <w:pPr>
        <w:rPr>
          <w:sz w:val="28"/>
          <w:szCs w:val="28"/>
        </w:rPr>
      </w:pPr>
      <w:r>
        <w:rPr>
          <w:sz w:val="28"/>
          <w:szCs w:val="28"/>
        </w:rPr>
        <w:t>Puzzle after generation</w:t>
      </w:r>
    </w:p>
    <w:p w14:paraId="0A0DC18E" w14:textId="50E546B8" w:rsidR="00482E07" w:rsidRDefault="00482E07" w:rsidP="00482E07">
      <w:r w:rsidRPr="00482E07">
        <w:drawing>
          <wp:inline distT="0" distB="0" distL="0" distR="0" wp14:anchorId="06D6EC4B" wp14:editId="318C4AEF">
            <wp:extent cx="4350937" cy="2767407"/>
            <wp:effectExtent l="0" t="0" r="0" b="0"/>
            <wp:docPr id="32444502" name="Picture 1" descr="A screenshot of a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44502" name="Picture 1" descr="A screenshot of a gam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59463" cy="277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ED101" w14:textId="77777777" w:rsidR="00482E07" w:rsidRDefault="00482E07" w:rsidP="00482E07"/>
    <w:p w14:paraId="47844672" w14:textId="77777777" w:rsidR="00482E07" w:rsidRDefault="00482E07" w:rsidP="00482E07"/>
    <w:p w14:paraId="708BC62D" w14:textId="77777777" w:rsidR="00482E07" w:rsidRDefault="00482E07" w:rsidP="00482E07"/>
    <w:p w14:paraId="6CDEFA35" w14:textId="77777777" w:rsidR="00224C16" w:rsidRDefault="00224C16" w:rsidP="00482E07"/>
    <w:p w14:paraId="29A3599A" w14:textId="77777777" w:rsidR="00224C16" w:rsidRDefault="00224C16" w:rsidP="00482E07"/>
    <w:p w14:paraId="7B8D1F82" w14:textId="77777777" w:rsidR="00224C16" w:rsidRDefault="00224C16" w:rsidP="00482E07"/>
    <w:p w14:paraId="2823B255" w14:textId="77777777" w:rsidR="00482E07" w:rsidRDefault="00482E07" w:rsidP="00482E07"/>
    <w:p w14:paraId="6BF206F8" w14:textId="3A5F217C" w:rsidR="00482E07" w:rsidRDefault="00482E07" w:rsidP="00482E07">
      <w:r>
        <w:lastRenderedPageBreak/>
        <w:t xml:space="preserve">Consistency checking and domain </w:t>
      </w:r>
      <w:proofErr w:type="gramStart"/>
      <w:r>
        <w:t>checking</w:t>
      </w:r>
      <w:proofErr w:type="gramEnd"/>
    </w:p>
    <w:p w14:paraId="250A5A58" w14:textId="4B7610DE" w:rsidR="00482E07" w:rsidRDefault="00482E07" w:rsidP="00482E07">
      <w:r w:rsidRPr="00482E07">
        <w:drawing>
          <wp:inline distT="0" distB="0" distL="0" distR="0" wp14:anchorId="0B71F96E" wp14:editId="7DE77B0F">
            <wp:extent cx="2973788" cy="5047707"/>
            <wp:effectExtent l="0" t="0" r="0" b="635"/>
            <wp:docPr id="7162445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24457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76332" cy="505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A4A67" w14:textId="70EF9131" w:rsidR="00482E07" w:rsidRDefault="00482E07" w:rsidP="00482E07">
      <w:r>
        <w:t xml:space="preserve">Solved puzzle using </w:t>
      </w:r>
      <w:proofErr w:type="gramStart"/>
      <w:r w:rsidR="007621E0">
        <w:t>AI</w:t>
      </w:r>
      <w:proofErr w:type="gramEnd"/>
    </w:p>
    <w:p w14:paraId="6803A6AC" w14:textId="75AC8B38" w:rsidR="00224C16" w:rsidRDefault="00482E07" w:rsidP="00224C16">
      <w:r w:rsidRPr="00482E07">
        <w:drawing>
          <wp:inline distT="0" distB="0" distL="0" distR="0" wp14:anchorId="20D37191" wp14:editId="5BE88BB7">
            <wp:extent cx="3673503" cy="2360178"/>
            <wp:effectExtent l="0" t="0" r="3175" b="2540"/>
            <wp:docPr id="1946538796" name="Picture 1" descr="A screenshot of a puzzle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538796" name="Picture 1" descr="A screenshot of a puzzle gam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6544" cy="2381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47651" w14:textId="6D651693" w:rsidR="007621E0" w:rsidRDefault="007621E0" w:rsidP="00482E07">
      <w:r>
        <w:lastRenderedPageBreak/>
        <w:t>Easy   23 filled cells                         Medium   19 filled cells                                   Hard    13 filled cells</w:t>
      </w:r>
    </w:p>
    <w:p w14:paraId="4BF79FFA" w14:textId="1BFEC214" w:rsidR="007621E0" w:rsidRDefault="007621E0" w:rsidP="007621E0">
      <w:pPr>
        <w:jc w:val="center"/>
      </w:pPr>
      <w:r w:rsidRPr="007621E0">
        <w:drawing>
          <wp:anchor distT="0" distB="0" distL="114300" distR="114300" simplePos="0" relativeHeight="251661312" behindDoc="0" locked="0" layoutInCell="1" allowOverlap="1" wp14:anchorId="41F1B635" wp14:editId="1327A622">
            <wp:simplePos x="0" y="0"/>
            <wp:positionH relativeFrom="column">
              <wp:posOffset>2003729</wp:posOffset>
            </wp:positionH>
            <wp:positionV relativeFrom="paragraph">
              <wp:posOffset>9138</wp:posOffset>
            </wp:positionV>
            <wp:extent cx="1884045" cy="2146853"/>
            <wp:effectExtent l="0" t="0" r="1905" b="6350"/>
            <wp:wrapNone/>
            <wp:docPr id="1739472324" name="Picture 1" descr="A screenshot of a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472324" name="Picture 1" descr="A screenshot of a game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100" t="-673" r="22473" b="673"/>
                    <a:stretch/>
                  </pic:blipFill>
                  <pic:spPr bwMode="auto">
                    <a:xfrm>
                      <a:off x="0" y="0"/>
                      <a:ext cx="1886706" cy="21498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621E0">
        <w:drawing>
          <wp:anchor distT="0" distB="0" distL="114300" distR="114300" simplePos="0" relativeHeight="251660288" behindDoc="0" locked="0" layoutInCell="1" allowOverlap="1" wp14:anchorId="4EA29C5C" wp14:editId="35F5E2C5">
            <wp:simplePos x="0" y="0"/>
            <wp:positionH relativeFrom="column">
              <wp:posOffset>-86940</wp:posOffset>
            </wp:positionH>
            <wp:positionV relativeFrom="paragraph">
              <wp:posOffset>-7951</wp:posOffset>
            </wp:positionV>
            <wp:extent cx="1677726" cy="2129000"/>
            <wp:effectExtent l="0" t="0" r="0" b="5080"/>
            <wp:wrapNone/>
            <wp:docPr id="1115498904" name="Picture 1" descr="A screenshot of a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498904" name="Picture 1" descr="A screenshot of a game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000" r="10423"/>
                    <a:stretch/>
                  </pic:blipFill>
                  <pic:spPr bwMode="auto">
                    <a:xfrm>
                      <a:off x="0" y="0"/>
                      <a:ext cx="1677726" cy="2129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621E0">
        <w:drawing>
          <wp:anchor distT="0" distB="0" distL="114300" distR="114300" simplePos="0" relativeHeight="251658240" behindDoc="0" locked="0" layoutInCell="1" allowOverlap="1" wp14:anchorId="71182875" wp14:editId="5D936EB3">
            <wp:simplePos x="0" y="0"/>
            <wp:positionH relativeFrom="column">
              <wp:posOffset>4603032</wp:posOffset>
            </wp:positionH>
            <wp:positionV relativeFrom="paragraph">
              <wp:posOffset>-1242</wp:posOffset>
            </wp:positionV>
            <wp:extent cx="1741335" cy="2186188"/>
            <wp:effectExtent l="0" t="0" r="0" b="5080"/>
            <wp:wrapNone/>
            <wp:docPr id="590763355" name="Picture 1" descr="A screenshot of a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763355" name="Picture 1" descr="A screenshot of a game&#10;&#10;Description automatically generated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424" r="24629"/>
                    <a:stretch/>
                  </pic:blipFill>
                  <pic:spPr bwMode="auto">
                    <a:xfrm>
                      <a:off x="0" y="0"/>
                      <a:ext cx="1741335" cy="21861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4134C39E" w14:textId="62B384E9" w:rsidR="007621E0" w:rsidRDefault="007621E0" w:rsidP="007621E0">
      <w:pPr>
        <w:jc w:val="center"/>
      </w:pPr>
    </w:p>
    <w:p w14:paraId="7BF90576" w14:textId="209EF6B0" w:rsidR="007621E0" w:rsidRDefault="007621E0" w:rsidP="007621E0">
      <w:pPr>
        <w:jc w:val="center"/>
      </w:pPr>
    </w:p>
    <w:p w14:paraId="0D8D5E31" w14:textId="1E57E86D" w:rsidR="007621E0" w:rsidRDefault="007621E0" w:rsidP="007621E0">
      <w:pPr>
        <w:jc w:val="center"/>
      </w:pPr>
    </w:p>
    <w:p w14:paraId="100FDAD6" w14:textId="5DA6BA85" w:rsidR="007621E0" w:rsidRDefault="007621E0" w:rsidP="007621E0">
      <w:pPr>
        <w:jc w:val="center"/>
      </w:pPr>
    </w:p>
    <w:p w14:paraId="3002C4F9" w14:textId="19B50F57" w:rsidR="007621E0" w:rsidRDefault="007621E0" w:rsidP="007621E0">
      <w:pPr>
        <w:jc w:val="center"/>
      </w:pPr>
    </w:p>
    <w:p w14:paraId="778BA903" w14:textId="77777777" w:rsidR="00C70FC1" w:rsidRDefault="00C70FC1" w:rsidP="007621E0">
      <w:pPr>
        <w:jc w:val="center"/>
      </w:pPr>
    </w:p>
    <w:p w14:paraId="7CBBCF86" w14:textId="77777777" w:rsidR="00C70FC1" w:rsidRDefault="00C70FC1" w:rsidP="007621E0">
      <w:pPr>
        <w:jc w:val="center"/>
      </w:pPr>
    </w:p>
    <w:p w14:paraId="68F1C992" w14:textId="12EDC82D" w:rsidR="00C70FC1" w:rsidRPr="00C70FC1" w:rsidRDefault="00C70FC1" w:rsidP="00C70FC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They all take relatively a small amount of time to solve </w:t>
      </w:r>
      <w:proofErr w:type="gramStart"/>
      <w:r>
        <w:rPr>
          <w:b/>
          <w:bCs/>
          <w:sz w:val="28"/>
          <w:szCs w:val="28"/>
        </w:rPr>
        <w:t>with the exception of</w:t>
      </w:r>
      <w:proofErr w:type="gramEnd"/>
      <w:r>
        <w:rPr>
          <w:b/>
          <w:bCs/>
          <w:sz w:val="28"/>
          <w:szCs w:val="28"/>
        </w:rPr>
        <w:t xml:space="preserve"> some cases in the hard difficulty taking a little bit more time.</w:t>
      </w:r>
    </w:p>
    <w:sectPr w:rsidR="00C70FC1" w:rsidRPr="00C70F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2A7"/>
    <w:rsid w:val="00224C16"/>
    <w:rsid w:val="00482E07"/>
    <w:rsid w:val="007621E0"/>
    <w:rsid w:val="00C232A7"/>
    <w:rsid w:val="00C70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9899E"/>
  <w15:chartTrackingRefBased/>
  <w15:docId w15:val="{0292ABE6-1672-4011-808B-7D69B5C89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32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32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32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32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32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32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32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32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32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32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32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32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32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32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32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32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32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32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32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32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32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32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32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32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32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32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32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32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32A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11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9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5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6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5</Pages>
  <Words>329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emara</dc:creator>
  <cp:keywords/>
  <dc:description/>
  <cp:lastModifiedBy>youssef emara</cp:lastModifiedBy>
  <cp:revision>4</cp:revision>
  <dcterms:created xsi:type="dcterms:W3CDTF">2024-04-28T05:46:00Z</dcterms:created>
  <dcterms:modified xsi:type="dcterms:W3CDTF">2024-04-28T07:11:00Z</dcterms:modified>
</cp:coreProperties>
</file>