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3D96" w14:textId="62F5627B" w:rsidR="00146875" w:rsidRPr="001326C2" w:rsidRDefault="00C15786" w:rsidP="00146875">
      <w:pPr>
        <w:rPr>
          <w:rStyle w:val="Titre1Car"/>
        </w:rPr>
      </w:pPr>
      <w:proofErr w:type="gramStart"/>
      <w:r w:rsidRPr="001326C2">
        <w:rPr>
          <w:rStyle w:val="Titre1Car"/>
        </w:rPr>
        <w:t>id:</w:t>
      </w:r>
      <w:proofErr w:type="gramEnd"/>
      <w:r w:rsidRPr="001326C2">
        <w:rPr>
          <w:rStyle w:val="Titre1Car"/>
        </w:rPr>
        <w:t xml:space="preserve"> </w:t>
      </w:r>
      <w:proofErr w:type="spellStart"/>
      <w:r w:rsidRPr="001326C2">
        <w:rPr>
          <w:rStyle w:val="Titre1Car"/>
        </w:rPr>
        <w:t>Upskill</w:t>
      </w:r>
      <w:proofErr w:type="spellEnd"/>
      <w:r w:rsidRPr="001326C2">
        <w:rPr>
          <w:rStyle w:val="Titre1Car"/>
        </w:rPr>
        <w:t xml:space="preserve"> </w:t>
      </w:r>
      <w:r w:rsidR="000E1F28" w:rsidRPr="001326C2">
        <w:rPr>
          <w:rStyle w:val="Titre1Car"/>
        </w:rPr>
        <w:t xml:space="preserve">&amp; Action </w:t>
      </w:r>
      <w:r w:rsidRPr="001326C2">
        <w:rPr>
          <w:rStyle w:val="Titre1Car"/>
        </w:rPr>
        <w:t xml:space="preserve">– </w:t>
      </w:r>
      <w:r w:rsidR="0014621D" w:rsidRPr="001326C2">
        <w:rPr>
          <w:rStyle w:val="Titre1Car"/>
        </w:rPr>
        <w:t>U&amp;A</w:t>
      </w:r>
      <w:r w:rsidR="00864566" w:rsidRPr="001326C2">
        <w:rPr>
          <w:rStyle w:val="Titre1Car"/>
        </w:rPr>
        <w:t>-</w:t>
      </w:r>
      <w:proofErr w:type="gramStart"/>
      <w:r w:rsidR="001326C2" w:rsidRPr="001326C2">
        <w:rPr>
          <w:rStyle w:val="Titre1Car"/>
        </w:rPr>
        <w:t>3</w:t>
      </w:r>
      <w:r w:rsidR="0014621D" w:rsidRPr="001326C2">
        <w:rPr>
          <w:rStyle w:val="Titre1Car"/>
        </w:rPr>
        <w:t xml:space="preserve">  </w:t>
      </w:r>
      <w:r w:rsidRPr="001326C2">
        <w:rPr>
          <w:rStyle w:val="Titre1Car"/>
        </w:rPr>
        <w:t>Savoir</w:t>
      </w:r>
      <w:proofErr w:type="gramEnd"/>
      <w:r w:rsidRPr="001326C2">
        <w:rPr>
          <w:rStyle w:val="Titre1Car"/>
        </w:rPr>
        <w:t xml:space="preserve"> </w:t>
      </w:r>
      <w:r w:rsidR="001326C2" w:rsidRPr="001326C2">
        <w:rPr>
          <w:rStyle w:val="Titre1Car"/>
        </w:rPr>
        <w:t>nourri</w:t>
      </w:r>
      <w:r w:rsidR="001326C2">
        <w:rPr>
          <w:rStyle w:val="Titre1Car"/>
        </w:rPr>
        <w:t>r le plaisir de travailler</w:t>
      </w:r>
      <w:r w:rsidR="002A73E7">
        <w:rPr>
          <w:rStyle w:val="Titre1Car"/>
        </w:rPr>
        <w:t>,</w:t>
      </w:r>
      <w:r w:rsidR="00F22BC4">
        <w:rPr>
          <w:rStyle w:val="Titre1Car"/>
        </w:rPr>
        <w:t xml:space="preserve"> U&amp;A-4 </w:t>
      </w:r>
      <w:r w:rsidR="002A73E7">
        <w:rPr>
          <w:rStyle w:val="Titre1Car"/>
        </w:rPr>
        <w:t xml:space="preserve">Motiver et U&amp;A-5 Mauvaise ambiance </w:t>
      </w:r>
    </w:p>
    <w:p w14:paraId="16E3E151" w14:textId="77777777" w:rsidR="002A73E7" w:rsidRDefault="009C0336" w:rsidP="00FD635E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</w:t>
      </w:r>
      <w:r w:rsidR="00C15786" w:rsidRPr="00663932">
        <w:rPr>
          <w:b/>
          <w:bCs/>
        </w:rPr>
        <w:t>escription:</w:t>
      </w:r>
      <w:proofErr w:type="gramEnd"/>
      <w:r w:rsidR="00C15786" w:rsidRPr="00663932">
        <w:rPr>
          <w:b/>
          <w:bCs/>
        </w:rPr>
        <w:t xml:space="preserve"> </w:t>
      </w:r>
    </w:p>
    <w:p w14:paraId="0A28E55D" w14:textId="72629837" w:rsidR="00663932" w:rsidRDefault="002A73E7" w:rsidP="002A73E7">
      <w:pPr>
        <w:pStyle w:val="Paragraphedeliste"/>
      </w:pPr>
      <w:r>
        <w:rPr>
          <w:b/>
          <w:bCs/>
        </w:rPr>
        <w:t xml:space="preserve">Cas 1 : </w:t>
      </w:r>
      <w:r w:rsidR="00621361" w:rsidRPr="00B328B2">
        <w:t>l</w:t>
      </w:r>
      <w:r w:rsidR="005B1F45" w:rsidRPr="00B328B2">
        <w:t xml:space="preserve">’utilisateur </w:t>
      </w:r>
      <w:r w:rsidR="00734667">
        <w:t xml:space="preserve">ou Viito constate qu’un collaborateur ne semble pas très motivé, voire qu’il n’aime pas </w:t>
      </w:r>
      <w:r w:rsidR="009122C8">
        <w:t>trop son travail ou à la boule au ventre quand il travaille, ou qu’il procrastine</w:t>
      </w:r>
      <w:r w:rsidR="00243F1A">
        <w:t>, qu’il semble ne pas aimer ce qu’il fait</w:t>
      </w:r>
      <w:r w:rsidR="00B01B7C">
        <w:t xml:space="preserve">. L’objectif est que l’utilisateur puisse comprendre </w:t>
      </w:r>
      <w:r w:rsidR="00827BEA">
        <w:t xml:space="preserve">que nourrir et entretenir le plaisir de travailler </w:t>
      </w:r>
      <w:r w:rsidR="00510931">
        <w:t xml:space="preserve">n’est pas évident et qu’il doit en comprendre les enjeux et </w:t>
      </w:r>
      <w:r w:rsidR="0090489E">
        <w:t>les techniques pour mettre en place un plan d’action.</w:t>
      </w:r>
      <w:r w:rsidR="00827BEA">
        <w:t xml:space="preserve"> </w:t>
      </w:r>
      <w:r w:rsidR="00B01B7C">
        <w:t xml:space="preserve"> </w:t>
      </w:r>
    </w:p>
    <w:p w14:paraId="1A72BCE5" w14:textId="78989318" w:rsidR="002A73E7" w:rsidRPr="00ED6C84" w:rsidRDefault="002A73E7" w:rsidP="002A73E7">
      <w:pPr>
        <w:pStyle w:val="Paragraphedeliste"/>
        <w:rPr>
          <w:b/>
          <w:bCs/>
        </w:rPr>
      </w:pPr>
      <w:r>
        <w:rPr>
          <w:b/>
          <w:bCs/>
        </w:rPr>
        <w:t xml:space="preserve">Cas 2 : </w:t>
      </w:r>
      <w:r w:rsidRPr="00BD5D19">
        <w:t xml:space="preserve">l’utilisateur souhaite être proactif avec un ou plusieurs collaborateurs en s’assurant que tout est mis en place pour que </w:t>
      </w:r>
      <w:r w:rsidR="00DC6A88" w:rsidRPr="00BD5D19">
        <w:t>l’ambiance au travail soit bonne</w:t>
      </w:r>
      <w:r w:rsidR="00BD5D19" w:rsidRPr="00BD5D19">
        <w:t xml:space="preserve">, et </w:t>
      </w:r>
      <w:r w:rsidRPr="00BD5D19">
        <w:t xml:space="preserve">chacun </w:t>
      </w:r>
      <w:r w:rsidR="00DC6A88" w:rsidRPr="00BD5D19">
        <w:t>soit motivé et ait le plaisir de travailler</w:t>
      </w:r>
      <w:r w:rsidR="00DC6A88">
        <w:rPr>
          <w:b/>
          <w:bCs/>
        </w:rPr>
        <w:t xml:space="preserve"> </w:t>
      </w:r>
    </w:p>
    <w:p w14:paraId="2C78AD40" w14:textId="77777777" w:rsidR="00693B95" w:rsidRPr="00693B95" w:rsidRDefault="00693B95" w:rsidP="00693B95">
      <w:pPr>
        <w:pStyle w:val="Paragraphedeliste"/>
        <w:rPr>
          <w:b/>
          <w:bCs/>
        </w:rPr>
      </w:pPr>
    </w:p>
    <w:p w14:paraId="74C36549" w14:textId="4FDEABFB" w:rsidR="009C0336" w:rsidRPr="00ED6C84" w:rsidRDefault="009C0336" w:rsidP="00FD635E">
      <w:pPr>
        <w:pStyle w:val="Paragraphedeliste"/>
        <w:numPr>
          <w:ilvl w:val="0"/>
          <w:numId w:val="1"/>
        </w:numPr>
      </w:pPr>
      <w:r>
        <w:rPr>
          <w:b/>
          <w:bCs/>
        </w:rPr>
        <w:t>Triggers </w:t>
      </w:r>
      <w:r w:rsidR="00D03C94">
        <w:rPr>
          <w:b/>
          <w:bCs/>
        </w:rPr>
        <w:t>(Requête</w:t>
      </w:r>
      <w:r w:rsidR="005F53FB">
        <w:rPr>
          <w:b/>
          <w:bCs/>
        </w:rPr>
        <w:t xml:space="preserve"> de l’utilisateur ou de Viito ou d’un agent</w:t>
      </w:r>
      <w:proofErr w:type="gramStart"/>
      <w:r w:rsidR="005F53FB">
        <w:rPr>
          <w:b/>
          <w:bCs/>
        </w:rPr>
        <w:t>)</w:t>
      </w:r>
      <w:r>
        <w:rPr>
          <w:b/>
          <w:bCs/>
        </w:rPr>
        <w:t>:</w:t>
      </w:r>
      <w:proofErr w:type="gramEnd"/>
    </w:p>
    <w:p w14:paraId="481E2C3C" w14:textId="4BECF878" w:rsidR="00ED6C84" w:rsidRPr="00236356" w:rsidRDefault="00707901" w:rsidP="00236356">
      <w:pPr>
        <w:pStyle w:val="Paragraphedeliste"/>
        <w:numPr>
          <w:ilvl w:val="0"/>
          <w:numId w:val="3"/>
        </w:numPr>
      </w:pPr>
      <w:r w:rsidRPr="00236356">
        <w:t>C’est l’utilisateur qui fait ce constat ou qui aborde/effleure le sujet</w:t>
      </w:r>
      <w:r w:rsidR="009A467F">
        <w:t xml:space="preserve"> en constatant ou sentant qu’il y a un problème ou en étant proactif pour qu’il n’y ait pas de problème</w:t>
      </w:r>
    </w:p>
    <w:p w14:paraId="0D2198F0" w14:textId="3CC2F267" w:rsidR="00707901" w:rsidRDefault="00707901" w:rsidP="00236356">
      <w:pPr>
        <w:pStyle w:val="Paragraphedeliste"/>
        <w:numPr>
          <w:ilvl w:val="0"/>
          <w:numId w:val="3"/>
        </w:numPr>
      </w:pPr>
      <w:r w:rsidRPr="00236356">
        <w:t xml:space="preserve">L’utilisateur </w:t>
      </w:r>
      <w:r w:rsidR="0062703D" w:rsidRPr="00236356">
        <w:t xml:space="preserve">évoque indirectement le sujet ou évoque un sujet </w:t>
      </w:r>
      <w:r w:rsidR="00200B55">
        <w:t xml:space="preserve">(absentéisme, dégradation de la performance, </w:t>
      </w:r>
      <w:r w:rsidR="00AC3EC4">
        <w:t>déprime…</w:t>
      </w:r>
      <w:r w:rsidR="00236356" w:rsidRPr="00236356">
        <w:t>)</w:t>
      </w:r>
      <w:r w:rsidR="00236356">
        <w:t>.</w:t>
      </w:r>
      <w:r w:rsidR="00E0568B">
        <w:t xml:space="preserve">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BA39B87" w14:textId="3F842403" w:rsidR="009C0336" w:rsidRDefault="000D3AA7" w:rsidP="000D3AA7">
      <w:pPr>
        <w:pStyle w:val="Paragraphedeliste"/>
        <w:numPr>
          <w:ilvl w:val="0"/>
          <w:numId w:val="3"/>
        </w:numPr>
      </w:pPr>
      <w:r>
        <w:t xml:space="preserve">C’est Viito qui fait le constat </w:t>
      </w:r>
      <w:r w:rsidR="009A467F">
        <w:t xml:space="preserve">qu’il y </w:t>
      </w:r>
      <w:r>
        <w:t xml:space="preserve">a un problème </w:t>
      </w:r>
      <w:r w:rsidR="00AC3EC4">
        <w:t xml:space="preserve">avec un collaborateur ou </w:t>
      </w:r>
      <w:r w:rsidR="00C8632C">
        <w:t xml:space="preserve">qu’il n’est pas conscient qu’un collaborateur </w:t>
      </w:r>
      <w:r w:rsidR="00243F1A">
        <w:t>n’est pas content de son emploi</w:t>
      </w:r>
      <w:r w:rsidR="00611722">
        <w:t xml:space="preserve">, ou de l’ambiance, ou n’est pas motivé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21CF693" w14:textId="32A03289" w:rsidR="00611722" w:rsidRDefault="00611722" w:rsidP="000D3AA7">
      <w:pPr>
        <w:pStyle w:val="Paragraphedeliste"/>
        <w:numPr>
          <w:ilvl w:val="0"/>
          <w:numId w:val="3"/>
        </w:numPr>
      </w:pPr>
      <w:r>
        <w:t>Viito constate qu</w:t>
      </w:r>
      <w:r w:rsidR="004B24D2">
        <w:t>e les best practices pour favoriser une bonne ambiance ; le plaisir de travailler et la motivation ne sont pas en place</w:t>
      </w:r>
    </w:p>
    <w:p w14:paraId="2AA24BF2" w14:textId="77777777" w:rsidR="00693B95" w:rsidRDefault="00693B95" w:rsidP="00693B95">
      <w:pPr>
        <w:pStyle w:val="Paragraphedeliste"/>
        <w:rPr>
          <w:b/>
          <w:bCs/>
        </w:rPr>
      </w:pPr>
    </w:p>
    <w:p w14:paraId="5F9EBFC0" w14:textId="334D3C5B" w:rsidR="005F53FB" w:rsidRPr="005F53FB" w:rsidRDefault="005F53FB" w:rsidP="005F53FB">
      <w:pPr>
        <w:pStyle w:val="Paragraphedeliste"/>
        <w:numPr>
          <w:ilvl w:val="0"/>
          <w:numId w:val="1"/>
        </w:numPr>
        <w:rPr>
          <w:b/>
          <w:bCs/>
        </w:rPr>
      </w:pPr>
      <w:r w:rsidRPr="005F53FB">
        <w:rPr>
          <w:b/>
          <w:bCs/>
        </w:rPr>
        <w:t>Triggers (</w:t>
      </w:r>
      <w:r w:rsidR="009D2E44">
        <w:rPr>
          <w:b/>
          <w:bCs/>
        </w:rPr>
        <w:t xml:space="preserve">message externe, </w:t>
      </w:r>
      <w:r w:rsidR="00986AD0">
        <w:rPr>
          <w:b/>
          <w:bCs/>
        </w:rPr>
        <w:t xml:space="preserve">API, doc, </w:t>
      </w:r>
      <w:r>
        <w:rPr>
          <w:b/>
          <w:bCs/>
        </w:rPr>
        <w:t>autres</w:t>
      </w:r>
      <w:proofErr w:type="gramStart"/>
      <w:r w:rsidRPr="005F53FB">
        <w:rPr>
          <w:b/>
          <w:bCs/>
        </w:rPr>
        <w:t>):</w:t>
      </w:r>
      <w:proofErr w:type="gramEnd"/>
      <w:r>
        <w:rPr>
          <w:b/>
          <w:bCs/>
        </w:rPr>
        <w:t xml:space="preserve"> non</w:t>
      </w:r>
    </w:p>
    <w:p w14:paraId="253895C3" w14:textId="77777777" w:rsidR="00BA60FD" w:rsidRDefault="00BA60FD" w:rsidP="00BA60FD">
      <w:pPr>
        <w:pStyle w:val="Paragraphedeliste"/>
        <w:rPr>
          <w:b/>
          <w:bCs/>
        </w:rPr>
      </w:pPr>
    </w:p>
    <w:p w14:paraId="3D533E94" w14:textId="13454069" w:rsidR="00621361" w:rsidRPr="00663932" w:rsidRDefault="00621361" w:rsidP="00FD635E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Intentions possibles et donc à </w:t>
      </w:r>
      <w:r w:rsidR="00BA60FD">
        <w:rPr>
          <w:b/>
          <w:bCs/>
        </w:rPr>
        <w:t>confirmer</w:t>
      </w:r>
      <w:r>
        <w:rPr>
          <w:b/>
          <w:bCs/>
        </w:rPr>
        <w:t xml:space="preserve"> </w:t>
      </w:r>
      <w:r w:rsidR="00BA60FD">
        <w:rPr>
          <w:b/>
          <w:bCs/>
        </w:rPr>
        <w:t>par</w:t>
      </w:r>
      <w:r>
        <w:rPr>
          <w:b/>
          <w:bCs/>
        </w:rPr>
        <w:t xml:space="preserve"> l’utilisateur :</w:t>
      </w:r>
    </w:p>
    <w:p w14:paraId="2D85ABE4" w14:textId="3BDC6E35" w:rsidR="005C40BF" w:rsidRDefault="005C40BF" w:rsidP="005C40BF">
      <w:pPr>
        <w:pStyle w:val="Paragraphedeliste"/>
        <w:numPr>
          <w:ilvl w:val="0"/>
          <w:numId w:val="6"/>
        </w:numPr>
      </w:pPr>
      <w:r>
        <w:t xml:space="preserve">Confirmer </w:t>
      </w:r>
      <w:r w:rsidR="00243F1A">
        <w:t xml:space="preserve">le constat </w:t>
      </w:r>
      <w:r w:rsidR="00D25DED">
        <w:t xml:space="preserve">(déprime, exprime ne pas aimer ce qu’il fait, </w:t>
      </w:r>
      <w:proofErr w:type="gramStart"/>
      <w:r w:rsidR="00B50D0E">
        <w:t>procrastination</w:t>
      </w:r>
      <w:r w:rsidR="0035373F">
        <w:t>,..</w:t>
      </w:r>
      <w:r w:rsidR="00B50D0E">
        <w:t>.</w:t>
      </w:r>
      <w:proofErr w:type="gramEnd"/>
      <w:r w:rsidR="00B50D0E">
        <w:t xml:space="preserve">) et que l’origine du problème est </w:t>
      </w:r>
      <w:r w:rsidR="004B24D2">
        <w:t>soir</w:t>
      </w:r>
      <w:r w:rsidR="00B50D0E">
        <w:t xml:space="preserve"> </w:t>
      </w:r>
      <w:r w:rsidR="00BA4AB0">
        <w:t>le travail</w:t>
      </w:r>
      <w:r w:rsidR="004B24D2">
        <w:t xml:space="preserve"> en lui-</w:t>
      </w:r>
      <w:r w:rsidR="005678BF">
        <w:t>même</w:t>
      </w:r>
      <w:r w:rsidR="00BA4AB0">
        <w:t xml:space="preserve"> ou au contraire </w:t>
      </w:r>
      <w:r w:rsidR="0035373F">
        <w:t xml:space="preserve">un problème d’ambiance au travail </w:t>
      </w:r>
      <w:r w:rsidR="007E25FB">
        <w:t xml:space="preserve">(voir KB </w:t>
      </w:r>
      <w:r w:rsidR="004071D2">
        <w:t xml:space="preserve">UA-5 Mauvaise Ambiance) </w:t>
      </w:r>
      <w:r w:rsidR="0035373F">
        <w:t xml:space="preserve">ou </w:t>
      </w:r>
      <w:r w:rsidR="00D967D2">
        <w:t xml:space="preserve">un problème de motivation (voir </w:t>
      </w:r>
      <w:r w:rsidR="0072451F">
        <w:t>les différents éléments de motivation dans les bases KB UA-4</w:t>
      </w:r>
      <w:r w:rsidR="001A2FE1">
        <w:t>-</w:t>
      </w:r>
      <w:proofErr w:type="gramStart"/>
      <w:r w:rsidR="001A2FE1">
        <w:t>1..</w:t>
      </w:r>
      <w:proofErr w:type="gramEnd"/>
      <w:r w:rsidR="001A2FE1">
        <w:t>4s)</w:t>
      </w:r>
      <w:r w:rsidR="0031430A">
        <w:t xml:space="preserve"> ou </w:t>
      </w:r>
      <w:r w:rsidR="00161226">
        <w:t xml:space="preserve">le fait que l’utilisateur doit être plus motivant (KB </w:t>
      </w:r>
      <w:r w:rsidR="009B7AE8">
        <w:t>UA-4-2)</w:t>
      </w:r>
      <w:r w:rsidR="00911A51">
        <w:t xml:space="preserve">. Ou voir </w:t>
      </w:r>
      <w:r w:rsidR="0057079B">
        <w:t>si ce n’est pas simplement un déplaisir limité à une certaine tâche</w:t>
      </w:r>
      <w:r w:rsidR="0071392B">
        <w:t xml:space="preserve"> et quelle est la fréquence </w:t>
      </w:r>
      <w:r w:rsidR="00BD0F24">
        <w:t xml:space="preserve">et la charge de travail de cette tâche. </w:t>
      </w:r>
    </w:p>
    <w:p w14:paraId="4CB708F8" w14:textId="0EDF8B57" w:rsidR="005C40BF" w:rsidRDefault="00C15786" w:rsidP="005C40BF">
      <w:pPr>
        <w:pStyle w:val="Paragraphedeliste"/>
        <w:numPr>
          <w:ilvl w:val="0"/>
          <w:numId w:val="6"/>
        </w:numPr>
      </w:pPr>
      <w:r w:rsidRPr="00C15786">
        <w:t xml:space="preserve">Comprendre </w:t>
      </w:r>
      <w:r>
        <w:t xml:space="preserve">la spécificité, </w:t>
      </w:r>
      <w:r w:rsidRPr="00C15786">
        <w:t xml:space="preserve">les enjeux </w:t>
      </w:r>
      <w:r>
        <w:t xml:space="preserve">et les difficultés </w:t>
      </w:r>
      <w:r w:rsidR="0031430A">
        <w:t>du plaisir de travailler</w:t>
      </w:r>
      <w:r w:rsidR="005678BF">
        <w:t xml:space="preserve">, des différents ressorts de la motivation, </w:t>
      </w:r>
      <w:r w:rsidR="008D7AA2">
        <w:t xml:space="preserve">des technique pour </w:t>
      </w:r>
      <w:proofErr w:type="gramStart"/>
      <w:r w:rsidR="008D7AA2">
        <w:lastRenderedPageBreak/>
        <w:t>être</w:t>
      </w:r>
      <w:proofErr w:type="gramEnd"/>
      <w:r w:rsidR="008D7AA2">
        <w:t xml:space="preserve"> un manager motivant, de la gestion des problèmes d’ambiance au travail.</w:t>
      </w:r>
    </w:p>
    <w:p w14:paraId="3AF02298" w14:textId="4C22612B" w:rsidR="005C40BF" w:rsidRDefault="00663932" w:rsidP="005C40BF">
      <w:pPr>
        <w:pStyle w:val="Paragraphedeliste"/>
        <w:numPr>
          <w:ilvl w:val="0"/>
          <w:numId w:val="6"/>
        </w:numPr>
      </w:pPr>
      <w:r>
        <w:t>D</w:t>
      </w:r>
      <w:r w:rsidR="00C15786">
        <w:t xml:space="preserve">isposer d’un plan d’action </w:t>
      </w:r>
      <w:r w:rsidR="00C15786" w:rsidRPr="00C15786">
        <w:t>pou</w:t>
      </w:r>
      <w:r w:rsidR="00C15786">
        <w:t xml:space="preserve">r </w:t>
      </w:r>
      <w:r w:rsidR="0031430A">
        <w:t>nourrir le plaisir de travailler</w:t>
      </w:r>
      <w:r w:rsidR="008D7AA2">
        <w:t xml:space="preserve">, </w:t>
      </w:r>
      <w:r w:rsidR="00D67DED">
        <w:t>favoriser</w:t>
      </w:r>
      <w:r w:rsidR="00D93537">
        <w:t xml:space="preserve"> une bonne ambiance </w:t>
      </w:r>
      <w:proofErr w:type="gramStart"/>
      <w:r w:rsidR="00D93537">
        <w:t xml:space="preserve">et </w:t>
      </w:r>
      <w:r w:rsidR="00D67DED">
        <w:t xml:space="preserve"> </w:t>
      </w:r>
      <w:r w:rsidR="008D7AA2">
        <w:t>la</w:t>
      </w:r>
      <w:proofErr w:type="gramEnd"/>
      <w:r w:rsidR="008D7AA2">
        <w:t xml:space="preserve"> motivation </w:t>
      </w:r>
      <w:r w:rsidR="00D67DED">
        <w:t xml:space="preserve">des personnes concernées, </w:t>
      </w:r>
    </w:p>
    <w:p w14:paraId="6EC3A51C" w14:textId="1B908481" w:rsidR="006F1A61" w:rsidRDefault="00663932" w:rsidP="006F1A61">
      <w:pPr>
        <w:pStyle w:val="Paragraphedeliste"/>
        <w:numPr>
          <w:ilvl w:val="0"/>
          <w:numId w:val="6"/>
        </w:numPr>
      </w:pPr>
      <w:r>
        <w:t xml:space="preserve">Mettre en œuvre avec l’expertise et le coaching de Viito, </w:t>
      </w:r>
      <w:r w:rsidR="0028069F">
        <w:t>la plan d’action pour nourrir le plaisir de travailler</w:t>
      </w:r>
      <w:r w:rsidR="00D93537">
        <w:t>, motiver et avoir une bonne ambiance au travail</w:t>
      </w:r>
    </w:p>
    <w:p w14:paraId="1D6449FE" w14:textId="77777777" w:rsidR="0028069F" w:rsidRDefault="0028069F" w:rsidP="0028069F">
      <w:pPr>
        <w:pStyle w:val="Paragraphedeliste"/>
        <w:ind w:left="1800"/>
      </w:pPr>
    </w:p>
    <w:p w14:paraId="46B9ECDC" w14:textId="248C7137" w:rsidR="00FD635E" w:rsidRDefault="00C15786" w:rsidP="00986AD0">
      <w:pPr>
        <w:pStyle w:val="Paragraphedeliste"/>
        <w:numPr>
          <w:ilvl w:val="0"/>
          <w:numId w:val="1"/>
        </w:numPr>
      </w:pPr>
      <w:proofErr w:type="spellStart"/>
      <w:proofErr w:type="gramStart"/>
      <w:r w:rsidRPr="00C15786">
        <w:t>doc</w:t>
      </w:r>
      <w:proofErr w:type="gramEnd"/>
      <w:r w:rsidRPr="00C15786">
        <w:t>_types</w:t>
      </w:r>
      <w:proofErr w:type="spellEnd"/>
      <w:r w:rsidR="006F1A61">
        <w:t xml:space="preserve"> complétant la </w:t>
      </w:r>
      <w:r w:rsidR="00D03C94">
        <w:t xml:space="preserve">requête </w:t>
      </w:r>
      <w:r w:rsidRPr="00C15786">
        <w:t xml:space="preserve">: </w:t>
      </w:r>
      <w:r w:rsidR="000F3AD1" w:rsidRPr="000F3AD1">
        <w:t>["</w:t>
      </w:r>
      <w:proofErr w:type="spellStart"/>
      <w:r w:rsidR="000F3AD1" w:rsidRPr="000F3AD1">
        <w:t>pdf</w:t>
      </w:r>
      <w:proofErr w:type="spellEnd"/>
      <w:r w:rsidR="000F3AD1" w:rsidRPr="000F3AD1">
        <w:t>", "docx"</w:t>
      </w:r>
      <w:r w:rsidR="00986AD0">
        <w:t>, Screen Shot</w:t>
      </w:r>
      <w:r w:rsidR="007A7FF5">
        <w:t>, lien URL, messages</w:t>
      </w:r>
      <w:r w:rsidR="000F3AD1" w:rsidRPr="000F3AD1">
        <w:t>]</w:t>
      </w:r>
      <w:r w:rsidR="00DF5758">
        <w:t xml:space="preserve"> pour </w:t>
      </w:r>
      <w:r w:rsidR="0028069F">
        <w:t xml:space="preserve">partager </w:t>
      </w:r>
      <w:r w:rsidR="00B8338D">
        <w:t>des informations confirmant ce manque de plaisir de</w:t>
      </w:r>
      <w:r w:rsidR="00CE1833">
        <w:t xml:space="preserve"> </w:t>
      </w:r>
      <w:r w:rsidR="00B8338D">
        <w:t xml:space="preserve">travailler ou permettant de déceler qu’au contraire, c’est un problème de management, de motivation, de mauvaise ambiance </w:t>
      </w:r>
      <w:r w:rsidR="00FE1039">
        <w:t>et donc que le problème n’est pas le travail en lui-même.</w:t>
      </w:r>
    </w:p>
    <w:p w14:paraId="28D0C478" w14:textId="28E2467F" w:rsidR="00FD635E" w:rsidRDefault="00C15786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t>domains</w:t>
      </w:r>
      <w:proofErr w:type="spellEnd"/>
      <w:r w:rsidRPr="00146875">
        <w:t>:</w:t>
      </w:r>
      <w:proofErr w:type="gramEnd"/>
      <w:r w:rsidRPr="00146875">
        <w:t xml:space="preserve"> ["</w:t>
      </w:r>
      <w:r w:rsidR="00146875" w:rsidRPr="00146875">
        <w:t>Management et travail en équipe</w:t>
      </w:r>
      <w:proofErr w:type="gramStart"/>
      <w:r w:rsidR="00146875" w:rsidRPr="00146875">
        <w:t>”</w:t>
      </w:r>
      <w:r w:rsidR="00560329">
        <w:t>;</w:t>
      </w:r>
      <w:proofErr w:type="gramEnd"/>
      <w:r w:rsidR="00560329">
        <w:t> "</w:t>
      </w:r>
      <w:proofErr w:type="spellStart"/>
      <w:r w:rsidR="00560329">
        <w:t>Upskill</w:t>
      </w:r>
      <w:proofErr w:type="spellEnd"/>
      <w:r w:rsidR="00560329">
        <w:t>"</w:t>
      </w:r>
      <w:r w:rsidR="00146875" w:rsidRPr="00146875">
        <w:t>]</w:t>
      </w:r>
    </w:p>
    <w:p w14:paraId="5777F1F3" w14:textId="162FFB6C" w:rsidR="008A6C7C" w:rsidRDefault="00C15786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t>sample</w:t>
      </w:r>
      <w:proofErr w:type="gramEnd"/>
      <w:r w:rsidRPr="00146875">
        <w:t>_question</w:t>
      </w:r>
      <w:proofErr w:type="spellEnd"/>
      <w:r w:rsidR="0021773B">
        <w:t xml:space="preserve"> requête </w:t>
      </w:r>
      <w:proofErr w:type="gramStart"/>
      <w:r w:rsidR="0021773B">
        <w:t>directe</w:t>
      </w:r>
      <w:r w:rsidRPr="00146875">
        <w:t>:</w:t>
      </w:r>
      <w:proofErr w:type="gramEnd"/>
      <w:r w:rsidRPr="00146875">
        <w:br/>
        <w:t>  "</w:t>
      </w:r>
      <w:r w:rsidR="00FE1039">
        <w:t>Je constate que X n’aime pas ce qu’il fait</w:t>
      </w:r>
      <w:r w:rsidR="00ED4B59">
        <w:t xml:space="preserve"> ou certaines tâches dont il a la responsabilité</w:t>
      </w:r>
      <w:r w:rsidR="001927D6">
        <w:t xml:space="preserve"> ou que l’ambiance est désagréable aujourd’hui et ce n’est pas la première fois</w:t>
      </w:r>
      <w:r w:rsidR="00ED4B59">
        <w:t xml:space="preserve">", </w:t>
      </w:r>
      <w:r w:rsidR="0015204A">
        <w:t xml:space="preserve">« X m’a dit qu’il veut bien faire ce que je lui ai demandé, mais à </w:t>
      </w:r>
      <w:proofErr w:type="spellStart"/>
      <w:r w:rsidR="0015204A">
        <w:t>contrecoeur</w:t>
      </w:r>
      <w:proofErr w:type="spellEnd"/>
      <w:r w:rsidR="0015204A">
        <w:t> </w:t>
      </w:r>
      <w:r w:rsidR="00B37455">
        <w:t>car ça le gonfle »</w:t>
      </w:r>
      <w:r w:rsidR="001927D6">
        <w:t xml:space="preserve">, </w:t>
      </w:r>
      <w:r w:rsidR="00404FA5">
        <w:t xml:space="preserve">« X est une personne clé, je voudrais m’assurer qu’il est motivé et va rester avec nous </w:t>
      </w:r>
      <w:r w:rsidR="008D6729">
        <w:t>pour les années à venir »</w:t>
      </w:r>
    </w:p>
    <w:p w14:paraId="6A7DD627" w14:textId="19F31D1D" w:rsidR="0021773B" w:rsidRDefault="0021773B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t>sample</w:t>
      </w:r>
      <w:proofErr w:type="gramEnd"/>
      <w:r w:rsidRPr="00146875">
        <w:t>_question</w:t>
      </w:r>
      <w:proofErr w:type="spellEnd"/>
      <w:r>
        <w:t xml:space="preserve"> requête indirecte</w:t>
      </w:r>
      <w:r w:rsidR="00AB0396">
        <w:t xml:space="preserve"> ou constat de </w:t>
      </w:r>
      <w:proofErr w:type="gramStart"/>
      <w:r w:rsidR="00AB0396">
        <w:t>Viito</w:t>
      </w:r>
      <w:r w:rsidRPr="00146875">
        <w:t>:</w:t>
      </w:r>
      <w:proofErr w:type="gramEnd"/>
      <w:r w:rsidRPr="00146875">
        <w:br/>
      </w:r>
      <w:r w:rsidR="00630965">
        <w:t xml:space="preserve">Refus fréquent </w:t>
      </w:r>
      <w:r w:rsidR="00911A51">
        <w:t xml:space="preserve">de X </w:t>
      </w:r>
      <w:r w:rsidR="00630965">
        <w:t xml:space="preserve">de faire quelque chose sous le prétexte </w:t>
      </w:r>
      <w:r w:rsidR="00911A51">
        <w:t>qu’il a trop de choses à faire alors qu’il a du temps libre ou qu’il accepte d’autres sujets</w:t>
      </w:r>
      <w:r w:rsidR="008D6729">
        <w:t xml:space="preserve">. X fait partie des profils très recherchés </w:t>
      </w:r>
      <w:r w:rsidR="00BC2E01">
        <w:t>sur le marché du travail. X n’est pas si bien payé que ça et il monte en compétence.</w:t>
      </w:r>
    </w:p>
    <w:p w14:paraId="57C482FE" w14:textId="546E33EE" w:rsidR="00FD635E" w:rsidRDefault="00FD635E" w:rsidP="00FD635E">
      <w:pPr>
        <w:pStyle w:val="Paragraphedeliste"/>
        <w:numPr>
          <w:ilvl w:val="0"/>
          <w:numId w:val="1"/>
        </w:numPr>
      </w:pPr>
      <w:r>
        <w:t>Knowledge base </w:t>
      </w:r>
      <w:r w:rsidR="003A3DCD">
        <w:t>(se trouvent toutes dans l</w:t>
      </w:r>
      <w:r w:rsidR="00EC5FE9">
        <w:t>e répertoire U&amp;A-3 du répertoire Kno</w:t>
      </w:r>
      <w:r w:rsidR="00BC3912">
        <w:t>w</w:t>
      </w:r>
      <w:r w:rsidR="00EC5FE9">
        <w:t xml:space="preserve">ledge </w:t>
      </w:r>
      <w:r w:rsidR="00BC3912">
        <w:t xml:space="preserve">Bases </w:t>
      </w:r>
      <w:r>
        <w:t xml:space="preserve">: </w:t>
      </w:r>
    </w:p>
    <w:p w14:paraId="0739D0BA" w14:textId="11176D17" w:rsidR="00BC2E01" w:rsidRDefault="00FD0C54" w:rsidP="00BC2E01">
      <w:pPr>
        <w:pStyle w:val="Paragraphedeliste"/>
        <w:numPr>
          <w:ilvl w:val="0"/>
          <w:numId w:val="7"/>
        </w:numPr>
        <w:ind w:left="851" w:hanging="142"/>
      </w:pPr>
      <w:r>
        <w:t>KB</w:t>
      </w:r>
      <w:r w:rsidR="00F12D45">
        <w:t xml:space="preserve"> </w:t>
      </w:r>
      <w:r w:rsidR="00F12D45" w:rsidRPr="00F12D45">
        <w:t>U&amp;A-</w:t>
      </w:r>
      <w:r w:rsidR="001D4865">
        <w:t>3</w:t>
      </w:r>
    </w:p>
    <w:p w14:paraId="0DFAFDAC" w14:textId="2BEEB53C" w:rsidR="001547C7" w:rsidRDefault="00A42B64" w:rsidP="001547C7">
      <w:pPr>
        <w:pStyle w:val="Paragraphedeliste"/>
        <w:numPr>
          <w:ilvl w:val="0"/>
          <w:numId w:val="7"/>
        </w:numPr>
        <w:ind w:left="851" w:hanging="142"/>
      </w:pPr>
      <w:r>
        <w:t>KB U&amp;A</w:t>
      </w:r>
      <w:r w:rsidR="00826DDF">
        <w:t>-4</w:t>
      </w:r>
      <w:r w:rsidR="00585CF4">
        <w:t>-</w:t>
      </w:r>
      <w:proofErr w:type="gramStart"/>
      <w:r w:rsidR="00585CF4">
        <w:t>1..</w:t>
      </w:r>
      <w:proofErr w:type="gramEnd"/>
      <w:r w:rsidR="00585CF4">
        <w:t>4s</w:t>
      </w:r>
    </w:p>
    <w:p w14:paraId="60099BAD" w14:textId="6B78067E" w:rsidR="003A3DCD" w:rsidRDefault="003A3DCD" w:rsidP="003A3DCD">
      <w:pPr>
        <w:pStyle w:val="Paragraphedeliste"/>
        <w:numPr>
          <w:ilvl w:val="0"/>
          <w:numId w:val="7"/>
        </w:numPr>
        <w:ind w:left="851" w:hanging="142"/>
      </w:pPr>
      <w:r>
        <w:t xml:space="preserve">KB </w:t>
      </w:r>
      <w:r w:rsidRPr="00F12D45">
        <w:t>U&amp;A-</w:t>
      </w:r>
      <w:r>
        <w:t>5</w:t>
      </w:r>
    </w:p>
    <w:p w14:paraId="6C894F12" w14:textId="1F8AE4E3" w:rsidR="00585CF4" w:rsidRDefault="00585CF4" w:rsidP="001547C7">
      <w:pPr>
        <w:pStyle w:val="Paragraphedeliste"/>
        <w:numPr>
          <w:ilvl w:val="0"/>
          <w:numId w:val="7"/>
        </w:numPr>
        <w:ind w:left="851" w:hanging="142"/>
      </w:pPr>
      <w:r>
        <w:t xml:space="preserve">S’il s’agit juste d’une tâche que la personne n’aime pas faire et que cette tâche </w:t>
      </w:r>
      <w:r w:rsidR="00D25C0B">
        <w:t xml:space="preserve">ne peut pas être attribuée à quelqu’un d’autre </w:t>
      </w:r>
      <w:r w:rsidR="00001EBD">
        <w:t xml:space="preserve">ou qu’il n’est pas souhaitable de la transférer à qq d’autre, et qu’elle </w:t>
      </w:r>
      <w:r>
        <w:t>n’est pas trop fréquente</w:t>
      </w:r>
      <w:r w:rsidR="00001EBD">
        <w:t>, appliquer la technique du management situationnel</w:t>
      </w:r>
      <w:r w:rsidR="00762C63">
        <w:t xml:space="preserve"> (voir Philippe Chauvin pour rédiger une courte fiche sur le </w:t>
      </w:r>
      <w:proofErr w:type="gramStart"/>
      <w:r w:rsidR="00762C63">
        <w:t>sujet  =</w:t>
      </w:r>
      <w:proofErr w:type="gramEnd"/>
      <w:r w:rsidR="00762C63">
        <w:t xml:space="preserve"> KN U&amp;A-4-5</w:t>
      </w:r>
      <w:r w:rsidR="00401404">
        <w:t>)</w:t>
      </w:r>
    </w:p>
    <w:p w14:paraId="3230C943" w14:textId="5CC8322D" w:rsidR="00FD635E" w:rsidRDefault="00F12D45" w:rsidP="00FD635E">
      <w:pPr>
        <w:pStyle w:val="Paragraphedeliste"/>
      </w:pPr>
      <w:r>
        <w:rPr>
          <w:rStyle w:val="Titre1Car"/>
        </w:rPr>
        <w:t> </w:t>
      </w:r>
    </w:p>
    <w:p w14:paraId="79FE55BD" w14:textId="77777777" w:rsidR="00146875" w:rsidRPr="00146875" w:rsidRDefault="00146875" w:rsidP="00146875"/>
    <w:sectPr w:rsidR="00146875" w:rsidRPr="00146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309"/>
    <w:multiLevelType w:val="hybridMultilevel"/>
    <w:tmpl w:val="74823FCC"/>
    <w:lvl w:ilvl="0" w:tplc="D53CFB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65C7A"/>
    <w:multiLevelType w:val="hybridMultilevel"/>
    <w:tmpl w:val="F60CD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01A32"/>
    <w:multiLevelType w:val="hybridMultilevel"/>
    <w:tmpl w:val="BF26B726"/>
    <w:lvl w:ilvl="0" w:tplc="F79EE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126C9"/>
    <w:multiLevelType w:val="hybridMultilevel"/>
    <w:tmpl w:val="FCBC8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A48"/>
    <w:multiLevelType w:val="hybridMultilevel"/>
    <w:tmpl w:val="9C1A0ABC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0547C2"/>
    <w:multiLevelType w:val="hybridMultilevel"/>
    <w:tmpl w:val="4692A9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864D8B"/>
    <w:multiLevelType w:val="hybridMultilevel"/>
    <w:tmpl w:val="09C2A7B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69141554">
    <w:abstractNumId w:val="1"/>
  </w:num>
  <w:num w:numId="2" w16cid:durableId="1720007115">
    <w:abstractNumId w:val="5"/>
  </w:num>
  <w:num w:numId="3" w16cid:durableId="1040129594">
    <w:abstractNumId w:val="4"/>
  </w:num>
  <w:num w:numId="4" w16cid:durableId="1759666925">
    <w:abstractNumId w:val="2"/>
  </w:num>
  <w:num w:numId="5" w16cid:durableId="1550460753">
    <w:abstractNumId w:val="3"/>
  </w:num>
  <w:num w:numId="6" w16cid:durableId="1116022151">
    <w:abstractNumId w:val="6"/>
  </w:num>
  <w:num w:numId="7" w16cid:durableId="11966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6"/>
    <w:rsid w:val="00001EBD"/>
    <w:rsid w:val="0004154B"/>
    <w:rsid w:val="0007208E"/>
    <w:rsid w:val="00091189"/>
    <w:rsid w:val="000D3AA7"/>
    <w:rsid w:val="000E1F28"/>
    <w:rsid w:val="000F3AD1"/>
    <w:rsid w:val="001326C2"/>
    <w:rsid w:val="0013791A"/>
    <w:rsid w:val="0014621D"/>
    <w:rsid w:val="00146875"/>
    <w:rsid w:val="0015204A"/>
    <w:rsid w:val="001547C7"/>
    <w:rsid w:val="00161226"/>
    <w:rsid w:val="001927D6"/>
    <w:rsid w:val="001A2FE1"/>
    <w:rsid w:val="001D4865"/>
    <w:rsid w:val="001E298E"/>
    <w:rsid w:val="001E78C5"/>
    <w:rsid w:val="00200B55"/>
    <w:rsid w:val="0021773B"/>
    <w:rsid w:val="00221C99"/>
    <w:rsid w:val="002317A2"/>
    <w:rsid w:val="002359A0"/>
    <w:rsid w:val="00236356"/>
    <w:rsid w:val="00243F1A"/>
    <w:rsid w:val="0028069F"/>
    <w:rsid w:val="00291D41"/>
    <w:rsid w:val="00297635"/>
    <w:rsid w:val="002A73E7"/>
    <w:rsid w:val="002D26B4"/>
    <w:rsid w:val="002E0A13"/>
    <w:rsid w:val="002E7C69"/>
    <w:rsid w:val="0031430A"/>
    <w:rsid w:val="0035373F"/>
    <w:rsid w:val="003A3DCD"/>
    <w:rsid w:val="00401404"/>
    <w:rsid w:val="00404FA5"/>
    <w:rsid w:val="004071D2"/>
    <w:rsid w:val="00424CDF"/>
    <w:rsid w:val="0042793E"/>
    <w:rsid w:val="00427AF2"/>
    <w:rsid w:val="004768CB"/>
    <w:rsid w:val="004A6B91"/>
    <w:rsid w:val="004B24D2"/>
    <w:rsid w:val="004F7066"/>
    <w:rsid w:val="004F7DA2"/>
    <w:rsid w:val="00510931"/>
    <w:rsid w:val="00560329"/>
    <w:rsid w:val="005678BF"/>
    <w:rsid w:val="0057079B"/>
    <w:rsid w:val="00585CF4"/>
    <w:rsid w:val="005B1F45"/>
    <w:rsid w:val="005C40BF"/>
    <w:rsid w:val="005F53FB"/>
    <w:rsid w:val="005F69F8"/>
    <w:rsid w:val="00611722"/>
    <w:rsid w:val="006127BE"/>
    <w:rsid w:val="00621361"/>
    <w:rsid w:val="0062703D"/>
    <w:rsid w:val="00630965"/>
    <w:rsid w:val="00663932"/>
    <w:rsid w:val="00693B95"/>
    <w:rsid w:val="006A678B"/>
    <w:rsid w:val="006E6398"/>
    <w:rsid w:val="006F1A61"/>
    <w:rsid w:val="006F5128"/>
    <w:rsid w:val="007053CB"/>
    <w:rsid w:val="00707901"/>
    <w:rsid w:val="0071392B"/>
    <w:rsid w:val="0072451F"/>
    <w:rsid w:val="00734667"/>
    <w:rsid w:val="00743A9D"/>
    <w:rsid w:val="00762C63"/>
    <w:rsid w:val="007A7FF5"/>
    <w:rsid w:val="007E1136"/>
    <w:rsid w:val="007E25FB"/>
    <w:rsid w:val="00801C49"/>
    <w:rsid w:val="00826DDF"/>
    <w:rsid w:val="00827BEA"/>
    <w:rsid w:val="00835669"/>
    <w:rsid w:val="00864566"/>
    <w:rsid w:val="008A6C7C"/>
    <w:rsid w:val="008D6729"/>
    <w:rsid w:val="008D7AA2"/>
    <w:rsid w:val="0090489E"/>
    <w:rsid w:val="00911A51"/>
    <w:rsid w:val="009122C8"/>
    <w:rsid w:val="00946663"/>
    <w:rsid w:val="00973E29"/>
    <w:rsid w:val="00986AD0"/>
    <w:rsid w:val="009A467F"/>
    <w:rsid w:val="009B7AE8"/>
    <w:rsid w:val="009C0336"/>
    <w:rsid w:val="009D2E44"/>
    <w:rsid w:val="009E0732"/>
    <w:rsid w:val="00A20F94"/>
    <w:rsid w:val="00A42B64"/>
    <w:rsid w:val="00AB0396"/>
    <w:rsid w:val="00AC3EC4"/>
    <w:rsid w:val="00AD6C0D"/>
    <w:rsid w:val="00AF24E4"/>
    <w:rsid w:val="00B01B7C"/>
    <w:rsid w:val="00B2224A"/>
    <w:rsid w:val="00B328B2"/>
    <w:rsid w:val="00B34922"/>
    <w:rsid w:val="00B37455"/>
    <w:rsid w:val="00B507E6"/>
    <w:rsid w:val="00B50D0E"/>
    <w:rsid w:val="00B8161F"/>
    <w:rsid w:val="00B8338D"/>
    <w:rsid w:val="00BA4AB0"/>
    <w:rsid w:val="00BA60FD"/>
    <w:rsid w:val="00BC2E01"/>
    <w:rsid w:val="00BC3912"/>
    <w:rsid w:val="00BD0F24"/>
    <w:rsid w:val="00BD5D19"/>
    <w:rsid w:val="00BE07A7"/>
    <w:rsid w:val="00C15786"/>
    <w:rsid w:val="00C26E6D"/>
    <w:rsid w:val="00C547E5"/>
    <w:rsid w:val="00C8632C"/>
    <w:rsid w:val="00C902C5"/>
    <w:rsid w:val="00C97CF9"/>
    <w:rsid w:val="00CE1833"/>
    <w:rsid w:val="00D03C94"/>
    <w:rsid w:val="00D13EC8"/>
    <w:rsid w:val="00D219E1"/>
    <w:rsid w:val="00D25C0B"/>
    <w:rsid w:val="00D25DED"/>
    <w:rsid w:val="00D67DED"/>
    <w:rsid w:val="00D7276B"/>
    <w:rsid w:val="00D93537"/>
    <w:rsid w:val="00D967D2"/>
    <w:rsid w:val="00DC6A88"/>
    <w:rsid w:val="00DF5758"/>
    <w:rsid w:val="00E0568B"/>
    <w:rsid w:val="00E3035C"/>
    <w:rsid w:val="00E66E82"/>
    <w:rsid w:val="00EC5FE9"/>
    <w:rsid w:val="00ED4B59"/>
    <w:rsid w:val="00ED6C84"/>
    <w:rsid w:val="00F12D45"/>
    <w:rsid w:val="00F22BC4"/>
    <w:rsid w:val="00F903F2"/>
    <w:rsid w:val="00FA5249"/>
    <w:rsid w:val="00FD0C54"/>
    <w:rsid w:val="00FD635E"/>
    <w:rsid w:val="00FE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F857"/>
  <w15:chartTrackingRefBased/>
  <w15:docId w15:val="{ADA5216D-7526-4D2E-920E-E017C73C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7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7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7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2</Pages>
  <Words>712</Words>
  <Characters>3641</Characters>
  <Application>Microsoft Office Word</Application>
  <DocSecurity>0</DocSecurity>
  <Lines>75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Chauvin</dc:creator>
  <cp:keywords/>
  <dc:description/>
  <cp:lastModifiedBy>Philippe Chauvin</cp:lastModifiedBy>
  <cp:revision>138</cp:revision>
  <dcterms:created xsi:type="dcterms:W3CDTF">2026-04-01T09:56:00Z</dcterms:created>
  <dcterms:modified xsi:type="dcterms:W3CDTF">2026-04-03T10:06:00Z</dcterms:modified>
</cp:coreProperties>
</file>