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0F0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6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Movie Recommendation App - Requirements &amp; System Design</w:t>
      </w:r>
    </w:p>
    <w:p w14:paraId="382C782E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111">
        <w:rPr>
          <w:rFonts w:ascii="Times New Roman" w:eastAsia="Times New Roman" w:hAnsi="Times New Roman" w:cs="Times New Roman"/>
          <w:b/>
          <w:bCs/>
          <w:sz w:val="36"/>
          <w:szCs w:val="36"/>
        </w:rPr>
        <w:t>1. Requirements Gathering</w:t>
      </w:r>
    </w:p>
    <w:p w14:paraId="1D0B5341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1.1 Stakeholder Analysis</w:t>
      </w:r>
    </w:p>
    <w:p w14:paraId="5685B695" w14:textId="77777777" w:rsidR="00776111" w:rsidRPr="00776111" w:rsidRDefault="00776111" w:rsidP="0077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Key Stakeholders:</w:t>
      </w:r>
    </w:p>
    <w:p w14:paraId="62BA6764" w14:textId="4DF4A1FD" w:rsidR="00776111" w:rsidRPr="00776111" w:rsidRDefault="00776111" w:rsidP="0077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End Users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30138" w:rsidRPr="00C30138">
        <w:rPr>
          <w:rFonts w:ascii="Times New Roman" w:eastAsia="Times New Roman" w:hAnsi="Times New Roman" w:cs="Times New Roman"/>
          <w:sz w:val="24"/>
          <w:szCs w:val="24"/>
        </w:rPr>
        <w:t>People who will use the app to search and discover movies.</w:t>
      </w:r>
    </w:p>
    <w:p w14:paraId="241D4B6F" w14:textId="77777777" w:rsidR="00776111" w:rsidRPr="00776111" w:rsidRDefault="00776111" w:rsidP="0077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Responsible for building and maintaining the app.</w:t>
      </w:r>
    </w:p>
    <w:p w14:paraId="12E3AE94" w14:textId="7B97B9CF" w:rsidR="00776111" w:rsidRPr="00776111" w:rsidRDefault="00776111" w:rsidP="0077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Owners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30138" w:rsidRPr="00C30138">
        <w:rPr>
          <w:rFonts w:ascii="Times New Roman" w:eastAsia="Times New Roman" w:hAnsi="Times New Roman" w:cs="Times New Roman"/>
          <w:sz w:val="24"/>
          <w:szCs w:val="24"/>
        </w:rPr>
        <w:t>The person or company funding the project and interested in its success.</w:t>
      </w:r>
    </w:p>
    <w:p w14:paraId="43AD21A8" w14:textId="77777777" w:rsidR="00776111" w:rsidRPr="00776111" w:rsidRDefault="00776111" w:rsidP="00776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API Providers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Third-party movie database services.</w:t>
      </w:r>
    </w:p>
    <w:p w14:paraId="63F10538" w14:textId="77777777" w:rsidR="00776111" w:rsidRPr="00776111" w:rsidRDefault="00776111" w:rsidP="0077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Needs:</w:t>
      </w:r>
    </w:p>
    <w:p w14:paraId="3062115B" w14:textId="15B6D2AE" w:rsidR="00776111" w:rsidRPr="00776111" w:rsidRDefault="00776111" w:rsidP="00776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C3013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138" w:rsidRPr="00C30138">
        <w:rPr>
          <w:rFonts w:ascii="Times New Roman" w:eastAsia="Times New Roman" w:hAnsi="Times New Roman" w:cs="Times New Roman"/>
          <w:sz w:val="24"/>
          <w:szCs w:val="24"/>
        </w:rPr>
        <w:t>Easy-to-use interface, accurate movie recommendations, and smooth browsing experience.</w:t>
      </w:r>
    </w:p>
    <w:p w14:paraId="3D40ABFF" w14:textId="21BD20B9" w:rsidR="00776111" w:rsidRPr="00776111" w:rsidRDefault="00776111" w:rsidP="00776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Developers </w:t>
      </w:r>
      <w:r w:rsidR="00C3013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require</w:t>
      </w:r>
      <w:proofErr w:type="gramEnd"/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clear documentation and modular architecture.</w:t>
      </w:r>
    </w:p>
    <w:p w14:paraId="75132A9A" w14:textId="17A6D40C" w:rsidR="00776111" w:rsidRPr="00776111" w:rsidRDefault="00776111" w:rsidP="00776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proofErr w:type="gramStart"/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owners </w:t>
      </w:r>
      <w:r w:rsidR="00C3013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30138" w:rsidRPr="00C30138">
        <w:t xml:space="preserve"> </w:t>
      </w:r>
      <w:r w:rsidR="00C30138" w:rsidRPr="00C30138">
        <w:rPr>
          <w:rFonts w:ascii="Times New Roman" w:eastAsia="Times New Roman" w:hAnsi="Times New Roman" w:cs="Times New Roman"/>
          <w:sz w:val="24"/>
          <w:szCs w:val="24"/>
        </w:rPr>
        <w:t>A functional app that meets user expectations, potential for monetization, and high user engagement.</w:t>
      </w:r>
    </w:p>
    <w:p w14:paraId="7B565565" w14:textId="77777777" w:rsidR="00776111" w:rsidRPr="00776111" w:rsidRDefault="00776111" w:rsidP="00776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API providers demand proper usage of their services and compliance.</w:t>
      </w:r>
    </w:p>
    <w:p w14:paraId="3A1702D8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1.2 User Stories &amp; Use Cases</w:t>
      </w:r>
    </w:p>
    <w:p w14:paraId="1FD4FBC0" w14:textId="77777777" w:rsidR="00776111" w:rsidRPr="00776111" w:rsidRDefault="00776111" w:rsidP="0077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48CAC213" w14:textId="77777777" w:rsidR="00776111" w:rsidRPr="00776111" w:rsidRDefault="00776111" w:rsidP="0077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As a user, I want to search for movies by name so that I can find specific films.</w:t>
      </w:r>
    </w:p>
    <w:p w14:paraId="25843E20" w14:textId="77777777" w:rsidR="00776111" w:rsidRPr="00776111" w:rsidRDefault="00776111" w:rsidP="0077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As a user, I want to filter movies by genre, rating, and release year to find relevant movies.</w:t>
      </w:r>
    </w:p>
    <w:p w14:paraId="6735EAAF" w14:textId="6D6A3363" w:rsidR="00776111" w:rsidRPr="00741DCE" w:rsidRDefault="00776111" w:rsidP="00741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As a user, I want to view trending movies so that I can see what's popular.</w:t>
      </w:r>
    </w:p>
    <w:p w14:paraId="1A793A5B" w14:textId="77777777" w:rsidR="00776111" w:rsidRPr="00776111" w:rsidRDefault="00776111" w:rsidP="00776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As an admin, I want to track user interactions to improve recommendations.</w:t>
      </w:r>
    </w:p>
    <w:p w14:paraId="37C0756C" w14:textId="77777777" w:rsidR="00776111" w:rsidRPr="00776111" w:rsidRDefault="00776111" w:rsidP="0077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Example:</w:t>
      </w:r>
    </w:p>
    <w:p w14:paraId="6D658B32" w14:textId="77777777" w:rsidR="00776111" w:rsidRPr="00776111" w:rsidRDefault="00776111" w:rsidP="00776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Name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: Searching for a movie </w:t>
      </w:r>
    </w:p>
    <w:p w14:paraId="6B99EAA2" w14:textId="77777777" w:rsidR="00776111" w:rsidRPr="00776111" w:rsidRDefault="00776111" w:rsidP="007761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14:paraId="0ACB313B" w14:textId="77777777" w:rsidR="00776111" w:rsidRPr="00776111" w:rsidRDefault="00776111" w:rsidP="007761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User enters a movie title in the search bar and gets relevant results.</w:t>
      </w:r>
    </w:p>
    <w:p w14:paraId="302C58F6" w14:textId="77777777" w:rsidR="00776111" w:rsidRPr="00776111" w:rsidRDefault="00776111" w:rsidP="007761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User has accessed the search function.</w:t>
      </w:r>
    </w:p>
    <w:p w14:paraId="305D9582" w14:textId="77777777" w:rsidR="00776111" w:rsidRPr="00776111" w:rsidRDefault="00776111" w:rsidP="007761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Relevant movies are displayed.</w:t>
      </w:r>
    </w:p>
    <w:p w14:paraId="113D624A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1.3 Functional Requirements</w:t>
      </w:r>
    </w:p>
    <w:p w14:paraId="7AF05DFD" w14:textId="77777777" w:rsidR="00776111" w:rsidRPr="00776111" w:rsidRDefault="00776111" w:rsidP="00776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lastRenderedPageBreak/>
        <w:t>User authentication (Sign up, Login, Logout)</w:t>
      </w:r>
    </w:p>
    <w:p w14:paraId="72529A15" w14:textId="77777777" w:rsidR="00776111" w:rsidRPr="00776111" w:rsidRDefault="00776111" w:rsidP="00776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Movie search and filtering by genre, rating, and release year</w:t>
      </w:r>
    </w:p>
    <w:p w14:paraId="5C0BE5E6" w14:textId="77777777" w:rsidR="00100E72" w:rsidRDefault="00776111" w:rsidP="00100E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Trending movie recommendations</w:t>
      </w:r>
    </w:p>
    <w:p w14:paraId="02A1E64E" w14:textId="09A13CE8" w:rsidR="00100E72" w:rsidRPr="00100E72" w:rsidRDefault="00100E72" w:rsidP="00100E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E72">
        <w:rPr>
          <w:rFonts w:ascii="Times New Roman" w:eastAsia="Times New Roman" w:hAnsi="Times New Roman" w:cs="Times New Roman"/>
          <w:sz w:val="24"/>
          <w:szCs w:val="24"/>
        </w:rPr>
        <w:t>Movie Filtering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0E72">
        <w:rPr>
          <w:rFonts w:ascii="Times New Roman" w:eastAsia="Times New Roman" w:hAnsi="Times New Roman" w:cs="Times New Roman"/>
          <w:sz w:val="24"/>
          <w:szCs w:val="24"/>
        </w:rPr>
        <w:t xml:space="preserve">Users can filter movies by: </w:t>
      </w:r>
    </w:p>
    <w:p w14:paraId="180CED18" w14:textId="77777777" w:rsidR="00100E72" w:rsidRPr="00100E72" w:rsidRDefault="00100E72" w:rsidP="00100E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E72">
        <w:rPr>
          <w:rFonts w:ascii="Times New Roman" w:eastAsia="Times New Roman" w:hAnsi="Times New Roman" w:cs="Times New Roman"/>
          <w:b/>
          <w:bCs/>
          <w:sz w:val="24"/>
          <w:szCs w:val="24"/>
        </w:rPr>
        <w:t>Genre</w:t>
      </w:r>
      <w:r w:rsidRPr="00100E72">
        <w:rPr>
          <w:rFonts w:ascii="Times New Roman" w:eastAsia="Times New Roman" w:hAnsi="Times New Roman" w:cs="Times New Roman"/>
          <w:sz w:val="24"/>
          <w:szCs w:val="24"/>
        </w:rPr>
        <w:t xml:space="preserve"> (e.g., Action, Comedy).</w:t>
      </w:r>
    </w:p>
    <w:p w14:paraId="42F07262" w14:textId="77777777" w:rsidR="00100E72" w:rsidRPr="00100E72" w:rsidRDefault="00100E72" w:rsidP="00100E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E72">
        <w:rPr>
          <w:rFonts w:ascii="Times New Roman" w:eastAsia="Times New Roman" w:hAnsi="Times New Roman" w:cs="Times New Roman"/>
          <w:b/>
          <w:bCs/>
          <w:sz w:val="24"/>
          <w:szCs w:val="24"/>
        </w:rPr>
        <w:t>Release Year</w:t>
      </w:r>
      <w:r w:rsidRPr="00100E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9460F" w14:textId="77777777" w:rsidR="00741DCE" w:rsidRDefault="00100E72" w:rsidP="00741D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E72">
        <w:rPr>
          <w:rFonts w:ascii="Times New Roman" w:eastAsia="Times New Roman" w:hAnsi="Times New Roman" w:cs="Times New Roman"/>
          <w:b/>
          <w:bCs/>
          <w:sz w:val="24"/>
          <w:szCs w:val="24"/>
        </w:rPr>
        <w:t>Rating</w:t>
      </w:r>
      <w:r w:rsidRPr="00100E72">
        <w:rPr>
          <w:rFonts w:ascii="Times New Roman" w:eastAsia="Times New Roman" w:hAnsi="Times New Roman" w:cs="Times New Roman"/>
          <w:sz w:val="24"/>
          <w:szCs w:val="24"/>
        </w:rPr>
        <w:t xml:space="preserve"> (e.g., IMDb score)</w:t>
      </w:r>
    </w:p>
    <w:p w14:paraId="6B737CC3" w14:textId="19649BCA" w:rsidR="00776111" w:rsidRPr="00741DCE" w:rsidRDefault="00776111" w:rsidP="00741D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DCE">
        <w:rPr>
          <w:rFonts w:ascii="Times New Roman" w:eastAsia="Times New Roman" w:hAnsi="Times New Roman" w:cs="Times New Roman"/>
          <w:sz w:val="24"/>
          <w:szCs w:val="24"/>
        </w:rPr>
        <w:t>API integration with a third-party movie database</w:t>
      </w:r>
    </w:p>
    <w:p w14:paraId="48863887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1.4 Non-functional Requirements</w:t>
      </w:r>
    </w:p>
    <w:p w14:paraId="60337E44" w14:textId="77777777" w:rsidR="00776111" w:rsidRPr="00776111" w:rsidRDefault="00776111" w:rsidP="007761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Fast response times for API calls</w:t>
      </w:r>
    </w:p>
    <w:p w14:paraId="327FCDC5" w14:textId="77777777" w:rsidR="00776111" w:rsidRPr="00776111" w:rsidRDefault="00776111" w:rsidP="007761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Secure API calls and user authentication</w:t>
      </w:r>
    </w:p>
    <w:p w14:paraId="6C05DAF3" w14:textId="77777777" w:rsidR="00776111" w:rsidRPr="00776111" w:rsidRDefault="00776111" w:rsidP="007761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User-friendly UI/UX with smooth navigation</w:t>
      </w:r>
    </w:p>
    <w:p w14:paraId="1A224ED1" w14:textId="6B54A4AD" w:rsidR="00776111" w:rsidRPr="00100E72" w:rsidRDefault="00776111" w:rsidP="00100E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>: Robust error handling and fallback mechanisms</w:t>
      </w:r>
    </w:p>
    <w:p w14:paraId="31365C87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111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Analysis &amp; Design</w:t>
      </w:r>
    </w:p>
    <w:p w14:paraId="0D886E27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2.1 Problem Statement &amp; Objectives</w:t>
      </w:r>
    </w:p>
    <w:p w14:paraId="45F6901B" w14:textId="77777777" w:rsidR="00776111" w:rsidRPr="00776111" w:rsidRDefault="00776111" w:rsidP="0077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Users struggle to find relevant movies based on their interests due to overwhelming options.</w:t>
      </w:r>
    </w:p>
    <w:p w14:paraId="1F032FA8" w14:textId="77777777" w:rsidR="00776111" w:rsidRPr="00776111" w:rsidRDefault="00776111" w:rsidP="00776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5847FD52" w14:textId="77777777" w:rsidR="00776111" w:rsidRPr="00776111" w:rsidRDefault="00776111" w:rsidP="00776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Build an easy-to-use app for discovering movies based on user preferences.</w:t>
      </w:r>
    </w:p>
    <w:p w14:paraId="5CCE22F5" w14:textId="77777777" w:rsidR="00776111" w:rsidRPr="00776111" w:rsidRDefault="00776111" w:rsidP="00776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Implement a scalable solution with an intuitive interface.</w:t>
      </w:r>
    </w:p>
    <w:p w14:paraId="6B1FE79E" w14:textId="77777777" w:rsidR="00776111" w:rsidRPr="00776111" w:rsidRDefault="00776111" w:rsidP="00776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sz w:val="24"/>
          <w:szCs w:val="24"/>
        </w:rPr>
        <w:t>Ensure real-time fetching of movies using a reliable API.</w:t>
      </w:r>
    </w:p>
    <w:p w14:paraId="420597B4" w14:textId="0B0D0FC3" w:rsidR="00776111" w:rsidRDefault="00A26E76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56DA3" wp14:editId="298A878A">
            <wp:simplePos x="0" y="0"/>
            <wp:positionH relativeFrom="margin">
              <wp:posOffset>387928</wp:posOffset>
            </wp:positionH>
            <wp:positionV relativeFrom="page">
              <wp:posOffset>6456622</wp:posOffset>
            </wp:positionV>
            <wp:extent cx="5562600" cy="31457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111"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2.2 Use Case Diagram</w:t>
      </w:r>
    </w:p>
    <w:p w14:paraId="3DAD4178" w14:textId="08143A4B" w:rsidR="00A26E76" w:rsidRDefault="00A26E76" w:rsidP="00A26E76">
      <w:pPr>
        <w:pStyle w:val="NormalWeb"/>
      </w:pPr>
    </w:p>
    <w:p w14:paraId="2FEECE15" w14:textId="77777777" w:rsidR="00A26E76" w:rsidRPr="00776111" w:rsidRDefault="00A26E76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FE8547E" w14:textId="77777777" w:rsidR="00A26E76" w:rsidRDefault="00A26E76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A6CFFF" w14:textId="77777777" w:rsidR="00A26E76" w:rsidRDefault="00A26E76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000634" w14:textId="77777777" w:rsidR="00A26E76" w:rsidRDefault="00A26E76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2E7BBC" w14:textId="77777777" w:rsidR="00A26E76" w:rsidRDefault="00A26E76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222E37" w14:textId="43FAC398" w:rsidR="00776111" w:rsidRP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2.3 Software Architecture</w:t>
      </w:r>
    </w:p>
    <w:p w14:paraId="4B53D204" w14:textId="77777777" w:rsidR="00776111" w:rsidRPr="00776111" w:rsidRDefault="00776111" w:rsidP="00776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Style: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Component-based architecture using </w:t>
      </w: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</w:p>
    <w:p w14:paraId="69ACBBB7" w14:textId="77777777" w:rsidR="00776111" w:rsidRPr="00776111" w:rsidRDefault="00776111" w:rsidP="00776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Redux for global state handling</w:t>
      </w:r>
    </w:p>
    <w:p w14:paraId="22AA5AA3" w14:textId="77777777" w:rsidR="00776111" w:rsidRPr="00776111" w:rsidRDefault="00776111" w:rsidP="00776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Node.js for server-side interactions (if needed)</w:t>
      </w:r>
    </w:p>
    <w:p w14:paraId="1DFDF1CF" w14:textId="1A350A96" w:rsidR="00776111" w:rsidRPr="005E2B66" w:rsidRDefault="00776111" w:rsidP="005E2B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77611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  <w:r w:rsidRPr="00776111">
        <w:rPr>
          <w:rFonts w:ascii="Times New Roman" w:eastAsia="Times New Roman" w:hAnsi="Times New Roman" w:cs="Times New Roman"/>
          <w:sz w:val="24"/>
          <w:szCs w:val="24"/>
        </w:rPr>
        <w:t xml:space="preserve"> React with modular components</w:t>
      </w:r>
    </w:p>
    <w:p w14:paraId="32325B41" w14:textId="77777777" w:rsidR="00776111" w:rsidRPr="00776111" w:rsidRDefault="00776111" w:rsidP="00776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111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 Design &amp; Data Modeling</w:t>
      </w:r>
    </w:p>
    <w:p w14:paraId="50E3AA46" w14:textId="7FE3E159" w:rsidR="00776111" w:rsidRDefault="00776111" w:rsidP="007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t>3.1 ER Diagram</w:t>
      </w:r>
    </w:p>
    <w:p w14:paraId="644910C3" w14:textId="593A28C8" w:rsidR="005E2B66" w:rsidRPr="005E2B66" w:rsidRDefault="005E2B66" w:rsidP="005E2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0A1C8" wp14:editId="0EDDF935">
            <wp:extent cx="59436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E2E8" w14:textId="77777777" w:rsidR="006D26E1" w:rsidRDefault="006D26E1" w:rsidP="006D2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1217FC" w14:textId="77777777" w:rsidR="006D26E1" w:rsidRDefault="006D26E1" w:rsidP="006D2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E71E16" w14:textId="77777777" w:rsidR="006D26E1" w:rsidRDefault="006D26E1" w:rsidP="006D2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864C24" w14:textId="77777777" w:rsidR="006D26E1" w:rsidRDefault="006D26E1" w:rsidP="006D2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0767B4" w14:textId="77777777" w:rsidR="006D26E1" w:rsidRDefault="006D26E1" w:rsidP="006D2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4C609A" w14:textId="0E23F8AB" w:rsidR="005E2B66" w:rsidRPr="006D26E1" w:rsidRDefault="00776111" w:rsidP="006D2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11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3.2 Logical &amp; Physical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4179"/>
        <w:gridCol w:w="1913"/>
        <w:gridCol w:w="1820"/>
      </w:tblGrid>
      <w:tr w:rsidR="006D26E1" w:rsidRPr="005E2B66" w14:paraId="65A3AC72" w14:textId="77777777" w:rsidTr="006D2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B9CD9" w14:textId="77777777" w:rsidR="005E2B66" w:rsidRPr="005E2B66" w:rsidRDefault="005E2B66" w:rsidP="005E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51CF744" w14:textId="77777777" w:rsidR="005E2B66" w:rsidRPr="005E2B66" w:rsidRDefault="005E2B66" w:rsidP="005E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0346BBA8" w14:textId="77777777" w:rsidR="005E2B66" w:rsidRPr="005E2B66" w:rsidRDefault="005E2B66" w:rsidP="005E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 (PK)</w:t>
            </w:r>
          </w:p>
        </w:tc>
        <w:tc>
          <w:tcPr>
            <w:tcW w:w="0" w:type="auto"/>
            <w:vAlign w:val="center"/>
            <w:hideMark/>
          </w:tcPr>
          <w:p w14:paraId="4B99C83D" w14:textId="77777777" w:rsidR="005E2B66" w:rsidRPr="005E2B66" w:rsidRDefault="005E2B66" w:rsidP="005E2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 (FK)</w:t>
            </w:r>
          </w:p>
        </w:tc>
      </w:tr>
      <w:tr w:rsidR="006D26E1" w:rsidRPr="005E2B66" w14:paraId="3D01633E" w14:textId="77777777" w:rsidTr="006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6B8D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DF9EDC4" w14:textId="337F6823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, username, email, password</w:t>
            </w:r>
          </w:p>
        </w:tc>
        <w:tc>
          <w:tcPr>
            <w:tcW w:w="0" w:type="auto"/>
            <w:vAlign w:val="center"/>
            <w:hideMark/>
          </w:tcPr>
          <w:p w14:paraId="58236778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55CAE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6E1" w:rsidRPr="005E2B66" w14:paraId="0D70FE36" w14:textId="77777777" w:rsidTr="006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07CE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Admins</w:t>
            </w:r>
          </w:p>
        </w:tc>
        <w:tc>
          <w:tcPr>
            <w:tcW w:w="0" w:type="auto"/>
            <w:vAlign w:val="center"/>
            <w:hideMark/>
          </w:tcPr>
          <w:p w14:paraId="01BD5237" w14:textId="0CB928D9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admin_id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, username, email, password</w:t>
            </w:r>
          </w:p>
        </w:tc>
        <w:tc>
          <w:tcPr>
            <w:tcW w:w="0" w:type="auto"/>
            <w:vAlign w:val="center"/>
            <w:hideMark/>
          </w:tcPr>
          <w:p w14:paraId="5707BC81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7875E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6E1" w:rsidRPr="005E2B66" w14:paraId="45695A34" w14:textId="77777777" w:rsidTr="006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2805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Movies</w:t>
            </w:r>
          </w:p>
        </w:tc>
        <w:tc>
          <w:tcPr>
            <w:tcW w:w="0" w:type="auto"/>
            <w:vAlign w:val="center"/>
            <w:hideMark/>
          </w:tcPr>
          <w:p w14:paraId="066D2FD2" w14:textId="36C2CFEC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title, description, </w:t>
            </w: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, rating</w:t>
            </w:r>
          </w:p>
        </w:tc>
        <w:tc>
          <w:tcPr>
            <w:tcW w:w="0" w:type="auto"/>
            <w:vAlign w:val="center"/>
            <w:hideMark/>
          </w:tcPr>
          <w:p w14:paraId="25D04343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12F1E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admin_id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6D26E1" w:rsidRPr="005E2B66" w14:paraId="0359A0A3" w14:textId="77777777" w:rsidTr="006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6197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Genres</w:t>
            </w:r>
          </w:p>
        </w:tc>
        <w:tc>
          <w:tcPr>
            <w:tcW w:w="0" w:type="auto"/>
            <w:vAlign w:val="center"/>
            <w:hideMark/>
          </w:tcPr>
          <w:p w14:paraId="70CAE2DA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, name</w:t>
            </w:r>
          </w:p>
        </w:tc>
        <w:tc>
          <w:tcPr>
            <w:tcW w:w="0" w:type="auto"/>
            <w:vAlign w:val="center"/>
            <w:hideMark/>
          </w:tcPr>
          <w:p w14:paraId="326DAEEC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C529A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6E1" w:rsidRPr="005E2B66" w14:paraId="6A91F3FF" w14:textId="77777777" w:rsidTr="006D2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433A8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MovieGenres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E6E7A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10BDE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43C7" w14:textId="77777777" w:rsidR="005E2B66" w:rsidRPr="005E2B66" w:rsidRDefault="005E2B66" w:rsidP="005E2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movie_id</w:t>
            </w:r>
            <w:proofErr w:type="spellEnd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2B66">
              <w:rPr>
                <w:rFonts w:ascii="Times New Roman" w:eastAsia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</w:tr>
    </w:tbl>
    <w:p w14:paraId="63A797C4" w14:textId="77777777" w:rsidR="005A5D99" w:rsidRDefault="005A5D99"/>
    <w:sectPr w:rsidR="005A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0AE"/>
    <w:multiLevelType w:val="multilevel"/>
    <w:tmpl w:val="BF0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199D"/>
    <w:multiLevelType w:val="multilevel"/>
    <w:tmpl w:val="BA5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5689"/>
    <w:multiLevelType w:val="multilevel"/>
    <w:tmpl w:val="0A0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13E45"/>
    <w:multiLevelType w:val="multilevel"/>
    <w:tmpl w:val="5EA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65366"/>
    <w:multiLevelType w:val="multilevel"/>
    <w:tmpl w:val="84E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A0824"/>
    <w:multiLevelType w:val="multilevel"/>
    <w:tmpl w:val="DC6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E77B4"/>
    <w:multiLevelType w:val="multilevel"/>
    <w:tmpl w:val="29F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C4727"/>
    <w:multiLevelType w:val="multilevel"/>
    <w:tmpl w:val="AD2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07BB3"/>
    <w:multiLevelType w:val="multilevel"/>
    <w:tmpl w:val="8E2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454B5"/>
    <w:multiLevelType w:val="multilevel"/>
    <w:tmpl w:val="CBCA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86C1F"/>
    <w:multiLevelType w:val="multilevel"/>
    <w:tmpl w:val="79B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C2431"/>
    <w:multiLevelType w:val="multilevel"/>
    <w:tmpl w:val="2C2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D71BD"/>
    <w:multiLevelType w:val="multilevel"/>
    <w:tmpl w:val="811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B2043"/>
    <w:multiLevelType w:val="multilevel"/>
    <w:tmpl w:val="CEB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14C58"/>
    <w:multiLevelType w:val="multilevel"/>
    <w:tmpl w:val="1F2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E3445"/>
    <w:multiLevelType w:val="multilevel"/>
    <w:tmpl w:val="FA56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2000C"/>
    <w:multiLevelType w:val="multilevel"/>
    <w:tmpl w:val="F300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8"/>
  </w:num>
  <w:num w:numId="8">
    <w:abstractNumId w:val="14"/>
  </w:num>
  <w:num w:numId="9">
    <w:abstractNumId w:val="12"/>
  </w:num>
  <w:num w:numId="10">
    <w:abstractNumId w:val="15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  <w:num w:numId="15">
    <w:abstractNumId w:val="4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11"/>
    <w:rsid w:val="00100E72"/>
    <w:rsid w:val="005A5D99"/>
    <w:rsid w:val="005E2B66"/>
    <w:rsid w:val="006D26E1"/>
    <w:rsid w:val="00741DCE"/>
    <w:rsid w:val="00776111"/>
    <w:rsid w:val="00A26E76"/>
    <w:rsid w:val="00B70933"/>
    <w:rsid w:val="00C3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5C5F"/>
  <w15:chartTrackingRefBased/>
  <w15:docId w15:val="{3B25F3B7-6D95-426D-8C5D-800B8A03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6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61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1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111"/>
    <w:rPr>
      <w:b/>
      <w:bCs/>
    </w:rPr>
  </w:style>
  <w:style w:type="paragraph" w:styleId="ListParagraph">
    <w:name w:val="List Paragraph"/>
    <w:basedOn w:val="Normal"/>
    <w:uiPriority w:val="34"/>
    <w:qFormat/>
    <w:rsid w:val="0074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gamal</dc:creator>
  <cp:keywords/>
  <dc:description/>
  <cp:lastModifiedBy>sara gamal</cp:lastModifiedBy>
  <cp:revision>2</cp:revision>
  <dcterms:created xsi:type="dcterms:W3CDTF">2025-03-08T23:26:00Z</dcterms:created>
  <dcterms:modified xsi:type="dcterms:W3CDTF">2025-03-16T02:58:00Z</dcterms:modified>
</cp:coreProperties>
</file>