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3360" w14:textId="37B7985D" w:rsidR="007609A1" w:rsidRDefault="00162DDE">
      <w:r>
        <w:t>Output 1:</w:t>
      </w:r>
    </w:p>
    <w:p w14:paraId="58CB955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152CABF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DCD93D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2ACB38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66F625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6A1D3EF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age:12</w:t>
      </w:r>
    </w:p>
    <w:p w14:paraId="7F06390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CC7194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D20F71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4B3AF0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1C4D933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715038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C3684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28DBB9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5263682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age:39</w:t>
      </w:r>
    </w:p>
    <w:p w14:paraId="4A9F6C2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104A85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ABA4CA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81C382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5DA2151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2E0F072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age:51</w:t>
      </w:r>
    </w:p>
    <w:p w14:paraId="1192B5D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457D6C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8D81F1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62D53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63F0E99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C3E57D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EBBC07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3D3A9B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type:truck</w:t>
      </w:r>
      <w:proofErr w:type="spellEnd"/>
    </w:p>
    <w:p w14:paraId="5A23921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speed:122</w:t>
      </w:r>
    </w:p>
    <w:p w14:paraId="21A8AC2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year:1979</w:t>
      </w:r>
    </w:p>
    <w:p w14:paraId="5EE0997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brand:astonmartin</w:t>
      </w:r>
      <w:proofErr w:type="spellEnd"/>
    </w:p>
    <w:p w14:paraId="696D94B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plate:ABC103</w:t>
      </w:r>
    </w:p>
    <w:p w14:paraId="2BEF532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1755BFC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age:43</w:t>
      </w:r>
    </w:p>
    <w:p w14:paraId="4FAA3EF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13F044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994744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F3EC3F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35F1408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345A52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1DCC94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E220D3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6B62142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age:34</w:t>
      </w:r>
    </w:p>
    <w:p w14:paraId="2CAD05B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4C0678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450E5D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E8F02C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1F69C48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37A4AEF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age:52</w:t>
      </w:r>
    </w:p>
    <w:p w14:paraId="43D9A16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F1204E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152B78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D57BD4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4A05946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</w:t>
      </w:r>
    </w:p>
    <w:p w14:paraId="531B090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F3775E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DB285D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4C4828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61D092E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19A1105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</w:t>
      </w:r>
    </w:p>
    <w:p w14:paraId="52FCEB0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BD1CE2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ADD864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F74434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1A45E89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type:bus</w:t>
      </w:r>
      <w:proofErr w:type="spellEnd"/>
    </w:p>
    <w:p w14:paraId="06F7BA2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speed:122</w:t>
      </w:r>
    </w:p>
    <w:p w14:paraId="68AC20F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year:1994</w:t>
      </w:r>
    </w:p>
    <w:p w14:paraId="2E7A48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brand:byd</w:t>
      </w:r>
      <w:proofErr w:type="spellEnd"/>
    </w:p>
    <w:p w14:paraId="2443DD1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plate:ABC108</w:t>
      </w:r>
    </w:p>
    <w:p w14:paraId="5A864C1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6D22152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age:28</w:t>
      </w:r>
    </w:p>
    <w:p w14:paraId="4F924A3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A36F4A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9558DF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23496B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0686139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0A9608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CE9772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38E12E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7C76FC2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age:16</w:t>
      </w:r>
    </w:p>
    <w:p w14:paraId="7BB5649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8E227F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724007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B3328C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54AF452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</w:t>
      </w:r>
    </w:p>
    <w:p w14:paraId="62FE0A7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6E3803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0BBB9A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CCDB0B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5A01BBD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type:truck</w:t>
      </w:r>
      <w:proofErr w:type="spellEnd"/>
    </w:p>
    <w:p w14:paraId="0F90130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car speed:116</w:t>
      </w:r>
    </w:p>
    <w:p w14:paraId="2535D66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year:1976</w:t>
      </w:r>
    </w:p>
    <w:p w14:paraId="1D6FA48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brand:miata</w:t>
      </w:r>
      <w:proofErr w:type="spellEnd"/>
    </w:p>
    <w:p w14:paraId="5F07D13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plate:ABC111</w:t>
      </w:r>
    </w:p>
    <w:p w14:paraId="49F1323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451F897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age:46</w:t>
      </w:r>
    </w:p>
    <w:p w14:paraId="65EAA51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5CCB9B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9FDE1E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BCFF96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type:bus</w:t>
      </w:r>
      <w:proofErr w:type="spellEnd"/>
    </w:p>
    <w:p w14:paraId="64A02E9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speed:132</w:t>
      </w:r>
    </w:p>
    <w:p w14:paraId="702799C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year:1977</w:t>
      </w:r>
    </w:p>
    <w:p w14:paraId="3A43B2C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brand:mg</w:t>
      </w:r>
      <w:proofErr w:type="spellEnd"/>
    </w:p>
    <w:p w14:paraId="522F22D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plate:ABC112</w:t>
      </w:r>
    </w:p>
    <w:p w14:paraId="755846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569D54D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age:45</w:t>
      </w:r>
    </w:p>
    <w:p w14:paraId="6CCD644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E8D926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83718C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4BE07B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793BFD7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D78426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997764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2A06E7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type:private</w:t>
      </w:r>
      <w:proofErr w:type="spellEnd"/>
    </w:p>
    <w:p w14:paraId="7FBB60D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speed:137</w:t>
      </w:r>
    </w:p>
    <w:p w14:paraId="527EF11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year:1990</w:t>
      </w:r>
    </w:p>
    <w:p w14:paraId="6AF5040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brand:volkswagen</w:t>
      </w:r>
      <w:proofErr w:type="spellEnd"/>
    </w:p>
    <w:p w14:paraId="54A7A11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plate:ABC113</w:t>
      </w:r>
    </w:p>
    <w:p w14:paraId="3DDB933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2BACB1F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age:32</w:t>
      </w:r>
    </w:p>
    <w:p w14:paraId="1B339DD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63BA79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998F4D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BF5C3A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7E5FDEE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3EF7C3E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age:27</w:t>
      </w:r>
    </w:p>
    <w:p w14:paraId="42222E6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45C2BC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F08F1E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535C92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1B72653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EA0A6A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42506D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B84413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7BC6D66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age:41</w:t>
      </w:r>
    </w:p>
    <w:p w14:paraId="161B740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63EDEE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4FAEE4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994253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536549E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FD144B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A44F3F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251526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14D23DC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age:20</w:t>
      </w:r>
    </w:p>
    <w:p w14:paraId="60992D1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F63F33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8759A3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2A9C36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45B9888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age:16</w:t>
      </w:r>
    </w:p>
    <w:p w14:paraId="79B77B8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F0B151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7357AA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9AF74A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7B1BA4B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age:34</w:t>
      </w:r>
    </w:p>
    <w:p w14:paraId="6E8A6C6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F6D6B2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3B5B3B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CBCD59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535BC93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0343336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age:37</w:t>
      </w:r>
    </w:p>
    <w:p w14:paraId="4416AF0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545B8D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ED13FB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C87068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road a:1 </w:t>
      </w:r>
      <w:proofErr w:type="gramStart"/>
      <w:r>
        <w:rPr>
          <w:rFonts w:ascii="Menlo" w:hAnsi="Menlo" w:cs="Menlo"/>
          <w:b/>
          <w:bCs/>
          <w:color w:val="000000"/>
        </w:rPr>
        <w:t>vehicles</w:t>
      </w:r>
      <w:proofErr w:type="gramEnd"/>
    </w:p>
    <w:p w14:paraId="731182B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road b:5 vehicles</w:t>
      </w:r>
    </w:p>
    <w:p w14:paraId="01CF958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road c:1 </w:t>
      </w:r>
      <w:proofErr w:type="gramStart"/>
      <w:r>
        <w:rPr>
          <w:rFonts w:ascii="Menlo" w:hAnsi="Menlo" w:cs="Menlo"/>
          <w:b/>
          <w:bCs/>
          <w:color w:val="000000"/>
        </w:rPr>
        <w:t>vehicles</w:t>
      </w:r>
      <w:proofErr w:type="gramEnd"/>
    </w:p>
    <w:p w14:paraId="13A6F0D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efficiency of road b: 100%</w:t>
      </w:r>
    </w:p>
    <w:p w14:paraId="067261C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efficiency of road a:20%</w:t>
      </w:r>
    </w:p>
    <w:p w14:paraId="6D1E729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efficiency of road c:20%</w:t>
      </w:r>
    </w:p>
    <w:p w14:paraId="3FC22F1B" w14:textId="1B8B8A5E" w:rsidR="00162DDE" w:rsidRDefault="004D6AAE" w:rsidP="004D6AA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53480493" w14:textId="0CE45FBC" w:rsidR="004D6AAE" w:rsidRDefault="004D6AAE" w:rsidP="004D6AAE">
      <w:pPr>
        <w:rPr>
          <w:rFonts w:ascii="Menlo" w:hAnsi="Menlo" w:cs="Menlo"/>
          <w:b/>
          <w:bCs/>
          <w:color w:val="000000"/>
        </w:rPr>
      </w:pPr>
    </w:p>
    <w:p w14:paraId="30396B17" w14:textId="77777777" w:rsidR="004D6AAE" w:rsidRDefault="004D6AAE" w:rsidP="004D6AAE">
      <w:pPr>
        <w:rPr>
          <w:rFonts w:ascii="Menlo" w:hAnsi="Menlo" w:cs="Menlo"/>
          <w:b/>
          <w:bCs/>
          <w:color w:val="000000"/>
        </w:rPr>
      </w:pPr>
    </w:p>
    <w:p w14:paraId="6E5CD664" w14:textId="6D0534B4" w:rsidR="00162DDE" w:rsidRPr="00162DDE" w:rsidRDefault="00162DDE" w:rsidP="00162DDE">
      <w:pPr>
        <w:rPr>
          <w:rFonts w:cstheme="minorHAnsi"/>
          <w:color w:val="000000"/>
        </w:rPr>
      </w:pPr>
      <w:r w:rsidRPr="00162DDE">
        <w:rPr>
          <w:rFonts w:cstheme="minorHAnsi"/>
          <w:color w:val="000000"/>
        </w:rPr>
        <w:t>Output 2:</w:t>
      </w:r>
    </w:p>
    <w:p w14:paraId="574EFBA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0C188F2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age:43</w:t>
      </w:r>
    </w:p>
    <w:p w14:paraId="2538BD7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CC8253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5496DC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D0626B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100915C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4795231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F704B9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21029E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1248B8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type:private</w:t>
      </w:r>
      <w:proofErr w:type="spellEnd"/>
    </w:p>
    <w:p w14:paraId="0208FF7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speed:130</w:t>
      </w:r>
    </w:p>
    <w:p w14:paraId="2E3CB6F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year:2001</w:t>
      </w:r>
    </w:p>
    <w:p w14:paraId="6A4419E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brand:mercedes</w:t>
      </w:r>
      <w:proofErr w:type="spellEnd"/>
    </w:p>
    <w:p w14:paraId="51A3245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plate:ABC101</w:t>
      </w:r>
    </w:p>
    <w:p w14:paraId="7AB5DA8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2D8D140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age:21</w:t>
      </w:r>
    </w:p>
    <w:p w14:paraId="1845559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6F1328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2D745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0D4DFA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519516C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F96EB7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BD3152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BDF87D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396ACA3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age:1</w:t>
      </w:r>
    </w:p>
    <w:p w14:paraId="50DCD05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232499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E3DFC7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B0B86E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1442F05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age:7</w:t>
      </w:r>
    </w:p>
    <w:p w14:paraId="670AD15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50E802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85727D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29F59F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364C095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E0E2A1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0709D2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B49A5E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736D71D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48B6364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14D198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5D96B2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0F0442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6C72901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age:16</w:t>
      </w:r>
    </w:p>
    <w:p w14:paraId="020E7DA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0F630A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FB6369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C5A06B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74C1421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35109C5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594A430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0F9DE0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CC66EE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3998A0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type:private</w:t>
      </w:r>
      <w:proofErr w:type="spellEnd"/>
    </w:p>
    <w:p w14:paraId="74502C6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car speed:130</w:t>
      </w:r>
    </w:p>
    <w:p w14:paraId="42C3E4F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year:1987</w:t>
      </w:r>
    </w:p>
    <w:p w14:paraId="70340CF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brand:honda</w:t>
      </w:r>
      <w:proofErr w:type="spellEnd"/>
    </w:p>
    <w:p w14:paraId="17E2E1F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plate:ABC105</w:t>
      </w:r>
    </w:p>
    <w:p w14:paraId="7602654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54F3BA9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age:35</w:t>
      </w:r>
    </w:p>
    <w:p w14:paraId="2549370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4CFCB2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2B23E7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B1308C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2444F1A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03F70C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age:7</w:t>
      </w:r>
    </w:p>
    <w:p w14:paraId="37AF0CF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192173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C91292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7E5131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4A1A234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age:23</w:t>
      </w:r>
    </w:p>
    <w:p w14:paraId="67C9724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630F85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FB2E098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C5EDE4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3E82AA2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5C5876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5E79AC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12AD9B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type:bus</w:t>
      </w:r>
      <w:proofErr w:type="spellEnd"/>
    </w:p>
    <w:p w14:paraId="73EFAF6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speed:142</w:t>
      </w:r>
    </w:p>
    <w:p w14:paraId="4D27EAE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year:1983</w:t>
      </w:r>
    </w:p>
    <w:p w14:paraId="0F6BE25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brand:byd</w:t>
      </w:r>
      <w:proofErr w:type="spellEnd"/>
    </w:p>
    <w:p w14:paraId="38D7A49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plate:ABC108</w:t>
      </w:r>
    </w:p>
    <w:p w14:paraId="43D2CF8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0971877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age:39</w:t>
      </w:r>
    </w:p>
    <w:p w14:paraId="6366333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2C6FEF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73163D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CCF00F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7C65253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age:47</w:t>
      </w:r>
    </w:p>
    <w:p w14:paraId="4F51001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17CBE2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996E10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C44099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293087E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45D961A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F85511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884A30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36EAB1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17A76FA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age:36</w:t>
      </w:r>
    </w:p>
    <w:p w14:paraId="0D72ED4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D066D1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A93646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37F3F2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13A6611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70E7390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age:8</w:t>
      </w:r>
    </w:p>
    <w:p w14:paraId="71835F3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7E8981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120C0B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08D219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314D744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373391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660F02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FEA041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4FAC1DB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age:36</w:t>
      </w:r>
    </w:p>
    <w:p w14:paraId="18FC6E8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728758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632738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886923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0DA49DE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7F4A70C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5D61FB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28AC48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0A3741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type:private</w:t>
      </w:r>
      <w:proofErr w:type="spellEnd"/>
    </w:p>
    <w:p w14:paraId="19A8B36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speed:141</w:t>
      </w:r>
    </w:p>
    <w:p w14:paraId="77F645B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year:1988</w:t>
      </w:r>
    </w:p>
    <w:p w14:paraId="3DDE3D2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brand:volkswagen</w:t>
      </w:r>
      <w:proofErr w:type="spellEnd"/>
    </w:p>
    <w:p w14:paraId="11DD39D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plate:ABC113</w:t>
      </w:r>
    </w:p>
    <w:p w14:paraId="6F01C9A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32A2A50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age:34</w:t>
      </w:r>
    </w:p>
    <w:p w14:paraId="24A1B36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A6CDA5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D01774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C4A9F2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05C9C29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283ADFB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age:9</w:t>
      </w:r>
    </w:p>
    <w:p w14:paraId="75A5468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090453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9BD5A6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041029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290C71E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5D79B29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age:20</w:t>
      </w:r>
    </w:p>
    <w:p w14:paraId="20C4E2E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C41C3E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2049AA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5ACF10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16A83C0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F142DF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433360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BAC0B8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2242E5E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age:42</w:t>
      </w:r>
    </w:p>
    <w:p w14:paraId="7B79A62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4E90A7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B42D296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D95CB8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06AD46B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407ECA6C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vehicle not allowed</w:t>
      </w:r>
    </w:p>
    <w:p w14:paraId="5B28794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3AC2B10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A0D3D0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48EAB17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type:private</w:t>
      </w:r>
      <w:proofErr w:type="spellEnd"/>
    </w:p>
    <w:p w14:paraId="6EA8365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speed:107</w:t>
      </w:r>
    </w:p>
    <w:p w14:paraId="4638B1D1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year:1984</w:t>
      </w:r>
    </w:p>
    <w:p w14:paraId="080A8A7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brand:porsche</w:t>
      </w:r>
      <w:proofErr w:type="spellEnd"/>
    </w:p>
    <w:p w14:paraId="176E2A5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plate:ABC117</w:t>
      </w:r>
    </w:p>
    <w:p w14:paraId="785BB0F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70A0A74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age:38</w:t>
      </w:r>
    </w:p>
    <w:p w14:paraId="5E3E4DC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173B607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BF017B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4CA653B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under speed limit</w:t>
      </w:r>
    </w:p>
    <w:p w14:paraId="039A402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age:51</w:t>
      </w:r>
    </w:p>
    <w:p w14:paraId="4F9D03F2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5AD2F9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0074AB5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62C9EAF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77476D60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allowed</w:t>
      </w:r>
    </w:p>
    <w:p w14:paraId="0A3BFACF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type:truck</w:t>
      </w:r>
      <w:proofErr w:type="spellEnd"/>
    </w:p>
    <w:p w14:paraId="3A117F4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speed:114</w:t>
      </w:r>
    </w:p>
    <w:p w14:paraId="4C4CF42D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year:1984</w:t>
      </w:r>
    </w:p>
    <w:p w14:paraId="3F40485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car </w:t>
      </w:r>
      <w:proofErr w:type="spellStart"/>
      <w:r>
        <w:rPr>
          <w:rFonts w:ascii="Menlo" w:hAnsi="Menlo" w:cs="Menlo"/>
          <w:b/>
          <w:bCs/>
          <w:color w:val="000000"/>
        </w:rPr>
        <w:t>brand:bentley</w:t>
      </w:r>
      <w:proofErr w:type="spellEnd"/>
    </w:p>
    <w:p w14:paraId="20237A2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plate:ABC119</w:t>
      </w:r>
    </w:p>
    <w:p w14:paraId="0C1240D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this car will be fined</w:t>
      </w:r>
    </w:p>
    <w:p w14:paraId="334EA963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car age:38</w:t>
      </w:r>
    </w:p>
    <w:p w14:paraId="6BC50BA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15D444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721181F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24B35AE4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road a:3 vehicles</w:t>
      </w:r>
    </w:p>
    <w:p w14:paraId="0FB2956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road b:9 vehicles</w:t>
      </w:r>
    </w:p>
    <w:p w14:paraId="511A4937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road c:2 vehicles</w:t>
      </w:r>
    </w:p>
    <w:p w14:paraId="787790AE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efficiency of road b: 100%</w:t>
      </w:r>
    </w:p>
    <w:p w14:paraId="1DF64AEA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efficiency of road a:33%</w:t>
      </w:r>
    </w:p>
    <w:p w14:paraId="0CA4B579" w14:textId="77777777" w:rsidR="004D6AAE" w:rsidRDefault="004D6AAE" w:rsidP="004D6A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efficiency of road c:22%</w:t>
      </w:r>
    </w:p>
    <w:p w14:paraId="6F0299A2" w14:textId="25D29ADB" w:rsidR="00A76610" w:rsidRDefault="004D6AAE" w:rsidP="004D6AA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3A092382" w14:textId="0BA40075" w:rsidR="00A76610" w:rsidRDefault="00A76610" w:rsidP="006801E6">
      <w:pPr>
        <w:rPr>
          <w:rFonts w:ascii="Menlo" w:hAnsi="Menlo" w:cs="Menlo"/>
          <w:b/>
          <w:bCs/>
          <w:color w:val="000000"/>
        </w:rPr>
      </w:pPr>
    </w:p>
    <w:p w14:paraId="2DB22DE5" w14:textId="2797762C" w:rsidR="00A76610" w:rsidRDefault="00A76610" w:rsidP="006801E6">
      <w:pPr>
        <w:rPr>
          <w:rFonts w:ascii="Menlo" w:hAnsi="Menlo" w:cs="Menlo"/>
          <w:b/>
          <w:bCs/>
          <w:color w:val="000000"/>
        </w:rPr>
      </w:pPr>
    </w:p>
    <w:p w14:paraId="789D3080" w14:textId="71B4D2A1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First class is called car, this class contains the car type and brand and </w:t>
      </w:r>
      <w:r w:rsidR="00A404D3">
        <w:rPr>
          <w:rFonts w:cstheme="minorHAnsi"/>
          <w:color w:val="000000"/>
        </w:rPr>
        <w:t>license</w:t>
      </w:r>
      <w:r>
        <w:rPr>
          <w:rFonts w:cstheme="minorHAnsi"/>
          <w:color w:val="000000"/>
        </w:rPr>
        <w:t xml:space="preserve"> and the car speed and year model</w:t>
      </w:r>
    </w:p>
    <w:p w14:paraId="2EFE31AE" w14:textId="4C01590F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class contains setters and getters for every </w:t>
      </w:r>
      <w:r w:rsidR="00A404D3">
        <w:rPr>
          <w:rFonts w:cstheme="minorHAnsi"/>
          <w:color w:val="000000"/>
        </w:rPr>
        <w:t>function,</w:t>
      </w:r>
      <w:r>
        <w:rPr>
          <w:rFonts w:cstheme="minorHAnsi"/>
          <w:color w:val="000000"/>
        </w:rPr>
        <w:t xml:space="preserve"> and it also contains a default constructor and an argument constructor</w:t>
      </w:r>
    </w:p>
    <w:p w14:paraId="78306350" w14:textId="78C574EC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</w:t>
      </w:r>
      <w:r w:rsidR="00A404D3">
        <w:rPr>
          <w:rFonts w:cstheme="minorHAnsi"/>
          <w:color w:val="000000"/>
        </w:rPr>
        <w:t>initialized</w:t>
      </w:r>
      <w:r>
        <w:rPr>
          <w:rFonts w:cstheme="minorHAnsi"/>
          <w:color w:val="000000"/>
        </w:rPr>
        <w:t xml:space="preserve"> the variables in the ma</w:t>
      </w:r>
      <w:r w:rsidR="00F266D1">
        <w:rPr>
          <w:rFonts w:cstheme="minorHAnsi"/>
          <w:color w:val="000000"/>
        </w:rPr>
        <w:t>i</w:t>
      </w:r>
      <w:r>
        <w:rPr>
          <w:rFonts w:cstheme="minorHAnsi"/>
          <w:color w:val="000000"/>
        </w:rPr>
        <w:t>n for 20 car objects with brands and license plates and types, then I used the rand operator to generate the year model and the car speed.</w:t>
      </w:r>
    </w:p>
    <w:p w14:paraId="7A8A6E93" w14:textId="0A5B4254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After that I put the objects in a queue.</w:t>
      </w:r>
    </w:p>
    <w:p w14:paraId="6A0C46E9" w14:textId="0B957AD0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other class called road contained 3 allow functions one for each road and a bool function called radar that checks if the speed is above 100 and returns true if it is false if it is not.</w:t>
      </w:r>
    </w:p>
    <w:p w14:paraId="00953C0F" w14:textId="58B57D33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There is also a function to calculate the age of the car</w:t>
      </w:r>
    </w:p>
    <w:p w14:paraId="4590F96D" w14:textId="65BD93A7" w:rsidR="00A76610" w:rsidRDefault="00A76610" w:rsidP="006801E6">
      <w:pPr>
        <w:rPr>
          <w:rFonts w:cstheme="minorHAnsi"/>
          <w:color w:val="000000"/>
        </w:rPr>
      </w:pPr>
    </w:p>
    <w:p w14:paraId="34D64B54" w14:textId="446E2744" w:rsidR="00A76610" w:rsidRDefault="00A76610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created 3 roads from class road</w:t>
      </w:r>
    </w:p>
    <w:p w14:paraId="6DBB272B" w14:textId="3FDA9136" w:rsidR="00A76610" w:rsidRDefault="00A76610" w:rsidP="006801E6">
      <w:pPr>
        <w:rPr>
          <w:rFonts w:cstheme="minorHAnsi"/>
          <w:color w:val="000000"/>
        </w:rPr>
      </w:pPr>
    </w:p>
    <w:p w14:paraId="3F01905F" w14:textId="16EB9897" w:rsidR="00A76610" w:rsidRDefault="00A411CE" w:rsidP="006801E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used a while loop that runs while the queue is not empty. T</w:t>
      </w:r>
      <w:r w:rsidR="00A76610">
        <w:rPr>
          <w:rFonts w:cstheme="minorHAnsi"/>
          <w:color w:val="000000"/>
        </w:rPr>
        <w:t>hen I use another rand function to pass it randomly on one of the 3 roads</w:t>
      </w:r>
      <w:r w:rsidR="00A404D3">
        <w:rPr>
          <w:rFonts w:cstheme="minorHAnsi"/>
          <w:color w:val="000000"/>
        </w:rPr>
        <w:t xml:space="preserve"> the road checks if it is allowed and then it checks if it is above or below the speed limit, if it is </w:t>
      </w:r>
      <w:r>
        <w:rPr>
          <w:rFonts w:cstheme="minorHAnsi"/>
          <w:color w:val="000000"/>
        </w:rPr>
        <w:t>above,</w:t>
      </w:r>
      <w:r w:rsidR="00A404D3">
        <w:rPr>
          <w:rFonts w:cstheme="minorHAnsi"/>
          <w:color w:val="000000"/>
        </w:rPr>
        <w:t xml:space="preserve"> it displays the cars details and a message saying that it will be fined if it is below it displays that the car is under the speed limit and the cars age</w:t>
      </w:r>
      <w:r>
        <w:rPr>
          <w:rFonts w:cstheme="minorHAnsi"/>
          <w:color w:val="000000"/>
        </w:rPr>
        <w:t>. After I am done, I use the pop function to remove the first car object and the loop keeps on running until all objects are run through the system</w:t>
      </w:r>
    </w:p>
    <w:p w14:paraId="4AE24C0D" w14:textId="668C632A" w:rsidR="00AF4D95" w:rsidRDefault="00AF4D95" w:rsidP="006801E6">
      <w:pPr>
        <w:rPr>
          <w:rFonts w:cstheme="minorHAnsi"/>
          <w:color w:val="000000"/>
        </w:rPr>
      </w:pPr>
    </w:p>
    <w:p w14:paraId="6E50FB9F" w14:textId="4B5CF2A0" w:rsidR="0009641D" w:rsidRPr="00F266D1" w:rsidRDefault="00AF4D95" w:rsidP="00F266D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Every time a car is allowed on a road there is a variable for each road that gets incremented. At the end of the code the largest variable is considered the most efficient and the efficiency of the 2 other roads are calculated based on the efficiency of this largest variable</w:t>
      </w:r>
    </w:p>
    <w:sectPr w:rsidR="0009641D" w:rsidRPr="00F266D1" w:rsidSect="0053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9"/>
    <w:rsid w:val="0009641D"/>
    <w:rsid w:val="00162DDE"/>
    <w:rsid w:val="002642C9"/>
    <w:rsid w:val="004D6AAE"/>
    <w:rsid w:val="00533238"/>
    <w:rsid w:val="006801E6"/>
    <w:rsid w:val="007609A1"/>
    <w:rsid w:val="00A404D3"/>
    <w:rsid w:val="00A411CE"/>
    <w:rsid w:val="00A76610"/>
    <w:rsid w:val="00AF4D95"/>
    <w:rsid w:val="00F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1E85"/>
  <w15:chartTrackingRefBased/>
  <w15:docId w15:val="{1668EEE7-99FE-D040-AD90-637D3D9C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Abdelkarim</dc:creator>
  <cp:keywords/>
  <dc:description/>
  <cp:lastModifiedBy>Yussuf Abdelkarim</cp:lastModifiedBy>
  <cp:revision>8</cp:revision>
  <dcterms:created xsi:type="dcterms:W3CDTF">2022-09-24T10:51:00Z</dcterms:created>
  <dcterms:modified xsi:type="dcterms:W3CDTF">2022-09-24T13:08:00Z</dcterms:modified>
</cp:coreProperties>
</file>