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lastRenderedPageBreak/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8809D4" w14:paraId="514EED0F" w14:textId="77777777" w:rsidTr="00742BBB">
        <w:tc>
          <w:tcPr>
            <w:tcW w:w="1435" w:type="dxa"/>
            <w:vAlign w:val="center"/>
          </w:tcPr>
          <w:p w14:paraId="148EE195" w14:textId="430BD016" w:rsidR="008809D4" w:rsidRPr="00C2349C" w:rsidRDefault="008809D4" w:rsidP="008809D4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4590" w:type="dxa"/>
            <w:vAlign w:val="center"/>
          </w:tcPr>
          <w:p w14:paraId="4870C581" w14:textId="6116CCCB" w:rsidR="008809D4" w:rsidRPr="00C2349C" w:rsidRDefault="008809D4" w:rsidP="00880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2AF479A6" w:rsidR="008809D4" w:rsidRPr="00C2349C" w:rsidRDefault="008809D4" w:rsidP="00880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27/02/2020</w:t>
            </w:r>
          </w:p>
        </w:tc>
        <w:tc>
          <w:tcPr>
            <w:tcW w:w="1705" w:type="dxa"/>
            <w:vAlign w:val="center"/>
          </w:tcPr>
          <w:p w14:paraId="59775043" w14:textId="06CAD9B5" w:rsidR="008809D4" w:rsidRPr="00C2349C" w:rsidRDefault="008809D4" w:rsidP="00880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Pr="008809D4" w:rsidRDefault="00933218" w:rsidP="008809D4">
      <w:pPr>
        <w:spacing w:after="0"/>
        <w:jc w:val="center"/>
        <w:rPr>
          <w:sz w:val="2"/>
          <w:szCs w:val="2"/>
        </w:rPr>
      </w:pPr>
    </w:p>
    <w:p w14:paraId="29BC36EB" w14:textId="4DDB5E72" w:rsidR="00ED06A6" w:rsidRPr="00597551" w:rsidRDefault="00ED06A6" w:rsidP="008809D4">
      <w:pPr>
        <w:spacing w:after="0"/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Pr="003652C1" w:rsidRDefault="00736BD2" w:rsidP="001C57F9">
            <w:pPr>
              <w:jc w:val="center"/>
              <w:rPr>
                <w:spacing w:val="-4"/>
                <w:sz w:val="28"/>
                <w:szCs w:val="28"/>
              </w:rPr>
            </w:pPr>
            <w:r w:rsidRPr="003652C1">
              <w:rPr>
                <w:spacing w:val="-4"/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  <w:tr w:rsidR="003652C1" w14:paraId="5E18F966" w14:textId="77777777" w:rsidTr="006861A7">
        <w:tc>
          <w:tcPr>
            <w:tcW w:w="1345" w:type="dxa"/>
            <w:vAlign w:val="center"/>
          </w:tcPr>
          <w:p w14:paraId="79D6768B" w14:textId="453D683D" w:rsidR="003652C1" w:rsidRDefault="003652C1" w:rsidP="003652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167" w:type="dxa"/>
            <w:vAlign w:val="center"/>
          </w:tcPr>
          <w:p w14:paraId="338EBDF0" w14:textId="763F141A" w:rsidR="003652C1" w:rsidRDefault="003652C1" w:rsidP="003652C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06197B61" w14:textId="3C90E61B" w:rsidR="003652C1" w:rsidRDefault="003652C1" w:rsidP="003652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27/02/2020</w:t>
            </w:r>
          </w:p>
        </w:tc>
        <w:tc>
          <w:tcPr>
            <w:tcW w:w="3077" w:type="dxa"/>
            <w:vAlign w:val="center"/>
          </w:tcPr>
          <w:p w14:paraId="17FAE180" w14:textId="77777777" w:rsidR="003652C1" w:rsidRDefault="003652C1" w:rsidP="003652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SW context</w:t>
            </w:r>
          </w:p>
          <w:p w14:paraId="1A9EEDE4" w14:textId="49809398" w:rsidR="003652C1" w:rsidRDefault="003652C1" w:rsidP="003652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8809D4">
              <w:rPr>
                <w:sz w:val="28"/>
                <w:szCs w:val="28"/>
              </w:rPr>
              <w:t>Sections to requirements tables</w:t>
            </w:r>
          </w:p>
        </w:tc>
      </w:tr>
    </w:tbl>
    <w:p w14:paraId="44B243B4" w14:textId="429793E4" w:rsidR="00DC34C6" w:rsidRDefault="00DC34C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18394532" w14:textId="6F4CFE8C" w:rsidR="008809D4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79416" w:history="1">
            <w:r w:rsidR="008809D4" w:rsidRPr="00B61A62">
              <w:rPr>
                <w:rStyle w:val="Hyperlink"/>
                <w:noProof/>
              </w:rPr>
              <w:t>1.0</w:t>
            </w:r>
            <w:r w:rsidR="008809D4">
              <w:rPr>
                <w:rFonts w:eastAsiaTheme="minorEastAsia"/>
                <w:noProof/>
              </w:rPr>
              <w:tab/>
            </w:r>
            <w:r w:rsidR="008809D4" w:rsidRPr="00B61A62">
              <w:rPr>
                <w:rStyle w:val="Hyperlink"/>
                <w:noProof/>
              </w:rPr>
              <w:t>Introduction</w:t>
            </w:r>
            <w:r w:rsidR="008809D4">
              <w:rPr>
                <w:noProof/>
                <w:webHidden/>
              </w:rPr>
              <w:tab/>
            </w:r>
            <w:r w:rsidR="008809D4">
              <w:rPr>
                <w:noProof/>
                <w:webHidden/>
              </w:rPr>
              <w:fldChar w:fldCharType="begin"/>
            </w:r>
            <w:r w:rsidR="008809D4">
              <w:rPr>
                <w:noProof/>
                <w:webHidden/>
              </w:rPr>
              <w:instrText xml:space="preserve"> PAGEREF _Toc33779416 \h </w:instrText>
            </w:r>
            <w:r w:rsidR="008809D4">
              <w:rPr>
                <w:noProof/>
                <w:webHidden/>
              </w:rPr>
            </w:r>
            <w:r w:rsidR="008809D4">
              <w:rPr>
                <w:noProof/>
                <w:webHidden/>
              </w:rPr>
              <w:fldChar w:fldCharType="separate"/>
            </w:r>
            <w:r w:rsidR="008809D4">
              <w:rPr>
                <w:noProof/>
                <w:webHidden/>
              </w:rPr>
              <w:t>4</w:t>
            </w:r>
            <w:r w:rsidR="008809D4">
              <w:rPr>
                <w:noProof/>
                <w:webHidden/>
              </w:rPr>
              <w:fldChar w:fldCharType="end"/>
            </w:r>
          </w:hyperlink>
        </w:p>
        <w:p w14:paraId="68205BD0" w14:textId="04230FB1" w:rsidR="008809D4" w:rsidRDefault="008809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779417" w:history="1">
            <w:r w:rsidRPr="00B61A6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61A6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33CC" w14:textId="24134589" w:rsidR="008809D4" w:rsidRDefault="008809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779418" w:history="1">
            <w:r w:rsidRPr="00B61A6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61A62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EEE8" w14:textId="5FDD8630" w:rsidR="008809D4" w:rsidRDefault="008809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779419" w:history="1">
            <w:r w:rsidRPr="00B61A6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61A62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ECF0" w14:textId="7C9B404F" w:rsidR="008809D4" w:rsidRDefault="008809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0" w:history="1">
            <w:r w:rsidRPr="00B61A62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5E92" w14:textId="4F460111" w:rsidR="008809D4" w:rsidRDefault="008809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1" w:history="1">
            <w:r w:rsidRPr="00B61A62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E765" w14:textId="731A9ADB" w:rsidR="008809D4" w:rsidRDefault="008809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2" w:history="1">
            <w:r w:rsidRPr="00B61A62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FE28" w14:textId="78C3D867" w:rsidR="008809D4" w:rsidRDefault="008809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3" w:history="1">
            <w:r w:rsidRPr="00B61A62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3705" w14:textId="20B83256" w:rsidR="008809D4" w:rsidRDefault="008809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4" w:history="1">
            <w:r w:rsidRPr="00B61A62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A9A3" w14:textId="6CC9A9AA" w:rsidR="008809D4" w:rsidRDefault="008809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5" w:history="1">
            <w:r w:rsidRPr="00B61A62">
              <w:rPr>
                <w:rStyle w:val="Hyperlink"/>
                <w:noProof/>
              </w:rPr>
              <w:t>3.0 Software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9E92" w14:textId="3687F8FA" w:rsidR="008809D4" w:rsidRDefault="008809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6" w:history="1">
            <w:r w:rsidRPr="00B61A62">
              <w:rPr>
                <w:rStyle w:val="Hyperlink"/>
                <w:noProof/>
              </w:rPr>
              <w:t>4.0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FE09" w14:textId="248A3594" w:rsidR="008809D4" w:rsidRDefault="008809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7" w:history="1">
            <w:r w:rsidRPr="00B61A62">
              <w:rPr>
                <w:rStyle w:val="Hyperlink"/>
                <w:noProof/>
              </w:rPr>
              <w:t>4.1 Requirements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858B" w14:textId="4D04BD33" w:rsidR="008809D4" w:rsidRDefault="008809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8" w:history="1">
            <w:r w:rsidRPr="00B61A62">
              <w:rPr>
                <w:rStyle w:val="Hyperlink"/>
                <w:noProof/>
              </w:rPr>
              <w:t>4.1.1 Input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2373" w14:textId="33FF55A2" w:rsidR="008809D4" w:rsidRDefault="008809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29" w:history="1">
            <w:r w:rsidRPr="00B61A62">
              <w:rPr>
                <w:rStyle w:val="Hyperlink"/>
                <w:noProof/>
              </w:rPr>
              <w:t>4.1.2 LED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D9A8" w14:textId="0A7FF1F0" w:rsidR="008809D4" w:rsidRDefault="008809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30" w:history="1">
            <w:r w:rsidRPr="00B61A62">
              <w:rPr>
                <w:rStyle w:val="Hyperlink"/>
                <w:noProof/>
              </w:rPr>
              <w:t>4.1.3 Output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C492" w14:textId="5E071F3F" w:rsidR="008809D4" w:rsidRDefault="008809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79431" w:history="1">
            <w:r w:rsidRPr="00B61A62">
              <w:rPr>
                <w:rStyle w:val="Hyperlink"/>
                <w:noProof/>
              </w:rPr>
              <w:t>4.2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DE8" w14:textId="4C313E8B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3779416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3779417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3779418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3" w:name="_Toc33779419"/>
      <w:r>
        <w:t>Block diagram</w:t>
      </w:r>
      <w:bookmarkEnd w:id="3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4" w:name="_Toc33779420"/>
      <w:r>
        <w:t>2.0 The Overall Description</w:t>
      </w:r>
      <w:bookmarkEnd w:id="4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5" w:name="_Toc33779421"/>
      <w:r>
        <w:t>2.1 User Needs</w:t>
      </w:r>
      <w:bookmarkEnd w:id="5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6" w:name="_Toc33779422"/>
      <w:r w:rsidR="00BC4563">
        <w:t>2.2</w:t>
      </w:r>
      <w:r>
        <w:t xml:space="preserve"> Product perspective</w:t>
      </w:r>
      <w:bookmarkEnd w:id="6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7" w:name="_Toc33779423"/>
      <w:r w:rsidR="00BC4563">
        <w:t>2.2</w:t>
      </w:r>
      <w:r>
        <w:t>.1 System interfaces</w:t>
      </w:r>
      <w:bookmarkEnd w:id="7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3779424"/>
      <w:r w:rsidR="00BC4563">
        <w:t>2.2</w:t>
      </w:r>
      <w:r>
        <w:t>.2 Interfaces</w:t>
      </w:r>
      <w:bookmarkEnd w:id="8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43FA26E6" w:rsidR="00933218" w:rsidRDefault="002A57A7" w:rsidP="003664D6">
      <w:pPr>
        <w:pStyle w:val="Heading1"/>
      </w:pPr>
      <w:bookmarkStart w:id="9" w:name="_Toc33779425"/>
      <w:r>
        <w:rPr>
          <w:noProof/>
        </w:rPr>
        <w:lastRenderedPageBreak/>
        <w:pict w14:anchorId="771C1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0pt;margin-top:24.85pt;width:467.25pt;height:213.75pt;z-index:-251649024;mso-position-horizontal-relative:text;mso-position-vertical-relative:text;mso-width-relative:page;mso-height-relative:page" wrapcoords="-35 0 -35 21524 21600 21524 21600 0 -35 0">
            <v:imagedata r:id="rId9" o:title="SwContext"/>
            <w10:wrap type="tight"/>
          </v:shape>
        </w:pict>
      </w:r>
      <w:r w:rsidR="003664D6">
        <w:t>3.0 Software context</w:t>
      </w:r>
      <w:bookmarkEnd w:id="9"/>
    </w:p>
    <w:p w14:paraId="378CD7EC" w14:textId="7E9F6532" w:rsidR="003664D6" w:rsidRPr="003664D6" w:rsidRDefault="003664D6" w:rsidP="006B2C3A">
      <w:r>
        <w:tab/>
      </w:r>
    </w:p>
    <w:p w14:paraId="7C64FE17" w14:textId="40EB6D05" w:rsidR="003664D6" w:rsidRPr="003664D6" w:rsidRDefault="003664D6" w:rsidP="006B2C3A"/>
    <w:p w14:paraId="6A4F25C6" w14:textId="77777777" w:rsidR="006B2C3A" w:rsidRDefault="006B2C3A" w:rsidP="006B2C3A"/>
    <w:p w14:paraId="4D031BE4" w14:textId="77777777" w:rsidR="006B2C3A" w:rsidRDefault="006B2C3A" w:rsidP="006B2C3A"/>
    <w:p w14:paraId="5CD61CEE" w14:textId="77777777" w:rsidR="006B2C3A" w:rsidRDefault="006B2C3A" w:rsidP="006B2C3A"/>
    <w:p w14:paraId="0C8AEF74" w14:textId="77777777" w:rsidR="006B2C3A" w:rsidRDefault="006B2C3A" w:rsidP="006B2C3A"/>
    <w:p w14:paraId="2C00214F" w14:textId="77777777" w:rsidR="006B2C3A" w:rsidRDefault="006B2C3A" w:rsidP="006B2C3A"/>
    <w:p w14:paraId="5E82B1E4" w14:textId="77777777" w:rsidR="006B2C3A" w:rsidRDefault="006B2C3A" w:rsidP="006B2C3A"/>
    <w:p w14:paraId="3ADFA7F6" w14:textId="77777777" w:rsidR="006B2C3A" w:rsidRDefault="006B2C3A" w:rsidP="006B2C3A"/>
    <w:p w14:paraId="4AFD41EA" w14:textId="77777777" w:rsidR="006B2C3A" w:rsidRDefault="006B2C3A" w:rsidP="006B2C3A"/>
    <w:p w14:paraId="6F7CF4A4" w14:textId="77777777" w:rsidR="006B2C3A" w:rsidRDefault="006B2C3A" w:rsidP="006B2C3A"/>
    <w:p w14:paraId="5106CCDF" w14:textId="70D67CC1" w:rsidR="00575A95" w:rsidRPr="00E93468" w:rsidRDefault="00C2229E" w:rsidP="00E93468">
      <w:pPr>
        <w:pStyle w:val="Heading1"/>
        <w:spacing w:before="0" w:line="19" w:lineRule="atLeast"/>
      </w:pPr>
      <w:bookmarkStart w:id="10" w:name="_Toc33779426"/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3779427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p w14:paraId="3AF562D0" w14:textId="13C530A3" w:rsidR="003B6A41" w:rsidRDefault="003B6A41" w:rsidP="003B6A41">
      <w:pPr>
        <w:pStyle w:val="Heading3"/>
      </w:pPr>
      <w:r>
        <w:tab/>
      </w:r>
      <w:r>
        <w:tab/>
      </w:r>
      <w:bookmarkStart w:id="12" w:name="_Toc33779428"/>
      <w:r>
        <w:t>4.1.1 Input features</w:t>
      </w:r>
      <w:bookmarkEnd w:id="12"/>
    </w:p>
    <w:p w14:paraId="0B9A5682" w14:textId="374174F5" w:rsidR="003B6A41" w:rsidRPr="003B6A41" w:rsidRDefault="003B6A41" w:rsidP="003B6A41">
      <w:r>
        <w:tab/>
      </w:r>
      <w:r>
        <w:tab/>
        <w:t>We have no filtering feature</w:t>
      </w:r>
    </w:p>
    <w:p w14:paraId="58457493" w14:textId="45B888AB" w:rsidR="009C1B29" w:rsidRDefault="0006374E" w:rsidP="009C1B29">
      <w:pPr>
        <w:pStyle w:val="Heading3"/>
      </w:pPr>
      <w:r>
        <w:tab/>
      </w:r>
      <w:r>
        <w:tab/>
      </w:r>
      <w:bookmarkStart w:id="13" w:name="_Toc33779429"/>
      <w:r>
        <w:t>4.1.</w:t>
      </w:r>
      <w:r w:rsidR="003B6A41">
        <w:t>2 LED controller</w:t>
      </w:r>
      <w:bookmarkEnd w:id="13"/>
      <w:r w:rsidR="00512D43">
        <w:tab/>
      </w:r>
      <w:r w:rsidR="00512D43">
        <w:tab/>
      </w:r>
      <w:r w:rsidR="00512D43">
        <w:tab/>
      </w:r>
    </w:p>
    <w:p w14:paraId="4F835B60" w14:textId="2F93E859" w:rsidR="00512D43" w:rsidRPr="00512D43" w:rsidRDefault="00512D43" w:rsidP="009C1B29">
      <w:pPr>
        <w:pStyle w:val="Heading4"/>
        <w:ind w:left="1440" w:firstLine="720"/>
      </w:pPr>
      <w:r>
        <w:t xml:space="preserve">4.1.2.1 </w:t>
      </w:r>
      <w:r w:rsidR="009C1B29">
        <w:t>Initialization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C66878" w14:paraId="1C7EE2CD" w14:textId="77777777" w:rsidTr="00C66878">
        <w:tc>
          <w:tcPr>
            <w:tcW w:w="1358" w:type="dxa"/>
          </w:tcPr>
          <w:p w14:paraId="2B4B569C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466AE1" w14:textId="2B9A6EFD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47144C"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57EDA0ED" w14:textId="77777777" w:rsidTr="00C66878">
        <w:tc>
          <w:tcPr>
            <w:tcW w:w="1358" w:type="dxa"/>
          </w:tcPr>
          <w:p w14:paraId="4ACF9AA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196BE942" w14:textId="15B5F9A4" w:rsidR="00C66878" w:rsidRPr="0047144C" w:rsidRDefault="0047144C" w:rsidP="0047144C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5BE0497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4670294F" w14:textId="77777777" w:rsidR="00C66878" w:rsidRDefault="00C66878" w:rsidP="00C66878">
            <w:r>
              <w:t>ITD</w:t>
            </w:r>
          </w:p>
        </w:tc>
      </w:tr>
      <w:tr w:rsidR="00C66878" w14:paraId="68A4778A" w14:textId="77777777" w:rsidTr="00C66878">
        <w:tc>
          <w:tcPr>
            <w:tcW w:w="1358" w:type="dxa"/>
          </w:tcPr>
          <w:p w14:paraId="52438D25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048AB79C" w14:textId="58A48872" w:rsidR="00C66878" w:rsidRDefault="00222799" w:rsidP="00C66878">
            <w:r>
              <w:t>N/A</w:t>
            </w:r>
          </w:p>
        </w:tc>
        <w:tc>
          <w:tcPr>
            <w:tcW w:w="1244" w:type="dxa"/>
          </w:tcPr>
          <w:p w14:paraId="58B2961D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635CA73" w14:textId="31FBC0DD" w:rsidR="00C66878" w:rsidRDefault="0047144C" w:rsidP="00C66878">
            <w:r>
              <w:t>N/A</w:t>
            </w:r>
          </w:p>
        </w:tc>
      </w:tr>
      <w:tr w:rsidR="00C66878" w14:paraId="28747760" w14:textId="77777777" w:rsidTr="00C66878">
        <w:tc>
          <w:tcPr>
            <w:tcW w:w="1358" w:type="dxa"/>
          </w:tcPr>
          <w:p w14:paraId="088ADA34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51E1B409" w14:textId="77777777" w:rsidR="00C66878" w:rsidRDefault="00C66878" w:rsidP="00C66878">
            <w:r>
              <w:t xml:space="preserve">Sarah </w:t>
            </w:r>
          </w:p>
        </w:tc>
        <w:tc>
          <w:tcPr>
            <w:tcW w:w="1244" w:type="dxa"/>
          </w:tcPr>
          <w:p w14:paraId="5AC4B17B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6D9B152" w14:textId="73CCFED4" w:rsidR="00C66878" w:rsidRDefault="00C66878" w:rsidP="00C66878">
            <w:r>
              <w:t>2</w:t>
            </w:r>
            <w:r w:rsidR="00222799">
              <w:t>6</w:t>
            </w:r>
            <w:r>
              <w:t>/02/2020</w:t>
            </w:r>
          </w:p>
        </w:tc>
      </w:tr>
      <w:tr w:rsidR="00C66878" w14:paraId="21F868FF" w14:textId="77777777" w:rsidTr="00C66878">
        <w:trPr>
          <w:trHeight w:val="248"/>
        </w:trPr>
        <w:tc>
          <w:tcPr>
            <w:tcW w:w="1358" w:type="dxa"/>
          </w:tcPr>
          <w:p w14:paraId="1714568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D4EB00E" w14:textId="0119A0C7" w:rsidR="001B1C14" w:rsidRDefault="001B1C14">
            <w:r>
              <w:t xml:space="preserve">Initialize the following pins with the direction and initial values as stated </w:t>
            </w:r>
          </w:p>
          <w:p w14:paraId="4F399AC1" w14:textId="77777777" w:rsidR="00764ECB" w:rsidRDefault="00764E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222799" w:rsidRPr="001B1C14" w14:paraId="4C06C52C" w14:textId="77777777" w:rsidTr="00222799">
              <w:tc>
                <w:tcPr>
                  <w:tcW w:w="1787" w:type="dxa"/>
                </w:tcPr>
                <w:p w14:paraId="76F73D9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603B2A4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56E8E1C4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222799" w:rsidRPr="001B1C14" w14:paraId="51F738FB" w14:textId="77777777" w:rsidTr="00222799">
              <w:tc>
                <w:tcPr>
                  <w:tcW w:w="1787" w:type="dxa"/>
                </w:tcPr>
                <w:p w14:paraId="3AC6F783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7E121DD9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1810160E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2CCE23A" w14:textId="77777777" w:rsidTr="00222799">
              <w:tc>
                <w:tcPr>
                  <w:tcW w:w="1787" w:type="dxa"/>
                </w:tcPr>
                <w:p w14:paraId="1451E342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248807EF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11A5351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8FA2F6" w14:textId="77777777" w:rsidTr="00222799">
              <w:tc>
                <w:tcPr>
                  <w:tcW w:w="1787" w:type="dxa"/>
                </w:tcPr>
                <w:p w14:paraId="590F964C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4605C989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67116422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D4EC1F1" w14:textId="77777777" w:rsidTr="00222799">
              <w:tc>
                <w:tcPr>
                  <w:tcW w:w="1787" w:type="dxa"/>
                </w:tcPr>
                <w:p w14:paraId="676BC5F4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2C9614F5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14AEC363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B1E80B" w14:textId="77777777" w:rsidTr="00222799">
              <w:tc>
                <w:tcPr>
                  <w:tcW w:w="1787" w:type="dxa"/>
                </w:tcPr>
                <w:p w14:paraId="61732493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194EF61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0542BBC7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B58DB58" w14:textId="77777777" w:rsidTr="00222799">
              <w:tc>
                <w:tcPr>
                  <w:tcW w:w="1787" w:type="dxa"/>
                </w:tcPr>
                <w:p w14:paraId="6E1FB972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521A473E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552C070A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041F6BD" w14:textId="77777777" w:rsidTr="00222799">
              <w:tc>
                <w:tcPr>
                  <w:tcW w:w="1787" w:type="dxa"/>
                </w:tcPr>
                <w:p w14:paraId="0AE3907F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572AFD3A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2741708A" w14:textId="3C1C6394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58D230FA" w14:textId="77777777" w:rsidTr="00222799">
              <w:tc>
                <w:tcPr>
                  <w:tcW w:w="1787" w:type="dxa"/>
                </w:tcPr>
                <w:p w14:paraId="1DA36E07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21C0D35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7D779CEB" w14:textId="5C3031DB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5FC0879" w14:textId="77777777" w:rsidTr="00222799">
              <w:tc>
                <w:tcPr>
                  <w:tcW w:w="1787" w:type="dxa"/>
                </w:tcPr>
                <w:p w14:paraId="0DEEBAE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1A83F26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2F80B46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5912920" w14:textId="77777777" w:rsidTr="00222799">
              <w:tc>
                <w:tcPr>
                  <w:tcW w:w="1787" w:type="dxa"/>
                </w:tcPr>
                <w:p w14:paraId="10DE0478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305E2265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265A5C60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54C11623" w14:textId="77777777" w:rsidTr="00222799">
              <w:tc>
                <w:tcPr>
                  <w:tcW w:w="1787" w:type="dxa"/>
                </w:tcPr>
                <w:p w14:paraId="5CE39C25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22EA2A75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C6B9D6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5C9FEC7" w14:textId="77777777" w:rsidTr="00222799">
              <w:tc>
                <w:tcPr>
                  <w:tcW w:w="1787" w:type="dxa"/>
                </w:tcPr>
                <w:p w14:paraId="0E7B0E77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21E6A53A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285D6C2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735A0DB" w14:textId="77777777" w:rsidTr="00222799">
              <w:tc>
                <w:tcPr>
                  <w:tcW w:w="1787" w:type="dxa"/>
                </w:tcPr>
                <w:p w14:paraId="013FE493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0B308B6F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6061E55C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CE8663" w14:textId="77777777" w:rsidTr="00222799">
              <w:tc>
                <w:tcPr>
                  <w:tcW w:w="1787" w:type="dxa"/>
                </w:tcPr>
                <w:p w14:paraId="1F68B692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0F30BDAF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5BE9905B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A869335" w14:textId="77777777" w:rsidTr="00222799">
              <w:tc>
                <w:tcPr>
                  <w:tcW w:w="1787" w:type="dxa"/>
                </w:tcPr>
                <w:p w14:paraId="6D06827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DC71A45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A478E3A" w14:textId="47231322" w:rsidR="00222799" w:rsidRPr="00B13B7A" w:rsidRDefault="00222799" w:rsidP="003652C1">
                  <w:pPr>
                    <w:framePr w:hSpace="180" w:wrap="around" w:vAnchor="text" w:hAnchor="margin" w:y="215"/>
                    <w:rPr>
                      <w:spacing w:val="-4"/>
                      <w:sz w:val="18"/>
                      <w:szCs w:val="18"/>
                    </w:rPr>
                  </w:pPr>
                  <w:r w:rsidRPr="00B13B7A">
                    <w:rPr>
                      <w:spacing w:val="-4"/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3C2FCAAA" w14:textId="77777777" w:rsidTr="00222799">
              <w:tc>
                <w:tcPr>
                  <w:tcW w:w="1787" w:type="dxa"/>
                </w:tcPr>
                <w:p w14:paraId="57CA322B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813" w:type="dxa"/>
                </w:tcPr>
                <w:p w14:paraId="02F37444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50C0039C" w14:textId="27A1D166" w:rsidR="00222799" w:rsidRPr="00B13B7A" w:rsidRDefault="00222799" w:rsidP="003652C1">
                  <w:pPr>
                    <w:framePr w:hSpace="180" w:wrap="around" w:vAnchor="text" w:hAnchor="margin" w:y="215"/>
                    <w:rPr>
                      <w:spacing w:val="-4"/>
                      <w:sz w:val="18"/>
                      <w:szCs w:val="18"/>
                    </w:rPr>
                  </w:pPr>
                  <w:r w:rsidRPr="00B13B7A">
                    <w:rPr>
                      <w:spacing w:val="-4"/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27BDEA85" w14:textId="77777777" w:rsidTr="00222799">
              <w:tc>
                <w:tcPr>
                  <w:tcW w:w="1787" w:type="dxa"/>
                </w:tcPr>
                <w:p w14:paraId="107EB08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6746090C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04D5F67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2C0880F" w14:textId="77777777" w:rsidTr="00222799">
              <w:tc>
                <w:tcPr>
                  <w:tcW w:w="1787" w:type="dxa"/>
                </w:tcPr>
                <w:p w14:paraId="3BDAAA03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4EB909AF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2BB55B30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CD3DE82" w14:textId="77777777" w:rsidTr="00222799">
              <w:tc>
                <w:tcPr>
                  <w:tcW w:w="1787" w:type="dxa"/>
                </w:tcPr>
                <w:p w14:paraId="2F305D2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24</w:t>
                  </w:r>
                </w:p>
              </w:tc>
              <w:tc>
                <w:tcPr>
                  <w:tcW w:w="1813" w:type="dxa"/>
                </w:tcPr>
                <w:p w14:paraId="6D7343E4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7A0069A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A684282" w14:textId="77777777" w:rsidTr="00222799">
              <w:tc>
                <w:tcPr>
                  <w:tcW w:w="1787" w:type="dxa"/>
                </w:tcPr>
                <w:p w14:paraId="570BE795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7EC02E78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2DC3AEA7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B5E1886" w14:textId="77777777" w:rsidTr="00222799">
              <w:tc>
                <w:tcPr>
                  <w:tcW w:w="1787" w:type="dxa"/>
                </w:tcPr>
                <w:p w14:paraId="1CCC55F6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813" w:type="dxa"/>
                </w:tcPr>
                <w:p w14:paraId="660A84F3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3C9B3C2A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4B83C9" w14:textId="77777777" w:rsidTr="00222799">
              <w:tc>
                <w:tcPr>
                  <w:tcW w:w="1787" w:type="dxa"/>
                </w:tcPr>
                <w:p w14:paraId="23DFAF23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574E9F1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7E3B0DB9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064599B" w14:textId="77777777" w:rsidTr="00222799">
              <w:tc>
                <w:tcPr>
                  <w:tcW w:w="1787" w:type="dxa"/>
                </w:tcPr>
                <w:p w14:paraId="4B0BB83F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1BA8170A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1A889F6B" w14:textId="75536DD7" w:rsidR="00222799" w:rsidRPr="00B13B7A" w:rsidRDefault="00222799" w:rsidP="003652C1">
                  <w:pPr>
                    <w:framePr w:hSpace="180" w:wrap="around" w:vAnchor="text" w:hAnchor="margin" w:y="215"/>
                    <w:rPr>
                      <w:spacing w:val="-4"/>
                      <w:sz w:val="18"/>
                      <w:szCs w:val="18"/>
                    </w:rPr>
                  </w:pPr>
                  <w:r w:rsidRPr="00B13B7A">
                    <w:rPr>
                      <w:spacing w:val="-4"/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4CB056B8" w14:textId="77777777" w:rsidTr="00222799">
              <w:tc>
                <w:tcPr>
                  <w:tcW w:w="1787" w:type="dxa"/>
                </w:tcPr>
                <w:p w14:paraId="74CE40FC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279FEDCC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3D727477" w14:textId="5C95935F" w:rsidR="00222799" w:rsidRPr="00B13B7A" w:rsidRDefault="00222799" w:rsidP="003652C1">
                  <w:pPr>
                    <w:framePr w:hSpace="180" w:wrap="around" w:vAnchor="text" w:hAnchor="margin" w:y="215"/>
                    <w:rPr>
                      <w:spacing w:val="-4"/>
                      <w:sz w:val="18"/>
                      <w:szCs w:val="18"/>
                    </w:rPr>
                  </w:pPr>
                  <w:r w:rsidRPr="00B13B7A">
                    <w:rPr>
                      <w:spacing w:val="-4"/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665231D1" w14:textId="77777777" w:rsidTr="00222799">
              <w:tc>
                <w:tcPr>
                  <w:tcW w:w="1787" w:type="dxa"/>
                </w:tcPr>
                <w:p w14:paraId="299DBF10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23B79145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544CD058" w14:textId="7C2F5AD0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3308A23" w14:textId="77777777" w:rsidTr="00222799">
              <w:tc>
                <w:tcPr>
                  <w:tcW w:w="1787" w:type="dxa"/>
                </w:tcPr>
                <w:p w14:paraId="7A4E1C6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21A58B5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66DE76DE" w14:textId="6F2511F8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2C18FE3" w14:textId="77777777" w:rsidTr="00222799">
              <w:tc>
                <w:tcPr>
                  <w:tcW w:w="1787" w:type="dxa"/>
                </w:tcPr>
                <w:p w14:paraId="58303A67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4D3D6B84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48528896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551A310" w14:textId="77777777" w:rsidTr="00222799">
              <w:tc>
                <w:tcPr>
                  <w:tcW w:w="1787" w:type="dxa"/>
                </w:tcPr>
                <w:p w14:paraId="36B9ECA7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5B89FCF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66D77335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5C614A" w14:textId="77777777" w:rsidTr="00222799">
              <w:tc>
                <w:tcPr>
                  <w:tcW w:w="1787" w:type="dxa"/>
                </w:tcPr>
                <w:p w14:paraId="47E9671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6023D13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591EF7BC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C674956" w14:textId="77777777" w:rsidTr="00222799">
              <w:tc>
                <w:tcPr>
                  <w:tcW w:w="1787" w:type="dxa"/>
                </w:tcPr>
                <w:p w14:paraId="1D0D1513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9EE2E6E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6177F219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DECB79A" w14:textId="77777777" w:rsidTr="00222799">
              <w:tc>
                <w:tcPr>
                  <w:tcW w:w="1787" w:type="dxa"/>
                </w:tcPr>
                <w:p w14:paraId="7175290D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36B4DC7F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537BC8E1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7E6124" w14:textId="77777777" w:rsidTr="00222799">
              <w:tc>
                <w:tcPr>
                  <w:tcW w:w="1787" w:type="dxa"/>
                </w:tcPr>
                <w:p w14:paraId="4D4C43B2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01CDD8B6" w14:textId="77777777" w:rsidR="0022279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50FF77D0" w14:textId="0EA758E0" w:rsidR="006E52F9" w:rsidRPr="001B1C14" w:rsidRDefault="00222799" w:rsidP="003652C1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02481273" w14:textId="6474FC12" w:rsidR="00C66878" w:rsidRPr="00575A95" w:rsidRDefault="00C66878" w:rsidP="00C66878">
            <w:pPr>
              <w:rPr>
                <w:rFonts w:cstheme="minorHAnsi"/>
              </w:rPr>
            </w:pPr>
          </w:p>
        </w:tc>
      </w:tr>
    </w:tbl>
    <w:p w14:paraId="79361A0A" w14:textId="7D57C0EF" w:rsidR="0006374E" w:rsidRDefault="009C1B29" w:rsidP="00C85EB3">
      <w:pPr>
        <w:pStyle w:val="Heading4"/>
        <w:ind w:left="1440" w:firstLine="720"/>
      </w:pPr>
      <w:r>
        <w:lastRenderedPageBreak/>
        <w:t>4.1.2.2 Mode Selection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027"/>
        <w:gridCol w:w="1260"/>
        <w:gridCol w:w="1705"/>
      </w:tblGrid>
      <w:tr w:rsidR="0047144C" w14:paraId="671971F9" w14:textId="77777777" w:rsidTr="00446B54">
        <w:tc>
          <w:tcPr>
            <w:tcW w:w="1358" w:type="dxa"/>
          </w:tcPr>
          <w:p w14:paraId="15BD5B51" w14:textId="77777777" w:rsidR="0047144C" w:rsidRPr="008C03C3" w:rsidRDefault="0047144C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C64EE5F" w14:textId="32AE032E" w:rsidR="0047144C" w:rsidRPr="00742BBB" w:rsidRDefault="0047144C" w:rsidP="00446B54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B13B7A">
              <w:rPr>
                <w:color w:val="FF0000"/>
                <w:sz w:val="24"/>
                <w:szCs w:val="24"/>
              </w:rPr>
              <w:t>23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47144C" w14:paraId="45A4FD42" w14:textId="77777777" w:rsidTr="006B2C3A">
        <w:tc>
          <w:tcPr>
            <w:tcW w:w="1358" w:type="dxa"/>
          </w:tcPr>
          <w:p w14:paraId="563657E4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027" w:type="dxa"/>
          </w:tcPr>
          <w:p w14:paraId="7DD69805" w14:textId="77777777" w:rsidR="0047144C" w:rsidRPr="0047144C" w:rsidRDefault="0047144C" w:rsidP="00446B54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60" w:type="dxa"/>
          </w:tcPr>
          <w:p w14:paraId="2C9301FC" w14:textId="77777777" w:rsidR="0047144C" w:rsidRPr="008C03C3" w:rsidRDefault="0047144C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05" w:type="dxa"/>
          </w:tcPr>
          <w:p w14:paraId="1EBFF84A" w14:textId="77777777" w:rsidR="0047144C" w:rsidRDefault="0047144C" w:rsidP="00446B54">
            <w:r>
              <w:t>ITD</w:t>
            </w:r>
          </w:p>
        </w:tc>
      </w:tr>
      <w:tr w:rsidR="0047144C" w14:paraId="2B2CE797" w14:textId="77777777" w:rsidTr="006B2C3A">
        <w:tc>
          <w:tcPr>
            <w:tcW w:w="1358" w:type="dxa"/>
          </w:tcPr>
          <w:p w14:paraId="6594A6AA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27" w:type="dxa"/>
          </w:tcPr>
          <w:p w14:paraId="12CAB1DC" w14:textId="787C06BF" w:rsidR="0047144C" w:rsidRDefault="00E97AEA" w:rsidP="00446B54">
            <w:r>
              <w:t>Mode</w:t>
            </w:r>
            <w:r w:rsidR="0047144C">
              <w:t xml:space="preserve"> Signa</w:t>
            </w:r>
            <w:r w:rsidR="009C1B29">
              <w:t>l</w:t>
            </w:r>
          </w:p>
        </w:tc>
        <w:tc>
          <w:tcPr>
            <w:tcW w:w="1260" w:type="dxa"/>
          </w:tcPr>
          <w:p w14:paraId="05160032" w14:textId="77777777" w:rsidR="0047144C" w:rsidRPr="008C03C3" w:rsidRDefault="0047144C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5" w:type="dxa"/>
          </w:tcPr>
          <w:p w14:paraId="38122547" w14:textId="44AE3CAC" w:rsidR="0047144C" w:rsidRDefault="006B2C3A" w:rsidP="00446B54">
            <w:r>
              <w:t>Mode Activation</w:t>
            </w:r>
          </w:p>
        </w:tc>
      </w:tr>
      <w:tr w:rsidR="0047144C" w14:paraId="0209B1AC" w14:textId="77777777" w:rsidTr="006B2C3A">
        <w:tc>
          <w:tcPr>
            <w:tcW w:w="1358" w:type="dxa"/>
          </w:tcPr>
          <w:p w14:paraId="74BD5AAD" w14:textId="77777777" w:rsidR="0047144C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027" w:type="dxa"/>
          </w:tcPr>
          <w:p w14:paraId="1F4CA259" w14:textId="2E8DF012" w:rsidR="0047144C" w:rsidRDefault="006B2C3A" w:rsidP="00446B54">
            <w:r>
              <w:t>Mohanad</w:t>
            </w:r>
          </w:p>
        </w:tc>
        <w:tc>
          <w:tcPr>
            <w:tcW w:w="1260" w:type="dxa"/>
          </w:tcPr>
          <w:p w14:paraId="59FD01C7" w14:textId="77777777" w:rsidR="0047144C" w:rsidRDefault="0047144C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14:paraId="5A3A1A24" w14:textId="59FFF9C5" w:rsidR="0047144C" w:rsidRDefault="006B2C3A" w:rsidP="00446B54">
            <w:r>
              <w:t>27</w:t>
            </w:r>
            <w:r w:rsidR="0047144C">
              <w:t>/02/2020</w:t>
            </w:r>
          </w:p>
        </w:tc>
      </w:tr>
      <w:tr w:rsidR="0047144C" w14:paraId="69418138" w14:textId="77777777" w:rsidTr="00446B54">
        <w:trPr>
          <w:trHeight w:val="248"/>
        </w:trPr>
        <w:tc>
          <w:tcPr>
            <w:tcW w:w="1358" w:type="dxa"/>
          </w:tcPr>
          <w:p w14:paraId="48F1B7C0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C23174B" w14:textId="77777777" w:rsidR="0047144C" w:rsidRPr="00575A95" w:rsidRDefault="0047144C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4F694D0A" w14:textId="69021D96" w:rsidR="0047144C" w:rsidRDefault="0047144C" w:rsidP="009C1B2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027"/>
        <w:gridCol w:w="1260"/>
        <w:gridCol w:w="1705"/>
      </w:tblGrid>
      <w:tr w:rsidR="00C66878" w14:paraId="519ED38D" w14:textId="77777777" w:rsidTr="00C66878">
        <w:tc>
          <w:tcPr>
            <w:tcW w:w="1358" w:type="dxa"/>
          </w:tcPr>
          <w:p w14:paraId="387EDA3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586DB7A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26D9B8C2" w14:textId="77777777" w:rsidTr="006B2C3A">
        <w:tc>
          <w:tcPr>
            <w:tcW w:w="1358" w:type="dxa"/>
          </w:tcPr>
          <w:p w14:paraId="5526A85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027" w:type="dxa"/>
          </w:tcPr>
          <w:p w14:paraId="4715869F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1FDA5A41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05" w:type="dxa"/>
          </w:tcPr>
          <w:p w14:paraId="16C536F3" w14:textId="77777777" w:rsidR="00C66878" w:rsidRDefault="00C66878" w:rsidP="00C66878">
            <w:r>
              <w:t>ITD</w:t>
            </w:r>
          </w:p>
        </w:tc>
      </w:tr>
      <w:tr w:rsidR="006B2C3A" w14:paraId="09040E80" w14:textId="77777777" w:rsidTr="006B2C3A">
        <w:tc>
          <w:tcPr>
            <w:tcW w:w="1358" w:type="dxa"/>
          </w:tcPr>
          <w:p w14:paraId="0991B1F6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27" w:type="dxa"/>
          </w:tcPr>
          <w:p w14:paraId="3564E8C9" w14:textId="7E67BAC9" w:rsidR="006B2C3A" w:rsidRDefault="006B2C3A" w:rsidP="006B2C3A">
            <w:r>
              <w:t>Mode Signal</w:t>
            </w:r>
          </w:p>
        </w:tc>
        <w:tc>
          <w:tcPr>
            <w:tcW w:w="1260" w:type="dxa"/>
          </w:tcPr>
          <w:p w14:paraId="7B432641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5" w:type="dxa"/>
          </w:tcPr>
          <w:p w14:paraId="5A1F9781" w14:textId="0A674D01" w:rsidR="006B2C3A" w:rsidRDefault="006B2C3A" w:rsidP="006B2C3A">
            <w:r>
              <w:t>Mode Activation</w:t>
            </w:r>
          </w:p>
        </w:tc>
      </w:tr>
      <w:tr w:rsidR="00C66878" w14:paraId="0168448D" w14:textId="77777777" w:rsidTr="006B2C3A">
        <w:tc>
          <w:tcPr>
            <w:tcW w:w="1358" w:type="dxa"/>
          </w:tcPr>
          <w:p w14:paraId="7BAD07C8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027" w:type="dxa"/>
          </w:tcPr>
          <w:p w14:paraId="38108835" w14:textId="1B44C685" w:rsidR="00C66878" w:rsidRDefault="006B2C3A" w:rsidP="00C66878">
            <w:r>
              <w:t>Mohanad</w:t>
            </w:r>
            <w:r w:rsidR="00C66878">
              <w:t xml:space="preserve"> </w:t>
            </w:r>
          </w:p>
        </w:tc>
        <w:tc>
          <w:tcPr>
            <w:tcW w:w="1260" w:type="dxa"/>
          </w:tcPr>
          <w:p w14:paraId="6D46192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14:paraId="35405E23" w14:textId="366EB2FB" w:rsidR="00C66878" w:rsidRDefault="006B2C3A" w:rsidP="00C66878">
            <w:r>
              <w:t>27</w:t>
            </w:r>
            <w:r w:rsidR="00C66878">
              <w:t>/02/2020</w:t>
            </w:r>
          </w:p>
        </w:tc>
      </w:tr>
      <w:tr w:rsidR="00C66878" w14:paraId="0CF8801A" w14:textId="77777777" w:rsidTr="00C66878">
        <w:trPr>
          <w:trHeight w:val="64"/>
        </w:trPr>
        <w:tc>
          <w:tcPr>
            <w:tcW w:w="1358" w:type="dxa"/>
          </w:tcPr>
          <w:p w14:paraId="181A94EA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ECF979F" w14:textId="77777777" w:rsidR="00C66878" w:rsidRPr="00742BBB" w:rsidRDefault="00C66878" w:rsidP="00E97AEA">
            <w:pPr>
              <w:spacing w:line="19" w:lineRule="atLeast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4597F61D" w:rsidR="00C66878" w:rsidRDefault="009C1B29" w:rsidP="000B5329">
      <w:pPr>
        <w:pStyle w:val="Heading4"/>
        <w:ind w:left="1440" w:firstLine="720"/>
      </w:pPr>
      <w:r>
        <w:t xml:space="preserve">4.1.2.3 </w:t>
      </w:r>
      <w:r w:rsidR="000B5329">
        <w:t>Tail Function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4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984F318" w:rsidR="00C66878" w:rsidRDefault="006B2C3A" w:rsidP="006B2C3A">
            <w:r>
              <w:t>Tail Activation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4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7967F031" w:rsidR="00C66878" w:rsidRPr="00742BBB" w:rsidRDefault="00C66878" w:rsidP="00B13B7A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9C1B29">
              <w:rPr>
                <w:color w:val="FF0000"/>
                <w:sz w:val="24"/>
                <w:szCs w:val="24"/>
              </w:rPr>
              <w:t>02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6B2C3A" w14:paraId="47C22422" w14:textId="77777777" w:rsidTr="00C66878">
        <w:tc>
          <w:tcPr>
            <w:tcW w:w="1358" w:type="dxa"/>
          </w:tcPr>
          <w:p w14:paraId="3C5CA1D7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6B2C3A" w:rsidRDefault="006B2C3A" w:rsidP="006B2C3A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0D8F2762" w:rsidR="006B2C3A" w:rsidRDefault="006B2C3A" w:rsidP="006B2C3A">
            <w:r>
              <w:t>Tail Activation</w:t>
            </w:r>
          </w:p>
        </w:tc>
      </w:tr>
      <w:tr w:rsidR="006B2C3A" w14:paraId="271A38CB" w14:textId="77777777" w:rsidTr="00C66878">
        <w:tc>
          <w:tcPr>
            <w:tcW w:w="1358" w:type="dxa"/>
            <w:vAlign w:val="center"/>
          </w:tcPr>
          <w:p w14:paraId="7DF10B82" w14:textId="77777777" w:rsidR="006B2C3A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6B2C3A" w:rsidRDefault="006B2C3A" w:rsidP="006B2C3A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6B2C3A" w:rsidRDefault="006B2C3A" w:rsidP="006B2C3A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6B2C3A" w:rsidRDefault="006B2C3A" w:rsidP="006B2C3A">
            <w:r>
              <w:t>21/02/2020</w:t>
            </w:r>
          </w:p>
        </w:tc>
      </w:tr>
      <w:tr w:rsidR="006B2C3A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6B2C3A" w:rsidRPr="007F3B54" w:rsidRDefault="006B2C3A" w:rsidP="006B2C3A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76CF8CC0" w:rsidR="00C85EB3" w:rsidRDefault="00C85EB3" w:rsidP="0006374E">
      <w:pPr>
        <w:rPr>
          <w:sz w:val="18"/>
          <w:szCs w:val="18"/>
        </w:rPr>
      </w:pPr>
    </w:p>
    <w:p w14:paraId="1357A33B" w14:textId="77777777" w:rsidR="00C85EB3" w:rsidRDefault="00C85EB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14EDC5E" w14:textId="77777777" w:rsidR="00B13B7A" w:rsidRDefault="00B13B7A" w:rsidP="00B13B7A"/>
    <w:p w14:paraId="4EE4A5A1" w14:textId="34B2E7F5" w:rsidR="00B13B7A" w:rsidRDefault="00B13B7A" w:rsidP="00B13B7A"/>
    <w:p w14:paraId="4E796D02" w14:textId="77777777" w:rsidR="00B13B7A" w:rsidRPr="00B13B7A" w:rsidRDefault="00B13B7A" w:rsidP="00B13B7A"/>
    <w:p w14:paraId="5217D191" w14:textId="4968A73D" w:rsidR="00C66878" w:rsidRPr="00C85EB3" w:rsidRDefault="00C85EB3" w:rsidP="00C85EB3">
      <w:pPr>
        <w:pStyle w:val="Heading4"/>
        <w:ind w:left="1440" w:firstLine="720"/>
      </w:pPr>
      <w:r>
        <w:t>4.1.2.4 Right TI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397"/>
        <w:gridCol w:w="1530"/>
        <w:gridCol w:w="206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6B2C3A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39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53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06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6B2C3A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53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65" w:type="dxa"/>
          </w:tcPr>
          <w:p w14:paraId="33C8C903" w14:textId="39E95D79" w:rsidR="003B6A41" w:rsidRDefault="006B2C3A" w:rsidP="00446B54">
            <w:r>
              <w:t>Right TI Activation</w:t>
            </w:r>
          </w:p>
        </w:tc>
      </w:tr>
      <w:tr w:rsidR="003B6A41" w14:paraId="057EB974" w14:textId="77777777" w:rsidTr="006B2C3A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39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53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397"/>
        <w:gridCol w:w="1530"/>
        <w:gridCol w:w="2065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6B2C3A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39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530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065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6B2C3A" w14:paraId="2F3BDA15" w14:textId="77777777" w:rsidTr="006B2C3A">
        <w:tc>
          <w:tcPr>
            <w:tcW w:w="1358" w:type="dxa"/>
          </w:tcPr>
          <w:p w14:paraId="46BF4507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7" w:type="dxa"/>
          </w:tcPr>
          <w:p w14:paraId="32C806BE" w14:textId="77777777" w:rsidR="006B2C3A" w:rsidRDefault="006B2C3A" w:rsidP="006B2C3A">
            <w:r>
              <w:t>TI Right Switch Signal</w:t>
            </w:r>
          </w:p>
        </w:tc>
        <w:tc>
          <w:tcPr>
            <w:tcW w:w="1530" w:type="dxa"/>
          </w:tcPr>
          <w:p w14:paraId="3EB781C3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65" w:type="dxa"/>
          </w:tcPr>
          <w:p w14:paraId="20F9EE68" w14:textId="0CE5107F" w:rsidR="006B2C3A" w:rsidRDefault="006B2C3A" w:rsidP="006B2C3A">
            <w:r>
              <w:t>Right TI Activation</w:t>
            </w:r>
          </w:p>
        </w:tc>
      </w:tr>
      <w:tr w:rsidR="003B6A41" w14:paraId="77FE0D9C" w14:textId="77777777" w:rsidTr="006B2C3A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39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530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5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34CBD688" w14:textId="2FB9EF70" w:rsidR="00C85EB3" w:rsidRPr="00C85EB3" w:rsidRDefault="00C85EB3" w:rsidP="00851D92">
      <w:pPr>
        <w:pStyle w:val="Heading4"/>
        <w:ind w:left="1440" w:firstLine="720"/>
      </w:pPr>
      <w:r>
        <w:t>4.1.2.5 Left TI Activation</w:t>
      </w:r>
    </w:p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397"/>
        <w:gridCol w:w="1530"/>
        <w:gridCol w:w="206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6B2C3A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39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53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06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6B2C3A" w14:paraId="63BB9721" w14:textId="77777777" w:rsidTr="006B2C3A">
        <w:tc>
          <w:tcPr>
            <w:tcW w:w="1358" w:type="dxa"/>
          </w:tcPr>
          <w:p w14:paraId="22B206C7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7" w:type="dxa"/>
          </w:tcPr>
          <w:p w14:paraId="22BACBAC" w14:textId="77777777" w:rsidR="006B2C3A" w:rsidRDefault="006B2C3A" w:rsidP="006B2C3A">
            <w:r>
              <w:t>TI Left Switch Signal</w:t>
            </w:r>
          </w:p>
        </w:tc>
        <w:tc>
          <w:tcPr>
            <w:tcW w:w="1530" w:type="dxa"/>
          </w:tcPr>
          <w:p w14:paraId="732454FB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65" w:type="dxa"/>
          </w:tcPr>
          <w:p w14:paraId="53DD16AC" w14:textId="55664B00" w:rsidR="006B2C3A" w:rsidRDefault="006B2C3A" w:rsidP="006B2C3A">
            <w:r>
              <w:t>Left TI Activation</w:t>
            </w:r>
          </w:p>
        </w:tc>
      </w:tr>
      <w:tr w:rsidR="003B6A41" w14:paraId="036364D5" w14:textId="77777777" w:rsidTr="006B2C3A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39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53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397"/>
        <w:gridCol w:w="1530"/>
        <w:gridCol w:w="206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6B2C3A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39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53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06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6B2C3A" w14:paraId="4D1B3EB9" w14:textId="77777777" w:rsidTr="006B2C3A">
        <w:tc>
          <w:tcPr>
            <w:tcW w:w="1358" w:type="dxa"/>
          </w:tcPr>
          <w:p w14:paraId="0EA07359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7" w:type="dxa"/>
          </w:tcPr>
          <w:p w14:paraId="3C75CD83" w14:textId="77777777" w:rsidR="006B2C3A" w:rsidRDefault="006B2C3A" w:rsidP="006B2C3A">
            <w:r>
              <w:t>TI Left Switch Signal</w:t>
            </w:r>
          </w:p>
        </w:tc>
        <w:tc>
          <w:tcPr>
            <w:tcW w:w="1530" w:type="dxa"/>
          </w:tcPr>
          <w:p w14:paraId="0E59EC91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65" w:type="dxa"/>
          </w:tcPr>
          <w:p w14:paraId="2AD51F37" w14:textId="63132A91" w:rsidR="006B2C3A" w:rsidRDefault="006B2C3A" w:rsidP="006B2C3A">
            <w:r>
              <w:t>Left TI Activation</w:t>
            </w:r>
          </w:p>
        </w:tc>
      </w:tr>
      <w:tr w:rsidR="003B6A41" w14:paraId="55513F81" w14:textId="77777777" w:rsidTr="006B2C3A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39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53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5A86ACD9" w14:textId="271F366E" w:rsidR="003B6A41" w:rsidRDefault="001202E5" w:rsidP="001202E5">
      <w:r>
        <w:br w:type="page"/>
      </w:r>
    </w:p>
    <w:p w14:paraId="02FE4EF7" w14:textId="344A2240" w:rsidR="001202E5" w:rsidRDefault="0006374E" w:rsidP="001202E5">
      <w:pPr>
        <w:pStyle w:val="Heading3"/>
      </w:pPr>
      <w:r>
        <w:lastRenderedPageBreak/>
        <w:tab/>
      </w:r>
      <w:r>
        <w:tab/>
      </w:r>
      <w:bookmarkStart w:id="15" w:name="_Toc33779430"/>
      <w:r>
        <w:t>4.1.</w:t>
      </w:r>
      <w:r w:rsidR="003B6A41">
        <w:t>3</w:t>
      </w:r>
      <w:r>
        <w:t xml:space="preserve"> </w:t>
      </w:r>
      <w:r w:rsidR="003B6A41">
        <w:t>Output feature</w:t>
      </w:r>
      <w:bookmarkEnd w:id="15"/>
    </w:p>
    <w:p w14:paraId="1B10BD88" w14:textId="79E5C393" w:rsidR="00B13B7A" w:rsidRPr="00B13B7A" w:rsidRDefault="00B13B7A" w:rsidP="00B13B7A">
      <w:pPr>
        <w:pStyle w:val="Heading4"/>
      </w:pPr>
      <w:r>
        <w:tab/>
      </w:r>
      <w:r>
        <w:tab/>
      </w:r>
      <w:r>
        <w:tab/>
        <w:t>4.1.3.1 Mode Selection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3154211D" w:rsidR="00C66878" w:rsidRDefault="006B2C3A" w:rsidP="00C66878">
            <w:pPr>
              <w:spacing w:line="19" w:lineRule="atLeast"/>
            </w:pPr>
            <w:r>
              <w:t>Mode Activation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B13B7A">
        <w:trPr>
          <w:trHeight w:val="70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Pr="00B13B7A" w:rsidRDefault="00C66878" w:rsidP="00C66878">
            <w:pPr>
              <w:pStyle w:val="ListParagraph"/>
              <w:spacing w:line="19" w:lineRule="atLeast"/>
              <w:rPr>
                <w:sz w:val="2"/>
                <w:szCs w:val="2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B13B7A" w:rsidRDefault="00C66878" w:rsidP="00C66878">
            <w:pPr>
              <w:spacing w:line="19" w:lineRule="atLeast"/>
              <w:rPr>
                <w:sz w:val="2"/>
                <w:szCs w:val="2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098E7D2F" w:rsidR="00C66878" w:rsidRDefault="006B2C3A" w:rsidP="00C66878">
            <w:pPr>
              <w:spacing w:line="19" w:lineRule="atLeast"/>
            </w:pPr>
            <w:r>
              <w:t>Mode Activation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152949E4" w14:textId="39F3A179" w:rsidR="00C23D20" w:rsidRDefault="00C23D20" w:rsidP="00C23D20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6B2C3A" w14:paraId="39236D8D" w14:textId="77777777" w:rsidTr="00C27C19">
        <w:tc>
          <w:tcPr>
            <w:tcW w:w="1358" w:type="dxa"/>
          </w:tcPr>
          <w:p w14:paraId="351C5FC7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  <w:vAlign w:val="center"/>
          </w:tcPr>
          <w:p w14:paraId="1C933175" w14:textId="4F524559" w:rsidR="006B2C3A" w:rsidRDefault="006B2C3A" w:rsidP="006B2C3A">
            <w:pPr>
              <w:tabs>
                <w:tab w:val="center" w:pos="2330"/>
                <w:tab w:val="left" w:pos="2730"/>
              </w:tabs>
            </w:pPr>
            <w:r>
              <w:t>Mode Activation</w:t>
            </w:r>
          </w:p>
        </w:tc>
        <w:tc>
          <w:tcPr>
            <w:tcW w:w="1341" w:type="dxa"/>
          </w:tcPr>
          <w:p w14:paraId="55DD1903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6B2C3A" w:rsidRDefault="006B2C3A" w:rsidP="006B2C3A">
            <w:r>
              <w:t>L LEDs status</w:t>
            </w:r>
          </w:p>
        </w:tc>
      </w:tr>
      <w:tr w:rsidR="006B2C3A" w14:paraId="0A71EC8B" w14:textId="77777777" w:rsidTr="00C66878">
        <w:tc>
          <w:tcPr>
            <w:tcW w:w="1358" w:type="dxa"/>
            <w:vAlign w:val="center"/>
          </w:tcPr>
          <w:p w14:paraId="1F2E8BE6" w14:textId="77777777" w:rsidR="006B2C3A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6B2C3A" w:rsidRDefault="006B2C3A" w:rsidP="006B2C3A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6B2C3A" w:rsidRDefault="006B2C3A" w:rsidP="006B2C3A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77777777" w:rsidR="006B2C3A" w:rsidRDefault="006B2C3A" w:rsidP="006B2C3A">
            <w:r>
              <w:t>21/02/2020</w:t>
            </w:r>
          </w:p>
        </w:tc>
      </w:tr>
      <w:tr w:rsidR="006B2C3A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6B2C3A" w:rsidRPr="007A671E" w:rsidRDefault="006B2C3A" w:rsidP="006B2C3A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52866C0F" w:rsidR="00C66878" w:rsidRDefault="00C23D20" w:rsidP="00C23D20">
      <w:pPr>
        <w:pStyle w:val="Heading4"/>
      </w:pPr>
      <w:r>
        <w:tab/>
      </w:r>
      <w:r>
        <w:tab/>
        <w:t>4.1.3.2</w:t>
      </w:r>
      <w:r w:rsidRPr="00C23D20">
        <w:t xml:space="preserve"> </w:t>
      </w:r>
      <w:r>
        <w:t>Tail Function</w:t>
      </w:r>
      <w:r w:rsidRPr="00C23D20">
        <w:t xml:space="preserve">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49B3541D" w14:textId="77777777" w:rsidTr="00C66878">
        <w:tc>
          <w:tcPr>
            <w:tcW w:w="1358" w:type="dxa"/>
          </w:tcPr>
          <w:p w14:paraId="57F14C02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FDCD2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7ABCF7F1" w14:textId="77777777" w:rsidTr="00C66878">
        <w:tc>
          <w:tcPr>
            <w:tcW w:w="1358" w:type="dxa"/>
          </w:tcPr>
          <w:p w14:paraId="7FAEB04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6BAE7D0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FFF1D2F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90F4B00" w14:textId="77777777" w:rsidR="00C66878" w:rsidRDefault="00C66878" w:rsidP="00C66878">
            <w:r>
              <w:t>ITD</w:t>
            </w:r>
          </w:p>
        </w:tc>
      </w:tr>
      <w:tr w:rsidR="006B2C3A" w14:paraId="31C12C11" w14:textId="77777777" w:rsidTr="00C66878">
        <w:tc>
          <w:tcPr>
            <w:tcW w:w="1358" w:type="dxa"/>
          </w:tcPr>
          <w:p w14:paraId="3E80DA8D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704D32C1" w14:textId="1B45E5EC" w:rsidR="006B2C3A" w:rsidRDefault="006B2C3A" w:rsidP="006B2C3A">
            <w:r>
              <w:t>Tail Activation</w:t>
            </w:r>
          </w:p>
        </w:tc>
        <w:tc>
          <w:tcPr>
            <w:tcW w:w="1350" w:type="dxa"/>
          </w:tcPr>
          <w:p w14:paraId="5CA106A7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8892E47" w14:textId="77777777" w:rsidR="006B2C3A" w:rsidRDefault="006B2C3A" w:rsidP="006B2C3A">
            <w:r>
              <w:t>Tail LEDs status</w:t>
            </w:r>
          </w:p>
        </w:tc>
      </w:tr>
      <w:tr w:rsidR="00C66878" w14:paraId="78E7546D" w14:textId="77777777" w:rsidTr="00C66878">
        <w:tc>
          <w:tcPr>
            <w:tcW w:w="1358" w:type="dxa"/>
            <w:vAlign w:val="center"/>
          </w:tcPr>
          <w:p w14:paraId="5AC44C9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7BAEA1D" w14:textId="77777777" w:rsidR="00C66878" w:rsidRDefault="00C66878" w:rsidP="00C66878">
            <w:r>
              <w:t>Sarah</w:t>
            </w:r>
          </w:p>
        </w:tc>
        <w:tc>
          <w:tcPr>
            <w:tcW w:w="1350" w:type="dxa"/>
            <w:vAlign w:val="center"/>
          </w:tcPr>
          <w:p w14:paraId="18B4294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A0ABB0" w14:textId="77777777" w:rsidR="00C66878" w:rsidRDefault="00C66878" w:rsidP="00C66878">
            <w:r>
              <w:t>21/02/2020</w:t>
            </w:r>
          </w:p>
        </w:tc>
      </w:tr>
      <w:tr w:rsidR="00C66878" w14:paraId="30C843BA" w14:textId="77777777" w:rsidTr="00C66878">
        <w:trPr>
          <w:trHeight w:val="314"/>
        </w:trPr>
        <w:tc>
          <w:tcPr>
            <w:tcW w:w="1358" w:type="dxa"/>
          </w:tcPr>
          <w:p w14:paraId="5D9EE37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3892E76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</w:tbl>
    <w:p w14:paraId="6DC23217" w14:textId="77777777" w:rsidR="009C1B29" w:rsidRDefault="009C1B2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ED52857" w14:textId="77777777" w:rsidTr="00446B54">
        <w:tc>
          <w:tcPr>
            <w:tcW w:w="1358" w:type="dxa"/>
          </w:tcPr>
          <w:p w14:paraId="41CF0C7A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F1E7757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B6A41" w14:paraId="133B5C32" w14:textId="77777777" w:rsidTr="00446B54">
        <w:tc>
          <w:tcPr>
            <w:tcW w:w="1358" w:type="dxa"/>
          </w:tcPr>
          <w:p w14:paraId="22793C0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00037F4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36F3E98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DC1147A" w14:textId="77777777" w:rsidR="003B6A41" w:rsidRDefault="003B6A41" w:rsidP="00446B54">
            <w:r>
              <w:t>ITD</w:t>
            </w:r>
          </w:p>
        </w:tc>
      </w:tr>
      <w:tr w:rsidR="008B2B04" w14:paraId="061CE269" w14:textId="77777777" w:rsidTr="00446B54">
        <w:tc>
          <w:tcPr>
            <w:tcW w:w="1358" w:type="dxa"/>
          </w:tcPr>
          <w:p w14:paraId="674CB5C4" w14:textId="77777777" w:rsidR="008B2B04" w:rsidRPr="008C03C3" w:rsidRDefault="008B2B04" w:rsidP="008B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4E6049C" w14:textId="15C3A0D6" w:rsidR="008B2B04" w:rsidRDefault="008B2B04" w:rsidP="008B2B04">
            <w:r>
              <w:t>Tail Activation</w:t>
            </w:r>
          </w:p>
        </w:tc>
        <w:tc>
          <w:tcPr>
            <w:tcW w:w="1350" w:type="dxa"/>
          </w:tcPr>
          <w:p w14:paraId="074B9770" w14:textId="77777777" w:rsidR="008B2B04" w:rsidRPr="008C03C3" w:rsidRDefault="008B2B04" w:rsidP="008B2B0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79FD5117" w14:textId="77777777" w:rsidR="008B2B04" w:rsidRDefault="008B2B04" w:rsidP="008B2B04">
            <w:r>
              <w:t>Tail LEDs status</w:t>
            </w:r>
          </w:p>
        </w:tc>
      </w:tr>
      <w:tr w:rsidR="008B2B04" w14:paraId="4244B635" w14:textId="77777777" w:rsidTr="00446B54">
        <w:tc>
          <w:tcPr>
            <w:tcW w:w="1358" w:type="dxa"/>
            <w:vAlign w:val="center"/>
          </w:tcPr>
          <w:p w14:paraId="1D267DC9" w14:textId="77777777" w:rsidR="008B2B04" w:rsidRDefault="008B2B04" w:rsidP="008B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8B43EDD" w14:textId="77777777" w:rsidR="008B2B04" w:rsidRDefault="008B2B04" w:rsidP="008B2B04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65DCA2FD" w14:textId="77777777" w:rsidR="008B2B04" w:rsidRDefault="008B2B04" w:rsidP="008B2B0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C65A3AB" w14:textId="77777777" w:rsidR="008B2B04" w:rsidRDefault="008B2B04" w:rsidP="008B2B04">
            <w:r>
              <w:t>21/02/2020</w:t>
            </w:r>
          </w:p>
        </w:tc>
      </w:tr>
      <w:tr w:rsidR="008B2B04" w14:paraId="1564CE9A" w14:textId="77777777" w:rsidTr="00446B54">
        <w:trPr>
          <w:trHeight w:val="64"/>
        </w:trPr>
        <w:tc>
          <w:tcPr>
            <w:tcW w:w="1358" w:type="dxa"/>
          </w:tcPr>
          <w:p w14:paraId="610ED5FC" w14:textId="77777777" w:rsidR="008B2B04" w:rsidRPr="008C03C3" w:rsidRDefault="008B2B04" w:rsidP="008B2B0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34105F" w14:textId="77777777" w:rsidR="008B2B04" w:rsidRPr="003F2575" w:rsidRDefault="008B2B04" w:rsidP="008B2B0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</w:tbl>
    <w:p w14:paraId="4E0899F0" w14:textId="68BD9EEC" w:rsidR="009C1B29" w:rsidRDefault="00C23D20" w:rsidP="00C23D20">
      <w:pPr>
        <w:pStyle w:val="Heading4"/>
      </w:pPr>
      <w:r>
        <w:tab/>
      </w:r>
      <w:r>
        <w:tab/>
        <w:t>4.1.3.3</w:t>
      </w:r>
      <w:r w:rsidRPr="00C23D20">
        <w:t xml:space="preserve"> </w:t>
      </w:r>
      <w:r w:rsidR="00CE3F0D">
        <w:t>Right TI</w:t>
      </w:r>
      <w:r w:rsidRPr="00C23D20">
        <w:t xml:space="preserve">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6B1CA006" w14:textId="77777777" w:rsidTr="00446B54">
        <w:tc>
          <w:tcPr>
            <w:tcW w:w="1358" w:type="dxa"/>
          </w:tcPr>
          <w:p w14:paraId="68AED85F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AFA36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3C29AEB" w14:textId="77777777" w:rsidTr="00446B54">
        <w:trPr>
          <w:trHeight w:val="64"/>
        </w:trPr>
        <w:tc>
          <w:tcPr>
            <w:tcW w:w="1358" w:type="dxa"/>
          </w:tcPr>
          <w:p w14:paraId="4433FED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9C35C7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76BFE29A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A651AD1" w14:textId="77777777" w:rsidR="003B6A41" w:rsidRDefault="003B6A41" w:rsidP="00446B54">
            <w:r>
              <w:t>ITD</w:t>
            </w:r>
          </w:p>
        </w:tc>
      </w:tr>
      <w:tr w:rsidR="008B2B04" w14:paraId="02B74EC7" w14:textId="77777777" w:rsidTr="00446B54">
        <w:tc>
          <w:tcPr>
            <w:tcW w:w="1358" w:type="dxa"/>
          </w:tcPr>
          <w:p w14:paraId="6BBDFEC9" w14:textId="77777777" w:rsidR="008B2B04" w:rsidRPr="008C03C3" w:rsidRDefault="008B2B04" w:rsidP="008B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72E467EB" w14:textId="68150F2B" w:rsidR="008B2B04" w:rsidRDefault="008B2B04" w:rsidP="008B2B04">
            <w:r>
              <w:t>Right TI Activation</w:t>
            </w:r>
          </w:p>
        </w:tc>
        <w:tc>
          <w:tcPr>
            <w:tcW w:w="1341" w:type="dxa"/>
          </w:tcPr>
          <w:p w14:paraId="3F7388CC" w14:textId="77777777" w:rsidR="008B2B04" w:rsidRPr="008C03C3" w:rsidRDefault="008B2B04" w:rsidP="008B2B0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4E53DFA3" w14:textId="77777777" w:rsidR="008B2B04" w:rsidRDefault="008B2B04" w:rsidP="008B2B04">
            <w:r>
              <w:t>R LEDs status</w:t>
            </w:r>
          </w:p>
        </w:tc>
      </w:tr>
      <w:tr w:rsidR="003B6A41" w14:paraId="6E92FF3E" w14:textId="77777777" w:rsidTr="00446B54">
        <w:tc>
          <w:tcPr>
            <w:tcW w:w="1358" w:type="dxa"/>
            <w:vAlign w:val="center"/>
          </w:tcPr>
          <w:p w14:paraId="4D55E49C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733016FA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16EE71A7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48ADED2" w14:textId="77777777" w:rsidR="003B6A41" w:rsidRDefault="003B6A41" w:rsidP="00446B54">
            <w:r>
              <w:t>21/02/2020</w:t>
            </w:r>
          </w:p>
        </w:tc>
      </w:tr>
      <w:tr w:rsidR="003B6A41" w14:paraId="477550C1" w14:textId="77777777" w:rsidTr="00446B54">
        <w:trPr>
          <w:trHeight w:val="557"/>
        </w:trPr>
        <w:tc>
          <w:tcPr>
            <w:tcW w:w="1358" w:type="dxa"/>
          </w:tcPr>
          <w:p w14:paraId="1856EF6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2A0778" w14:textId="77777777" w:rsidR="003B6A41" w:rsidRPr="007A671E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196D7F61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18BC7E96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R2 will only turn-on for 200ms.</w:t>
            </w:r>
          </w:p>
          <w:p w14:paraId="12510BE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4A413983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34825B7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1DBB02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400A2E1" w14:textId="77777777" w:rsidR="003B6A41" w:rsidRPr="003F2575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31E6F3FA" w14:textId="61299F62" w:rsidR="0006374E" w:rsidRDefault="00F6098E" w:rsidP="00F6098E">
      <w:pPr>
        <w:pStyle w:val="Heading4"/>
      </w:pPr>
      <w:r>
        <w:lastRenderedPageBreak/>
        <w:tab/>
      </w:r>
      <w:r>
        <w:tab/>
        <w:t>4.1.3.4</w:t>
      </w:r>
      <w:r w:rsidRPr="00C23D20">
        <w:t xml:space="preserve"> </w:t>
      </w:r>
      <w:r>
        <w:t>Left TI</w:t>
      </w:r>
      <w:r w:rsidRPr="00C23D20">
        <w:t xml:space="preserve">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8B2B04" w14:paraId="64C9F2DD" w14:textId="77777777" w:rsidTr="00446B54">
        <w:tc>
          <w:tcPr>
            <w:tcW w:w="1358" w:type="dxa"/>
          </w:tcPr>
          <w:p w14:paraId="0438DED9" w14:textId="77777777" w:rsidR="008B2B04" w:rsidRPr="008C03C3" w:rsidRDefault="008B2B04" w:rsidP="008B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2EE773AE" w:rsidR="008B2B04" w:rsidRDefault="008B2B04" w:rsidP="008B2B04">
            <w:r>
              <w:t>Left TI Activation</w:t>
            </w:r>
          </w:p>
        </w:tc>
        <w:tc>
          <w:tcPr>
            <w:tcW w:w="1341" w:type="dxa"/>
          </w:tcPr>
          <w:p w14:paraId="20B29F3E" w14:textId="77777777" w:rsidR="008B2B04" w:rsidRPr="008C03C3" w:rsidRDefault="008B2B04" w:rsidP="008B2B0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8B2B04" w:rsidRDefault="008B2B04" w:rsidP="008B2B0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77777777" w:rsidR="003B6A41" w:rsidRDefault="003B6A41" w:rsidP="00446B54">
            <w:r>
              <w:t>21/02/2020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6" w:name="_Toc33779431"/>
      <w:r>
        <w:t>4</w:t>
      </w:r>
      <w:r w:rsidR="00FE0060">
        <w:t>.2 Reference Documents</w:t>
      </w:r>
      <w:bookmarkEnd w:id="16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  <w:bookmarkStart w:id="17" w:name="_GoBack"/>
            <w:bookmarkEnd w:id="17"/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3E74D" w14:textId="77777777" w:rsidR="002A57A7" w:rsidRDefault="002A57A7" w:rsidP="003B1FDE">
      <w:pPr>
        <w:spacing w:after="0" w:line="240" w:lineRule="auto"/>
      </w:pPr>
      <w:r>
        <w:separator/>
      </w:r>
    </w:p>
  </w:endnote>
  <w:endnote w:type="continuationSeparator" w:id="0">
    <w:p w14:paraId="48171B24" w14:textId="77777777" w:rsidR="002A57A7" w:rsidRDefault="002A57A7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70824" w14:textId="77777777" w:rsidR="002A57A7" w:rsidRDefault="002A57A7" w:rsidP="003B1FDE">
      <w:pPr>
        <w:spacing w:after="0" w:line="240" w:lineRule="auto"/>
      </w:pPr>
      <w:r>
        <w:separator/>
      </w:r>
    </w:p>
  </w:footnote>
  <w:footnote w:type="continuationSeparator" w:id="0">
    <w:p w14:paraId="1CDFA351" w14:textId="77777777" w:rsidR="002A57A7" w:rsidRDefault="002A57A7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5329"/>
    <w:rsid w:val="000B6112"/>
    <w:rsid w:val="001202E5"/>
    <w:rsid w:val="001250AC"/>
    <w:rsid w:val="00131D0D"/>
    <w:rsid w:val="001325C2"/>
    <w:rsid w:val="00141906"/>
    <w:rsid w:val="001553BF"/>
    <w:rsid w:val="001629BD"/>
    <w:rsid w:val="00166F9C"/>
    <w:rsid w:val="00194A66"/>
    <w:rsid w:val="001B086D"/>
    <w:rsid w:val="001B1027"/>
    <w:rsid w:val="001B1C14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910EF"/>
    <w:rsid w:val="00293AE2"/>
    <w:rsid w:val="002961ED"/>
    <w:rsid w:val="002A57A7"/>
    <w:rsid w:val="002B0D8A"/>
    <w:rsid w:val="002B0E20"/>
    <w:rsid w:val="002B363C"/>
    <w:rsid w:val="002E19C1"/>
    <w:rsid w:val="002F0ACF"/>
    <w:rsid w:val="00312A3B"/>
    <w:rsid w:val="0031718D"/>
    <w:rsid w:val="0032378A"/>
    <w:rsid w:val="0034357C"/>
    <w:rsid w:val="003471DD"/>
    <w:rsid w:val="003609FC"/>
    <w:rsid w:val="003652C1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12D43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3EA4"/>
    <w:rsid w:val="00665282"/>
    <w:rsid w:val="006776B3"/>
    <w:rsid w:val="006861A7"/>
    <w:rsid w:val="00696EB4"/>
    <w:rsid w:val="006B2612"/>
    <w:rsid w:val="006B2C3A"/>
    <w:rsid w:val="006B42DA"/>
    <w:rsid w:val="006B7317"/>
    <w:rsid w:val="006D4448"/>
    <w:rsid w:val="006D6EFD"/>
    <w:rsid w:val="006E52F9"/>
    <w:rsid w:val="00712D36"/>
    <w:rsid w:val="00713865"/>
    <w:rsid w:val="00716E19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EF5"/>
    <w:rsid w:val="007C63BF"/>
    <w:rsid w:val="007D4C82"/>
    <w:rsid w:val="007F3B54"/>
    <w:rsid w:val="007F55D1"/>
    <w:rsid w:val="00833923"/>
    <w:rsid w:val="00833BC2"/>
    <w:rsid w:val="00851D92"/>
    <w:rsid w:val="00867BF4"/>
    <w:rsid w:val="008809D4"/>
    <w:rsid w:val="00881D35"/>
    <w:rsid w:val="0088289E"/>
    <w:rsid w:val="008B2B04"/>
    <w:rsid w:val="008B6636"/>
    <w:rsid w:val="008C1A91"/>
    <w:rsid w:val="008D60B6"/>
    <w:rsid w:val="008E4E0C"/>
    <w:rsid w:val="008E619B"/>
    <w:rsid w:val="008E712C"/>
    <w:rsid w:val="008E743F"/>
    <w:rsid w:val="008F55F8"/>
    <w:rsid w:val="009145E1"/>
    <w:rsid w:val="00916320"/>
    <w:rsid w:val="00931A8D"/>
    <w:rsid w:val="00933218"/>
    <w:rsid w:val="0093412F"/>
    <w:rsid w:val="0094712F"/>
    <w:rsid w:val="00974E47"/>
    <w:rsid w:val="009C1B29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3B7A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229E"/>
    <w:rsid w:val="00C2349C"/>
    <w:rsid w:val="00C23D20"/>
    <w:rsid w:val="00C467E3"/>
    <w:rsid w:val="00C50DE7"/>
    <w:rsid w:val="00C51EE7"/>
    <w:rsid w:val="00C54E9D"/>
    <w:rsid w:val="00C66878"/>
    <w:rsid w:val="00C85EB3"/>
    <w:rsid w:val="00CA14A7"/>
    <w:rsid w:val="00CA6D24"/>
    <w:rsid w:val="00CC7E4E"/>
    <w:rsid w:val="00CE327F"/>
    <w:rsid w:val="00CE3F0D"/>
    <w:rsid w:val="00CE690F"/>
    <w:rsid w:val="00CE7195"/>
    <w:rsid w:val="00D17F1F"/>
    <w:rsid w:val="00D26219"/>
    <w:rsid w:val="00D57F8B"/>
    <w:rsid w:val="00D64375"/>
    <w:rsid w:val="00D64D6C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97AEA"/>
    <w:rsid w:val="00EA4C5B"/>
    <w:rsid w:val="00EC03C8"/>
    <w:rsid w:val="00EC3304"/>
    <w:rsid w:val="00ED06A6"/>
    <w:rsid w:val="00ED636A"/>
    <w:rsid w:val="00EE4BD5"/>
    <w:rsid w:val="00F10EB5"/>
    <w:rsid w:val="00F136D7"/>
    <w:rsid w:val="00F45F79"/>
    <w:rsid w:val="00F5048A"/>
    <w:rsid w:val="00F53A02"/>
    <w:rsid w:val="00F6098E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  <w:style w:type="character" w:customStyle="1" w:styleId="Heading4Char">
    <w:name w:val="Heading 4 Char"/>
    <w:basedOn w:val="DefaultParagraphFont"/>
    <w:link w:val="Heading4"/>
    <w:uiPriority w:val="9"/>
    <w:rsid w:val="00512D4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EE7-21CB-4116-A715-21EA4AD9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243</cp:revision>
  <dcterms:created xsi:type="dcterms:W3CDTF">2020-01-22T20:40:00Z</dcterms:created>
  <dcterms:modified xsi:type="dcterms:W3CDTF">2020-02-28T06:50:00Z</dcterms:modified>
</cp:coreProperties>
</file>