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7FB68D0A" w:rsidR="00575A95" w:rsidRPr="00C2349C" w:rsidRDefault="00575A95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67870A00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1789FF22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A9AB102" w14:textId="29744A91" w:rsidR="001E425F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29918" w:history="1">
            <w:r w:rsidR="001E425F" w:rsidRPr="00B00689">
              <w:rPr>
                <w:rStyle w:val="Hyperlink"/>
                <w:noProof/>
              </w:rPr>
              <w:t>1.0</w:t>
            </w:r>
            <w:r w:rsidR="001E425F">
              <w:rPr>
                <w:rFonts w:eastAsiaTheme="minorEastAsia"/>
                <w:noProof/>
              </w:rPr>
              <w:tab/>
            </w:r>
            <w:r w:rsidR="001E425F" w:rsidRPr="00B00689">
              <w:rPr>
                <w:rStyle w:val="Hyperlink"/>
                <w:noProof/>
              </w:rPr>
              <w:t>Introduction</w:t>
            </w:r>
            <w:r w:rsidR="001E425F">
              <w:rPr>
                <w:noProof/>
                <w:webHidden/>
              </w:rPr>
              <w:tab/>
            </w:r>
            <w:r w:rsidR="001E425F">
              <w:rPr>
                <w:noProof/>
                <w:webHidden/>
              </w:rPr>
              <w:fldChar w:fldCharType="begin"/>
            </w:r>
            <w:r w:rsidR="001E425F">
              <w:rPr>
                <w:noProof/>
                <w:webHidden/>
              </w:rPr>
              <w:instrText xml:space="preserve"> PAGEREF _Toc32429918 \h </w:instrText>
            </w:r>
            <w:r w:rsidR="001E425F">
              <w:rPr>
                <w:noProof/>
                <w:webHidden/>
              </w:rPr>
            </w:r>
            <w:r w:rsidR="001E425F">
              <w:rPr>
                <w:noProof/>
                <w:webHidden/>
              </w:rPr>
              <w:fldChar w:fldCharType="separate"/>
            </w:r>
            <w:r w:rsidR="001E425F">
              <w:rPr>
                <w:noProof/>
                <w:webHidden/>
              </w:rPr>
              <w:t>3</w:t>
            </w:r>
            <w:r w:rsidR="001E425F">
              <w:rPr>
                <w:noProof/>
                <w:webHidden/>
              </w:rPr>
              <w:fldChar w:fldCharType="end"/>
            </w:r>
          </w:hyperlink>
        </w:p>
        <w:p w14:paraId="6B855AFD" w14:textId="45AB861B" w:rsidR="001E425F" w:rsidRDefault="001E42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29919" w:history="1">
            <w:r w:rsidRPr="00B0068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0068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7DC3" w14:textId="20670074" w:rsidR="001E425F" w:rsidRDefault="001E42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29920" w:history="1">
            <w:r w:rsidRPr="00B0068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00689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AABD" w14:textId="22C30AEF" w:rsidR="001E425F" w:rsidRDefault="001E42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29921" w:history="1">
            <w:r w:rsidRPr="00B0068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00689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C2BF" w14:textId="69D6567F" w:rsidR="001E425F" w:rsidRDefault="001E42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2" w:history="1">
            <w:r w:rsidRPr="00B00689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C1B3" w14:textId="26203D5D" w:rsidR="001E425F" w:rsidRDefault="001E42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3" w:history="1">
            <w:r w:rsidRPr="00B00689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BF39" w14:textId="7C95FBFB" w:rsidR="001E425F" w:rsidRDefault="001E42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4" w:history="1">
            <w:r w:rsidRPr="00B00689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EDB0" w14:textId="4ECC2F81" w:rsidR="001E425F" w:rsidRDefault="001E42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5" w:history="1">
            <w:r w:rsidRPr="00B00689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35B4" w14:textId="4A6C43BE" w:rsidR="001E425F" w:rsidRDefault="001E42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6" w:history="1">
            <w:r w:rsidRPr="00B00689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2024" w14:textId="20E45651" w:rsidR="001E425F" w:rsidRDefault="001E42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7" w:history="1">
            <w:r w:rsidRPr="00B00689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F88A" w14:textId="06C7B6A4" w:rsidR="001E425F" w:rsidRDefault="001E42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29928" w:history="1">
            <w:r w:rsidRPr="00B00689">
              <w:rPr>
                <w:rStyle w:val="Hyperlink"/>
                <w:noProof/>
              </w:rPr>
              <w:t>3.1 Requirements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2E68EEB7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2429918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2429919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429920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2429921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2429922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2429923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2429924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2429925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429926"/>
      <w:r w:rsidR="00BC4563">
        <w:t>2.2</w:t>
      </w:r>
      <w:r>
        <w:t>.2 Interfaces</w:t>
      </w:r>
      <w:bookmarkEnd w:id="8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9" w:name="_Toc32429927"/>
      <w:r>
        <w:lastRenderedPageBreak/>
        <w:t>3.0 Specific Requirements</w:t>
      </w:r>
      <w:bookmarkEnd w:id="9"/>
      <w:r w:rsidR="00E93468">
        <w:tab/>
      </w:r>
    </w:p>
    <w:p w14:paraId="54B7B0EE" w14:textId="40F4C1D3" w:rsidR="00933218" w:rsidRDefault="00933218" w:rsidP="004B1EA1">
      <w:pPr>
        <w:pStyle w:val="Heading2"/>
        <w:spacing w:before="0"/>
      </w:pPr>
      <w:r>
        <w:tab/>
      </w:r>
      <w:bookmarkStart w:id="10" w:name="_Toc32429928"/>
      <w:r w:rsidR="00575A95">
        <w:t>3.1</w:t>
      </w:r>
      <w:r>
        <w:t xml:space="preserve"> </w:t>
      </w:r>
      <w:r w:rsidR="004B1EA1">
        <w:t>Requirements Tables</w:t>
      </w:r>
      <w:bookmarkEnd w:id="10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75A95" w14:paraId="027A0664" w14:textId="77777777" w:rsidTr="00742BBB">
        <w:tc>
          <w:tcPr>
            <w:tcW w:w="1358" w:type="dxa"/>
          </w:tcPr>
          <w:p w14:paraId="223C5BD8" w14:textId="65970A3D" w:rsidR="00575A95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575A95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5657" w:type="dxa"/>
          </w:tcPr>
          <w:p w14:paraId="009C2AC4" w14:textId="1A3EE6DF" w:rsidR="00575A95" w:rsidRDefault="00575A95" w:rsidP="00742BBB">
            <w:r>
              <w:t>11/02/2020</w:t>
            </w:r>
          </w:p>
        </w:tc>
        <w:tc>
          <w:tcPr>
            <w:tcW w:w="1260" w:type="dxa"/>
          </w:tcPr>
          <w:p w14:paraId="022144A6" w14:textId="77777777" w:rsidR="00575A95" w:rsidRDefault="00575A95" w:rsidP="00742BBB">
            <w:pPr>
              <w:rPr>
                <w:b/>
              </w:rPr>
            </w:pPr>
          </w:p>
        </w:tc>
        <w:tc>
          <w:tcPr>
            <w:tcW w:w="1075" w:type="dxa"/>
          </w:tcPr>
          <w:p w14:paraId="5153448F" w14:textId="77777777" w:rsidR="00575A95" w:rsidRDefault="00575A95" w:rsidP="00742BBB"/>
        </w:tc>
      </w:tr>
      <w:tr w:rsidR="0094712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94712F" w:rsidRPr="00575A95" w:rsidRDefault="00575A95" w:rsidP="00575A9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575A95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575A95" w:rsidRPr="008C03C3" w:rsidRDefault="00575A95" w:rsidP="00575A9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575A95" w:rsidRPr="00742BBB" w:rsidRDefault="00575A95" w:rsidP="00575A95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6D4448" w14:paraId="573C5BA1" w14:textId="77777777" w:rsidTr="00742BBB">
        <w:tc>
          <w:tcPr>
            <w:tcW w:w="1358" w:type="dxa"/>
            <w:vAlign w:val="center"/>
          </w:tcPr>
          <w:p w14:paraId="53C5ECEE" w14:textId="755A47C4" w:rsidR="006D4448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6B1F36EE" w14:textId="736EAD18" w:rsidR="006D4448" w:rsidRDefault="006D4448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278B4BD0" w14:textId="77777777" w:rsidR="006D4448" w:rsidRDefault="006D4448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25E82E13" w14:textId="77777777" w:rsidR="006D4448" w:rsidRDefault="006D4448" w:rsidP="00742BBB"/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742BBB" w:rsidRDefault="00575A95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L LEDs in the following sequence:</w:t>
            </w:r>
          </w:p>
          <w:p w14:paraId="2CF57F70" w14:textId="22777C26" w:rsidR="00742BBB" w:rsidRDefault="00742BBB" w:rsidP="001E425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#6</w:t>
            </w:r>
            <w:r>
              <w:rPr>
                <w:sz w:val="24"/>
                <w:szCs w:val="24"/>
              </w:rPr>
              <w:t>.</w:t>
            </w:r>
          </w:p>
          <w:p w14:paraId="6126BD0F" w14:textId="5D5E14DF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#5</w:t>
            </w:r>
            <w:r>
              <w:rPr>
                <w:sz w:val="24"/>
                <w:szCs w:val="24"/>
              </w:rPr>
              <w:t>.</w:t>
            </w:r>
          </w:p>
          <w:p w14:paraId="262FCC55" w14:textId="337F7930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#4</w:t>
            </w:r>
            <w:r>
              <w:rPr>
                <w:sz w:val="24"/>
                <w:szCs w:val="24"/>
              </w:rPr>
              <w:t>.</w:t>
            </w:r>
          </w:p>
          <w:p w14:paraId="12BE913A" w14:textId="0765A539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#3</w:t>
            </w:r>
            <w:r>
              <w:rPr>
                <w:sz w:val="24"/>
                <w:szCs w:val="24"/>
              </w:rPr>
              <w:t>.</w:t>
            </w:r>
          </w:p>
          <w:p w14:paraId="33D62853" w14:textId="13C5D2C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#2</w:t>
            </w:r>
            <w:r>
              <w:rPr>
                <w:sz w:val="24"/>
                <w:szCs w:val="24"/>
              </w:rPr>
              <w:t>.</w:t>
            </w:r>
          </w:p>
          <w:p w14:paraId="7C94BF3C" w14:textId="6895A5EB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#1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383A8A" w14:paraId="470EA496" w14:textId="77777777" w:rsidTr="00742BBB">
        <w:tc>
          <w:tcPr>
            <w:tcW w:w="1358" w:type="dxa"/>
            <w:vAlign w:val="center"/>
          </w:tcPr>
          <w:p w14:paraId="3FA9EF12" w14:textId="4B762BAD" w:rsidR="00383A8A" w:rsidRDefault="00383A8A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5456CB6" w14:textId="484DFC37" w:rsidR="00383A8A" w:rsidRDefault="00383A8A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036886E5" w14:textId="77777777" w:rsidR="00383A8A" w:rsidRDefault="00383A8A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5C0BAD92" w14:textId="77777777" w:rsidR="00383A8A" w:rsidRDefault="00383A8A" w:rsidP="00742BBB"/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742BBB" w:rsidRDefault="00383A8A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R LEDs in the following sequence:</w:t>
            </w:r>
          </w:p>
          <w:p w14:paraId="5416F576" w14:textId="0AFF2B83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FD38750" w14:textId="37BEE9AD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0FABA90" w14:textId="32176A44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DD4107C" w14:textId="47547311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7B894DA5" w14:textId="0DCF2E24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373AA5A" w14:textId="6029E22F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2CB1F43" w14:textId="0A0728DC" w:rsidR="00B15F24" w:rsidRPr="00E93468" w:rsidRDefault="00B15F2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E27A57" w14:paraId="467BAF42" w14:textId="77777777" w:rsidTr="003F2575">
        <w:tc>
          <w:tcPr>
            <w:tcW w:w="1358" w:type="dxa"/>
            <w:vAlign w:val="center"/>
          </w:tcPr>
          <w:p w14:paraId="1A84C7F3" w14:textId="5D4BF411" w:rsidR="00E27A57" w:rsidRDefault="00E27A5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2F76EAB" w14:textId="169416CC" w:rsidR="00E27A57" w:rsidRDefault="00E27A57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95D9B92" w14:textId="77777777" w:rsidR="00E27A57" w:rsidRDefault="00E27A57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3725F6D9" w14:textId="77777777" w:rsidR="00E27A57" w:rsidRDefault="00E27A57" w:rsidP="00C54E9D">
            <w:pPr>
              <w:spacing w:line="19" w:lineRule="atLeast"/>
            </w:pP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B15F24" w:rsidRPr="00B15F24" w:rsidRDefault="0050464C" w:rsidP="0050464C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B15F24">
              <w:rPr>
                <w:sz w:val="24"/>
                <w:szCs w:val="24"/>
              </w:rPr>
              <w:t xml:space="preserve">urn-off </w:t>
            </w:r>
            <w:r w:rsidR="0046591B">
              <w:rPr>
                <w:sz w:val="24"/>
                <w:szCs w:val="24"/>
              </w:rPr>
              <w:t xml:space="preserve">all </w:t>
            </w:r>
            <w:r w:rsidR="00B15F24"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50464C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15F56585" w:rsidR="0050464C" w:rsidRDefault="0050464C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522D8395" w14:textId="69E55E5E" w:rsidR="0050464C" w:rsidRDefault="0050464C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371DD501" w14:textId="77777777" w:rsidR="0050464C" w:rsidRDefault="0050464C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815418" w14:textId="77777777" w:rsidR="0050464C" w:rsidRDefault="0050464C" w:rsidP="00C54E9D">
            <w:pPr>
              <w:spacing w:line="19" w:lineRule="atLeast"/>
            </w:pP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EE4BD5" w14:paraId="14A27DF0" w14:textId="77777777" w:rsidTr="003F2575">
        <w:tc>
          <w:tcPr>
            <w:tcW w:w="1358" w:type="dxa"/>
            <w:vAlign w:val="center"/>
          </w:tcPr>
          <w:p w14:paraId="2C7A70F1" w14:textId="64F3D5A9" w:rsidR="00EE4BD5" w:rsidRDefault="00EE4BD5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04B94BB" w14:textId="2B6298E7" w:rsidR="00EE4BD5" w:rsidRDefault="00EE4BD5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E95B934" w14:textId="77777777" w:rsidR="00EE4BD5" w:rsidRDefault="00EE4BD5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70EECFB0" w14:textId="77777777" w:rsidR="00EE4BD5" w:rsidRDefault="00EE4BD5" w:rsidP="00C54E9D">
            <w:pPr>
              <w:spacing w:line="19" w:lineRule="atLeast"/>
            </w:pP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6CB75B91" w14:textId="77777777" w:rsidTr="003F2575">
        <w:tc>
          <w:tcPr>
            <w:tcW w:w="1358" w:type="dxa"/>
            <w:vAlign w:val="center"/>
          </w:tcPr>
          <w:p w14:paraId="48051D31" w14:textId="66161CE0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073DC489" w14:textId="1978DD9A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67A9662D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68C1C534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067B5D5A" w14:textId="77777777" w:rsidTr="003F2575">
        <w:tc>
          <w:tcPr>
            <w:tcW w:w="1358" w:type="dxa"/>
            <w:vAlign w:val="center"/>
          </w:tcPr>
          <w:p w14:paraId="426E8EE7" w14:textId="35360A79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66D0CA3" w14:textId="39A64485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408A7F17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1C3A5FD6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0E447C42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3B58583" w14:textId="77777777" w:rsidR="001325C2" w:rsidRPr="00E93468" w:rsidRDefault="001325C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1325C2" w14:paraId="71F004C7" w14:textId="77777777" w:rsidTr="003F2575">
        <w:tc>
          <w:tcPr>
            <w:tcW w:w="1358" w:type="dxa"/>
            <w:vAlign w:val="center"/>
          </w:tcPr>
          <w:p w14:paraId="13FE720B" w14:textId="4F7CA739" w:rsidR="001325C2" w:rsidRDefault="001325C2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369C951" w14:textId="16389349" w:rsidR="001325C2" w:rsidRDefault="001325C2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2C5D008B" w14:textId="77777777" w:rsidR="001325C2" w:rsidRDefault="001325C2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6EA9F5A" w14:textId="77777777" w:rsidR="001325C2" w:rsidRDefault="001325C2" w:rsidP="003F2575">
            <w:pPr>
              <w:spacing w:line="19" w:lineRule="atLeast"/>
            </w:pP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35D8D" w14:paraId="0A08DD59" w14:textId="77777777" w:rsidTr="00606587">
        <w:tc>
          <w:tcPr>
            <w:tcW w:w="1358" w:type="dxa"/>
            <w:vAlign w:val="center"/>
          </w:tcPr>
          <w:p w14:paraId="5EF13292" w14:textId="0840D0FC" w:rsidR="00635D8D" w:rsidRDefault="00635D8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604" w:type="dxa"/>
            <w:vAlign w:val="center"/>
          </w:tcPr>
          <w:p w14:paraId="662DF8F5" w14:textId="6EEC0980" w:rsidR="00635D8D" w:rsidRDefault="00635D8D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33" w:type="dxa"/>
            <w:vAlign w:val="center"/>
          </w:tcPr>
          <w:p w14:paraId="0CB4C924" w14:textId="77777777" w:rsidR="00635D8D" w:rsidRDefault="00635D8D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952068" w14:textId="77777777" w:rsidR="00635D8D" w:rsidRPr="00606587" w:rsidRDefault="00635D8D" w:rsidP="003F2575">
            <w:pPr>
              <w:spacing w:line="19" w:lineRule="atLeast"/>
              <w:rPr>
                <w:spacing w:val="-4"/>
              </w:rPr>
            </w:pP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7F3B54" w14:paraId="4EC1D5A6" w14:textId="77777777" w:rsidTr="00F80DFC">
        <w:tc>
          <w:tcPr>
            <w:tcW w:w="1358" w:type="dxa"/>
          </w:tcPr>
          <w:p w14:paraId="6FDA6F2C" w14:textId="52F4C9AA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29E7D0AA" w14:textId="62FC68BF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D3CCFF7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61031823" w14:textId="77777777" w:rsidR="007F3B54" w:rsidRDefault="007F3B54" w:rsidP="007A671E"/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7F3B54" w14:paraId="10934D6A" w14:textId="77777777" w:rsidTr="003F2575">
        <w:tc>
          <w:tcPr>
            <w:tcW w:w="1358" w:type="dxa"/>
          </w:tcPr>
          <w:p w14:paraId="51A32B09" w14:textId="77777777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7BB6DACC" w14:textId="77777777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0F4BED8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384A2C53" w14:textId="77777777" w:rsidR="007F3B54" w:rsidRDefault="007F3B54" w:rsidP="003F2575"/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3F2575" w14:paraId="2BCFAE1D" w14:textId="77777777" w:rsidTr="003F2575">
        <w:tc>
          <w:tcPr>
            <w:tcW w:w="1358" w:type="dxa"/>
          </w:tcPr>
          <w:p w14:paraId="4FC40564" w14:textId="6F806DFB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2E0FA3B9" w14:textId="22512600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2908B43E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DF785AA" w14:textId="77777777" w:rsidR="003F2575" w:rsidRDefault="003F2575" w:rsidP="003F2575"/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3F2575" w14:paraId="3FB327F9" w14:textId="77777777" w:rsidTr="003F2575">
        <w:tc>
          <w:tcPr>
            <w:tcW w:w="1358" w:type="dxa"/>
          </w:tcPr>
          <w:p w14:paraId="22ECB483" w14:textId="77777777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DD5BBC3" w14:textId="77777777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3B910E31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6DA4C6F" w14:textId="77777777" w:rsidR="003F2575" w:rsidRDefault="003F2575" w:rsidP="003F2575"/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  <w:bookmarkStart w:id="11" w:name="_GoBack"/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3F2575">
        <w:tc>
          <w:tcPr>
            <w:tcW w:w="1255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C51EE7">
        <w:trPr>
          <w:trHeight w:val="235"/>
        </w:trPr>
        <w:tc>
          <w:tcPr>
            <w:tcW w:w="1255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3F2575">
        <w:tc>
          <w:tcPr>
            <w:tcW w:w="1255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C51EE7" w14:paraId="03CB0D66" w14:textId="77777777" w:rsidTr="003F2575">
        <w:tc>
          <w:tcPr>
            <w:tcW w:w="1255" w:type="dxa"/>
          </w:tcPr>
          <w:p w14:paraId="44F37022" w14:textId="519E58AB" w:rsidR="00C51EE7" w:rsidRDefault="00C51EE7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950" w:type="dxa"/>
          </w:tcPr>
          <w:p w14:paraId="4A21B380" w14:textId="2DED95C3" w:rsidR="00C51EE7" w:rsidRDefault="00C51EE7" w:rsidP="00511664">
            <w:r>
              <w:t>11/02/2020</w:t>
            </w:r>
          </w:p>
        </w:tc>
        <w:tc>
          <w:tcPr>
            <w:tcW w:w="1350" w:type="dxa"/>
          </w:tcPr>
          <w:p w14:paraId="09F0059A" w14:textId="77777777" w:rsidR="00C51EE7" w:rsidRDefault="00C51EE7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58139F17" w14:textId="77777777" w:rsidR="00C51EE7" w:rsidRDefault="00C51EE7" w:rsidP="003F2575"/>
        </w:tc>
      </w:tr>
      <w:tr w:rsidR="007A671E" w14:paraId="502BDC80" w14:textId="77777777" w:rsidTr="003F2575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933218" w:rsidRDefault="00FF37EE" w:rsidP="00B62B80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FF37EE" w14:paraId="16FFBAE5" w14:textId="77777777" w:rsidTr="00FF37EE">
        <w:tc>
          <w:tcPr>
            <w:tcW w:w="1358" w:type="dxa"/>
          </w:tcPr>
          <w:p w14:paraId="52FD91CF" w14:textId="77777777" w:rsidR="00FF37EE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4CF9EEB" w14:textId="77777777" w:rsidR="00FF37EE" w:rsidRDefault="00FF37EE" w:rsidP="00482036">
            <w:r>
              <w:t>11/02/2020</w:t>
            </w:r>
          </w:p>
        </w:tc>
        <w:tc>
          <w:tcPr>
            <w:tcW w:w="1341" w:type="dxa"/>
          </w:tcPr>
          <w:p w14:paraId="0C108CB8" w14:textId="77777777" w:rsidR="00FF37EE" w:rsidRDefault="00FF37EE" w:rsidP="00482036">
            <w:pPr>
              <w:rPr>
                <w:b/>
              </w:rPr>
            </w:pPr>
          </w:p>
        </w:tc>
        <w:tc>
          <w:tcPr>
            <w:tcW w:w="1774" w:type="dxa"/>
          </w:tcPr>
          <w:p w14:paraId="71F31F2B" w14:textId="77777777" w:rsidR="00FF37EE" w:rsidRDefault="00FF37EE" w:rsidP="00482036"/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0DA3D095" w:rsidR="00933218" w:rsidRPr="00933218" w:rsidRDefault="00933218" w:rsidP="00F73C9A"/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64375"/>
    <w:rsid w:val="00D81C89"/>
    <w:rsid w:val="00DC34C6"/>
    <w:rsid w:val="00DD31A8"/>
    <w:rsid w:val="00E27A57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9D54-186A-49D3-8215-6C499BC9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110</cp:revision>
  <dcterms:created xsi:type="dcterms:W3CDTF">2020-01-22T20:40:00Z</dcterms:created>
  <dcterms:modified xsi:type="dcterms:W3CDTF">2020-02-12T16:11:00Z</dcterms:modified>
</cp:coreProperties>
</file>