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296B" w14:textId="39B9DAA4" w:rsidR="00465C8E" w:rsidRPr="00465C8E" w:rsidRDefault="00465C8E" w:rsidP="001E655C">
      <w:pPr>
        <w:ind w:left="-720"/>
        <w:jc w:val="both"/>
        <w:rPr>
          <w:b/>
          <w:bCs/>
          <w:color w:val="000000" w:themeColor="text1"/>
          <w:sz w:val="32"/>
          <w:szCs w:val="32"/>
          <w:lang w:bidi="ar-EG"/>
        </w:rPr>
      </w:pPr>
      <w:r w:rsidRPr="00465C8E">
        <w:rPr>
          <w:b/>
          <w:bCs/>
          <w:color w:val="000000" w:themeColor="text1"/>
          <w:sz w:val="32"/>
          <w:szCs w:val="32"/>
          <w:lang w:bidi="ar-EG"/>
        </w:rPr>
        <w:t>Function Call:</w:t>
      </w:r>
    </w:p>
    <w:p w14:paraId="02B47DA2" w14:textId="7E990CD9" w:rsidR="00720906" w:rsidRDefault="00480CAE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 w:rsidRPr="00D62897">
        <w:rPr>
          <w:color w:val="000000" w:themeColor="text1"/>
          <w:sz w:val="28"/>
          <w:szCs w:val="28"/>
          <w:lang w:bidi="ar-EG"/>
        </w:rPr>
        <w:t>FunctionCall</w:t>
      </w:r>
      <w:r w:rsidR="00183747">
        <w:rPr>
          <w:color w:val="000000" w:themeColor="text1"/>
          <w:sz w:val="28"/>
          <w:szCs w:val="28"/>
          <w:lang w:bidi="ar-EG"/>
        </w:rPr>
        <w:t>AsTerm</w:t>
      </w:r>
      <w:proofErr w:type="spellEnd"/>
      <w:r w:rsidRPr="00D62897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identifier</w:t>
      </w:r>
      <w:r w:rsidR="00176189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(</w:t>
      </w:r>
      <w:proofErr w:type="spellStart"/>
      <w:r w:rsidR="00B97FDA">
        <w:rPr>
          <w:color w:val="1F3864" w:themeColor="accent1" w:themeShade="80"/>
          <w:sz w:val="28"/>
          <w:szCs w:val="28"/>
          <w:lang w:bidi="ar-EG"/>
        </w:rPr>
        <w:t>IdentifiersList</w:t>
      </w:r>
      <w:proofErr w:type="spellEnd"/>
      <w:r w:rsidRPr="00D62897">
        <w:rPr>
          <w:color w:val="000000" w:themeColor="text1"/>
          <w:sz w:val="28"/>
          <w:szCs w:val="28"/>
          <w:lang w:bidi="ar-EG"/>
        </w:rPr>
        <w:t>)</w:t>
      </w:r>
    </w:p>
    <w:p w14:paraId="1E310E36" w14:textId="55F46F8A" w:rsidR="00511A17" w:rsidRDefault="00183747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FunctionCall</w:t>
      </w:r>
      <w:proofErr w:type="spellEnd"/>
      <w:r w:rsidR="00511A17" w:rsidRPr="00511A17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proofErr w:type="gramStart"/>
      <w:r w:rsidRPr="00EB488B">
        <w:rPr>
          <w:color w:val="1F3864" w:themeColor="accent1" w:themeShade="80"/>
          <w:sz w:val="28"/>
          <w:szCs w:val="28"/>
          <w:lang w:bidi="ar-EG"/>
        </w:rPr>
        <w:t>FunctionCallAsTerm</w:t>
      </w:r>
      <w:proofErr w:type="spellEnd"/>
      <w:r>
        <w:rPr>
          <w:color w:val="000000" w:themeColor="text1"/>
          <w:sz w:val="28"/>
          <w:szCs w:val="28"/>
          <w:lang w:bidi="ar-EG"/>
        </w:rPr>
        <w:t>;</w:t>
      </w:r>
      <w:proofErr w:type="gramEnd"/>
    </w:p>
    <w:p w14:paraId="659CB636" w14:textId="60D7E026" w:rsidR="00B97FDA" w:rsidRDefault="00B97FDA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IdentifiersList</w:t>
      </w:r>
      <w:proofErr w:type="spellEnd"/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identifier </w:t>
      </w:r>
      <w:r w:rsidRPr="00B97FDA">
        <w:rPr>
          <w:color w:val="1F3864" w:themeColor="accent1" w:themeShade="80"/>
          <w:sz w:val="28"/>
          <w:szCs w:val="28"/>
          <w:lang w:bidi="ar-EG"/>
        </w:rPr>
        <w:t xml:space="preserve">Parameters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1799241" w14:textId="1CFA5644" w:rsidR="00F9429C" w:rsidRPr="00D62897" w:rsidRDefault="00480CAE" w:rsidP="00F9429C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 w:rsidRPr="00D62897">
        <w:rPr>
          <w:color w:val="000000" w:themeColor="text1"/>
          <w:sz w:val="28"/>
          <w:szCs w:val="28"/>
          <w:lang w:bidi="ar-EG"/>
        </w:rPr>
        <w:t>Parameter</w:t>
      </w:r>
      <w:r w:rsidR="00B97FDA">
        <w:rPr>
          <w:color w:val="000000" w:themeColor="text1"/>
          <w:sz w:val="28"/>
          <w:szCs w:val="28"/>
          <w:lang w:bidi="ar-EG"/>
        </w:rPr>
        <w:t>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="00890ED2" w:rsidRPr="00D62897">
        <w:rPr>
          <w:color w:val="000000" w:themeColor="text1"/>
          <w:sz w:val="28"/>
          <w:szCs w:val="28"/>
          <w:lang w:bidi="ar-EG"/>
        </w:rPr>
        <w:t>,</w:t>
      </w:r>
      <w:r w:rsidR="00890ED2" w:rsidRPr="00D62897">
        <w:rPr>
          <w:rFonts w:eastAsiaTheme="minorEastAsia"/>
          <w:color w:val="000000" w:themeColor="text1"/>
          <w:sz w:val="28"/>
          <w:szCs w:val="28"/>
          <w:lang w:bidi="ar-EG"/>
        </w:rPr>
        <w:t>identifier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Parameters</w:t>
      </w:r>
      <w:r w:rsidR="001E655C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813A91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F8DFD28" w14:textId="7484556C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13CE0EF1" w14:textId="56ADD248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Term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A4DD43D" w14:textId="04D29895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Term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 w:rsidR="00DA075A">
        <w:rPr>
          <w:rFonts w:eastAsiaTheme="minorEastAsia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sz w:val="28"/>
          <w:szCs w:val="28"/>
          <w:lang w:bidi="ar-EG"/>
        </w:rPr>
        <w:t>number|identifier</w:t>
      </w:r>
      <w:proofErr w:type="spellEnd"/>
      <w:r>
        <w:rPr>
          <w:rFonts w:eastAsiaTheme="minorEastAsia"/>
          <w:sz w:val="28"/>
          <w:szCs w:val="28"/>
          <w:lang w:bidi="ar-EG"/>
        </w:rPr>
        <w:t>|</w:t>
      </w:r>
      <w:r w:rsidR="00B81FB4" w:rsidRPr="00B81FB4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B81FB4" w:rsidRPr="00B81FB4">
        <w:rPr>
          <w:color w:val="1F3864" w:themeColor="accent1" w:themeShade="80"/>
          <w:sz w:val="28"/>
          <w:szCs w:val="28"/>
          <w:lang w:bidi="ar-EG"/>
        </w:rPr>
        <w:t>FunctionCallAsTerm</w:t>
      </w:r>
      <w:proofErr w:type="spellEnd"/>
    </w:p>
    <w:p w14:paraId="27376E7E" w14:textId="6568E993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6CA04A7D" w14:textId="77777777" w:rsidR="009B3A2E" w:rsidRDefault="00465C8E" w:rsidP="009B3A2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Equation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3729A45" w14:textId="1667667C" w:rsidR="00015636" w:rsidRDefault="007D04DA" w:rsidP="009B3A2E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Equation </w:t>
      </w:r>
      <w:r w:rsidRPr="007D04DA">
        <w:rPr>
          <w:color w:val="000000" w:themeColor="text1"/>
          <w:sz w:val="28"/>
          <w:szCs w:val="28"/>
          <w:lang w:bidi="ar-EG"/>
        </w:rPr>
        <w:sym w:font="Wingdings" w:char="F0E0"/>
      </w:r>
      <w:r w:rsidR="00015636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015636"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="00015636"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6B416C">
        <w:rPr>
          <w:color w:val="1F3864" w:themeColor="accent1" w:themeShade="80"/>
          <w:sz w:val="28"/>
          <w:szCs w:val="28"/>
          <w:lang w:bidi="ar-EG"/>
        </w:rPr>
        <w:t>Equation’</w:t>
      </w:r>
    </w:p>
    <w:p w14:paraId="6A8DBD59" w14:textId="7C228AB7" w:rsidR="0036173C" w:rsidRPr="0036173C" w:rsidRDefault="0036173C" w:rsidP="009B3A2E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Equation</w:t>
      </w:r>
      <w:r w:rsidR="006B416C">
        <w:rPr>
          <w:color w:val="000000" w:themeColor="text1"/>
          <w:sz w:val="28"/>
          <w:szCs w:val="28"/>
          <w:lang w:bidi="ar-EG"/>
        </w:rPr>
        <w:t>’</w:t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AddOp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color w:val="000000" w:themeColor="text1"/>
          <w:sz w:val="28"/>
          <w:szCs w:val="28"/>
          <w:lang w:bidi="ar-EG"/>
        </w:rPr>
        <w:t>|</w:t>
      </w:r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9439F49" w14:textId="637E829E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MathExpression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Equation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’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MathTerm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>’</w:t>
      </w:r>
    </w:p>
    <w:p w14:paraId="0765E2CF" w14:textId="101C3F73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MathExpression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’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  <w:r>
        <w:rPr>
          <w:color w:val="000000" w:themeColor="text1"/>
          <w:sz w:val="28"/>
          <w:szCs w:val="28"/>
          <w:lang w:bidi="ar-EG"/>
        </w:rPr>
        <w:t xml:space="preserve"> |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MultOp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>’</w:t>
      </w:r>
    </w:p>
    <w:p w14:paraId="586599A8" w14:textId="1A0015BB" w:rsidR="007D04DA" w:rsidRPr="007D04DA" w:rsidRDefault="00015636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MathTerm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 </w:t>
      </w:r>
      <w:r w:rsidR="00DA075A" w:rsidRPr="00DA075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Term </w:t>
      </w:r>
      <w:r>
        <w:rPr>
          <w:color w:val="000000" w:themeColor="text1"/>
          <w:sz w:val="28"/>
          <w:szCs w:val="28"/>
          <w:lang w:bidi="ar-EG"/>
        </w:rPr>
        <w:t>| (</w:t>
      </w:r>
      <w:r w:rsidRPr="0036173C">
        <w:rPr>
          <w:color w:val="1F3864" w:themeColor="accent1" w:themeShade="80"/>
          <w:sz w:val="28"/>
          <w:szCs w:val="28"/>
          <w:lang w:bidi="ar-EG"/>
        </w:rPr>
        <w:t>Equation</w:t>
      </w:r>
      <w:r>
        <w:rPr>
          <w:color w:val="000000" w:themeColor="text1"/>
          <w:sz w:val="28"/>
          <w:szCs w:val="28"/>
          <w:lang w:bidi="ar-EG"/>
        </w:rPr>
        <w:t>)</w:t>
      </w:r>
      <w:r w:rsidR="007D04DA">
        <w:rPr>
          <w:color w:val="000000" w:themeColor="text1"/>
          <w:sz w:val="28"/>
          <w:szCs w:val="28"/>
          <w:lang w:bidi="ar-EG"/>
        </w:rPr>
        <w:t xml:space="preserve"> </w:t>
      </w:r>
    </w:p>
    <w:p w14:paraId="4FF1DCA3" w14:textId="18EC5DBB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AddOp</w:t>
      </w:r>
      <w:proofErr w:type="spellEnd"/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+|-</w:t>
      </w:r>
    </w:p>
    <w:p w14:paraId="4C5C2427" w14:textId="3ED49345" w:rsidR="00DA14EA" w:rsidRDefault="00F9429C" w:rsidP="009B3A2E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MultOp</w:t>
      </w:r>
      <w:proofErr w:type="spellEnd"/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*|/</w:t>
      </w:r>
    </w:p>
    <w:p w14:paraId="2DCCC9DD" w14:textId="3541630A" w:rsidR="00131E13" w:rsidRDefault="00131E13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288154E5" w14:textId="0750D51B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Assignment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95C1304" w14:textId="55539EC1" w:rsidR="00D62897" w:rsidRDefault="00D62897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AssignmentStatement</w:t>
      </w:r>
      <w:proofErr w:type="spellEnd"/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proofErr w:type="gramStart"/>
      <w:r>
        <w:rPr>
          <w:rFonts w:eastAsiaTheme="minorEastAsia"/>
          <w:sz w:val="28"/>
          <w:szCs w:val="28"/>
          <w:lang w:bidi="ar-EG"/>
        </w:rPr>
        <w:t>identifier :</w:t>
      </w:r>
      <w:proofErr w:type="gramEnd"/>
      <w:r>
        <w:rPr>
          <w:rFonts w:eastAsiaTheme="minorEastAsia"/>
          <w:sz w:val="28"/>
          <w:szCs w:val="28"/>
          <w:lang w:bidi="ar-EG"/>
        </w:rPr>
        <w:t>=  Expression</w:t>
      </w:r>
      <w:r w:rsidR="00511A17">
        <w:rPr>
          <w:rFonts w:eastAsiaTheme="minorEastAsia"/>
          <w:sz w:val="28"/>
          <w:szCs w:val="28"/>
          <w:lang w:bidi="ar-EG"/>
        </w:rPr>
        <w:t>;</w:t>
      </w:r>
    </w:p>
    <w:p w14:paraId="16748F3B" w14:textId="10A78DCC" w:rsidR="00342380" w:rsidRDefault="00342380" w:rsidP="00342380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6F789E7" w14:textId="69FC3241" w:rsidR="00342380" w:rsidRP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Expression:</w:t>
      </w:r>
    </w:p>
    <w:p w14:paraId="4AF28F25" w14:textId="781D4888" w:rsidR="00342380" w:rsidRPr="00342380" w:rsidRDefault="00D62897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Expression</w:t>
      </w:r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r w:rsidR="00B97FDA">
        <w:rPr>
          <w:rFonts w:eastAsiaTheme="minorEastAsia"/>
          <w:sz w:val="28"/>
          <w:szCs w:val="28"/>
          <w:lang w:bidi="ar-EG"/>
        </w:rPr>
        <w:t xml:space="preserve">| string | </w:t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Equation</w:t>
      </w:r>
    </w:p>
    <w:p w14:paraId="04002820" w14:textId="7EAB80A7" w:rsidR="00C3523B" w:rsidRDefault="00C3523B" w:rsidP="00F50530">
      <w:pPr>
        <w:ind w:right="-720"/>
        <w:rPr>
          <w:rFonts w:eastAsiaTheme="minorEastAsia"/>
          <w:sz w:val="28"/>
          <w:szCs w:val="28"/>
          <w:lang w:bidi="ar-EG"/>
        </w:rPr>
      </w:pPr>
    </w:p>
    <w:p w14:paraId="25518693" w14:textId="77777777" w:rsidR="00C3523B" w:rsidRDefault="00C3523B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109F2763" w14:textId="3C59E964" w:rsid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Declaration Statement:</w:t>
      </w:r>
    </w:p>
    <w:p w14:paraId="3C1E2801" w14:textId="5FF4CC29" w:rsidR="00F63BD5" w:rsidRDefault="00B97FDA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DeclarationStatment</w:t>
      </w:r>
      <w:proofErr w:type="spellEnd"/>
      <w:r w:rsidRPr="00B97FDA">
        <w:rPr>
          <w:rFonts w:eastAsiaTheme="minorEastAsia"/>
          <w:sz w:val="28"/>
          <w:szCs w:val="28"/>
          <w:lang w:bidi="ar-EG"/>
        </w:rPr>
        <w:sym w:font="Wingdings" w:char="F0E0"/>
      </w:r>
      <w:proofErr w:type="spellStart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proofErr w:type="spellEnd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Identifier</w:t>
      </w:r>
      <w:r w:rsidR="00ED6F5C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proofErr w:type="gramStart"/>
      <w:r w:rsidR="00760685">
        <w:rPr>
          <w:rFonts w:eastAsiaTheme="minorEastAsia"/>
          <w:color w:val="1F3864" w:themeColor="accent1" w:themeShade="80"/>
          <w:sz w:val="28"/>
          <w:szCs w:val="28"/>
          <w:lang w:bidi="ar-EG"/>
        </w:rPr>
        <w:t>AssignOrCommaOrNothing</w:t>
      </w:r>
      <w:proofErr w:type="spellEnd"/>
      <w:r w:rsidR="00511A17">
        <w:rPr>
          <w:rFonts w:eastAsiaTheme="minorEastAsia"/>
          <w:color w:val="1F3864" w:themeColor="accent1" w:themeShade="80"/>
          <w:sz w:val="28"/>
          <w:szCs w:val="28"/>
          <w:lang w:bidi="ar-EG"/>
        </w:rPr>
        <w:t>;</w:t>
      </w:r>
      <w:proofErr w:type="gramEnd"/>
    </w:p>
    <w:p w14:paraId="71BB4D87" w14:textId="1E8D5723" w:rsidR="00ED6F5C" w:rsidRPr="00494094" w:rsidRDefault="00760685" w:rsidP="00494094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AssignOrCommaOrNothing</w:t>
      </w:r>
      <w:proofErr w:type="spellEnd"/>
      <w:r w:rsidR="00ED6F5C">
        <w:rPr>
          <w:rFonts w:eastAsiaTheme="minorEastAsia"/>
          <w:sz w:val="28"/>
          <w:szCs w:val="28"/>
          <w:lang w:bidi="ar-EG"/>
        </w:rPr>
        <w:t xml:space="preserve"> </w:t>
      </w:r>
      <w:r w:rsidR="00ED6F5C" w:rsidRPr="00ED6F5C">
        <w:rPr>
          <w:rFonts w:eastAsiaTheme="minorEastAsia"/>
          <w:sz w:val="28"/>
          <w:szCs w:val="28"/>
          <w:lang w:bidi="ar-EG"/>
        </w:rPr>
        <w:sym w:font="Wingdings" w:char="F0E0"/>
      </w:r>
      <w:r w:rsidR="00ED6F5C">
        <w:rPr>
          <w:rFonts w:eastAsiaTheme="minorEastAsia"/>
          <w:sz w:val="28"/>
          <w:szCs w:val="28"/>
          <w:lang w:bidi="ar-EG"/>
        </w:rPr>
        <w:t xml:space="preserve"> </w:t>
      </w:r>
      <w:r w:rsidR="00494094">
        <w:rPr>
          <w:rFonts w:eastAsiaTheme="minorEastAsia"/>
          <w:sz w:val="28"/>
          <w:szCs w:val="28"/>
          <w:lang w:bidi="ar-EG"/>
        </w:rPr>
        <w:t xml:space="preserve">:= Expression </w:t>
      </w:r>
      <w:proofErr w:type="spellStart"/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AssignOrCommaOrNothing</w:t>
      </w:r>
      <w:proofErr w:type="spellEnd"/>
      <w:r w:rsidR="00494094">
        <w:rPr>
          <w:rFonts w:eastAsiaTheme="minorEastAsia"/>
          <w:sz w:val="28"/>
          <w:szCs w:val="28"/>
          <w:lang w:bidi="ar-EG"/>
        </w:rPr>
        <w:t xml:space="preserve"> </w:t>
      </w:r>
      <w:proofErr w:type="gramStart"/>
      <w:r w:rsidR="00494094">
        <w:rPr>
          <w:rFonts w:eastAsiaTheme="minorEastAsia"/>
          <w:sz w:val="28"/>
          <w:szCs w:val="28"/>
          <w:lang w:bidi="ar-EG"/>
        </w:rPr>
        <w:t>| ,</w:t>
      </w:r>
      <w:proofErr w:type="gramEnd"/>
      <w:r w:rsidR="00494094">
        <w:rPr>
          <w:rFonts w:eastAsiaTheme="minorEastAsia"/>
          <w:sz w:val="28"/>
          <w:szCs w:val="28"/>
          <w:lang w:bidi="ar-EG"/>
        </w:rPr>
        <w:t xml:space="preserve"> identifier </w:t>
      </w:r>
      <w:proofErr w:type="spellStart"/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AssignOrCommaOrNothing</w:t>
      </w:r>
      <w:proofErr w:type="spellEnd"/>
      <w:r w:rsidR="00494094">
        <w:rPr>
          <w:rFonts w:eastAsiaTheme="minorEastAsia"/>
          <w:sz w:val="28"/>
          <w:szCs w:val="28"/>
          <w:lang w:bidi="ar-EG"/>
        </w:rPr>
        <w:t xml:space="preserve"> 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CDCFC2F" w14:textId="52165267" w:rsidR="00C07CF3" w:rsidRDefault="0034238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DataType</w:t>
      </w:r>
      <w:proofErr w:type="spellEnd"/>
      <w:r w:rsidRPr="00342380">
        <w:rPr>
          <w:rFonts w:eastAsiaTheme="minorEastAsia"/>
          <w:sz w:val="28"/>
          <w:szCs w:val="28"/>
          <w:lang w:bidi="ar-EG"/>
        </w:rPr>
        <w:sym w:font="Wingdings" w:char="F0E0"/>
      </w:r>
      <w:proofErr w:type="spellStart"/>
      <w:r>
        <w:rPr>
          <w:rFonts w:eastAsiaTheme="minorEastAsia"/>
          <w:sz w:val="28"/>
          <w:szCs w:val="28"/>
          <w:lang w:bidi="ar-EG"/>
        </w:rPr>
        <w:t>int|float|string</w:t>
      </w:r>
      <w:proofErr w:type="spellEnd"/>
    </w:p>
    <w:p w14:paraId="3D642371" w14:textId="77777777" w:rsidR="002A23F3" w:rsidRPr="00342380" w:rsidRDefault="002A23F3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30C12F2" w14:textId="447EC09D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Write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4859B7FB" w14:textId="78CA2FB0" w:rsidR="00C07CF3" w:rsidRDefault="00C07CF3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WriteStatement</w:t>
      </w:r>
      <w:proofErr w:type="spellEnd"/>
      <w:r w:rsidRPr="00C07CF3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 write </w:t>
      </w:r>
      <w:proofErr w:type="spellStart"/>
      <w:proofErr w:type="gramStart"/>
      <w:r w:rsidR="00CB7A20"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>WriteTerminal</w:t>
      </w:r>
      <w:proofErr w:type="spellEnd"/>
      <w:r w:rsidR="00CB7A20">
        <w:rPr>
          <w:rFonts w:eastAsiaTheme="minorEastAsia"/>
          <w:sz w:val="28"/>
          <w:szCs w:val="28"/>
          <w:lang w:bidi="ar-EG"/>
        </w:rPr>
        <w:t>;</w:t>
      </w:r>
      <w:proofErr w:type="gramEnd"/>
    </w:p>
    <w:p w14:paraId="499E60E9" w14:textId="0CFEE52D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WriteTerminal</w:t>
      </w:r>
      <w:proofErr w:type="spellEnd"/>
      <w:r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Expression </w:t>
      </w:r>
      <w:r>
        <w:rPr>
          <w:rFonts w:eastAsiaTheme="minorEastAsia"/>
          <w:sz w:val="28"/>
          <w:szCs w:val="28"/>
          <w:lang w:bidi="ar-EG"/>
        </w:rPr>
        <w:t xml:space="preserve">| </w:t>
      </w:r>
      <w:proofErr w:type="spellStart"/>
      <w:r>
        <w:rPr>
          <w:rFonts w:eastAsiaTheme="minorEastAsia"/>
          <w:sz w:val="28"/>
          <w:szCs w:val="28"/>
          <w:lang w:bidi="ar-EG"/>
        </w:rPr>
        <w:t>endl</w:t>
      </w:r>
      <w:proofErr w:type="spellEnd"/>
    </w:p>
    <w:p w14:paraId="29AAA586" w14:textId="45B080B7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5A90F5A" w14:textId="4A871A4F" w:rsidR="002A23F3" w:rsidRDefault="002A23F3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Read Statement: </w:t>
      </w:r>
    </w:p>
    <w:p w14:paraId="23580F9C" w14:textId="07FCBB4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ReadStatement</w:t>
      </w:r>
      <w:proofErr w:type="spellEnd"/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read </w:t>
      </w:r>
      <w:proofErr w:type="gramStart"/>
      <w:r>
        <w:rPr>
          <w:rFonts w:eastAsiaTheme="minorEastAsia"/>
          <w:sz w:val="28"/>
          <w:szCs w:val="28"/>
          <w:lang w:bidi="ar-EG"/>
        </w:rPr>
        <w:t>identifier;</w:t>
      </w:r>
      <w:proofErr w:type="gramEnd"/>
    </w:p>
    <w:p w14:paraId="224ED18F" w14:textId="44CA249B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DB02A77" w14:textId="3783F47A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Condition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19EB16FE" w14:textId="159B6900" w:rsidR="00CB7A20" w:rsidRDefault="00CB7A20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ConditionStat</w:t>
      </w:r>
      <w:r w:rsidR="006B416C">
        <w:rPr>
          <w:rFonts w:eastAsiaTheme="minorEastAsia"/>
          <w:sz w:val="28"/>
          <w:szCs w:val="28"/>
          <w:lang w:bidi="ar-EG"/>
        </w:rPr>
        <w:t>e</w:t>
      </w:r>
      <w:r>
        <w:rPr>
          <w:rFonts w:eastAsiaTheme="minorEastAsia"/>
          <w:sz w:val="28"/>
          <w:szCs w:val="28"/>
          <w:lang w:bidi="ar-EG"/>
        </w:rPr>
        <w:t>ment</w:t>
      </w:r>
      <w:proofErr w:type="spellEnd"/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Condition </w:t>
      </w:r>
      <w:proofErr w:type="spellStart"/>
      <w:r w:rsidR="006B416C"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  <w:r w:rsidR="006B416C"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’</w:t>
      </w:r>
    </w:p>
    <w:p w14:paraId="5A3A7D98" w14:textId="2ECE51AB" w:rsidR="006B416C" w:rsidRDefault="006B416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ConditionStatement</w:t>
      </w:r>
      <w:proofErr w:type="spellEnd"/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’</w:t>
      </w:r>
      <w:r w:rsidRPr="006B416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proofErr w:type="spellStart"/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BoolOp</w:t>
      </w:r>
      <w:proofErr w:type="spellEnd"/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Condition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6FB7985E" w14:textId="168CBE6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proofErr w:type="spellStart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ConditionalOperator</w:t>
      </w:r>
      <w:proofErr w:type="spellEnd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Term </w:t>
      </w:r>
      <w:r w:rsidR="0038456D">
        <w:rPr>
          <w:rFonts w:eastAsiaTheme="minorEastAsia"/>
          <w:sz w:val="28"/>
          <w:szCs w:val="28"/>
          <w:lang w:bidi="ar-EG"/>
        </w:rPr>
        <w:t>| (</w:t>
      </w:r>
      <w:proofErr w:type="spellStart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  <w:r w:rsidR="0038456D">
        <w:rPr>
          <w:rFonts w:eastAsiaTheme="minorEastAsia"/>
          <w:sz w:val="28"/>
          <w:szCs w:val="28"/>
          <w:lang w:bidi="ar-EG"/>
        </w:rPr>
        <w:t>)</w:t>
      </w:r>
      <w:r w:rsidR="00465C8E">
        <w:rPr>
          <w:rFonts w:eastAsiaTheme="minorEastAsia"/>
          <w:sz w:val="28"/>
          <w:szCs w:val="28"/>
          <w:lang w:bidi="ar-EG"/>
        </w:rPr>
        <w:t xml:space="preserve"> | </w:t>
      </w:r>
      <w:proofErr w:type="spellStart"/>
      <w:r w:rsidR="00465C8E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</w:p>
    <w:p w14:paraId="206159BB" w14:textId="73FB3A5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ConditionalOperator</w:t>
      </w:r>
      <w:proofErr w:type="spellEnd"/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&gt; | &lt; | &lt;&gt; | =</w:t>
      </w:r>
    </w:p>
    <w:p w14:paraId="07FAA3CE" w14:textId="47F4CA8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BoolOp</w:t>
      </w:r>
      <w:proofErr w:type="spellEnd"/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&amp;&amp; | || </w:t>
      </w:r>
    </w:p>
    <w:p w14:paraId="21720CFA" w14:textId="50D0BB3F" w:rsidR="00465C8E" w:rsidRDefault="00465C8E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</w:p>
    <w:p w14:paraId="72AC3DFE" w14:textId="0E15BABF" w:rsidR="00072FA7" w:rsidRDefault="00072FA7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Return Statement:</w:t>
      </w:r>
    </w:p>
    <w:p w14:paraId="72A9EA8E" w14:textId="74FEEB38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 w:rsidRPr="00072FA7">
        <w:rPr>
          <w:color w:val="000000" w:themeColor="text1"/>
          <w:sz w:val="28"/>
          <w:szCs w:val="28"/>
          <w:lang w:bidi="ar-EG"/>
        </w:rPr>
        <w:t>ReturnStatement</w:t>
      </w:r>
      <w:proofErr w:type="spellEnd"/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Pr="00072FA7">
        <w:rPr>
          <w:color w:val="000000" w:themeColor="text1"/>
          <w:sz w:val="28"/>
          <w:szCs w:val="28"/>
          <w:lang w:bidi="ar-EG"/>
        </w:rPr>
        <w:t xml:space="preserve">return </w:t>
      </w:r>
      <w:proofErr w:type="gramStart"/>
      <w:r w:rsidRPr="00072FA7">
        <w:rPr>
          <w:color w:val="1F3864" w:themeColor="accent1" w:themeShade="80"/>
          <w:sz w:val="28"/>
          <w:szCs w:val="28"/>
          <w:lang w:bidi="ar-EG"/>
        </w:rPr>
        <w:t>Expression</w:t>
      </w:r>
      <w:r w:rsidRPr="00072FA7">
        <w:rPr>
          <w:color w:val="000000" w:themeColor="text1"/>
          <w:sz w:val="28"/>
          <w:szCs w:val="28"/>
          <w:lang w:bidi="ar-EG"/>
        </w:rPr>
        <w:t>;</w:t>
      </w:r>
      <w:proofErr w:type="gramEnd"/>
    </w:p>
    <w:p w14:paraId="7292B083" w14:textId="745C70EB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1964E28E" w14:textId="4E542CBD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0E452F9F" w14:textId="77777777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5D084183" w14:textId="72EB04B9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proofErr w:type="spellStart"/>
      <w:r>
        <w:rPr>
          <w:b/>
          <w:bCs/>
          <w:color w:val="000000" w:themeColor="text1"/>
          <w:sz w:val="32"/>
          <w:szCs w:val="32"/>
          <w:lang w:bidi="ar-EG"/>
        </w:rPr>
        <w:t>Statments</w:t>
      </w:r>
      <w:proofErr w:type="spellEnd"/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38FC4AB4" w14:textId="7D650C66" w:rsidR="00363DE8" w:rsidRDefault="00072FA7" w:rsidP="00511A17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 w:rsidRPr="00072FA7">
        <w:rPr>
          <w:color w:val="000000" w:themeColor="text1"/>
          <w:sz w:val="28"/>
          <w:szCs w:val="28"/>
          <w:lang w:bidi="ar-EG"/>
        </w:rPr>
        <w:t>Statements</w:t>
      </w:r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Write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Read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Assignment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Declaration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ReturnStat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Pr="00072FA7">
        <w:rPr>
          <w:color w:val="1F3864" w:themeColor="accent1" w:themeShade="80"/>
          <w:sz w:val="28"/>
          <w:szCs w:val="28"/>
          <w:lang w:bidi="ar-EG"/>
        </w:rPr>
        <w:t>ment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6F5E79">
        <w:rPr>
          <w:color w:val="1F3864" w:themeColor="accent1" w:themeShade="80"/>
          <w:sz w:val="28"/>
          <w:szCs w:val="28"/>
          <w:lang w:bidi="ar-EG"/>
        </w:rPr>
        <w:t xml:space="preserve">| </w:t>
      </w:r>
      <w:proofErr w:type="spellStart"/>
      <w:r w:rsidR="006F5E79">
        <w:rPr>
          <w:color w:val="1F3864" w:themeColor="accent1" w:themeShade="80"/>
          <w:sz w:val="28"/>
          <w:szCs w:val="28"/>
          <w:lang w:bidi="ar-EG"/>
        </w:rPr>
        <w:t>IfStatement</w:t>
      </w:r>
      <w:proofErr w:type="spellEnd"/>
      <w:r w:rsidR="005F10B4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F10B4">
        <w:rPr>
          <w:color w:val="1F3864" w:themeColor="accent1" w:themeShade="80"/>
          <w:sz w:val="28"/>
          <w:szCs w:val="28"/>
          <w:lang w:bidi="ar-EG"/>
        </w:rPr>
        <w:t xml:space="preserve">| </w:t>
      </w:r>
      <w:proofErr w:type="spellStart"/>
      <w:r w:rsidR="005F10B4">
        <w:rPr>
          <w:color w:val="1F3864" w:themeColor="accent1" w:themeShade="80"/>
          <w:sz w:val="28"/>
          <w:szCs w:val="28"/>
          <w:lang w:bidi="ar-EG"/>
        </w:rPr>
        <w:t>RepeatStatement</w:t>
      </w:r>
      <w:proofErr w:type="spellEnd"/>
      <w:r w:rsidR="00511A17" w:rsidRP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11A17" w:rsidRPr="000305EF">
        <w:rPr>
          <w:color w:val="000000" w:themeColor="text1"/>
          <w:sz w:val="28"/>
          <w:szCs w:val="28"/>
          <w:lang w:bidi="ar-EG"/>
        </w:rPr>
        <w:t>|</w:t>
      </w:r>
      <w:r w:rsidR="000305EF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="000305EF">
        <w:rPr>
          <w:color w:val="1F3864" w:themeColor="accent1" w:themeShade="80"/>
          <w:sz w:val="28"/>
          <w:szCs w:val="28"/>
          <w:lang w:bidi="ar-EG"/>
        </w:rPr>
        <w:t>FunctionCall</w:t>
      </w:r>
      <w:proofErr w:type="spellEnd"/>
      <w:r w:rsidR="000305EF">
        <w:rPr>
          <w:color w:val="1F3864" w:themeColor="accent1" w:themeShade="80"/>
          <w:sz w:val="28"/>
          <w:szCs w:val="28"/>
          <w:lang w:bidi="ar-EG"/>
        </w:rPr>
        <w:t xml:space="preserve"> Statements|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155118D" w14:textId="578CEB6F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If Statement:</w:t>
      </w:r>
    </w:p>
    <w:p w14:paraId="4D667614" w14:textId="4B9B2097" w:rsidR="00047C7F" w:rsidRDefault="00072FA7" w:rsidP="00072FA7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IfStatement</w:t>
      </w:r>
      <w:proofErr w:type="spellEnd"/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="00047C7F">
        <w:rPr>
          <w:color w:val="000000" w:themeColor="text1"/>
          <w:sz w:val="28"/>
          <w:szCs w:val="28"/>
          <w:lang w:bidi="ar-EG"/>
        </w:rPr>
        <w:t xml:space="preserve"> if </w:t>
      </w:r>
      <w:proofErr w:type="spellStart"/>
      <w:r w:rsidR="00047C7F" w:rsidRPr="006F5E79">
        <w:rPr>
          <w:color w:val="1F3864" w:themeColor="accent1" w:themeShade="80"/>
          <w:sz w:val="28"/>
          <w:szCs w:val="28"/>
          <w:lang w:bidi="ar-EG"/>
        </w:rPr>
        <w:t>ConditionStatem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047C7F">
        <w:rPr>
          <w:color w:val="000000" w:themeColor="text1"/>
          <w:sz w:val="28"/>
          <w:szCs w:val="28"/>
          <w:lang w:bidi="ar-EG"/>
        </w:rPr>
        <w:t xml:space="preserve"> then 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="00047C7F" w:rsidRPr="006F5E79">
        <w:rPr>
          <w:color w:val="1F3864" w:themeColor="accent1" w:themeShade="80"/>
          <w:sz w:val="28"/>
          <w:szCs w:val="28"/>
          <w:lang w:bidi="ar-EG"/>
        </w:rPr>
        <w:t>Else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If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</w:p>
    <w:p w14:paraId="35B13C86" w14:textId="761981F2" w:rsidR="00F36E5E" w:rsidRDefault="00F36E5E" w:rsidP="00F36E5E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ElseIfStatement</w:t>
      </w:r>
      <w:proofErr w:type="spellEnd"/>
      <w:r w:rsidRPr="00047C7F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elseif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</w:t>
      </w:r>
      <w:r w:rsid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then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ElseIfStatement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ElseStatement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   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>| end</w:t>
      </w:r>
    </w:p>
    <w:p w14:paraId="2CA6F6BF" w14:textId="576C0E34" w:rsidR="00047C7F" w:rsidRDefault="00047C7F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ElseStatement</w:t>
      </w:r>
      <w:proofErr w:type="spellEnd"/>
      <w:r w:rsidRPr="00047C7F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else </w:t>
      </w:r>
      <w:r w:rsidRPr="006F5E79">
        <w:rPr>
          <w:color w:val="1F3864" w:themeColor="accent1" w:themeShade="80"/>
          <w:sz w:val="28"/>
          <w:szCs w:val="28"/>
          <w:lang w:bidi="ar-EG"/>
        </w:rPr>
        <w:t>Sta</w:t>
      </w:r>
      <w:r w:rsidR="006F5E79">
        <w:rPr>
          <w:color w:val="1F3864" w:themeColor="accent1" w:themeShade="80"/>
          <w:sz w:val="28"/>
          <w:szCs w:val="28"/>
          <w:lang w:bidi="ar-EG"/>
        </w:rPr>
        <w:t>te</w:t>
      </w:r>
      <w:r w:rsidRPr="006F5E79">
        <w:rPr>
          <w:color w:val="1F3864" w:themeColor="accent1" w:themeShade="80"/>
          <w:sz w:val="28"/>
          <w:szCs w:val="28"/>
          <w:lang w:bidi="ar-EG"/>
        </w:rPr>
        <w:t>ments</w:t>
      </w:r>
      <w:r w:rsidR="00F36E5E" w:rsidRPr="006F5E79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F36E5E">
        <w:rPr>
          <w:color w:val="000000" w:themeColor="text1"/>
          <w:sz w:val="28"/>
          <w:szCs w:val="28"/>
          <w:lang w:bidi="ar-EG"/>
        </w:rPr>
        <w:t>end</w:t>
      </w:r>
      <w:r>
        <w:rPr>
          <w:color w:val="000000" w:themeColor="text1"/>
          <w:sz w:val="28"/>
          <w:szCs w:val="28"/>
          <w:lang w:bidi="ar-EG"/>
        </w:rPr>
        <w:t xml:space="preserve"> </w:t>
      </w:r>
    </w:p>
    <w:p w14:paraId="6769C957" w14:textId="605DF063" w:rsidR="006F5E79" w:rsidRDefault="006F5E79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73ACEBBF" w14:textId="4AE529DD" w:rsidR="006F5E79" w:rsidRDefault="006F5E79" w:rsidP="006F5E79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Repeat Statement:</w:t>
      </w:r>
    </w:p>
    <w:p w14:paraId="0EDBE161" w14:textId="6DFCC86B" w:rsidR="006F5E79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RepeatStatement</w:t>
      </w:r>
      <w:proofErr w:type="spellEnd"/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repeat </w:t>
      </w:r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until </w:t>
      </w:r>
      <w:proofErr w:type="spellStart"/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</w:p>
    <w:p w14:paraId="15A1A6D0" w14:textId="75892970" w:rsidR="005F10B4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040B7121" w14:textId="74E46E88" w:rsidR="005F10B4" w:rsidRDefault="005F10B4" w:rsidP="005F10B4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</w:t>
      </w:r>
      <w:r w:rsidR="0081446A">
        <w:rPr>
          <w:b/>
          <w:bCs/>
          <w:color w:val="000000" w:themeColor="text1"/>
          <w:sz w:val="32"/>
          <w:szCs w:val="32"/>
          <w:lang w:bidi="ar-EG"/>
        </w:rPr>
        <w:t xml:space="preserve"> Declaration</w:t>
      </w:r>
      <w:r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71B22FC7" w14:textId="6863816E" w:rsidR="00342380" w:rsidRPr="00342380" w:rsidRDefault="005F10B4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FunctionDeclaration</w:t>
      </w:r>
      <w:proofErr w:type="spellEnd"/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</w:t>
      </w:r>
      <w:r w:rsid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ataype</w:t>
      </w:r>
      <w:proofErr w:type="spellEnd"/>
      <w:r w:rsid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gramStart"/>
      <w:r w:rsidR="00342380" w:rsidRPr="00342380">
        <w:rPr>
          <w:rFonts w:eastAsiaTheme="minorEastAsia"/>
          <w:sz w:val="28"/>
          <w:szCs w:val="28"/>
          <w:lang w:bidi="ar-EG"/>
        </w:rPr>
        <w:t>identifier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(</w:t>
      </w:r>
      <w:proofErr w:type="spellStart"/>
      <w:proofErr w:type="gramEnd"/>
      <w:r w:rsidR="00342380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="0081446A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List</w:t>
      </w:r>
      <w:proofErr w:type="spellEnd"/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)</w:t>
      </w:r>
    </w:p>
    <w:p w14:paraId="5BDFD708" w14:textId="686DF87F" w:rsidR="00342380" w:rsidRDefault="00342380" w:rsidP="00342380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ArgumentsList</w:t>
      </w:r>
      <w:proofErr w:type="spellEnd"/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color w:val="1F3864" w:themeColor="accent1" w:themeShade="80"/>
          <w:sz w:val="28"/>
          <w:szCs w:val="28"/>
          <w:lang w:bidi="ar-EG"/>
        </w:rPr>
        <w:t>Arguments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354943EB" w14:textId="5EFD4C9E" w:rsidR="00342380" w:rsidRPr="00D62897" w:rsidRDefault="00342380" w:rsidP="00342380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Arguments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Pr="00D62897">
        <w:rPr>
          <w:color w:val="000000" w:themeColor="text1"/>
          <w:sz w:val="28"/>
          <w:szCs w:val="28"/>
          <w:lang w:bidi="ar-EG"/>
        </w:rPr>
        <w:t>,</w:t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bidi="ar-EG"/>
          </w:rPr>
          <m:t xml:space="preserve"> </m:t>
        </m:r>
      </m:oMath>
    </w:p>
    <w:p w14:paraId="6F8BB3CE" w14:textId="7A715F9F" w:rsidR="005F10B4" w:rsidRDefault="00342380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Argument</w:t>
      </w:r>
      <w:r w:rsidRPr="00342380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identifier</w:t>
      </w:r>
    </w:p>
    <w:p w14:paraId="6A6E5FA7" w14:textId="5D88CEE4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C26D7B2" w14:textId="5119F2C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 Body:</w:t>
      </w:r>
    </w:p>
    <w:p w14:paraId="6475F437" w14:textId="2779C41F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FunctionBody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>{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ReturnStatem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>}</w:t>
      </w:r>
    </w:p>
    <w:p w14:paraId="09DF0B00" w14:textId="0565AD56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F2084B6" w14:textId="26885B9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lastRenderedPageBreak/>
        <w:t>Function Statement:</w:t>
      </w:r>
    </w:p>
    <w:p w14:paraId="28B76814" w14:textId="0314D5AE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FunctionStatement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FunctionDeclaration</w:t>
      </w:r>
      <w:proofErr w:type="spellEnd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  <w:proofErr w:type="spellEnd"/>
    </w:p>
    <w:p w14:paraId="51561B8C" w14:textId="6F6BB18F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0489EAF" w14:textId="313FD952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Main Function:</w:t>
      </w:r>
    </w:p>
    <w:p w14:paraId="1187BAC8" w14:textId="19F5F5CC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proofErr w:type="spellEnd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  <w:lang w:bidi="ar-EG"/>
        </w:rPr>
        <w:t>main(</w:t>
      </w:r>
      <w:proofErr w:type="gram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)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  <w:proofErr w:type="spellEnd"/>
    </w:p>
    <w:p w14:paraId="0BE34F35" w14:textId="2A624B4B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B9EB24D" w14:textId="0B13B168" w:rsidR="0081446A" w:rsidRDefault="0081446A" w:rsidP="00A90925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Program:</w:t>
      </w:r>
    </w:p>
    <w:p w14:paraId="3ABCAEBB" w14:textId="77777777" w:rsidR="00A90925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Program</w:t>
      </w:r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FunctionStatements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proofErr w:type="spellEnd"/>
    </w:p>
    <w:p w14:paraId="17EF4814" w14:textId="6203F32F" w:rsidR="0081446A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FunctionStatments</w:t>
      </w:r>
      <w:proofErr w:type="spellEnd"/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FunctionStatemnt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511A17">
        <w:rPr>
          <w:rFonts w:eastAsiaTheme="minorEastAsia"/>
          <w:color w:val="000000" w:themeColor="text1"/>
          <w:sz w:val="28"/>
          <w:szCs w:val="28"/>
          <w:lang w:bidi="ar-EG"/>
        </w:rPr>
        <w:t>FunctionStatements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sectPr w:rsidR="0081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E"/>
    <w:rsid w:val="00015636"/>
    <w:rsid w:val="000305EF"/>
    <w:rsid w:val="00047C7F"/>
    <w:rsid w:val="00072FA7"/>
    <w:rsid w:val="00131E13"/>
    <w:rsid w:val="001702A3"/>
    <w:rsid w:val="00176189"/>
    <w:rsid w:val="00183747"/>
    <w:rsid w:val="001E655C"/>
    <w:rsid w:val="002A23F3"/>
    <w:rsid w:val="00342380"/>
    <w:rsid w:val="0036173C"/>
    <w:rsid w:val="00363DE8"/>
    <w:rsid w:val="0038456D"/>
    <w:rsid w:val="00465C8E"/>
    <w:rsid w:val="00480CAE"/>
    <w:rsid w:val="00494094"/>
    <w:rsid w:val="004A07CF"/>
    <w:rsid w:val="00511A17"/>
    <w:rsid w:val="005F10B4"/>
    <w:rsid w:val="006901C8"/>
    <w:rsid w:val="006B416C"/>
    <w:rsid w:val="006F5E79"/>
    <w:rsid w:val="00720906"/>
    <w:rsid w:val="00760685"/>
    <w:rsid w:val="007D04DA"/>
    <w:rsid w:val="00813A91"/>
    <w:rsid w:val="0081446A"/>
    <w:rsid w:val="0084016E"/>
    <w:rsid w:val="00890ED2"/>
    <w:rsid w:val="009B3A2E"/>
    <w:rsid w:val="00A90925"/>
    <w:rsid w:val="00B81FB4"/>
    <w:rsid w:val="00B97FDA"/>
    <w:rsid w:val="00BE1D47"/>
    <w:rsid w:val="00C07CF3"/>
    <w:rsid w:val="00C3523B"/>
    <w:rsid w:val="00CB7A20"/>
    <w:rsid w:val="00CF24E9"/>
    <w:rsid w:val="00D62897"/>
    <w:rsid w:val="00DA075A"/>
    <w:rsid w:val="00DA14EA"/>
    <w:rsid w:val="00DB0489"/>
    <w:rsid w:val="00EB488B"/>
    <w:rsid w:val="00ED6F5C"/>
    <w:rsid w:val="00F36E5E"/>
    <w:rsid w:val="00F50530"/>
    <w:rsid w:val="00F63BD5"/>
    <w:rsid w:val="00F9429C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C7DC"/>
  <w15:chartTrackingRefBased/>
  <w15:docId w15:val="{A0E8E6DC-6662-4C31-BB22-8C5A4128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Khaled</dc:creator>
  <cp:keywords/>
  <dc:description/>
  <cp:lastModifiedBy>Youssef Etoo</cp:lastModifiedBy>
  <cp:revision>10</cp:revision>
  <dcterms:created xsi:type="dcterms:W3CDTF">2022-01-01T16:46:00Z</dcterms:created>
  <dcterms:modified xsi:type="dcterms:W3CDTF">2022-01-03T18:20:00Z</dcterms:modified>
</cp:coreProperties>
</file>