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14A873" w14:textId="4BE39F87" w:rsidR="004A5D56" w:rsidRPr="00F11112" w:rsidRDefault="00904646" w:rsidP="00F11112">
      <w:pPr>
        <w:rPr>
          <w:rFonts w:ascii="Arial" w:hAnsi="Arial" w:cs="Arial"/>
        </w:rPr>
      </w:pPr>
      <w:bookmarkStart w:id="0" w:name="_GoBack"/>
      <w:bookmarkEnd w:id="0"/>
      <w:r w:rsidRPr="004A7223">
        <w:rPr>
          <w:rFonts w:ascii="Arial" w:hAnsi="Arial" w:cs="Arial"/>
        </w:rPr>
        <w:t>Please enter your participant number: _____</w:t>
      </w:r>
    </w:p>
    <w:p w14:paraId="058F4A0D" w14:textId="77777777" w:rsidR="00904646" w:rsidRPr="004A7223" w:rsidRDefault="00904646" w:rsidP="00904646">
      <w:pPr>
        <w:pStyle w:val="NoSpacing"/>
        <w:rPr>
          <w:rFonts w:ascii="Arial" w:hAnsi="Arial" w:cs="Arial"/>
          <w:b/>
        </w:rPr>
      </w:pPr>
      <w:r w:rsidRPr="004A7223">
        <w:rPr>
          <w:rFonts w:ascii="Arial" w:hAnsi="Arial" w:cs="Arial"/>
          <w:b/>
        </w:rPr>
        <w:t>System Usability Scale (SUS)</w:t>
      </w:r>
    </w:p>
    <w:p w14:paraId="65189B61" w14:textId="77777777" w:rsidR="00904646" w:rsidRPr="004A7223" w:rsidRDefault="00904646" w:rsidP="00904646">
      <w:pPr>
        <w:pStyle w:val="NoSpacing"/>
        <w:rPr>
          <w:rFonts w:ascii="Arial" w:hAnsi="Arial" w:cs="Arial"/>
        </w:rPr>
      </w:pPr>
    </w:p>
    <w:p w14:paraId="7C0DBD17" w14:textId="77777777" w:rsidR="00904646" w:rsidRPr="004A7223" w:rsidRDefault="00904646" w:rsidP="00904646">
      <w:pPr>
        <w:pStyle w:val="NoSpacing"/>
        <w:rPr>
          <w:rFonts w:ascii="Arial" w:hAnsi="Arial" w:cs="Arial"/>
        </w:rPr>
      </w:pPr>
      <w:r w:rsidRPr="004A7223">
        <w:rPr>
          <w:rFonts w:ascii="Arial" w:hAnsi="Arial" w:cs="Arial"/>
        </w:rPr>
        <w:t>This is a standard questionnaire that measures the overall usability of a system.  Please select the answer that best expresses how you feel about each statement</w:t>
      </w:r>
      <w:r w:rsidR="009E1BA6" w:rsidRPr="004A7223">
        <w:rPr>
          <w:rFonts w:ascii="Arial" w:hAnsi="Arial" w:cs="Arial"/>
        </w:rPr>
        <w:t xml:space="preserve"> after using the website today</w:t>
      </w:r>
      <w:r w:rsidRPr="004A7223">
        <w:rPr>
          <w:rFonts w:ascii="Arial" w:hAnsi="Arial" w:cs="Arial"/>
        </w:rPr>
        <w:t>.</w:t>
      </w:r>
    </w:p>
    <w:p w14:paraId="361C07ED" w14:textId="77777777" w:rsidR="00904646" w:rsidRPr="004A7223" w:rsidRDefault="00904646" w:rsidP="00904646">
      <w:pPr>
        <w:pStyle w:val="NoSpacing"/>
        <w:rPr>
          <w:rFonts w:ascii="Arial" w:hAnsi="Arial" w:cs="Arial"/>
        </w:rPr>
      </w:pPr>
    </w:p>
    <w:tbl>
      <w:tblPr>
        <w:tblStyle w:val="LightShading"/>
        <w:tblW w:w="5000" w:type="pct"/>
        <w:tblLook w:val="04A0" w:firstRow="1" w:lastRow="0" w:firstColumn="1" w:lastColumn="0" w:noHBand="0" w:noVBand="1"/>
      </w:tblPr>
      <w:tblGrid>
        <w:gridCol w:w="3821"/>
        <w:gridCol w:w="1075"/>
        <w:gridCol w:w="1239"/>
        <w:gridCol w:w="944"/>
        <w:gridCol w:w="1239"/>
        <w:gridCol w:w="1042"/>
      </w:tblGrid>
      <w:tr w:rsidR="00904646" w:rsidRPr="004A7223" w14:paraId="4E4C374F" w14:textId="77777777" w:rsidTr="000D7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6C68F094" w14:textId="77777777" w:rsidR="00904646" w:rsidRPr="00BA235B" w:rsidRDefault="00904646" w:rsidP="00D465A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90" w:type="dxa"/>
          </w:tcPr>
          <w:p w14:paraId="7274FC7B" w14:textId="77777777" w:rsidR="00904646" w:rsidRPr="00BA235B" w:rsidRDefault="00904646" w:rsidP="00047EDC">
            <w:pPr>
              <w:pStyle w:val="Supplemental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rtl/>
              </w:rPr>
            </w:pPr>
            <w:r w:rsidRPr="00BA235B">
              <w:rPr>
                <w:bCs/>
              </w:rPr>
              <w:t>Strongly Disagree</w:t>
            </w:r>
          </w:p>
          <w:p w14:paraId="10E243AC" w14:textId="75D214E5" w:rsidR="00E920F7" w:rsidRPr="00BA235B" w:rsidRDefault="00E920F7" w:rsidP="00047EDC">
            <w:pPr>
              <w:pStyle w:val="Supplemental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A235B">
              <w:rPr>
                <w:rFonts w:hint="cs"/>
                <w:bCs/>
                <w:rtl/>
              </w:rPr>
              <w:t>ارفض بشدة</w:t>
            </w:r>
          </w:p>
        </w:tc>
        <w:tc>
          <w:tcPr>
            <w:tcW w:w="1257" w:type="dxa"/>
          </w:tcPr>
          <w:p w14:paraId="219043C6" w14:textId="77777777" w:rsidR="00904646" w:rsidRPr="00BA235B" w:rsidRDefault="00904646" w:rsidP="00047EDC">
            <w:pPr>
              <w:pStyle w:val="Supplemental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rtl/>
              </w:rPr>
            </w:pPr>
            <w:r w:rsidRPr="00BA235B">
              <w:rPr>
                <w:bCs/>
              </w:rPr>
              <w:t>Somewhat Disagree</w:t>
            </w:r>
          </w:p>
          <w:p w14:paraId="534AD228" w14:textId="72DAB4AA" w:rsidR="00047EDC" w:rsidRPr="00BA235B" w:rsidRDefault="00047EDC" w:rsidP="00047EDC">
            <w:pPr>
              <w:pStyle w:val="Supplemental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A235B">
              <w:rPr>
                <w:bCs/>
                <w:rtl/>
              </w:rPr>
              <w:t>لا أوافق إلى حد ما</w:t>
            </w:r>
          </w:p>
        </w:tc>
        <w:tc>
          <w:tcPr>
            <w:tcW w:w="958" w:type="dxa"/>
          </w:tcPr>
          <w:p w14:paraId="55D22B7A" w14:textId="77777777" w:rsidR="00904646" w:rsidRPr="00BA235B" w:rsidRDefault="00904646" w:rsidP="00047EDC">
            <w:pPr>
              <w:pStyle w:val="Supplemental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rtl/>
              </w:rPr>
            </w:pPr>
            <w:r w:rsidRPr="00BA235B">
              <w:rPr>
                <w:bCs/>
              </w:rPr>
              <w:t>Neutral</w:t>
            </w:r>
          </w:p>
          <w:p w14:paraId="786D3CF7" w14:textId="437668AF" w:rsidR="00047EDC" w:rsidRPr="00BA235B" w:rsidRDefault="00047EDC" w:rsidP="00047EDC">
            <w:pPr>
              <w:pStyle w:val="Supplemental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A235B">
              <w:rPr>
                <w:rFonts w:hint="cs"/>
                <w:bCs/>
                <w:rtl/>
              </w:rPr>
              <w:t>محايد</w:t>
            </w:r>
          </w:p>
        </w:tc>
        <w:tc>
          <w:tcPr>
            <w:tcW w:w="1257" w:type="dxa"/>
          </w:tcPr>
          <w:p w14:paraId="5850A862" w14:textId="77777777" w:rsidR="00904646" w:rsidRPr="00BA235B" w:rsidRDefault="00904646" w:rsidP="00047EDC">
            <w:pPr>
              <w:pStyle w:val="Supplemental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rtl/>
              </w:rPr>
            </w:pPr>
            <w:r w:rsidRPr="00BA235B">
              <w:rPr>
                <w:bCs/>
              </w:rPr>
              <w:t>Somewhat Agree</w:t>
            </w:r>
          </w:p>
          <w:p w14:paraId="11C8DA47" w14:textId="7FA8D61F" w:rsidR="00E345D4" w:rsidRPr="00BA235B" w:rsidRDefault="00E345D4" w:rsidP="00047EDC">
            <w:pPr>
              <w:pStyle w:val="Supplemental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A235B">
              <w:rPr>
                <w:rFonts w:hint="cs"/>
                <w:bCs/>
                <w:rtl/>
              </w:rPr>
              <w:t xml:space="preserve">أوافق الى حد ما </w:t>
            </w:r>
          </w:p>
        </w:tc>
        <w:tc>
          <w:tcPr>
            <w:tcW w:w="1057" w:type="dxa"/>
          </w:tcPr>
          <w:p w14:paraId="1C906704" w14:textId="77777777" w:rsidR="00904646" w:rsidRPr="00BA235B" w:rsidRDefault="00904646" w:rsidP="00047EDC">
            <w:pPr>
              <w:pStyle w:val="Supplemental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rtl/>
              </w:rPr>
            </w:pPr>
            <w:r w:rsidRPr="00BA235B">
              <w:rPr>
                <w:bCs/>
              </w:rPr>
              <w:t>Strongly Agree</w:t>
            </w:r>
          </w:p>
          <w:p w14:paraId="616A83B9" w14:textId="1E715807" w:rsidR="00E345D4" w:rsidRPr="00BA235B" w:rsidRDefault="00E345D4" w:rsidP="00047EDC">
            <w:pPr>
              <w:pStyle w:val="Supplemental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A235B">
              <w:rPr>
                <w:rFonts w:hint="cs"/>
                <w:bCs/>
                <w:rtl/>
              </w:rPr>
              <w:t>أوفق بشدة</w:t>
            </w:r>
          </w:p>
        </w:tc>
      </w:tr>
      <w:tr w:rsidR="00904646" w:rsidRPr="004A7223" w14:paraId="1EFFE3EF" w14:textId="77777777" w:rsidTr="000D7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0A85390F" w14:textId="77777777" w:rsidR="00904646" w:rsidRPr="00FB43CC" w:rsidRDefault="00904646" w:rsidP="0090464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20"/>
                <w:szCs w:val="20"/>
              </w:rPr>
            </w:pPr>
            <w:r w:rsidRPr="004A7223">
              <w:rPr>
                <w:rFonts w:ascii="Arial" w:hAnsi="Arial" w:cs="Arial"/>
                <w:b w:val="0"/>
                <w:sz w:val="20"/>
                <w:szCs w:val="20"/>
              </w:rPr>
              <w:t xml:space="preserve">I think I would like to use this tool frequently. </w:t>
            </w:r>
          </w:p>
          <w:p w14:paraId="5CF2A924" w14:textId="4CD159EA" w:rsidR="00FB43CC" w:rsidRPr="004A7223" w:rsidRDefault="00FB43CC" w:rsidP="00FB43CC">
            <w:pPr>
              <w:pStyle w:val="ListParagraph"/>
              <w:rPr>
                <w:rFonts w:ascii="Arial" w:hAnsi="Arial" w:cs="Arial"/>
                <w:b w:val="0"/>
                <w:sz w:val="20"/>
                <w:szCs w:val="20"/>
              </w:rPr>
            </w:pPr>
            <w:r w:rsidRPr="00FB43CC">
              <w:rPr>
                <w:rFonts w:ascii="Arial" w:hAnsi="Arial" w:cs="Arial"/>
                <w:b w:val="0"/>
                <w:sz w:val="20"/>
                <w:szCs w:val="20"/>
                <w:rtl/>
              </w:rPr>
              <w:t>أعتقد أنني أود استخدام هذه الأداة بشكل متكرر</w:t>
            </w:r>
            <w:r w:rsidRPr="00FB43CC">
              <w:rPr>
                <w:rFonts w:ascii="Arial" w:hAnsi="Arial" w:cs="Arial"/>
                <w:b w:val="0"/>
                <w:sz w:val="20"/>
                <w:szCs w:val="20"/>
              </w:rPr>
              <w:t>.</w:t>
            </w:r>
          </w:p>
        </w:tc>
        <w:tc>
          <w:tcPr>
            <w:tcW w:w="1090" w:type="dxa"/>
          </w:tcPr>
          <w:p w14:paraId="644FA2F1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5E2AE1B9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958" w:type="dxa"/>
          </w:tcPr>
          <w:p w14:paraId="2E225ECF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779BF48D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057" w:type="dxa"/>
          </w:tcPr>
          <w:p w14:paraId="3501BEC2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</w:tr>
      <w:tr w:rsidR="00904646" w:rsidRPr="004A7223" w14:paraId="24BDA5A7" w14:textId="77777777" w:rsidTr="000D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05D21A65" w14:textId="77777777" w:rsidR="00904646" w:rsidRPr="00BA235B" w:rsidRDefault="00904646" w:rsidP="0090464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20"/>
                <w:szCs w:val="20"/>
              </w:rPr>
            </w:pPr>
            <w:r w:rsidRPr="00BA235B">
              <w:rPr>
                <w:rFonts w:ascii="Arial" w:hAnsi="Arial" w:cs="Arial"/>
                <w:b w:val="0"/>
                <w:sz w:val="20"/>
                <w:szCs w:val="20"/>
              </w:rPr>
              <w:t>I found the tool unnecessarily complex.</w:t>
            </w:r>
          </w:p>
          <w:p w14:paraId="59D7F7ED" w14:textId="10A550D3" w:rsidR="00FB43CC" w:rsidRPr="00BA235B" w:rsidRDefault="00FB43CC" w:rsidP="00FB43CC">
            <w:pPr>
              <w:pStyle w:val="ListParagraph"/>
              <w:rPr>
                <w:rFonts w:ascii="Arial" w:hAnsi="Arial" w:cs="Arial"/>
                <w:b w:val="0"/>
                <w:sz w:val="20"/>
                <w:szCs w:val="20"/>
              </w:rPr>
            </w:pPr>
            <w:r w:rsidRPr="00BA235B">
              <w:rPr>
                <w:rFonts w:ascii="Arial" w:hAnsi="Arial" w:cs="Arial"/>
                <w:b w:val="0"/>
                <w:sz w:val="20"/>
                <w:szCs w:val="20"/>
                <w:rtl/>
              </w:rPr>
              <w:t xml:space="preserve">لقد وجدت هذه الأداة </w:t>
            </w:r>
            <w:r w:rsidR="00BA235B">
              <w:rPr>
                <w:rFonts w:ascii="Arial" w:hAnsi="Arial" w:cs="Arial" w:hint="cs"/>
                <w:b w:val="0"/>
                <w:sz w:val="20"/>
                <w:szCs w:val="20"/>
                <w:rtl/>
              </w:rPr>
              <w:t>معقده بالضرورة</w:t>
            </w:r>
            <w:r w:rsidRPr="00BA235B">
              <w:rPr>
                <w:rFonts w:ascii="Arial" w:hAnsi="Arial" w:cs="Arial" w:hint="cs"/>
                <w:b w:val="0"/>
                <w:sz w:val="20"/>
                <w:szCs w:val="20"/>
                <w:rtl/>
              </w:rPr>
              <w:t>.</w:t>
            </w:r>
          </w:p>
        </w:tc>
        <w:tc>
          <w:tcPr>
            <w:tcW w:w="1090" w:type="dxa"/>
          </w:tcPr>
          <w:p w14:paraId="4D4F3077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72031840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958" w:type="dxa"/>
          </w:tcPr>
          <w:p w14:paraId="7BC632FA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7D9E9807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057" w:type="dxa"/>
          </w:tcPr>
          <w:p w14:paraId="483B4472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</w:tr>
      <w:tr w:rsidR="00904646" w:rsidRPr="004A7223" w14:paraId="4E553E47" w14:textId="77777777" w:rsidTr="000D7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3F8B0343" w14:textId="77777777" w:rsidR="00904646" w:rsidRPr="00276959" w:rsidRDefault="00904646" w:rsidP="0090464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20"/>
                <w:szCs w:val="20"/>
              </w:rPr>
            </w:pPr>
            <w:r w:rsidRPr="004A7223">
              <w:rPr>
                <w:rFonts w:ascii="Arial" w:hAnsi="Arial" w:cs="Arial"/>
                <w:b w:val="0"/>
                <w:sz w:val="20"/>
                <w:szCs w:val="20"/>
              </w:rPr>
              <w:t>I thought the tool was easy to use.</w:t>
            </w:r>
          </w:p>
          <w:p w14:paraId="1A88C226" w14:textId="5C6C1AD3" w:rsidR="00276959" w:rsidRPr="004A7223" w:rsidRDefault="00276959" w:rsidP="00276959">
            <w:pPr>
              <w:pStyle w:val="ListParagraph"/>
              <w:rPr>
                <w:rFonts w:ascii="Arial" w:hAnsi="Arial" w:cs="Arial"/>
                <w:b w:val="0"/>
                <w:sz w:val="20"/>
                <w:szCs w:val="20"/>
              </w:rPr>
            </w:pPr>
            <w:r w:rsidRPr="00276959">
              <w:rPr>
                <w:rFonts w:ascii="Arial" w:hAnsi="Arial" w:cs="Arial"/>
                <w:b w:val="0"/>
                <w:sz w:val="20"/>
                <w:szCs w:val="20"/>
                <w:rtl/>
              </w:rPr>
              <w:t>اعتقد أن الأداة كانت سهلة الاستخدام</w:t>
            </w:r>
            <w:r>
              <w:rPr>
                <w:rFonts w:ascii="Arial" w:hAnsi="Arial" w:cs="Arial" w:hint="cs"/>
                <w:b w:val="0"/>
                <w:sz w:val="20"/>
                <w:szCs w:val="20"/>
                <w:rtl/>
              </w:rPr>
              <w:t>.</w:t>
            </w:r>
          </w:p>
        </w:tc>
        <w:tc>
          <w:tcPr>
            <w:tcW w:w="1090" w:type="dxa"/>
          </w:tcPr>
          <w:p w14:paraId="0B8CF46A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39893A5C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958" w:type="dxa"/>
          </w:tcPr>
          <w:p w14:paraId="6090A992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28C63130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057" w:type="dxa"/>
          </w:tcPr>
          <w:p w14:paraId="5659CE89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</w:tr>
      <w:tr w:rsidR="00904646" w:rsidRPr="004A7223" w14:paraId="7589FF5B" w14:textId="77777777" w:rsidTr="000D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0673C6F4" w14:textId="77777777" w:rsidR="00904646" w:rsidRPr="00276959" w:rsidRDefault="00904646" w:rsidP="0090464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20"/>
                <w:szCs w:val="20"/>
              </w:rPr>
            </w:pPr>
            <w:r w:rsidRPr="004A7223">
              <w:rPr>
                <w:rFonts w:ascii="Arial" w:hAnsi="Arial" w:cs="Arial"/>
                <w:b w:val="0"/>
                <w:sz w:val="20"/>
                <w:szCs w:val="20"/>
              </w:rPr>
              <w:t>I think that I would need the support of a technical person to be able to use this system.</w:t>
            </w:r>
          </w:p>
          <w:p w14:paraId="374301D6" w14:textId="33FCC90B" w:rsidR="00276959" w:rsidRPr="004A7223" w:rsidRDefault="00276959" w:rsidP="00276959">
            <w:pPr>
              <w:pStyle w:val="ListParagraph"/>
              <w:rPr>
                <w:rFonts w:ascii="Arial" w:hAnsi="Arial" w:cs="Arial"/>
                <w:b w:val="0"/>
                <w:sz w:val="20"/>
                <w:szCs w:val="20"/>
              </w:rPr>
            </w:pPr>
            <w:r w:rsidRPr="00276959">
              <w:rPr>
                <w:rFonts w:ascii="Arial" w:hAnsi="Arial" w:cs="Arial"/>
                <w:b w:val="0"/>
                <w:sz w:val="20"/>
                <w:szCs w:val="20"/>
                <w:rtl/>
              </w:rPr>
              <w:t>أعتقد أنني سأحتاج إلى مساعدة من شخص تقني حتى أتمكن من استخدام هذا النظام</w:t>
            </w:r>
            <w:r>
              <w:rPr>
                <w:rFonts w:ascii="Arial" w:hAnsi="Arial" w:cs="Arial" w:hint="cs"/>
                <w:b w:val="0"/>
                <w:sz w:val="20"/>
                <w:szCs w:val="20"/>
                <w:rtl/>
              </w:rPr>
              <w:t>.</w:t>
            </w:r>
          </w:p>
        </w:tc>
        <w:tc>
          <w:tcPr>
            <w:tcW w:w="1090" w:type="dxa"/>
          </w:tcPr>
          <w:p w14:paraId="20AA32A1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3C6513B2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958" w:type="dxa"/>
          </w:tcPr>
          <w:p w14:paraId="0CB158E7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0AAC431A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057" w:type="dxa"/>
          </w:tcPr>
          <w:p w14:paraId="0D97043B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</w:tr>
      <w:tr w:rsidR="00904646" w:rsidRPr="004A7223" w14:paraId="1BCA0B0F" w14:textId="77777777" w:rsidTr="000D7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648DED81" w14:textId="77777777" w:rsidR="00904646" w:rsidRPr="00B37E90" w:rsidRDefault="00904646" w:rsidP="0090464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20"/>
                <w:szCs w:val="20"/>
              </w:rPr>
            </w:pPr>
            <w:r w:rsidRPr="004A7223">
              <w:rPr>
                <w:rFonts w:ascii="Arial" w:hAnsi="Arial" w:cs="Arial"/>
                <w:b w:val="0"/>
                <w:sz w:val="20"/>
                <w:szCs w:val="20"/>
              </w:rPr>
              <w:t>I found the various functions in this tool were well integrated.</w:t>
            </w:r>
          </w:p>
          <w:p w14:paraId="4A16418A" w14:textId="7F0B3B6C" w:rsidR="00B37E90" w:rsidRPr="004A7223" w:rsidRDefault="00B37E90" w:rsidP="00B37E90">
            <w:pPr>
              <w:pStyle w:val="ListParagraph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B37E90">
              <w:rPr>
                <w:rFonts w:ascii="Arial" w:hAnsi="Arial" w:cs="Arial"/>
                <w:b w:val="0"/>
                <w:sz w:val="20"/>
                <w:szCs w:val="20"/>
                <w:rtl/>
              </w:rPr>
              <w:t xml:space="preserve">لقد وجدت </w:t>
            </w:r>
            <w:r>
              <w:rPr>
                <w:rFonts w:ascii="Arial" w:hAnsi="Arial" w:cs="Arial" w:hint="cs"/>
                <w:b w:val="0"/>
                <w:sz w:val="20"/>
                <w:szCs w:val="20"/>
                <w:rtl/>
              </w:rPr>
              <w:t>ال</w:t>
            </w:r>
            <w:r w:rsidRPr="00B37E90">
              <w:rPr>
                <w:rFonts w:ascii="Arial" w:hAnsi="Arial" w:cs="Arial"/>
                <w:b w:val="0"/>
                <w:sz w:val="20"/>
                <w:szCs w:val="20"/>
                <w:rtl/>
              </w:rPr>
              <w:t xml:space="preserve">وظائف </w:t>
            </w:r>
            <w:r w:rsidR="00F12E21">
              <w:rPr>
                <w:rFonts w:ascii="Arial" w:hAnsi="Arial" w:cs="Arial" w:hint="cs"/>
                <w:b w:val="0"/>
                <w:sz w:val="20"/>
                <w:szCs w:val="20"/>
                <w:rtl/>
              </w:rPr>
              <w:t>ال</w:t>
            </w:r>
            <w:r w:rsidRPr="00B37E90">
              <w:rPr>
                <w:rFonts w:ascii="Arial" w:hAnsi="Arial" w:cs="Arial"/>
                <w:b w:val="0"/>
                <w:sz w:val="20"/>
                <w:szCs w:val="20"/>
                <w:rtl/>
              </w:rPr>
              <w:t>متعدده في هذه الأداة متكاملة</w:t>
            </w:r>
            <w:r>
              <w:rPr>
                <w:rFonts w:ascii="Arial" w:hAnsi="Arial" w:cs="Arial" w:hint="cs"/>
                <w:b w:val="0"/>
                <w:sz w:val="20"/>
                <w:szCs w:val="20"/>
                <w:rtl/>
              </w:rPr>
              <w:t>.</w:t>
            </w:r>
          </w:p>
        </w:tc>
        <w:tc>
          <w:tcPr>
            <w:tcW w:w="1090" w:type="dxa"/>
          </w:tcPr>
          <w:p w14:paraId="52DD3229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0ADA1F5F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958" w:type="dxa"/>
          </w:tcPr>
          <w:p w14:paraId="6CF23622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2313A027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057" w:type="dxa"/>
          </w:tcPr>
          <w:p w14:paraId="42F3BDED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</w:tr>
      <w:tr w:rsidR="00904646" w:rsidRPr="004A7223" w14:paraId="0204F5DE" w14:textId="77777777" w:rsidTr="000D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4D7ACD00" w14:textId="77777777" w:rsidR="00904646" w:rsidRPr="00F12E21" w:rsidRDefault="00904646" w:rsidP="0090464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20"/>
                <w:szCs w:val="20"/>
              </w:rPr>
            </w:pPr>
            <w:r w:rsidRPr="004A7223">
              <w:rPr>
                <w:rFonts w:ascii="Arial" w:hAnsi="Arial" w:cs="Arial"/>
                <w:b w:val="0"/>
                <w:sz w:val="20"/>
                <w:szCs w:val="20"/>
              </w:rPr>
              <w:t>I thought there was too much inconsistency in this tool.</w:t>
            </w:r>
          </w:p>
          <w:p w14:paraId="31170FBF" w14:textId="0F6D5516" w:rsidR="00F12E21" w:rsidRPr="004A7223" w:rsidRDefault="00F12E21" w:rsidP="00F12E21">
            <w:pPr>
              <w:pStyle w:val="ListParagraph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F12E21">
              <w:rPr>
                <w:rFonts w:ascii="Arial" w:hAnsi="Arial" w:cs="Arial"/>
                <w:b w:val="0"/>
                <w:sz w:val="20"/>
                <w:szCs w:val="20"/>
                <w:rtl/>
              </w:rPr>
              <w:t>اعتقدت أن هناك الكثير من التناقض في هذه الأداة</w:t>
            </w:r>
            <w:r>
              <w:rPr>
                <w:rFonts w:ascii="Arial" w:hAnsi="Arial" w:cs="Arial" w:hint="cs"/>
                <w:b w:val="0"/>
                <w:sz w:val="20"/>
                <w:szCs w:val="20"/>
                <w:rtl/>
              </w:rPr>
              <w:t>.</w:t>
            </w:r>
          </w:p>
        </w:tc>
        <w:tc>
          <w:tcPr>
            <w:tcW w:w="1090" w:type="dxa"/>
          </w:tcPr>
          <w:p w14:paraId="5CC3EF4C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63C01970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958" w:type="dxa"/>
          </w:tcPr>
          <w:p w14:paraId="5B9CCDEE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2995010C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057" w:type="dxa"/>
          </w:tcPr>
          <w:p w14:paraId="5455FE2D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</w:tr>
      <w:tr w:rsidR="00904646" w:rsidRPr="004A7223" w14:paraId="6722F153" w14:textId="77777777" w:rsidTr="000D7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1615FF13" w14:textId="77777777" w:rsidR="00904646" w:rsidRPr="00F12E21" w:rsidRDefault="00904646" w:rsidP="0090464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20"/>
                <w:szCs w:val="20"/>
              </w:rPr>
            </w:pPr>
            <w:r w:rsidRPr="004A7223">
              <w:rPr>
                <w:rFonts w:ascii="Arial" w:hAnsi="Arial" w:cs="Arial"/>
                <w:b w:val="0"/>
                <w:sz w:val="20"/>
                <w:szCs w:val="20"/>
              </w:rPr>
              <w:t>I would imagine that most people would learn to use this tool very quickly.</w:t>
            </w:r>
          </w:p>
          <w:p w14:paraId="1359003F" w14:textId="5CBDBCBC" w:rsidR="00F12E21" w:rsidRPr="004A7223" w:rsidRDefault="00F12E21" w:rsidP="00F12E21">
            <w:pPr>
              <w:pStyle w:val="ListParagraph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F12E21">
              <w:rPr>
                <w:rFonts w:ascii="Arial" w:hAnsi="Arial" w:cs="Arial"/>
                <w:b w:val="0"/>
                <w:sz w:val="20"/>
                <w:szCs w:val="20"/>
                <w:rtl/>
              </w:rPr>
              <w:t>أتصور أن معظم الناس سيتعلمون استخدام هذه الأداة بسرعة كبيرة</w:t>
            </w:r>
            <w:r>
              <w:rPr>
                <w:rFonts w:ascii="Arial" w:hAnsi="Arial" w:cs="Arial" w:hint="cs"/>
                <w:b w:val="0"/>
                <w:sz w:val="20"/>
                <w:szCs w:val="20"/>
                <w:rtl/>
              </w:rPr>
              <w:t>.</w:t>
            </w:r>
          </w:p>
        </w:tc>
        <w:tc>
          <w:tcPr>
            <w:tcW w:w="1090" w:type="dxa"/>
          </w:tcPr>
          <w:p w14:paraId="586B2603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219E299E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958" w:type="dxa"/>
          </w:tcPr>
          <w:p w14:paraId="4BAF54C9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20547A50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057" w:type="dxa"/>
          </w:tcPr>
          <w:p w14:paraId="63E519FD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</w:tr>
      <w:tr w:rsidR="00904646" w:rsidRPr="004A7223" w14:paraId="4B0B2DD3" w14:textId="77777777" w:rsidTr="000D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221BB07D" w14:textId="77777777" w:rsidR="00904646" w:rsidRPr="00F12E21" w:rsidRDefault="00904646" w:rsidP="0090464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20"/>
                <w:szCs w:val="20"/>
              </w:rPr>
            </w:pPr>
            <w:r w:rsidRPr="004A7223">
              <w:rPr>
                <w:rFonts w:ascii="Arial" w:hAnsi="Arial" w:cs="Arial"/>
                <w:b w:val="0"/>
                <w:sz w:val="20"/>
                <w:szCs w:val="20"/>
              </w:rPr>
              <w:t>I found the tool very cumbersome to use.</w:t>
            </w:r>
          </w:p>
          <w:p w14:paraId="4290E501" w14:textId="0562DDED" w:rsidR="00F12E21" w:rsidRPr="004A7223" w:rsidRDefault="00F12E21" w:rsidP="00F12E21">
            <w:pPr>
              <w:pStyle w:val="ListParagraph"/>
              <w:rPr>
                <w:rFonts w:ascii="Arial" w:hAnsi="Arial" w:cs="Arial"/>
                <w:b w:val="0"/>
                <w:sz w:val="20"/>
                <w:szCs w:val="20"/>
              </w:rPr>
            </w:pPr>
            <w:r w:rsidRPr="00F12E21">
              <w:rPr>
                <w:rFonts w:ascii="Arial" w:hAnsi="Arial" w:cs="Arial"/>
                <w:b w:val="0"/>
                <w:sz w:val="20"/>
                <w:szCs w:val="20"/>
                <w:rtl/>
              </w:rPr>
              <w:t>لقد وجدت الأداة مرهقة للغاية فى الاستخدام</w:t>
            </w:r>
            <w:r>
              <w:rPr>
                <w:rFonts w:ascii="Arial" w:hAnsi="Arial" w:cs="Arial" w:hint="cs"/>
                <w:b w:val="0"/>
                <w:sz w:val="20"/>
                <w:szCs w:val="20"/>
                <w:rtl/>
              </w:rPr>
              <w:t>.</w:t>
            </w:r>
          </w:p>
        </w:tc>
        <w:tc>
          <w:tcPr>
            <w:tcW w:w="1090" w:type="dxa"/>
          </w:tcPr>
          <w:p w14:paraId="4BAE27C3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733839DB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958" w:type="dxa"/>
          </w:tcPr>
          <w:p w14:paraId="4F10747A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45515824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057" w:type="dxa"/>
          </w:tcPr>
          <w:p w14:paraId="5CAF4587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</w:tr>
      <w:tr w:rsidR="00904646" w:rsidRPr="004A7223" w14:paraId="280D6E21" w14:textId="77777777" w:rsidTr="000D7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6D4D400E" w14:textId="77777777" w:rsidR="00904646" w:rsidRPr="00711945" w:rsidRDefault="00904646" w:rsidP="0090464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20"/>
                <w:szCs w:val="20"/>
              </w:rPr>
            </w:pPr>
            <w:r w:rsidRPr="004A7223">
              <w:rPr>
                <w:rFonts w:ascii="Arial" w:hAnsi="Arial" w:cs="Arial"/>
                <w:b w:val="0"/>
                <w:sz w:val="20"/>
                <w:szCs w:val="20"/>
              </w:rPr>
              <w:t>I felt very confident using the tool.</w:t>
            </w:r>
          </w:p>
          <w:p w14:paraId="06E9D312" w14:textId="0C4BAE1A" w:rsidR="00711945" w:rsidRPr="004A7223" w:rsidRDefault="00711945" w:rsidP="00711945">
            <w:pPr>
              <w:pStyle w:val="ListParagraph"/>
              <w:rPr>
                <w:rFonts w:ascii="Arial" w:hAnsi="Arial" w:cs="Arial"/>
                <w:b w:val="0"/>
                <w:sz w:val="20"/>
                <w:szCs w:val="20"/>
              </w:rPr>
            </w:pPr>
            <w:r w:rsidRPr="00711945">
              <w:rPr>
                <w:rFonts w:ascii="Arial" w:hAnsi="Arial" w:cs="Arial"/>
                <w:b w:val="0"/>
                <w:sz w:val="20"/>
                <w:szCs w:val="20"/>
                <w:rtl/>
              </w:rPr>
              <w:t>شعرت بثقة كبيرة باستخدام هذه الأداة</w:t>
            </w:r>
            <w:r w:rsidR="000E5B45">
              <w:rPr>
                <w:rFonts w:ascii="Arial" w:hAnsi="Arial" w:cs="Arial" w:hint="cs"/>
                <w:b w:val="0"/>
                <w:sz w:val="20"/>
                <w:szCs w:val="20"/>
                <w:rtl/>
              </w:rPr>
              <w:t>.</w:t>
            </w:r>
          </w:p>
        </w:tc>
        <w:tc>
          <w:tcPr>
            <w:tcW w:w="1090" w:type="dxa"/>
          </w:tcPr>
          <w:p w14:paraId="5352FDBB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31DCBE82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958" w:type="dxa"/>
          </w:tcPr>
          <w:p w14:paraId="7C855751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2273B351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057" w:type="dxa"/>
          </w:tcPr>
          <w:p w14:paraId="4BB2EBB0" w14:textId="77777777" w:rsidR="00904646" w:rsidRPr="004A7223" w:rsidRDefault="0090464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223">
              <w:t></w:t>
            </w:r>
          </w:p>
          <w:p w14:paraId="2A08A0CC" w14:textId="77777777" w:rsidR="000D7A86" w:rsidRPr="004A7223" w:rsidRDefault="000D7A86" w:rsidP="00047EDC">
            <w:pPr>
              <w:pStyle w:val="Supplemental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04646" w:rsidRPr="004A7223" w14:paraId="6B731737" w14:textId="77777777" w:rsidTr="000D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5BBD0D17" w14:textId="77777777" w:rsidR="00904646" w:rsidRPr="00A3544F" w:rsidRDefault="00904646" w:rsidP="0090464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 w:val="0"/>
                <w:sz w:val="20"/>
                <w:szCs w:val="20"/>
              </w:rPr>
            </w:pPr>
            <w:r w:rsidRPr="004A7223">
              <w:rPr>
                <w:rFonts w:ascii="Arial" w:hAnsi="Arial" w:cs="Arial"/>
                <w:b w:val="0"/>
                <w:sz w:val="20"/>
                <w:szCs w:val="20"/>
              </w:rPr>
              <w:t>I needed to learn a lot of things before I could get going with this tool.</w:t>
            </w:r>
          </w:p>
          <w:p w14:paraId="2646AE6C" w14:textId="27BD876F" w:rsidR="00A3544F" w:rsidRPr="004A7223" w:rsidRDefault="00A3544F" w:rsidP="00564755">
            <w:pPr>
              <w:pStyle w:val="ListParagraph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A3544F">
              <w:rPr>
                <w:rFonts w:ascii="Arial" w:hAnsi="Arial" w:cs="Arial"/>
                <w:b w:val="0"/>
                <w:sz w:val="20"/>
                <w:szCs w:val="20"/>
                <w:rtl/>
              </w:rPr>
              <w:t>احتاج لتعلم الكثير من الأشياء قبل أن أتمكن من استخدام هذه الأداة</w:t>
            </w:r>
            <w:r w:rsidRPr="00A3544F">
              <w:rPr>
                <w:rFonts w:ascii="Arial" w:hAnsi="Arial" w:cs="Arial"/>
                <w:b w:val="0"/>
                <w:sz w:val="20"/>
                <w:szCs w:val="20"/>
              </w:rPr>
              <w:t>.</w:t>
            </w:r>
          </w:p>
        </w:tc>
        <w:tc>
          <w:tcPr>
            <w:tcW w:w="1090" w:type="dxa"/>
          </w:tcPr>
          <w:p w14:paraId="009E3530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506B1EA5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958" w:type="dxa"/>
          </w:tcPr>
          <w:p w14:paraId="3883803A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257" w:type="dxa"/>
          </w:tcPr>
          <w:p w14:paraId="27DAFFAC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  <w:tc>
          <w:tcPr>
            <w:tcW w:w="1057" w:type="dxa"/>
          </w:tcPr>
          <w:p w14:paraId="178F31B8" w14:textId="77777777" w:rsidR="00904646" w:rsidRPr="004A7223" w:rsidRDefault="00904646" w:rsidP="00047EDC">
            <w:pPr>
              <w:pStyle w:val="Supplemental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223">
              <w:t></w:t>
            </w:r>
          </w:p>
        </w:tc>
      </w:tr>
    </w:tbl>
    <w:p w14:paraId="46A0B67D" w14:textId="321A850A" w:rsidR="00904646" w:rsidRDefault="00904646" w:rsidP="00904646">
      <w:pPr>
        <w:rPr>
          <w:rFonts w:ascii="Arial" w:hAnsi="Arial" w:cs="Arial"/>
        </w:rPr>
      </w:pPr>
      <w:r w:rsidRPr="004A7223">
        <w:rPr>
          <w:rFonts w:ascii="Arial" w:hAnsi="Arial" w:cs="Arial"/>
        </w:rPr>
        <w:t xml:space="preserve">How likely are you to recommend this </w:t>
      </w:r>
      <w:r w:rsidR="00F11112">
        <w:rPr>
          <w:rFonts w:ascii="Arial" w:hAnsi="Arial" w:cs="Arial"/>
        </w:rPr>
        <w:t>tool</w:t>
      </w:r>
      <w:r w:rsidRPr="004A7223">
        <w:rPr>
          <w:rFonts w:ascii="Arial" w:hAnsi="Arial" w:cs="Arial"/>
        </w:rPr>
        <w:t xml:space="preserve"> to others? (please circle your answer)</w:t>
      </w:r>
      <w:r w:rsidRPr="004A7223">
        <w:rPr>
          <w:rFonts w:ascii="Arial" w:hAnsi="Arial" w:cs="Arial"/>
        </w:rPr>
        <w:tab/>
      </w:r>
    </w:p>
    <w:p w14:paraId="3E6EAE4B" w14:textId="13E1D34E" w:rsidR="00D05233" w:rsidRPr="004A7223" w:rsidRDefault="00D05233" w:rsidP="00904646">
      <w:pPr>
        <w:rPr>
          <w:rFonts w:ascii="Arial" w:hAnsi="Arial" w:cs="Arial"/>
        </w:rPr>
      </w:pPr>
      <w:r w:rsidRPr="00D05233">
        <w:rPr>
          <w:rFonts w:ascii="Arial" w:hAnsi="Arial" w:cs="Arial"/>
          <w:rtl/>
        </w:rPr>
        <w:t>ما مدى احتمال أن توصي بهذه الأداة للآخرين؟</w:t>
      </w:r>
    </w:p>
    <w:p w14:paraId="1E85A59D" w14:textId="302868AB" w:rsidR="00904646" w:rsidRPr="00D05233" w:rsidRDefault="00904646" w:rsidP="00D05233">
      <w:pPr>
        <w:rPr>
          <w:rFonts w:ascii="Arial" w:hAnsi="Arial" w:cs="Arial"/>
          <w:sz w:val="20"/>
          <w:szCs w:val="20"/>
        </w:rPr>
      </w:pPr>
      <w:r w:rsidRPr="004A7223">
        <w:rPr>
          <w:rFonts w:ascii="Arial" w:hAnsi="Arial" w:cs="Arial"/>
          <w:sz w:val="20"/>
          <w:szCs w:val="20"/>
        </w:rPr>
        <w:t>Not at all likely</w:t>
      </w:r>
      <w:r w:rsidRPr="004A7223">
        <w:rPr>
          <w:rFonts w:cs="Arial"/>
          <w:sz w:val="20"/>
          <w:szCs w:val="20"/>
        </w:rPr>
        <w:t xml:space="preserve"> </w:t>
      </w:r>
      <w:r w:rsidR="00D05233">
        <w:rPr>
          <w:rFonts w:cs="Arial" w:hint="cs"/>
          <w:sz w:val="20"/>
          <w:szCs w:val="20"/>
          <w:rtl/>
        </w:rPr>
        <w:t>"ليس من المرجح"</w:t>
      </w:r>
      <w:r w:rsidRPr="004A7223">
        <w:rPr>
          <w:rFonts w:cs="Arial"/>
          <w:sz w:val="20"/>
          <w:szCs w:val="20"/>
        </w:rPr>
        <w:t xml:space="preserve">   0      1       2       3        4       5       6       7       8      9     10    </w:t>
      </w:r>
      <w:r w:rsidR="004A7223">
        <w:rPr>
          <w:rFonts w:ascii="Arial" w:hAnsi="Arial" w:cs="Arial"/>
          <w:sz w:val="20"/>
          <w:szCs w:val="20"/>
        </w:rPr>
        <w:t>Extremely</w:t>
      </w:r>
      <w:r w:rsidRPr="004A7223">
        <w:rPr>
          <w:rFonts w:ascii="Arial" w:hAnsi="Arial" w:cs="Arial"/>
          <w:sz w:val="20"/>
          <w:szCs w:val="20"/>
        </w:rPr>
        <w:t xml:space="preserve"> likely</w:t>
      </w:r>
      <w:r w:rsidR="00E920F7">
        <w:rPr>
          <w:rFonts w:ascii="Arial" w:hAnsi="Arial" w:cs="Arial" w:hint="cs"/>
          <w:sz w:val="20"/>
          <w:szCs w:val="20"/>
          <w:rtl/>
        </w:rPr>
        <w:t xml:space="preserve"> "من المرجح"</w:t>
      </w:r>
      <w:r w:rsidRPr="004A7223">
        <w:rPr>
          <w:rFonts w:ascii="Arial" w:hAnsi="Arial" w:cs="Arial"/>
          <w:sz w:val="20"/>
          <w:szCs w:val="20"/>
        </w:rPr>
        <w:tab/>
      </w:r>
      <w:r w:rsidRPr="004A7223">
        <w:rPr>
          <w:rFonts w:cs="Arial"/>
          <w:sz w:val="20"/>
          <w:szCs w:val="20"/>
        </w:rPr>
        <w:t xml:space="preserve"> </w:t>
      </w:r>
    </w:p>
    <w:sectPr w:rsidR="00904646" w:rsidRPr="00D05233" w:rsidSect="00F10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42FCD"/>
    <w:multiLevelType w:val="hybridMultilevel"/>
    <w:tmpl w:val="16ECD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646"/>
    <w:rsid w:val="00047EDC"/>
    <w:rsid w:val="000D7A86"/>
    <w:rsid w:val="000E5B45"/>
    <w:rsid w:val="00121664"/>
    <w:rsid w:val="00170893"/>
    <w:rsid w:val="00240363"/>
    <w:rsid w:val="00276959"/>
    <w:rsid w:val="003A6958"/>
    <w:rsid w:val="004A5D56"/>
    <w:rsid w:val="004A7223"/>
    <w:rsid w:val="004F0736"/>
    <w:rsid w:val="00564755"/>
    <w:rsid w:val="005E1683"/>
    <w:rsid w:val="00634E70"/>
    <w:rsid w:val="00690D31"/>
    <w:rsid w:val="00711945"/>
    <w:rsid w:val="007B404E"/>
    <w:rsid w:val="0080334C"/>
    <w:rsid w:val="008334DB"/>
    <w:rsid w:val="0090121E"/>
    <w:rsid w:val="00904646"/>
    <w:rsid w:val="00913637"/>
    <w:rsid w:val="009E1BA6"/>
    <w:rsid w:val="00A3544F"/>
    <w:rsid w:val="00A80FFC"/>
    <w:rsid w:val="00AD18B2"/>
    <w:rsid w:val="00B37E90"/>
    <w:rsid w:val="00BA235B"/>
    <w:rsid w:val="00BF1E0C"/>
    <w:rsid w:val="00D05233"/>
    <w:rsid w:val="00D355EB"/>
    <w:rsid w:val="00E345D4"/>
    <w:rsid w:val="00E920F7"/>
    <w:rsid w:val="00EB0A9D"/>
    <w:rsid w:val="00F106D0"/>
    <w:rsid w:val="00F11112"/>
    <w:rsid w:val="00F12E21"/>
    <w:rsid w:val="00F2476B"/>
    <w:rsid w:val="00F90EB8"/>
    <w:rsid w:val="00FB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54207"/>
  <w15:docId w15:val="{58BA8415-B321-4863-B579-EA8274B7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pplementalText">
    <w:name w:val="Supplemental Text"/>
    <w:basedOn w:val="Normal"/>
    <w:link w:val="SupplementalTextChar"/>
    <w:autoRedefine/>
    <w:qFormat/>
    <w:rsid w:val="00047EDC"/>
    <w:pPr>
      <w:spacing w:after="0" w:line="240" w:lineRule="auto"/>
      <w:jc w:val="center"/>
    </w:pPr>
    <w:rPr>
      <w:rFonts w:ascii="Arial" w:hAnsi="Arial" w:cs="Arial"/>
      <w:bCs/>
      <w:color w:val="000000" w:themeColor="text1"/>
      <w:sz w:val="16"/>
      <w:szCs w:val="16"/>
    </w:rPr>
  </w:style>
  <w:style w:type="character" w:customStyle="1" w:styleId="SupplementalTextChar">
    <w:name w:val="Supplemental Text Char"/>
    <w:basedOn w:val="DefaultParagraphFont"/>
    <w:link w:val="SupplementalText"/>
    <w:rsid w:val="00047EDC"/>
    <w:rPr>
      <w:rFonts w:ascii="Arial" w:hAnsi="Arial" w:cs="Arial"/>
      <w:bCs/>
      <w:color w:val="000000" w:themeColor="text1"/>
      <w:sz w:val="16"/>
      <w:szCs w:val="16"/>
    </w:rPr>
  </w:style>
  <w:style w:type="paragraph" w:styleId="NoSpacing">
    <w:name w:val="No Spacing"/>
    <w:uiPriority w:val="1"/>
    <w:qFormat/>
    <w:rsid w:val="0090464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04646"/>
    <w:pPr>
      <w:ind w:left="720"/>
      <w:contextualSpacing/>
    </w:pPr>
  </w:style>
  <w:style w:type="table" w:styleId="LightShading-Accent2">
    <w:name w:val="Light Shading Accent 2"/>
    <w:basedOn w:val="TableNormal"/>
    <w:uiPriority w:val="60"/>
    <w:rsid w:val="000D7A8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">
    <w:name w:val="Light Shading"/>
    <w:basedOn w:val="TableNormal"/>
    <w:uiPriority w:val="60"/>
    <w:rsid w:val="000D7A8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B40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0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1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 Usability Scale (SUS)</vt:lpstr>
    </vt:vector>
  </TitlesOfParts>
  <Company>Energy Enterprise Solutions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Usability Scale (SUS)</dc:title>
  <dc:subject>Example of a System Usability Scale template.</dc:subject>
  <dc:creator>Wendy Littman</dc:creator>
  <cp:keywords/>
  <dc:description/>
  <cp:lastModifiedBy>Windows User</cp:lastModifiedBy>
  <cp:revision>2</cp:revision>
  <cp:lastPrinted>2019-04-07T07:16:00Z</cp:lastPrinted>
  <dcterms:created xsi:type="dcterms:W3CDTF">2025-01-27T09:09:00Z</dcterms:created>
  <dcterms:modified xsi:type="dcterms:W3CDTF">2025-01-27T09:09:00Z</dcterms:modified>
</cp:coreProperties>
</file>