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9586CD6" w:rsidR="00BF36FF" w:rsidRDefault="009E4F23">
      <w:r>
        <w:t>Name:</w:t>
      </w:r>
      <w:r w:rsidR="0020048D">
        <w:t xml:space="preserve"> Hui Qian Tan</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3878A8E6" w:rsidR="009E4F23" w:rsidRDefault="009E4F23"/>
          <w:p w14:paraId="07F4514E" w14:textId="432BDFE4" w:rsidR="009E4F23" w:rsidRDefault="005C3B12">
            <w:r>
              <w:t>Researching how the app works</w:t>
            </w:r>
          </w:p>
          <w:p w14:paraId="1AD1A37B" w14:textId="70542029" w:rsidR="005C3B12" w:rsidRDefault="005C3B12">
            <w:r>
              <w:t>Discuss with teammates about meeting time and how to organize tasks and picked up some issues to work on</w:t>
            </w:r>
          </w:p>
          <w:p w14:paraId="2C61C86F" w14:textId="1C0FDB73"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6780D25F" w:rsidR="009E4F23" w:rsidRPr="009E4F23" w:rsidRDefault="009E4F23" w:rsidP="007E1F5D">
            <w:pPr>
              <w:jc w:val="center"/>
              <w:rPr>
                <w:b/>
                <w:bCs/>
              </w:rPr>
            </w:pPr>
          </w:p>
          <w:p w14:paraId="471B575F" w14:textId="2C9FBFA8" w:rsidR="009E4F23" w:rsidRDefault="005C3B12">
            <w:r>
              <w:t>Started to work on issues and helped out with some problems or questions that we all have</w:t>
            </w:r>
          </w:p>
          <w:p w14:paraId="1EAB6284" w14:textId="77777777" w:rsidR="007E1F5D" w:rsidRDefault="007E1F5D">
            <w:r>
              <w:t>Discussed as a group what is the best way to approach the project, share ideas and agreed on the meeting schedules.</w:t>
            </w:r>
          </w:p>
          <w:p w14:paraId="1579FE20" w14:textId="2959F680" w:rsidR="007E1F5D" w:rsidRDefault="007E1F5D">
            <w:r>
              <w:t xml:space="preserve">Provided some ideas what kind of </w:t>
            </w:r>
            <w:proofErr w:type="spellStart"/>
            <w:r>
              <w:t>api</w:t>
            </w:r>
            <w:proofErr w:type="spellEnd"/>
            <w:r>
              <w:t xml:space="preserve"> we should be getting and emphasized that getting data from </w:t>
            </w:r>
            <w:proofErr w:type="spellStart"/>
            <w:r>
              <w:t>api</w:t>
            </w:r>
            <w:proofErr w:type="spellEnd"/>
            <w:r>
              <w:t xml:space="preserve"> is very essential</w:t>
            </w:r>
          </w:p>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07886142" w:rsidR="009E4F23" w:rsidRDefault="009E4F23" w:rsidP="009E4F23"/>
          <w:p w14:paraId="1607D08F" w14:textId="33D66D62" w:rsidR="005C3B12" w:rsidRDefault="005C3B12" w:rsidP="009E4F23">
            <w:r>
              <w:t xml:space="preserve">Started to work on some issues </w:t>
            </w:r>
            <w:r w:rsidR="007E1F5D">
              <w:t xml:space="preserve">related to social media integration </w:t>
            </w:r>
            <w:r>
              <w:t>and created some merge request</w:t>
            </w:r>
          </w:p>
          <w:p w14:paraId="442F0CB6" w14:textId="5C07803A" w:rsidR="007E1F5D" w:rsidRDefault="007E1F5D" w:rsidP="009E4F23">
            <w:r>
              <w:t>Selected issue to work-on</w:t>
            </w:r>
          </w:p>
          <w:p w14:paraId="1CF836AF" w14:textId="4C4838F4" w:rsidR="005C3B12" w:rsidRDefault="005C3B12" w:rsidP="009E4F23">
            <w:r>
              <w:t>Reviewed on other’s merge request</w:t>
            </w:r>
          </w:p>
          <w:p w14:paraId="5386338D" w14:textId="7B524F8F" w:rsidR="005C3B12" w:rsidRDefault="005C3B12" w:rsidP="005C3B12">
            <w:r>
              <w:t>Met up with others and resolved their issues</w:t>
            </w:r>
          </w:p>
          <w:p w14:paraId="1FC31098" w14:textId="2542408B" w:rsidR="007E1F5D" w:rsidRDefault="007E1F5D" w:rsidP="005C3B12">
            <w:r>
              <w:t xml:space="preserve">Checked in with </w:t>
            </w:r>
            <w:proofErr w:type="spellStart"/>
            <w:r>
              <w:t>Youseff</w:t>
            </w:r>
            <w:proofErr w:type="spellEnd"/>
            <w:r>
              <w:t xml:space="preserve"> about his issues on getting data </w:t>
            </w:r>
            <w:proofErr w:type="spellStart"/>
            <w:r>
              <w:t>api</w:t>
            </w:r>
            <w:proofErr w:type="spellEnd"/>
            <w:r>
              <w:t xml:space="preserve"> – helped with some problems</w:t>
            </w:r>
            <w:r w:rsidR="00C46755">
              <w:t>/questions</w:t>
            </w:r>
            <w:r>
              <w:t xml:space="preserve"> </w:t>
            </w:r>
          </w:p>
          <w:p w14:paraId="23C0D64A" w14:textId="3CB6ABF4" w:rsidR="007E1F5D" w:rsidRDefault="007E1F5D" w:rsidP="005C3B12">
            <w:r>
              <w:t xml:space="preserve">Researched on user profile related stuff and make sure we meet every </w:t>
            </w:r>
            <w:r w:rsidR="00C46755">
              <w:t>requirement</w:t>
            </w:r>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7709554F" w:rsidR="009E4F23" w:rsidRDefault="007E1F5D">
            <w:r>
              <w:t>Started to work on the goodbye message and did some cleaned up on the styling as well</w:t>
            </w:r>
          </w:p>
          <w:p w14:paraId="3C1AB6DA" w14:textId="1B9C33E9" w:rsidR="007E1F5D" w:rsidRDefault="007E1F5D">
            <w:r>
              <w:t xml:space="preserve">Spent more times do some research what </w:t>
            </w:r>
            <w:r w:rsidR="00C46755">
              <w:t>the best approach for the social media share button is</w:t>
            </w:r>
          </w:p>
          <w:p w14:paraId="0817DBF4" w14:textId="7725AA25" w:rsidR="009E4F23" w:rsidRDefault="005C3B12">
            <w:r>
              <w:t>Met up with others and resolved their issues</w:t>
            </w:r>
            <w:r w:rsidR="00C46755">
              <w:t>/problems</w:t>
            </w:r>
          </w:p>
          <w:p w14:paraId="71DB0AC2" w14:textId="6D979F2A" w:rsidR="005C3B12" w:rsidRDefault="005C3B12" w:rsidP="005C3B12">
            <w:r>
              <w:t>Reviewed on other’s merge request and approved some MR</w:t>
            </w:r>
          </w:p>
          <w:p w14:paraId="36105899" w14:textId="77777777" w:rsidR="005C3B12" w:rsidRDefault="005C3B12"/>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lastRenderedPageBreak/>
              <w:t xml:space="preserve">Week beginning Monday </w:t>
            </w:r>
            <w:r w:rsidR="00BF10B3">
              <w:rPr>
                <w:b/>
                <w:bCs/>
              </w:rPr>
              <w:t>December 7th</w:t>
            </w:r>
          </w:p>
          <w:p w14:paraId="64EEBAD7" w14:textId="77777777" w:rsidR="009E4F23" w:rsidRDefault="009E4F23"/>
          <w:p w14:paraId="7ACE68D4" w14:textId="3BB381DE" w:rsidR="009E4F23" w:rsidRDefault="007E1F5D">
            <w:r>
              <w:t xml:space="preserve">Working on </w:t>
            </w:r>
            <w:proofErr w:type="gramStart"/>
            <w:r>
              <w:t>others</w:t>
            </w:r>
            <w:proofErr w:type="gramEnd"/>
            <w:r>
              <w:t xml:space="preserve"> issues and reviewed other people’s MR</w:t>
            </w:r>
          </w:p>
          <w:p w14:paraId="7089F8CA" w14:textId="14C84193" w:rsidR="007E1F5D" w:rsidRDefault="007E1F5D">
            <w:r>
              <w:t>Wrote some test for the functionality I have written</w:t>
            </w:r>
          </w:p>
          <w:p w14:paraId="61885255" w14:textId="0407F614" w:rsidR="007E1F5D" w:rsidRDefault="007E1F5D">
            <w:r>
              <w:t>Tested out new MR and approved them</w:t>
            </w:r>
          </w:p>
          <w:p w14:paraId="4078219A" w14:textId="7DAE6F2D" w:rsidR="007E1F5D" w:rsidRDefault="007E1F5D">
            <w:r>
              <w:t xml:space="preserve">Cleaned up some merge conflict </w:t>
            </w:r>
          </w:p>
          <w:p w14:paraId="27EC1AB1" w14:textId="224613EF" w:rsidR="007E1F5D" w:rsidRDefault="007E1F5D">
            <w:r>
              <w:t xml:space="preserve">Looked on issues to check if everything has been picked up and created some issues to make sure we remember to do some other task </w:t>
            </w:r>
          </w:p>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589D96DA" w:rsidR="009E4F23" w:rsidRDefault="007E1F5D">
            <w:r>
              <w:t>Finalizing on social media share button</w:t>
            </w:r>
          </w:p>
          <w:p w14:paraId="1451D861" w14:textId="569CA660" w:rsidR="007E1F5D" w:rsidRDefault="007E1F5D">
            <w:r>
              <w:t xml:space="preserve">Pushed some MR on notes and user profile and write testing </w:t>
            </w:r>
          </w:p>
          <w:p w14:paraId="52A7A4CA" w14:textId="1A621A18" w:rsidR="007E1F5D" w:rsidRDefault="007E1F5D">
            <w:r>
              <w:t>Updated some styling on the app as well</w:t>
            </w:r>
          </w:p>
          <w:p w14:paraId="408FBB6C" w14:textId="29F82AD1" w:rsidR="007E1F5D" w:rsidRDefault="007E1F5D">
            <w:r>
              <w:t>Reviewed others code</w:t>
            </w:r>
            <w:r w:rsidR="00C46755">
              <w:t>/MR</w:t>
            </w:r>
          </w:p>
          <w:p w14:paraId="5BBCA0F9" w14:textId="5B13B0E8" w:rsidR="00C46755" w:rsidRDefault="00C46755">
            <w:r>
              <w:t xml:space="preserve">Clean up some code/testing </w:t>
            </w:r>
          </w:p>
          <w:p w14:paraId="1D768E59" w14:textId="6662BD9A" w:rsidR="00C46755" w:rsidRDefault="00C46755">
            <w:r>
              <w:t>Work on the readme and some other requirements that we needed</w:t>
            </w:r>
          </w:p>
          <w:p w14:paraId="7510AEC2" w14:textId="366F3D9F" w:rsidR="0020048D" w:rsidRDefault="0020048D">
            <w:r>
              <w:t>Fixed migrations issues and worked on some styling related task</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20048D"/>
    <w:rsid w:val="005C3B12"/>
    <w:rsid w:val="006174B4"/>
    <w:rsid w:val="00701FF8"/>
    <w:rsid w:val="007E1F5D"/>
    <w:rsid w:val="009E4F23"/>
    <w:rsid w:val="00BF10B3"/>
    <w:rsid w:val="00C46755"/>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Tan, Hui Qian</cp:lastModifiedBy>
  <cp:revision>3</cp:revision>
  <dcterms:created xsi:type="dcterms:W3CDTF">2020-12-11T02:18:00Z</dcterms:created>
  <dcterms:modified xsi:type="dcterms:W3CDTF">2020-12-14T00:42:00Z</dcterms:modified>
</cp:coreProperties>
</file>