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6529" w14:textId="77777777" w:rsidR="00713A9C" w:rsidRPr="00713A9C" w:rsidRDefault="00713A9C" w:rsidP="00713A9C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Systems P</w:t>
      </w:r>
      <w:r w:rsidRPr="00713A9C">
        <w:rPr>
          <w:sz w:val="24"/>
          <w:szCs w:val="24"/>
          <w:u w:val="single"/>
        </w:rPr>
        <w:t>rogramming Project</w:t>
      </w:r>
    </w:p>
    <w:p w14:paraId="7F5FBA85" w14:textId="5176CABB" w:rsidR="00713A9C" w:rsidRDefault="00713A9C" w:rsidP="00713A9C">
      <w:pPr>
        <w:rPr>
          <w:sz w:val="24"/>
          <w:szCs w:val="24"/>
        </w:rPr>
      </w:pPr>
      <w:r w:rsidRPr="00713A9C">
        <w:rPr>
          <w:sz w:val="24"/>
          <w:szCs w:val="24"/>
        </w:rPr>
        <w:t>This python program can be run using the ‘main.exe’ file, it generates the memory after absolute loading and linking loading in a GUI, it also asks the user to input whether the program is SIC or SIC/XE</w:t>
      </w:r>
      <w:r>
        <w:rPr>
          <w:sz w:val="24"/>
          <w:szCs w:val="24"/>
        </w:rPr>
        <w:t>.</w:t>
      </w:r>
    </w:p>
    <w:p w14:paraId="554C4525" w14:textId="6A0574C8" w:rsidR="00AB7ABA" w:rsidRDefault="00AB7ABA" w:rsidP="00713A9C">
      <w:pPr>
        <w:rPr>
          <w:sz w:val="24"/>
          <w:szCs w:val="24"/>
        </w:rPr>
      </w:pPr>
    </w:p>
    <w:p w14:paraId="6E5DFC69" w14:textId="26A94D98" w:rsidR="00AB7ABA" w:rsidRDefault="00AB7ABA" w:rsidP="00713A9C">
      <w:pPr>
        <w:rPr>
          <w:sz w:val="24"/>
          <w:szCs w:val="24"/>
        </w:rPr>
      </w:pPr>
    </w:p>
    <w:p w14:paraId="48128707" w14:textId="09D2E3F9" w:rsidR="00AB7ABA" w:rsidRDefault="00AB7ABA" w:rsidP="00713A9C">
      <w:pPr>
        <w:rPr>
          <w:sz w:val="24"/>
          <w:szCs w:val="24"/>
        </w:rPr>
      </w:pPr>
    </w:p>
    <w:p w14:paraId="7A80856B" w14:textId="425EE162" w:rsidR="00AB7ABA" w:rsidRDefault="00AB7ABA" w:rsidP="00713A9C">
      <w:pPr>
        <w:rPr>
          <w:sz w:val="24"/>
          <w:szCs w:val="24"/>
        </w:rPr>
      </w:pPr>
      <w:r>
        <w:rPr>
          <w:sz w:val="24"/>
          <w:szCs w:val="24"/>
        </w:rPr>
        <w:t>LINKER LOADER SICXE:</w:t>
      </w:r>
    </w:p>
    <w:p w14:paraId="4CF95640" w14:textId="143A5856" w:rsidR="00AB7ABA" w:rsidRDefault="00AB7ABA" w:rsidP="00713A9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397EC9" wp14:editId="0968CAD7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3BBD" w14:textId="77777777" w:rsidR="00AB7ABA" w:rsidRDefault="00AB7ABA" w:rsidP="00713A9C">
      <w:pPr>
        <w:rPr>
          <w:noProof/>
        </w:rPr>
      </w:pPr>
    </w:p>
    <w:p w14:paraId="2EAAD4CF" w14:textId="77777777" w:rsidR="00AB7ABA" w:rsidRDefault="00AB7ABA" w:rsidP="00713A9C">
      <w:pPr>
        <w:rPr>
          <w:noProof/>
        </w:rPr>
      </w:pPr>
    </w:p>
    <w:p w14:paraId="1D5B9C3F" w14:textId="6AB2C630" w:rsidR="00AB7ABA" w:rsidRDefault="00AB7ABA" w:rsidP="00713A9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15F2F4" wp14:editId="08ED3BA6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1A18" w14:textId="6C77F1D1" w:rsidR="00AB7ABA" w:rsidRDefault="00AB7ABA" w:rsidP="00713A9C">
      <w:pPr>
        <w:rPr>
          <w:sz w:val="24"/>
          <w:szCs w:val="24"/>
        </w:rPr>
      </w:pPr>
    </w:p>
    <w:p w14:paraId="5084DCBB" w14:textId="1414CAE0" w:rsidR="00AB7ABA" w:rsidRDefault="00AB7ABA" w:rsidP="00713A9C">
      <w:pPr>
        <w:rPr>
          <w:sz w:val="24"/>
          <w:szCs w:val="24"/>
        </w:rPr>
      </w:pPr>
    </w:p>
    <w:p w14:paraId="7CB7BE26" w14:textId="238F422A" w:rsidR="00AB7ABA" w:rsidRDefault="00AB7ABA" w:rsidP="00713A9C">
      <w:pPr>
        <w:rPr>
          <w:sz w:val="24"/>
          <w:szCs w:val="24"/>
        </w:rPr>
      </w:pPr>
      <w:r>
        <w:rPr>
          <w:sz w:val="24"/>
          <w:szCs w:val="24"/>
        </w:rPr>
        <w:t>ABSOULUTE LOADER:</w:t>
      </w:r>
    </w:p>
    <w:p w14:paraId="49EA07DE" w14:textId="38C5C68B" w:rsidR="00AB7ABA" w:rsidRDefault="00AB7ABA" w:rsidP="00713A9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5E01977" wp14:editId="3E6B631B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A421" w14:textId="7D3F2C41" w:rsidR="00AB7ABA" w:rsidRPr="00713A9C" w:rsidRDefault="00AB7ABA" w:rsidP="00713A9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91B744" wp14:editId="6EE638DF">
            <wp:extent cx="5943600" cy="3343275"/>
            <wp:effectExtent l="0" t="0" r="0" b="952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ABA" w:rsidRPr="0071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617"/>
    <w:rsid w:val="00185617"/>
    <w:rsid w:val="00713A9C"/>
    <w:rsid w:val="009907F0"/>
    <w:rsid w:val="00AB5903"/>
    <w:rsid w:val="00AB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6FC9"/>
  <w15:chartTrackingRefBased/>
  <w15:docId w15:val="{92401203-0103-4295-BFA2-9ED01B07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3A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3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Youssef Mahmoud</cp:lastModifiedBy>
  <cp:revision>5</cp:revision>
  <dcterms:created xsi:type="dcterms:W3CDTF">2022-12-13T01:13:00Z</dcterms:created>
  <dcterms:modified xsi:type="dcterms:W3CDTF">2024-05-09T16:18:00Z</dcterms:modified>
</cp:coreProperties>
</file>