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846E854" wp14:paraId="625E6308" wp14:noSpellErr="1" wp14:textId="2EBF8BA9">
      <w:pPr>
        <w:pStyle w:val="Heading1"/>
        <w:bidi w:val="1"/>
        <w:spacing w:before="322" w:beforeAutospacing="off" w:after="322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>
        <w:br/>
      </w:r>
      <w:r>
        <w:br/>
      </w:r>
      <w:r>
        <w:br/>
      </w:r>
      <w:r w:rsidR="74A4AFD2">
        <w:drawing>
          <wp:anchor xmlns:wp14="http://schemas.microsoft.com/office/word/2010/wordprocessingDrawing" distT="0" distB="0" distL="114300" distR="114300" simplePos="0" relativeHeight="251658240" behindDoc="0" locked="0" layoutInCell="1" allowOverlap="1" wp14:editId="0A1672FC" wp14:anchorId="622FBB9E">
            <wp:simplePos x="0" y="0"/>
            <wp:positionH relativeFrom="column">
              <wp:posOffset>1885950</wp:posOffset>
            </wp:positionH>
            <wp:positionV relativeFrom="paragraph">
              <wp:posOffset>-781050</wp:posOffset>
            </wp:positionV>
            <wp:extent cx="2047875" cy="2047875"/>
            <wp:effectExtent l="0" t="0" r="0" b="0"/>
            <wp:wrapNone/>
            <wp:docPr id="1536259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6259421" name=""/>
                    <pic:cNvPicPr/>
                  </pic:nvPicPr>
                  <pic:blipFill>
                    <a:blip xmlns:r="http://schemas.openxmlformats.org/officeDocument/2006/relationships" r:embed="rId1563320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78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دليل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شامل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لتقنية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CSS</w:t>
      </w:r>
    </w:p>
    <w:p xmlns:wp14="http://schemas.microsoft.com/office/word/2010/wordml" w:rsidP="4846E854" wp14:paraId="0E41EB50" wp14:textId="42B32C64">
      <w:pPr>
        <w:pStyle w:val="Heading2"/>
        <w:bidi w:val="1"/>
        <w:spacing w:before="299" w:beforeAutospacing="off" w:after="299" w:afterAutospacing="off" w:line="36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Cascading Style Sheets</w:t>
      </w:r>
    </w:p>
    <w:p xmlns:wp14="http://schemas.microsoft.com/office/word/2010/wordml" w:rsidP="4846E854" wp14:paraId="7BC9A35E" wp14:textId="04722028">
      <w:pPr>
        <w:pStyle w:val="Heading2"/>
        <w:bidi w:val="1"/>
        <w:spacing w:before="299" w:beforeAutospacing="off" w:after="29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المقدمة</w:t>
      </w:r>
    </w:p>
    <w:p xmlns:wp14="http://schemas.microsoft.com/office/word/2010/wordml" w:rsidP="4846E854" wp14:paraId="22E6F78E" wp14:textId="00AA5F93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تعتبر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تقنية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الركائز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عالم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الحديث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تمنح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مواقع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الإنترنت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شكلها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الجمالي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وتصميمها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المميز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بدون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ستبدو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المواقع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الإنترنت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كصفحات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نصية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بسيطة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بدون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تنسيق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جمال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بصري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تجربة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وغير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جذابة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الإطلاق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09A91B84" wp14:textId="2DE417BD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الدليل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الشامل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سنستكشف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عالم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تفاصيله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ونفهم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كيف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لهذه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التقنية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البسيطة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ظاهرها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تحدث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فرقاً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هائلاً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وأداء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المواقع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الإلكترونية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سنتعرف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المفاهيم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والمتقدمة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ونفهم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كيف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لإنشاء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تصاميم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احترافية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تجذب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الزوار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وتحسن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تجربتهم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28E05CB8" wp14:textId="3CAABA73">
      <w:pPr>
        <w:bidi w:val="1"/>
        <w:spacing w:line="48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4846E854" wp14:paraId="57FE896A" wp14:textId="06748026">
      <w:pPr>
        <w:pStyle w:val="Heading2"/>
        <w:bidi w:val="1"/>
        <w:spacing w:before="299" w:beforeAutospacing="off" w:after="29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الفصل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الأول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: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ما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ولماذا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نحتاجها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؟</w:t>
      </w:r>
    </w:p>
    <w:p xmlns:wp14="http://schemas.microsoft.com/office/word/2010/wordml" w:rsidP="4846E854" wp14:paraId="0DB01C95" wp14:textId="6E3B4494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بدأت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شبكة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الإنترنت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التسعينيات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عبارة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نصوص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بسيطة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مكتوبة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بلغة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المطورون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شيء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سواء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للمحتوى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للتنسيق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أكواد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معقدة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وصعبة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الصيانة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تخيل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تريد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تغيير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العناوين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يحتوي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مئات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عليك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تفتح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وتغير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يدوياً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!</w:t>
      </w:r>
    </w:p>
    <w:p xmlns:wp14="http://schemas.microsoft.com/office/word/2010/wordml" w:rsidP="4846E854" wp14:paraId="6F825108" wp14:textId="16FD36B7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هنا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جاءت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فكرة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كحل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ثوري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لهذه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المشكلة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تعني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"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أوراق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الأنماط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المتعاقبة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"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تسمح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لنا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بفصل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المحتوى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بهذه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الطريقة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يمكننا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الاحتفاظ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قواعد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التنسيق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ملف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منفصل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ونطبقها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صفحات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دفعة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يعني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تغيير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موقعك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بالكامل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!</w:t>
      </w:r>
    </w:p>
    <w:p xmlns:wp14="http://schemas.microsoft.com/office/word/2010/wordml" w:rsidP="4846E854" wp14:paraId="7C96D576" wp14:textId="338691EC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الجمال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الحقيقي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لـ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يكمن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قدرتها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التحكم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الدقيق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جانب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جوانب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تحديد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الألوان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الخطوط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المسافات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الحجم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الحركات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والتأثيرات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البصرية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ذلك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قواعد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بسيطة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وواضحة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تدعم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مفهوم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المتجاوب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يعني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موقعك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سيبدو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رائعاً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الأجهزة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الهواتف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المحمولة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شاشات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الكمبيوتر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الكبيرة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المزايا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الأخرى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المهمة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لـ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تحسين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وسرعة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تحميله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يقوم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بتحميل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ملف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الأنماط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ويستخدمه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لجميع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7A26E554" wp14:textId="77F8EB7C">
      <w:pPr>
        <w:bidi w:val="1"/>
        <w:spacing w:line="48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4846E854" wp14:paraId="1E9B3337" wp14:textId="49DA49E2">
      <w:pPr>
        <w:pStyle w:val="Heading2"/>
        <w:bidi w:val="1"/>
        <w:spacing w:before="299" w:beforeAutospacing="off" w:after="29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الفصل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الثاني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: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المفاهيم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الأساسية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والمحددات</w:t>
      </w:r>
    </w:p>
    <w:p xmlns:wp14="http://schemas.microsoft.com/office/word/2010/wordml" w:rsidP="4846E854" wp14:paraId="20474F22" wp14:textId="24B6E5B9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لفهم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نحتاج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أولاً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المكونات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لقاعدة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النموذجية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قاعدة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تتكون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جزئين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رئيسيين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المحدد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والإعلانات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المحدد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يخبر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تريد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تنسيقه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الإعلانات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تحدد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كيف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سيبدو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1715E7BF" wp14:textId="1766D8A3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هناك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المحددات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نوع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أبسط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أنواع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المحددات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تكتب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مباشرة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وتطبق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عليه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الأنماط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النوع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الثاني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الفئة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المحددات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المشاريع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الحقيقية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يسمح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بتطبيق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نفس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الأنماط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مختلفة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أماكن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مختلفة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المعرف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تحديداً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ويستخدم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لتنسيق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فريد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5EEA9EC8" wp14:textId="62000A19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هناك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أيضاً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تقدماً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الخصائص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ومحددات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الحالة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الزائفة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الخصائص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تسمح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باختيار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خصائصها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الحالة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الزائفة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تسمح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بتنسيق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حالات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يمرر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الفأرة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فوق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رابط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15C55212" wp14:textId="2D744B57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مفهوم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آخر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الخصوصية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الخصوصية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الطريقة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يحدد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قاعدة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سيطبقها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يكون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هناك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قاعدة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تنطبق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نفس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المحددات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المختلفة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أوزان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مختلفة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والمحدد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الأكثر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تحديداً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يفوز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ويتم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قواعده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الخصوصية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ضروري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لتجنب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المشاكل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المحبطة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تحدث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الأنماط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تتوقع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42BAF226" wp14:textId="479111CE">
      <w:pPr>
        <w:bidi w:val="1"/>
        <w:spacing w:line="48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4846E854" wp14:paraId="7DAE6757" wp14:textId="479ECF2C">
      <w:pPr>
        <w:pStyle w:val="Heading2"/>
        <w:bidi w:val="1"/>
        <w:spacing w:before="299" w:beforeAutospacing="off" w:after="29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الفصل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الثالث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: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الألوان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والخلفيات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والخطوط</w:t>
      </w:r>
    </w:p>
    <w:p xmlns:wp14="http://schemas.microsoft.com/office/word/2010/wordml" w:rsidP="4846E854" wp14:paraId="39F2A6E6" wp14:textId="29A6F78C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الألوان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أحد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أقوى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أدوات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تؤثر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شعور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وتجربته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تحديد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الألوان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طرق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مختلفة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أسماء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الألوان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المحددة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مسبقاً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نظام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RGB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يمزج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الأحمر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والأخضر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والأزرق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نظام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RGBA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إضافة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قناة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الشفافية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الكود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السادس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عشري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Hex Code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ستة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أحرف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أرقام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لتمثيل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7FEEB012" wp14:textId="75502321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بالنسبة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للخلفيات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إمكانيات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هائلة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تتجاوز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مجرد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وضع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خلفية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بسيط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صور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كخلفيات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والتحكم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كيفية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تكرارها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تمددها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تثبيتها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أيضاً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وضع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خلفيات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فوق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بعضها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إنشاء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تدرجات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لونية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سلسة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آخر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سواء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خطية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دائرية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التدرجات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عنصراً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أساسياً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الحديث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3A7A381C" wp14:textId="57496B3B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الطباعة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Typography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تنسيق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النصوص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بطريقة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وقابلة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للقراءة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اختيار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المناسب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قرار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الطباعة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الخطوط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شخصية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وتوصل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رسالة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معينة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للزائر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بإمكاننا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الآن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نريده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خلال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ميزة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الخطوط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المضمنة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خدمات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Google Fonts.</w:t>
      </w:r>
    </w:p>
    <w:p xmlns:wp14="http://schemas.microsoft.com/office/word/2010/wordml" w:rsidP="4846E854" wp14:paraId="6DAF005D" wp14:textId="640EB40A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حجم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المسافات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السطور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التباعد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الحروف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والكلمات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والمحاذاة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عوامل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حاسمة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قابلية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القراءة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القاعدة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حجم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للنص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العادي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يكون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16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18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بكسل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والمسافة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المثالية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السطور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تكون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1.4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1.6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حجم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الظلال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النصية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تضيف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إضافياً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للنصوص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بذوق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وعدم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المبالغة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2400FC3C" wp14:textId="4591DA0B">
      <w:pPr>
        <w:bidi w:val="1"/>
        <w:spacing w:line="48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4846E854" wp14:paraId="4B6430C7" wp14:textId="0DFC53C4">
      <w:pPr>
        <w:pStyle w:val="Heading2"/>
        <w:bidi w:val="1"/>
        <w:spacing w:before="299" w:beforeAutospacing="off" w:after="29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الفصل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الرابع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: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نموذج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الصندوق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والتخطيط</w:t>
      </w:r>
    </w:p>
    <w:p xmlns:wp14="http://schemas.microsoft.com/office/word/2010/wordml" w:rsidP="4846E854" wp14:paraId="74FD603A" wp14:textId="7DAD739D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نموذج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الصندوق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Box Model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أحد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المفاهيم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تمثيله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كصندوق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مستطيل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يتكون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طبقات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المحتوى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القلب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المساحة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الداخلية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padding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تفصل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المحتوى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الحدود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الحدود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border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نفسها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وأخيراً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المساحة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الخارجية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margin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تفصل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الصندوق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المحيطة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4B836B09" wp14:textId="45E58243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الفرق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padding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margin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ضروري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padding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جزء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نفسه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ويأخذ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الخلفية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margin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خارج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تماماً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الأمور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المحيرة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للمبتدئين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ظاهرة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انهيار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الهوامش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margin collapsing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تندمج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الهوامش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المتجاورة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مسافة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بدلاً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تتجمع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5A2D1CEF" wp14:textId="54AD87CB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box-sizing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مفيدة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لتبسيط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الحسابات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تضبطها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border-box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فإن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العرض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تحدده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سيشمل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padding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border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الحسابات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بديهية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معظم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المطورين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المحترفين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border-box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كإعداد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افتراضي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43BB3974" wp14:textId="72B627B5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التخطيط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Layout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ترتيب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توفر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تقنيات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للتخطيط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مفهوم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التدفق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الطبيعي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normal flow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تتدفق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أسفل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display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تتحكم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كيفية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عرض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سواء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block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inline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inline-block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none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لإخفاء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1C848CA4" wp14:textId="0953827B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التموضع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positioning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يسمح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بإخراج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التدفق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الطبيعي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ووضعها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أماكن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هناك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static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الافتراضي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relative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لنقل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موقعه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الطبيعي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absolute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لإزالة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تماماً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التدفق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fixed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للبقاء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نفس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التمرير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sticky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يجمع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relative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fixed.</w:t>
      </w:r>
    </w:p>
    <w:p xmlns:wp14="http://schemas.microsoft.com/office/word/2010/wordml" w:rsidP="4846E854" wp14:paraId="36F5F665" wp14:textId="642AB1B7">
      <w:pPr>
        <w:bidi w:val="1"/>
        <w:spacing w:line="48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4846E854" wp14:paraId="4DBD004C" wp14:textId="3127CD52">
      <w:pPr>
        <w:pStyle w:val="Heading2"/>
        <w:bidi w:val="1"/>
        <w:spacing w:before="299" w:beforeAutospacing="off" w:after="29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الفصل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الخامس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: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Flexbox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  <w:t>CSS Grid</w:t>
      </w:r>
    </w:p>
    <w:p xmlns:wp14="http://schemas.microsoft.com/office/word/2010/wordml" w:rsidP="4846E854" wp14:paraId="1D8F3C24" wp14:textId="7EC324AD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Flexbox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نموذج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الصندوق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تقنية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تخطيط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حديثة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وقوية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تصميمها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خصيصاً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لحل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مشاكل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التخطيط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الشائعة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Flexbox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السهل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توزيع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المساحة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ومحاذاة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حاوية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حتى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تكون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أحجامها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معروفة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ديناميكية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774F4EC2" wp14:textId="08249B33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المبدأ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Flexbox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وجود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حاوية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flex container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تحتوي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فرعية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flex items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Flexbox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محور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رئيسي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main axis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ومحور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متقاطع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cross axis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التحكم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كيفية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توزيع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ومحاذاتها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المحورين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بدقة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المحاذاة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Flexbox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سهلة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مذهل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محاذاة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وسط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حاويته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عمودياً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وأفقياً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مسألة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بسيطة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505922F7" wp14:textId="57F759F3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أقوى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مزايا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Flexbox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القدرة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توزيع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المساحة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ذكي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تنمو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لتملأ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المساحة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المتاحة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تنكمش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تكون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المساحة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ضيقة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Flexbox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يدعم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أيضاً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التفاف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wrapping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والفجوات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gap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الكود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أنظف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وأسهل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الصيانة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3777A2BF" wp14:textId="472FD02F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 Grid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نظام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تخطيط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ثنائي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الأبعاد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للغاية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Flexbox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رائع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Grid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يتفوق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التعامل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التخطيطات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تحتاج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صفوف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وأعمدة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نفس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الوقت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الفكرة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Grid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تقسيم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المساحة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شبكة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الصفوف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والأعمدة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وضع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خلايا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الشبكة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6E29B2E8" wp14:textId="79445435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أقوى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ميزات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Grid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وحدة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القياس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الجديدة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fr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جزءاً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المساحة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المتاحة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وتوزع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المساحة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متناسب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Grid Areas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تسمح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بتسمية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مناطق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الشبكة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الأسماء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لوضع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الكود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قابلية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للقراءة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Grid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يدعم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أيضاً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المحاذاة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التلقائية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والفجوات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الخلايا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ويعمل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رائع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المتجاوب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43C8037A" wp14:textId="06502F7A">
      <w:pPr>
        <w:bidi w:val="1"/>
        <w:spacing w:line="48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4846E854" wp14:paraId="0610C66E" wp14:textId="5D3050FA">
      <w:pPr>
        <w:pStyle w:val="Heading2"/>
        <w:bidi w:val="1"/>
        <w:spacing w:before="299" w:beforeAutospacing="off" w:after="29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الفصل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السادس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: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التصميم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المتجاوب</w:t>
      </w:r>
    </w:p>
    <w:p xmlns:wp14="http://schemas.microsoft.com/office/word/2010/wordml" w:rsidP="4846E854" wp14:paraId="1C8B4C0F" wp14:textId="59ECE6CA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المتجاوب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فلسفة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تهدف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المواقع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تبدو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جيدة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صحيح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الأجهزة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والشاشات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بمختلف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أحجامها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عالم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اليوم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يتصفح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الناس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الإنترنت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هواتفهم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وأجهزتهم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اللوحية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وأجهزة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الكمبيوتر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المكتبية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وحتى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التلفزيونات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الذكية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لذا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الضروري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يتكيف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موقعك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البيئات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656834F9" wp14:textId="6933B4F8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المبدأ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المتجاوب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الاستعلامات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الإعلامية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media queries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تسمح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بتطبيق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قواعد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مختلفة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خصائص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الجهاز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عرض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الشاشة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هناك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نهجان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رئيسيان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: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Mobile First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تبدأ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النسخة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المحمولة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أولاً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Desktop First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يفعل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العكس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معظم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المطورين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اليوم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يفضلون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Mobile First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معظم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الزيارات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تأتي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الأجهزة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المحمولة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3E42590E" wp14:textId="08923902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Breakpoints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نقاط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التوقف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عروض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الشاشة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تقرر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تغيير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التخطيط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الشائعة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768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بكسل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للأجهزة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اللوحية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1024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بكسل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للشاشات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الكبيرة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تحدد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نقاط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التوقف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محتواك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وليس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أجهزة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يبدو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جيداً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الأحجام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6BC6498C" wp14:textId="26A87162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الصور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المتجاوب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تحتاج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لاهتمام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max-width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الصور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تتقلص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الشاشة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picture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لتقديم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صور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مختلفة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لشاشات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مختلفة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وحدات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القياس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النسب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المئوية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em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rem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vw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vh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يتكيف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بسلاسة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Viewport meta tag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ضروري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لإخبار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المحمولة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كيفية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ضبط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حجم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واختبار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أجهزة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حقيقية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ضروري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لضمان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تجربة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جيدة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للجميع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2134E005" wp14:textId="0704C102">
      <w:pPr>
        <w:bidi w:val="1"/>
        <w:spacing w:line="48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4846E854" wp14:paraId="1721F5C6" wp14:textId="3B7D77DD">
      <w:pPr>
        <w:pStyle w:val="Heading2"/>
        <w:bidi w:val="1"/>
        <w:spacing w:before="299" w:beforeAutospacing="off" w:after="29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الفصل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السابع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: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التحريك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والانتقالات</w:t>
      </w:r>
    </w:p>
    <w:p xmlns:wp14="http://schemas.microsoft.com/office/word/2010/wordml" w:rsidP="4846E854" wp14:paraId="6C5776FB" wp14:textId="7D97B35B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الحركة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جزءاً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أساسياً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تجربة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الحديثة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الحركات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الذكية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والمدروسة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التفاعل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سلاسة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وطبيعية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وتوجه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انتباه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وتعطي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ملاحظات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بصرية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فورية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الإجراءات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4A3B68C9" wp14:textId="18F7B8D5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 Transitions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الطريقة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الأبسط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لإضافة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حركة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تتغير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قيمة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بدلاً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التغيير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الفوري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التغيير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يحدث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تدريجياً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مدى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فترة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زمنية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معينة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التحكم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الانتقال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وسرعته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دوال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التوقيت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timing functions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ease-in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ease-out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تحاكي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الحركات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الطبيعية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1DA3284A" wp14:textId="67F3681C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 Animations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ومرونة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الانتقالات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الانتقالات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حالتين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الرسوم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المتحركة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حالات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وسيطة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keyframes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الرسوم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المتحركة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تتكرر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عدد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نهاية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ويمكن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تتناوب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والخلف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60DC8F82" wp14:textId="0FEF9232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الحركات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بحكمة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وضبط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النفس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الكثير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الحركة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يكون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مزعجاً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ومشتتاً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يبطئ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أيضاً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الحركات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يكون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هدف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واضح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الأداء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فخصائص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transform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opacity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بكفاءة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عالية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تسريعها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معالج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الرسومات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خصائص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أخرى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width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تكون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أبطأ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أيضاً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مراعاة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إمكانية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الوصول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استعلام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إعلامي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للكشف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إذا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طلب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تقليل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الحركة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إعدادات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نظامه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6AA905B2" wp14:textId="3E957DB8">
      <w:pPr>
        <w:bidi w:val="1"/>
        <w:spacing w:line="48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4846E854" wp14:paraId="7DD15DB0" wp14:textId="086D69AB">
      <w:pPr>
        <w:pStyle w:val="Heading2"/>
        <w:bidi w:val="1"/>
        <w:spacing w:before="299" w:beforeAutospacing="off" w:after="29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الفصل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الثامن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: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المتغيرات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والوظائف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والأدوات</w:t>
      </w:r>
    </w:p>
    <w:p xmlns:wp14="http://schemas.microsoft.com/office/word/2010/wordml" w:rsidP="4846E854" wp14:paraId="7EF61353" wp14:textId="38B71F75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المخصصة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المعروفة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أيضاً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بالمتغيرات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ميزة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قابلية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للصيانة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والمرونة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المتغيرات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تسمح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بتخزين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معينة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إعادة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أماكن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متعددة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يعني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تغيير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قيمة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واحدة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وتنعكس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التغييرات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تلقائياً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المتغير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137458E9" wp14:textId="0BDCA5AE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المتغيرات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مفيدة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للألوان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والمسافات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والأحجام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المتغيرات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نطاق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scope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تعريف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متغيرات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محلية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متاحة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داخل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المتغيرات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تكون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ديناميكية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وتتغير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يفتح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إمكانيات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جديدة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للتفاعل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والتخصيص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544B052D" wp14:textId="0288768C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تحتوي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أيضاً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وظائف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مدمجة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مفيدة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وظيفة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calc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تسمح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بإجراء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حسابات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رياضية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داخل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مشاكل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كثيرة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صعبة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سابقاً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وظائف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min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max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clamp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تساعد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إنشاء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تصاميم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ومتجاوبة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بتحديد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أدنى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وحد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أقصى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وظائف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الألوان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rgb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hsl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تعطيك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تحكماً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دقيقاً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الألوان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02BAF1F1" wp14:textId="739CDE8F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المعالجات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preprocessors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Sass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Less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تضيف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ميزات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متقدمة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الكتابة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أسرع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Sass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يضيف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ميزات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التعشيش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والخلط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mixins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والوظائف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يقلل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التكرار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الكود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تنظيماً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PostCSS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أداة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تأخذ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عادي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وتطبق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عليه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تحويلات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إضافات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plugins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Autoprefixer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يضيف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تلقائياً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البادئات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اللازمة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لدعم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القديمة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39C0FFEE" wp14:textId="5E01CD2A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أدوات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البناء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Webpack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Gulp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تساعد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أتمتة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معالجة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بتجميع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ملفات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متعددة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وتصغير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الكود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وتحسين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الأداء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 Modules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ملف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محلي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افتراضي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لمنع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تضارب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الأسماء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أطر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utility-first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Tailwind 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تأخذ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نهجاً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مختلفاً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فئات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جاهزة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صغيرة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تجمعها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لإنشاء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2C158388" wp14:textId="405EA365">
      <w:pPr>
        <w:bidi w:val="1"/>
        <w:spacing w:line="48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4846E854" wp14:paraId="3878414E" wp14:textId="1986AB87">
      <w:pPr>
        <w:pStyle w:val="Heading2"/>
        <w:bidi w:val="1"/>
        <w:spacing w:before="299" w:beforeAutospacing="off" w:after="29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الفصل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التاسع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: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الأداء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والتحسين</w:t>
      </w:r>
    </w:p>
    <w:p xmlns:wp14="http://schemas.microsoft.com/office/word/2010/wordml" w:rsidP="4846E854" wp14:paraId="759C7FAE" wp14:textId="4F667071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تأثير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كبير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سرعة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تحميل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وتجربة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حجم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ملفات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فالملفات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الكبيرة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تستغرق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وقتاً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أطول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للتحميل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اتصالات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الإنترنت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البطيئة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تقليل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الحجم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بإزالة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الأنماط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وتصغير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minifying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الكود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بإزالة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المسافات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والتعليقات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وضغط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الملفات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gzip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brotli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xmlns:wp14="http://schemas.microsoft.com/office/word/2010/wordml" w:rsidP="4846E854" wp14:paraId="09F604D5" wp14:textId="1DD9A77E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بسرعة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لأنه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يمنع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عرض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المحتوى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يعرض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حتى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ويعالج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لذا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تأخير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تحميل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يؤخر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عرض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بالكامل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لهذا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السبب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يوصى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بوضع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روابط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رأس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وتجنب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import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داخل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CSS.</w:t>
      </w:r>
    </w:p>
    <w:p xmlns:wp14="http://schemas.microsoft.com/office/word/2010/wordml" w:rsidP="4846E854" wp14:paraId="116C2ED9" wp14:textId="2860E9C1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تقنية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Critical 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تتضمن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استخراج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الأنماط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المطلوبة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لعرض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الجزء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المرئي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الصفحة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ووضعها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مباشرة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HTML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باقي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لاحقاً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متزامن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المحددات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المعقدة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تبطئ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لذا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حاول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تبقي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المحددات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بسيطة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ومحددة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قدر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الإمكان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34F37DA1" wp14:textId="2F55272A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إعادة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الرسم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repaints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وإعادة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التدفق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reflows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عمليات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مكلفة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إعادة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التدفق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تحدث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تتغير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خصائص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تؤثر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التخطيط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إعادة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الرسم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تحدث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تتغير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خصائص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بصرية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خصائص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transform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opacity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تسريعها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بالعتاد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تحميل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الخطوط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يكون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بطيئاً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التحكم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السلوك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font-display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أدوات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تحليل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الأداء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Chrome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DevTools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Lighthouse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يساعدك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اكتشاف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مشاكل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الأداء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واقتراح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تحسينات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7695F3B1" wp14:textId="60094773">
      <w:pPr>
        <w:bidi w:val="1"/>
        <w:spacing w:line="48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4846E854" wp14:paraId="78D4CEC4" wp14:textId="1BF136B8">
      <w:pPr>
        <w:pStyle w:val="Heading2"/>
        <w:bidi w:val="1"/>
        <w:spacing w:before="299" w:beforeAutospacing="off" w:after="29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الفصل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العاشر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: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أفضل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الممارسات</w:t>
      </w:r>
    </w:p>
    <w:p xmlns:wp14="http://schemas.microsoft.com/office/word/2010/wordml" w:rsidP="4846E854" wp14:paraId="5BC4888B" wp14:textId="08F18635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كتابة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نظيف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وقابل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للصيانة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يتطلب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اتباع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مجموعة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أفضل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الممارسات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تنظيم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الكود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ضروري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بتقسيم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ملفات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منطقية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الوظيفة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المكونات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السهل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العثور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الكود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تريد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تعديله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ويمنع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الملفات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تصبح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ضخمة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60460E43" wp14:textId="4779C3C7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تسمية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الفئات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تكون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واضحة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ووصفية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أسماء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تصف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الغرض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الوظيفة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وليس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منهجيات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التسمية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BEM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تساعد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إنشاء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نظام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تسمية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متسق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ومفهوم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تقسم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واجهة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كتل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مستقلة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تحتوي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تعديلها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بمعدلات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5DD2E39C" wp14:textId="6966B876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تجنب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الخصوصية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محددات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معقدة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الصعب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تجاوز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الأنماط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لاحقاً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حاول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الاعتماد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الفئات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المقام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الأول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وابقِ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الخصوصية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منخفضة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قدر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الإمكان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التعليقات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تبالغ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الأشياء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الواضحة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القرارات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التصميمية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المهمة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42AC86E9" wp14:textId="6884F3B6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إعادة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الكود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تقلل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التكرار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وتسهل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الصيانة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بدلاً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كتابة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نفس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الأنماط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مرات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أنشئ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فئات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قابلة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لإعادة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احذر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إنشاء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فئات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لدرجة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تفقد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معناها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التوازن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التحديد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والعمومية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487E7720" wp14:textId="23EF6D98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التحقق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الصحة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validation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يساعد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اكتشاف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الأخطاء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استخدم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أدوات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التحقق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للتأكد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الخاص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صحيح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ويتبع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المعايير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الأخطاء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البسيطة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نسيان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فاصلة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منقوطة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تسبب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مشاكل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متوقعة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التوثيق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المشاريع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الكبيرة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يساعد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دليل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الأنماط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style guide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أعضاء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الفريق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الجدد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نظام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ويضمن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الاتساق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3343BB35" wp14:textId="593FBF05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اختبار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ضروري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المختلفة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تعرض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نفس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مختلف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قليلاً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اختبر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موقعك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Chrome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Firefox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Safari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و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Edge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الأقل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وانتبه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خاص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للمتصفحات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القديمة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إذا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جمهورك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يزال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يستخدمها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حلولاً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بديلة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fallbacks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الضرورة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6C402521" wp14:textId="1321724D">
      <w:pPr>
        <w:bidi w:val="1"/>
        <w:spacing w:line="48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4846E854" wp14:paraId="4FDAF9E9" wp14:textId="5D52BB3F">
      <w:pPr>
        <w:pStyle w:val="Heading2"/>
        <w:bidi w:val="1"/>
        <w:spacing w:before="299" w:beforeAutospacing="off" w:after="29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الفصل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الحادي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عشر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: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المستقبل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والخلاصة</w:t>
      </w:r>
    </w:p>
    <w:p xmlns:wp14="http://schemas.microsoft.com/office/word/2010/wordml" w:rsidP="4846E854" wp14:paraId="2F929B02" wp14:textId="7B8B2906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تتطور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باستمرار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إضافة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ميزات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جديدة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ومثيرة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Container Queries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ميزة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طال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انتظارها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تسمح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بتطبيق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أنماط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حجم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الحاوية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وليس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حجم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الشاشة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المكونات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حقاً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قابلة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للاستخدام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سياق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الميزة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بدأت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تدعم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الحديثة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وستغير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كيفية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التعامل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المتجاوب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32FDFA8F" wp14:textId="01C714FA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 Houdini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مجموعة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واجهات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برمجة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منخفضة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المستوى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تعطي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المطورين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وصولاً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لعملية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الرسم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والتخطيط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يفتح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إمكانيات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جديدة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لإنشاء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تأثيرات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وتخطيطات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كانت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مستحيلة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سابقاً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Subgrid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 Grid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مشكلة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طويلة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المتداخلة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ترث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شبكة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الحاوية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يسهل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محاذاة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العناصر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عبر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مستويات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مختلفة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24A2899C" wp14:textId="362080DC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الوضع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المظلم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Dark Mode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أصبح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ميزة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أساسية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يتوقعها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توفر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استعلام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إعلامي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للكشف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تفضيل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المستخدم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تقديم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ثيمات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مختلفة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ذلك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المتغيرات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تطبيق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الوضع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المظلم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أسهل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بكثير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حيث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تغيير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لوحة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الألوان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بالكامل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بتغيير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بعض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المتغيرات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287C835E" wp14:textId="7D1E9645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التقنيات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الناشئة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JS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تجمع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ومرونة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المكتبات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مثل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styled-components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تسمح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بكتابة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داخل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JavaScript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يجعل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الأنماط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ديناميكية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تماماً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ومرتبطة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بمنطق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المكونات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الذكاء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الاصطناعي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يبدأ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أيضاً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دخول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مجال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بأدوات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تستخدم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AI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لتوليد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تلقائياً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2BF0D710" wp14:textId="5A98C345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معايير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Web Standards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تصبح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ووحدة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المتصفحات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أفضل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مضى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لتطبيق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المعايير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متسق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يعني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المطورين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يحتاجون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لقضاء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وقت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أقل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حل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مشاكل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التوافق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ووقت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أكثر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بناء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تجارب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رائعة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2242A85C" wp14:textId="43892F66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الختام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أداة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ومرنة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غنى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تطوير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الحديث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البسيطة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للألوان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والخطوط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التخطيطات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المعقدة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والحركات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الديناميكية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توفر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تحتاجه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لإنشاء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مواقع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وعملية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التعلم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المستمر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ضروري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تتطور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دائماً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إضافة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ميزات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جديدة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وممارسات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أفضل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2B8C351C" wp14:textId="56DC82DD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المفتاح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لإتقان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الممارسة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المستمرة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والتجريب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تخف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تجربة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أشياء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جديدة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والفشل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والتعلم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الأخطاء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مشروع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فرصة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لتحسين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مهاراتك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وتعلم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شيء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جديد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انظر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كود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مطورين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آخرين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شارك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المجتمع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واطلع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أحدث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الاتجاهات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والتقنيات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073AF605" wp14:textId="302B2F85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تذكر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التصميم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الجيد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ليس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فقط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الشكل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الجميل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أيضاً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الوظيفة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وإمكانية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الوصول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والأداء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تعطيك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الأدوات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الأمر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يعود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إليك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لاستخدامها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بحكمة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وإبداع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فرصة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لإنشاء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تجربة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رائعة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للمستخدمين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اللغة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تتحدث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التجربة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بصرياً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42758602" wp14:textId="2924B21C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استمر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التعلم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استمر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التجريب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واستمتع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برحلتك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عالم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الواسع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والمثير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المستقبل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مشرق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لتطوير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والمطورون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الذين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يتقنون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سيكونون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المقدمة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دائماً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قادرين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تحويل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فكرة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وعملي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الويب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58C3C55E" wp14:textId="06D8D97E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ليست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مجرد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لغة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تنسيق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أداة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إبداعية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قوية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تحويل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الأفكار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تجارب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بصرية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مذهلة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خلال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فهم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المبادئ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الأساسية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وتطبيق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أفضل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الممارسات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واستكشاف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الميزات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الحديثة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يمكنك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إنشاء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مواقع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ويب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تبدو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رائعة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فحسب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تعمل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بسلاسة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وتوفر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تجربة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مستخدم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استثنائية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على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جميع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الأجهزة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والمنصات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.</w:t>
      </w:r>
    </w:p>
    <w:p xmlns:wp14="http://schemas.microsoft.com/office/word/2010/wordml" w:rsidP="4846E854" wp14:paraId="7E1ED1AF" wp14:textId="2329F7B8">
      <w:pPr>
        <w:bidi w:val="1"/>
        <w:spacing w:line="480" w:lineRule="auto"/>
        <w:rPr>
          <w:rFonts w:ascii="Calibri" w:hAnsi="Calibri" w:eastAsia="Calibri" w:cs="Calibri"/>
          <w:sz w:val="28"/>
          <w:szCs w:val="28"/>
        </w:rPr>
      </w:pPr>
    </w:p>
    <w:p xmlns:wp14="http://schemas.microsoft.com/office/word/2010/wordml" w:rsidP="4846E854" wp14:paraId="7CFEA858" wp14:textId="4C3DA8CF">
      <w:pPr>
        <w:pStyle w:val="Heading2"/>
        <w:bidi w:val="1"/>
        <w:spacing w:before="299" w:beforeAutospacing="off" w:after="299" w:afterAutospacing="off" w:line="480" w:lineRule="auto"/>
        <w:jc w:val="center"/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نهاية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b w:val="1"/>
          <w:bCs w:val="1"/>
          <w:noProof w:val="0"/>
          <w:color w:val="C00000"/>
          <w:sz w:val="28"/>
          <w:szCs w:val="28"/>
          <w:rtl w:val="1"/>
          <w:lang w:val="en-US"/>
        </w:rPr>
        <w:t>الدليل</w:t>
      </w:r>
    </w:p>
    <w:p xmlns:wp14="http://schemas.microsoft.com/office/word/2010/wordml" w:rsidP="4846E854" wp14:paraId="7D5622B7" wp14:textId="1FBDEB74">
      <w:pPr>
        <w:bidi w:val="1"/>
        <w:spacing w:before="240" w:beforeAutospacing="off" w:after="240" w:afterAutospacing="off" w:line="48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نأمل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يكون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الدليل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قدم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فهماً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شاملاً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لـ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وإمكانياتها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الهائلة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تذكر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مجرد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بداية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والطريق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أمامك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طويل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ومليء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بالاكتشافات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الممتعة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رحلة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وليست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وجهة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كل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يوم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هناك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شيء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جديد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لتتعلمه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تقنية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جديدة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لتجربها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أو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طريقة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أفضل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لحل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مشكلة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قديمة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احتضن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هذا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التطور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المستمر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دائماً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فضولياً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ومستعداً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لتعلم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المزيد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.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بالممارسة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المستمرة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والشغف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،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ستتمكن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من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إتقان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lang w:val="en-US"/>
        </w:rPr>
        <w:t>CSS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وإنشاء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تصاميم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احترافية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تنافس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أفضل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المواقع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في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 xml:space="preserve"> </w:t>
      </w:r>
      <w:r w:rsidRPr="4846E854" w:rsidR="74A4AFD2">
        <w:rPr>
          <w:rFonts w:ascii="Calibri" w:hAnsi="Calibri" w:eastAsia="Calibri" w:cs="Calibri"/>
          <w:noProof w:val="0"/>
          <w:sz w:val="28"/>
          <w:szCs w:val="28"/>
          <w:rtl w:val="1"/>
          <w:lang w:val="en-US"/>
        </w:rPr>
        <w:t>العالم</w:t>
      </w:r>
    </w:p>
    <w:p xmlns:wp14="http://schemas.microsoft.com/office/word/2010/wordml" w:rsidP="4846E854" wp14:paraId="2C078E63" wp14:textId="71DFB248">
      <w:pPr>
        <w:bidi w:val="1"/>
        <w:spacing w:line="480" w:lineRule="auto"/>
        <w:rPr>
          <w:rFonts w:ascii="Calibri" w:hAnsi="Calibri" w:eastAsia="Calibri" w:cs="Calibri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AA4EC2"/>
    <w:rsid w:val="033C48CE"/>
    <w:rsid w:val="13AF1C94"/>
    <w:rsid w:val="2467A7A6"/>
    <w:rsid w:val="27726BC4"/>
    <w:rsid w:val="31AA4EC2"/>
    <w:rsid w:val="359D8118"/>
    <w:rsid w:val="39543E3A"/>
    <w:rsid w:val="3E00EF1C"/>
    <w:rsid w:val="46424FA0"/>
    <w:rsid w:val="4846E854"/>
    <w:rsid w:val="4C481627"/>
    <w:rsid w:val="5F985569"/>
    <w:rsid w:val="74A4A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A4EC2"/>
  <w15:chartTrackingRefBased/>
  <w15:docId w15:val="{64C16728-90CE-435D-98F5-31F0AC5E12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5633205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2025-11-10T20:04:05.7609541Z</dcterms:created>
  <dcterms:modified xsi:type="dcterms:W3CDTF">2025-11-10T20:14:09.3101678Z</dcterms:modified>
  <dc:creator>Youssef Mamdouh Mohameed</dc:creator>
  <lastModifiedBy>Youssef Mamdouh Mohameed</lastModifiedBy>
</coreProperties>
</file>