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841" w:tblpY="-768"/>
        <w:tblW w:w="0" w:type="auto"/>
        <w:tblLook w:val="04A0" w:firstRow="1" w:lastRow="0" w:firstColumn="1" w:lastColumn="0" w:noHBand="0" w:noVBand="1"/>
      </w:tblPr>
      <w:tblGrid>
        <w:gridCol w:w="3024"/>
        <w:gridCol w:w="3024"/>
      </w:tblGrid>
      <w:tr w:rsidR="0041245D" w14:paraId="44D1A2B1" w14:textId="77777777" w:rsidTr="0041245D">
        <w:trPr>
          <w:trHeight w:val="356"/>
        </w:trPr>
        <w:tc>
          <w:tcPr>
            <w:tcW w:w="3024" w:type="dxa"/>
          </w:tcPr>
          <w:p w14:paraId="24BD16B6" w14:textId="4FD8361B" w:rsidR="0041245D" w:rsidRDefault="0041245D" w:rsidP="0041245D">
            <w:r>
              <w:t>Data Structures and Algorithms</w:t>
            </w:r>
          </w:p>
        </w:tc>
        <w:tc>
          <w:tcPr>
            <w:tcW w:w="3024" w:type="dxa"/>
          </w:tcPr>
          <w:p w14:paraId="051D0190" w14:textId="1B4FBC6C" w:rsidR="0041245D" w:rsidRDefault="0041245D" w:rsidP="0041245D">
            <w:pPr>
              <w:jc w:val="right"/>
            </w:pPr>
            <w:r>
              <w:t>Spring 2023</w:t>
            </w:r>
          </w:p>
        </w:tc>
      </w:tr>
    </w:tbl>
    <w:p w14:paraId="78DD71C5" w14:textId="08923F40" w:rsidR="00CF3CE6" w:rsidRDefault="0041245D" w:rsidP="0041245D">
      <w:pPr>
        <w:jc w:val="center"/>
        <w:rPr>
          <w:sz w:val="44"/>
          <w:szCs w:val="44"/>
          <w:u w:val="single"/>
        </w:rPr>
      </w:pPr>
      <w:r w:rsidRPr="0041245D">
        <w:rPr>
          <w:sz w:val="44"/>
          <w:szCs w:val="44"/>
          <w:u w:val="single"/>
        </w:rPr>
        <w:t>Data Structures and Algorithms</w:t>
      </w:r>
    </w:p>
    <w:p w14:paraId="6D9140FB" w14:textId="0C55201A" w:rsidR="0041245D" w:rsidRDefault="0041245D" w:rsidP="0041245D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Project Phase1 Report</w:t>
      </w:r>
    </w:p>
    <w:p w14:paraId="38BD492E" w14:textId="50AD4B58" w:rsidR="0041245D" w:rsidRPr="0041245D" w:rsidRDefault="0041245D" w:rsidP="0041245D">
      <w:pPr>
        <w:jc w:val="center"/>
        <w:rPr>
          <w:sz w:val="30"/>
          <w:szCs w:val="30"/>
          <w:u w:val="single"/>
        </w:rPr>
      </w:pPr>
    </w:p>
    <w:p w14:paraId="23303C72" w14:textId="19BF6D92" w:rsidR="0041245D" w:rsidRDefault="0041245D" w:rsidP="0041245D">
      <w:pPr>
        <w:rPr>
          <w:sz w:val="30"/>
          <w:szCs w:val="30"/>
        </w:rPr>
      </w:pPr>
      <w:r w:rsidRPr="0041245D">
        <w:rPr>
          <w:sz w:val="30"/>
          <w:szCs w:val="30"/>
        </w:rPr>
        <w:t>Team Name: 1</w:t>
      </w:r>
      <w:r w:rsidRPr="0041245D">
        <w:rPr>
          <w:sz w:val="30"/>
          <w:szCs w:val="30"/>
        </w:rPr>
        <w:tab/>
      </w:r>
      <w:r w:rsidRPr="0041245D">
        <w:rPr>
          <w:sz w:val="30"/>
          <w:szCs w:val="30"/>
        </w:rPr>
        <w:tab/>
      </w:r>
      <w:r w:rsidRPr="0041245D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41245D">
        <w:rPr>
          <w:sz w:val="30"/>
          <w:szCs w:val="30"/>
        </w:rPr>
        <w:t>Number of Members</w:t>
      </w:r>
      <w:r>
        <w:rPr>
          <w:sz w:val="30"/>
          <w:szCs w:val="30"/>
        </w:rPr>
        <w:t xml:space="preserve"> : 3</w:t>
      </w:r>
      <w:r w:rsidRPr="0041245D">
        <w:rPr>
          <w:sz w:val="30"/>
          <w:szCs w:val="30"/>
        </w:rPr>
        <w:t xml:space="preserve"> </w:t>
      </w:r>
    </w:p>
    <w:p w14:paraId="5FDB3010" w14:textId="640BF837" w:rsidR="0041245D" w:rsidRDefault="0041245D" w:rsidP="0041245D">
      <w:pPr>
        <w:rPr>
          <w:sz w:val="30"/>
          <w:szCs w:val="30"/>
        </w:rPr>
      </w:pPr>
      <w:r>
        <w:rPr>
          <w:sz w:val="30"/>
          <w:szCs w:val="30"/>
        </w:rPr>
        <w:t xml:space="preserve">Team E-mail: </w:t>
      </w:r>
      <w:hyperlink r:id="rId4" w:history="1">
        <w:r w:rsidRPr="004D5D1B">
          <w:rPr>
            <w:rStyle w:val="Hyperlink"/>
            <w:sz w:val="30"/>
            <w:szCs w:val="30"/>
          </w:rPr>
          <w:t>myoussef9366@gmail.com</w:t>
        </w:r>
      </w:hyperlink>
    </w:p>
    <w:p w14:paraId="2402E541" w14:textId="3A3E4241" w:rsidR="0041245D" w:rsidRDefault="0041245D" w:rsidP="0041245D">
      <w:pPr>
        <w:rPr>
          <w:sz w:val="30"/>
          <w:szCs w:val="30"/>
        </w:rPr>
      </w:pPr>
    </w:p>
    <w:p w14:paraId="01807D27" w14:textId="75195445" w:rsidR="0041245D" w:rsidRDefault="0041245D" w:rsidP="0041245D">
      <w:pPr>
        <w:rPr>
          <w:sz w:val="30"/>
          <w:szCs w:val="30"/>
        </w:rPr>
      </w:pPr>
      <w:r>
        <w:rPr>
          <w:sz w:val="30"/>
          <w:szCs w:val="30"/>
        </w:rPr>
        <w:t>Members Info:</w:t>
      </w:r>
    </w:p>
    <w:tbl>
      <w:tblPr>
        <w:tblStyle w:val="TableGrid"/>
        <w:tblW w:w="10845" w:type="dxa"/>
        <w:tblLook w:val="04A0" w:firstRow="1" w:lastRow="0" w:firstColumn="1" w:lastColumn="0" w:noHBand="0" w:noVBand="1"/>
      </w:tblPr>
      <w:tblGrid>
        <w:gridCol w:w="3574"/>
        <w:gridCol w:w="3565"/>
        <w:gridCol w:w="3706"/>
      </w:tblGrid>
      <w:tr w:rsidR="0041245D" w:rsidRPr="0041245D" w14:paraId="5B4E1F59" w14:textId="77777777" w:rsidTr="0041245D">
        <w:trPr>
          <w:trHeight w:val="381"/>
        </w:trPr>
        <w:tc>
          <w:tcPr>
            <w:tcW w:w="3574" w:type="dxa"/>
          </w:tcPr>
          <w:p w14:paraId="3905C797" w14:textId="098CA3F6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Member name</w:t>
            </w:r>
          </w:p>
        </w:tc>
        <w:tc>
          <w:tcPr>
            <w:tcW w:w="3565" w:type="dxa"/>
          </w:tcPr>
          <w:p w14:paraId="2DC6C326" w14:textId="465A71C6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ID</w:t>
            </w:r>
          </w:p>
        </w:tc>
        <w:tc>
          <w:tcPr>
            <w:tcW w:w="3706" w:type="dxa"/>
          </w:tcPr>
          <w:p w14:paraId="3D3953BC" w14:textId="1C8C5CCE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Email</w:t>
            </w:r>
          </w:p>
        </w:tc>
      </w:tr>
      <w:tr w:rsidR="0041245D" w:rsidRPr="0041245D" w14:paraId="1CD50F0E" w14:textId="77777777" w:rsidTr="0041245D">
        <w:trPr>
          <w:trHeight w:val="393"/>
        </w:trPr>
        <w:tc>
          <w:tcPr>
            <w:tcW w:w="3574" w:type="dxa"/>
          </w:tcPr>
          <w:p w14:paraId="7370F64A" w14:textId="08E5CF45" w:rsidR="0041245D" w:rsidRPr="0041245D" w:rsidRDefault="0041245D" w:rsidP="0041245D">
            <w:pPr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Youssef Tarek Mehany</w:t>
            </w:r>
          </w:p>
        </w:tc>
        <w:tc>
          <w:tcPr>
            <w:tcW w:w="3565" w:type="dxa"/>
          </w:tcPr>
          <w:p w14:paraId="4FA56486" w14:textId="5ED67B70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9220990</w:t>
            </w:r>
          </w:p>
        </w:tc>
        <w:tc>
          <w:tcPr>
            <w:tcW w:w="3706" w:type="dxa"/>
          </w:tcPr>
          <w:p w14:paraId="170E5B66" w14:textId="2898F9CB" w:rsidR="0041245D" w:rsidRPr="0041245D" w:rsidRDefault="0041245D" w:rsidP="0041245D">
            <w:pPr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youssef.abdelgaber02@eng-st.cu.edu.eg</w:t>
            </w:r>
          </w:p>
        </w:tc>
      </w:tr>
      <w:tr w:rsidR="0041245D" w:rsidRPr="0041245D" w14:paraId="0E6DFB13" w14:textId="77777777" w:rsidTr="0041245D">
        <w:trPr>
          <w:trHeight w:val="381"/>
        </w:trPr>
        <w:tc>
          <w:tcPr>
            <w:tcW w:w="3574" w:type="dxa"/>
          </w:tcPr>
          <w:p w14:paraId="34AF4C00" w14:textId="441BF24D" w:rsidR="0041245D" w:rsidRPr="0041245D" w:rsidRDefault="0041245D" w:rsidP="0041245D">
            <w:pPr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Marwan Mohammed Alhameedy</w:t>
            </w:r>
          </w:p>
        </w:tc>
        <w:tc>
          <w:tcPr>
            <w:tcW w:w="3565" w:type="dxa"/>
          </w:tcPr>
          <w:p w14:paraId="44037384" w14:textId="7320F8E1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9220808</w:t>
            </w:r>
          </w:p>
        </w:tc>
        <w:tc>
          <w:tcPr>
            <w:tcW w:w="3706" w:type="dxa"/>
          </w:tcPr>
          <w:p w14:paraId="53736EC9" w14:textId="29C02776" w:rsidR="0041245D" w:rsidRPr="0041245D" w:rsidRDefault="0041245D" w:rsidP="0041245D">
            <w:pPr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marwan.alhameedy04@eng-st.cu.edu.eg</w:t>
            </w:r>
          </w:p>
        </w:tc>
      </w:tr>
      <w:tr w:rsidR="0041245D" w:rsidRPr="0041245D" w14:paraId="4517F574" w14:textId="77777777" w:rsidTr="0041245D">
        <w:trPr>
          <w:trHeight w:val="381"/>
        </w:trPr>
        <w:tc>
          <w:tcPr>
            <w:tcW w:w="3574" w:type="dxa"/>
          </w:tcPr>
          <w:p w14:paraId="2C45CA84" w14:textId="5768C885" w:rsidR="0041245D" w:rsidRPr="0041245D" w:rsidRDefault="005C6F40" w:rsidP="00412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Amr Hassan</w:t>
            </w:r>
          </w:p>
        </w:tc>
        <w:tc>
          <w:tcPr>
            <w:tcW w:w="3565" w:type="dxa"/>
          </w:tcPr>
          <w:p w14:paraId="0C76EFCA" w14:textId="2DEEF406" w:rsidR="0041245D" w:rsidRPr="0041245D" w:rsidRDefault="005C6F40" w:rsidP="005C6F40">
            <w:pPr>
              <w:jc w:val="center"/>
              <w:rPr>
                <w:sz w:val="24"/>
                <w:szCs w:val="24"/>
              </w:rPr>
            </w:pPr>
            <w:r w:rsidRPr="005C6F40">
              <w:rPr>
                <w:sz w:val="24"/>
                <w:szCs w:val="24"/>
              </w:rPr>
              <w:t>9220728</w:t>
            </w:r>
          </w:p>
        </w:tc>
        <w:tc>
          <w:tcPr>
            <w:tcW w:w="3706" w:type="dxa"/>
          </w:tcPr>
          <w:p w14:paraId="49D9D6F3" w14:textId="47A7C2E7" w:rsidR="0041245D" w:rsidRPr="0041245D" w:rsidRDefault="0041245D" w:rsidP="0041245D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muhammad.muhammad031@eng-st.cu.edu.eg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993"/>
        <w:tblW w:w="0" w:type="auto"/>
        <w:tblLook w:val="04A0" w:firstRow="1" w:lastRow="0" w:firstColumn="1" w:lastColumn="0" w:noHBand="0" w:noVBand="1"/>
      </w:tblPr>
      <w:tblGrid>
        <w:gridCol w:w="2345"/>
        <w:gridCol w:w="2345"/>
        <w:gridCol w:w="2345"/>
      </w:tblGrid>
      <w:tr w:rsidR="0032424C" w:rsidRPr="008D400C" w14:paraId="0E3A4B20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A8AC1" w14:textId="77777777" w:rsidR="0032424C" w:rsidRPr="008D400C" w:rsidRDefault="0032424C" w:rsidP="008D400C">
            <w:pPr>
              <w:jc w:val="center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lastRenderedPageBreak/>
              <w:t>List Name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A0E77" w14:textId="77777777" w:rsidR="0032424C" w:rsidRPr="008D400C" w:rsidRDefault="0032424C" w:rsidP="008D400C">
            <w:pPr>
              <w:jc w:val="center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Chosen DS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CAEA" w14:textId="77777777" w:rsidR="0032424C" w:rsidRPr="008D400C" w:rsidRDefault="0032424C" w:rsidP="008D400C">
            <w:pPr>
              <w:jc w:val="center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Justification</w:t>
            </w:r>
          </w:p>
        </w:tc>
      </w:tr>
      <w:tr w:rsidR="0032424C" w:rsidRPr="008D400C" w14:paraId="3E6D365E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0D57A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NEW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94C5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A0F53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Since the processes are already sorted by arrival time</w:t>
            </w:r>
          </w:p>
          <w:p w14:paraId="7A0AC11C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 xml:space="preserve">Insertion </w:t>
            </w:r>
            <w:proofErr w:type="gramStart"/>
            <w:r w:rsidRPr="008D400C">
              <w:rPr>
                <w:sz w:val="28"/>
                <w:szCs w:val="28"/>
              </w:rPr>
              <w:t>O(</w:t>
            </w:r>
            <w:proofErr w:type="gramEnd"/>
            <w:r w:rsidRPr="008D400C">
              <w:rPr>
                <w:sz w:val="28"/>
                <w:szCs w:val="28"/>
              </w:rPr>
              <w:t>1)</w:t>
            </w:r>
          </w:p>
          <w:p w14:paraId="099F46D6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 xml:space="preserve">Deletion </w:t>
            </w:r>
            <w:proofErr w:type="gramStart"/>
            <w:r w:rsidRPr="008D400C">
              <w:rPr>
                <w:sz w:val="28"/>
                <w:szCs w:val="28"/>
              </w:rPr>
              <w:t>O(</w:t>
            </w:r>
            <w:proofErr w:type="gramEnd"/>
            <w:r w:rsidRPr="008D400C">
              <w:rPr>
                <w:sz w:val="28"/>
                <w:szCs w:val="28"/>
              </w:rPr>
              <w:t>1)</w:t>
            </w:r>
          </w:p>
        </w:tc>
      </w:tr>
      <w:tr w:rsidR="0032424C" w:rsidRPr="008D400C" w14:paraId="607CDCC9" w14:textId="77777777" w:rsidTr="008D400C">
        <w:trPr>
          <w:trHeight w:val="76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7795" w14:textId="77777777" w:rsidR="0032424C" w:rsidRPr="008D400C" w:rsidRDefault="0032424C" w:rsidP="008D400C">
            <w:pPr>
              <w:jc w:val="center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BLK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7B40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2449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Because it is applying the FIFO technique</w:t>
            </w:r>
          </w:p>
        </w:tc>
      </w:tr>
      <w:tr w:rsidR="0032424C" w:rsidRPr="008D400C" w14:paraId="7268C302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E3D0" w14:textId="77777777" w:rsidR="0032424C" w:rsidRPr="008D400C" w:rsidRDefault="0032424C" w:rsidP="008D400C">
            <w:pPr>
              <w:jc w:val="center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TRM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5F67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DF24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To put them according to termination time</w:t>
            </w:r>
          </w:p>
          <w:p w14:paraId="320B3122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(</w:t>
            </w:r>
            <w:proofErr w:type="gramStart"/>
            <w:r w:rsidRPr="008D400C">
              <w:rPr>
                <w:sz w:val="28"/>
                <w:szCs w:val="28"/>
              </w:rPr>
              <w:t>also</w:t>
            </w:r>
            <w:proofErr w:type="gramEnd"/>
            <w:r w:rsidRPr="008D400C">
              <w:rPr>
                <w:sz w:val="28"/>
                <w:szCs w:val="28"/>
              </w:rPr>
              <w:t xml:space="preserve"> we don’t need random access)</w:t>
            </w:r>
          </w:p>
        </w:tc>
      </w:tr>
      <w:tr w:rsidR="0032424C" w:rsidRPr="008D400C" w14:paraId="03B66E6A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25E1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KILLSIG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EFD9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Queue&lt;Pair&lt;int, int&gt;&gt;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19C4" w14:textId="77777777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Because the signals are sorted ascendingly</w:t>
            </w:r>
          </w:p>
        </w:tc>
      </w:tr>
      <w:tr w:rsidR="0032424C" w:rsidRPr="008D400C" w14:paraId="0328324B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95E1" w14:textId="6C9C386F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FCFS RDY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8325" w14:textId="3C4922EA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General List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1B4D" w14:textId="55A88B7D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Because we need to traverse on the list given the ID</w:t>
            </w:r>
          </w:p>
        </w:tc>
      </w:tr>
      <w:tr w:rsidR="0032424C" w:rsidRPr="008D400C" w14:paraId="77A40F39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0824" w14:textId="774F0F2F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SJF RDY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1CF4" w14:textId="71B41AAA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PriorityQueue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29F3F" w14:textId="79BA0959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To sort them by shortest CPU time</w:t>
            </w:r>
          </w:p>
        </w:tc>
      </w:tr>
      <w:tr w:rsidR="0032424C" w:rsidRPr="008D400C" w14:paraId="3429E095" w14:textId="77777777" w:rsidTr="008D400C">
        <w:trPr>
          <w:trHeight w:val="76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E7A7" w14:textId="42ABAFC4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RR RDY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EBE0" w14:textId="4A09D076" w:rsidR="0032424C" w:rsidRPr="008D400C" w:rsidRDefault="0032424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E99" w14:textId="77777777" w:rsidR="0032424C" w:rsidRPr="008D400C" w:rsidRDefault="008D400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Because it is a preemptive version on FCFS</w:t>
            </w:r>
          </w:p>
          <w:p w14:paraId="2164D41B" w14:textId="33B2F6E3" w:rsidR="008D400C" w:rsidRPr="008D400C" w:rsidRDefault="008D400C" w:rsidP="008D400C">
            <w:pPr>
              <w:pStyle w:val="NoSpacing"/>
              <w:rPr>
                <w:sz w:val="28"/>
                <w:szCs w:val="28"/>
              </w:rPr>
            </w:pPr>
            <w:r w:rsidRPr="008D400C">
              <w:rPr>
                <w:sz w:val="28"/>
                <w:szCs w:val="28"/>
              </w:rPr>
              <w:t>and we don’t need random access</w:t>
            </w:r>
          </w:p>
        </w:tc>
      </w:tr>
      <w:tr w:rsidR="008D400C" w:rsidRPr="008D400C" w14:paraId="102CE352" w14:textId="77777777" w:rsidTr="008D400C">
        <w:trPr>
          <w:trHeight w:val="76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876E" w14:textId="615FB5C2" w:rsidR="008D400C" w:rsidRPr="008D400C" w:rsidRDefault="008D400C" w:rsidP="008D400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46752" w14:textId="57C77176" w:rsidR="008D400C" w:rsidRPr="008D400C" w:rsidRDefault="008D400C" w:rsidP="008D400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Queue&lt;Pair&lt;int, int&gt;&gt;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7EE5" w14:textId="3CF6F2A5" w:rsidR="008D400C" w:rsidRPr="008D400C" w:rsidRDefault="008D400C" w:rsidP="008D400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Assuming that they are sorted in the input file</w:t>
            </w:r>
          </w:p>
        </w:tc>
      </w:tr>
    </w:tbl>
    <w:p w14:paraId="1A04302E" w14:textId="18B5F581" w:rsidR="00D51C70" w:rsidRPr="008D400C" w:rsidRDefault="008D400C" w:rsidP="008D400C">
      <w:pPr>
        <w:jc w:val="center"/>
        <w:rPr>
          <w:sz w:val="50"/>
          <w:szCs w:val="50"/>
          <w:u w:val="single"/>
        </w:rPr>
      </w:pPr>
      <w:r w:rsidRPr="008D400C">
        <w:rPr>
          <w:sz w:val="50"/>
          <w:szCs w:val="50"/>
          <w:u w:val="single"/>
        </w:rPr>
        <w:t>Selected Data Structures</w:t>
      </w:r>
    </w:p>
    <w:p w14:paraId="0462369F" w14:textId="77777777" w:rsidR="00D51C70" w:rsidRPr="008D400C" w:rsidRDefault="00D51C70" w:rsidP="00D51C70">
      <w:pPr>
        <w:rPr>
          <w:sz w:val="28"/>
          <w:szCs w:val="28"/>
        </w:rPr>
      </w:pPr>
    </w:p>
    <w:p w14:paraId="3E3A0C10" w14:textId="77777777" w:rsidR="00D51C70" w:rsidRPr="008D400C" w:rsidRDefault="00D51C70" w:rsidP="0041245D">
      <w:pPr>
        <w:rPr>
          <w:sz w:val="28"/>
          <w:szCs w:val="28"/>
        </w:rPr>
      </w:pPr>
    </w:p>
    <w:p w14:paraId="136AF819" w14:textId="621F3D64" w:rsidR="00D51C70" w:rsidRPr="0041245D" w:rsidRDefault="00D51C70" w:rsidP="008D400C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bookmarkStart w:id="0" w:name="_GoBack"/>
      <w:bookmarkEnd w:id="0"/>
    </w:p>
    <w:sectPr w:rsidR="00D51C70" w:rsidRPr="0041245D" w:rsidSect="004124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5D"/>
    <w:rsid w:val="0032424C"/>
    <w:rsid w:val="0041245D"/>
    <w:rsid w:val="005C6F40"/>
    <w:rsid w:val="0061775D"/>
    <w:rsid w:val="008D400C"/>
    <w:rsid w:val="00CF3CE6"/>
    <w:rsid w:val="00D5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80C6"/>
  <w15:chartTrackingRefBased/>
  <w15:docId w15:val="{45D6355C-DEE5-40E2-B104-A699D578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2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45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1C70"/>
    <w:pPr>
      <w:spacing w:after="0" w:line="240" w:lineRule="auto"/>
      <w:jc w:val="center"/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oussef93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MCIT EGYPT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Youssef2</dc:creator>
  <cp:keywords/>
  <dc:description/>
  <cp:lastModifiedBy>Youssef2</cp:lastModifiedBy>
  <cp:revision>3</cp:revision>
  <dcterms:created xsi:type="dcterms:W3CDTF">2023-04-18T02:41:00Z</dcterms:created>
  <dcterms:modified xsi:type="dcterms:W3CDTF">2023-04-18T03:19:00Z</dcterms:modified>
</cp:coreProperties>
</file>