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48A6" w14:textId="08660794" w:rsidR="000671E8" w:rsidRDefault="00691875" w:rsidP="00D108A3">
      <w:pPr>
        <w:rPr>
          <w:noProof/>
        </w:rPr>
      </w:pPr>
      <w:r>
        <w:rPr>
          <w:noProof/>
        </w:rPr>
        <w:t xml:space="preserve">Note : all the steps I talk is depend on my knowledge about the data and any mistaks it need to a Business specialization and it was not availaple for me </w:t>
      </w:r>
    </w:p>
    <w:p w14:paraId="7D18A417" w14:textId="434E884E" w:rsidR="00691875" w:rsidRPr="00E3731C" w:rsidRDefault="00691875" w:rsidP="00D108A3">
      <w:pPr>
        <w:rPr>
          <w:noProof/>
        </w:rPr>
      </w:pPr>
      <w:r>
        <w:rPr>
          <w:noProof/>
        </w:rPr>
        <w:t>The steps I took through the project phases :</w:t>
      </w:r>
      <w:r>
        <w:rPr>
          <w:noProof/>
        </w:rPr>
        <w:br/>
        <w:t xml:space="preserve">1- I used Excel to convert the data from csv to excel file c  and upload it to MSQL in a data base I created called </w:t>
      </w:r>
      <w:r w:rsidRPr="00691875">
        <w:rPr>
          <w:b/>
          <w:bCs/>
          <w:noProof/>
        </w:rPr>
        <w:t>BrazilianECommerce</w:t>
      </w:r>
      <w:r>
        <w:rPr>
          <w:noProof/>
        </w:rPr>
        <w:t xml:space="preserve"> </w:t>
      </w:r>
      <w:r w:rsidR="00E3731C">
        <w:rPr>
          <w:noProof/>
        </w:rPr>
        <w:t xml:space="preserve">and uploaded the tables to the database as explained in the screenshot(pic1) and did my data exploration as explained in the file attached caled </w:t>
      </w:r>
      <w:r w:rsidR="00E3731C" w:rsidRPr="00E3731C">
        <w:rPr>
          <w:b/>
          <w:bCs/>
          <w:noProof/>
        </w:rPr>
        <w:t>mege &amp; exploration</w:t>
      </w:r>
      <w:r w:rsidR="00E3731C">
        <w:rPr>
          <w:b/>
          <w:bCs/>
          <w:noProof/>
        </w:rPr>
        <w:t xml:space="preserve"> </w:t>
      </w:r>
      <w:r w:rsidR="00E3731C">
        <w:rPr>
          <w:noProof/>
        </w:rPr>
        <w:t>for more detailes see the file.</w:t>
      </w:r>
    </w:p>
    <w:p w14:paraId="23E22B63" w14:textId="5C1A6984" w:rsidR="00691875" w:rsidRDefault="00E3731C" w:rsidP="00E3731C">
      <w:pPr>
        <w:jc w:val="both"/>
        <w:rPr>
          <w:b/>
          <w:bCs/>
          <w:noProof/>
        </w:rPr>
      </w:pPr>
      <w:r w:rsidRPr="00E3731C">
        <w:rPr>
          <w:b/>
          <w:bCs/>
          <w:noProof/>
        </w:rPr>
        <w:t>Pic1</w:t>
      </w:r>
      <w:r w:rsidR="00691875" w:rsidRPr="00691875">
        <w:rPr>
          <w:noProof/>
        </w:rPr>
        <w:drawing>
          <wp:inline distT="0" distB="0" distL="0" distR="0" wp14:anchorId="0776331A" wp14:editId="5C931CEC">
            <wp:extent cx="1924319" cy="274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6914" w14:textId="46A83B02" w:rsidR="00E3731C" w:rsidRDefault="007C22FB" w:rsidP="007C22FB">
      <w:pPr>
        <w:jc w:val="both"/>
        <w:rPr>
          <w:noProof/>
        </w:rPr>
      </w:pPr>
      <w:r>
        <w:rPr>
          <w:noProof/>
        </w:rPr>
        <w:t>2- The processes I operate on te tables are exest on the file(pic2)</w:t>
      </w:r>
    </w:p>
    <w:p w14:paraId="158E53CD" w14:textId="443F3992" w:rsidR="00E3731C" w:rsidRDefault="00E3731C" w:rsidP="00D108A3">
      <w:pPr>
        <w:rPr>
          <w:b/>
          <w:bCs/>
          <w:noProof/>
        </w:rPr>
      </w:pPr>
      <w:r>
        <w:rPr>
          <w:b/>
          <w:bCs/>
          <w:noProof/>
        </w:rPr>
        <w:t>Pic2</w:t>
      </w:r>
      <w:r w:rsidRPr="00E3731C">
        <w:rPr>
          <w:b/>
          <w:bCs/>
          <w:noProof/>
        </w:rPr>
        <w:drawing>
          <wp:inline distT="0" distB="0" distL="0" distR="0" wp14:anchorId="098B9B5F" wp14:editId="766B9803">
            <wp:extent cx="5731510" cy="1943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641D" w14:textId="64BE06DD" w:rsidR="007C22FB" w:rsidRDefault="007C22FB" w:rsidP="00D108A3">
      <w:pPr>
        <w:rPr>
          <w:b/>
          <w:bCs/>
          <w:noProof/>
        </w:rPr>
      </w:pPr>
      <w:r>
        <w:rPr>
          <w:b/>
          <w:bCs/>
          <w:noProof/>
        </w:rPr>
        <w:t>After I finished the merge process the final table was :</w:t>
      </w:r>
      <w:r>
        <w:rPr>
          <w:b/>
          <w:bCs/>
          <w:noProof/>
        </w:rPr>
        <w:br/>
      </w:r>
    </w:p>
    <w:p w14:paraId="6797B50F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FinalData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20A018D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4EA56CA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order_purchase_timestamp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D1051AE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1A794B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AC2077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665691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price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13AA5A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freight_value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7B28F1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estimated_date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DE9544" w14:textId="77777777" w:rsidR="00933309" w:rsidRDefault="00933309" w:rsidP="009333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delivered_date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C46522" w14:textId="49114B3D" w:rsidR="00933309" w:rsidRPr="00E3731C" w:rsidRDefault="00933309" w:rsidP="00933309">
      <w:pPr>
        <w:rPr>
          <w:b/>
          <w:bCs/>
          <w:noProof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late_delivary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SmallInt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A6590C9" w14:textId="1657E029" w:rsidR="00E3731C" w:rsidRDefault="007C22FB" w:rsidP="00D108A3">
      <w:pPr>
        <w:rPr>
          <w:b/>
          <w:bCs/>
          <w:noProof/>
        </w:rPr>
      </w:pPr>
      <w:r>
        <w:rPr>
          <w:noProof/>
        </w:rPr>
        <w:t>3</w:t>
      </w:r>
      <w:r w:rsidR="00E3731C">
        <w:rPr>
          <w:noProof/>
        </w:rPr>
        <w:t xml:space="preserve">-the merged data I select based on the chalenge cratiria I saved on a new file caled </w:t>
      </w:r>
      <w:r w:rsidR="00E3731C" w:rsidRPr="00E3731C">
        <w:rPr>
          <w:b/>
          <w:bCs/>
          <w:noProof/>
        </w:rPr>
        <w:t>selected data</w:t>
      </w:r>
    </w:p>
    <w:p w14:paraId="4D3D7ADA" w14:textId="05706137" w:rsidR="00691875" w:rsidRDefault="00E3731C" w:rsidP="00D108A3">
      <w:pPr>
        <w:rPr>
          <w:b/>
          <w:bCs/>
          <w:noProof/>
        </w:rPr>
      </w:pPr>
      <w:r>
        <w:rPr>
          <w:b/>
          <w:bCs/>
          <w:noProof/>
        </w:rPr>
        <w:t>(PIC3)</w:t>
      </w:r>
    </w:p>
    <w:p w14:paraId="2FEF94DA" w14:textId="77777777" w:rsidR="00933309" w:rsidRDefault="00E3731C" w:rsidP="00D108A3">
      <w:r w:rsidRPr="00E3731C">
        <w:rPr>
          <w:b/>
          <w:bCs/>
          <w:noProof/>
          <w:sz w:val="40"/>
          <w:szCs w:val="40"/>
        </w:rPr>
        <w:drawing>
          <wp:inline distT="0" distB="0" distL="0" distR="0" wp14:anchorId="4FD44B21" wp14:editId="4BCDFB2E">
            <wp:extent cx="5731510" cy="254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C83D" w14:textId="77777777" w:rsidR="00933309" w:rsidRDefault="00933309" w:rsidP="00D108A3"/>
    <w:p w14:paraId="17DBEE66" w14:textId="2E867D2C" w:rsidR="00E3731C" w:rsidRDefault="00E3731C" w:rsidP="00D108A3">
      <w:r>
        <w:rPr>
          <w:b/>
          <w:bCs/>
          <w:sz w:val="40"/>
          <w:szCs w:val="40"/>
        </w:rPr>
        <w:lastRenderedPageBreak/>
        <w:br/>
      </w:r>
      <w:r>
        <w:t xml:space="preserve">2- Data Cleaning and correcting All the details you can find in the </w:t>
      </w:r>
      <w:r w:rsidRPr="00E3731C">
        <w:rPr>
          <w:b/>
          <w:bCs/>
        </w:rPr>
        <w:t>Jupiter</w:t>
      </w:r>
      <w:r>
        <w:t xml:space="preserve"> notebook attached</w:t>
      </w:r>
    </w:p>
    <w:p w14:paraId="2E566206" w14:textId="77777777" w:rsidR="00DA7A98" w:rsidRDefault="00E3731C" w:rsidP="00D108A3">
      <w:r>
        <w:t xml:space="preserve"> </w:t>
      </w:r>
    </w:p>
    <w:p w14:paraId="434E2790" w14:textId="0F9A525D" w:rsidR="00E3731C" w:rsidRDefault="00E3731C" w:rsidP="00D108A3">
      <w:pPr>
        <w:rPr>
          <w:b/>
          <w:bCs/>
          <w:sz w:val="28"/>
          <w:szCs w:val="28"/>
        </w:rPr>
      </w:pPr>
      <w:r>
        <w:t>(Pic4)</w:t>
      </w:r>
      <w:r>
        <w:rPr>
          <w:b/>
          <w:bCs/>
          <w:sz w:val="40"/>
          <w:szCs w:val="40"/>
        </w:rPr>
        <w:br/>
      </w:r>
      <w:r w:rsidRPr="00E3731C">
        <w:rPr>
          <w:b/>
          <w:bCs/>
          <w:noProof/>
          <w:sz w:val="28"/>
          <w:szCs w:val="28"/>
        </w:rPr>
        <w:drawing>
          <wp:inline distT="0" distB="0" distL="0" distR="0" wp14:anchorId="33294ED6" wp14:editId="505DBB2F">
            <wp:extent cx="5731510" cy="1917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C1E1" w14:textId="77777777" w:rsidR="00DA7A98" w:rsidRDefault="00DA7A98" w:rsidP="00D108A3"/>
    <w:p w14:paraId="6A7B460C" w14:textId="77777777" w:rsidR="00DA7A98" w:rsidRDefault="00DA7A98" w:rsidP="00D108A3"/>
    <w:p w14:paraId="328F9B87" w14:textId="340F7E70" w:rsidR="00E3731C" w:rsidRDefault="00E3731C" w:rsidP="00D108A3">
      <w:r>
        <w:t xml:space="preserve">3- I saved the </w:t>
      </w:r>
      <w:r w:rsidR="00DA7A98">
        <w:t>cleaned data</w:t>
      </w:r>
      <w:r>
        <w:t xml:space="preserve"> in a csv file called </w:t>
      </w:r>
      <w:r w:rsidR="00DA7A98" w:rsidRPr="00DA7A98">
        <w:rPr>
          <w:b/>
          <w:bCs/>
        </w:rPr>
        <w:t>cleaned data</w:t>
      </w:r>
      <w:r>
        <w:t xml:space="preserve"> </w:t>
      </w:r>
      <w:r w:rsidR="00DA7A98">
        <w:t>Pic 5</w:t>
      </w:r>
    </w:p>
    <w:p w14:paraId="51725E09" w14:textId="0A209FB0" w:rsidR="00DA7A98" w:rsidRDefault="00DA7A98" w:rsidP="00D108A3">
      <w:r w:rsidRPr="00DA7A98">
        <w:rPr>
          <w:noProof/>
        </w:rPr>
        <w:drawing>
          <wp:inline distT="0" distB="0" distL="0" distR="0" wp14:anchorId="792556B6" wp14:editId="2CBA822C">
            <wp:extent cx="5731510" cy="2749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5099" w14:textId="77777777" w:rsidR="00DA7A98" w:rsidRDefault="00DA7A98" w:rsidP="00D108A3"/>
    <w:p w14:paraId="16AC5A7C" w14:textId="65CADE9D" w:rsidR="00DA7A98" w:rsidRDefault="00DA7A98" w:rsidP="00D108A3">
      <w:r>
        <w:t>4- then the visualization Dashboard in the powerBI file</w:t>
      </w:r>
    </w:p>
    <w:p w14:paraId="32CB0F7E" w14:textId="76B56A97" w:rsidR="00DA7A98" w:rsidRDefault="00DA7A98" w:rsidP="00D108A3">
      <w:pPr>
        <w:pBdr>
          <w:bottom w:val="single" w:sz="6" w:space="1" w:color="auto"/>
        </w:pBdr>
      </w:pPr>
      <w:r w:rsidRPr="00DA7A98">
        <w:rPr>
          <w:noProof/>
        </w:rPr>
        <w:drawing>
          <wp:inline distT="0" distB="0" distL="0" distR="0" wp14:anchorId="28C7224F" wp14:editId="1C66DD76">
            <wp:extent cx="5731510" cy="2120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A3B" w14:textId="0494AA42" w:rsidR="00933309" w:rsidRPr="00E3731C" w:rsidRDefault="00933309" w:rsidP="00D108A3"/>
    <w:sectPr w:rsidR="00933309" w:rsidRPr="00E3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320D8" w14:textId="77777777" w:rsidR="008638C4" w:rsidRDefault="008638C4" w:rsidP="000671E8">
      <w:pPr>
        <w:spacing w:after="0" w:line="240" w:lineRule="auto"/>
      </w:pPr>
      <w:r>
        <w:separator/>
      </w:r>
    </w:p>
  </w:endnote>
  <w:endnote w:type="continuationSeparator" w:id="0">
    <w:p w14:paraId="6071F6FC" w14:textId="77777777" w:rsidR="008638C4" w:rsidRDefault="008638C4" w:rsidP="0006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53544" w14:textId="77777777" w:rsidR="008638C4" w:rsidRDefault="008638C4" w:rsidP="000671E8">
      <w:pPr>
        <w:spacing w:after="0" w:line="240" w:lineRule="auto"/>
      </w:pPr>
      <w:r>
        <w:separator/>
      </w:r>
    </w:p>
  </w:footnote>
  <w:footnote w:type="continuationSeparator" w:id="0">
    <w:p w14:paraId="68440A99" w14:textId="77777777" w:rsidR="008638C4" w:rsidRDefault="008638C4" w:rsidP="00067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5654B"/>
    <w:multiLevelType w:val="multilevel"/>
    <w:tmpl w:val="7B64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47"/>
    <w:rsid w:val="000057D4"/>
    <w:rsid w:val="0002346A"/>
    <w:rsid w:val="000671E8"/>
    <w:rsid w:val="0010331D"/>
    <w:rsid w:val="0047407C"/>
    <w:rsid w:val="004C6149"/>
    <w:rsid w:val="005D760D"/>
    <w:rsid w:val="005F3F47"/>
    <w:rsid w:val="00691875"/>
    <w:rsid w:val="00754FC9"/>
    <w:rsid w:val="007C22FB"/>
    <w:rsid w:val="008638C4"/>
    <w:rsid w:val="00933309"/>
    <w:rsid w:val="00A851A3"/>
    <w:rsid w:val="00A8701A"/>
    <w:rsid w:val="00B31F4F"/>
    <w:rsid w:val="00D108A3"/>
    <w:rsid w:val="00D24430"/>
    <w:rsid w:val="00DA2141"/>
    <w:rsid w:val="00DA7A98"/>
    <w:rsid w:val="00E3731C"/>
    <w:rsid w:val="00F76128"/>
    <w:rsid w:val="00F8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5CA8"/>
  <w15:chartTrackingRefBased/>
  <w15:docId w15:val="{80DEA3BB-6E61-4A7B-93EA-22E338BE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7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05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1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1E8"/>
  </w:style>
  <w:style w:type="paragraph" w:styleId="Footer">
    <w:name w:val="footer"/>
    <w:basedOn w:val="Normal"/>
    <w:link w:val="FooterChar"/>
    <w:uiPriority w:val="99"/>
    <w:unhideWhenUsed/>
    <w:rsid w:val="0006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E8"/>
  </w:style>
  <w:style w:type="character" w:customStyle="1" w:styleId="Heading3Char">
    <w:name w:val="Heading 3 Char"/>
    <w:basedOn w:val="DefaultParagraphFont"/>
    <w:link w:val="Heading3"/>
    <w:uiPriority w:val="9"/>
    <w:rsid w:val="000671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671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1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4F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057D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057D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0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7D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4027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Youssef Mohamed</dc:creator>
  <cp:keywords/>
  <dc:description/>
  <cp:lastModifiedBy>ENG Youssef Mohamed</cp:lastModifiedBy>
  <cp:revision>4</cp:revision>
  <cp:lastPrinted>2025-02-07T01:11:00Z</cp:lastPrinted>
  <dcterms:created xsi:type="dcterms:W3CDTF">2025-02-25T19:02:00Z</dcterms:created>
  <dcterms:modified xsi:type="dcterms:W3CDTF">2025-03-05T00:57:00Z</dcterms:modified>
</cp:coreProperties>
</file>