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B085" w14:textId="7698E286" w:rsidR="00060A2E" w:rsidRPr="00060A2E" w:rsidRDefault="00060A2E" w:rsidP="00060A2E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49AEAD" wp14:editId="2DE2143C">
            <wp:simplePos x="0" y="0"/>
            <wp:positionH relativeFrom="margin">
              <wp:posOffset>83820</wp:posOffset>
            </wp:positionH>
            <wp:positionV relativeFrom="paragraph">
              <wp:posOffset>461645</wp:posOffset>
            </wp:positionV>
            <wp:extent cx="5486400" cy="4114800"/>
            <wp:effectExtent l="0" t="0" r="0" b="0"/>
            <wp:wrapSquare wrapText="bothSides"/>
            <wp:docPr id="11480287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874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A2E">
        <w:rPr>
          <w:sz w:val="44"/>
          <w:szCs w:val="44"/>
          <w:u w:val="single"/>
        </w:rPr>
        <w:t>Memento Class Diagram</w:t>
      </w:r>
    </w:p>
    <w:p w14:paraId="14DE1DA1" w14:textId="63830FB7" w:rsidR="00060A2E" w:rsidRPr="00060A2E" w:rsidRDefault="00060A2E" w:rsidP="00060A2E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DAF202" wp14:editId="3B2333F1">
            <wp:simplePos x="0" y="0"/>
            <wp:positionH relativeFrom="column">
              <wp:posOffset>-45720</wp:posOffset>
            </wp:positionH>
            <wp:positionV relativeFrom="paragraph">
              <wp:posOffset>4741545</wp:posOffset>
            </wp:positionV>
            <wp:extent cx="5486400" cy="2549525"/>
            <wp:effectExtent l="0" t="0" r="0" b="3175"/>
            <wp:wrapSquare wrapText="bothSides"/>
            <wp:docPr id="1041814862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14862" name="Picture 1" descr="A diagram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  <w:u w:val="single"/>
        </w:rPr>
        <w:t>Factory</w:t>
      </w:r>
      <w:r w:rsidRPr="00060A2E">
        <w:rPr>
          <w:sz w:val="44"/>
          <w:szCs w:val="44"/>
          <w:u w:val="single"/>
        </w:rPr>
        <w:t xml:space="preserve"> Class Diagram</w:t>
      </w:r>
    </w:p>
    <w:p w14:paraId="6EBDEC64" w14:textId="6C14580E" w:rsidR="00060A2E" w:rsidRDefault="00060A2E"/>
    <w:p w14:paraId="658F8037" w14:textId="77777777" w:rsidR="00060A2E" w:rsidRDefault="00060A2E"/>
    <w:p w14:paraId="1C4DF766" w14:textId="089AFBF5" w:rsidR="00060A2E" w:rsidRPr="00060A2E" w:rsidRDefault="00060A2E" w:rsidP="00060A2E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Observer</w:t>
      </w:r>
      <w:r w:rsidRPr="00060A2E">
        <w:rPr>
          <w:sz w:val="44"/>
          <w:szCs w:val="44"/>
          <w:u w:val="single"/>
        </w:rPr>
        <w:t xml:space="preserve"> Class Diagram</w:t>
      </w:r>
    </w:p>
    <w:p w14:paraId="5ABD6330" w14:textId="4C12A748" w:rsidR="00060A2E" w:rsidRDefault="00060A2E">
      <w:r>
        <w:rPr>
          <w:noProof/>
        </w:rPr>
        <w:drawing>
          <wp:anchor distT="0" distB="0" distL="114300" distR="114300" simplePos="0" relativeHeight="251660288" behindDoc="0" locked="0" layoutInCell="1" allowOverlap="1" wp14:anchorId="0B68EE99" wp14:editId="10606ABA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618120" cy="3802710"/>
            <wp:effectExtent l="0" t="0" r="0" b="7620"/>
            <wp:wrapSquare wrapText="bothSides"/>
            <wp:docPr id="13555114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148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C32A0" w14:textId="0810D691" w:rsidR="00060A2E" w:rsidRDefault="00060A2E"/>
    <w:p w14:paraId="2CD29C35" w14:textId="0AD160B3" w:rsidR="00060A2E" w:rsidRDefault="00060A2E"/>
    <w:p w14:paraId="15777CE0" w14:textId="5F84A05E" w:rsidR="00060A2E" w:rsidRDefault="00060A2E"/>
    <w:p w14:paraId="6EDAE814" w14:textId="7F80B4FB" w:rsidR="00060A2E" w:rsidRDefault="00060A2E"/>
    <w:p w14:paraId="0F04B783" w14:textId="11AD5BEC" w:rsidR="00060A2E" w:rsidRDefault="00060A2E"/>
    <w:p w14:paraId="2DC16FF7" w14:textId="551EA6A0" w:rsidR="0073579C" w:rsidRDefault="0073579C"/>
    <w:sectPr w:rsidR="007357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6D"/>
    <w:rsid w:val="00060A2E"/>
    <w:rsid w:val="0073579C"/>
    <w:rsid w:val="009519C9"/>
    <w:rsid w:val="00F0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1C58"/>
  <w15:chartTrackingRefBased/>
  <w15:docId w15:val="{FAB6E7E1-AA40-4ED3-9AB7-1AA3512D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</dc:creator>
  <cp:keywords/>
  <dc:description/>
  <cp:lastModifiedBy>Youssef mohamed</cp:lastModifiedBy>
  <cp:revision>2</cp:revision>
  <dcterms:created xsi:type="dcterms:W3CDTF">2023-12-09T00:08:00Z</dcterms:created>
  <dcterms:modified xsi:type="dcterms:W3CDTF">2023-12-09T00:13:00Z</dcterms:modified>
</cp:coreProperties>
</file>