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A457" w14:textId="7E0FBFA8" w:rsidR="00894424" w:rsidRDefault="00894424" w:rsidP="00894424">
      <w:pPr>
        <w:pStyle w:val="Heading1"/>
      </w:pPr>
      <w:r>
        <w:t>Section 1</w:t>
      </w:r>
    </w:p>
    <w:p w14:paraId="66DEF999" w14:textId="0277D6CA" w:rsidR="00C00D38" w:rsidRDefault="00C00D38" w:rsidP="00C00D38">
      <w:pPr>
        <w:pStyle w:val="Heading2"/>
      </w:pPr>
      <w:r>
        <w:t>Hello world</w:t>
      </w:r>
    </w:p>
    <w:p w14:paraId="2D4C4DC7" w14:textId="4C27A11F" w:rsidR="00651498" w:rsidRDefault="00651498" w:rsidP="00651498">
      <w:pPr>
        <w:pStyle w:val="Heading3"/>
      </w:pPr>
      <w:proofErr w:type="spellStart"/>
      <w:r>
        <w:t>Newwwwwww</w:t>
      </w:r>
      <w:proofErr w:type="spellEnd"/>
    </w:p>
    <w:p w14:paraId="3029E205" w14:textId="5C994570" w:rsidR="00651498" w:rsidRPr="002242B6" w:rsidRDefault="00C82E09" w:rsidP="00651498">
      <w:pPr>
        <w:rPr>
          <w:b/>
          <w:bCs/>
          <w:i/>
          <w:iCs/>
          <w:color w:val="EE0000"/>
          <w:u w:val="single"/>
        </w:rPr>
      </w:pPr>
      <w:r w:rsidRPr="002242B6">
        <w:rPr>
          <w:b/>
          <w:bCs/>
          <w:i/>
          <w:iCs/>
          <w:color w:val="EE0000"/>
          <w:u w:val="single"/>
        </w:rPr>
        <w:t>N</w:t>
      </w:r>
      <w:r w:rsidR="00894224" w:rsidRPr="002242B6">
        <w:rPr>
          <w:b/>
          <w:bCs/>
          <w:i/>
          <w:iCs/>
          <w:color w:val="EE0000"/>
          <w:u w:val="single"/>
        </w:rPr>
        <w:t>ormal</w:t>
      </w:r>
      <w:r w:rsidRPr="002242B6">
        <w:rPr>
          <w:b/>
          <w:bCs/>
          <w:i/>
          <w:iCs/>
          <w:color w:val="EE0000"/>
          <w:u w:val="single"/>
        </w:rPr>
        <w:br/>
        <w:t>line 2</w:t>
      </w:r>
    </w:p>
    <w:p w14:paraId="0563C9BE" w14:textId="77777777" w:rsidR="00894424" w:rsidRDefault="00894424" w:rsidP="00894424">
      <w:pPr>
        <w:pStyle w:val="Heading1"/>
      </w:pPr>
      <w:r>
        <w:t>Section 2</w:t>
      </w:r>
    </w:p>
    <w:p w14:paraId="4A77B7D5" w14:textId="3C9EFC39" w:rsidR="00C00D38" w:rsidRDefault="00C00D38" w:rsidP="00C00D38">
      <w:pPr>
        <w:pStyle w:val="Heading2"/>
      </w:pPr>
      <w:r>
        <w:t>Thanks</w:t>
      </w:r>
    </w:p>
    <w:p w14:paraId="6259961E" w14:textId="73A7E73B" w:rsidR="00894424" w:rsidRPr="00AD3F0E" w:rsidRDefault="00894424" w:rsidP="00894424">
      <w:pPr>
        <w:pStyle w:val="Heading1"/>
      </w:pPr>
      <w:r>
        <w:t>Section 3</w:t>
      </w:r>
      <w:r>
        <w:br/>
      </w:r>
    </w:p>
    <w:p w14:paraId="14FFCFE1" w14:textId="2468C4FB" w:rsidR="00894424" w:rsidRPr="00AD3F0E" w:rsidRDefault="00894424" w:rsidP="00894424"/>
    <w:p w14:paraId="274CE37E" w14:textId="77777777" w:rsidR="00894424" w:rsidRDefault="00894424" w:rsidP="00AD3F0E"/>
    <w:p w14:paraId="20553AD4" w14:textId="34D69633" w:rsidR="00687B13" w:rsidRPr="00AD3F0E" w:rsidRDefault="00894424" w:rsidP="00AD3F0E">
      <w:r>
        <w:br/>
      </w:r>
    </w:p>
    <w:p w14:paraId="3A3EED40" w14:textId="3AA841A0" w:rsidR="00C00D38" w:rsidRDefault="00C00D38" w:rsidP="00C00D38">
      <w:pPr>
        <w:pStyle w:val="Heading2"/>
      </w:pPr>
      <w:r>
        <w:t>Jupiter2000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51237" w14:paraId="10694DED" w14:textId="77777777" w:rsidTr="00651237">
        <w:tc>
          <w:tcPr>
            <w:tcW w:w="2337" w:type="dxa"/>
          </w:tcPr>
          <w:p w14:paraId="23B2DE25" w14:textId="164E0066" w:rsidR="00651237" w:rsidRDefault="00651237" w:rsidP="00651237">
            <w:r>
              <w:t>1</w:t>
            </w:r>
          </w:p>
        </w:tc>
        <w:tc>
          <w:tcPr>
            <w:tcW w:w="2337" w:type="dxa"/>
          </w:tcPr>
          <w:p w14:paraId="20010909" w14:textId="497217A7" w:rsidR="00651237" w:rsidRDefault="00651237" w:rsidP="00651237">
            <w:r>
              <w:t>2</w:t>
            </w:r>
          </w:p>
        </w:tc>
        <w:tc>
          <w:tcPr>
            <w:tcW w:w="2338" w:type="dxa"/>
          </w:tcPr>
          <w:p w14:paraId="62C45EB5" w14:textId="39025043" w:rsidR="00651237" w:rsidRDefault="00651237" w:rsidP="00651237">
            <w:r>
              <w:t>3</w:t>
            </w:r>
          </w:p>
        </w:tc>
        <w:tc>
          <w:tcPr>
            <w:tcW w:w="2338" w:type="dxa"/>
          </w:tcPr>
          <w:p w14:paraId="227227B0" w14:textId="28CDF814" w:rsidR="00651237" w:rsidRDefault="00651237" w:rsidP="00651237">
            <w:r>
              <w:t>4</w:t>
            </w:r>
          </w:p>
        </w:tc>
      </w:tr>
      <w:tr w:rsidR="00651237" w14:paraId="395CAEEC" w14:textId="77777777" w:rsidTr="00651237">
        <w:tc>
          <w:tcPr>
            <w:tcW w:w="2337" w:type="dxa"/>
          </w:tcPr>
          <w:p w14:paraId="32DF3F69" w14:textId="00B2D3A9" w:rsidR="00651237" w:rsidRDefault="00651237" w:rsidP="00651237">
            <w:r>
              <w:t>5</w:t>
            </w:r>
          </w:p>
        </w:tc>
        <w:tc>
          <w:tcPr>
            <w:tcW w:w="2337" w:type="dxa"/>
          </w:tcPr>
          <w:p w14:paraId="39906F78" w14:textId="676EBD4E" w:rsidR="00651237" w:rsidRDefault="00651237" w:rsidP="00651237">
            <w:r>
              <w:t>6</w:t>
            </w:r>
          </w:p>
        </w:tc>
        <w:tc>
          <w:tcPr>
            <w:tcW w:w="2338" w:type="dxa"/>
          </w:tcPr>
          <w:p w14:paraId="75111DA4" w14:textId="1E613B0C" w:rsidR="00651237" w:rsidRDefault="00651237" w:rsidP="00651237">
            <w:r>
              <w:t>7</w:t>
            </w:r>
          </w:p>
        </w:tc>
        <w:tc>
          <w:tcPr>
            <w:tcW w:w="2338" w:type="dxa"/>
          </w:tcPr>
          <w:p w14:paraId="2CAB0E9F" w14:textId="1322F4E8" w:rsidR="00651237" w:rsidRDefault="00651237" w:rsidP="00651237">
            <w:r>
              <w:t>7</w:t>
            </w:r>
          </w:p>
        </w:tc>
      </w:tr>
    </w:tbl>
    <w:p w14:paraId="49E2A10D" w14:textId="039BAC49" w:rsidR="00651237" w:rsidRPr="00651237" w:rsidRDefault="00651237" w:rsidP="00651237"/>
    <w:sectPr w:rsidR="00651237" w:rsidRPr="00651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4B"/>
    <w:rsid w:val="000119F9"/>
    <w:rsid w:val="002242B6"/>
    <w:rsid w:val="002D2439"/>
    <w:rsid w:val="00336528"/>
    <w:rsid w:val="00460090"/>
    <w:rsid w:val="004F0131"/>
    <w:rsid w:val="0057401C"/>
    <w:rsid w:val="00651237"/>
    <w:rsid w:val="00651498"/>
    <w:rsid w:val="00687B13"/>
    <w:rsid w:val="00894224"/>
    <w:rsid w:val="00894424"/>
    <w:rsid w:val="00904F64"/>
    <w:rsid w:val="00AC6328"/>
    <w:rsid w:val="00AD3F0E"/>
    <w:rsid w:val="00B21334"/>
    <w:rsid w:val="00BE2C4B"/>
    <w:rsid w:val="00C00D38"/>
    <w:rsid w:val="00C206C7"/>
    <w:rsid w:val="00C82E09"/>
    <w:rsid w:val="00DF50A6"/>
    <w:rsid w:val="00E4047D"/>
    <w:rsid w:val="00E9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EE63"/>
  <w15:chartTrackingRefBased/>
  <w15:docId w15:val="{C0E0A3CA-FED9-4515-8FDB-767795AB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1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Mohamady</dc:creator>
  <cp:keywords/>
  <dc:description/>
  <cp:lastModifiedBy>Youssef Mohamady</cp:lastModifiedBy>
  <cp:revision>11</cp:revision>
  <dcterms:created xsi:type="dcterms:W3CDTF">2025-11-25T08:42:00Z</dcterms:created>
  <dcterms:modified xsi:type="dcterms:W3CDTF">2025-11-30T12:15:00Z</dcterms:modified>
</cp:coreProperties>
</file>