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828BC" w14:textId="66C3DFA0" w:rsidR="001A54BD" w:rsidRDefault="00907218" w:rsidP="00907218">
      <w:pPr>
        <w:pStyle w:val="Title"/>
        <w:jc w:val="center"/>
      </w:pPr>
      <w:r>
        <w:t>N-Puzzle Project</w:t>
      </w:r>
    </w:p>
    <w:p w14:paraId="0366F1A4" w14:textId="77777777" w:rsidR="00907218" w:rsidRPr="00907218" w:rsidRDefault="00907218" w:rsidP="00907218"/>
    <w:p w14:paraId="648109AE" w14:textId="1F50E55D" w:rsidR="00907218" w:rsidRDefault="00907218" w:rsidP="00907218">
      <w:pPr>
        <w:pStyle w:val="Heading1"/>
      </w:pPr>
      <w:r>
        <w:t>Source Code and a</w:t>
      </w:r>
      <w:r w:rsidRPr="00BD4110">
        <w:t>nalysis</w:t>
      </w:r>
      <w:r>
        <w:t>:</w:t>
      </w:r>
    </w:p>
    <w:p w14:paraId="26F46A86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</w:p>
    <w:p w14:paraId="09A76CB3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701D695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stores the parent node of the current node</w:t>
      </w:r>
    </w:p>
    <w:p w14:paraId="1C91FDE1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7C55C02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helps in tracing path when the answer is found</w:t>
      </w:r>
    </w:p>
    <w:p w14:paraId="59678634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 node;</w:t>
      </w:r>
    </w:p>
    <w:p w14:paraId="73944BAF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stores matrix</w:t>
      </w:r>
    </w:p>
    <w:p w14:paraId="1B286DC4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[,] array;</w:t>
      </w:r>
    </w:p>
    <w:p w14:paraId="7907AEF9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stores blank tile coordinates</w:t>
      </w:r>
    </w:p>
    <w:p w14:paraId="36D07E31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y;</w:t>
      </w:r>
    </w:p>
    <w:p w14:paraId="778601D4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stores the number of misplaced tiles</w:t>
      </w:r>
    </w:p>
    <w:p w14:paraId="6B010EA9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cost;</w:t>
      </w:r>
    </w:p>
    <w:p w14:paraId="229C51EC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stores the number of moves so far</w:t>
      </w:r>
    </w:p>
    <w:p w14:paraId="61FF8D32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level;</w:t>
      </w:r>
    </w:p>
    <w:p w14:paraId="23D8956D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46E93D68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CE58B34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D1A5496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2BBA5C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993A49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isSolvable(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[,] arr,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puzzle)    </w:t>
      </w:r>
      <w:r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//total = </w:t>
      </w:r>
      <w:r>
        <w:rPr>
          <w:rFonts w:ascii="Calibri" w:hAnsi="Calibri" w:cs="Calibri"/>
          <w:color w:val="008000"/>
          <w:sz w:val="19"/>
          <w:szCs w:val="19"/>
          <w:highlight w:val="yellow"/>
        </w:rPr>
        <w:t>ϴ</w:t>
      </w:r>
      <w:r>
        <w:rPr>
          <w:rFonts w:ascii="Cascadia Mono" w:hAnsi="Cascadia Mono" w:cs="Cascadia Mono"/>
          <w:color w:val="008000"/>
          <w:sz w:val="19"/>
          <w:szCs w:val="19"/>
          <w:highlight w:val="yellow"/>
        </w:rPr>
        <w:t>(N^2)</w:t>
      </w:r>
    </w:p>
    <w:p w14:paraId="0F5DB45A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8DC8C28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F99B7E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inv = getInvCount(puzzle);      </w:t>
      </w:r>
      <w:r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// </w:t>
      </w:r>
      <w:r>
        <w:rPr>
          <w:rFonts w:ascii="Calibri" w:hAnsi="Calibri" w:cs="Calibri"/>
          <w:color w:val="008000"/>
          <w:sz w:val="19"/>
          <w:szCs w:val="19"/>
          <w:highlight w:val="yellow"/>
        </w:rPr>
        <w:t>ϴ</w:t>
      </w:r>
      <w:r>
        <w:rPr>
          <w:rFonts w:ascii="Cascadia Mono" w:hAnsi="Cascadia Mono" w:cs="Cascadia Mono"/>
          <w:color w:val="008000"/>
          <w:sz w:val="19"/>
          <w:szCs w:val="19"/>
          <w:highlight w:val="yellow"/>
        </w:rPr>
        <w:t>(N^2)</w:t>
      </w:r>
    </w:p>
    <w:p w14:paraId="05CF1D20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9CFAC3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4CF624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((puzzle.Length % 2 != 0) &amp;&amp; (inv % 2 == 0))</w:t>
      </w:r>
    </w:p>
    <w:p w14:paraId="7D8B7ABF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F0F003" w14:textId="17B06316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D110D1" w:rsidRPr="00D110D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D110D1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  <w:r w:rsidR="00D110D1">
        <w:rPr>
          <w:rFonts w:ascii="Cascadia Mono" w:hAnsi="Cascadia Mono" w:cs="Cascadia Mono" w:hint="cs"/>
          <w:color w:val="000000"/>
          <w:sz w:val="19"/>
          <w:szCs w:val="19"/>
          <w:rtl/>
        </w:rPr>
        <w:t xml:space="preserve"> </w:t>
      </w:r>
    </w:p>
    <w:p w14:paraId="3834A265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46C78B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74620AF1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04AAB85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 = findXPosition(arr);       </w:t>
      </w:r>
      <w:r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// </w:t>
      </w:r>
      <w:r>
        <w:rPr>
          <w:rFonts w:ascii="Calibri" w:hAnsi="Calibri" w:cs="Calibri"/>
          <w:color w:val="008000"/>
          <w:sz w:val="19"/>
          <w:szCs w:val="19"/>
          <w:highlight w:val="yellow"/>
        </w:rPr>
        <w:t>ϴ</w:t>
      </w:r>
      <w:r>
        <w:rPr>
          <w:rFonts w:ascii="Cascadia Mono" w:hAnsi="Cascadia Mono" w:cs="Cascadia Mono"/>
          <w:color w:val="008000"/>
          <w:sz w:val="19"/>
          <w:szCs w:val="19"/>
          <w:highlight w:val="yellow"/>
        </w:rPr>
        <w:t>(N^2)</w:t>
      </w:r>
    </w:p>
    <w:p w14:paraId="7BA303C6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 % 2 == 0 &amp;&amp; inv % 2 != 0)</w:t>
      </w:r>
    </w:p>
    <w:p w14:paraId="37D4C9E0" w14:textId="7E420800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D11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110D1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79517575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(pos % 2 != 0 &amp;&amp; inv % 2 == 0)</w:t>
      </w:r>
    </w:p>
    <w:p w14:paraId="4513F699" w14:textId="36F28030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D11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110D1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29E83768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CA252DE" w14:textId="158F2F7F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D110D1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D110D1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0A51F06F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818761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33386D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08A388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getInvCount(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arr)       </w:t>
      </w:r>
      <w:r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//total = </w:t>
      </w:r>
      <w:r>
        <w:rPr>
          <w:rFonts w:ascii="Calibri" w:hAnsi="Calibri" w:cs="Calibri"/>
          <w:color w:val="008000"/>
          <w:sz w:val="19"/>
          <w:szCs w:val="19"/>
          <w:highlight w:val="yellow"/>
        </w:rPr>
        <w:t>ϴ</w:t>
      </w:r>
      <w:r>
        <w:rPr>
          <w:rFonts w:ascii="Cascadia Mono" w:hAnsi="Cascadia Mono" w:cs="Cascadia Mono"/>
          <w:color w:val="008000"/>
          <w:sz w:val="19"/>
          <w:szCs w:val="19"/>
          <w:highlight w:val="yellow"/>
        </w:rPr>
        <w:t>(N^2)</w:t>
      </w:r>
    </w:p>
    <w:p w14:paraId="46769503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E3F708D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72CDB09B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(arr.Length * arr.Length) - 1; i++)     </w:t>
      </w:r>
      <w:r>
        <w:rPr>
          <w:rFonts w:ascii="Cascadia Mono" w:hAnsi="Cascadia Mono" w:cs="Cascadia Mono"/>
          <w:color w:val="008000"/>
          <w:sz w:val="19"/>
          <w:szCs w:val="19"/>
          <w:highlight w:val="yellow"/>
        </w:rPr>
        <w:t>//N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57FD0CEA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1E54859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 + 1; j &lt; arr.Length; j++)        </w:t>
      </w:r>
      <w:r>
        <w:rPr>
          <w:rFonts w:ascii="Cascadia Mono" w:hAnsi="Cascadia Mono" w:cs="Cascadia Mono"/>
          <w:color w:val="008000"/>
          <w:sz w:val="19"/>
          <w:szCs w:val="19"/>
          <w:highlight w:val="yellow"/>
        </w:rPr>
        <w:t>//N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741541EA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E8EA810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(arr[j] != 0 &amp;&amp; arr[i] != 0 &amp;&amp; arr[i] &gt; arr[j])</w:t>
      </w:r>
    </w:p>
    <w:p w14:paraId="71D269F7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038282F" w14:textId="006B8EFD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count++;</w:t>
      </w:r>
      <w:r w:rsidR="00472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746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756A6BDC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}</w:t>
      </w:r>
    </w:p>
    <w:p w14:paraId="0EB8E07E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65890821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509C955" w14:textId="2C07264E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  <w:r w:rsidR="00472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746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737D9891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52F8F3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findXPosition(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[,] puzzle)     </w:t>
      </w:r>
      <w:r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//total =  </w:t>
      </w:r>
      <w:r>
        <w:rPr>
          <w:rFonts w:ascii="Calibri" w:hAnsi="Calibri" w:cs="Calibri"/>
          <w:color w:val="008000"/>
          <w:sz w:val="19"/>
          <w:szCs w:val="19"/>
          <w:highlight w:val="yellow"/>
        </w:rPr>
        <w:t>ϴ</w:t>
      </w:r>
      <w:r>
        <w:rPr>
          <w:rFonts w:ascii="Cascadia Mono" w:hAnsi="Cascadia Mono" w:cs="Cascadia Mono"/>
          <w:color w:val="008000"/>
          <w:sz w:val="19"/>
          <w:szCs w:val="19"/>
          <w:highlight w:val="yellow"/>
        </w:rPr>
        <w:t>(N^2)</w:t>
      </w:r>
    </w:p>
    <w:p w14:paraId="6E2548EF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76BDDAE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242291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puzzle.GetLength(0) - 1; i &gt;= 0; i--)      </w:t>
      </w:r>
      <w:r>
        <w:rPr>
          <w:rFonts w:ascii="Cascadia Mono" w:hAnsi="Cascadia Mono" w:cs="Cascadia Mono"/>
          <w:color w:val="008000"/>
          <w:sz w:val="19"/>
          <w:szCs w:val="19"/>
          <w:highlight w:val="yellow"/>
        </w:rPr>
        <w:t>//N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354F0405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puzzle.GetLength(1) - 1; j &gt;= 0; j--)      </w:t>
      </w:r>
      <w:r>
        <w:rPr>
          <w:rFonts w:ascii="Cascadia Mono" w:hAnsi="Cascadia Mono" w:cs="Cascadia Mono"/>
          <w:color w:val="008000"/>
          <w:sz w:val="19"/>
          <w:szCs w:val="19"/>
          <w:highlight w:val="yellow"/>
        </w:rPr>
        <w:t>//N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</w:p>
    <w:p w14:paraId="335A0AA9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(puzzle[i, j] == 0)</w:t>
      </w:r>
    </w:p>
    <w:p w14:paraId="2057BCE1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puzzle.GetLength(1) - i;</w:t>
      </w:r>
    </w:p>
    <w:p w14:paraId="60F5C227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4F2637C5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8366619" w14:textId="438C3676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 newNode(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[,] mat,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newx,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newy,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levelNode, Node parent,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num)  </w:t>
      </w:r>
      <w:r w:rsidR="00472746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29F78548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C0D77A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C171F43" w14:textId="49D40BA4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Node node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Node();</w:t>
      </w:r>
      <w:r w:rsidR="00472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746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7E17332A" w14:textId="3E7956CD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node.node = parent;</w:t>
      </w:r>
      <w:r w:rsidR="00472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746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5B12CCB0" w14:textId="3E865149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node.array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[num, num];</w:t>
      </w:r>
      <w:r w:rsidR="00472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746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7B4374A5" w14:textId="29EF6241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node.array = mat;</w:t>
      </w:r>
      <w:r w:rsidR="00472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746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65DECFAE" w14:textId="0DC9BD5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node.array[x, y];</w:t>
      </w:r>
      <w:r w:rsidR="00472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746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2FD23C39" w14:textId="0DE733F9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node.array[x, y] = node.array[newx, newy];</w:t>
      </w:r>
      <w:r w:rsidR="00472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746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2F5D33C5" w14:textId="14659D2F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node.array[newx, newy] = temp;</w:t>
      </w:r>
      <w:r w:rsidR="00472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746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2597D6F9" w14:textId="0D21A7A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node.x = newx;</w:t>
      </w:r>
      <w:r w:rsidR="00472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746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4D1ED018" w14:textId="550B2C3B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node.y = newy;</w:t>
      </w:r>
      <w:r w:rsidR="00472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746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3222070E" w14:textId="029A3274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node.level = levelNode;</w:t>
      </w:r>
      <w:r w:rsidR="00472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746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5E7571DC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//cost in Astar</w:t>
      </w:r>
    </w:p>
    <w:p w14:paraId="5A9DF397" w14:textId="19C43DC0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node;</w:t>
      </w:r>
      <w:r w:rsidR="00472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746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7896CC8E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C326895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 findBlankTile(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[,] mat,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num)    </w:t>
      </w:r>
      <w:r>
        <w:rPr>
          <w:rFonts w:ascii="Cascadia Mono" w:hAnsi="Cascadia Mono" w:cs="Cascadia Mono"/>
          <w:color w:val="008000"/>
          <w:sz w:val="19"/>
          <w:szCs w:val="19"/>
          <w:highlight w:val="yellow"/>
        </w:rPr>
        <w:t>//total = O(N^2)</w:t>
      </w:r>
    </w:p>
    <w:p w14:paraId="44E305DA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4646159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x1 = -1, y1 = -1;</w:t>
      </w:r>
    </w:p>
    <w:p w14:paraId="29F7756A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num; i++)       </w:t>
      </w:r>
      <w:r>
        <w:rPr>
          <w:rFonts w:ascii="Cascadia Mono" w:hAnsi="Cascadia Mono" w:cs="Cascadia Mono"/>
          <w:color w:val="008000"/>
          <w:sz w:val="19"/>
          <w:szCs w:val="19"/>
          <w:highlight w:val="yellow"/>
        </w:rPr>
        <w:t>// N</w:t>
      </w:r>
    </w:p>
    <w:p w14:paraId="1560346F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num; j++)   </w:t>
      </w:r>
      <w:r>
        <w:rPr>
          <w:rFonts w:ascii="Cascadia Mono" w:hAnsi="Cascadia Mono" w:cs="Cascadia Mono"/>
          <w:color w:val="008000"/>
          <w:sz w:val="19"/>
          <w:szCs w:val="19"/>
          <w:highlight w:val="yellow"/>
        </w:rPr>
        <w:t>// N</w:t>
      </w:r>
    </w:p>
    <w:p w14:paraId="26C84065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B5B33C3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(mat[i, j] == 0)</w:t>
      </w:r>
    </w:p>
    <w:p w14:paraId="24DDAE36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67711685" w14:textId="557D72C0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x1 = i;</w:t>
      </w:r>
      <w:r w:rsidR="00472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746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7879E266" w14:textId="742B1901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y1 = j;</w:t>
      </w:r>
      <w:r w:rsidR="00472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746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76EF6D72" w14:textId="0EC2537B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472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746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5A469B22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61BA56C5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449FA13A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(x1, y1);</w:t>
      </w:r>
    </w:p>
    <w:p w14:paraId="3AF909DC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EFC03F3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printMatraix(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[,] mat,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num)   </w:t>
      </w:r>
      <w:r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//total = </w:t>
      </w:r>
      <w:r>
        <w:rPr>
          <w:rFonts w:ascii="Calibri" w:hAnsi="Calibri" w:cs="Calibri"/>
          <w:color w:val="008000"/>
          <w:sz w:val="19"/>
          <w:szCs w:val="19"/>
          <w:highlight w:val="yellow"/>
        </w:rPr>
        <w:t>ϴ</w:t>
      </w:r>
      <w:r>
        <w:rPr>
          <w:rFonts w:ascii="Cascadia Mono" w:hAnsi="Cascadia Mono" w:cs="Cascadia Mono"/>
          <w:color w:val="008000"/>
          <w:sz w:val="19"/>
          <w:szCs w:val="19"/>
          <w:highlight w:val="yellow"/>
        </w:rPr>
        <w:t>(N^2)</w:t>
      </w:r>
    </w:p>
    <w:p w14:paraId="253088F9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03907F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num; i++)       </w:t>
      </w:r>
      <w:r>
        <w:rPr>
          <w:rFonts w:ascii="Cascadia Mono" w:hAnsi="Cascadia Mono" w:cs="Cascadia Mono"/>
          <w:color w:val="008000"/>
          <w:sz w:val="19"/>
          <w:szCs w:val="19"/>
          <w:highlight w:val="yellow"/>
        </w:rPr>
        <w:t>// N</w:t>
      </w:r>
    </w:p>
    <w:p w14:paraId="6DCB4262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9BE992C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06F24C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num; j++)       </w:t>
      </w:r>
      <w:r>
        <w:rPr>
          <w:rFonts w:ascii="Cascadia Mono" w:hAnsi="Cascadia Mono" w:cs="Cascadia Mono"/>
          <w:color w:val="008000"/>
          <w:sz w:val="19"/>
          <w:szCs w:val="19"/>
          <w:highlight w:val="yellow"/>
        </w:rPr>
        <w:t>// N</w:t>
      </w:r>
    </w:p>
    <w:p w14:paraId="758A01C2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4A725980" w14:textId="1025D19D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Console.Write(mat[i, j] +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472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746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1FE05E3E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7D8C22B9" w14:textId="5E42D103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Console.WriteLine();</w:t>
      </w:r>
      <w:r w:rsidR="00472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746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041D07E0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8C3C8CE" w14:textId="08638D70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rtl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175F8A" w14:textId="77777777" w:rsidR="00D110D1" w:rsidRDefault="00D110D1" w:rsidP="00D110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B9013B" w14:textId="77777777" w:rsidR="00D110D1" w:rsidRPr="001E6DE3" w:rsidRDefault="00D110D1" w:rsidP="00D110D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E6DE3">
        <w:rPr>
          <w:rFonts w:ascii="Consolas" w:hAnsi="Consolas" w:cs="Consolas"/>
          <w:color w:val="000000"/>
          <w:sz w:val="19"/>
          <w:szCs w:val="19"/>
          <w:highlight w:val="yellow"/>
        </w:rPr>
        <w:t>T(N) = T(N-1) + ϴ(N^2)</w:t>
      </w:r>
    </w:p>
    <w:p w14:paraId="437114F1" w14:textId="77777777" w:rsidR="00D110D1" w:rsidRPr="001E6DE3" w:rsidRDefault="00D110D1" w:rsidP="00D110D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1E6DE3">
        <w:rPr>
          <w:rFonts w:ascii="Consolas" w:hAnsi="Consolas" w:cs="Consolas"/>
          <w:color w:val="000000"/>
          <w:sz w:val="19"/>
          <w:szCs w:val="19"/>
          <w:highlight w:val="yellow"/>
        </w:rPr>
        <w:t>T(Base) = ϴ(1)</w:t>
      </w:r>
    </w:p>
    <w:p w14:paraId="643D3997" w14:textId="77777777" w:rsidR="00D110D1" w:rsidRPr="001E6DE3" w:rsidRDefault="00D110D1" w:rsidP="00D110D1">
      <w:pPr>
        <w:pStyle w:val="ListParagraph"/>
        <w:numPr>
          <w:ilvl w:val="0"/>
          <w:numId w:val="1"/>
        </w:numPr>
        <w:tabs>
          <w:tab w:val="clear" w:pos="360"/>
          <w:tab w:val="num" w:pos="1080"/>
          <w:tab w:val="num" w:pos="1980"/>
        </w:tabs>
        <w:spacing w:after="0" w:line="360" w:lineRule="auto"/>
        <w:ind w:left="1080"/>
        <w:rPr>
          <w:highlight w:val="yellow"/>
        </w:rPr>
      </w:pPr>
      <w:r w:rsidRPr="001E6DE3">
        <w:rPr>
          <w:highlight w:val="yellow"/>
        </w:rPr>
        <w:t xml:space="preserve">Draw the tree for at least three levels : T(N) </w:t>
      </w:r>
      <w:r w:rsidRPr="001E6DE3">
        <w:rPr>
          <w:highlight w:val="yellow"/>
        </w:rPr>
        <w:sym w:font="Wingdings" w:char="F0E0"/>
      </w:r>
      <w:r w:rsidRPr="001E6DE3">
        <w:rPr>
          <w:highlight w:val="yellow"/>
        </w:rPr>
        <w:t xml:space="preserve"> T(N-1) </w:t>
      </w:r>
      <w:r w:rsidRPr="001E6DE3">
        <w:rPr>
          <w:highlight w:val="yellow"/>
        </w:rPr>
        <w:sym w:font="Wingdings" w:char="F0E0"/>
      </w:r>
      <w:r w:rsidRPr="001E6DE3">
        <w:rPr>
          <w:highlight w:val="yellow"/>
        </w:rPr>
        <w:t xml:space="preserve"> T(N-2) </w:t>
      </w:r>
      <w:r w:rsidRPr="001E6DE3">
        <w:rPr>
          <w:highlight w:val="yellow"/>
        </w:rPr>
        <w:sym w:font="Wingdings" w:char="F0E0"/>
      </w:r>
      <w:r w:rsidRPr="001E6DE3">
        <w:rPr>
          <w:highlight w:val="yellow"/>
        </w:rPr>
        <w:t xml:space="preserve"> T(N-3)</w:t>
      </w:r>
    </w:p>
    <w:p w14:paraId="1BD7401B" w14:textId="77777777" w:rsidR="00D110D1" w:rsidRPr="001E6DE3" w:rsidRDefault="00D110D1" w:rsidP="00D110D1">
      <w:pPr>
        <w:pStyle w:val="ListParagraph"/>
        <w:numPr>
          <w:ilvl w:val="0"/>
          <w:numId w:val="1"/>
        </w:numPr>
        <w:tabs>
          <w:tab w:val="clear" w:pos="360"/>
          <w:tab w:val="num" w:pos="1080"/>
          <w:tab w:val="num" w:pos="1980"/>
        </w:tabs>
        <w:spacing w:after="0" w:line="360" w:lineRule="auto"/>
        <w:ind w:left="1080"/>
        <w:rPr>
          <w:highlight w:val="yellow"/>
        </w:rPr>
      </w:pPr>
      <w:r w:rsidRPr="001E6DE3">
        <w:rPr>
          <w:highlight w:val="yellow"/>
        </w:rPr>
        <w:t xml:space="preserve">Calculate number of levels: It's an </w:t>
      </w:r>
      <w:r w:rsidRPr="001E6DE3">
        <w:rPr>
          <w:b/>
          <w:bCs/>
          <w:highlight w:val="yellow"/>
        </w:rPr>
        <w:t>balanced</w:t>
      </w:r>
      <w:r w:rsidRPr="001E6DE3">
        <w:rPr>
          <w:highlight w:val="yellow"/>
        </w:rPr>
        <w:t xml:space="preserve"> tree : N,N-1,N-2,N-3,…,N-L where L: # levels L= N</w:t>
      </w:r>
    </w:p>
    <w:p w14:paraId="2BC31504" w14:textId="77777777" w:rsidR="00D110D1" w:rsidRPr="001E6DE3" w:rsidRDefault="00D110D1" w:rsidP="00D110D1">
      <w:pPr>
        <w:pStyle w:val="ListParagraph"/>
        <w:numPr>
          <w:ilvl w:val="0"/>
          <w:numId w:val="1"/>
        </w:numPr>
        <w:tabs>
          <w:tab w:val="clear" w:pos="360"/>
          <w:tab w:val="num" w:pos="1080"/>
          <w:tab w:val="num" w:pos="1980"/>
        </w:tabs>
        <w:spacing w:after="0" w:line="360" w:lineRule="auto"/>
        <w:ind w:left="1080"/>
        <w:rPr>
          <w:highlight w:val="yellow"/>
        </w:rPr>
      </w:pPr>
      <w:r w:rsidRPr="001E6DE3">
        <w:rPr>
          <w:highlight w:val="yellow"/>
        </w:rPr>
        <w:t xml:space="preserve">Calculate complexity of each level:  = </w:t>
      </w:r>
      <m:oMath>
        <m:sSup>
          <m:sSupPr>
            <m:ctrlPr>
              <w:rPr>
                <w:rFonts w:ascii="Cambria Math" w:hAnsi="Cambria Math"/>
                <w:i/>
                <w:sz w:val="20"/>
                <w:szCs w:val="20"/>
                <w:highlight w:val="yellow"/>
              </w:rPr>
            </m:ctrlPr>
          </m:sSupPr>
          <m:e>
            <m:r>
              <w:rPr>
                <w:rFonts w:ascii="Cambria Math" w:hAnsi="Cambria Math"/>
                <w:sz w:val="20"/>
                <w:szCs w:val="20"/>
                <w:highlight w:val="yellow"/>
              </w:rPr>
              <m:t>(N-i)</m:t>
            </m:r>
          </m:e>
          <m:sup>
            <m:r>
              <w:rPr>
                <w:rFonts w:ascii="Cambria Math" w:hAnsi="Cambria Math"/>
                <w:sz w:val="20"/>
                <w:szCs w:val="20"/>
                <w:highlight w:val="yellow"/>
              </w:rPr>
              <m:t>2</m:t>
            </m:r>
          </m:sup>
        </m:sSup>
        <m:r>
          <w:rPr>
            <w:rFonts w:ascii="Cambria Math" w:hAnsi="Cambria Math"/>
            <w:sz w:val="20"/>
            <w:szCs w:val="20"/>
            <w:highlight w:val="yellow"/>
          </w:rPr>
          <m:t xml:space="preserve"> </m:t>
        </m:r>
      </m:oMath>
      <w:r w:rsidRPr="001E6DE3">
        <w:rPr>
          <w:highlight w:val="yellow"/>
        </w:rPr>
        <w:t>from the above tree</w:t>
      </w:r>
    </w:p>
    <w:p w14:paraId="7609FFAF" w14:textId="77777777" w:rsidR="00D110D1" w:rsidRPr="001E6DE3" w:rsidRDefault="00D110D1" w:rsidP="00D110D1">
      <w:pPr>
        <w:pStyle w:val="ListParagraph"/>
        <w:numPr>
          <w:ilvl w:val="0"/>
          <w:numId w:val="1"/>
        </w:numPr>
        <w:tabs>
          <w:tab w:val="clear" w:pos="360"/>
          <w:tab w:val="num" w:pos="1080"/>
          <w:tab w:val="num" w:pos="1980"/>
        </w:tabs>
        <w:spacing w:after="0" w:line="360" w:lineRule="auto"/>
        <w:ind w:left="1080"/>
        <w:rPr>
          <w:highlight w:val="yellow"/>
        </w:rPr>
      </w:pPr>
      <w:r w:rsidRPr="001E6DE3">
        <w:rPr>
          <w:highlight w:val="yellow"/>
        </w:rPr>
        <w:t>last level contains only 1 leaf with O(1) FROM BASE CASE T(Base) = 1</w:t>
      </w:r>
    </w:p>
    <w:p w14:paraId="78A2D67B" w14:textId="77777777" w:rsidR="00D110D1" w:rsidRPr="001E6DE3" w:rsidRDefault="00D110D1" w:rsidP="00D110D1">
      <w:pPr>
        <w:pStyle w:val="ListParagraph"/>
        <w:numPr>
          <w:ilvl w:val="0"/>
          <w:numId w:val="1"/>
        </w:numPr>
        <w:tabs>
          <w:tab w:val="clear" w:pos="360"/>
          <w:tab w:val="num" w:pos="1080"/>
          <w:tab w:val="num" w:pos="1353"/>
        </w:tabs>
        <w:spacing w:after="0" w:line="360" w:lineRule="auto"/>
        <w:ind w:left="1080"/>
        <w:rPr>
          <w:b/>
          <w:bCs/>
          <w:highlight w:val="yellow"/>
        </w:rPr>
      </w:pPr>
      <w:r w:rsidRPr="001E6DE3">
        <w:rPr>
          <w:highlight w:val="yellow"/>
        </w:rPr>
        <w:t xml:space="preserve">Total = sum of all levels </w:t>
      </w:r>
    </w:p>
    <w:p w14:paraId="1A0B1AE8" w14:textId="77777777" w:rsidR="00D110D1" w:rsidRPr="001E6DE3" w:rsidRDefault="00A85816" w:rsidP="00D110D1">
      <w:pPr>
        <w:pStyle w:val="ListParagraph"/>
        <w:tabs>
          <w:tab w:val="num" w:pos="1353"/>
        </w:tabs>
        <w:spacing w:after="0" w:line="360" w:lineRule="auto"/>
        <w:ind w:left="1080"/>
        <w:rPr>
          <w:b/>
          <w:bCs/>
          <w:highlight w:val="yellow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i=0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N-1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N-i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highlight w:val="yellow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highlight w:val="yellow"/>
                </w:rPr>
              </m:ctrlPr>
            </m:naryPr>
            <m:sub>
              <m:r>
                <w:rPr>
                  <w:rFonts w:ascii="Cambria Math" w:hAnsi="Cambria Math"/>
                  <w:highlight w:val="yellow"/>
                </w:rPr>
                <m:t>i=1</m:t>
              </m:r>
            </m:sub>
            <m:sup>
              <m:r>
                <w:rPr>
                  <w:rFonts w:ascii="Cambria Math" w:hAnsi="Cambria Math"/>
                  <w:highlight w:val="yellow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i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highlight w:val="yellow"/>
            </w:rPr>
            <m:t>=</m:t>
          </m:r>
          <m:f>
            <m:fPr>
              <m:ctrlPr>
                <w:rPr>
                  <w:rFonts w:ascii="Cambria Math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hAnsi="Cambria Math"/>
                  <w:highlight w:val="yellow"/>
                </w:rPr>
                <m:t>N×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N+1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×(2N+1)</m:t>
              </m:r>
            </m:num>
            <m:den>
              <m:r>
                <w:rPr>
                  <w:rFonts w:ascii="Cambria Math" w:hAnsi="Cambria Math"/>
                  <w:highlight w:val="yellow"/>
                </w:rPr>
                <m:t>6</m:t>
              </m:r>
            </m:den>
          </m:f>
          <m:r>
            <w:rPr>
              <w:rFonts w:ascii="Cambria Math" w:hAnsi="Cambria Math"/>
              <w:highlight w:val="yellow"/>
            </w:rPr>
            <m:t>;math rule</m:t>
          </m:r>
        </m:oMath>
      </m:oMathPara>
    </w:p>
    <w:p w14:paraId="3713F140" w14:textId="77777777" w:rsidR="00D110D1" w:rsidRPr="001E6DE3" w:rsidRDefault="00D110D1" w:rsidP="00D110D1">
      <w:pPr>
        <w:pStyle w:val="ListParagraph"/>
        <w:tabs>
          <w:tab w:val="num" w:pos="1353"/>
        </w:tabs>
        <w:spacing w:after="0" w:line="360" w:lineRule="auto"/>
        <w:ind w:left="1080"/>
        <w:rPr>
          <w:b/>
          <w:bCs/>
          <w:highlight w:val="yellow"/>
        </w:rPr>
      </w:pPr>
    </w:p>
    <w:p w14:paraId="131AFC38" w14:textId="77777777" w:rsidR="00D110D1" w:rsidRDefault="00D110D1" w:rsidP="00D110D1">
      <w:pPr>
        <w:pStyle w:val="ListParagraph"/>
        <w:tabs>
          <w:tab w:val="num" w:pos="1980"/>
        </w:tabs>
        <w:spacing w:after="0" w:line="360" w:lineRule="auto"/>
        <w:ind w:left="1080"/>
      </w:pPr>
      <w:r w:rsidRPr="001E6DE3">
        <w:rPr>
          <w:highlight w:val="yellow"/>
        </w:rPr>
        <w:t xml:space="preserve">Final Order : </w:t>
      </w:r>
      <w:r w:rsidRPr="001E6DE3">
        <w:rPr>
          <w:rFonts w:ascii="Consolas" w:hAnsi="Consolas" w:cs="Consolas"/>
          <w:color w:val="000000"/>
          <w:sz w:val="19"/>
          <w:szCs w:val="19"/>
          <w:highlight w:val="yellow"/>
        </w:rPr>
        <w:t>ϴ(N^3)</w:t>
      </w:r>
    </w:p>
    <w:p w14:paraId="6E35C6C5" w14:textId="77777777" w:rsidR="00D110D1" w:rsidRDefault="00D110D1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9FB7C06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numberSteps;</w:t>
      </w:r>
    </w:p>
    <w:p w14:paraId="7FD1CF50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unsafe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showPath(Node path,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num)</w:t>
      </w:r>
    </w:p>
    <w:p w14:paraId="2F0B27CD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02A123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(path.node ==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ECA85D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F03B9CC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numberSteps++;</w:t>
      </w:r>
    </w:p>
    <w:p w14:paraId="2CFBA1ED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showPath(path.node, num;</w:t>
      </w:r>
    </w:p>
    <w:p w14:paraId="4C7FBA44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"###############################################"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B19B33E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printMatraix(path.array, num);</w:t>
      </w:r>
    </w:p>
    <w:p w14:paraId="03FE4AFC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8F69E2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1DDCFC2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Hamming_method(Node n,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[,] goal,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num) </w:t>
      </w:r>
      <w:r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// total = </w:t>
      </w:r>
      <w:r>
        <w:rPr>
          <w:rFonts w:ascii="Calibri" w:hAnsi="Calibri" w:cs="Calibri"/>
          <w:color w:val="008000"/>
          <w:sz w:val="19"/>
          <w:szCs w:val="19"/>
          <w:highlight w:val="yellow"/>
        </w:rPr>
        <w:t>ϴ</w:t>
      </w:r>
      <w:r>
        <w:rPr>
          <w:rFonts w:ascii="Cascadia Mono" w:hAnsi="Cascadia Mono" w:cs="Cascadia Mono"/>
          <w:color w:val="008000"/>
          <w:sz w:val="19"/>
          <w:szCs w:val="19"/>
          <w:highlight w:val="yellow"/>
        </w:rPr>
        <w:t>(N^2)</w:t>
      </w:r>
    </w:p>
    <w:p w14:paraId="0577F1FD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58B2656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264AB09F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num; i++)       </w:t>
      </w:r>
      <w:r>
        <w:rPr>
          <w:rFonts w:ascii="Cascadia Mono" w:hAnsi="Cascadia Mono" w:cs="Cascadia Mono"/>
          <w:color w:val="008000"/>
          <w:sz w:val="19"/>
          <w:szCs w:val="19"/>
        </w:rPr>
        <w:t>// N</w:t>
      </w:r>
    </w:p>
    <w:p w14:paraId="1A669583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num; j++)       </w:t>
      </w:r>
      <w:r>
        <w:rPr>
          <w:rFonts w:ascii="Cascadia Mono" w:hAnsi="Cascadia Mono" w:cs="Cascadia Mono"/>
          <w:color w:val="008000"/>
          <w:sz w:val="19"/>
          <w:szCs w:val="19"/>
        </w:rPr>
        <w:t>// N</w:t>
      </w:r>
    </w:p>
    <w:p w14:paraId="6C827C95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(n.array[i, j] != goal[i, j] &amp;&amp; n.array[i, j] != 0)</w:t>
      </w:r>
    </w:p>
    <w:p w14:paraId="64F25098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3F0AC9C9" w14:textId="314EEBC2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count++;</w:t>
      </w:r>
      <w:r w:rsidR="00472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746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1BEBF372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45E72492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F72CBCE" w14:textId="017DD7DA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</w:t>
      </w:r>
      <w:r w:rsidR="00472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746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020184B7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4D2305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4535B0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manhattan(Node initial,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[,] goal,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N)  </w:t>
      </w:r>
      <w:r>
        <w:rPr>
          <w:rFonts w:ascii="Cascadia Mono" w:hAnsi="Cascadia Mono" w:cs="Cascadia Mono"/>
          <w:color w:val="008000"/>
          <w:sz w:val="19"/>
          <w:szCs w:val="19"/>
          <w:highlight w:val="yellow"/>
        </w:rPr>
        <w:t xml:space="preserve">// total = </w:t>
      </w:r>
      <w:r>
        <w:rPr>
          <w:rFonts w:ascii="Calibri" w:hAnsi="Calibri" w:cs="Calibri"/>
          <w:color w:val="008000"/>
          <w:sz w:val="19"/>
          <w:szCs w:val="19"/>
          <w:highlight w:val="yellow"/>
        </w:rPr>
        <w:t>ϴ</w:t>
      </w:r>
      <w:r>
        <w:rPr>
          <w:rFonts w:ascii="Cascadia Mono" w:hAnsi="Cascadia Mono" w:cs="Cascadia Mono"/>
          <w:color w:val="008000"/>
          <w:sz w:val="19"/>
          <w:szCs w:val="19"/>
          <w:highlight w:val="yellow"/>
        </w:rPr>
        <w:t>(N^2)</w:t>
      </w:r>
    </w:p>
    <w:p w14:paraId="03295444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927870" w14:textId="33B6E64E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manhattanDistance = 0;</w:t>
      </w:r>
      <w:r w:rsidR="00472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746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05234253" w14:textId="518C62EB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arr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 * N];</w:t>
      </w:r>
      <w:r w:rsidR="00472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746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34B42845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7E79A8CB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    </w:t>
      </w:r>
      <w:r>
        <w:rPr>
          <w:rFonts w:ascii="Cascadia Mono" w:hAnsi="Cascadia Mono" w:cs="Cascadia Mono"/>
          <w:color w:val="008000"/>
          <w:sz w:val="19"/>
          <w:szCs w:val="19"/>
          <w:highlight w:val="yellow"/>
        </w:rPr>
        <w:t>// N</w:t>
      </w:r>
    </w:p>
    <w:p w14:paraId="1C4D69C3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DF149C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N; j++)     </w:t>
      </w:r>
      <w:r>
        <w:rPr>
          <w:rFonts w:ascii="Cascadia Mono" w:hAnsi="Cascadia Mono" w:cs="Cascadia Mono"/>
          <w:color w:val="008000"/>
          <w:sz w:val="19"/>
          <w:szCs w:val="19"/>
          <w:highlight w:val="yellow"/>
        </w:rPr>
        <w:t>// N</w:t>
      </w:r>
    </w:p>
    <w:p w14:paraId="69269C68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94B25AA" w14:textId="698CB24D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arr[count] = initial.array[i, j];</w:t>
      </w:r>
      <w:r w:rsidR="00472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746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22F0A31B" w14:textId="22C90621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</w:t>
      </w:r>
      <w:r w:rsidR="00472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746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04AE0D11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2437F8E1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538FF4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AC650AB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 * N; i++)     </w:t>
      </w:r>
      <w:r>
        <w:rPr>
          <w:rFonts w:ascii="Cascadia Mono" w:hAnsi="Cascadia Mono" w:cs="Cascadia Mono"/>
          <w:color w:val="008000"/>
          <w:sz w:val="19"/>
          <w:szCs w:val="19"/>
          <w:highlight w:val="yellow"/>
        </w:rPr>
        <w:t>// iterations = Size of puzzle(S)</w:t>
      </w:r>
    </w:p>
    <w:p w14:paraId="15117F79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B540625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(arr[i] == 0)</w:t>
      </w:r>
    </w:p>
    <w:p w14:paraId="417C9454" w14:textId="2F826C83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472746" w:rsidRPr="00472746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472746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63534104" w14:textId="7D4AB416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vertical = Math.Abs((i / N) - ((arr[i] - 1) / N));</w:t>
      </w:r>
      <w:r w:rsidR="00472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746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0BF222E1" w14:textId="1049E108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horizontal = Math.Abs((i % N) - ((arr[i] - 1) % N));</w:t>
      </w:r>
      <w:r w:rsidR="00472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746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6330BED8" w14:textId="2AFD9B05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manhattanDistance += vertical + horizontal;</w:t>
      </w:r>
      <w:r w:rsidR="00472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746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60164BA5" w14:textId="77777777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260D75A" w14:textId="19183AC8" w:rsidR="00907218" w:rsidRDefault="00907218" w:rsidP="009072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manhattanDistance;</w:t>
      </w:r>
      <w:r w:rsidR="00472746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72746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7D7BF0E1" w14:textId="48FDC810" w:rsidR="00907218" w:rsidRDefault="00907218" w:rsidP="0090721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7652354" w14:textId="4E08F24E" w:rsidR="0007192F" w:rsidRDefault="0007192F" w:rsidP="0090721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54711F7" w14:textId="5CAD899E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07192F">
        <w:rPr>
          <w:b/>
          <w:bCs/>
          <w:highlight w:val="yellow"/>
        </w:rPr>
        <w:t>Final Order = O(E log(V))</w:t>
      </w:r>
    </w:p>
    <w:p w14:paraId="56B07394" w14:textId="58F83646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Astar(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[,] initial,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goal,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s)</w:t>
      </w:r>
    </w:p>
    <w:p w14:paraId="4A4EC803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B5BED5C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row = { 1, 0, -1, 0 }; </w:t>
      </w:r>
      <w:r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20ADCD32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A5CAC9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614FC4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col = { 0, -1, 0, 1 };</w:t>
      </w:r>
      <w:r w:rsidRPr="00E024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6D3E0EBB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C817CB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74583F7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root; </w:t>
      </w:r>
      <w:r w:rsidRPr="00D30ABA">
        <w:rPr>
          <w:rFonts w:ascii="Consolas" w:hAnsi="Consolas" w:cs="Consolas"/>
          <w:color w:val="000000"/>
          <w:sz w:val="19"/>
          <w:szCs w:val="19"/>
        </w:rPr>
        <w:t>ϴ</w:t>
      </w:r>
      <w:r>
        <w:rPr>
          <w:rFonts w:ascii="Consolas" w:hAnsi="Consolas" w:cs="Consolas"/>
          <w:color w:val="000000"/>
          <w:sz w:val="19"/>
          <w:szCs w:val="19"/>
        </w:rPr>
        <w:t>(1)</w:t>
      </w:r>
    </w:p>
    <w:p w14:paraId="60E45D91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E669EB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PriorityQueue&lt;Node,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 openlist=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PriorityQueue&lt;Node,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297A1D43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PriorityQueue&lt;Node,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path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PriorityQueue&lt;Node,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14:paraId="4CC1525B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Node parent=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Node();</w:t>
      </w:r>
      <w:r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2F813DAF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82723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parent.node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7B7224E8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FEC526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CDE402A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blank=findBlankTile(initial,n); </w:t>
      </w:r>
      <w:r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O(N^2)</w:t>
      </w:r>
    </w:p>
    <w:p w14:paraId="15503A51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root=newNode(initial, blank.Item1, blank.Item2, blank.Item1, blank.Item2,0,parent,n);</w:t>
      </w:r>
      <w:r w:rsidRPr="00E024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41D9EB99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3032EF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root.node.x = -1;</w:t>
      </w:r>
      <w:r w:rsidRPr="00E024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341ED94F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83876A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root.node.y = -1;</w:t>
      </w:r>
      <w:r w:rsidRPr="00E024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36EEAD93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D859F7D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(s==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Pr="00E024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005D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0A447C5E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63E2AA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root.cost = Hamming_method(root, goal, n);</w:t>
      </w:r>
      <w:r w:rsidRPr="00E02435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4005D">
        <w:rPr>
          <w:rFonts w:ascii="Consolas" w:hAnsi="Consolas" w:cs="Consolas"/>
          <w:color w:val="000000"/>
          <w:sz w:val="19"/>
          <w:szCs w:val="19"/>
          <w:highlight w:val="yellow"/>
        </w:rPr>
        <w:t>ϴ(N^2)</w:t>
      </w:r>
    </w:p>
    <w:p w14:paraId="12FB564C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2A607A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7C3F960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root.cost = manhattan(root, goal, n);</w:t>
      </w:r>
      <w:r w:rsidRPr="00E02435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ϴ(N^2)</w:t>
      </w:r>
    </w:p>
    <w:p w14:paraId="2442A7C0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2A3C5B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6B5A2D19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openlist.Enqueue(root, 0); </w:t>
      </w:r>
      <w:r w:rsidRPr="002366D1">
        <w:rPr>
          <w:rFonts w:ascii="Consolas" w:hAnsi="Consolas" w:cs="Courier New"/>
          <w:color w:val="000000"/>
          <w:sz w:val="19"/>
          <w:szCs w:val="19"/>
          <w:highlight w:val="yellow"/>
        </w:rPr>
        <w:t xml:space="preserve">(build funcation in c# </w:t>
      </w:r>
      <w:r w:rsidRPr="002366D1">
        <w:rPr>
          <w:rFonts w:ascii="Consolas" w:hAnsi="Consolas" w:cs="Courier New"/>
          <w:color w:val="000000"/>
          <w:sz w:val="18"/>
          <w:szCs w:val="18"/>
          <w:highlight w:val="yellow"/>
        </w:rPr>
        <w:t>O(Log n)</w:t>
      </w:r>
      <w:r w:rsidRPr="002366D1">
        <w:rPr>
          <w:rFonts w:ascii="Consolas" w:hAnsi="Consolas" w:cs="Courier New"/>
          <w:color w:val="000000"/>
          <w:sz w:val="19"/>
          <w:szCs w:val="19"/>
          <w:highlight w:val="yellow"/>
        </w:rPr>
        <w:t>)</w:t>
      </w:r>
    </w:p>
    <w:p w14:paraId="7D810134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9182219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0DE0FCD1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Pr="00BB7657">
        <w:rPr>
          <w:rFonts w:ascii="Consolas" w:hAnsi="Consolas" w:cs="Consolas"/>
          <w:color w:val="000000"/>
          <w:sz w:val="19"/>
          <w:szCs w:val="19"/>
          <w:highlight w:val="yellow"/>
        </w:rPr>
        <w:t>#</w:t>
      </w:r>
      <w:r w:rsidRPr="00BB7657">
        <w:rPr>
          <w:highlight w:val="yellow"/>
        </w:rPr>
        <w:t xml:space="preserve"> </w:t>
      </w:r>
      <w:r w:rsidRPr="00BB7657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iterations =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n (number node in open list)</w:t>
      </w:r>
      <w:r w:rsidRPr="00BB7657">
        <w:rPr>
          <w:rFonts w:ascii="Consolas" w:hAnsi="Consolas" w:cs="Consolas"/>
          <w:color w:val="000000"/>
          <w:sz w:val="19"/>
          <w:szCs w:val="19"/>
          <w:highlight w:val="yellow"/>
        </w:rPr>
        <w:t>, Body = MAX(1,N^2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, N^3</w:t>
      </w:r>
      <w:r w:rsidRPr="00BB7657">
        <w:rPr>
          <w:rFonts w:ascii="Consolas" w:hAnsi="Consolas" w:cs="Consolas"/>
          <w:color w:val="000000"/>
          <w:sz w:val="19"/>
          <w:szCs w:val="19"/>
          <w:highlight w:val="yellow"/>
        </w:rPr>
        <w:t>)= N</w:t>
      </w:r>
      <w:r w:rsidRPr="001E6DE3">
        <w:rPr>
          <w:rFonts w:ascii="Consolas" w:hAnsi="Consolas" w:cs="Consolas"/>
          <w:color w:val="000000"/>
          <w:sz w:val="19"/>
          <w:szCs w:val="19"/>
          <w:highlight w:val="yellow"/>
        </w:rPr>
        <w:t>^3</w:t>
      </w:r>
    </w:p>
    <w:p w14:paraId="0B4F8857" w14:textId="77777777" w:rsidR="0007192F" w:rsidRPr="001E6DE3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BB7657">
        <w:rPr>
          <w:rFonts w:ascii="Consolas" w:hAnsi="Consolas" w:cs="Consolas"/>
          <w:color w:val="000000"/>
          <w:sz w:val="19"/>
          <w:szCs w:val="19"/>
          <w:highlight w:val="yellow"/>
        </w:rPr>
        <w:t>Final Order is N^</w:t>
      </w:r>
      <w:r w:rsidRPr="001E6DE3">
        <w:rPr>
          <w:rFonts w:ascii="Consolas" w:hAnsi="Consolas" w:cs="Consolas"/>
          <w:color w:val="000000"/>
          <w:sz w:val="19"/>
          <w:szCs w:val="19"/>
          <w:highlight w:val="yellow"/>
        </w:rPr>
        <w:t>3</w:t>
      </w:r>
    </w:p>
    <w:p w14:paraId="052E1DBE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</w:p>
    <w:p w14:paraId="5537B4F9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(openlist.Count &gt; 0)</w:t>
      </w:r>
    </w:p>
    <w:p w14:paraId="5526A213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24A924" w14:textId="77777777" w:rsidR="0007192F" w:rsidRPr="002366D1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Node node=openlist.Dequeue()</w:t>
      </w:r>
      <w:r>
        <w:rPr>
          <w:rFonts w:ascii="Consolas" w:hAnsi="Consolas" w:cs="Courier New"/>
          <w:color w:val="000000"/>
          <w:sz w:val="19"/>
          <w:szCs w:val="19"/>
        </w:rPr>
        <w:t xml:space="preserve">; </w:t>
      </w:r>
      <w:r w:rsidRPr="002366D1">
        <w:rPr>
          <w:rFonts w:ascii="Consolas" w:hAnsi="Consolas" w:cs="Courier New"/>
          <w:color w:val="000000"/>
          <w:sz w:val="19"/>
          <w:szCs w:val="19"/>
          <w:highlight w:val="yellow"/>
        </w:rPr>
        <w:t xml:space="preserve">(build funcation in c# </w:t>
      </w:r>
      <w:r w:rsidRPr="002366D1">
        <w:rPr>
          <w:rFonts w:ascii="Consolas" w:hAnsi="Consolas" w:cs="Courier New"/>
          <w:color w:val="000000"/>
          <w:sz w:val="18"/>
          <w:szCs w:val="18"/>
          <w:highlight w:val="yellow"/>
        </w:rPr>
        <w:t>O(Log n)</w:t>
      </w:r>
      <w:r w:rsidRPr="002366D1">
        <w:rPr>
          <w:rFonts w:ascii="Consolas" w:hAnsi="Consolas" w:cs="Courier New"/>
          <w:color w:val="000000"/>
          <w:sz w:val="19"/>
          <w:szCs w:val="19"/>
          <w:highlight w:val="yellow"/>
        </w:rPr>
        <w:t>)</w:t>
      </w:r>
    </w:p>
    <w:p w14:paraId="077995AF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(node.cost==0)</w:t>
      </w:r>
      <w:r w:rsidRPr="00A807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5E70189D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6D282A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FAA80AA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</w:p>
    <w:p w14:paraId="3B16D672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 showPath(node,n); </w:t>
      </w:r>
      <w:r w:rsidRPr="0064005D">
        <w:rPr>
          <w:rFonts w:ascii="Consolas" w:hAnsi="Consolas" w:cs="Consolas"/>
          <w:color w:val="000000"/>
          <w:sz w:val="19"/>
          <w:szCs w:val="19"/>
          <w:highlight w:val="yellow"/>
        </w:rPr>
        <w:t>ϴ(N^3)</w:t>
      </w:r>
    </w:p>
    <w:p w14:paraId="762DA156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Console.WriteLine(</w:t>
      </w:r>
      <w:r>
        <w:rPr>
          <w:rFonts w:ascii="Consolas" w:hAnsi="Consolas" w:cs="Consolas"/>
          <w:color w:val="A31515"/>
          <w:sz w:val="19"/>
          <w:szCs w:val="19"/>
        </w:rPr>
        <w:t>"Number of steps : "</w:t>
      </w:r>
      <w:r>
        <w:rPr>
          <w:rFonts w:ascii="Consolas" w:hAnsi="Consolas" w:cs="Consolas"/>
          <w:color w:val="000000"/>
          <w:sz w:val="19"/>
          <w:szCs w:val="19"/>
        </w:rPr>
        <w:t xml:space="preserve">+(numberSteps-1)); </w:t>
      </w:r>
      <w:r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4F935CD9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5DCD5E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209C7581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548DFC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1FD7D843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xnew,ynew;</w:t>
      </w:r>
      <w:r w:rsidRPr="00A807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36904268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</w:p>
    <w:p w14:paraId="57504EDF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</w:p>
    <w:p w14:paraId="3EEE989A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B7657">
        <w:rPr>
          <w:rFonts w:ascii="Consolas" w:hAnsi="Consolas" w:cs="Consolas"/>
          <w:color w:val="000000"/>
          <w:sz w:val="19"/>
          <w:szCs w:val="19"/>
          <w:highlight w:val="yellow"/>
        </w:rPr>
        <w:t>#</w:t>
      </w:r>
      <w:r w:rsidRPr="00BB7657">
        <w:rPr>
          <w:highlight w:val="yellow"/>
        </w:rPr>
        <w:t xml:space="preserve"> </w:t>
      </w:r>
      <w:r w:rsidRPr="00BB7657">
        <w:rPr>
          <w:rFonts w:ascii="Consolas" w:hAnsi="Consolas" w:cs="Consolas"/>
          <w:color w:val="000000"/>
          <w:sz w:val="19"/>
          <w:szCs w:val="19"/>
          <w:highlight w:val="yellow"/>
        </w:rPr>
        <w:t>iterations = 4, Body = MAX(1, Log(N), N^2)= N^2</w:t>
      </w:r>
    </w:p>
    <w:p w14:paraId="626132BF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B7657">
        <w:rPr>
          <w:rFonts w:ascii="Consolas" w:hAnsi="Consolas" w:cs="Consolas"/>
          <w:color w:val="000000"/>
          <w:sz w:val="19"/>
          <w:szCs w:val="19"/>
          <w:highlight w:val="yellow"/>
        </w:rPr>
        <w:t>Final Order is N^2</w:t>
      </w:r>
    </w:p>
    <w:p w14:paraId="45E4AB51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//create 4 child for parent node</w:t>
      </w:r>
    </w:p>
    <w:p w14:paraId="708D2BC6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i=0;i&lt;4;i++)</w:t>
      </w:r>
    </w:p>
    <w:p w14:paraId="72D5339A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991B4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DC7A2D8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Node child 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Node();</w:t>
      </w:r>
    </w:p>
    <w:p w14:paraId="1EBF2D6F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xnew= node.x + row[i];</w:t>
      </w:r>
      <w:r w:rsidRPr="00A807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273EC3A2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E3DC31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ynew= node.y + col[i];</w:t>
      </w:r>
      <w:r w:rsidRPr="00A807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19832270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CCE5F9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(xnew&gt;=0&amp;&amp; xnew&lt;n&amp;&amp;ynew&gt;=0&amp;&amp; ynew&lt;n&amp;&amp;(node.node.x!= xnew||node.node.y!= ynew))</w:t>
      </w:r>
      <w:r w:rsidRPr="00A807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0D9F5FA5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624FCC8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44025534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 newmat=(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[,])node.array.Clone();</w:t>
      </w:r>
    </w:p>
    <w:p w14:paraId="288B8FD9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child = newNode(newmat, node.x, node.y, xnew, ynew, (node.level + 1),node,n);</w:t>
      </w:r>
      <w:r w:rsidRPr="00A807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0D1A3726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C272F0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(s==</w:t>
      </w:r>
      <w:r>
        <w:rPr>
          <w:rFonts w:ascii="Consolas" w:hAnsi="Consolas" w:cs="Consolas"/>
          <w:color w:val="A31515"/>
          <w:sz w:val="19"/>
          <w:szCs w:val="19"/>
        </w:rPr>
        <w:t>"1"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 w:rsidRPr="00A807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5BC03BA0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BC4C2D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child.cost = Hamming_method(child, goal, n); </w:t>
      </w:r>
      <w:r w:rsidRPr="002366D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ϴ(N^2)</w:t>
      </w:r>
    </w:p>
    <w:p w14:paraId="6AC35F7E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335C6F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16DEB3D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child.cost = manhattan(child, goal, n); </w:t>
      </w:r>
      <w:r w:rsidRPr="002366D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ϴ(N^2)</w:t>
      </w:r>
    </w:p>
    <w:p w14:paraId="10E63FA1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23CD5D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proiraty = child.cost + child.level; </w:t>
      </w:r>
      <w:r w:rsidRPr="00D30ABA">
        <w:rPr>
          <w:rFonts w:ascii="Consolas" w:hAnsi="Consolas" w:cs="Consolas"/>
          <w:color w:val="000000"/>
          <w:sz w:val="19"/>
          <w:szCs w:val="19"/>
        </w:rPr>
        <w:t>ϴ</w:t>
      </w:r>
      <w:r>
        <w:rPr>
          <w:rFonts w:ascii="Consolas" w:hAnsi="Consolas" w:cs="Consolas"/>
          <w:color w:val="000000"/>
          <w:sz w:val="19"/>
          <w:szCs w:val="19"/>
        </w:rPr>
        <w:t>(1)</w:t>
      </w:r>
    </w:p>
    <w:p w14:paraId="348A6CBC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7A3D31" w14:textId="08856006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openlist.Enqueue(child, proiraty); </w:t>
      </w:r>
      <w:r w:rsidRPr="002366D1">
        <w:rPr>
          <w:rFonts w:ascii="Consolas" w:hAnsi="Consolas" w:cs="Courier New"/>
          <w:color w:val="000000"/>
          <w:sz w:val="19"/>
          <w:szCs w:val="19"/>
          <w:highlight w:val="yellow"/>
        </w:rPr>
        <w:t xml:space="preserve">(build funcation in c# </w:t>
      </w:r>
      <w:r w:rsidRPr="002366D1">
        <w:rPr>
          <w:rFonts w:ascii="Consolas" w:hAnsi="Consolas" w:cs="Courier New"/>
          <w:color w:val="000000"/>
          <w:sz w:val="18"/>
          <w:szCs w:val="18"/>
          <w:highlight w:val="yellow"/>
        </w:rPr>
        <w:t>O(Log n)</w:t>
      </w:r>
      <w:r w:rsidRPr="002366D1">
        <w:rPr>
          <w:rFonts w:ascii="Consolas" w:hAnsi="Consolas" w:cs="Courier New"/>
          <w:color w:val="000000"/>
          <w:sz w:val="19"/>
          <w:szCs w:val="19"/>
          <w:highlight w:val="yellow"/>
        </w:rPr>
        <w:t>)</w:t>
      </w:r>
    </w:p>
    <w:p w14:paraId="158A52ED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69C0491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A6830E6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A28DC11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</w:p>
    <w:p w14:paraId="3C8F6353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E23740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86E72C1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355485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8447B4B" w14:textId="77777777" w:rsidR="0007192F" w:rsidRPr="00907218" w:rsidRDefault="0007192F" w:rsidP="00907218"/>
    <w:p w14:paraId="64058D07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440032DD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AC22A6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Stopwatch stopwatch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Stopwatch();</w:t>
      </w:r>
    </w:p>
    <w:p w14:paraId="24BA1665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1F9DD3D" w14:textId="207342BF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check;</w:t>
      </w:r>
      <w:r w:rsidR="00922E9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22E9B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39A917A5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//read from file</w:t>
      </w:r>
    </w:p>
    <w:p w14:paraId="26FCEE68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String input = File.ReadAllText(</w:t>
      </w:r>
      <w:r>
        <w:rPr>
          <w:rFonts w:ascii="Cascadia Mono" w:hAnsi="Cascadia Mono" w:cs="Cascadia Mono"/>
          <w:color w:val="800000"/>
          <w:sz w:val="19"/>
          <w:szCs w:val="19"/>
        </w:rPr>
        <w:t>@"D:\project\Visual\nPuzzle\Test Case\TEST.txt"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52E0F9" w14:textId="59E1DB9F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row=0,col=0;</w:t>
      </w:r>
      <w:r w:rsidR="00922E9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22E9B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168D9E74" w14:textId="60477EFA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Lines = input.Split(</w:t>
      </w:r>
      <w:r>
        <w:rPr>
          <w:rFonts w:ascii="Cascadia Mono" w:hAnsi="Cascadia Mono" w:cs="Cascadia Mono"/>
          <w:color w:val="A31515"/>
          <w:sz w:val="19"/>
          <w:szCs w:val="19"/>
        </w:rPr>
        <w:t>'\n'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922E9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204947E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Lines=Lines.Where(l =&gt; l!=</w:t>
      </w:r>
      <w:r>
        <w:rPr>
          <w:rFonts w:ascii="Cascadia Mono" w:hAnsi="Cascadia Mono" w:cs="Cascadia Mono"/>
          <w:color w:val="A31515"/>
          <w:sz w:val="19"/>
          <w:szCs w:val="19"/>
        </w:rPr>
        <w:t>"\r"</w:t>
      </w:r>
      <w:r>
        <w:rPr>
          <w:rFonts w:ascii="Cascadia Mono" w:hAnsi="Cascadia Mono" w:cs="Cascadia Mono"/>
          <w:color w:val="000000"/>
          <w:sz w:val="19"/>
          <w:szCs w:val="19"/>
        </w:rPr>
        <w:t>).ToArray();</w:t>
      </w:r>
    </w:p>
    <w:p w14:paraId="14C18323" w14:textId="3A019336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number=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.Parse(Lines[0]);</w:t>
      </w:r>
      <w:r w:rsidR="00922E9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22E9B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5ED095A1" w14:textId="674C959F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[,] test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[number, number];</w:t>
      </w:r>
      <w:r w:rsidR="00922E9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22E9B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03091902" w14:textId="3BBFC7E3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[,] test2=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[number, number];</w:t>
      </w:r>
      <w:r w:rsidR="00922E9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22E9B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0F111B33" w14:textId="5A38DDD0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[] arr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[number*number];</w:t>
      </w:r>
      <w:r w:rsidR="00922E9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22E9B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1E4D3339" w14:textId="609ED99A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checker = 0;</w:t>
      </w:r>
      <w:r w:rsidR="00922E9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22E9B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5AE38F37" w14:textId="4C7521C4" w:rsidR="00922E9B" w:rsidRDefault="0007192F" w:rsidP="00922E9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1;</w:t>
      </w:r>
      <w:r w:rsidR="00922E9B" w:rsidRPr="00922E9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922E9B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41A6CB85" w14:textId="401506A5" w:rsidR="00922E9B" w:rsidRDefault="00922E9B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     </w:t>
      </w:r>
      <w:r w:rsidRPr="00922E9B">
        <w:rPr>
          <w:rFonts w:ascii="Cascadia Mono" w:hAnsi="Cascadia Mono" w:cs="Cascadia Mono"/>
          <w:color w:val="000000"/>
          <w:sz w:val="19"/>
          <w:szCs w:val="19"/>
          <w:highlight w:val="yellow"/>
        </w:rPr>
        <w:t>Final oreder = N^2</w:t>
      </w:r>
    </w:p>
    <w:p w14:paraId="6F3ACE22" w14:textId="41F9FBEA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i=1; i&lt;Lines.Length; i++)</w:t>
      </w:r>
      <w:r w:rsidR="00922E9B">
        <w:rPr>
          <w:rFonts w:ascii="Cascadia Mono" w:hAnsi="Cascadia Mono" w:cs="Cascadia Mono" w:hint="cs"/>
          <w:color w:val="000000"/>
          <w:sz w:val="19"/>
          <w:szCs w:val="19"/>
          <w:rtl/>
        </w:rPr>
        <w:t xml:space="preserve"> </w:t>
      </w:r>
      <w:r w:rsidR="00922E9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22E9B" w:rsidRPr="00922E9B">
        <w:rPr>
          <w:rFonts w:ascii="Cascadia Mono" w:hAnsi="Cascadia Mono" w:cs="Cascadia Mono"/>
          <w:color w:val="000000"/>
          <w:sz w:val="19"/>
          <w:szCs w:val="19"/>
          <w:highlight w:val="yellow"/>
        </w:rPr>
        <w:t>//N</w:t>
      </w:r>
    </w:p>
    <w:p w14:paraId="3E02D41B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8FDD10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col = 0;</w:t>
      </w:r>
    </w:p>
    <w:p w14:paraId="63206CB4" w14:textId="40FC61BF" w:rsidR="0007192F" w:rsidRPr="00922E9B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foreach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 num </w:t>
      </w:r>
      <w:r>
        <w:rPr>
          <w:rFonts w:ascii="Cascadia Mono" w:hAnsi="Cascadia Mono" w:cs="Cascadia Mono"/>
          <w:color w:val="0000FF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Lines[i].Trim().Split(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  <w:r w:rsidR="004E376B">
        <w:rPr>
          <w:rFonts w:ascii="Cascadia Mono" w:hAnsi="Cascadia Mono" w:cs="Cascadia Mono" w:hint="cs"/>
          <w:color w:val="000000"/>
          <w:sz w:val="19"/>
          <w:szCs w:val="19"/>
          <w:rtl/>
        </w:rPr>
        <w:t xml:space="preserve"> </w:t>
      </w:r>
      <w:r w:rsidR="004E37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E376B" w:rsidRPr="004E376B">
        <w:rPr>
          <w:rFonts w:ascii="Cascadia Mono" w:hAnsi="Cascadia Mono" w:cs="Cascadia Mono"/>
          <w:color w:val="000000"/>
          <w:sz w:val="19"/>
          <w:szCs w:val="19"/>
          <w:highlight w:val="yellow"/>
        </w:rPr>
        <w:t>//N</w:t>
      </w:r>
    </w:p>
    <w:p w14:paraId="6DF71093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A43D9C7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(num.Trim() ==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06833B" w14:textId="26272B95" w:rsidR="0007192F" w:rsidRPr="004E376B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4E37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E376B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0CE54368" w14:textId="77F716BE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test[row,col]=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.Parse(num.Trim());</w:t>
      </w:r>
      <w:r w:rsidR="004E37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E376B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52579F82" w14:textId="65BD4492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arr[checker]=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.Parse(num.Trim());</w:t>
      </w:r>
      <w:r w:rsidR="004E37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E376B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068F16F2" w14:textId="746BB5CC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checker++;</w:t>
      </w:r>
      <w:r w:rsidR="004E37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E376B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3A6FF7CA" w14:textId="6EF90DF0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col++;</w:t>
      </w:r>
      <w:r w:rsidR="004E37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E376B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7481CADC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25048E4" w14:textId="08599643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row++;</w:t>
      </w:r>
      <w:r w:rsidR="004E376B" w:rsidRPr="004E376B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="004E376B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  <w:r w:rsidR="004E376B">
        <w:rPr>
          <w:rFonts w:ascii="Cascadia Mono" w:hAnsi="Cascadia Mono" w:cs="Cascadia Mono" w:hint="cs"/>
          <w:color w:val="000000"/>
          <w:sz w:val="19"/>
          <w:szCs w:val="19"/>
          <w:rtl/>
        </w:rPr>
        <w:t xml:space="preserve"> </w:t>
      </w:r>
    </w:p>
    <w:p w14:paraId="4D092D1E" w14:textId="76933A9E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3CC2D4" w14:textId="77777777" w:rsidR="004E376B" w:rsidRPr="004E376B" w:rsidRDefault="004E376B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  <w:lang w:bidi="ar-EG"/>
        </w:rPr>
      </w:pPr>
    </w:p>
    <w:p w14:paraId="6639A870" w14:textId="61D6554C" w:rsidR="004E376B" w:rsidRDefault="004E376B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4E376B">
        <w:rPr>
          <w:rFonts w:ascii="Cascadia Mono" w:hAnsi="Cascadia Mono" w:cs="Cascadia Mono"/>
          <w:color w:val="000000"/>
          <w:sz w:val="19"/>
          <w:szCs w:val="19"/>
          <w:highlight w:val="yellow"/>
        </w:rPr>
        <w:t>Total order = N^2</w:t>
      </w:r>
    </w:p>
    <w:p w14:paraId="7414AD04" w14:textId="5BFB13DF" w:rsidR="0007192F" w:rsidRPr="004E376B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i=0; i&lt;number; i++)</w:t>
      </w:r>
      <w:r w:rsidR="004E37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E376B" w:rsidRPr="004E376B">
        <w:rPr>
          <w:rFonts w:ascii="Cascadia Mono" w:hAnsi="Cascadia Mono" w:cs="Cascadia Mono"/>
          <w:color w:val="000000"/>
          <w:sz w:val="19"/>
          <w:szCs w:val="19"/>
          <w:highlight w:val="yellow"/>
        </w:rPr>
        <w:t>//N</w:t>
      </w:r>
      <w:r w:rsidR="004E376B">
        <w:rPr>
          <w:rFonts w:ascii="Cascadia Mono" w:hAnsi="Cascadia Mono" w:hint="cs"/>
          <w:color w:val="000000"/>
          <w:sz w:val="19"/>
          <w:szCs w:val="19"/>
          <w:rtl/>
          <w:lang w:bidi="ar-EG"/>
        </w:rPr>
        <w:t xml:space="preserve"> </w:t>
      </w:r>
    </w:p>
    <w:p w14:paraId="583E597A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FB943B" w14:textId="66432D5D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j=0; j&lt;number; j++)</w:t>
      </w:r>
      <w:r w:rsidR="004E376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4E376B" w:rsidRPr="004E376B">
        <w:rPr>
          <w:rFonts w:ascii="Cascadia Mono" w:hAnsi="Cascadia Mono" w:cs="Cascadia Mono"/>
          <w:color w:val="000000"/>
          <w:sz w:val="19"/>
          <w:szCs w:val="19"/>
          <w:highlight w:val="yellow"/>
        </w:rPr>
        <w:t>//N</w:t>
      </w:r>
    </w:p>
    <w:p w14:paraId="50727F63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38DDECB" w14:textId="2CA182DA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test2[i, j] = count;</w:t>
      </w:r>
      <w:r w:rsidR="008E6F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E6F75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04A8E5D2" w14:textId="10302064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count++;</w:t>
      </w:r>
      <w:r w:rsidR="008E6F75">
        <w:rPr>
          <w:rFonts w:ascii="Cascadia Mono" w:hAnsi="Cascadia Mono" w:cs="Cascadia Mono" w:hint="cs"/>
          <w:color w:val="000000"/>
          <w:sz w:val="19"/>
          <w:szCs w:val="19"/>
          <w:rtl/>
        </w:rPr>
        <w:t xml:space="preserve"> </w:t>
      </w:r>
      <w:r w:rsidR="008E6F75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5E85551F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3C1F6A11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C34E5EB" w14:textId="05E02771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test2[number - 1, number - 1] = 0;</w:t>
      </w:r>
      <w:r w:rsidR="008E6F75">
        <w:rPr>
          <w:rFonts w:ascii="Cascadia Mono" w:hAnsi="Cascadia Mono" w:cs="Cascadia Mono" w:hint="cs"/>
          <w:color w:val="000000"/>
          <w:sz w:val="19"/>
          <w:szCs w:val="19"/>
          <w:rtl/>
        </w:rPr>
        <w:t xml:space="preserve"> </w:t>
      </w:r>
      <w:r w:rsidR="008E6F75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346536BF" w14:textId="315BE73E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check=isSolvable(test,arr);</w:t>
      </w:r>
      <w:r w:rsidR="008E6F75">
        <w:rPr>
          <w:rFonts w:ascii="Cascadia Mono" w:hAnsi="Cascadia Mono" w:cs="Cascadia Mono" w:hint="cs"/>
          <w:color w:val="000000"/>
          <w:sz w:val="19"/>
          <w:szCs w:val="19"/>
          <w:rtl/>
        </w:rPr>
        <w:t xml:space="preserve">  </w:t>
      </w:r>
      <w:r w:rsidR="008E6F75">
        <w:rPr>
          <w:rFonts w:ascii="Calibri" w:hAnsi="Calibri" w:cs="Calibri"/>
          <w:color w:val="008000"/>
          <w:sz w:val="19"/>
          <w:szCs w:val="19"/>
          <w:highlight w:val="yellow"/>
        </w:rPr>
        <w:t>ϴ</w:t>
      </w:r>
      <w:r w:rsidR="008E6F75">
        <w:rPr>
          <w:rFonts w:ascii="Cascadia Mono" w:hAnsi="Cascadia Mono" w:cs="Cascadia Mono"/>
          <w:color w:val="008000"/>
          <w:sz w:val="19"/>
          <w:szCs w:val="19"/>
          <w:highlight w:val="yellow"/>
        </w:rPr>
        <w:t>(N^2)</w:t>
      </w:r>
      <w:r w:rsidR="008E6F75">
        <w:rPr>
          <w:rFonts w:ascii="Cascadia Mono" w:hAnsi="Cascadia Mono" w:cs="Cascadia Mono" w:hint="cs"/>
          <w:color w:val="000000"/>
          <w:sz w:val="19"/>
          <w:szCs w:val="19"/>
          <w:rtl/>
        </w:rPr>
        <w:t xml:space="preserve"> </w:t>
      </w:r>
    </w:p>
    <w:p w14:paraId="29F21714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(check)</w:t>
      </w:r>
    </w:p>
    <w:p w14:paraId="476C1E00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9C7C7A2" w14:textId="7CB5C195" w:rsidR="0007192F" w:rsidRPr="008E6F75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color w:val="000000"/>
          <w:sz w:val="19"/>
          <w:szCs w:val="19"/>
          <w:rtl/>
          <w:lang w:bidi="ar-EG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"Solvable"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8E6F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E6F75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20425F54" w14:textId="5EA1CB99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"Write number [1] if you want run by Hamming priority function"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8E6F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E6F75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2D4FEC50" w14:textId="20F3C29A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"Write number [2] if you want run by Manhattan priority function"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8E6F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E6F75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6E2987E2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</w:p>
    <w:p w14:paraId="4A4EEC9A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select=Console.ReadLine();</w:t>
      </w:r>
    </w:p>
    <w:p w14:paraId="50D7A164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57642C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stopwatch.Start();</w:t>
      </w:r>
    </w:p>
    <w:p w14:paraId="62AAECEF" w14:textId="1BF857E0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Astar(test, test2, number, select);</w:t>
      </w:r>
      <w:r w:rsidR="008E6F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E6F75" w:rsidRPr="008E6F75">
        <w:rPr>
          <w:rFonts w:ascii="Cascadia Mono" w:hAnsi="Cascadia Mono" w:cs="Cascadia Mono"/>
          <w:color w:val="000000"/>
          <w:sz w:val="19"/>
          <w:szCs w:val="19"/>
          <w:highlight w:val="yellow"/>
        </w:rPr>
        <w:t>O(E log(V))</w:t>
      </w:r>
    </w:p>
    <w:p w14:paraId="52507DE4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stopwatch.Stop();</w:t>
      </w:r>
    </w:p>
    <w:p w14:paraId="74FA7156" w14:textId="038FDFA3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"Elapsed Time is {0} ms"</w:t>
      </w:r>
      <w:r>
        <w:rPr>
          <w:rFonts w:ascii="Cascadia Mono" w:hAnsi="Cascadia Mono" w:cs="Cascadia Mono"/>
          <w:color w:val="000000"/>
          <w:sz w:val="19"/>
          <w:szCs w:val="19"/>
        </w:rPr>
        <w:t>, (stopwatch.ElapsedMilliseconds));</w:t>
      </w:r>
      <w:r w:rsidR="008E6F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E6F75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46DAE475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67B2BDA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E4E31BF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8D74747" w14:textId="74DF70EF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"Unsolvable"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8E6F75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8E6F75" w:rsidRPr="00B530E2">
        <w:rPr>
          <w:rFonts w:ascii="Consolas" w:hAnsi="Consolas" w:cs="Consolas"/>
          <w:color w:val="000000"/>
          <w:sz w:val="19"/>
          <w:szCs w:val="19"/>
          <w:highlight w:val="yellow"/>
        </w:rPr>
        <w:t>ϴ(1)</w:t>
      </w:r>
    </w:p>
    <w:p w14:paraId="65D62EEE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}</w:t>
      </w:r>
    </w:p>
    <w:p w14:paraId="64D34CE1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9394D93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4661C137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F3E3964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12C8614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4204B17" w14:textId="77777777" w:rsidR="0007192F" w:rsidRDefault="0007192F" w:rsidP="0007192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2D4BF82" w14:textId="00F14928" w:rsidR="00907218" w:rsidRDefault="0007192F" w:rsidP="0007192F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39040DC" w14:textId="10151865" w:rsidR="0007192F" w:rsidRDefault="0007192F" w:rsidP="000719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455A792" w14:textId="350A4D74" w:rsidR="0007192F" w:rsidRDefault="0007192F" w:rsidP="000719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74A2491" w14:textId="2269CF2E" w:rsidR="0007192F" w:rsidRDefault="0007192F" w:rsidP="000719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03DDEE4" w14:textId="709CC018" w:rsidR="0007192F" w:rsidRDefault="0007192F" w:rsidP="000719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8824ECE" w14:textId="4A1618DD" w:rsidR="0007192F" w:rsidRDefault="0007192F" w:rsidP="0007192F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CC4C2EE" w14:textId="6A750295" w:rsidR="0007192F" w:rsidRDefault="00CF0378" w:rsidP="00CF0378">
      <w:pPr>
        <w:pStyle w:val="Heading1"/>
      </w:pPr>
      <w:r>
        <w:t>Comparison between the two distances (Hamming vs. Manhattan)</w:t>
      </w:r>
    </w:p>
    <w:p w14:paraId="25F0FCF3" w14:textId="77777777" w:rsidR="00CF0378" w:rsidRPr="00CF0378" w:rsidRDefault="00CF0378" w:rsidP="00CF0378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F0378" w14:paraId="4F3F49CB" w14:textId="77777777" w:rsidTr="00CF0378">
        <w:trPr>
          <w:trHeight w:val="720"/>
        </w:trPr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754E08" w14:textId="77777777" w:rsidR="00CF0378" w:rsidRDefault="00CF0378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Hamming vs. Manhattan</w:t>
            </w:r>
          </w:p>
        </w:tc>
      </w:tr>
      <w:tr w:rsidR="00CF0378" w14:paraId="375B9C23" w14:textId="77777777" w:rsidTr="00CF0378">
        <w:trPr>
          <w:trHeight w:val="576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FED620" w14:textId="77777777" w:rsidR="00CF0378" w:rsidRDefault="00CF03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Sample Test Case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695A3F" w14:textId="77777777" w:rsidR="00CF0378" w:rsidRDefault="00CF03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Hamming Execution Time (ms)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B80DCE" w14:textId="77777777" w:rsidR="00CF0378" w:rsidRDefault="00CF03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Manhattan Execution Time (ms)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F69FC1" w14:textId="77777777" w:rsidR="00CF0378" w:rsidRDefault="00CF03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Minimum Distance</w:t>
            </w:r>
          </w:p>
        </w:tc>
      </w:tr>
      <w:tr w:rsidR="00CF0378" w14:paraId="45C7D6F2" w14:textId="77777777" w:rsidTr="00CF0378">
        <w:trPr>
          <w:trHeight w:val="576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81A934" w14:textId="77777777" w:rsidR="00CF0378" w:rsidRDefault="00CF0378">
            <w:pPr>
              <w:jc w:val="center"/>
              <w:rPr>
                <w:sz w:val="24"/>
                <w:szCs w:val="24"/>
              </w:rPr>
            </w:pPr>
            <w:r>
              <w:t>8 Puzzle (1).txt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451C77" w14:textId="1ECEC275" w:rsidR="00CF0378" w:rsidRDefault="00F6252D">
            <w:pPr>
              <w:jc w:val="center"/>
              <w:rPr>
                <w:sz w:val="24"/>
                <w:szCs w:val="24"/>
              </w:rPr>
            </w:pPr>
            <w:r>
              <w:t>15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1BC47" w14:textId="50145A8A" w:rsidR="00CF0378" w:rsidRDefault="00F6252D">
            <w:pPr>
              <w:jc w:val="center"/>
              <w:rPr>
                <w:sz w:val="24"/>
                <w:szCs w:val="24"/>
              </w:rPr>
            </w:pPr>
            <w:r>
              <w:t>13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0A85D" w14:textId="77777777" w:rsidR="00CF0378" w:rsidRDefault="00CF03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CF0378" w14:paraId="646714A3" w14:textId="77777777" w:rsidTr="00CF0378">
        <w:trPr>
          <w:trHeight w:val="576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DCF9E" w14:textId="77777777" w:rsidR="00CF0378" w:rsidRDefault="00CF0378">
            <w:pPr>
              <w:jc w:val="center"/>
              <w:rPr>
                <w:sz w:val="24"/>
                <w:szCs w:val="24"/>
              </w:rPr>
            </w:pPr>
            <w:r>
              <w:t>8 Puzzle (2).txt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62A1BC" w14:textId="4CA5A524" w:rsidR="00CF0378" w:rsidRDefault="00F6252D">
            <w:pPr>
              <w:jc w:val="center"/>
              <w:rPr>
                <w:sz w:val="24"/>
                <w:szCs w:val="24"/>
              </w:rPr>
            </w:pPr>
            <w:r>
              <w:t>41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3921E" w14:textId="5833D740" w:rsidR="00CF0378" w:rsidRDefault="00F6252D">
            <w:pPr>
              <w:jc w:val="center"/>
              <w:rPr>
                <w:sz w:val="24"/>
                <w:szCs w:val="24"/>
              </w:rPr>
            </w:pPr>
            <w:r>
              <w:t>40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698D85" w14:textId="77777777" w:rsidR="00CF0378" w:rsidRDefault="00CF03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CF0378" w14:paraId="6E9D5AC8" w14:textId="77777777" w:rsidTr="00CF0378">
        <w:trPr>
          <w:trHeight w:val="576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8F8B94" w14:textId="77777777" w:rsidR="00CF0378" w:rsidRDefault="00CF0378">
            <w:pPr>
              <w:jc w:val="center"/>
              <w:rPr>
                <w:sz w:val="24"/>
                <w:szCs w:val="24"/>
              </w:rPr>
            </w:pPr>
            <w:r>
              <w:t>8 Puzzle (3).txt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EA88DA" w14:textId="4CD63C7D" w:rsidR="00CF0378" w:rsidRDefault="00F62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90F619" w14:textId="6CACEDD7" w:rsidR="00CF0378" w:rsidRDefault="00F62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E144B" w14:textId="77777777" w:rsidR="00CF0378" w:rsidRDefault="00CF03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  <w:tr w:rsidR="00CF0378" w14:paraId="37E1053A" w14:textId="77777777" w:rsidTr="00CF0378">
        <w:trPr>
          <w:trHeight w:val="576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0AD2F" w14:textId="77777777" w:rsidR="00CF0378" w:rsidRDefault="00CF0378">
            <w:pPr>
              <w:jc w:val="center"/>
              <w:rPr>
                <w:sz w:val="24"/>
                <w:szCs w:val="24"/>
              </w:rPr>
            </w:pPr>
            <w:r>
              <w:t>15 Puzzle - 1.txt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0A7BD" w14:textId="3780A652" w:rsidR="00CF0378" w:rsidRDefault="00F62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FB1F5" w14:textId="6E12464E" w:rsidR="00CF0378" w:rsidRDefault="00F62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AFBF6" w14:textId="77777777" w:rsidR="00CF0378" w:rsidRDefault="00CF03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</w:tr>
      <w:tr w:rsidR="00CF0378" w14:paraId="4AA70AB5" w14:textId="77777777" w:rsidTr="00CF0378">
        <w:trPr>
          <w:trHeight w:val="576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925B76" w14:textId="77777777" w:rsidR="00CF0378" w:rsidRDefault="00CF0378">
            <w:pPr>
              <w:jc w:val="center"/>
              <w:rPr>
                <w:sz w:val="24"/>
                <w:szCs w:val="24"/>
              </w:rPr>
            </w:pPr>
            <w:r>
              <w:t>24 Puzzle 1.txt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B8C17" w14:textId="2D664A9A" w:rsidR="00CF0378" w:rsidRDefault="00F6252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A4079" w14:textId="064E4459" w:rsidR="00CF0378" w:rsidRDefault="00822D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82DEF" w14:textId="77777777" w:rsidR="00CF0378" w:rsidRDefault="00CF03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</w:tr>
      <w:tr w:rsidR="00CF0378" w14:paraId="5DC3C2AB" w14:textId="77777777" w:rsidTr="00CF0378">
        <w:trPr>
          <w:trHeight w:val="576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29647" w14:textId="77777777" w:rsidR="00CF0378" w:rsidRDefault="00CF0378">
            <w:pPr>
              <w:jc w:val="center"/>
              <w:rPr>
                <w:sz w:val="24"/>
                <w:szCs w:val="24"/>
              </w:rPr>
            </w:pPr>
            <w:r>
              <w:t>24 Puzzle 2.txt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BD113" w14:textId="6C8DB36F" w:rsidR="00CF0378" w:rsidRDefault="00822D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090FA" w14:textId="3483590F" w:rsidR="00CF0378" w:rsidRDefault="00822D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6C72C" w14:textId="77777777" w:rsidR="00CF0378" w:rsidRDefault="00CF037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</w:t>
            </w:r>
          </w:p>
        </w:tc>
      </w:tr>
    </w:tbl>
    <w:p w14:paraId="2D031289" w14:textId="17010F92" w:rsidR="00CF0378" w:rsidRDefault="00CF0378" w:rsidP="00CF0378">
      <w:pPr>
        <w:rPr>
          <w:rtl/>
        </w:rPr>
      </w:pPr>
    </w:p>
    <w:p w14:paraId="1EBF0711" w14:textId="628B7DDC" w:rsidR="00D110D1" w:rsidRDefault="00D110D1" w:rsidP="00CF0378"/>
    <w:p w14:paraId="1C68415B" w14:textId="66A01121" w:rsidR="00922E9B" w:rsidRDefault="00922E9B" w:rsidP="00CF0378"/>
    <w:p w14:paraId="25BE0D5C" w14:textId="77777777" w:rsidR="00922E9B" w:rsidRDefault="00922E9B" w:rsidP="00CF0378">
      <w:pPr>
        <w:rPr>
          <w:lang w:bidi="ar-EG"/>
        </w:rPr>
      </w:pPr>
    </w:p>
    <w:p w14:paraId="1C336C2C" w14:textId="77777777" w:rsidR="00D110D1" w:rsidRPr="00CF0378" w:rsidRDefault="00D110D1" w:rsidP="00CF0378"/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110D1" w14:paraId="48FE55AE" w14:textId="77777777" w:rsidTr="00D110D1">
        <w:trPr>
          <w:trHeight w:val="720"/>
        </w:trPr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8E0A0" w14:textId="77777777" w:rsidR="00D110D1" w:rsidRDefault="00D11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Manhattan &amp; Hamming</w:t>
            </w:r>
          </w:p>
        </w:tc>
      </w:tr>
      <w:tr w:rsidR="00D110D1" w14:paraId="6B7F1092" w14:textId="77777777" w:rsidTr="00D110D1">
        <w:trPr>
          <w:trHeight w:val="576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29E234" w14:textId="77777777" w:rsidR="00D110D1" w:rsidRDefault="00D11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Complete Test Case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D7D79B" w14:textId="77777777" w:rsidR="00D110D1" w:rsidRDefault="00D11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Hamming Execution Time (ms)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732AC" w14:textId="77777777" w:rsidR="00D110D1" w:rsidRDefault="00D11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Manhattan Execution Time (ms)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FB066" w14:textId="77777777" w:rsidR="00D110D1" w:rsidRDefault="00D11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Minimum Distance</w:t>
            </w:r>
          </w:p>
        </w:tc>
      </w:tr>
      <w:tr w:rsidR="00D110D1" w14:paraId="6F70D51C" w14:textId="77777777" w:rsidTr="00D110D1">
        <w:trPr>
          <w:trHeight w:val="576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AB90E0" w14:textId="77777777" w:rsidR="00D110D1" w:rsidRDefault="00D11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 Puzzle.txt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1A124" w14:textId="45EF334E" w:rsidR="00D110D1" w:rsidRDefault="00822D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3072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FABA9" w14:textId="77108F98" w:rsidR="00D110D1" w:rsidRDefault="00822D2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2975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9341B" w14:textId="77777777" w:rsidR="00D110D1" w:rsidRDefault="00D11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D110D1" w14:paraId="5A1AD892" w14:textId="77777777" w:rsidTr="00D110D1">
        <w:trPr>
          <w:trHeight w:val="576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C8330" w14:textId="77777777" w:rsidR="00D110D1" w:rsidRDefault="00D11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 Puzzle - 1.txt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31B78F" w14:textId="6C238667" w:rsidR="00D110D1" w:rsidRDefault="003A3F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BAABD" w14:textId="112A8099" w:rsidR="00D110D1" w:rsidRDefault="003A3F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167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1DA91" w14:textId="77777777" w:rsidR="00D110D1" w:rsidRDefault="00D11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</w:tr>
      <w:tr w:rsidR="00D110D1" w14:paraId="0BEBA9AA" w14:textId="77777777" w:rsidTr="00D110D1">
        <w:trPr>
          <w:trHeight w:val="576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F34875" w14:textId="77777777" w:rsidR="00D110D1" w:rsidRDefault="00D11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 Puzzle - 2.txt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F8E2A" w14:textId="5B9150FC" w:rsidR="00D110D1" w:rsidRDefault="003A3F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340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6DBD0B" w14:textId="621F7465" w:rsidR="00D110D1" w:rsidRDefault="003A3F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338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A3C65" w14:textId="77777777" w:rsidR="00D110D1" w:rsidRDefault="00D11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38</w:t>
            </w:r>
          </w:p>
        </w:tc>
      </w:tr>
      <w:tr w:rsidR="00D110D1" w14:paraId="4C0B3759" w14:textId="77777777" w:rsidTr="00D110D1">
        <w:trPr>
          <w:trHeight w:val="576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D8905C" w14:textId="77777777" w:rsidR="00D110D1" w:rsidRDefault="00D11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9999 Puzzle.txt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6FCB4" w14:textId="11F0A88C" w:rsidR="00D110D1" w:rsidRDefault="003A3F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2980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952CB" w14:textId="3F72B9AF" w:rsidR="00D110D1" w:rsidRDefault="003A3F8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2996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A0193" w14:textId="77777777" w:rsidR="00D110D1" w:rsidRDefault="00D11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D110D1" w14:paraId="5C90239C" w14:textId="77777777" w:rsidTr="00D110D1">
        <w:trPr>
          <w:trHeight w:val="576"/>
        </w:trPr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572E17" w14:textId="77777777" w:rsidR="00D110D1" w:rsidRDefault="00D11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Manhattan Only</w:t>
            </w:r>
          </w:p>
        </w:tc>
      </w:tr>
      <w:tr w:rsidR="00D110D1" w14:paraId="226F4592" w14:textId="77777777" w:rsidTr="00D110D1">
        <w:trPr>
          <w:trHeight w:val="576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31029" w14:textId="77777777" w:rsidR="00D110D1" w:rsidRDefault="00D11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 Puzzle 1.txt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FAB5F" w14:textId="77777777" w:rsidR="00D110D1" w:rsidRDefault="00D11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DE1104" w14:textId="1A6F57D9" w:rsidR="00D110D1" w:rsidRDefault="00A85816">
            <w:pPr>
              <w:jc w:val="center"/>
              <w:rPr>
                <w:sz w:val="24"/>
                <w:szCs w:val="24"/>
              </w:rPr>
            </w:pPr>
            <w:r>
              <w:t>4122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3F6E17" w14:textId="77777777" w:rsidR="00D110D1" w:rsidRDefault="00D110D1">
            <w:pPr>
              <w:jc w:val="center"/>
              <w:rPr>
                <w:sz w:val="24"/>
                <w:szCs w:val="24"/>
              </w:rPr>
            </w:pPr>
            <w:r>
              <w:t>46</w:t>
            </w:r>
          </w:p>
        </w:tc>
      </w:tr>
      <w:tr w:rsidR="00D110D1" w14:paraId="5CEEB815" w14:textId="77777777" w:rsidTr="00D110D1">
        <w:trPr>
          <w:trHeight w:val="576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CA405" w14:textId="77777777" w:rsidR="00D110D1" w:rsidRDefault="00D110D1">
            <w:pPr>
              <w:jc w:val="center"/>
            </w:pPr>
            <w:r>
              <w:t>15 Puzzle 3.txt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D0D36" w14:textId="77777777" w:rsidR="00D110D1" w:rsidRDefault="00D11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B0AFB3" w14:textId="2B494330" w:rsidR="00D110D1" w:rsidRDefault="00A85816">
            <w:pPr>
              <w:jc w:val="center"/>
              <w:rPr>
                <w:sz w:val="24"/>
                <w:szCs w:val="24"/>
              </w:rPr>
            </w:pPr>
            <w:r>
              <w:t>1506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515320" w14:textId="77777777" w:rsidR="00D110D1" w:rsidRDefault="00D110D1">
            <w:pPr>
              <w:jc w:val="center"/>
              <w:rPr>
                <w:sz w:val="24"/>
                <w:szCs w:val="24"/>
              </w:rPr>
            </w:pPr>
            <w:r>
              <w:t>38</w:t>
            </w:r>
          </w:p>
        </w:tc>
      </w:tr>
      <w:tr w:rsidR="00D110D1" w14:paraId="07D18CA0" w14:textId="77777777" w:rsidTr="00D110D1">
        <w:trPr>
          <w:trHeight w:val="576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8E614" w14:textId="77777777" w:rsidR="00D110D1" w:rsidRDefault="00D110D1">
            <w:pPr>
              <w:jc w:val="center"/>
            </w:pPr>
            <w:r>
              <w:t>15 Puzzle 4.txt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3F6F0C" w14:textId="77777777" w:rsidR="00D110D1" w:rsidRDefault="00D11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3FAC5" w14:textId="1B4CFB6A" w:rsidR="00D110D1" w:rsidRDefault="00A85816">
            <w:pPr>
              <w:jc w:val="center"/>
              <w:rPr>
                <w:sz w:val="24"/>
                <w:szCs w:val="24"/>
              </w:rPr>
            </w:pPr>
            <w:r>
              <w:t>604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487B" w14:textId="77777777" w:rsidR="00D110D1" w:rsidRDefault="00D110D1">
            <w:pPr>
              <w:jc w:val="center"/>
              <w:rPr>
                <w:sz w:val="24"/>
                <w:szCs w:val="24"/>
              </w:rPr>
            </w:pPr>
            <w:r>
              <w:t>44</w:t>
            </w:r>
          </w:p>
        </w:tc>
      </w:tr>
      <w:tr w:rsidR="00D110D1" w14:paraId="050539B7" w14:textId="77777777" w:rsidTr="00D110D1">
        <w:trPr>
          <w:trHeight w:val="576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C8602" w14:textId="77777777" w:rsidR="00D110D1" w:rsidRDefault="00D110D1">
            <w:pPr>
              <w:jc w:val="center"/>
            </w:pPr>
            <w:r>
              <w:t>15 Puzzle 5.txt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DB0D3" w14:textId="77777777" w:rsidR="00D110D1" w:rsidRDefault="00D11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F56E09" w14:textId="1A792925" w:rsidR="00D110D1" w:rsidRDefault="00A85816">
            <w:pPr>
              <w:jc w:val="center"/>
              <w:rPr>
                <w:sz w:val="24"/>
                <w:szCs w:val="24"/>
              </w:rPr>
            </w:pPr>
            <w:r>
              <w:t>26071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8B31E0" w14:textId="77777777" w:rsidR="00D110D1" w:rsidRDefault="00D110D1">
            <w:pPr>
              <w:jc w:val="center"/>
              <w:rPr>
                <w:sz w:val="24"/>
                <w:szCs w:val="24"/>
              </w:rPr>
            </w:pPr>
            <w:r>
              <w:t>45</w:t>
            </w:r>
          </w:p>
        </w:tc>
      </w:tr>
      <w:tr w:rsidR="00D110D1" w14:paraId="42F790DF" w14:textId="77777777" w:rsidTr="00D110D1">
        <w:trPr>
          <w:trHeight w:val="576"/>
        </w:trPr>
        <w:tc>
          <w:tcPr>
            <w:tcW w:w="935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83E511" w14:textId="77777777" w:rsidR="00D110D1" w:rsidRDefault="00D110D1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V. Large test case</w:t>
            </w:r>
          </w:p>
        </w:tc>
      </w:tr>
      <w:tr w:rsidR="00D110D1" w14:paraId="27704562" w14:textId="77777777" w:rsidTr="00D110D1">
        <w:trPr>
          <w:trHeight w:val="576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D90BB" w14:textId="77777777" w:rsidR="00D110D1" w:rsidRDefault="00D110D1">
            <w:pPr>
              <w:jc w:val="center"/>
            </w:pPr>
            <w:r>
              <w:t>TEST.txt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2627FB" w14:textId="77777777" w:rsidR="00D110D1" w:rsidRDefault="00D110D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89E0E" w14:textId="3CE29703" w:rsidR="00D110D1" w:rsidRDefault="00A85816">
            <w:pPr>
              <w:jc w:val="center"/>
              <w:rPr>
                <w:sz w:val="24"/>
                <w:szCs w:val="24"/>
              </w:rPr>
            </w:pPr>
            <w:r>
              <w:t>20106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438B6" w14:textId="77777777" w:rsidR="00D110D1" w:rsidRDefault="00D110D1">
            <w:pPr>
              <w:jc w:val="center"/>
              <w:rPr>
                <w:sz w:val="24"/>
                <w:szCs w:val="24"/>
              </w:rPr>
            </w:pPr>
            <w:r>
              <w:t>56</w:t>
            </w:r>
          </w:p>
        </w:tc>
      </w:tr>
    </w:tbl>
    <w:p w14:paraId="4A5377F0" w14:textId="558BF468" w:rsidR="00907218" w:rsidRDefault="00907218" w:rsidP="00907218">
      <w:pPr>
        <w:rPr>
          <w:rtl/>
          <w:lang w:bidi="ar-EG"/>
        </w:rPr>
      </w:pPr>
    </w:p>
    <w:p w14:paraId="752C0C6D" w14:textId="77777777" w:rsidR="00CF0378" w:rsidRPr="00907218" w:rsidRDefault="00CF0378" w:rsidP="00907218"/>
    <w:sectPr w:rsidR="00CF0378" w:rsidRPr="00907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569BB"/>
    <w:multiLevelType w:val="hybridMultilevel"/>
    <w:tmpl w:val="6A98A636"/>
    <w:lvl w:ilvl="0" w:tplc="EB860E8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22954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218"/>
    <w:rsid w:val="0007192F"/>
    <w:rsid w:val="001A54BD"/>
    <w:rsid w:val="003A3F86"/>
    <w:rsid w:val="00472746"/>
    <w:rsid w:val="004E376B"/>
    <w:rsid w:val="008227E5"/>
    <w:rsid w:val="00822D23"/>
    <w:rsid w:val="008E6F75"/>
    <w:rsid w:val="00907218"/>
    <w:rsid w:val="00922E9B"/>
    <w:rsid w:val="00A85816"/>
    <w:rsid w:val="00CF0378"/>
    <w:rsid w:val="00D110D1"/>
    <w:rsid w:val="00F6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777D5"/>
  <w15:chartTrackingRefBased/>
  <w15:docId w15:val="{75622651-6F2F-40D0-A760-98B16BD3F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7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721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72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721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F0378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10D1"/>
    <w:pPr>
      <w:ind w:left="720"/>
      <w:contextualSpacing/>
    </w:pPr>
    <w:rPr>
      <w:rFonts w:eastAsiaTheme="minorEastAs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94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1688</Words>
  <Characters>9622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محمدى عبد الفتاح محمدى</dc:creator>
  <cp:keywords/>
  <dc:description/>
  <cp:lastModifiedBy>يوسف محمدى عبد الفتاح محمدى</cp:lastModifiedBy>
  <cp:revision>3</cp:revision>
  <dcterms:created xsi:type="dcterms:W3CDTF">2022-05-27T20:58:00Z</dcterms:created>
  <dcterms:modified xsi:type="dcterms:W3CDTF">2022-05-27T23:05:00Z</dcterms:modified>
</cp:coreProperties>
</file>