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Sequence Diagrams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Overall used methods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1,2,3,4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signup,login,findFriend,addFriend,searchByHashtag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notifyFriendRequest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HashTag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retrieveGroups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