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7777777" w:rsidR="00354E90" w:rsidRDefault="00354E90">
      <w:bookmarkStart w:id="0" w:name="_GoBack"/>
      <w:bookmarkEnd w:id="0"/>
    </w:p>
    <w:sectPr w:rsidR="0035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yNDM0NTY0MzcyMbBQ0lEKTi0uzszPAykwrAUAuveJJSwAAAA="/>
  </w:docVars>
  <w:rsids>
    <w:rsidRoot w:val="4D2C9EC1"/>
    <w:rsid w:val="00354E90"/>
    <w:rsid w:val="00593D1F"/>
    <w:rsid w:val="00816C04"/>
    <w:rsid w:val="00BF5004"/>
    <w:rsid w:val="00F57E5C"/>
    <w:rsid w:val="4D2C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9EC1"/>
  <w15:chartTrackingRefBased/>
  <w15:docId w15:val="{484950A5-7446-4FE6-8A19-B6CF8389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Brenda L</dc:creator>
  <cp:keywords/>
  <dc:description/>
  <cp:lastModifiedBy/>
  <cp:revision>3</cp:revision>
  <dcterms:created xsi:type="dcterms:W3CDTF">2019-05-02T18:42:00Z</dcterms:created>
  <dcterms:modified xsi:type="dcterms:W3CDTF">2019-05-02T18:55:00Z</dcterms:modified>
</cp:coreProperties>
</file>