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594A0232" w:rsidR="0000513F" w:rsidRDefault="0000513F"/>
        <w:p w14:paraId="0B2403CF" w14:textId="30B0936F" w:rsidR="0000513F" w:rsidRDefault="00EC6E7E" w:rsidP="00B62103">
          <w:pPr>
            <w:rPr>
              <w:color w:val="4472C4" w:themeColor="accent1"/>
              <w:sz w:val="32"/>
              <w:szCs w:val="32"/>
            </w:rPr>
          </w:pPr>
          <w:r w:rsidRPr="00EC6E7E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14DF1F" wp14:editId="30353410">
                    <wp:simplePos x="0" y="0"/>
                    <wp:positionH relativeFrom="column">
                      <wp:posOffset>494665</wp:posOffset>
                    </wp:positionH>
                    <wp:positionV relativeFrom="paragraph">
                      <wp:posOffset>5271135</wp:posOffset>
                    </wp:positionV>
                    <wp:extent cx="5057775" cy="140462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7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40444" w14:textId="2DCB0054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22D4A6DB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311E697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0C8102F" w14:textId="77777777" w:rsidR="00EC6E7E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20191700793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4621D967" w14:textId="77777777" w:rsidR="00EC6E7E" w:rsidRPr="007E55EC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جمال فكري فوزي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3AD7BD3D" w14:textId="63E0452F" w:rsidR="00EC6E7E" w:rsidRDefault="00EC6E7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114D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8.95pt;margin-top:415.05pt;width:39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jQDgIAAPcDAAAOAAAAZHJzL2Uyb0RvYy54bWysU9tu2zAMfR+wfxD0vtgJ4q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" stroked="f">
                    <v:textbox style="mso-fit-shape-to-text:t">
                      <w:txbxContent>
                        <w:p w14:paraId="69740444" w14:textId="2DCB0054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22D4A6DB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311E697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0C8102F" w14:textId="77777777" w:rsidR="00EC6E7E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20191700793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4621D967" w14:textId="77777777" w:rsidR="00EC6E7E" w:rsidRPr="007E55EC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</w:t>
                          </w:r>
                          <w:proofErr w:type="spellEnd"/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جمال فكري فوزي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3AD7BD3D" w14:textId="63E0452F" w:rsidR="00EC6E7E" w:rsidRDefault="00EC6E7E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F6516"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2096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5774"/>
                    <wp:effectExtent l="0" t="0" r="0" b="635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5774"/>
                              <a:chOff x="0" y="0"/>
                              <a:chExt cx="3567448" cy="65820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38"/>
                                <a:ext cx="3567448" cy="34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7" style="position:absolute;margin-left:39pt;margin-top:341.1pt;width:280.8pt;height:85.5pt;z-index:251652096;mso-wrap-distance-left:14.4pt;mso-wrap-distance-top:3.6pt;mso-wrap-distance-right:14.4pt;mso-wrap-distance-bottom:3.6pt;mso-position-horizontal-relative:margin;mso-position-vertical-relative:margin;mso-width-relative:margin;mso-height-relative:margin" coordsize="35674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">
                    <v:rect id="Rectangle 3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2" o:spid="_x0000_s1029" type="#_x0000_t202" style="position:absolute;top:3148;width:35674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00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30" style="position:absolute;margin-left:39pt;margin-top:43.2pt;width:202.2pt;height:90.6pt;z-index:2516500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UKxZ/3QDAACaCgAADgAAAAAAAAAAAAAAAAAuAgAAZHJzL2Uyb0RvYy54bWxQ&#10;SwECLQAUAAYACAAAACEAYWF+nOAAAAAJAQAADwAAAAAAAAAAAAAAAADOBQAAZHJzL2Rvd25yZXYu&#10;eG1sUEsFBgAAAAAEAAQA8wAAANsGAAAAAA==&#10;">
                    <v:rect id="Rectangle 199" o:spid="_x0000_s1031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3120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2E820AFE" w:rsidR="0000513F" w:rsidRDefault="00DF49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  <w:r w:rsidR="001825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SVM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3" type="#_x0000_t202" style="position:absolute;margin-left:38.8pt;margin-top:240.2pt;width:369pt;height:529.2pt;z-index:25165312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LF3nZm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2E820AFE" w:rsidR="0000513F" w:rsidRDefault="00DF492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  <w:r w:rsidR="001825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SVM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4" style="position:absolute;margin-left:-4.4pt;margin-top:0;width:46.8pt;height:77.75pt;z-index:2516510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e+hQ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SnoRfAMmg2UhwdLLKRhcYavavwra+b8A7M4Hfgj&#10;ceL9PR5SQVtQ6G+UVGB/f6QP/ti0aKWkxWkrqPu1Y1ZQor5rbOfz6eUkjOepYE+Fzamgd80S8MeN&#10;cbcYHq8YbL06XqWF5gUXwyJkRRPTHHMXdHO8Ln3aAbhYuFgsohMOpGF+rZ8MD9CB5dBzz90Ls6Zv&#10;TI8dfQf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wYHv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1776A0C0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proofErr w:type="gramStart"/>
      <w:r w:rsidR="00DA7D6C" w:rsidRPr="00DA7D6C">
        <w:t>cheap</w:t>
      </w:r>
      <w:r w:rsidR="00DA7D6C">
        <w:t xml:space="preserve"> )</w:t>
      </w:r>
      <w:proofErr w:type="gramEnd"/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D811D8">
        <w:rPr>
          <w:lang w:bidi="ar-EG"/>
        </w:rPr>
        <w:t>six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3D0196E7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0106FBC1" w14:textId="1E34AC75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Logistic Regression</w:t>
      </w:r>
    </w:p>
    <w:p w14:paraId="65C8C4B7" w14:textId="6267BF70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Decision Tree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2CCBA553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</w:t>
      </w:r>
      <w:r w:rsidR="006326B5">
        <w:rPr>
          <w:lang w:bidi="ar-EG"/>
        </w:rPr>
        <w:t>encoding (</w:t>
      </w:r>
      <w:r>
        <w:rPr>
          <w:lang w:bidi="ar-EG"/>
        </w:rPr>
        <w:t>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  <w:proofErr w:type="spellEnd"/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29751A3E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1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5" type="#_x0000_t202" style="position:absolute;margin-left:309.7pt;margin-top:7.4pt;width:176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dA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" stroked="f">
                <v:textbox style="mso-fit-shape-to-text:t" inset="0,0,0,0">
                  <w:txbxContent>
                    <w:p w14:paraId="4DDD6069" w14:textId="29751A3E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1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4AB249C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34C52F7C" w14:textId="2E981B19" w:rsidR="00404FE8" w:rsidRDefault="00404FE8" w:rsidP="00404FE8">
      <w:pPr>
        <w:pStyle w:val="Heading2"/>
      </w:pPr>
      <w:r>
        <w:lastRenderedPageBreak/>
        <w:t>Feature selection</w:t>
      </w:r>
    </w:p>
    <w:p w14:paraId="1C546227" w14:textId="5EB98797" w:rsidR="00404FE8" w:rsidRDefault="00404FE8" w:rsidP="00404FE8">
      <w:r>
        <w:tab/>
      </w:r>
    </w:p>
    <w:p w14:paraId="0E93839A" w14:textId="7F908F0B" w:rsidR="00404FE8" w:rsidRDefault="00404FE8" w:rsidP="00404FE8">
      <w:r>
        <w:tab/>
        <w:t xml:space="preserve">Correlation techniques in classification is the same as regression it differs only in the features </w:t>
      </w:r>
      <w:r w:rsidR="00856D0C">
        <w:t>there is only one additional feature "month</w:t>
      </w:r>
      <w:r w:rsidR="006326B5">
        <w:t>".</w:t>
      </w:r>
    </w:p>
    <w:p w14:paraId="68BBBE83" w14:textId="77777777" w:rsidR="00856D0C" w:rsidRDefault="00856D0C" w:rsidP="00856D0C">
      <w:pPr>
        <w:keepNext/>
      </w:pPr>
      <w:r w:rsidRPr="00856D0C">
        <w:drawing>
          <wp:inline distT="0" distB="0" distL="0" distR="0" wp14:anchorId="57E946A1" wp14:editId="7E46BE75">
            <wp:extent cx="6400800" cy="4441190"/>
            <wp:effectExtent l="0" t="0" r="0" b="0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9B8" w14:textId="15AC5233" w:rsidR="00856D0C" w:rsidRPr="00404FE8" w:rsidRDefault="00856D0C" w:rsidP="00856D0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:Corr</w:t>
      </w:r>
      <w:r w:rsidR="000B29B4">
        <w:rPr>
          <w:noProof/>
        </w:rPr>
        <w:t>e</w:t>
      </w:r>
      <w:r>
        <w:rPr>
          <w:noProof/>
        </w:rPr>
        <w:t>lation</w:t>
      </w:r>
    </w:p>
    <w:p w14:paraId="15AC2751" w14:textId="09F0B239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71F1FCB6" w14:textId="6B78C14F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129CE2D2" w14:textId="27B65427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18C7290C" w14:textId="2B7E72C6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2D05DF5C" w14:textId="5556A68F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7840A97E" w14:textId="77777777" w:rsidR="00283B2E" w:rsidRDefault="00283B2E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lastRenderedPageBreak/>
        <w:t>Classification</w:t>
      </w:r>
      <w:r w:rsidR="00430D33">
        <w:t xml:space="preserve"> techniques</w:t>
      </w:r>
      <w:r w:rsidR="28C8BAE6">
        <w:t>:</w:t>
      </w:r>
    </w:p>
    <w:p w14:paraId="508E6ED7" w14:textId="1DDA4AD6" w:rsidR="6D61B749" w:rsidRDefault="00CA578F" w:rsidP="6D61B749">
      <w:r>
        <w:t>Six</w:t>
      </w:r>
      <w:r w:rsidR="6D61B749">
        <w:t xml:space="preserve"> </w:t>
      </w:r>
      <w:r w:rsidR="00A42E12">
        <w:t>classification</w:t>
      </w:r>
      <w:r w:rsidR="6D61B749">
        <w:t xml:space="preserve">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C3E2451" w:rsidR="007A460D" w:rsidRDefault="00F71B7E" w:rsidP="6D61B749">
      <w:r w:rsidRPr="00F869F8">
        <w:rPr>
          <w:noProof/>
        </w:rPr>
        <w:drawing>
          <wp:anchor distT="0" distB="0" distL="114300" distR="114300" simplePos="0" relativeHeight="251657216" behindDoc="0" locked="0" layoutInCell="1" allowOverlap="1" wp14:anchorId="40E2182A" wp14:editId="51B16360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73DFD011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37A5E2F3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3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6" type="#_x0000_t202" style="position:absolute;margin-left:6pt;margin-top:16.2pt;width:153.8pt;height:.0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J8Ut2Y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37A5E2F3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3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4B96AE9E" w:rsidR="0072669E" w:rsidRDefault="0072669E" w:rsidP="6D61B749"/>
    <w:p w14:paraId="163451DF" w14:textId="40FB3CB0" w:rsidR="00E478AA" w:rsidRPr="007E64B8" w:rsidRDefault="00E478AA" w:rsidP="00F76383"/>
    <w:p w14:paraId="574322AC" w14:textId="666C29B3" w:rsidR="007A460D" w:rsidRDefault="007A460D" w:rsidP="6D61B749"/>
    <w:p w14:paraId="27DEBABD" w14:textId="26B885D7" w:rsidR="007A460D" w:rsidRDefault="007A460D" w:rsidP="6D61B749"/>
    <w:p w14:paraId="13E9BE90" w14:textId="3DE27B23" w:rsidR="007A460D" w:rsidRDefault="007A460D" w:rsidP="6D61B749"/>
    <w:p w14:paraId="170678BF" w14:textId="51A18E72" w:rsidR="6D61B749" w:rsidRDefault="0050724B" w:rsidP="00BA3C01">
      <w:pPr>
        <w:pStyle w:val="Heading2"/>
      </w:pPr>
      <w:r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lastRenderedPageBreak/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rPr>
          <w:noProof/>
        </w:rPr>
        <w:drawing>
          <wp:anchor distT="0" distB="0" distL="114300" distR="114300" simplePos="0" relativeHeight="251663360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52BDF2FF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4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7" type="#_x0000_t202" style="position:absolute;margin-left:149.25pt;margin-top:17.4pt;width:229.35pt;height:2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D4Lz1s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52BDF2FF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4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1F810AD2" w:rsidR="00F4760C" w:rsidRPr="0056582F" w:rsidRDefault="00F4760C" w:rsidP="00F4760C">
      <w:r w:rsidRPr="00BD3587">
        <w:t>Hypothesis</w:t>
      </w:r>
      <w:r>
        <w:t xml:space="preserve">:  </w:t>
      </w: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7F10925C" w:rsidR="001B2AB4" w:rsidRDefault="001B2AB4" w:rsidP="001B2AB4"/>
    <w:p w14:paraId="455F32B9" w14:textId="3488E418" w:rsidR="00646A31" w:rsidRDefault="00646A31" w:rsidP="001B2AB4">
      <w:r w:rsidRPr="00470809">
        <w:rPr>
          <w:noProof/>
        </w:rPr>
        <w:drawing>
          <wp:anchor distT="0" distB="0" distL="114300" distR="114300" simplePos="0" relativeHeight="251654144" behindDoc="0" locked="0" layoutInCell="1" allowOverlap="1" wp14:anchorId="2C8E6FFD" wp14:editId="417E56E0">
            <wp:simplePos x="0" y="0"/>
            <wp:positionH relativeFrom="column">
              <wp:posOffset>1493520</wp:posOffset>
            </wp:positionH>
            <wp:positionV relativeFrom="paragraph">
              <wp:posOffset>105410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5DDA" w14:textId="77777777" w:rsidR="00646A31" w:rsidRDefault="00646A31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4CF6F818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5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8" type="#_x0000_t202" style="position:absolute;margin-left:126pt;margin-top:17pt;width:175.6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" stroked="f">
                <v:textbox style="mso-fit-shape-to-text:t" inset="0,0,0,0">
                  <w:txbxContent>
                    <w:p w14:paraId="432670BE" w14:textId="4CF6F818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5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54AFCF83" w:rsidR="00D40A4F" w:rsidRDefault="00D40A4F" w:rsidP="001B2AB4"/>
    <w:p w14:paraId="77B8A775" w14:textId="77777777" w:rsidR="00F71B7E" w:rsidRDefault="00F71B7E" w:rsidP="001B2AB4"/>
    <w:p w14:paraId="642CA02E" w14:textId="77777777" w:rsidR="00646A31" w:rsidRDefault="00646A31" w:rsidP="001B2AB4"/>
    <w:p w14:paraId="5553AC77" w14:textId="64E288FB" w:rsidR="001B2AB4" w:rsidRPr="001B2AB4" w:rsidRDefault="001B2AB4" w:rsidP="001B2AB4">
      <w:pPr>
        <w:pStyle w:val="Heading2"/>
      </w:pPr>
      <w:r>
        <w:t>Linear kernel SVM</w:t>
      </w:r>
    </w:p>
    <w:p w14:paraId="40B6711D" w14:textId="515ED93D" w:rsidR="001B2AB4" w:rsidRDefault="004B7E2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0DC71" wp14:editId="13CF9232">
                <wp:simplePos x="0" y="0"/>
                <wp:positionH relativeFrom="column">
                  <wp:posOffset>1301750</wp:posOffset>
                </wp:positionH>
                <wp:positionV relativeFrom="paragraph">
                  <wp:posOffset>1358265</wp:posOffset>
                </wp:positionV>
                <wp:extent cx="34518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1ABD" w14:textId="484E6456" w:rsidR="004B7E2A" w:rsidRPr="00794F00" w:rsidRDefault="004B7E2A" w:rsidP="004B7E2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56D0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E3012E">
                              <w:t xml:space="preserve">: </w:t>
                            </w:r>
                            <w:r>
                              <w:rPr>
                                <w:noProof/>
                              </w:rPr>
                              <w:t>Linear kernel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DC71" id="Text Box 4" o:spid="_x0000_s1039" type="#_x0000_t202" style="position:absolute;margin-left:102.5pt;margin-top:106.95pt;width:271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SbGQIAAEAEAAAOAAAAZHJzL2Uyb0RvYy54bWysU8Fu2zAMvQ/YPwi6L07atS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" stroked="f">
                <v:textbox style="mso-fit-shape-to-text:t" inset="0,0,0,0">
                  <w:txbxContent>
                    <w:p w14:paraId="347C1ABD" w14:textId="484E6456" w:rsidR="004B7E2A" w:rsidRPr="00794F00" w:rsidRDefault="004B7E2A" w:rsidP="004B7E2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56D0C">
                          <w:rPr>
                            <w:noProof/>
                          </w:rPr>
                          <w:t>6</w:t>
                        </w:r>
                      </w:fldSimple>
                      <w:r w:rsidR="00E3012E">
                        <w:t xml:space="preserve">: </w:t>
                      </w:r>
                      <w:r>
                        <w:rPr>
                          <w:noProof/>
                        </w:rPr>
                        <w:t>Linear kernel model</w:t>
                      </w:r>
                    </w:p>
                  </w:txbxContent>
                </v:textbox>
              </v:shape>
            </w:pict>
          </mc:Fallback>
        </mc:AlternateContent>
      </w:r>
      <w:r w:rsidRPr="004B7E2A">
        <w:rPr>
          <w:noProof/>
        </w:rPr>
        <w:drawing>
          <wp:anchor distT="0" distB="0" distL="114300" distR="114300" simplePos="0" relativeHeight="251659264" behindDoc="0" locked="0" layoutInCell="1" allowOverlap="1" wp14:anchorId="38048DF4" wp14:editId="684CBE41">
            <wp:simplePos x="0" y="0"/>
            <wp:positionH relativeFrom="column">
              <wp:posOffset>1302328</wp:posOffset>
            </wp:positionH>
            <wp:positionV relativeFrom="paragraph">
              <wp:posOffset>150610</wp:posOffset>
            </wp:positionV>
            <wp:extent cx="3452159" cy="1150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2CD" w14:textId="43AAA440" w:rsidR="00EF5645" w:rsidRDefault="00EF5645" w:rsidP="6D61B749"/>
    <w:p w14:paraId="046BF5CF" w14:textId="6E938FA9" w:rsidR="00EF5645" w:rsidRDefault="00EF5645" w:rsidP="6D61B749"/>
    <w:p w14:paraId="06E13C15" w14:textId="09CAB30C" w:rsidR="00F71B7E" w:rsidRDefault="00F71B7E" w:rsidP="6D61B749"/>
    <w:p w14:paraId="4043766D" w14:textId="77230DBC" w:rsidR="00F71B7E" w:rsidRDefault="00F71B7E" w:rsidP="6D61B749"/>
    <w:p w14:paraId="16D2D2D8" w14:textId="30EF7186" w:rsidR="00F71B7E" w:rsidRDefault="00F71B7E" w:rsidP="6D61B749"/>
    <w:p w14:paraId="6CE2FF56" w14:textId="6C9EAD20" w:rsidR="00F71B7E" w:rsidRDefault="00F71B7E" w:rsidP="6D61B749"/>
    <w:p w14:paraId="1E6496E5" w14:textId="68C18A3E" w:rsidR="00D811D8" w:rsidRDefault="00D811D8" w:rsidP="00D811D8">
      <w:pPr>
        <w:pStyle w:val="Heading2"/>
      </w:pPr>
      <w:r>
        <w:t>Logistic Regression</w:t>
      </w:r>
    </w:p>
    <w:p w14:paraId="63E1689A" w14:textId="6CB07E27" w:rsidR="006652AD" w:rsidRDefault="000E6860" w:rsidP="00665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48F16" wp14:editId="0E328430">
                <wp:simplePos x="0" y="0"/>
                <wp:positionH relativeFrom="column">
                  <wp:posOffset>1253490</wp:posOffset>
                </wp:positionH>
                <wp:positionV relativeFrom="paragraph">
                  <wp:posOffset>1383665</wp:posOffset>
                </wp:positionV>
                <wp:extent cx="40309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55766" w14:textId="777C40AA" w:rsidR="000E6860" w:rsidRPr="00B24BBF" w:rsidRDefault="000E6860" w:rsidP="000E686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7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8F16" id="Text Box 6" o:spid="_x0000_s1040" type="#_x0000_t202" style="position:absolute;margin-left:98.7pt;margin-top:108.95pt;width:317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" stroked="f">
                <v:textbox style="mso-fit-shape-to-text:t" inset="0,0,0,0">
                  <w:txbxContent>
                    <w:p w14:paraId="5EA55766" w14:textId="777C40AA" w:rsidR="000E6860" w:rsidRPr="00B24BBF" w:rsidRDefault="000E6860" w:rsidP="000E6860">
                      <w:pPr>
                        <w:pStyle w:val="Caption"/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7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Logistic Regression</w:t>
                      </w:r>
                    </w:p>
                  </w:txbxContent>
                </v:textbox>
              </v:shape>
            </w:pict>
          </mc:Fallback>
        </mc:AlternateContent>
      </w:r>
      <w:r w:rsidRPr="000E6860">
        <w:rPr>
          <w:noProof/>
        </w:rPr>
        <w:drawing>
          <wp:anchor distT="0" distB="0" distL="114300" distR="114300" simplePos="0" relativeHeight="251655168" behindDoc="0" locked="0" layoutInCell="1" allowOverlap="1" wp14:anchorId="756FB3BC" wp14:editId="5FFB6E3B">
            <wp:simplePos x="0" y="0"/>
            <wp:positionH relativeFrom="column">
              <wp:posOffset>1253837</wp:posOffset>
            </wp:positionH>
            <wp:positionV relativeFrom="paragraph">
              <wp:posOffset>237144</wp:posOffset>
            </wp:positionV>
            <wp:extent cx="4031329" cy="1089754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7CED" w14:textId="2F19E8FD" w:rsidR="006652AD" w:rsidRPr="006652AD" w:rsidRDefault="006652AD" w:rsidP="006652AD"/>
    <w:p w14:paraId="1E973B79" w14:textId="2AD15DAF" w:rsidR="00D811D8" w:rsidRDefault="00D811D8" w:rsidP="00D811D8"/>
    <w:p w14:paraId="3D03DC6A" w14:textId="582BA02E" w:rsidR="00D811D8" w:rsidRDefault="00D811D8" w:rsidP="00D811D8"/>
    <w:p w14:paraId="1CACDE1A" w14:textId="2ED159AC" w:rsidR="00D811D8" w:rsidRDefault="00D811D8" w:rsidP="00D811D8"/>
    <w:p w14:paraId="3069E73D" w14:textId="26ABC563" w:rsidR="00D811D8" w:rsidRDefault="00D811D8" w:rsidP="00D811D8"/>
    <w:p w14:paraId="0F0030EB" w14:textId="77777777" w:rsidR="000E6860" w:rsidRDefault="000E6860" w:rsidP="00D811D8"/>
    <w:p w14:paraId="3F5BAE99" w14:textId="15616C4F" w:rsidR="00D811D8" w:rsidRDefault="006652AD" w:rsidP="006652AD">
      <w:pPr>
        <w:pStyle w:val="Heading2"/>
      </w:pPr>
      <w:r>
        <w:t>Decision Tree</w:t>
      </w:r>
    </w:p>
    <w:p w14:paraId="5584CA5F" w14:textId="0FE341E6" w:rsidR="000E6860" w:rsidRDefault="0083480A" w:rsidP="000E6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3D6A5" wp14:editId="44C9E22F">
                <wp:simplePos x="0" y="0"/>
                <wp:positionH relativeFrom="column">
                  <wp:posOffset>1253490</wp:posOffset>
                </wp:positionH>
                <wp:positionV relativeFrom="paragraph">
                  <wp:posOffset>1264920</wp:posOffset>
                </wp:positionV>
                <wp:extent cx="36347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9304" w14:textId="342960D8" w:rsidR="0083480A" w:rsidRPr="00644CD7" w:rsidRDefault="0083480A" w:rsidP="00834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4920">
                              <w:fldChar w:fldCharType="begin"/>
                            </w:r>
                            <w:r w:rsidR="00DF4920">
                              <w:instrText xml:space="preserve"> SEQ Figure \* ARABIC </w:instrText>
                            </w:r>
                            <w:r w:rsidR="00DF4920">
                              <w:fldChar w:fldCharType="separate"/>
                            </w:r>
                            <w:r w:rsidR="00856D0C">
                              <w:rPr>
                                <w:noProof/>
                              </w:rPr>
                              <w:t>8</w:t>
                            </w:r>
                            <w:r w:rsidR="00DF492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D6A5" id="Text Box 8" o:spid="_x0000_s1041" type="#_x0000_t202" style="position:absolute;margin-left:98.7pt;margin-top:99.6pt;width:286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HgGgIAAEAEAAAOAAAAZHJzL2Uyb0RvYy54bWysU8Fu2zAMvQ/YPwi6L06aLi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" stroked="f">
                <v:textbox style="mso-fit-shape-to-text:t" inset="0,0,0,0">
                  <w:txbxContent>
                    <w:p w14:paraId="1D719304" w14:textId="342960D8" w:rsidR="0083480A" w:rsidRPr="00644CD7" w:rsidRDefault="0083480A" w:rsidP="0083480A">
                      <w:pPr>
                        <w:pStyle w:val="Caption"/>
                      </w:pPr>
                      <w:r>
                        <w:t xml:space="preserve">Figure </w:t>
                      </w:r>
                      <w:r w:rsidR="00DF4920">
                        <w:fldChar w:fldCharType="begin"/>
                      </w:r>
                      <w:r w:rsidR="00DF4920">
                        <w:instrText xml:space="preserve"> SEQ Figure \* ARABIC </w:instrText>
                      </w:r>
                      <w:r w:rsidR="00DF4920">
                        <w:fldChar w:fldCharType="separate"/>
                      </w:r>
                      <w:r w:rsidR="00856D0C">
                        <w:rPr>
                          <w:noProof/>
                        </w:rPr>
                        <w:t>8</w:t>
                      </w:r>
                      <w:r w:rsidR="00DF492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Decision Tree</w:t>
                      </w:r>
                    </w:p>
                  </w:txbxContent>
                </v:textbox>
              </v:shape>
            </w:pict>
          </mc:Fallback>
        </mc:AlternateContent>
      </w:r>
      <w:r w:rsidRPr="0083480A">
        <w:rPr>
          <w:noProof/>
        </w:rPr>
        <w:drawing>
          <wp:anchor distT="0" distB="0" distL="114300" distR="114300" simplePos="0" relativeHeight="251658240" behindDoc="0" locked="0" layoutInCell="1" allowOverlap="1" wp14:anchorId="285910A8" wp14:editId="5A4218A7">
            <wp:simplePos x="0" y="0"/>
            <wp:positionH relativeFrom="column">
              <wp:posOffset>1253836</wp:posOffset>
            </wp:positionH>
            <wp:positionV relativeFrom="paragraph">
              <wp:posOffset>225194</wp:posOffset>
            </wp:positionV>
            <wp:extent cx="3635055" cy="983065"/>
            <wp:effectExtent l="0" t="0" r="3810" b="762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D8915" w14:textId="03E6A90E" w:rsidR="000E6860" w:rsidRPr="000E6860" w:rsidRDefault="000E6860" w:rsidP="000E6860"/>
    <w:p w14:paraId="7F906B88" w14:textId="6860CDD5" w:rsidR="00D811D8" w:rsidRDefault="00D811D8" w:rsidP="6D61B749"/>
    <w:p w14:paraId="64C55119" w14:textId="00C51B6E" w:rsidR="000E6860" w:rsidRDefault="000E6860" w:rsidP="6D61B749"/>
    <w:p w14:paraId="24B9FB4B" w14:textId="0DEA25CC" w:rsidR="000E6860" w:rsidRDefault="000E6860" w:rsidP="6D61B749"/>
    <w:p w14:paraId="6AB8AEE7" w14:textId="77777777" w:rsidR="000E6860" w:rsidRDefault="000E6860" w:rsidP="6D61B749"/>
    <w:p w14:paraId="05C0016D" w14:textId="77777777" w:rsidR="00D811D8" w:rsidRDefault="00D811D8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lastRenderedPageBreak/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3F7C5A2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</w:t>
      </w:r>
      <w:r w:rsidR="00B06609">
        <w:rPr>
          <w:color w:val="00B050"/>
        </w:rPr>
        <w:t xml:space="preserve"> for only '</w:t>
      </w:r>
      <w:r w:rsidR="00B06609" w:rsidRPr="00B06609">
        <w:rPr>
          <w:b/>
          <w:bCs/>
          <w:color w:val="00B050"/>
          <w:sz w:val="26"/>
          <w:szCs w:val="26"/>
        </w:rPr>
        <w:t>x</w:t>
      </w:r>
      <w:r w:rsidR="00B06609">
        <w:rPr>
          <w:color w:val="00B050"/>
        </w:rPr>
        <w:t>' features</w:t>
      </w:r>
      <w:r w:rsidR="00007CDE" w:rsidRPr="00007CDE">
        <w:rPr>
          <w:color w:val="00B050"/>
        </w:rPr>
        <w:t>.</w:t>
      </w:r>
    </w:p>
    <w:p w14:paraId="209ABDD1" w14:textId="01741F9A" w:rsidR="00B06609" w:rsidRDefault="00B06609" w:rsidP="00385166">
      <w:pPr>
        <w:pStyle w:val="ListParagraph"/>
        <w:numPr>
          <w:ilvl w:val="2"/>
          <w:numId w:val="38"/>
        </w:numPr>
        <w:rPr>
          <w:color w:val="00B050"/>
        </w:rPr>
      </w:pPr>
      <w:r>
        <w:rPr>
          <w:color w:val="00B050"/>
        </w:rPr>
        <w:t xml:space="preserve">For Label 'Y' </w:t>
      </w:r>
      <w:r w:rsidR="00852FF9">
        <w:rPr>
          <w:color w:val="00B050"/>
        </w:rPr>
        <w:t xml:space="preserve">we mapped each string value to a numeric value that express </w:t>
      </w:r>
      <w:proofErr w:type="gramStart"/>
      <w:r w:rsidR="00852FF9">
        <w:rPr>
          <w:color w:val="00B050"/>
        </w:rPr>
        <w:t>it's</w:t>
      </w:r>
      <w:proofErr w:type="gramEnd"/>
      <w:r w:rsidR="00852FF9">
        <w:rPr>
          <w:color w:val="00B050"/>
        </w:rPr>
        <w:t xml:space="preserve"> weight</w:t>
      </w:r>
      <w:r w:rsidR="007E06DC">
        <w:rPr>
          <w:color w:val="00B050"/>
        </w:rPr>
        <w:t>.</w:t>
      </w:r>
    </w:p>
    <w:p w14:paraId="5EECF571" w14:textId="5BA5E465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Very expensive -&gt; 3</w:t>
      </w:r>
    </w:p>
    <w:p w14:paraId="0637ED75" w14:textId="7E264D83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Expensive -&gt; 2</w:t>
      </w:r>
    </w:p>
    <w:p w14:paraId="1E789BFE" w14:textId="2AFD047A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Moderate -&gt; 1</w:t>
      </w:r>
    </w:p>
    <w:p w14:paraId="47A17916" w14:textId="55238486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Cheap -&gt; 0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0DC56E7D" w:rsidR="00A3230F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6A2C6901" w14:textId="5139B977" w:rsidR="009B6ABF" w:rsidRPr="004277AC" w:rsidRDefault="009B6ABF" w:rsidP="009B6ABF">
      <w:pPr>
        <w:pStyle w:val="ListParagraph"/>
        <w:numPr>
          <w:ilvl w:val="0"/>
          <w:numId w:val="38"/>
        </w:numPr>
        <w:rPr>
          <w:color w:val="FF0000"/>
        </w:rPr>
      </w:pPr>
      <w:r>
        <w:t>Hyper parameter tuning</w:t>
      </w:r>
    </w:p>
    <w:p w14:paraId="2E8CE352" w14:textId="2BB517FD" w:rsidR="004277AC" w:rsidRPr="00A34E32" w:rsidRDefault="004277AC" w:rsidP="004277AC">
      <w:pPr>
        <w:pStyle w:val="ListParagraph"/>
        <w:numPr>
          <w:ilvl w:val="1"/>
          <w:numId w:val="38"/>
        </w:numPr>
        <w:rPr>
          <w:color w:val="FF0000"/>
        </w:rPr>
      </w:pPr>
      <m:oMath>
        <m:r>
          <w:rPr>
            <w:rFonts w:ascii="Cambria Math" w:hAnsi="Cambria Math"/>
            <w:color w:val="4472C4" w:themeColor="accent1"/>
          </w:rPr>
          <m:t>C=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λ</m:t>
            </m:r>
          </m:den>
        </m:f>
      </m:oMath>
      <w:r w:rsidR="00744A11">
        <w:rPr>
          <w:color w:val="FF0000"/>
        </w:rPr>
        <w:t xml:space="preserve">  </w:t>
      </w:r>
      <w:r w:rsidR="003F4D49">
        <w:t xml:space="preserve">regularization </w:t>
      </w:r>
      <w:r w:rsidR="00565688">
        <w:t xml:space="preserve">parameter </w:t>
      </w:r>
      <w:r w:rsidR="00565688" w:rsidRPr="00565688">
        <w:t>=</w:t>
      </w:r>
      <w:r w:rsidR="00136EE1" w:rsidRPr="00565688">
        <w:t xml:space="preserve"> </w:t>
      </w:r>
      <w:r w:rsidR="00136EE1" w:rsidRPr="00565688">
        <w:rPr>
          <w:color w:val="70AD47" w:themeColor="accent6"/>
        </w:rPr>
        <w:t>0.001</w:t>
      </w:r>
    </w:p>
    <w:p w14:paraId="40A14F0E" w14:textId="23ACCECF" w:rsidR="00A34E32" w:rsidRPr="00136EE1" w:rsidRDefault="00A34E32" w:rsidP="00A34E32">
      <w:pPr>
        <w:pStyle w:val="ListParagraph"/>
        <w:numPr>
          <w:ilvl w:val="2"/>
          <w:numId w:val="38"/>
        </w:numPr>
        <w:rPr>
          <w:color w:val="4472C4" w:themeColor="accent1"/>
        </w:rPr>
      </w:pPr>
      <w:r w:rsidRPr="00136EE1">
        <w:rPr>
          <w:color w:val="4472C4" w:themeColor="accent1"/>
        </w:rPr>
        <w:t>If c is large</w:t>
      </w:r>
      <w:r w:rsidR="00565688">
        <w:rPr>
          <w:color w:val="4472C4" w:themeColor="accent1"/>
        </w:rPr>
        <w:t xml:space="preserve"> -&gt; </w:t>
      </w:r>
      <w:r w:rsidRPr="00136EE1">
        <w:rPr>
          <w:color w:val="4472C4" w:themeColor="accent1"/>
        </w:rPr>
        <w:t>hard</w:t>
      </w:r>
      <w:r w:rsidR="00565688">
        <w:rPr>
          <w:color w:val="4472C4" w:themeColor="accent1"/>
        </w:rPr>
        <w:t>-</w:t>
      </w:r>
      <w:r w:rsidRPr="00136EE1">
        <w:rPr>
          <w:color w:val="4472C4" w:themeColor="accent1"/>
        </w:rPr>
        <w:t>margin classifier (best accuracy)</w:t>
      </w:r>
      <w:r w:rsidR="0061067B" w:rsidRPr="00136EE1">
        <w:rPr>
          <w:color w:val="4472C4" w:themeColor="accent1"/>
        </w:rPr>
        <w:t xml:space="preserve"> "overfitting"</w:t>
      </w:r>
    </w:p>
    <w:p w14:paraId="50C56B49" w14:textId="4BA26BCF" w:rsidR="00A34E32" w:rsidRPr="00136EE1" w:rsidRDefault="0061067B" w:rsidP="00A34E32">
      <w:pPr>
        <w:pStyle w:val="ListParagraph"/>
        <w:numPr>
          <w:ilvl w:val="2"/>
          <w:numId w:val="38"/>
        </w:numPr>
        <w:rPr>
          <w:color w:val="4472C4" w:themeColor="accent1"/>
        </w:rPr>
      </w:pPr>
      <w:r w:rsidRPr="00136EE1">
        <w:rPr>
          <w:color w:val="4472C4" w:themeColor="accent1"/>
        </w:rPr>
        <w:t>If c is small-&gt; soft-margin classifier (more generalization)</w:t>
      </w:r>
      <w:r w:rsidR="00D14460">
        <w:rPr>
          <w:color w:val="4472C4" w:themeColor="accent1"/>
        </w:rPr>
        <w:tab/>
      </w:r>
    </w:p>
    <w:p w14:paraId="7CD9D7D7" w14:textId="77777777" w:rsidR="004929AC" w:rsidRPr="00316AF7" w:rsidRDefault="004929AC" w:rsidP="007E06DC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7B604B98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3840FDE1" w14:textId="30587DBA" w:rsidR="009B6ABF" w:rsidRDefault="009B6ABF" w:rsidP="000465A1"/>
    <w:p w14:paraId="4DDC0C01" w14:textId="77777777" w:rsidR="009B6ABF" w:rsidRDefault="009B6ABF" w:rsidP="000465A1"/>
    <w:p w14:paraId="43D2E723" w14:textId="6F01F87D" w:rsidR="005F0F82" w:rsidRDefault="005F0F82" w:rsidP="005F0F82"/>
    <w:p w14:paraId="39A6CB4C" w14:textId="4ED1EE10" w:rsidR="0083480A" w:rsidRDefault="0083480A" w:rsidP="005F0F82"/>
    <w:p w14:paraId="66A6B247" w14:textId="24123F29" w:rsidR="0083480A" w:rsidRDefault="0083480A" w:rsidP="005F0F82"/>
    <w:p w14:paraId="6B0DDAEA" w14:textId="0D9426BE" w:rsidR="0083480A" w:rsidRDefault="0083480A" w:rsidP="005F0F82"/>
    <w:p w14:paraId="079EF183" w14:textId="77A3E1B0" w:rsidR="0083480A" w:rsidRDefault="0083480A" w:rsidP="005F0F82"/>
    <w:p w14:paraId="6516187E" w14:textId="1BB687D8" w:rsidR="0083480A" w:rsidRDefault="0083480A" w:rsidP="005F0F82"/>
    <w:p w14:paraId="44863CCA" w14:textId="6CD6EA9F" w:rsidR="0083480A" w:rsidRDefault="0083480A" w:rsidP="005F0F82"/>
    <w:p w14:paraId="0BF3BC6B" w14:textId="209002A8" w:rsidR="0083480A" w:rsidRDefault="0083480A" w:rsidP="005F0F82"/>
    <w:p w14:paraId="4FC299D5" w14:textId="30F477B5" w:rsidR="0083480A" w:rsidRDefault="0083480A" w:rsidP="005F0F82"/>
    <w:p w14:paraId="2DA12B9A" w14:textId="1B128C6A" w:rsidR="007A14B7" w:rsidRDefault="007A14B7" w:rsidP="005F0F82"/>
    <w:p w14:paraId="6A196047" w14:textId="6F0FD7F9" w:rsidR="007A14B7" w:rsidRDefault="007A14B7" w:rsidP="007A14B7">
      <w:pPr>
        <w:pStyle w:val="Heading1"/>
      </w:pPr>
      <w:r>
        <w:lastRenderedPageBreak/>
        <w:t>Bar Graph</w:t>
      </w:r>
    </w:p>
    <w:p w14:paraId="4DDD667D" w14:textId="1F557973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Train Time Graph For each Model</w:t>
      </w:r>
      <w:r>
        <w:br/>
      </w:r>
      <w:r>
        <w:rPr>
          <w:noProof/>
        </w:rPr>
        <w:drawing>
          <wp:inline distT="0" distB="0" distL="0" distR="0" wp14:anchorId="2E636429" wp14:editId="5462ED42">
            <wp:extent cx="4572000" cy="2432050"/>
            <wp:effectExtent l="0" t="0" r="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br/>
      </w:r>
    </w:p>
    <w:p w14:paraId="06BEAB19" w14:textId="62545E1C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Test Time Graph For each Model</w:t>
      </w:r>
      <w:r>
        <w:br/>
      </w:r>
      <w:r>
        <w:rPr>
          <w:noProof/>
        </w:rPr>
        <w:drawing>
          <wp:inline distT="0" distB="0" distL="0" distR="0" wp14:anchorId="2CC7313C" wp14:editId="68C20470">
            <wp:extent cx="4324350" cy="2438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br/>
      </w:r>
    </w:p>
    <w:p w14:paraId="40B47283" w14:textId="1FDCDC67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R2 Score Graph For each Model</w:t>
      </w:r>
      <w:r>
        <w:br/>
      </w:r>
      <w:r>
        <w:rPr>
          <w:noProof/>
        </w:rPr>
        <w:drawing>
          <wp:inline distT="0" distB="0" distL="0" distR="0" wp14:anchorId="4E4E3944" wp14:editId="067B0B5A">
            <wp:extent cx="4324350" cy="22669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469"/>
        <w:gridCol w:w="1469"/>
        <w:gridCol w:w="1471"/>
        <w:gridCol w:w="1471"/>
        <w:gridCol w:w="1472"/>
        <w:gridCol w:w="1472"/>
        <w:gridCol w:w="1472"/>
      </w:tblGrid>
      <w:tr w:rsidR="0089028A" w14:paraId="5485AF84" w14:textId="7CEB88F3" w:rsidTr="0089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368E379" w14:textId="77777777" w:rsidR="0089028A" w:rsidRDefault="0089028A" w:rsidP="00F120BA">
            <w:pPr>
              <w:jc w:val="center"/>
            </w:pPr>
          </w:p>
        </w:tc>
        <w:tc>
          <w:tcPr>
            <w:tcW w:w="1469" w:type="dxa"/>
            <w:vAlign w:val="center"/>
          </w:tcPr>
          <w:p w14:paraId="19EB82D5" w14:textId="434981D6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SVM model</w:t>
            </w:r>
          </w:p>
        </w:tc>
        <w:tc>
          <w:tcPr>
            <w:tcW w:w="1471" w:type="dxa"/>
            <w:vAlign w:val="center"/>
          </w:tcPr>
          <w:p w14:paraId="7B06F22D" w14:textId="0D942AB8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SVM model</w:t>
            </w:r>
          </w:p>
        </w:tc>
        <w:tc>
          <w:tcPr>
            <w:tcW w:w="1471" w:type="dxa"/>
            <w:vAlign w:val="center"/>
          </w:tcPr>
          <w:p w14:paraId="4D3B7346" w14:textId="2C9BD505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 SVM model</w:t>
            </w:r>
          </w:p>
        </w:tc>
        <w:tc>
          <w:tcPr>
            <w:tcW w:w="1472" w:type="dxa"/>
            <w:vAlign w:val="center"/>
          </w:tcPr>
          <w:p w14:paraId="3299DB6A" w14:textId="7BFA3BDF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kernel model</w:t>
            </w:r>
          </w:p>
        </w:tc>
        <w:tc>
          <w:tcPr>
            <w:tcW w:w="1472" w:type="dxa"/>
            <w:vAlign w:val="center"/>
          </w:tcPr>
          <w:p w14:paraId="1D2CFD8E" w14:textId="5B4C55EB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 Model</w:t>
            </w:r>
          </w:p>
        </w:tc>
        <w:tc>
          <w:tcPr>
            <w:tcW w:w="1472" w:type="dxa"/>
            <w:vAlign w:val="center"/>
          </w:tcPr>
          <w:p w14:paraId="72F1D759" w14:textId="43F7BD0D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Model</w:t>
            </w:r>
          </w:p>
        </w:tc>
      </w:tr>
      <w:tr w:rsidR="0089028A" w14:paraId="60D1E233" w14:textId="42DF61F3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27AB4EDE" w14:textId="66234CFA" w:rsidR="0089028A" w:rsidRDefault="0089028A" w:rsidP="00F120BA">
            <w:pPr>
              <w:jc w:val="center"/>
            </w:pPr>
            <w:r>
              <w:t>MSE</w:t>
            </w:r>
          </w:p>
        </w:tc>
        <w:tc>
          <w:tcPr>
            <w:tcW w:w="1469" w:type="dxa"/>
            <w:vAlign w:val="center"/>
          </w:tcPr>
          <w:p w14:paraId="71FD7469" w14:textId="5CB94EFE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0.322842512801298</w:t>
            </w:r>
          </w:p>
        </w:tc>
        <w:tc>
          <w:tcPr>
            <w:tcW w:w="1471" w:type="dxa"/>
            <w:vAlign w:val="center"/>
          </w:tcPr>
          <w:p w14:paraId="2367D137" w14:textId="52DC3E26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0.287748220307231</w:t>
            </w:r>
          </w:p>
        </w:tc>
        <w:tc>
          <w:tcPr>
            <w:tcW w:w="1471" w:type="dxa"/>
            <w:vAlign w:val="center"/>
          </w:tcPr>
          <w:p w14:paraId="3CA8BEE8" w14:textId="069D5CA3" w:rsidR="0089028A" w:rsidRPr="00D511D1" w:rsidRDefault="00056BD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D0">
              <w:t>0.29761458723616835</w:t>
            </w:r>
          </w:p>
        </w:tc>
        <w:tc>
          <w:tcPr>
            <w:tcW w:w="1472" w:type="dxa"/>
            <w:vAlign w:val="center"/>
          </w:tcPr>
          <w:p w14:paraId="6B6AAF7B" w14:textId="6AEFC112" w:rsidR="0089028A" w:rsidRPr="00A6067F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0.35419008367678284</w:t>
            </w:r>
          </w:p>
        </w:tc>
        <w:tc>
          <w:tcPr>
            <w:tcW w:w="1472" w:type="dxa"/>
            <w:vAlign w:val="center"/>
          </w:tcPr>
          <w:p w14:paraId="63B98C00" w14:textId="35B0370F" w:rsidR="0089028A" w:rsidRPr="00D511D1" w:rsidRDefault="00D511D1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0.28643686774072685</w:t>
            </w:r>
          </w:p>
        </w:tc>
        <w:tc>
          <w:tcPr>
            <w:tcW w:w="1472" w:type="dxa"/>
            <w:vAlign w:val="center"/>
          </w:tcPr>
          <w:p w14:paraId="0EBD816B" w14:textId="58E02004" w:rsidR="0089028A" w:rsidRPr="00A6067F" w:rsidRDefault="00F26E3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0.1831644798787983</w:t>
            </w:r>
          </w:p>
        </w:tc>
      </w:tr>
      <w:tr w:rsidR="0089028A" w14:paraId="68B8EF89" w14:textId="171AAD0E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EDFB9B5" w14:textId="4C53A7FA" w:rsidR="0089028A" w:rsidRDefault="0089028A" w:rsidP="00F120BA">
            <w:pPr>
              <w:jc w:val="center"/>
            </w:pPr>
            <w:r>
              <w:t>R2_Score</w:t>
            </w:r>
          </w:p>
        </w:tc>
        <w:tc>
          <w:tcPr>
            <w:tcW w:w="1469" w:type="dxa"/>
            <w:vAlign w:val="center"/>
          </w:tcPr>
          <w:p w14:paraId="17E44646" w14:textId="4AD84A9B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0.708803130879295</w:t>
            </w:r>
          </w:p>
        </w:tc>
        <w:tc>
          <w:tcPr>
            <w:tcW w:w="1471" w:type="dxa"/>
            <w:vAlign w:val="center"/>
          </w:tcPr>
          <w:p w14:paraId="2B68A61A" w14:textId="7C979D07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24534">
              <w:t>0.740457413287027</w:t>
            </w:r>
          </w:p>
        </w:tc>
        <w:tc>
          <w:tcPr>
            <w:tcW w:w="1471" w:type="dxa"/>
            <w:vAlign w:val="center"/>
          </w:tcPr>
          <w:p w14:paraId="003C717A" w14:textId="201C7CF3" w:rsidR="0089028A" w:rsidRPr="00824534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0.7315581666071992</w:t>
            </w:r>
          </w:p>
        </w:tc>
        <w:tc>
          <w:tcPr>
            <w:tcW w:w="1472" w:type="dxa"/>
            <w:vAlign w:val="center"/>
          </w:tcPr>
          <w:p w14:paraId="48A82CDF" w14:textId="1BF38D9C" w:rsidR="0089028A" w:rsidRPr="00A6067F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0.6805283090633726</w:t>
            </w:r>
          </w:p>
        </w:tc>
        <w:tc>
          <w:tcPr>
            <w:tcW w:w="1472" w:type="dxa"/>
            <w:vAlign w:val="center"/>
          </w:tcPr>
          <w:p w14:paraId="167FEF1B" w14:textId="466C2D7A" w:rsidR="0089028A" w:rsidRPr="00D511D1" w:rsidRDefault="00D511D1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0.7416402245545998</w:t>
            </w:r>
          </w:p>
        </w:tc>
        <w:tc>
          <w:tcPr>
            <w:tcW w:w="1472" w:type="dxa"/>
            <w:vAlign w:val="center"/>
          </w:tcPr>
          <w:p w14:paraId="756DBAFD" w14:textId="4B8466F9" w:rsidR="0089028A" w:rsidRPr="00A6067F" w:rsidRDefault="00F26E3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0.8347896544731999</w:t>
            </w:r>
          </w:p>
        </w:tc>
      </w:tr>
      <w:tr w:rsidR="0089028A" w14:paraId="0DF1AE46" w14:textId="0DAB720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6E1171E" w14:textId="7611C00D" w:rsidR="0089028A" w:rsidRDefault="0089028A" w:rsidP="00CC571E">
            <w:pPr>
              <w:jc w:val="center"/>
            </w:pPr>
            <w:r>
              <w:t>Accuracy</w:t>
            </w:r>
          </w:p>
        </w:tc>
        <w:tc>
          <w:tcPr>
            <w:tcW w:w="1469" w:type="dxa"/>
            <w:vAlign w:val="center"/>
          </w:tcPr>
          <w:p w14:paraId="4440B888" w14:textId="287ABEFE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0.707755713750468</w:t>
            </w:r>
          </w:p>
        </w:tc>
        <w:tc>
          <w:tcPr>
            <w:tcW w:w="1471" w:type="dxa"/>
            <w:vAlign w:val="center"/>
          </w:tcPr>
          <w:p w14:paraId="01F4230F" w14:textId="49CA1F29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0.724116398151617</w:t>
            </w:r>
          </w:p>
        </w:tc>
        <w:tc>
          <w:tcPr>
            <w:tcW w:w="1471" w:type="dxa"/>
            <w:vAlign w:val="center"/>
          </w:tcPr>
          <w:p w14:paraId="2C904BC9" w14:textId="27045C52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0.7240539527913076</w:t>
            </w:r>
          </w:p>
        </w:tc>
        <w:tc>
          <w:tcPr>
            <w:tcW w:w="1472" w:type="dxa"/>
            <w:vAlign w:val="center"/>
          </w:tcPr>
          <w:p w14:paraId="63B7248D" w14:textId="66B9ED2F" w:rsidR="0089028A" w:rsidRPr="00A6067F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0.7013238416385662</w:t>
            </w:r>
          </w:p>
        </w:tc>
        <w:tc>
          <w:tcPr>
            <w:tcW w:w="1472" w:type="dxa"/>
            <w:vAlign w:val="center"/>
          </w:tcPr>
          <w:p w14:paraId="5B6CCC31" w14:textId="4CC9BD8E" w:rsidR="0089028A" w:rsidRPr="00D511D1" w:rsidRDefault="00D511D1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0.7183714250031222</w:t>
            </w:r>
          </w:p>
        </w:tc>
        <w:tc>
          <w:tcPr>
            <w:tcW w:w="1472" w:type="dxa"/>
            <w:vAlign w:val="center"/>
          </w:tcPr>
          <w:p w14:paraId="054127AB" w14:textId="293924E7" w:rsidR="0089028A" w:rsidRPr="00A6067F" w:rsidRDefault="00F26E3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-</w:t>
            </w:r>
          </w:p>
        </w:tc>
      </w:tr>
      <w:tr w:rsidR="0089028A" w14:paraId="1828ED99" w14:textId="2F9B9168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0B95B53" w14:textId="5643BBC8" w:rsidR="0089028A" w:rsidRDefault="0089028A" w:rsidP="008B526C">
            <w:pPr>
              <w:jc w:val="center"/>
            </w:pPr>
            <w:r>
              <w:t>Training time</w:t>
            </w:r>
          </w:p>
        </w:tc>
        <w:tc>
          <w:tcPr>
            <w:tcW w:w="1469" w:type="dxa"/>
            <w:vAlign w:val="center"/>
          </w:tcPr>
          <w:p w14:paraId="61F13579" w14:textId="51B5C2F0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0.965080976486206</w:t>
            </w:r>
          </w:p>
        </w:tc>
        <w:tc>
          <w:tcPr>
            <w:tcW w:w="1471" w:type="dxa"/>
            <w:vAlign w:val="center"/>
          </w:tcPr>
          <w:p w14:paraId="7D9D573E" w14:textId="0910C5F3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459.9164102077484</w:t>
            </w:r>
          </w:p>
        </w:tc>
        <w:tc>
          <w:tcPr>
            <w:tcW w:w="1471" w:type="dxa"/>
            <w:vAlign w:val="center"/>
          </w:tcPr>
          <w:p w14:paraId="509AAEC1" w14:textId="01A73264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881.3593971266022</w:t>
            </w:r>
          </w:p>
        </w:tc>
        <w:tc>
          <w:tcPr>
            <w:tcW w:w="1472" w:type="dxa"/>
            <w:vAlign w:val="center"/>
          </w:tcPr>
          <w:p w14:paraId="629D75B8" w14:textId="770FA7A5" w:rsidR="0089028A" w:rsidRPr="00D511D1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479.9080467224121</w:t>
            </w:r>
          </w:p>
        </w:tc>
        <w:tc>
          <w:tcPr>
            <w:tcW w:w="1472" w:type="dxa"/>
            <w:vAlign w:val="center"/>
          </w:tcPr>
          <w:p w14:paraId="3FB81F07" w14:textId="5E5CE9D7" w:rsidR="0089028A" w:rsidRPr="00D511D1" w:rsidRDefault="00D511D1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1.8243277072906494</w:t>
            </w:r>
          </w:p>
        </w:tc>
        <w:tc>
          <w:tcPr>
            <w:tcW w:w="1472" w:type="dxa"/>
            <w:vAlign w:val="center"/>
          </w:tcPr>
          <w:p w14:paraId="7E2604CA" w14:textId="2D3BD3B7" w:rsidR="0089028A" w:rsidRPr="00A6067F" w:rsidRDefault="00F26E3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0.08701968193054199</w:t>
            </w:r>
          </w:p>
        </w:tc>
      </w:tr>
      <w:tr w:rsidR="0089028A" w14:paraId="347A1397" w14:textId="1392BA9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BD58DA9" w14:textId="7F87CB76" w:rsidR="0089028A" w:rsidRDefault="0089028A" w:rsidP="008B526C">
            <w:pPr>
              <w:jc w:val="center"/>
            </w:pPr>
            <w:r>
              <w:t>Testing time</w:t>
            </w:r>
          </w:p>
        </w:tc>
        <w:tc>
          <w:tcPr>
            <w:tcW w:w="1469" w:type="dxa"/>
            <w:vAlign w:val="center"/>
          </w:tcPr>
          <w:p w14:paraId="1AA830D0" w14:textId="5953C29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0.005949020385742</w:t>
            </w:r>
          </w:p>
        </w:tc>
        <w:tc>
          <w:tcPr>
            <w:tcW w:w="1471" w:type="dxa"/>
            <w:vAlign w:val="center"/>
          </w:tcPr>
          <w:p w14:paraId="416559AE" w14:textId="4670FA66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73.35036206245422</w:t>
            </w:r>
          </w:p>
        </w:tc>
        <w:tc>
          <w:tcPr>
            <w:tcW w:w="1471" w:type="dxa"/>
            <w:vAlign w:val="center"/>
          </w:tcPr>
          <w:p w14:paraId="682E31F0" w14:textId="45EF652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133.04427695274353</w:t>
            </w:r>
          </w:p>
        </w:tc>
        <w:tc>
          <w:tcPr>
            <w:tcW w:w="1472" w:type="dxa"/>
            <w:vAlign w:val="center"/>
          </w:tcPr>
          <w:p w14:paraId="4F3EBA33" w14:textId="69D46EBC" w:rsidR="0089028A" w:rsidRPr="00D511D1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122.1236801147461</w:t>
            </w:r>
          </w:p>
        </w:tc>
        <w:tc>
          <w:tcPr>
            <w:tcW w:w="1472" w:type="dxa"/>
            <w:vAlign w:val="center"/>
          </w:tcPr>
          <w:p w14:paraId="14A2FE97" w14:textId="3DEB801A" w:rsidR="0089028A" w:rsidRPr="00D511D1" w:rsidRDefault="00D511D1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0.004501819610595703</w:t>
            </w:r>
          </w:p>
        </w:tc>
        <w:tc>
          <w:tcPr>
            <w:tcW w:w="1472" w:type="dxa"/>
            <w:vAlign w:val="center"/>
          </w:tcPr>
          <w:p w14:paraId="7F0BDF7B" w14:textId="465CA8E8" w:rsidR="0089028A" w:rsidRPr="00A6067F" w:rsidRDefault="00F26E3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0.0035033226013183594</w:t>
            </w:r>
          </w:p>
        </w:tc>
      </w:tr>
    </w:tbl>
    <w:p w14:paraId="479C7DC3" w14:textId="1F710503" w:rsidR="007D08D3" w:rsidRDefault="007D08D3" w:rsidP="007D08D3"/>
    <w:p w14:paraId="4DD9FD8F" w14:textId="3EE13D00" w:rsidR="00D54A34" w:rsidRDefault="00D54A34" w:rsidP="007D08D3"/>
    <w:p w14:paraId="0C58F94E" w14:textId="26533F7C" w:rsidR="002D4D3A" w:rsidRPr="00D934AB" w:rsidRDefault="00D54A34" w:rsidP="002D4D3A">
      <w:r>
        <w:tab/>
      </w:r>
      <w:r w:rsidR="00D934AB">
        <w:t xml:space="preserve">One of the important </w:t>
      </w:r>
      <w:r w:rsidR="002D4D3A">
        <w:t>conclusions</w:t>
      </w:r>
      <w:r w:rsidR="00A81F76">
        <w:t xml:space="preserve"> is</w:t>
      </w:r>
      <w:r w:rsidR="00D934AB">
        <w:t xml:space="preserve"> that not all high complex models always </w:t>
      </w:r>
      <w:proofErr w:type="gramStart"/>
      <w:r w:rsidR="00D934AB">
        <w:t>gives</w:t>
      </w:r>
      <w:proofErr w:type="gramEnd"/>
      <w:r w:rsidR="00D934AB">
        <w:t xml:space="preserve"> the best </w:t>
      </w:r>
      <w:r w:rsidR="00A81F76">
        <w:t xml:space="preserve">results it depends on many attributes </w:t>
      </w:r>
      <w:r w:rsidR="002D4D3A">
        <w:t xml:space="preserve">like size of the data the relations between the data and also it depends on what we need sometimes we are concerned about time not the maximum </w:t>
      </w:r>
      <w:r w:rsidR="00754868">
        <w:t>efficiency.</w:t>
      </w:r>
    </w:p>
    <w:sectPr w:rsidR="002D4D3A" w:rsidRPr="00D934AB" w:rsidSect="00BA3053">
      <w:footerReference w:type="default" r:id="rId23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E39F" w14:textId="77777777" w:rsidR="00DF4920" w:rsidRDefault="00DF4920" w:rsidP="0066718D">
      <w:pPr>
        <w:spacing w:after="0" w:line="240" w:lineRule="auto"/>
      </w:pPr>
      <w:r>
        <w:separator/>
      </w:r>
    </w:p>
  </w:endnote>
  <w:endnote w:type="continuationSeparator" w:id="0">
    <w:p w14:paraId="7C8453CB" w14:textId="77777777" w:rsidR="00DF4920" w:rsidRDefault="00DF4920" w:rsidP="0066718D">
      <w:pPr>
        <w:spacing w:after="0" w:line="240" w:lineRule="auto"/>
      </w:pPr>
      <w:r>
        <w:continuationSeparator/>
      </w:r>
    </w:p>
  </w:endnote>
  <w:endnote w:type="continuationNotice" w:id="1">
    <w:p w14:paraId="4EE85BE2" w14:textId="77777777" w:rsidR="00DF4920" w:rsidRDefault="00DF49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FAA1" w14:textId="77777777" w:rsidR="00DF4920" w:rsidRDefault="00DF4920" w:rsidP="0066718D">
      <w:pPr>
        <w:spacing w:after="0" w:line="240" w:lineRule="auto"/>
      </w:pPr>
      <w:r>
        <w:separator/>
      </w:r>
    </w:p>
  </w:footnote>
  <w:footnote w:type="continuationSeparator" w:id="0">
    <w:p w14:paraId="0EF0BC0F" w14:textId="77777777" w:rsidR="00DF4920" w:rsidRDefault="00DF4920" w:rsidP="0066718D">
      <w:pPr>
        <w:spacing w:after="0" w:line="240" w:lineRule="auto"/>
      </w:pPr>
      <w:r>
        <w:continuationSeparator/>
      </w:r>
    </w:p>
  </w:footnote>
  <w:footnote w:type="continuationNotice" w:id="1">
    <w:p w14:paraId="639E98A6" w14:textId="77777777" w:rsidR="00DF4920" w:rsidRDefault="00DF49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4465"/>
    <w:multiLevelType w:val="hybridMultilevel"/>
    <w:tmpl w:val="50B233D0"/>
    <w:lvl w:ilvl="0" w:tplc="CB82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774E0"/>
    <w:multiLevelType w:val="multilevel"/>
    <w:tmpl w:val="DC28A63C"/>
    <w:numStyleLink w:val="Style1"/>
  </w:abstractNum>
  <w:abstractNum w:abstractNumId="11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9"/>
  </w:num>
  <w:num w:numId="2" w16cid:durableId="863791213">
    <w:abstractNumId w:val="27"/>
  </w:num>
  <w:num w:numId="3" w16cid:durableId="275991634">
    <w:abstractNumId w:val="15"/>
  </w:num>
  <w:num w:numId="4" w16cid:durableId="206573416">
    <w:abstractNumId w:val="27"/>
  </w:num>
  <w:num w:numId="5" w16cid:durableId="920793896">
    <w:abstractNumId w:val="30"/>
  </w:num>
  <w:num w:numId="6" w16cid:durableId="1099372650">
    <w:abstractNumId w:val="29"/>
  </w:num>
  <w:num w:numId="7" w16cid:durableId="1358628109">
    <w:abstractNumId w:val="33"/>
  </w:num>
  <w:num w:numId="8" w16cid:durableId="85074062">
    <w:abstractNumId w:val="8"/>
  </w:num>
  <w:num w:numId="9" w16cid:durableId="1036779654">
    <w:abstractNumId w:val="28"/>
  </w:num>
  <w:num w:numId="10" w16cid:durableId="2114671148">
    <w:abstractNumId w:val="26"/>
  </w:num>
  <w:num w:numId="11" w16cid:durableId="2091079306">
    <w:abstractNumId w:val="24"/>
  </w:num>
  <w:num w:numId="12" w16cid:durableId="1886411478">
    <w:abstractNumId w:val="39"/>
  </w:num>
  <w:num w:numId="13" w16cid:durableId="688333530">
    <w:abstractNumId w:val="18"/>
  </w:num>
  <w:num w:numId="14" w16cid:durableId="381565259">
    <w:abstractNumId w:val="12"/>
  </w:num>
  <w:num w:numId="15" w16cid:durableId="2052799409">
    <w:abstractNumId w:val="11"/>
  </w:num>
  <w:num w:numId="16" w16cid:durableId="301234495">
    <w:abstractNumId w:val="21"/>
  </w:num>
  <w:num w:numId="17" w16cid:durableId="1749498746">
    <w:abstractNumId w:val="42"/>
  </w:num>
  <w:num w:numId="18" w16cid:durableId="353188989">
    <w:abstractNumId w:val="16"/>
  </w:num>
  <w:num w:numId="19" w16cid:durableId="1687705228">
    <w:abstractNumId w:val="32"/>
  </w:num>
  <w:num w:numId="20" w16cid:durableId="842862625">
    <w:abstractNumId w:val="43"/>
  </w:num>
  <w:num w:numId="21" w16cid:durableId="912815061">
    <w:abstractNumId w:val="0"/>
  </w:num>
  <w:num w:numId="22" w16cid:durableId="194777182">
    <w:abstractNumId w:val="13"/>
  </w:num>
  <w:num w:numId="23" w16cid:durableId="608898605">
    <w:abstractNumId w:val="2"/>
  </w:num>
  <w:num w:numId="24" w16cid:durableId="571818711">
    <w:abstractNumId w:val="41"/>
  </w:num>
  <w:num w:numId="25" w16cid:durableId="1030572433">
    <w:abstractNumId w:val="38"/>
  </w:num>
  <w:num w:numId="26" w16cid:durableId="1509054908">
    <w:abstractNumId w:val="22"/>
  </w:num>
  <w:num w:numId="27" w16cid:durableId="1196885314">
    <w:abstractNumId w:val="20"/>
  </w:num>
  <w:num w:numId="28" w16cid:durableId="781614182">
    <w:abstractNumId w:val="1"/>
  </w:num>
  <w:num w:numId="29" w16cid:durableId="2037729265">
    <w:abstractNumId w:val="9"/>
  </w:num>
  <w:num w:numId="30" w16cid:durableId="388771878">
    <w:abstractNumId w:val="25"/>
  </w:num>
  <w:num w:numId="31" w16cid:durableId="227618132">
    <w:abstractNumId w:val="37"/>
  </w:num>
  <w:num w:numId="32" w16cid:durableId="10484116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4"/>
  </w:num>
  <w:num w:numId="34" w16cid:durableId="635377575">
    <w:abstractNumId w:val="3"/>
  </w:num>
  <w:num w:numId="35" w16cid:durableId="1734811420">
    <w:abstractNumId w:val="14"/>
  </w:num>
  <w:num w:numId="36" w16cid:durableId="251428747">
    <w:abstractNumId w:val="17"/>
  </w:num>
  <w:num w:numId="37" w16cid:durableId="65493811">
    <w:abstractNumId w:val="40"/>
  </w:num>
  <w:num w:numId="38" w16cid:durableId="1708751298">
    <w:abstractNumId w:val="31"/>
  </w:num>
  <w:num w:numId="39" w16cid:durableId="545726028">
    <w:abstractNumId w:val="35"/>
  </w:num>
  <w:num w:numId="40" w16cid:durableId="1200433919">
    <w:abstractNumId w:val="10"/>
  </w:num>
  <w:num w:numId="41" w16cid:durableId="1056273571">
    <w:abstractNumId w:val="23"/>
  </w:num>
  <w:num w:numId="42" w16cid:durableId="1407068399">
    <w:abstractNumId w:val="7"/>
  </w:num>
  <w:num w:numId="43" w16cid:durableId="942884328">
    <w:abstractNumId w:val="5"/>
  </w:num>
  <w:num w:numId="44" w16cid:durableId="1326980217">
    <w:abstractNumId w:val="34"/>
  </w:num>
  <w:num w:numId="45" w16cid:durableId="101069971">
    <w:abstractNumId w:val="4"/>
  </w:num>
  <w:num w:numId="46" w16cid:durableId="925260601">
    <w:abstractNumId w:val="36"/>
  </w:num>
  <w:num w:numId="47" w16cid:durableId="34343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6BD0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29B4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6860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36EE1"/>
    <w:rsid w:val="00140932"/>
    <w:rsid w:val="001437F8"/>
    <w:rsid w:val="00144926"/>
    <w:rsid w:val="0014744C"/>
    <w:rsid w:val="00147B68"/>
    <w:rsid w:val="001512EC"/>
    <w:rsid w:val="001562E0"/>
    <w:rsid w:val="001579B2"/>
    <w:rsid w:val="00161E77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2667"/>
    <w:rsid w:val="001E35BD"/>
    <w:rsid w:val="001E4372"/>
    <w:rsid w:val="001E642F"/>
    <w:rsid w:val="001E69F6"/>
    <w:rsid w:val="001E6A52"/>
    <w:rsid w:val="001F25AE"/>
    <w:rsid w:val="001F28C4"/>
    <w:rsid w:val="00204174"/>
    <w:rsid w:val="00206D29"/>
    <w:rsid w:val="0021066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246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3B2E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4D3A"/>
    <w:rsid w:val="002D69DF"/>
    <w:rsid w:val="002E00F0"/>
    <w:rsid w:val="002E6F71"/>
    <w:rsid w:val="002E7B33"/>
    <w:rsid w:val="002F12D5"/>
    <w:rsid w:val="002F3522"/>
    <w:rsid w:val="003008D4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16AF7"/>
    <w:rsid w:val="00320A02"/>
    <w:rsid w:val="003239B6"/>
    <w:rsid w:val="00324262"/>
    <w:rsid w:val="003245CE"/>
    <w:rsid w:val="00324B51"/>
    <w:rsid w:val="003278A4"/>
    <w:rsid w:val="0033333A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D49"/>
    <w:rsid w:val="003F4ECD"/>
    <w:rsid w:val="003F5B7A"/>
    <w:rsid w:val="003F7453"/>
    <w:rsid w:val="00400AD0"/>
    <w:rsid w:val="004019F8"/>
    <w:rsid w:val="00404FE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7AC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813EF"/>
    <w:rsid w:val="00483A1B"/>
    <w:rsid w:val="00486110"/>
    <w:rsid w:val="00487CE1"/>
    <w:rsid w:val="00492887"/>
    <w:rsid w:val="004929AC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B7E2A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077A9"/>
    <w:rsid w:val="005100DC"/>
    <w:rsid w:val="00510151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68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C7DA0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067B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26B5"/>
    <w:rsid w:val="0063510F"/>
    <w:rsid w:val="00637115"/>
    <w:rsid w:val="00644335"/>
    <w:rsid w:val="00644593"/>
    <w:rsid w:val="00646A31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2AD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98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3DF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40C63"/>
    <w:rsid w:val="00742173"/>
    <w:rsid w:val="0074268E"/>
    <w:rsid w:val="00742A53"/>
    <w:rsid w:val="00744687"/>
    <w:rsid w:val="00744A11"/>
    <w:rsid w:val="00745224"/>
    <w:rsid w:val="007470DF"/>
    <w:rsid w:val="0075260F"/>
    <w:rsid w:val="00752B54"/>
    <w:rsid w:val="00753069"/>
    <w:rsid w:val="00754016"/>
    <w:rsid w:val="00754868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3EAD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14B7"/>
    <w:rsid w:val="007A460D"/>
    <w:rsid w:val="007A58DB"/>
    <w:rsid w:val="007A5DF5"/>
    <w:rsid w:val="007B2ADB"/>
    <w:rsid w:val="007C4E24"/>
    <w:rsid w:val="007C56DD"/>
    <w:rsid w:val="007C6B74"/>
    <w:rsid w:val="007D08D3"/>
    <w:rsid w:val="007D3A3E"/>
    <w:rsid w:val="007D4A85"/>
    <w:rsid w:val="007D745E"/>
    <w:rsid w:val="007D7CFD"/>
    <w:rsid w:val="007E022B"/>
    <w:rsid w:val="007E06DC"/>
    <w:rsid w:val="007E089E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534"/>
    <w:rsid w:val="00824E2B"/>
    <w:rsid w:val="00826876"/>
    <w:rsid w:val="00826FF0"/>
    <w:rsid w:val="00827582"/>
    <w:rsid w:val="00831DF1"/>
    <w:rsid w:val="00834677"/>
    <w:rsid w:val="0083480A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2FF9"/>
    <w:rsid w:val="00855EBF"/>
    <w:rsid w:val="00856D0C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028A"/>
    <w:rsid w:val="008916AD"/>
    <w:rsid w:val="00891F01"/>
    <w:rsid w:val="00893968"/>
    <w:rsid w:val="00893BF9"/>
    <w:rsid w:val="008953CE"/>
    <w:rsid w:val="008A4EC5"/>
    <w:rsid w:val="008A5610"/>
    <w:rsid w:val="008A6062"/>
    <w:rsid w:val="008A71A4"/>
    <w:rsid w:val="008A7D94"/>
    <w:rsid w:val="008B2D4C"/>
    <w:rsid w:val="008B526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5887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3A36"/>
    <w:rsid w:val="009A5E67"/>
    <w:rsid w:val="009A631B"/>
    <w:rsid w:val="009A6769"/>
    <w:rsid w:val="009B2EDE"/>
    <w:rsid w:val="009B513B"/>
    <w:rsid w:val="009B6ABF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03A3"/>
    <w:rsid w:val="00A3230F"/>
    <w:rsid w:val="00A3264D"/>
    <w:rsid w:val="00A34E32"/>
    <w:rsid w:val="00A3644B"/>
    <w:rsid w:val="00A3713D"/>
    <w:rsid w:val="00A40D21"/>
    <w:rsid w:val="00A42BFA"/>
    <w:rsid w:val="00A42E12"/>
    <w:rsid w:val="00A43071"/>
    <w:rsid w:val="00A431D8"/>
    <w:rsid w:val="00A4756E"/>
    <w:rsid w:val="00A500EB"/>
    <w:rsid w:val="00A50FE0"/>
    <w:rsid w:val="00A527DA"/>
    <w:rsid w:val="00A52B6F"/>
    <w:rsid w:val="00A54AB0"/>
    <w:rsid w:val="00A5630D"/>
    <w:rsid w:val="00A570B0"/>
    <w:rsid w:val="00A571CA"/>
    <w:rsid w:val="00A571EF"/>
    <w:rsid w:val="00A6067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68C"/>
    <w:rsid w:val="00A80EBE"/>
    <w:rsid w:val="00A81F76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4B8F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6609"/>
    <w:rsid w:val="00B07113"/>
    <w:rsid w:val="00B07773"/>
    <w:rsid w:val="00B1103C"/>
    <w:rsid w:val="00B13B35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578F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446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4D44"/>
    <w:rsid w:val="00D2581D"/>
    <w:rsid w:val="00D303AB"/>
    <w:rsid w:val="00D35540"/>
    <w:rsid w:val="00D369A3"/>
    <w:rsid w:val="00D40A4F"/>
    <w:rsid w:val="00D4173E"/>
    <w:rsid w:val="00D41792"/>
    <w:rsid w:val="00D419F3"/>
    <w:rsid w:val="00D420B6"/>
    <w:rsid w:val="00D42257"/>
    <w:rsid w:val="00D43EC4"/>
    <w:rsid w:val="00D46AC2"/>
    <w:rsid w:val="00D511D1"/>
    <w:rsid w:val="00D52EFE"/>
    <w:rsid w:val="00D54A34"/>
    <w:rsid w:val="00D5563D"/>
    <w:rsid w:val="00D572C4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11D8"/>
    <w:rsid w:val="00D822DE"/>
    <w:rsid w:val="00D84875"/>
    <w:rsid w:val="00D85B85"/>
    <w:rsid w:val="00D85C97"/>
    <w:rsid w:val="00D90F2C"/>
    <w:rsid w:val="00D92E70"/>
    <w:rsid w:val="00D934AB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4920"/>
    <w:rsid w:val="00DF673B"/>
    <w:rsid w:val="00DF6EDD"/>
    <w:rsid w:val="00DF7671"/>
    <w:rsid w:val="00E00317"/>
    <w:rsid w:val="00E01A57"/>
    <w:rsid w:val="00E02AFE"/>
    <w:rsid w:val="00E049B5"/>
    <w:rsid w:val="00E1089E"/>
    <w:rsid w:val="00E1115B"/>
    <w:rsid w:val="00E12585"/>
    <w:rsid w:val="00E20B19"/>
    <w:rsid w:val="00E22473"/>
    <w:rsid w:val="00E2638F"/>
    <w:rsid w:val="00E3012E"/>
    <w:rsid w:val="00E310EE"/>
    <w:rsid w:val="00E33613"/>
    <w:rsid w:val="00E33658"/>
    <w:rsid w:val="00E3370F"/>
    <w:rsid w:val="00E34BF7"/>
    <w:rsid w:val="00E36277"/>
    <w:rsid w:val="00E376B5"/>
    <w:rsid w:val="00E37C4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AE3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6E7E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460A"/>
    <w:rsid w:val="00F26006"/>
    <w:rsid w:val="00F26E3A"/>
    <w:rsid w:val="00F314EC"/>
    <w:rsid w:val="00F411A2"/>
    <w:rsid w:val="00F425C0"/>
    <w:rsid w:val="00F4542E"/>
    <w:rsid w:val="00F45476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1B7E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2119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chart" Target="charts/chart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</a:t>
            </a:r>
            <a:r>
              <a:rPr lang="en-US" baseline="0"/>
              <a:t> Time For Milestone 2 Models (in 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1.8243277072906401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A-4E0F-8B52-C788B0FC00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459.91641020774802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2A-4E0F-8B52-C788B0FC00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8.7019681930541895E-2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2A-4E0F-8B52-C788B0FC0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Time For Milestone 2 Models (in 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4.5018196105956997E-3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8-49FE-A69D-47281139F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73.350362062454195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68-49FE-A69D-47281139F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3.5033226013183498E-3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68-49FE-A69D-47281139F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For Milestone 2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0.74164022455459899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D-4488-BAF8-3F2CD7986D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0.74045741328702697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D-4488-BAF8-3F2CD7986D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0.83478965447319897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9D-4488-BAF8-3F2CD7986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E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CLASSIFICATION (SVM)</vt:lpstr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 (SVM)</dc:title>
  <dc:subject/>
  <dc:creator>يوسف نادر ميشيل صبحى بباوى</dc:creator>
  <cp:keywords/>
  <dc:description/>
  <cp:lastModifiedBy>يوسف نادر ميشيل صبحى بباوى</cp:lastModifiedBy>
  <cp:revision>55</cp:revision>
  <cp:lastPrinted>2022-04-21T00:38:00Z</cp:lastPrinted>
  <dcterms:created xsi:type="dcterms:W3CDTF">2022-04-20T23:33:00Z</dcterms:created>
  <dcterms:modified xsi:type="dcterms:W3CDTF">2022-05-28T03:53:00Z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