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2045" w14:textId="4392B8B2" w:rsidR="00974355" w:rsidRDefault="00974355" w:rsidP="00974355">
      <w:r>
        <w:t xml:space="preserve">I tried to make system have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self diagnostic</w:t>
      </w:r>
      <w:proofErr w:type="spellEnd"/>
      <w:r>
        <w:t xml:space="preserve"> system which will facilitate error checking and detecting what part have a problem .</w:t>
      </w:r>
    </w:p>
    <w:p w14:paraId="37FF4B19" w14:textId="4AEF9617" w:rsidR="00974355" w:rsidRDefault="00974355" w:rsidP="00974355">
      <w:r>
        <w:t>So I added memory check system , so that if memory have an error the system will detect that the error is in the memory;</w:t>
      </w:r>
    </w:p>
    <w:p w14:paraId="65C565D1" w14:textId="56E80565" w:rsidR="00974355" w:rsidRDefault="00974355" w:rsidP="00974355">
      <w:r>
        <w:t xml:space="preserve">Try to disconnect the memory and the system will detect the error </w:t>
      </w:r>
      <w:proofErr w:type="gramStart"/>
      <w:r>
        <w:t>automatically .</w:t>
      </w:r>
      <w:proofErr w:type="gramEnd"/>
    </w:p>
    <w:p w14:paraId="1E23D3FA" w14:textId="6926491D" w:rsidR="00974355" w:rsidRDefault="00974355" w:rsidP="00974355">
      <w:r w:rsidRPr="00974355">
        <w:drawing>
          <wp:inline distT="0" distB="0" distL="0" distR="0" wp14:anchorId="17941675" wp14:editId="388533F0">
            <wp:extent cx="5943600" cy="306768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CFF3" w14:textId="1C6AB189" w:rsidR="00974355" w:rsidRDefault="00974355" w:rsidP="00974355">
      <w:r>
        <w:t xml:space="preserve">I have some ideas to </w:t>
      </w:r>
      <w:proofErr w:type="spellStart"/>
      <w:r>
        <w:t>self diagnostic</w:t>
      </w:r>
      <w:proofErr w:type="spellEnd"/>
      <w:r>
        <w:t xml:space="preserve"> like getting feedback from the motor using U-sensor or attached potentiometer as position feedback</w:t>
      </w:r>
    </w:p>
    <w:p w14:paraId="1FEA4100" w14:textId="2EC3CEF1" w:rsidR="00974355" w:rsidRPr="00974355" w:rsidRDefault="00974355" w:rsidP="009743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AF6098" wp14:editId="350B14D1">
                <wp:simplePos x="0" y="0"/>
                <wp:positionH relativeFrom="column">
                  <wp:posOffset>2778702</wp:posOffset>
                </wp:positionH>
                <wp:positionV relativeFrom="paragraph">
                  <wp:posOffset>1297008</wp:posOffset>
                </wp:positionV>
                <wp:extent cx="795020" cy="30289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7B255" w14:textId="0DABF717" w:rsidR="00974355" w:rsidRDefault="00974355" w:rsidP="00974355">
                            <w:pPr>
                              <w:jc w:val="center"/>
                            </w:pPr>
                            <w:r>
                              <w:t>U-sensor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F60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8pt;margin-top:102.15pt;width:62.6pt;height:23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" strokecolor="white [3212]">
                <v:textbox>
                  <w:txbxContent>
                    <w:p w14:paraId="2037B255" w14:textId="0DABF717" w:rsidR="00974355" w:rsidRDefault="00974355" w:rsidP="00974355">
                      <w:pPr>
                        <w:jc w:val="center"/>
                      </w:pPr>
                      <w:r>
                        <w:t>U-sensor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73F6F" wp14:editId="4248ACDD">
            <wp:simplePos x="0" y="0"/>
            <wp:positionH relativeFrom="column">
              <wp:posOffset>2422121</wp:posOffset>
            </wp:positionH>
            <wp:positionV relativeFrom="paragraph">
              <wp:posOffset>14918</wp:posOffset>
            </wp:positionV>
            <wp:extent cx="1407160" cy="1235075"/>
            <wp:effectExtent l="0" t="0" r="2540" b="3175"/>
            <wp:wrapSquare wrapText="bothSides"/>
            <wp:docPr id="2" name="Picture 2" descr="Image result for u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 sen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4355" w:rsidRPr="0097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C7"/>
    <w:rsid w:val="00974355"/>
    <w:rsid w:val="009F45C7"/>
    <w:rsid w:val="00F7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0D9E"/>
  <w15:chartTrackingRefBased/>
  <w15:docId w15:val="{034EB1C3-9D8C-45FB-8D62-133227C6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اسامه محمد على يوسف</dc:creator>
  <cp:keywords/>
  <dc:description/>
  <cp:lastModifiedBy>يوسف اسامه محمد على يوسف</cp:lastModifiedBy>
  <cp:revision>2</cp:revision>
  <dcterms:created xsi:type="dcterms:W3CDTF">2022-11-06T17:18:00Z</dcterms:created>
  <dcterms:modified xsi:type="dcterms:W3CDTF">2022-11-06T17:26:00Z</dcterms:modified>
</cp:coreProperties>
</file>