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6842B" w14:textId="77777777" w:rsidR="00905DC9" w:rsidRPr="00BF1B13" w:rsidRDefault="00905DC9" w:rsidP="00905DC9">
      <w:pPr>
        <w:rPr>
          <w:b/>
          <w:bCs/>
          <w:sz w:val="30"/>
          <w:szCs w:val="30"/>
        </w:rPr>
      </w:pPr>
      <w:r w:rsidRPr="00BF1B13">
        <w:rPr>
          <w:b/>
          <w:bCs/>
          <w:sz w:val="30"/>
          <w:szCs w:val="30"/>
        </w:rPr>
        <w:t>1. Project Proposal</w:t>
      </w:r>
    </w:p>
    <w:p w14:paraId="20E94096" w14:textId="77777777" w:rsidR="00905DC9" w:rsidRPr="00905DC9" w:rsidRDefault="00905DC9" w:rsidP="00905DC9">
      <w:pPr>
        <w:rPr>
          <w:b/>
          <w:bCs/>
        </w:rPr>
      </w:pPr>
      <w:r w:rsidRPr="00905DC9">
        <w:rPr>
          <w:b/>
          <w:bCs/>
        </w:rPr>
        <w:t>Title:</w:t>
      </w:r>
    </w:p>
    <w:p w14:paraId="2F5F819A" w14:textId="7EE97A44" w:rsidR="00905DC9" w:rsidRPr="00905DC9" w:rsidRDefault="00905DC9" w:rsidP="0074373A">
      <w:r w:rsidRPr="00905DC9">
        <w:rPr>
          <w:b/>
          <w:bCs/>
        </w:rPr>
        <w:t>"</w:t>
      </w:r>
      <w:r w:rsidR="0074373A" w:rsidRPr="0074373A">
        <w:rPr>
          <w:b/>
          <w:bCs/>
        </w:rPr>
        <w:t>Gamification of First Aid &amp; Emergency Response</w:t>
      </w:r>
      <w:r w:rsidRPr="00905DC9">
        <w:rPr>
          <w:b/>
          <w:bCs/>
        </w:rPr>
        <w:t>"</w:t>
      </w:r>
    </w:p>
    <w:p w14:paraId="7DFBB2E1" w14:textId="77777777" w:rsidR="00905DC9" w:rsidRPr="00905DC9" w:rsidRDefault="00000000" w:rsidP="00905DC9">
      <w:r>
        <w:pict w14:anchorId="27C0F2EF">
          <v:rect id="_x0000_i1025" style="width:0;height:1.5pt" o:hralign="center" o:hrstd="t" o:hr="t" fillcolor="#a0a0a0" stroked="f"/>
        </w:pict>
      </w:r>
    </w:p>
    <w:p w14:paraId="3C0A5BF2" w14:textId="77777777" w:rsidR="00905DC9" w:rsidRPr="00905DC9" w:rsidRDefault="00905DC9" w:rsidP="00905DC9">
      <w:pPr>
        <w:rPr>
          <w:b/>
          <w:bCs/>
        </w:rPr>
      </w:pPr>
      <w:r w:rsidRPr="00905DC9">
        <w:rPr>
          <w:b/>
          <w:bCs/>
        </w:rPr>
        <w:t>Focus Area:</w:t>
      </w:r>
    </w:p>
    <w:p w14:paraId="747636A4" w14:textId="77777777" w:rsidR="00905DC9" w:rsidRPr="00905DC9" w:rsidRDefault="00905DC9" w:rsidP="00905DC9">
      <w:r w:rsidRPr="00905DC9">
        <w:rPr>
          <w:b/>
          <w:bCs/>
        </w:rPr>
        <w:t>First Aid &amp; Emergency Response Education</w:t>
      </w:r>
      <w:r w:rsidRPr="00905DC9">
        <w:t xml:space="preserve"> through </w:t>
      </w:r>
      <w:r w:rsidRPr="00905DC9">
        <w:rPr>
          <w:b/>
          <w:bCs/>
        </w:rPr>
        <w:t>gamified, AI-driven interactive simulations</w:t>
      </w:r>
      <w:r w:rsidRPr="00905DC9">
        <w:t>.</w:t>
      </w:r>
    </w:p>
    <w:p w14:paraId="761B28B6" w14:textId="77777777" w:rsidR="00905DC9" w:rsidRPr="00905DC9" w:rsidRDefault="00000000" w:rsidP="00905DC9">
      <w:r>
        <w:pict w14:anchorId="30347FAF">
          <v:rect id="_x0000_i1026" style="width:0;height:1.5pt" o:hralign="center" o:hrstd="t" o:hr="t" fillcolor="#a0a0a0" stroked="f"/>
        </w:pict>
      </w:r>
    </w:p>
    <w:p w14:paraId="0AF5C721" w14:textId="77777777" w:rsidR="00905DC9" w:rsidRPr="00905DC9" w:rsidRDefault="00905DC9" w:rsidP="00905DC9">
      <w:pPr>
        <w:rPr>
          <w:b/>
          <w:bCs/>
        </w:rPr>
      </w:pPr>
      <w:r w:rsidRPr="00905DC9">
        <w:rPr>
          <w:b/>
          <w:bCs/>
        </w:rPr>
        <w:t>Objectives:</w:t>
      </w:r>
    </w:p>
    <w:p w14:paraId="11E4FDF4" w14:textId="77777777" w:rsidR="00905DC9" w:rsidRPr="00905DC9" w:rsidRDefault="00905DC9" w:rsidP="00905DC9">
      <w:pPr>
        <w:numPr>
          <w:ilvl w:val="0"/>
          <w:numId w:val="1"/>
        </w:numPr>
      </w:pPr>
      <w:r w:rsidRPr="00905DC9">
        <w:t>To develop an immersive educational game that teaches essential first aid techniques (e.g., CPR, bleeding control, choking, burns, fractures).</w:t>
      </w:r>
    </w:p>
    <w:p w14:paraId="18EF3FA0" w14:textId="77777777" w:rsidR="00905DC9" w:rsidRPr="00905DC9" w:rsidRDefault="00905DC9" w:rsidP="00905DC9">
      <w:pPr>
        <w:numPr>
          <w:ilvl w:val="0"/>
          <w:numId w:val="1"/>
        </w:numPr>
      </w:pPr>
      <w:r w:rsidRPr="00905DC9">
        <w:t>To simulate real-world emergency scenarios using AI to adapt challenges based on player performance.</w:t>
      </w:r>
    </w:p>
    <w:p w14:paraId="2D68A9A1" w14:textId="77777777" w:rsidR="00905DC9" w:rsidRPr="00905DC9" w:rsidRDefault="00905DC9" w:rsidP="00905DC9">
      <w:pPr>
        <w:numPr>
          <w:ilvl w:val="0"/>
          <w:numId w:val="1"/>
        </w:numPr>
      </w:pPr>
      <w:r w:rsidRPr="00905DC9">
        <w:t>To improve retention, confidence, and decision-making skills in high-pressure medical emergencies.</w:t>
      </w:r>
    </w:p>
    <w:p w14:paraId="23404A6D" w14:textId="3FCB5A5A" w:rsidR="00905DC9" w:rsidRPr="00905DC9" w:rsidRDefault="00905DC9" w:rsidP="00905DC9">
      <w:pPr>
        <w:numPr>
          <w:ilvl w:val="0"/>
          <w:numId w:val="1"/>
        </w:numPr>
      </w:pPr>
      <w:r w:rsidRPr="00905DC9">
        <w:t>To encourage proactive learning through rewards, and progress tracking.</w:t>
      </w:r>
    </w:p>
    <w:p w14:paraId="7473EF44" w14:textId="77777777" w:rsidR="00905DC9" w:rsidRPr="00905DC9" w:rsidRDefault="00000000" w:rsidP="00905DC9">
      <w:r>
        <w:pict w14:anchorId="691333A4">
          <v:rect id="_x0000_i1027" style="width:0;height:1.5pt" o:hralign="center" o:hrstd="t" o:hr="t" fillcolor="#a0a0a0" stroked="f"/>
        </w:pict>
      </w:r>
    </w:p>
    <w:p w14:paraId="1EAF0256" w14:textId="77777777" w:rsidR="00905DC9" w:rsidRPr="00905DC9" w:rsidRDefault="00905DC9" w:rsidP="00905DC9">
      <w:pPr>
        <w:rPr>
          <w:b/>
          <w:bCs/>
        </w:rPr>
      </w:pPr>
      <w:r w:rsidRPr="00905DC9">
        <w:rPr>
          <w:b/>
          <w:bCs/>
        </w:rPr>
        <w:t>Target Audience:</w:t>
      </w:r>
    </w:p>
    <w:p w14:paraId="3AF94FD2" w14:textId="77777777" w:rsidR="00905DC9" w:rsidRPr="00905DC9" w:rsidRDefault="00905DC9" w:rsidP="00905DC9">
      <w:pPr>
        <w:numPr>
          <w:ilvl w:val="0"/>
          <w:numId w:val="2"/>
        </w:numPr>
      </w:pPr>
      <w:r w:rsidRPr="00905DC9">
        <w:rPr>
          <w:b/>
          <w:bCs/>
        </w:rPr>
        <w:t>Students</w:t>
      </w:r>
      <w:r w:rsidRPr="00905DC9">
        <w:t xml:space="preserve"> (high school, college)</w:t>
      </w:r>
    </w:p>
    <w:p w14:paraId="0977F612" w14:textId="77777777" w:rsidR="00905DC9" w:rsidRPr="00905DC9" w:rsidRDefault="00905DC9" w:rsidP="00905DC9">
      <w:pPr>
        <w:numPr>
          <w:ilvl w:val="0"/>
          <w:numId w:val="2"/>
        </w:numPr>
      </w:pPr>
      <w:r w:rsidRPr="00905DC9">
        <w:rPr>
          <w:b/>
          <w:bCs/>
        </w:rPr>
        <w:t>General public</w:t>
      </w:r>
      <w:r w:rsidRPr="00905DC9">
        <w:t xml:space="preserve"> interested in first aid skills</w:t>
      </w:r>
    </w:p>
    <w:p w14:paraId="5A27CEA7" w14:textId="77777777" w:rsidR="00905DC9" w:rsidRPr="00905DC9" w:rsidRDefault="00905DC9" w:rsidP="00905DC9">
      <w:pPr>
        <w:numPr>
          <w:ilvl w:val="0"/>
          <w:numId w:val="2"/>
        </w:numPr>
      </w:pPr>
      <w:r w:rsidRPr="00905DC9">
        <w:rPr>
          <w:b/>
          <w:bCs/>
        </w:rPr>
        <w:t>Corporate safety trainees</w:t>
      </w:r>
    </w:p>
    <w:p w14:paraId="442FCCC3" w14:textId="77777777" w:rsidR="00905DC9" w:rsidRPr="00905DC9" w:rsidRDefault="00905DC9" w:rsidP="00905DC9">
      <w:pPr>
        <w:numPr>
          <w:ilvl w:val="0"/>
          <w:numId w:val="2"/>
        </w:numPr>
      </w:pPr>
      <w:r w:rsidRPr="00905DC9">
        <w:rPr>
          <w:b/>
          <w:bCs/>
        </w:rPr>
        <w:t>Volunteers and community responders</w:t>
      </w:r>
    </w:p>
    <w:p w14:paraId="78CF247C" w14:textId="72578458" w:rsidR="00905DC9" w:rsidRPr="00905DC9" w:rsidRDefault="00905DC9" w:rsidP="00905DC9">
      <w:pPr>
        <w:numPr>
          <w:ilvl w:val="0"/>
          <w:numId w:val="2"/>
        </w:numPr>
      </w:pPr>
      <w:r w:rsidRPr="00905DC9">
        <w:rPr>
          <w:b/>
          <w:bCs/>
        </w:rPr>
        <w:t>Educational institutions and Non-Governmental Organizations (NGOs)</w:t>
      </w:r>
      <w:r>
        <w:rPr>
          <w:b/>
          <w:bCs/>
        </w:rPr>
        <w:t>.</w:t>
      </w:r>
    </w:p>
    <w:p w14:paraId="3DB7AC79" w14:textId="77777777" w:rsidR="00905DC9" w:rsidRPr="00905DC9" w:rsidRDefault="00000000" w:rsidP="00905DC9">
      <w:r>
        <w:pict w14:anchorId="20B0F6F8">
          <v:rect id="_x0000_i1028" style="width:0;height:1.5pt" o:hralign="center" o:hrstd="t" o:hr="t" fillcolor="#a0a0a0" stroked="f"/>
        </w:pict>
      </w:r>
    </w:p>
    <w:p w14:paraId="4A606883" w14:textId="77777777" w:rsidR="00905DC9" w:rsidRPr="00905DC9" w:rsidRDefault="00905DC9" w:rsidP="00905DC9">
      <w:pPr>
        <w:rPr>
          <w:b/>
          <w:bCs/>
        </w:rPr>
      </w:pPr>
      <w:r w:rsidRPr="00905DC9">
        <w:rPr>
          <w:b/>
          <w:bCs/>
        </w:rPr>
        <w:t>Expected Impact:</w:t>
      </w:r>
    </w:p>
    <w:p w14:paraId="6F963929" w14:textId="77777777" w:rsidR="00905DC9" w:rsidRPr="00905DC9" w:rsidRDefault="00905DC9" w:rsidP="00905DC9">
      <w:pPr>
        <w:numPr>
          <w:ilvl w:val="0"/>
          <w:numId w:val="3"/>
        </w:numPr>
      </w:pPr>
      <w:r w:rsidRPr="00905DC9">
        <w:t xml:space="preserve">Increase </w:t>
      </w:r>
      <w:r w:rsidRPr="00905DC9">
        <w:rPr>
          <w:b/>
          <w:bCs/>
        </w:rPr>
        <w:t>public awareness</w:t>
      </w:r>
      <w:r w:rsidRPr="00905DC9">
        <w:t xml:space="preserve"> and readiness in emergencies.</w:t>
      </w:r>
    </w:p>
    <w:p w14:paraId="711BD659" w14:textId="77777777" w:rsidR="00905DC9" w:rsidRPr="00905DC9" w:rsidRDefault="00905DC9" w:rsidP="00905DC9">
      <w:pPr>
        <w:numPr>
          <w:ilvl w:val="0"/>
          <w:numId w:val="3"/>
        </w:numPr>
      </w:pPr>
      <w:r w:rsidRPr="00905DC9">
        <w:t xml:space="preserve">Promote </w:t>
      </w:r>
      <w:r w:rsidRPr="00905DC9">
        <w:rPr>
          <w:b/>
          <w:bCs/>
        </w:rPr>
        <w:t>lifesaving skills</w:t>
      </w:r>
      <w:r w:rsidRPr="00905DC9">
        <w:t xml:space="preserve"> through </w:t>
      </w:r>
      <w:r w:rsidRPr="00905DC9">
        <w:rPr>
          <w:b/>
          <w:bCs/>
        </w:rPr>
        <w:t>engaging, stress-free environments</w:t>
      </w:r>
      <w:r w:rsidRPr="00905DC9">
        <w:t>.</w:t>
      </w:r>
    </w:p>
    <w:p w14:paraId="53FB094B" w14:textId="77777777" w:rsidR="00905DC9" w:rsidRPr="00905DC9" w:rsidRDefault="00905DC9" w:rsidP="00905DC9">
      <w:pPr>
        <w:numPr>
          <w:ilvl w:val="0"/>
          <w:numId w:val="3"/>
        </w:numPr>
      </w:pPr>
      <w:r w:rsidRPr="00905DC9">
        <w:lastRenderedPageBreak/>
        <w:t xml:space="preserve">Enable </w:t>
      </w:r>
      <w:r w:rsidRPr="00905DC9">
        <w:rPr>
          <w:b/>
          <w:bCs/>
        </w:rPr>
        <w:t>low-cost, scalable</w:t>
      </w:r>
      <w:r w:rsidRPr="00905DC9">
        <w:t xml:space="preserve"> training accessible to under-resourced communities.</w:t>
      </w:r>
    </w:p>
    <w:p w14:paraId="60A070EA" w14:textId="77777777" w:rsidR="00905DC9" w:rsidRPr="00905DC9" w:rsidRDefault="00905DC9" w:rsidP="00905DC9">
      <w:pPr>
        <w:numPr>
          <w:ilvl w:val="0"/>
          <w:numId w:val="3"/>
        </w:numPr>
      </w:pPr>
      <w:r w:rsidRPr="00905DC9">
        <w:t xml:space="preserve">Provide </w:t>
      </w:r>
      <w:r w:rsidRPr="00905DC9">
        <w:rPr>
          <w:b/>
          <w:bCs/>
        </w:rPr>
        <w:t>customized learning paths</w:t>
      </w:r>
      <w:r w:rsidRPr="00905DC9">
        <w:t xml:space="preserve"> for different age groups and skill levels.</w:t>
      </w:r>
    </w:p>
    <w:p w14:paraId="0618A5B7" w14:textId="77777777" w:rsidR="00905DC9" w:rsidRPr="00905DC9" w:rsidRDefault="00905DC9" w:rsidP="00905DC9">
      <w:pPr>
        <w:numPr>
          <w:ilvl w:val="0"/>
          <w:numId w:val="3"/>
        </w:numPr>
      </w:pPr>
      <w:r w:rsidRPr="00905DC9">
        <w:t xml:space="preserve">Foster </w:t>
      </w:r>
      <w:r w:rsidRPr="00905DC9">
        <w:rPr>
          <w:b/>
          <w:bCs/>
        </w:rPr>
        <w:t>habitual refreshers</w:t>
      </w:r>
      <w:r w:rsidRPr="00905DC9">
        <w:t xml:space="preserve"> of first aid knowledge through gamified daily challenges.</w:t>
      </w:r>
    </w:p>
    <w:p w14:paraId="7A9A15C0" w14:textId="77777777" w:rsidR="00905DC9" w:rsidRPr="00905DC9" w:rsidRDefault="00000000" w:rsidP="00905DC9">
      <w:r>
        <w:pict w14:anchorId="3FFF3A25">
          <v:rect id="_x0000_i1029" style="width:0;height:1.5pt" o:hralign="center" o:hrstd="t" o:hr="t" fillcolor="#a0a0a0" stroked="f"/>
        </w:pict>
      </w:r>
    </w:p>
    <w:p w14:paraId="04415067" w14:textId="77777777" w:rsidR="00905DC9" w:rsidRPr="00905DC9" w:rsidRDefault="00905DC9" w:rsidP="00905DC9">
      <w:pPr>
        <w:rPr>
          <w:b/>
          <w:bCs/>
        </w:rPr>
      </w:pPr>
      <w:r w:rsidRPr="00905DC9">
        <w:rPr>
          <w:b/>
          <w:bCs/>
        </w:rPr>
        <w:t>Innovation and Value Proposition:</w:t>
      </w:r>
    </w:p>
    <w:p w14:paraId="58B63763" w14:textId="7A4233D3" w:rsidR="00905DC9" w:rsidRPr="00905DC9" w:rsidRDefault="00905DC9" w:rsidP="00905DC9">
      <w:pPr>
        <w:numPr>
          <w:ilvl w:val="0"/>
          <w:numId w:val="4"/>
        </w:numPr>
      </w:pPr>
      <w:r w:rsidRPr="00905DC9">
        <w:rPr>
          <w:b/>
          <w:bCs/>
        </w:rPr>
        <w:t>AI-Driven Scenarios:</w:t>
      </w:r>
      <w:r w:rsidRPr="00905DC9">
        <w:t xml:space="preserve"> Dynamic simulations that adjust difficulty and content based on the user’s knowledge, speed, and accuracy.</w:t>
      </w:r>
    </w:p>
    <w:p w14:paraId="6177C51A" w14:textId="58CB1B24" w:rsidR="00905DC9" w:rsidRPr="00905DC9" w:rsidRDefault="00905DC9" w:rsidP="00905DC9">
      <w:pPr>
        <w:numPr>
          <w:ilvl w:val="0"/>
          <w:numId w:val="4"/>
        </w:numPr>
      </w:pPr>
      <w:r w:rsidRPr="00905DC9">
        <w:t xml:space="preserve"> </w:t>
      </w:r>
      <w:r w:rsidRPr="00905DC9">
        <w:rPr>
          <w:b/>
          <w:bCs/>
        </w:rPr>
        <w:t>Real-Time Feedback:</w:t>
      </w:r>
      <w:r w:rsidRPr="00905DC9">
        <w:t xml:space="preserve"> Intelligent coaching provides hints, explanations, and corrective suggestions mid-game.</w:t>
      </w:r>
    </w:p>
    <w:p w14:paraId="4AD1651D" w14:textId="02DD06BA" w:rsidR="00905DC9" w:rsidRPr="00905DC9" w:rsidRDefault="00905DC9" w:rsidP="00905DC9">
      <w:pPr>
        <w:numPr>
          <w:ilvl w:val="0"/>
          <w:numId w:val="4"/>
        </w:numPr>
      </w:pPr>
      <w:r w:rsidRPr="00905DC9">
        <w:t xml:space="preserve"> </w:t>
      </w:r>
      <w:r w:rsidRPr="00905DC9">
        <w:rPr>
          <w:b/>
          <w:bCs/>
        </w:rPr>
        <w:t>Gamified Learning:</w:t>
      </w:r>
      <w:r w:rsidRPr="00905DC9">
        <w:t xml:space="preserve"> Points, achievements, leaderboards, and time-based missions encourage continuous improvement.</w:t>
      </w:r>
    </w:p>
    <w:p w14:paraId="72253CA1" w14:textId="77777777" w:rsidR="009502FC" w:rsidRDefault="009502FC"/>
    <w:sectPr w:rsidR="0095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D3142"/>
    <w:multiLevelType w:val="multilevel"/>
    <w:tmpl w:val="F576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0338A"/>
    <w:multiLevelType w:val="multilevel"/>
    <w:tmpl w:val="C66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02D19"/>
    <w:multiLevelType w:val="multilevel"/>
    <w:tmpl w:val="C112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23773"/>
    <w:multiLevelType w:val="multilevel"/>
    <w:tmpl w:val="C56E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60801">
    <w:abstractNumId w:val="2"/>
  </w:num>
  <w:num w:numId="2" w16cid:durableId="1276449738">
    <w:abstractNumId w:val="0"/>
  </w:num>
  <w:num w:numId="3" w16cid:durableId="1285505574">
    <w:abstractNumId w:val="3"/>
  </w:num>
  <w:num w:numId="4" w16cid:durableId="34363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C9"/>
    <w:rsid w:val="001A761E"/>
    <w:rsid w:val="0042450E"/>
    <w:rsid w:val="005F5BD0"/>
    <w:rsid w:val="006511F4"/>
    <w:rsid w:val="0074373A"/>
    <w:rsid w:val="00905DC9"/>
    <w:rsid w:val="009502FC"/>
    <w:rsid w:val="00BF1B13"/>
    <w:rsid w:val="00E9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E91F"/>
  <w15:chartTrackingRefBased/>
  <w15:docId w15:val="{FECB35A3-DAFF-4A6A-8655-36FFD160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Elgendy</dc:creator>
  <cp:keywords/>
  <dc:description/>
  <cp:lastModifiedBy>Yousef Elgendy</cp:lastModifiedBy>
  <cp:revision>3</cp:revision>
  <cp:lastPrinted>2025-04-11T21:22:00Z</cp:lastPrinted>
  <dcterms:created xsi:type="dcterms:W3CDTF">2025-04-11T21:16:00Z</dcterms:created>
  <dcterms:modified xsi:type="dcterms:W3CDTF">2025-04-11T21:29:00Z</dcterms:modified>
</cp:coreProperties>
</file>