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070E" w14:textId="77777777" w:rsidR="001E4C7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C00000"/>
          <w:sz w:val="36"/>
          <w:szCs w:val="36"/>
        </w:rPr>
        <w:t>Report about best devices in PC, best operating system and suitable programming languages.</w:t>
      </w:r>
    </w:p>
    <w:p w14:paraId="746F6113" w14:textId="7A827721" w:rsidR="001E4C74" w:rsidRDefault="00000000" w:rsidP="003506B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System Name:</w:t>
      </w:r>
      <w:r w:rsidR="003506B2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 xml:space="preserve"> </w:t>
      </w:r>
      <w:r w:rsidR="003506B2" w:rsidRPr="003506B2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Student Gradebook System</w:t>
      </w:r>
    </w:p>
    <w:p w14:paraId="6FEC108F" w14:textId="77777777" w:rsidR="001E4C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Best Devices</w:t>
      </w:r>
    </w:p>
    <w:p w14:paraId="4E442520" w14:textId="3D487516" w:rsidR="001E4C74" w:rsidRDefault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Computers: So that teachers can access the Grade Management System and give grades to students</w:t>
      </w:r>
    </w:p>
    <w:p w14:paraId="31B33977" w14:textId="31A92F35" w:rsidR="00181532" w:rsidRDefault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Laptops: So that Students can study and work on their tasks</w:t>
      </w:r>
    </w:p>
    <w:p w14:paraId="6405DC3C" w14:textId="189A48FF" w:rsidR="00181532" w:rsidRDefault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Servers: To Store The information of teachers and students and it will contain the database of the Grade Management System</w:t>
      </w:r>
    </w:p>
    <w:p w14:paraId="27511B1D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89DCE2" w14:textId="77777777" w:rsidR="001E4C7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Best Operating System</w:t>
      </w:r>
    </w:p>
    <w:p w14:paraId="5CEBB087" w14:textId="7A5A1089" w:rsidR="001E4C74" w:rsidRDefault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Windows: It is simple to use and has direct compatibility with .NET Framework/.NET Framework Core.</w:t>
      </w:r>
    </w:p>
    <w:p w14:paraId="0CC0805E" w14:textId="5FAF3B10" w:rsidR="00181532" w:rsidRDefault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Linux: </w:t>
      </w:r>
      <w:r w:rsidR="002C08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I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 is free and open sourc</w:t>
      </w:r>
      <w:r w:rsidR="002C08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e,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excellent </w:t>
      </w:r>
      <w:r w:rsidR="002C083C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for servers, and offers strong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security features.</w:t>
      </w:r>
    </w:p>
    <w:p w14:paraId="58E01092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9C343" w14:textId="26F536D3" w:rsidR="001E4C74" w:rsidRPr="00181532" w:rsidRDefault="00000000" w:rsidP="0018153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532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Suitable Programming Languages</w:t>
      </w:r>
    </w:p>
    <w:p w14:paraId="70C69ECC" w14:textId="18AE4073" w:rsidR="00181532" w:rsidRDefault="00181532" w:rsidP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C# (.NET / .NET CORE): Famous for desktop and Web Applications and because of its flexibility and Security.</w:t>
      </w:r>
    </w:p>
    <w:p w14:paraId="5E3D69CD" w14:textId="3E1A22C9" w:rsidR="00181532" w:rsidRPr="00181532" w:rsidRDefault="00181532" w:rsidP="0018153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SQL Server: </w:t>
      </w:r>
      <w:r w:rsidRPr="0018153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One of the best database languages it will help us in storing the data of the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Teachers</w:t>
      </w:r>
      <w:r w:rsidRPr="0018153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Students</w:t>
      </w:r>
      <w:r w:rsidRPr="00181532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, etc</w:t>
      </w:r>
    </w:p>
    <w:p w14:paraId="3724C3A6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7276C6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A4337A2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7FBA3A68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265FB207" w14:textId="77777777" w:rsidR="001E4C74" w:rsidRDefault="00000000">
      <w:pPr>
        <w:spacing w:after="0" w:line="240" w:lineRule="auto"/>
        <w:rPr>
          <w:b/>
          <w:sz w:val="40"/>
          <w:szCs w:val="40"/>
        </w:rPr>
      </w:pPr>
      <w:r>
        <w:rPr>
          <w:b/>
          <w:color w:val="000000"/>
          <w:sz w:val="44"/>
          <w:szCs w:val="44"/>
        </w:rPr>
        <w:t>Design of an integrated system (Class diagram)</w:t>
      </w:r>
    </w:p>
    <w:p w14:paraId="403D6EF7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26377" w14:textId="52990ED7" w:rsidR="002C083C" w:rsidRDefault="00602D0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4DB3B33" wp14:editId="6C1A121E">
            <wp:extent cx="5486400" cy="4550410"/>
            <wp:effectExtent l="0" t="0" r="0" b="2540"/>
            <wp:docPr id="3064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61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CAF5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34C895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F778DB" w14:textId="77777777" w:rsidR="002C083C" w:rsidRDefault="002C083C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B76622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D60775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E8FCEE" w14:textId="77777777" w:rsidR="001E4C74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  <w:t xml:space="preserve">Testing </w:t>
      </w:r>
    </w:p>
    <w:tbl>
      <w:tblPr>
        <w:tblStyle w:val="a"/>
        <w:tblW w:w="9895" w:type="dxa"/>
        <w:tblInd w:w="-1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0"/>
        <w:gridCol w:w="2160"/>
        <w:gridCol w:w="1350"/>
        <w:gridCol w:w="1153"/>
        <w:gridCol w:w="1518"/>
        <w:gridCol w:w="1152"/>
        <w:gridCol w:w="1482"/>
      </w:tblGrid>
      <w:tr w:rsidR="001E4C74" w14:paraId="4DECABA4" w14:textId="77777777" w:rsidTr="00602D04">
        <w:trPr>
          <w:trHeight w:val="332"/>
        </w:trPr>
        <w:tc>
          <w:tcPr>
            <w:tcW w:w="1080" w:type="dxa"/>
            <w:shd w:val="clear" w:color="auto" w:fill="B4C6E7"/>
          </w:tcPr>
          <w:p w14:paraId="3C3BFFD1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Test case ID </w:t>
            </w:r>
          </w:p>
        </w:tc>
        <w:tc>
          <w:tcPr>
            <w:tcW w:w="2160" w:type="dxa"/>
            <w:shd w:val="clear" w:color="auto" w:fill="B4C6E7"/>
          </w:tcPr>
          <w:p w14:paraId="64D1C818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case description</w:t>
            </w:r>
          </w:p>
        </w:tc>
        <w:tc>
          <w:tcPr>
            <w:tcW w:w="1350" w:type="dxa"/>
            <w:shd w:val="clear" w:color="auto" w:fill="B4C6E7"/>
          </w:tcPr>
          <w:p w14:paraId="5EF63262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Steps</w:t>
            </w:r>
          </w:p>
        </w:tc>
        <w:tc>
          <w:tcPr>
            <w:tcW w:w="1153" w:type="dxa"/>
            <w:shd w:val="clear" w:color="auto" w:fill="B4C6E7"/>
          </w:tcPr>
          <w:p w14:paraId="25F7C87F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 Data</w:t>
            </w:r>
          </w:p>
        </w:tc>
        <w:tc>
          <w:tcPr>
            <w:tcW w:w="1518" w:type="dxa"/>
            <w:shd w:val="clear" w:color="auto" w:fill="B4C6E7"/>
          </w:tcPr>
          <w:p w14:paraId="2DD38362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1152" w:type="dxa"/>
            <w:shd w:val="clear" w:color="auto" w:fill="B4C6E7"/>
          </w:tcPr>
          <w:p w14:paraId="266418E0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Actual Result</w:t>
            </w:r>
          </w:p>
        </w:tc>
        <w:tc>
          <w:tcPr>
            <w:tcW w:w="1482" w:type="dxa"/>
            <w:shd w:val="clear" w:color="auto" w:fill="B4C6E7"/>
          </w:tcPr>
          <w:p w14:paraId="691B0DC8" w14:textId="77777777" w:rsidR="001E4C7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</w:tr>
      <w:tr w:rsidR="001E4C74" w14:paraId="2DD9ECD1" w14:textId="77777777" w:rsidTr="00602D04">
        <w:tc>
          <w:tcPr>
            <w:tcW w:w="1080" w:type="dxa"/>
          </w:tcPr>
          <w:p w14:paraId="0B818155" w14:textId="20AA1CAE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024B49B0" w14:textId="34052AFC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Page Functionality (Valid Username, valid password as Teacher)</w:t>
            </w:r>
          </w:p>
        </w:tc>
        <w:tc>
          <w:tcPr>
            <w:tcW w:w="1350" w:type="dxa"/>
          </w:tcPr>
          <w:p w14:paraId="78C94E82" w14:textId="77777777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14:paraId="0E93E24B" w14:textId="77777777" w:rsidR="00602D04" w:rsidRDefault="00602D04">
            <w:pPr>
              <w:rPr>
                <w:sz w:val="24"/>
                <w:szCs w:val="24"/>
              </w:rPr>
            </w:pPr>
          </w:p>
          <w:p w14:paraId="516B8809" w14:textId="77777777" w:rsidR="00602D0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14:paraId="1C975FDA" w14:textId="77777777" w:rsidR="00602D04" w:rsidRDefault="00602D04">
            <w:pPr>
              <w:rPr>
                <w:sz w:val="24"/>
                <w:szCs w:val="24"/>
              </w:rPr>
            </w:pPr>
          </w:p>
          <w:p w14:paraId="1D569412" w14:textId="231576D8" w:rsidR="00602D0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1153" w:type="dxa"/>
          </w:tcPr>
          <w:p w14:paraId="5791DF1D" w14:textId="77777777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Username: </w:t>
            </w:r>
            <w:proofErr w:type="spellStart"/>
            <w:r w:rsidRPr="00602D04">
              <w:rPr>
                <w:sz w:val="24"/>
                <w:szCs w:val="24"/>
              </w:rPr>
              <w:t>john_teacher</w:t>
            </w:r>
            <w:proofErr w:type="spellEnd"/>
          </w:p>
          <w:p w14:paraId="1D7B33AF" w14:textId="13F82319" w:rsidR="00602D0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Password: </w:t>
            </w:r>
            <w:r w:rsidRPr="00602D04">
              <w:rPr>
                <w:sz w:val="24"/>
                <w:szCs w:val="24"/>
              </w:rPr>
              <w:t>MathTeach2024!</w:t>
            </w:r>
          </w:p>
        </w:tc>
        <w:tc>
          <w:tcPr>
            <w:tcW w:w="1518" w:type="dxa"/>
          </w:tcPr>
          <w:p w14:paraId="1A7A9373" w14:textId="761DD098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Grade Management Page</w:t>
            </w:r>
          </w:p>
        </w:tc>
        <w:tc>
          <w:tcPr>
            <w:tcW w:w="1152" w:type="dxa"/>
          </w:tcPr>
          <w:p w14:paraId="6B775234" w14:textId="509EF1DD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Grade Management Page</w:t>
            </w:r>
          </w:p>
        </w:tc>
        <w:tc>
          <w:tcPr>
            <w:tcW w:w="1482" w:type="dxa"/>
          </w:tcPr>
          <w:p w14:paraId="5B999444" w14:textId="58C1BF70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E4C74" w14:paraId="2038982B" w14:textId="77777777" w:rsidTr="00602D04">
        <w:tc>
          <w:tcPr>
            <w:tcW w:w="1080" w:type="dxa"/>
          </w:tcPr>
          <w:p w14:paraId="1C5EC7EC" w14:textId="3D498B52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7B2872D6" w14:textId="74E49361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Page Functionality (Valid Username, valid password as</w:t>
            </w:r>
            <w:r>
              <w:rPr>
                <w:sz w:val="24"/>
                <w:szCs w:val="24"/>
              </w:rPr>
              <w:t xml:space="preserve"> Student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350" w:type="dxa"/>
          </w:tcPr>
          <w:p w14:paraId="51CACBA7" w14:textId="77777777" w:rsidR="00602D0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14:paraId="6BF3A86C" w14:textId="77777777" w:rsidR="00602D04" w:rsidRDefault="00602D04" w:rsidP="00602D04">
            <w:pPr>
              <w:rPr>
                <w:sz w:val="24"/>
                <w:szCs w:val="24"/>
              </w:rPr>
            </w:pPr>
          </w:p>
          <w:p w14:paraId="7D912081" w14:textId="77777777" w:rsidR="00602D0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14:paraId="4398FD02" w14:textId="77777777" w:rsidR="00602D04" w:rsidRDefault="00602D04" w:rsidP="00602D04">
            <w:pPr>
              <w:rPr>
                <w:sz w:val="24"/>
                <w:szCs w:val="24"/>
              </w:rPr>
            </w:pPr>
          </w:p>
          <w:p w14:paraId="59CA6E3B" w14:textId="5F2F1136" w:rsidR="001E4C7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1153" w:type="dxa"/>
          </w:tcPr>
          <w:p w14:paraId="2B40D6FF" w14:textId="77777777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Username: </w:t>
            </w:r>
            <w:proofErr w:type="spellStart"/>
            <w:r w:rsidRPr="00602D04">
              <w:rPr>
                <w:sz w:val="24"/>
                <w:szCs w:val="24"/>
              </w:rPr>
              <w:t>mike_student</w:t>
            </w:r>
            <w:proofErr w:type="spellEnd"/>
          </w:p>
          <w:p w14:paraId="45F3BC41" w14:textId="55038B48" w:rsidR="00602D0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Password: </w:t>
            </w:r>
            <w:r w:rsidRPr="00602D04">
              <w:rPr>
                <w:sz w:val="24"/>
                <w:szCs w:val="24"/>
              </w:rPr>
              <w:t>MikePass123$</w:t>
            </w:r>
          </w:p>
        </w:tc>
        <w:tc>
          <w:tcPr>
            <w:tcW w:w="1518" w:type="dxa"/>
          </w:tcPr>
          <w:p w14:paraId="3289D5E4" w14:textId="2B57FAF2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the student Page</w:t>
            </w:r>
          </w:p>
        </w:tc>
        <w:tc>
          <w:tcPr>
            <w:tcW w:w="1152" w:type="dxa"/>
          </w:tcPr>
          <w:p w14:paraId="6CDF6238" w14:textId="03E5B15A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 Closed</w:t>
            </w:r>
          </w:p>
        </w:tc>
        <w:tc>
          <w:tcPr>
            <w:tcW w:w="1482" w:type="dxa"/>
          </w:tcPr>
          <w:p w14:paraId="50C7E8BE" w14:textId="2C809A7A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Fail</w:t>
            </w:r>
          </w:p>
        </w:tc>
      </w:tr>
      <w:tr w:rsidR="001E4C74" w14:paraId="21163090" w14:textId="77777777" w:rsidTr="00602D04">
        <w:tc>
          <w:tcPr>
            <w:tcW w:w="1080" w:type="dxa"/>
          </w:tcPr>
          <w:p w14:paraId="3632669D" w14:textId="4972B031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46976954" w14:textId="5BF57324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Testing Login Page Functionality (Valid Username, valid password as Student)</w:t>
            </w:r>
          </w:p>
        </w:tc>
        <w:tc>
          <w:tcPr>
            <w:tcW w:w="1350" w:type="dxa"/>
          </w:tcPr>
          <w:p w14:paraId="272F2E74" w14:textId="77777777" w:rsidR="00602D0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Username</w:t>
            </w:r>
          </w:p>
          <w:p w14:paraId="5815DAE7" w14:textId="77777777" w:rsidR="00602D04" w:rsidRDefault="00602D04" w:rsidP="00602D04">
            <w:pPr>
              <w:rPr>
                <w:sz w:val="24"/>
                <w:szCs w:val="24"/>
              </w:rPr>
            </w:pPr>
          </w:p>
          <w:p w14:paraId="597BA3B0" w14:textId="77777777" w:rsidR="00602D0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Get Password</w:t>
            </w:r>
          </w:p>
          <w:p w14:paraId="7743739F" w14:textId="77777777" w:rsidR="00602D04" w:rsidRDefault="00602D04" w:rsidP="00602D04">
            <w:pPr>
              <w:rPr>
                <w:sz w:val="24"/>
                <w:szCs w:val="24"/>
              </w:rPr>
            </w:pPr>
          </w:p>
          <w:p w14:paraId="39B0A29E" w14:textId="71B78F0C" w:rsidR="001E4C7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Click login</w:t>
            </w:r>
          </w:p>
        </w:tc>
        <w:tc>
          <w:tcPr>
            <w:tcW w:w="1153" w:type="dxa"/>
          </w:tcPr>
          <w:p w14:paraId="1E6021D3" w14:textId="77777777" w:rsidR="00602D0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Username: </w:t>
            </w:r>
            <w:proofErr w:type="spellStart"/>
            <w:r w:rsidRPr="00602D04">
              <w:rPr>
                <w:sz w:val="24"/>
                <w:szCs w:val="24"/>
              </w:rPr>
              <w:t>mike_student</w:t>
            </w:r>
            <w:proofErr w:type="spellEnd"/>
          </w:p>
          <w:p w14:paraId="485B5ED7" w14:textId="68FE536F" w:rsidR="001E4C74" w:rsidRDefault="00602D04" w:rsidP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Password: </w:t>
            </w:r>
            <w:r w:rsidRPr="00602D04">
              <w:rPr>
                <w:sz w:val="24"/>
                <w:szCs w:val="24"/>
              </w:rPr>
              <w:t>MikePass123$</w:t>
            </w:r>
          </w:p>
        </w:tc>
        <w:tc>
          <w:tcPr>
            <w:tcW w:w="1518" w:type="dxa"/>
          </w:tcPr>
          <w:p w14:paraId="745236F8" w14:textId="0F95620A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the student Page</w:t>
            </w:r>
          </w:p>
        </w:tc>
        <w:tc>
          <w:tcPr>
            <w:tcW w:w="1152" w:type="dxa"/>
          </w:tcPr>
          <w:p w14:paraId="1113B245" w14:textId="1933168C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to the student Page</w:t>
            </w:r>
          </w:p>
        </w:tc>
        <w:tc>
          <w:tcPr>
            <w:tcW w:w="1482" w:type="dxa"/>
          </w:tcPr>
          <w:p w14:paraId="3BAAC361" w14:textId="2F5C39D1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E4C74" w14:paraId="03F71A63" w14:textId="77777777" w:rsidTr="00602D04">
        <w:tc>
          <w:tcPr>
            <w:tcW w:w="1080" w:type="dxa"/>
          </w:tcPr>
          <w:p w14:paraId="6B51D35C" w14:textId="4FDE14C0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160" w:type="dxa"/>
          </w:tcPr>
          <w:p w14:paraId="3D266277" w14:textId="3840C0C0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 xml:space="preserve">Testing Login Page Functionality (Valid Username, </w:t>
            </w:r>
            <w:r>
              <w:rPr>
                <w:sz w:val="24"/>
                <w:szCs w:val="24"/>
              </w:rPr>
              <w:t>in</w:t>
            </w:r>
            <w:r w:rsidRPr="00602D04">
              <w:rPr>
                <w:sz w:val="24"/>
                <w:szCs w:val="24"/>
              </w:rPr>
              <w:t>valid password)</w:t>
            </w:r>
          </w:p>
        </w:tc>
        <w:tc>
          <w:tcPr>
            <w:tcW w:w="1350" w:type="dxa"/>
          </w:tcPr>
          <w:p w14:paraId="21B6AB49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Username</w:t>
            </w:r>
          </w:p>
          <w:p w14:paraId="77D5DA4B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62247A16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Password</w:t>
            </w:r>
          </w:p>
          <w:p w14:paraId="2C6C8E29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049C3465" w14:textId="5B969183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Click login</w:t>
            </w:r>
          </w:p>
        </w:tc>
        <w:tc>
          <w:tcPr>
            <w:tcW w:w="1153" w:type="dxa"/>
          </w:tcPr>
          <w:p w14:paraId="6323B8D9" w14:textId="77777777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</w:t>
            </w:r>
            <w:r>
              <w:t xml:space="preserve"> </w:t>
            </w:r>
            <w:proofErr w:type="spellStart"/>
            <w:r w:rsidRPr="00602D04">
              <w:rPr>
                <w:sz w:val="24"/>
                <w:szCs w:val="24"/>
              </w:rPr>
              <w:t>mike_student</w:t>
            </w:r>
            <w:proofErr w:type="spellEnd"/>
          </w:p>
          <w:p w14:paraId="7792ACE7" w14:textId="3E4641E8" w:rsidR="00602D0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Password:123</w:t>
            </w:r>
          </w:p>
        </w:tc>
        <w:tc>
          <w:tcPr>
            <w:tcW w:w="1518" w:type="dxa"/>
          </w:tcPr>
          <w:p w14:paraId="51000C2F" w14:textId="78D064AB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152" w:type="dxa"/>
          </w:tcPr>
          <w:p w14:paraId="09E04111" w14:textId="217D3E73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482" w:type="dxa"/>
          </w:tcPr>
          <w:p w14:paraId="7B2CE26B" w14:textId="5218C455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E4C74" w14:paraId="3BB5B76A" w14:textId="77777777" w:rsidTr="00602D04">
        <w:tc>
          <w:tcPr>
            <w:tcW w:w="1080" w:type="dxa"/>
          </w:tcPr>
          <w:p w14:paraId="39BBF0A7" w14:textId="15CEF87F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60" w:type="dxa"/>
          </w:tcPr>
          <w:p w14:paraId="7A0C0258" w14:textId="5C3E7B61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Testing Login Page Functionality (</w:t>
            </w:r>
            <w:r>
              <w:rPr>
                <w:sz w:val="24"/>
                <w:szCs w:val="24"/>
              </w:rPr>
              <w:t>blank</w:t>
            </w:r>
            <w:r w:rsidRPr="00602D04">
              <w:rPr>
                <w:sz w:val="24"/>
                <w:szCs w:val="24"/>
              </w:rPr>
              <w:t xml:space="preserve"> Username, </w:t>
            </w:r>
            <w:r>
              <w:rPr>
                <w:sz w:val="24"/>
                <w:szCs w:val="24"/>
              </w:rPr>
              <w:t>blank</w:t>
            </w:r>
            <w:r w:rsidRPr="00602D04">
              <w:rPr>
                <w:sz w:val="24"/>
                <w:szCs w:val="24"/>
              </w:rPr>
              <w:t xml:space="preserve"> password)</w:t>
            </w:r>
          </w:p>
        </w:tc>
        <w:tc>
          <w:tcPr>
            <w:tcW w:w="1350" w:type="dxa"/>
          </w:tcPr>
          <w:p w14:paraId="776A7605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Username</w:t>
            </w:r>
          </w:p>
          <w:p w14:paraId="4A3E879D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5BE57E28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Password</w:t>
            </w:r>
          </w:p>
          <w:p w14:paraId="0E25A27F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39C2D557" w14:textId="54D78D12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lastRenderedPageBreak/>
              <w:t>Click login</w:t>
            </w:r>
          </w:p>
        </w:tc>
        <w:tc>
          <w:tcPr>
            <w:tcW w:w="1153" w:type="dxa"/>
          </w:tcPr>
          <w:p w14:paraId="37EF2ABF" w14:textId="77777777" w:rsidR="001E4C74" w:rsidRDefault="00602D0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lastRenderedPageBreak/>
              <w:t>Username:-</w:t>
            </w:r>
            <w:proofErr w:type="gramEnd"/>
          </w:p>
          <w:p w14:paraId="027F4FB0" w14:textId="6A718A01" w:rsidR="00602D04" w:rsidRDefault="00602D04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Password:-</w:t>
            </w:r>
            <w:proofErr w:type="gramEnd"/>
          </w:p>
        </w:tc>
        <w:tc>
          <w:tcPr>
            <w:tcW w:w="1518" w:type="dxa"/>
          </w:tcPr>
          <w:p w14:paraId="6920C7AF" w14:textId="41548885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152" w:type="dxa"/>
          </w:tcPr>
          <w:p w14:paraId="29997FFC" w14:textId="65DBC857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482" w:type="dxa"/>
          </w:tcPr>
          <w:p w14:paraId="00CFB740" w14:textId="31A889C7" w:rsidR="001E4C74" w:rsidRDefault="00602D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  <w:tr w:rsidR="001E4C74" w14:paraId="7FF272A5" w14:textId="77777777" w:rsidTr="00602D04">
        <w:tc>
          <w:tcPr>
            <w:tcW w:w="1080" w:type="dxa"/>
          </w:tcPr>
          <w:p w14:paraId="454A3AF2" w14:textId="401FE572" w:rsidR="001E4C74" w:rsidRDefault="00602D04" w:rsidP="00602D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60" w:type="dxa"/>
          </w:tcPr>
          <w:p w14:paraId="4BC42843" w14:textId="57A6075C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Testing Login Page Functionality (</w:t>
            </w:r>
            <w:r>
              <w:rPr>
                <w:sz w:val="24"/>
                <w:szCs w:val="24"/>
              </w:rPr>
              <w:t>Inv</w:t>
            </w:r>
            <w:r w:rsidRPr="00602D04">
              <w:rPr>
                <w:sz w:val="24"/>
                <w:szCs w:val="24"/>
              </w:rPr>
              <w:t xml:space="preserve">alid Username, </w:t>
            </w:r>
            <w:r>
              <w:rPr>
                <w:sz w:val="24"/>
                <w:szCs w:val="24"/>
              </w:rPr>
              <w:t>in</w:t>
            </w:r>
            <w:r w:rsidRPr="00602D04">
              <w:rPr>
                <w:sz w:val="24"/>
                <w:szCs w:val="24"/>
              </w:rPr>
              <w:t>valid password)</w:t>
            </w:r>
          </w:p>
        </w:tc>
        <w:tc>
          <w:tcPr>
            <w:tcW w:w="1350" w:type="dxa"/>
          </w:tcPr>
          <w:p w14:paraId="4FFE54CE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Username</w:t>
            </w:r>
          </w:p>
          <w:p w14:paraId="6B08527A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395104E3" w14:textId="77777777" w:rsidR="00602D04" w:rsidRPr="00602D0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Get Password</w:t>
            </w:r>
          </w:p>
          <w:p w14:paraId="743547F6" w14:textId="77777777" w:rsidR="00602D04" w:rsidRPr="00602D04" w:rsidRDefault="00602D04" w:rsidP="00602D04">
            <w:pPr>
              <w:rPr>
                <w:sz w:val="24"/>
                <w:szCs w:val="24"/>
              </w:rPr>
            </w:pPr>
          </w:p>
          <w:p w14:paraId="3F495DB8" w14:textId="3B169DDB" w:rsidR="001E4C74" w:rsidRDefault="00602D04" w:rsidP="00602D04">
            <w:pPr>
              <w:rPr>
                <w:sz w:val="24"/>
                <w:szCs w:val="24"/>
              </w:rPr>
            </w:pPr>
            <w:r w:rsidRPr="00602D04">
              <w:rPr>
                <w:sz w:val="24"/>
                <w:szCs w:val="24"/>
              </w:rPr>
              <w:t>Click login</w:t>
            </w:r>
          </w:p>
        </w:tc>
        <w:tc>
          <w:tcPr>
            <w:tcW w:w="1153" w:type="dxa"/>
          </w:tcPr>
          <w:p w14:paraId="5B0867B8" w14:textId="77777777" w:rsidR="001E4C74" w:rsidRDefault="003506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Username:</w:t>
            </w:r>
            <w:r>
              <w:t xml:space="preserve"> </w:t>
            </w:r>
            <w:proofErr w:type="spellStart"/>
            <w:r w:rsidRPr="003506B2">
              <w:rPr>
                <w:sz w:val="24"/>
                <w:szCs w:val="24"/>
              </w:rPr>
              <w:t>mikestudent</w:t>
            </w:r>
            <w:proofErr w:type="spellEnd"/>
          </w:p>
          <w:p w14:paraId="7C9D2B57" w14:textId="4A7400DF" w:rsidR="003506B2" w:rsidRDefault="003506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Password:</w:t>
            </w:r>
            <w:r>
              <w:t xml:space="preserve"> </w:t>
            </w:r>
            <w:proofErr w:type="spellStart"/>
            <w:r w:rsidRPr="003506B2">
              <w:rPr>
                <w:sz w:val="24"/>
                <w:szCs w:val="24"/>
              </w:rPr>
              <w:t>MikePass</w:t>
            </w:r>
            <w:proofErr w:type="spellEnd"/>
          </w:p>
        </w:tc>
        <w:tc>
          <w:tcPr>
            <w:tcW w:w="1518" w:type="dxa"/>
          </w:tcPr>
          <w:p w14:paraId="34949E18" w14:textId="5E5B8837" w:rsidR="001E4C74" w:rsidRDefault="003506B2" w:rsidP="003506B2">
            <w:pPr>
              <w:rPr>
                <w:sz w:val="24"/>
                <w:szCs w:val="24"/>
              </w:rPr>
            </w:pPr>
            <w:r w:rsidRPr="003506B2"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152" w:type="dxa"/>
          </w:tcPr>
          <w:p w14:paraId="4481D15D" w14:textId="501BFFD7" w:rsidR="001E4C74" w:rsidRDefault="003506B2" w:rsidP="003506B2">
            <w:pPr>
              <w:rPr>
                <w:sz w:val="24"/>
                <w:szCs w:val="24"/>
              </w:rPr>
            </w:pPr>
            <w:r w:rsidRPr="003506B2">
              <w:rPr>
                <w:sz w:val="24"/>
                <w:szCs w:val="24"/>
              </w:rPr>
              <w:t>Error Message User Not Found</w:t>
            </w:r>
          </w:p>
        </w:tc>
        <w:tc>
          <w:tcPr>
            <w:tcW w:w="1482" w:type="dxa"/>
          </w:tcPr>
          <w:p w14:paraId="4349C409" w14:textId="63C6C00C" w:rsidR="001E4C74" w:rsidRDefault="003506B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Pass</w:t>
            </w:r>
          </w:p>
        </w:tc>
      </w:tr>
    </w:tbl>
    <w:p w14:paraId="13251AEE" w14:textId="77777777" w:rsidR="001E4C74" w:rsidRDefault="001E4C74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48"/>
          <w:szCs w:val="48"/>
        </w:rPr>
      </w:pPr>
    </w:p>
    <w:p w14:paraId="1186E106" w14:textId="77777777" w:rsidR="001E4C74" w:rsidRDefault="001E4C74"/>
    <w:sectPr w:rsidR="001E4C74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471C870-F3C4-48E3-AA38-2AAC536262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42CFA27-FBB6-4038-814D-AEDAB173C730}"/>
    <w:embedBold r:id="rId3" w:fontKey="{1AF8D395-4C55-4D4C-ADEC-B9A1202583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B10872A7-2D2A-41B5-BB8F-6204B72EC837}"/>
    <w:embedItalic r:id="rId5" w:fontKey="{6E1FC195-F292-4F72-B91E-99BB4019F25D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1BF324BE-D052-46A5-A629-E35545BD2B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14F6"/>
    <w:multiLevelType w:val="multilevel"/>
    <w:tmpl w:val="A39AEF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9682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C74"/>
    <w:rsid w:val="00181532"/>
    <w:rsid w:val="001E4C74"/>
    <w:rsid w:val="002C083C"/>
    <w:rsid w:val="003506B2"/>
    <w:rsid w:val="00451692"/>
    <w:rsid w:val="00602D04"/>
    <w:rsid w:val="00D5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051A4"/>
  <w15:docId w15:val="{2B74ABC2-5399-49FD-B9E1-A55359F1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D0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232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95D"/>
  </w:style>
  <w:style w:type="paragraph" w:styleId="Footer">
    <w:name w:val="footer"/>
    <w:basedOn w:val="Normal"/>
    <w:link w:val="FooterChar"/>
    <w:uiPriority w:val="99"/>
    <w:unhideWhenUsed/>
    <w:rsid w:val="0023295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95D"/>
  </w:style>
  <w:style w:type="table" w:styleId="TableGrid">
    <w:name w:val="Table Grid"/>
    <w:basedOn w:val="TableNormal"/>
    <w:uiPriority w:val="39"/>
    <w:rsid w:val="00232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329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329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cJ30NEKbV9al/t3nMDIpN5GCsw==">CgMxLjA4AHIhMU01MmhLd2FqTEVTMWxrdFZ0Z0FRVmZqVmpRU1o3bk8x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353</Words>
  <Characters>2000</Characters>
  <Application>Microsoft Office Word</Application>
  <DocSecurity>0</DocSecurity>
  <Lines>222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Khloud Said Osman Ali Sheaha</dc:creator>
  <cp:lastModifiedBy>Youssef Elsayed</cp:lastModifiedBy>
  <cp:revision>2</cp:revision>
  <dcterms:created xsi:type="dcterms:W3CDTF">2024-11-13T11:27:00Z</dcterms:created>
  <dcterms:modified xsi:type="dcterms:W3CDTF">2025-11-01T18:52:00Z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7e8591d0-8eba-495a-a84f-c48feaef16c6</vt:lpwstr>
  </property>
</Properties>
</file>