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DAA7" w14:textId="77777777" w:rsidR="000003EC" w:rsidRDefault="00000000">
      <w:pPr>
        <w:pStyle w:val="Heading1"/>
      </w:pPr>
      <w:r>
        <w:t>Software Requirements Specification for CarCare</w:t>
      </w:r>
    </w:p>
    <w:p w14:paraId="325C302E" w14:textId="77777777" w:rsidR="000003EC" w:rsidRDefault="00000000">
      <w:r>
        <w:t>Version: 2.0</w:t>
      </w:r>
    </w:p>
    <w:p w14:paraId="15B123C3" w14:textId="77777777" w:rsidR="000003EC" w:rsidRDefault="00000000">
      <w:r>
        <w:t>Date: 2026-05-05</w:t>
      </w:r>
    </w:p>
    <w:p w14:paraId="47B5BB84" w14:textId="77777777" w:rsidR="000003EC" w:rsidRDefault="00000000">
      <w:r>
        <w:t>Author: CarCare Development Team</w:t>
      </w:r>
    </w:p>
    <w:p w14:paraId="21E7A254" w14:textId="77777777" w:rsidR="000003EC" w:rsidRDefault="00000000">
      <w:r>
        <w:t>Status: Final</w:t>
      </w:r>
    </w:p>
    <w:p w14:paraId="4E4B2F28" w14:textId="77777777" w:rsidR="000003EC" w:rsidRDefault="00000000">
      <w:r>
        <w:t>This document defines the comprehensive software requirements for CarCare, a map-first automotive maintenance platform connecting car owners (B2C) with verified service centers (B2B). It covers all three product surfaces: B2C App, B2B Business App, and Admin App, built on Flutter with a Supabase backend.</w:t>
      </w:r>
    </w:p>
    <w:p w14:paraId="355CE5AD" w14:textId="77777777" w:rsidR="000003EC" w:rsidRDefault="00000000">
      <w:pPr>
        <w:pStyle w:val="Heading2"/>
      </w:pPr>
      <w:r>
        <w:t>1. Introduction</w:t>
      </w:r>
    </w:p>
    <w:p w14:paraId="47E3F703" w14:textId="77777777" w:rsidR="000003EC" w:rsidRDefault="00000000">
      <w:pPr>
        <w:pStyle w:val="Heading3"/>
      </w:pPr>
      <w:r>
        <w:t>1.1 Purpose</w:t>
      </w:r>
    </w:p>
    <w:p w14:paraId="0F880DC7" w14:textId="77777777" w:rsidR="000003EC" w:rsidRDefault="00000000">
      <w:r>
        <w:t>This SRS describes the complete scope, functional and non-functional requirements, interfaces, data definitions, use cases, and acceptance criteria for the CarCare system. It is intended for:</w:t>
      </w:r>
    </w:p>
    <w:p w14:paraId="71853D0B" w14:textId="77777777" w:rsidR="000003EC" w:rsidRDefault="00000000">
      <w:pPr>
        <w:pStyle w:val="ListParagraph"/>
      </w:pPr>
      <w:r>
        <w:t>- Software development team (5 Flutter engineers, tech lead)</w:t>
      </w:r>
    </w:p>
    <w:p w14:paraId="1F83C037" w14:textId="77777777" w:rsidR="000003EC" w:rsidRDefault="00000000">
      <w:pPr>
        <w:pStyle w:val="ListParagraph"/>
      </w:pPr>
      <w:r>
        <w:t>- Product management and stakeholders</w:t>
      </w:r>
    </w:p>
    <w:p w14:paraId="1C71C324" w14:textId="77777777" w:rsidR="000003EC" w:rsidRDefault="00000000">
      <w:pPr>
        <w:pStyle w:val="ListParagraph"/>
      </w:pPr>
      <w:r>
        <w:t>- QA and testing team</w:t>
      </w:r>
    </w:p>
    <w:p w14:paraId="535808A7" w14:textId="6326C000" w:rsidR="000003EC" w:rsidRDefault="00000000">
      <w:pPr>
        <w:pStyle w:val="ListParagraph"/>
      </w:pPr>
      <w:r>
        <w:t>- Future maintainers and contributor</w:t>
      </w:r>
      <w:r w:rsidR="006828E0">
        <w:t>s</w:t>
      </w:r>
    </w:p>
    <w:p w14:paraId="7350E0EE" w14:textId="77777777" w:rsidR="000003EC" w:rsidRDefault="00000000">
      <w:pPr>
        <w:pStyle w:val="Heading3"/>
      </w:pPr>
      <w:r>
        <w:t>1.2 Scope</w:t>
      </w:r>
    </w:p>
    <w:p w14:paraId="00D20ABE" w14:textId="77777777" w:rsidR="000003EC" w:rsidRDefault="00000000">
      <w:r>
        <w:t>Product: Map-first automotive maintenance marketplace platform</w:t>
      </w:r>
    </w:p>
    <w:p w14:paraId="14F2CD4E" w14:textId="77777777" w:rsidR="000003EC" w:rsidRDefault="00000000">
      <w:r>
        <w:t>In-Scope:</w:t>
      </w:r>
    </w:p>
    <w:p w14:paraId="41BAD83E" w14:textId="77777777" w:rsidR="000003EC" w:rsidRDefault="00000000">
      <w:pPr>
        <w:pStyle w:val="ListParagraph"/>
      </w:pPr>
      <w:r>
        <w:t>- Three Flutter mobile applications (iOS/Android):</w:t>
      </w:r>
    </w:p>
    <w:p w14:paraId="38069CA0" w14:textId="77777777" w:rsidR="000003EC" w:rsidRDefault="00000000">
      <w:pPr>
        <w:pStyle w:val="ListParagraph"/>
      </w:pPr>
      <w:r>
        <w:t>- B2C App (car owners) - 26 screens</w:t>
      </w:r>
    </w:p>
    <w:p w14:paraId="70B37D0A" w14:textId="77777777" w:rsidR="000003EC" w:rsidRDefault="00000000">
      <w:pPr>
        <w:pStyle w:val="ListParagraph"/>
      </w:pPr>
      <w:r>
        <w:t>- B2B App (service centers) - 16 screens</w:t>
      </w:r>
    </w:p>
    <w:p w14:paraId="30D0DD73" w14:textId="77777777" w:rsidR="000003EC" w:rsidRDefault="00000000">
      <w:pPr>
        <w:pStyle w:val="ListParagraph"/>
      </w:pPr>
      <w:r>
        <w:t>- Admin App (operations) - minimal Flutter app</w:t>
      </w:r>
    </w:p>
    <w:p w14:paraId="57CC3F25" w14:textId="77777777" w:rsidR="000003EC" w:rsidRDefault="00000000">
      <w:pPr>
        <w:pStyle w:val="ListParagraph"/>
      </w:pPr>
      <w:r>
        <w:t>- Supabase backend (Postgres+PostGIS, Auth, Realtime, Edge Functions, Storage)</w:t>
      </w:r>
    </w:p>
    <w:p w14:paraId="519F5B63" w14:textId="77777777" w:rsidR="000003EC" w:rsidRDefault="00000000">
      <w:pPr>
        <w:pStyle w:val="ListParagraph"/>
      </w:pPr>
      <w:r>
        <w:t>- Map-based service center discovery with geospatial queries</w:t>
      </w:r>
    </w:p>
    <w:p w14:paraId="6981C2D9" w14:textId="77777777" w:rsidR="000003EC" w:rsidRDefault="00000000">
      <w:pPr>
        <w:pStyle w:val="ListParagraph"/>
      </w:pPr>
      <w:r>
        <w:t>- Booking system with slot management and payment integration</w:t>
      </w:r>
    </w:p>
    <w:p w14:paraId="321CEF86" w14:textId="77777777" w:rsidR="000003EC" w:rsidRDefault="00000000">
      <w:pPr>
        <w:pStyle w:val="ListParagraph"/>
      </w:pPr>
      <w:r>
        <w:t>- B2B dashboard with booking management and analytics</w:t>
      </w:r>
    </w:p>
    <w:p w14:paraId="1B1DC8B7" w14:textId="77777777" w:rsidR="000003EC" w:rsidRDefault="00000000">
      <w:pPr>
        <w:pStyle w:val="ListParagraph"/>
      </w:pPr>
      <w:r>
        <w:t>- Verification pipeline for service centers</w:t>
      </w:r>
    </w:p>
    <w:p w14:paraId="60A9D092" w14:textId="77777777" w:rsidR="000003EC" w:rsidRDefault="00000000">
      <w:pPr>
        <w:pStyle w:val="ListParagraph"/>
      </w:pPr>
      <w:r>
        <w:t>- Bilingual support (English + Egyptian Arabic with RTL)</w:t>
      </w:r>
    </w:p>
    <w:p w14:paraId="6DB364CD" w14:textId="77777777" w:rsidR="000003EC" w:rsidRDefault="00000000">
      <w:pPr>
        <w:pStyle w:val="ListParagraph"/>
      </w:pPr>
      <w:r>
        <w:t>- Phased delivery across 6 phases (MVP + 5 expansion phases)</w:t>
      </w:r>
    </w:p>
    <w:p w14:paraId="162EFEAB" w14:textId="77777777" w:rsidR="000003EC" w:rsidRDefault="00000000">
      <w:r>
        <w:t>Out-of-Scope for MVP:</w:t>
      </w:r>
    </w:p>
    <w:p w14:paraId="23EC92B5" w14:textId="77777777" w:rsidR="000003EC" w:rsidRDefault="00000000">
      <w:pPr>
        <w:pStyle w:val="ListParagraph"/>
      </w:pPr>
      <w:r>
        <w:t>- Custom web clients (B2C, B2B, or admin)</w:t>
      </w:r>
    </w:p>
    <w:p w14:paraId="45C4E027" w14:textId="77777777" w:rsidR="000003EC" w:rsidRDefault="00000000">
      <w:pPr>
        <w:pStyle w:val="ListParagraph"/>
      </w:pPr>
      <w:r>
        <w:t>- Self-hosted infrastructure</w:t>
      </w:r>
    </w:p>
    <w:p w14:paraId="2CD80D10" w14:textId="77777777" w:rsidR="000003EC" w:rsidRDefault="00000000">
      <w:pPr>
        <w:pStyle w:val="ListParagraph"/>
      </w:pPr>
      <w:r>
        <w:lastRenderedPageBreak/>
        <w:t>- Native iOS/Android code outside Flutter</w:t>
      </w:r>
    </w:p>
    <w:p w14:paraId="7779F0EE" w14:textId="77777777" w:rsidR="000003EC" w:rsidRDefault="00000000">
      <w:pPr>
        <w:pStyle w:val="ListParagraph"/>
      </w:pPr>
      <w:r>
        <w:t>- Advanced AI features (Phase 5)</w:t>
      </w:r>
    </w:p>
    <w:p w14:paraId="1C1CDDAA" w14:textId="77777777" w:rsidR="000003EC" w:rsidRDefault="00000000">
      <w:pPr>
        <w:pStyle w:val="ListParagraph"/>
      </w:pPr>
      <w:r>
        <w:t>- OBD-II integration (Phase 5)</w:t>
      </w:r>
    </w:p>
    <w:p w14:paraId="1A707856" w14:textId="77777777" w:rsidR="000003EC" w:rsidRDefault="00000000">
      <w:pPr>
        <w:pStyle w:val="ListParagraph"/>
      </w:pPr>
      <w:r>
        <w:t>- Parts marketplace (Phase 6)</w:t>
      </w:r>
    </w:p>
    <w:p w14:paraId="67C529D8" w14:textId="77777777" w:rsidR="000003EC" w:rsidRDefault="00000000">
      <w:pPr>
        <w:pStyle w:val="ListParagraph"/>
      </w:pPr>
      <w:r>
        <w:t>- Multi-city expansion (Phase 6)</w:t>
      </w:r>
    </w:p>
    <w:p w14:paraId="11E342ED" w14:textId="77777777" w:rsidR="000003EC" w:rsidRDefault="00000000">
      <w:pPr>
        <w:pStyle w:val="Heading3"/>
      </w:pPr>
      <w:r>
        <w:t>1.3 Definitions, Acronyms, Abbreviations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0003EC" w14:paraId="7244C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8B3073" w14:textId="77777777" w:rsidR="000003EC" w:rsidRDefault="00000000">
            <w:r>
              <w:t>Term</w:t>
            </w:r>
          </w:p>
        </w:tc>
        <w:tc>
          <w:tcPr>
            <w:tcW w:w="2400" w:type="dxa"/>
          </w:tcPr>
          <w:p w14:paraId="34CE8804" w14:textId="77777777" w:rsidR="000003EC" w:rsidRDefault="00000000">
            <w:r>
              <w:t>Definition</w:t>
            </w:r>
          </w:p>
        </w:tc>
      </w:tr>
      <w:tr w:rsidR="000003EC" w14:paraId="7B8FC2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50586E" w14:textId="77777777" w:rsidR="000003EC" w:rsidRDefault="00000000">
            <w:r>
              <w:t>B2C</w:t>
            </w:r>
          </w:p>
        </w:tc>
        <w:tc>
          <w:tcPr>
            <w:tcW w:w="2400" w:type="dxa"/>
          </w:tcPr>
          <w:p w14:paraId="295D4E40" w14:textId="77777777" w:rsidR="000003EC" w:rsidRDefault="00000000">
            <w:r>
              <w:t>Business-to-Consumer (car owners)</w:t>
            </w:r>
          </w:p>
        </w:tc>
      </w:tr>
      <w:tr w:rsidR="000003EC" w14:paraId="6FB63A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20772D" w14:textId="77777777" w:rsidR="000003EC" w:rsidRDefault="00000000">
            <w:r>
              <w:t>B2B</w:t>
            </w:r>
          </w:p>
        </w:tc>
        <w:tc>
          <w:tcPr>
            <w:tcW w:w="2400" w:type="dxa"/>
          </w:tcPr>
          <w:p w14:paraId="5988C9E5" w14:textId="77777777" w:rsidR="000003EC" w:rsidRDefault="00000000">
            <w:r>
              <w:t>Business-to-Business (service centers)</w:t>
            </w:r>
          </w:p>
        </w:tc>
      </w:tr>
      <w:tr w:rsidR="000003EC" w14:paraId="0E1B97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E1831F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32700278" w14:textId="77777777" w:rsidR="000003EC" w:rsidRDefault="00000000">
            <w:r>
              <w:t>Minimum Viable Product</w:t>
            </w:r>
          </w:p>
        </w:tc>
      </w:tr>
      <w:tr w:rsidR="000003EC" w14:paraId="5E5E65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7CB9EF" w14:textId="77777777" w:rsidR="000003EC" w:rsidRDefault="00000000">
            <w:r>
              <w:t>GMV</w:t>
            </w:r>
          </w:p>
        </w:tc>
        <w:tc>
          <w:tcPr>
            <w:tcW w:w="2400" w:type="dxa"/>
          </w:tcPr>
          <w:p w14:paraId="72F5E4FB" w14:textId="77777777" w:rsidR="000003EC" w:rsidRDefault="00000000">
            <w:r>
              <w:t>Gross Merchandise Value (total booking value)</w:t>
            </w:r>
          </w:p>
        </w:tc>
      </w:tr>
      <w:tr w:rsidR="000003EC" w14:paraId="672F73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5F09A9" w14:textId="77777777" w:rsidR="000003EC" w:rsidRDefault="00000000">
            <w:r>
              <w:t>SLA</w:t>
            </w:r>
          </w:p>
        </w:tc>
        <w:tc>
          <w:tcPr>
            <w:tcW w:w="2400" w:type="dxa"/>
          </w:tcPr>
          <w:p w14:paraId="6702882F" w14:textId="77777777" w:rsidR="000003EC" w:rsidRDefault="00000000">
            <w:r>
              <w:t>Service Level Agreement</w:t>
            </w:r>
          </w:p>
        </w:tc>
      </w:tr>
      <w:tr w:rsidR="000003EC" w14:paraId="50E03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71BBF3" w14:textId="77777777" w:rsidR="000003EC" w:rsidRDefault="00000000">
            <w:r>
              <w:t>RLS</w:t>
            </w:r>
          </w:p>
        </w:tc>
        <w:tc>
          <w:tcPr>
            <w:tcW w:w="2400" w:type="dxa"/>
          </w:tcPr>
          <w:p w14:paraId="00442230" w14:textId="77777777" w:rsidR="000003EC" w:rsidRDefault="00000000">
            <w:r>
              <w:t>Row-Level Security (Supabase)</w:t>
            </w:r>
          </w:p>
        </w:tc>
      </w:tr>
      <w:tr w:rsidR="000003EC" w14:paraId="337CE1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4565A24" w14:textId="77777777" w:rsidR="000003EC" w:rsidRDefault="00000000">
            <w:r>
              <w:t>PostGIS</w:t>
            </w:r>
          </w:p>
        </w:tc>
        <w:tc>
          <w:tcPr>
            <w:tcW w:w="2400" w:type="dxa"/>
          </w:tcPr>
          <w:p w14:paraId="3FCCEBBF" w14:textId="77777777" w:rsidR="000003EC" w:rsidRDefault="00000000">
            <w:r>
              <w:t>PostgreSQL extension for geospatial queries</w:t>
            </w:r>
          </w:p>
        </w:tc>
      </w:tr>
      <w:tr w:rsidR="000003EC" w14:paraId="7D197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F5A9EE" w14:textId="77777777" w:rsidR="000003EC" w:rsidRDefault="00000000">
            <w:r>
              <w:t>RBAC</w:t>
            </w:r>
          </w:p>
        </w:tc>
        <w:tc>
          <w:tcPr>
            <w:tcW w:w="2400" w:type="dxa"/>
          </w:tcPr>
          <w:p w14:paraId="6384EA32" w14:textId="77777777" w:rsidR="000003EC" w:rsidRDefault="00000000">
            <w:r>
              <w:t>Role-Based Access Control</w:t>
            </w:r>
          </w:p>
        </w:tc>
      </w:tr>
      <w:tr w:rsidR="000003EC" w14:paraId="3161B9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2D8A05" w14:textId="77777777" w:rsidR="000003EC" w:rsidRDefault="00000000">
            <w:r>
              <w:t>JWT</w:t>
            </w:r>
          </w:p>
        </w:tc>
        <w:tc>
          <w:tcPr>
            <w:tcW w:w="2400" w:type="dxa"/>
          </w:tcPr>
          <w:p w14:paraId="2C14B49D" w14:textId="77777777" w:rsidR="000003EC" w:rsidRDefault="00000000">
            <w:r>
              <w:t>JSON Web Token</w:t>
            </w:r>
          </w:p>
        </w:tc>
      </w:tr>
      <w:tr w:rsidR="000003EC" w14:paraId="0EB306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240A10" w14:textId="77777777" w:rsidR="000003EC" w:rsidRDefault="00000000">
            <w:r>
              <w:t>PCI-DSS</w:t>
            </w:r>
          </w:p>
        </w:tc>
        <w:tc>
          <w:tcPr>
            <w:tcW w:w="2400" w:type="dxa"/>
          </w:tcPr>
          <w:p w14:paraId="3AA2B2D2" w14:textId="77777777" w:rsidR="000003EC" w:rsidRDefault="00000000">
            <w:r>
              <w:t>Payment Card Industry Data Security Standard</w:t>
            </w:r>
          </w:p>
        </w:tc>
      </w:tr>
      <w:tr w:rsidR="000003EC" w14:paraId="09CAEB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007E56" w14:textId="77777777" w:rsidR="000003EC" w:rsidRDefault="00000000">
            <w:r>
              <w:t>GDPR</w:t>
            </w:r>
          </w:p>
        </w:tc>
        <w:tc>
          <w:tcPr>
            <w:tcW w:w="2400" w:type="dxa"/>
          </w:tcPr>
          <w:p w14:paraId="7EFB4D21" w14:textId="77777777" w:rsidR="000003EC" w:rsidRDefault="00000000">
            <w:r>
              <w:t>General Data Protection Regulation</w:t>
            </w:r>
          </w:p>
        </w:tc>
      </w:tr>
      <w:tr w:rsidR="000003EC" w14:paraId="1AB6DF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B6283C" w14:textId="77777777" w:rsidR="000003EC" w:rsidRDefault="00000000">
            <w:r>
              <w:t>CI/CD</w:t>
            </w:r>
          </w:p>
        </w:tc>
        <w:tc>
          <w:tcPr>
            <w:tcW w:w="2400" w:type="dxa"/>
          </w:tcPr>
          <w:p w14:paraId="0F3260C3" w14:textId="77777777" w:rsidR="000003EC" w:rsidRDefault="00000000">
            <w:r>
              <w:t>Continuous Integration/Continuous Deployment</w:t>
            </w:r>
          </w:p>
        </w:tc>
      </w:tr>
      <w:tr w:rsidR="000003EC" w14:paraId="3E3B96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BA2F36" w14:textId="77777777" w:rsidR="000003EC" w:rsidRDefault="00000000">
            <w:r>
              <w:t>ER</w:t>
            </w:r>
          </w:p>
        </w:tc>
        <w:tc>
          <w:tcPr>
            <w:tcW w:w="2400" w:type="dxa"/>
          </w:tcPr>
          <w:p w14:paraId="25B224D4" w14:textId="77777777" w:rsidR="000003EC" w:rsidRDefault="00000000">
            <w:r>
              <w:t>Entity-Relationship (database model)</w:t>
            </w:r>
          </w:p>
        </w:tc>
      </w:tr>
      <w:tr w:rsidR="000003EC" w14:paraId="7A4CC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04FE61" w14:textId="77777777" w:rsidR="000003EC" w:rsidRDefault="00000000">
            <w:r>
              <w:t>PDP</w:t>
            </w:r>
          </w:p>
        </w:tc>
        <w:tc>
          <w:tcPr>
            <w:tcW w:w="2400" w:type="dxa"/>
          </w:tcPr>
          <w:p w14:paraId="4D9F7B5F" w14:textId="77777777" w:rsidR="000003EC" w:rsidRDefault="00000000">
            <w:r>
              <w:t>Product Detail Page</w:t>
            </w:r>
          </w:p>
        </w:tc>
      </w:tr>
      <w:tr w:rsidR="000003EC" w14:paraId="7DF614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27C045" w14:textId="77777777" w:rsidR="000003EC" w:rsidRDefault="00000000">
            <w:r>
              <w:t>ETA</w:t>
            </w:r>
          </w:p>
        </w:tc>
        <w:tc>
          <w:tcPr>
            <w:tcW w:w="2400" w:type="dxa"/>
          </w:tcPr>
          <w:p w14:paraId="06080D62" w14:textId="77777777" w:rsidR="000003EC" w:rsidRDefault="00000000">
            <w:r>
              <w:t>Estimated Time of Arrival</w:t>
            </w:r>
          </w:p>
        </w:tc>
      </w:tr>
      <w:tr w:rsidR="000003EC" w14:paraId="69CF1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8C095A" w14:textId="77777777" w:rsidR="000003EC" w:rsidRDefault="00000000">
            <w:r>
              <w:t>MAU</w:t>
            </w:r>
          </w:p>
        </w:tc>
        <w:tc>
          <w:tcPr>
            <w:tcW w:w="2400" w:type="dxa"/>
          </w:tcPr>
          <w:p w14:paraId="6B4FA739" w14:textId="77777777" w:rsidR="000003EC" w:rsidRDefault="00000000">
            <w:r>
              <w:t>Monthly Active Users</w:t>
            </w:r>
          </w:p>
        </w:tc>
      </w:tr>
      <w:tr w:rsidR="000003EC" w14:paraId="38167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495789" w14:textId="77777777" w:rsidR="000003EC" w:rsidRDefault="00000000">
            <w:r>
              <w:lastRenderedPageBreak/>
              <w:t>NPS</w:t>
            </w:r>
          </w:p>
        </w:tc>
        <w:tc>
          <w:tcPr>
            <w:tcW w:w="2400" w:type="dxa"/>
          </w:tcPr>
          <w:p w14:paraId="40AFECA6" w14:textId="77777777" w:rsidR="000003EC" w:rsidRDefault="00000000">
            <w:r>
              <w:t>Net Promoter Score</w:t>
            </w:r>
          </w:p>
        </w:tc>
      </w:tr>
      <w:tr w:rsidR="000003EC" w14:paraId="3C511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14EF4A5" w14:textId="77777777" w:rsidR="000003EC" w:rsidRDefault="00000000">
            <w:r>
              <w:t>RTM</w:t>
            </w:r>
          </w:p>
        </w:tc>
        <w:tc>
          <w:tcPr>
            <w:tcW w:w="2400" w:type="dxa"/>
          </w:tcPr>
          <w:p w14:paraId="5D0C4F75" w14:textId="77777777" w:rsidR="000003EC" w:rsidRDefault="00000000">
            <w:r>
              <w:t>Requirements Traceability Matrix</w:t>
            </w:r>
          </w:p>
        </w:tc>
      </w:tr>
      <w:tr w:rsidR="000003EC" w14:paraId="4D492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BDB65C" w14:textId="77777777" w:rsidR="000003EC" w:rsidRDefault="00000000">
            <w:r>
              <w:t>PRD</w:t>
            </w:r>
          </w:p>
        </w:tc>
        <w:tc>
          <w:tcPr>
            <w:tcW w:w="2400" w:type="dxa"/>
          </w:tcPr>
          <w:p w14:paraId="1F099295" w14:textId="77777777" w:rsidR="000003EC" w:rsidRDefault="00000000">
            <w:r>
              <w:t>Product Requirements Document</w:t>
            </w:r>
          </w:p>
        </w:tc>
      </w:tr>
      <w:tr w:rsidR="000003EC" w14:paraId="5480EC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CD0F9A" w14:textId="77777777" w:rsidR="000003EC" w:rsidRDefault="00000000">
            <w:r>
              <w:t>FR</w:t>
            </w:r>
          </w:p>
        </w:tc>
        <w:tc>
          <w:tcPr>
            <w:tcW w:w="2400" w:type="dxa"/>
          </w:tcPr>
          <w:p w14:paraId="77DC2B95" w14:textId="77777777" w:rsidR="000003EC" w:rsidRDefault="00000000">
            <w:r>
              <w:t>Functional Requirement</w:t>
            </w:r>
          </w:p>
        </w:tc>
      </w:tr>
      <w:tr w:rsidR="000003EC" w14:paraId="19BAE1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FE4151" w14:textId="77777777" w:rsidR="000003EC" w:rsidRDefault="00000000">
            <w:r>
              <w:t>NFR</w:t>
            </w:r>
          </w:p>
        </w:tc>
        <w:tc>
          <w:tcPr>
            <w:tcW w:w="2400" w:type="dxa"/>
          </w:tcPr>
          <w:p w14:paraId="651CB78F" w14:textId="77777777" w:rsidR="000003EC" w:rsidRDefault="00000000">
            <w:r>
              <w:t>Non-Functional Requirement</w:t>
            </w:r>
          </w:p>
        </w:tc>
      </w:tr>
    </w:tbl>
    <w:p w14:paraId="317B5B42" w14:textId="77777777" w:rsidR="000003EC" w:rsidRDefault="00000000">
      <w:pPr>
        <w:pStyle w:val="Heading3"/>
      </w:pPr>
      <w:r>
        <w:t>1.4 References</w:t>
      </w:r>
    </w:p>
    <w:p w14:paraId="6468B1FD" w14:textId="77777777" w:rsidR="000003EC" w:rsidRDefault="00000000">
      <w:r>
        <w:t>1. CarCare PRD v2 (docs/CarCare_PRD_v2.md) - Product Requirements Document</w:t>
      </w:r>
    </w:p>
    <w:p w14:paraId="1F812DE6" w14:textId="77777777" w:rsidR="000003EC" w:rsidRDefault="00000000">
      <w:r>
        <w:t>2. CarCare MVP Plan (docs/MVP_PLAN.md) - Sprint planning and milestones</w:t>
      </w:r>
    </w:p>
    <w:p w14:paraId="39CA951D" w14:textId="77777777" w:rsidR="000003EC" w:rsidRDefault="00000000">
      <w:r>
        <w:t>3. Requirements Traceability Matrix (docs/RTM.md)</w:t>
      </w:r>
    </w:p>
    <w:p w14:paraId="2BC75B18" w14:textId="77777777" w:rsidR="000003EC" w:rsidRDefault="00000000">
      <w:r>
        <w:t>4. CarCare App Flow PDF (docs/CarCare App Flow.pdf)</w:t>
      </w:r>
    </w:p>
    <w:p w14:paraId="19FE6E3B" w14:textId="77777777" w:rsidR="000003EC" w:rsidRDefault="00000000">
      <w:r>
        <w:t>5. CarCare App Plan PDF (docs/CarCare App Plan.pdf)</w:t>
      </w:r>
    </w:p>
    <w:p w14:paraId="50D77DFD" w14:textId="77777777" w:rsidR="000003EC" w:rsidRDefault="00000000">
      <w:r>
        <w:t>6. Supabase Documentation (https://supabase.com/docs)</w:t>
      </w:r>
    </w:p>
    <w:p w14:paraId="7609215B" w14:textId="77777777" w:rsidR="000003EC" w:rsidRDefault="00000000">
      <w:r>
        <w:t>7. Flutter Documentation (https://docs.flutter.dev)</w:t>
      </w:r>
    </w:p>
    <w:p w14:paraId="5751A714" w14:textId="77777777" w:rsidR="000003EC" w:rsidRDefault="00000000">
      <w:r>
        <w:t>8. Google Maps Platform Documentation</w:t>
      </w:r>
    </w:p>
    <w:p w14:paraId="72839064" w14:textId="77777777" w:rsidR="000003EC" w:rsidRDefault="00000000">
      <w:r>
        <w:t>9. Stripe API Documentation (payment processing)</w:t>
      </w:r>
    </w:p>
    <w:p w14:paraId="3C473C46" w14:textId="77777777" w:rsidR="000003EC" w:rsidRDefault="00000000">
      <w:r>
        <w:t>10. WCAG 2.1 Guidelines (accessibility)</w:t>
      </w:r>
    </w:p>
    <w:p w14:paraId="13E00B4B" w14:textId="77777777" w:rsidR="000003EC" w:rsidRDefault="00000000">
      <w:pPr>
        <w:pStyle w:val="Heading3"/>
      </w:pPr>
      <w:r>
        <w:t>1.5 Overview</w:t>
      </w:r>
    </w:p>
    <w:p w14:paraId="151E0920" w14:textId="77777777" w:rsidR="000003EC" w:rsidRDefault="00000000">
      <w:r>
        <w:t>CarCare is a two-sided marketplace platform with a strategic focus on map-first discovery. The platform connects car owners who need maintenance services with verified service centers. The core value proposition is: "Your car needs service — we'll show you where, when, and for how much."</w:t>
      </w:r>
    </w:p>
    <w:p w14:paraId="3C50D20A" w14:textId="77777777" w:rsidR="000003EC" w:rsidRDefault="00000000">
      <w:r>
        <w:t>The system consists of:</w:t>
      </w:r>
    </w:p>
    <w:p w14:paraId="03969311" w14:textId="77777777" w:rsidR="000003EC" w:rsidRDefault="00000000">
      <w:pPr>
        <w:pStyle w:val="ListParagraph"/>
      </w:pPr>
      <w:r>
        <w:t>- B2C App: Map-based discovery → booking → service → review workflow</w:t>
      </w:r>
    </w:p>
    <w:p w14:paraId="4294A6F4" w14:textId="77777777" w:rsidR="000003EC" w:rsidRDefault="00000000">
      <w:pPr>
        <w:pStyle w:val="ListParagraph"/>
      </w:pPr>
      <w:r>
        <w:t>- B2B App: Service center management → booking fulfillment → customer relationship management</w:t>
      </w:r>
    </w:p>
    <w:p w14:paraId="5BD5A5D2" w14:textId="77777777" w:rsidR="000003EC" w:rsidRDefault="00000000">
      <w:pPr>
        <w:pStyle w:val="ListParagraph"/>
      </w:pPr>
      <w:r>
        <w:t>- Admin App: Verification, dispute resolution, payout management</w:t>
      </w:r>
    </w:p>
    <w:p w14:paraId="2E47588F" w14:textId="77777777" w:rsidR="000003EC" w:rsidRDefault="00000000">
      <w:pPr>
        <w:pStyle w:val="Heading3"/>
      </w:pPr>
      <w:r>
        <w:t>1.6 Diagrams</w:t>
      </w:r>
    </w:p>
    <w:p w14:paraId="021D35AD" w14:textId="77777777" w:rsidR="000003EC" w:rsidRDefault="00000000">
      <w:r>
        <w:t>Use Case Diagram (Mermaid code)</w:t>
      </w:r>
    </w:p>
    <w:p w14:paraId="35A0EB84" w14:textId="77777777" w:rsidR="000003EC" w:rsidRDefault="00000000">
      <w:pPr>
        <w:pStyle w:val="CodeBlock"/>
      </w:pPr>
      <w:r>
        <w:t>usecaseDiagram</w:t>
      </w:r>
    </w:p>
    <w:p w14:paraId="7977ED3C" w14:textId="77777777" w:rsidR="000003EC" w:rsidRDefault="00000000">
      <w:pPr>
        <w:pStyle w:val="CodeBlock"/>
      </w:pPr>
      <w:r>
        <w:t xml:space="preserve">    actor CarOwner</w:t>
      </w:r>
    </w:p>
    <w:p w14:paraId="08D5162E" w14:textId="77777777" w:rsidR="000003EC" w:rsidRDefault="00000000">
      <w:pPr>
        <w:pStyle w:val="CodeBlock"/>
      </w:pPr>
      <w:r>
        <w:t xml:space="preserve">    actor ServiceCenter</w:t>
      </w:r>
    </w:p>
    <w:p w14:paraId="71C08E17" w14:textId="77777777" w:rsidR="000003EC" w:rsidRDefault="00000000">
      <w:pPr>
        <w:pStyle w:val="CodeBlock"/>
      </w:pPr>
      <w:r>
        <w:t xml:space="preserve">    actor Admin</w:t>
      </w:r>
    </w:p>
    <w:p w14:paraId="03180F15" w14:textId="77777777" w:rsidR="000003EC" w:rsidRDefault="00000000">
      <w:pPr>
        <w:pStyle w:val="CodeBlock"/>
      </w:pPr>
      <w:r>
        <w:t xml:space="preserve">    actor Mechanic</w:t>
      </w:r>
    </w:p>
    <w:p w14:paraId="4D073C85" w14:textId="77777777" w:rsidR="000003EC" w:rsidRDefault="00000000">
      <w:pPr>
        <w:pStyle w:val="CodeBlock"/>
      </w:pPr>
      <w:r>
        <w:lastRenderedPageBreak/>
        <w:t xml:space="preserve">    </w:t>
      </w:r>
    </w:p>
    <w:p w14:paraId="29A99462" w14:textId="77777777" w:rsidR="000003EC" w:rsidRDefault="00000000">
      <w:pPr>
        <w:pStyle w:val="CodeBlock"/>
      </w:pPr>
      <w:r>
        <w:t xml:space="preserve">    CarOwner --&gt; (Search Service Centers)</w:t>
      </w:r>
    </w:p>
    <w:p w14:paraId="69AE4AD1" w14:textId="77777777" w:rsidR="000003EC" w:rsidRDefault="00000000">
      <w:pPr>
        <w:pStyle w:val="CodeBlock"/>
      </w:pPr>
      <w:r>
        <w:t xml:space="preserve">    CarOwner --&gt; (Book Service)</w:t>
      </w:r>
    </w:p>
    <w:p w14:paraId="5E791E3F" w14:textId="77777777" w:rsidR="000003EC" w:rsidRDefault="00000000">
      <w:pPr>
        <w:pStyle w:val="CodeBlock"/>
      </w:pPr>
      <w:r>
        <w:t xml:space="preserve">    CarOwner --&gt; (View Service Center Profile)</w:t>
      </w:r>
    </w:p>
    <w:p w14:paraId="678A4D6C" w14:textId="77777777" w:rsidR="000003EC" w:rsidRDefault="00000000">
      <w:pPr>
        <w:pStyle w:val="CodeBlock"/>
      </w:pPr>
      <w:r>
        <w:t xml:space="preserve">    CarOwner --&gt; (Manage Vehicles)</w:t>
      </w:r>
    </w:p>
    <w:p w14:paraId="3FC90FB6" w14:textId="77777777" w:rsidR="000003EC" w:rsidRDefault="00000000">
      <w:pPr>
        <w:pStyle w:val="CodeBlock"/>
      </w:pPr>
      <w:r>
        <w:t xml:space="preserve">    CarOwner --&gt; (Track Maintenance)</w:t>
      </w:r>
    </w:p>
    <w:p w14:paraId="1F6C8D0A" w14:textId="77777777" w:rsidR="000003EC" w:rsidRDefault="00000000">
      <w:pPr>
        <w:pStyle w:val="CodeBlock"/>
      </w:pPr>
      <w:r>
        <w:t xml:space="preserve">    CarOwner --&gt; (Rate and Review)</w:t>
      </w:r>
    </w:p>
    <w:p w14:paraId="226B7CE5" w14:textId="77777777" w:rsidR="000003EC" w:rsidRDefault="00000000">
      <w:pPr>
        <w:pStyle w:val="CodeBlock"/>
      </w:pPr>
      <w:r>
        <w:t xml:space="preserve">    CarOwner --&gt; (Make Payment)</w:t>
      </w:r>
    </w:p>
    <w:p w14:paraId="10A322E1" w14:textId="77777777" w:rsidR="000003EC" w:rsidRDefault="00000000">
      <w:pPr>
        <w:pStyle w:val="CodeBlock"/>
      </w:pPr>
      <w:r>
        <w:t xml:space="preserve">    </w:t>
      </w:r>
    </w:p>
    <w:p w14:paraId="5D7DC25E" w14:textId="77777777" w:rsidR="000003EC" w:rsidRDefault="00000000">
      <w:pPr>
        <w:pStyle w:val="CodeBlock"/>
      </w:pPr>
      <w:r>
        <w:t xml:space="preserve">    ServiceCenter --&gt; (Manage Catalog)</w:t>
      </w:r>
    </w:p>
    <w:p w14:paraId="3C966591" w14:textId="77777777" w:rsidR="000003EC" w:rsidRDefault="00000000">
      <w:pPr>
        <w:pStyle w:val="CodeBlock"/>
      </w:pPr>
      <w:r>
        <w:t xml:space="preserve">    ServiceCenter --&gt; (Manage Bookings)</w:t>
      </w:r>
    </w:p>
    <w:p w14:paraId="70C34836" w14:textId="77777777" w:rsidR="000003EC" w:rsidRDefault="00000000">
      <w:pPr>
        <w:pStyle w:val="CodeBlock"/>
      </w:pPr>
      <w:r>
        <w:t xml:space="preserve">    ServiceCenter --&gt; (View Dashboard)</w:t>
      </w:r>
    </w:p>
    <w:p w14:paraId="0EB625F9" w14:textId="77777777" w:rsidR="000003EC" w:rsidRDefault="00000000">
      <w:pPr>
        <w:pStyle w:val="CodeBlock"/>
      </w:pPr>
      <w:r>
        <w:t xml:space="preserve">    ServiceCenter --&gt; (Respond to Reviews)</w:t>
      </w:r>
    </w:p>
    <w:p w14:paraId="7CDB79BA" w14:textId="77777777" w:rsidR="000003EC" w:rsidRDefault="00000000">
      <w:pPr>
        <w:pStyle w:val="CodeBlock"/>
      </w:pPr>
      <w:r>
        <w:t xml:space="preserve">    ServiceCenter --&gt; (Manage Customers)</w:t>
      </w:r>
    </w:p>
    <w:p w14:paraId="0AD9BE39" w14:textId="77777777" w:rsidR="000003EC" w:rsidRDefault="00000000">
      <w:pPr>
        <w:pStyle w:val="CodeBlock"/>
      </w:pPr>
      <w:r>
        <w:t xml:space="preserve">    </w:t>
      </w:r>
    </w:p>
    <w:p w14:paraId="5E6348AD" w14:textId="77777777" w:rsidR="000003EC" w:rsidRDefault="00000000">
      <w:pPr>
        <w:pStyle w:val="CodeBlock"/>
      </w:pPr>
      <w:r>
        <w:t xml:space="preserve">    Admin --&gt; (Verify Service Centers)</w:t>
      </w:r>
    </w:p>
    <w:p w14:paraId="21E808FD" w14:textId="77777777" w:rsidR="000003EC" w:rsidRDefault="00000000">
      <w:pPr>
        <w:pStyle w:val="CodeBlock"/>
      </w:pPr>
      <w:r>
        <w:t xml:space="preserve">    Admin --&gt; (Resolve Disputes)</w:t>
      </w:r>
    </w:p>
    <w:p w14:paraId="5DAD9A37" w14:textId="77777777" w:rsidR="000003EC" w:rsidRDefault="00000000">
      <w:pPr>
        <w:pStyle w:val="CodeBlock"/>
      </w:pPr>
      <w:r>
        <w:t xml:space="preserve">    Admin --&gt; (Manage Payouts)</w:t>
      </w:r>
    </w:p>
    <w:p w14:paraId="680214AF" w14:textId="77777777" w:rsidR="000003EC" w:rsidRDefault="00000000">
      <w:pPr>
        <w:pStyle w:val="CodeBlock"/>
      </w:pPr>
      <w:r>
        <w:t xml:space="preserve">    Admin --&gt; (Moderate Content)</w:t>
      </w:r>
    </w:p>
    <w:p w14:paraId="32E05C36" w14:textId="77777777" w:rsidR="000003EC" w:rsidRDefault="00000000">
      <w:pPr>
        <w:pStyle w:val="CodeBlock"/>
      </w:pPr>
      <w:r>
        <w:t xml:space="preserve">    </w:t>
      </w:r>
    </w:p>
    <w:p w14:paraId="643E46E7" w14:textId="77777777" w:rsidR="000003EC" w:rsidRDefault="00000000">
      <w:pPr>
        <w:pStyle w:val="CodeBlock"/>
      </w:pPr>
      <w:r>
        <w:t xml:space="preserve">    Mechanic --&gt; (Update Job Status)</w:t>
      </w:r>
    </w:p>
    <w:p w14:paraId="4432EA1A" w14:textId="77777777" w:rsidR="000003EC" w:rsidRDefault="00000000">
      <w:pPr>
        <w:pStyle w:val="CodeBlock"/>
      </w:pPr>
      <w:r>
        <w:t xml:space="preserve">    Mechanic --&gt; (View Assigned Jobs)</w:t>
      </w:r>
    </w:p>
    <w:p w14:paraId="704BCDA5" w14:textId="77777777" w:rsidR="000003EC" w:rsidRDefault="00000000">
      <w:pPr>
        <w:pStyle w:val="CodeBlock"/>
      </w:pPr>
      <w:r>
        <w:t xml:space="preserve">    </w:t>
      </w:r>
    </w:p>
    <w:p w14:paraId="271D29DB" w14:textId="77777777" w:rsidR="000003EC" w:rsidRDefault="00000000">
      <w:pPr>
        <w:pStyle w:val="CodeBlock"/>
      </w:pPr>
      <w:r>
        <w:t xml:space="preserve">    (Book Service) --&gt; (Make Payment)</w:t>
      </w:r>
    </w:p>
    <w:p w14:paraId="24DB743A" w14:textId="77777777" w:rsidR="000003EC" w:rsidRDefault="00000000">
      <w:pPr>
        <w:pStyle w:val="CodeBlock"/>
      </w:pPr>
      <w:r>
        <w:t xml:space="preserve">    (Manage Bookings) --&gt; (Update Job Status)</w:t>
      </w:r>
    </w:p>
    <w:p w14:paraId="12069B5B" w14:textId="77777777" w:rsidR="000003EC" w:rsidRDefault="00000000">
      <w:r>
        <w:t>Booking Sequence Diagram (Mermaid code)</w:t>
      </w:r>
    </w:p>
    <w:p w14:paraId="2282B413" w14:textId="77777777" w:rsidR="000003EC" w:rsidRDefault="00000000">
      <w:pPr>
        <w:pStyle w:val="CodeBlock"/>
      </w:pPr>
      <w:r>
        <w:t>sequenceDiagram</w:t>
      </w:r>
    </w:p>
    <w:p w14:paraId="0B42F15B" w14:textId="77777777" w:rsidR="000003EC" w:rsidRDefault="00000000">
      <w:pPr>
        <w:pStyle w:val="CodeBlock"/>
      </w:pPr>
      <w:r>
        <w:t xml:space="preserve">    participant C as Car Owner</w:t>
      </w:r>
    </w:p>
    <w:p w14:paraId="2231E93B" w14:textId="77777777" w:rsidR="000003EC" w:rsidRDefault="00000000">
      <w:pPr>
        <w:pStyle w:val="CodeBlock"/>
      </w:pPr>
      <w:r>
        <w:t xml:space="preserve">    participant A as B2C App</w:t>
      </w:r>
    </w:p>
    <w:p w14:paraId="6FCD469C" w14:textId="77777777" w:rsidR="000003EC" w:rsidRDefault="00000000">
      <w:pPr>
        <w:pStyle w:val="CodeBlock"/>
      </w:pPr>
      <w:r>
        <w:t xml:space="preserve">    participant B as Backend (Supabase)</w:t>
      </w:r>
    </w:p>
    <w:p w14:paraId="311AC822" w14:textId="77777777" w:rsidR="000003EC" w:rsidRDefault="00000000">
      <w:pPr>
        <w:pStyle w:val="CodeBlock"/>
      </w:pPr>
      <w:r>
        <w:t xml:space="preserve">    participant D as Database</w:t>
      </w:r>
    </w:p>
    <w:p w14:paraId="6B7C84C2" w14:textId="77777777" w:rsidR="000003EC" w:rsidRDefault="00000000">
      <w:pPr>
        <w:pStyle w:val="CodeBlock"/>
      </w:pPr>
      <w:r>
        <w:t xml:space="preserve">    participant S as Service Center</w:t>
      </w:r>
    </w:p>
    <w:p w14:paraId="22FE0076" w14:textId="77777777" w:rsidR="000003EC" w:rsidRDefault="00000000">
      <w:pPr>
        <w:pStyle w:val="CodeBlock"/>
      </w:pPr>
      <w:r>
        <w:t xml:space="preserve">    participant N as Push Notification</w:t>
      </w:r>
    </w:p>
    <w:p w14:paraId="05647D9F" w14:textId="77777777" w:rsidR="000003EC" w:rsidRDefault="00000000">
      <w:pPr>
        <w:pStyle w:val="CodeBlock"/>
      </w:pPr>
      <w:r>
        <w:t xml:space="preserve">    </w:t>
      </w:r>
    </w:p>
    <w:p w14:paraId="7B33EC90" w14:textId="77777777" w:rsidR="000003EC" w:rsidRDefault="00000000">
      <w:pPr>
        <w:pStyle w:val="CodeBlock"/>
      </w:pPr>
      <w:r>
        <w:t xml:space="preserve">    C-&gt;&gt;A: Open App (Map View)</w:t>
      </w:r>
    </w:p>
    <w:p w14:paraId="12074C2C" w14:textId="77777777" w:rsidR="000003EC" w:rsidRDefault="00000000">
      <w:pPr>
        <w:pStyle w:val="CodeBlock"/>
      </w:pPr>
      <w:r>
        <w:t xml:space="preserve">    A-&gt;&gt;B: GET /service-centers?lat=x&amp;lng=y&amp;radius=5</w:t>
      </w:r>
    </w:p>
    <w:p w14:paraId="3D01F134" w14:textId="77777777" w:rsidR="000003EC" w:rsidRDefault="00000000">
      <w:pPr>
        <w:pStyle w:val="CodeBlock"/>
      </w:pPr>
      <w:r>
        <w:t xml:space="preserve">    B-&gt;&gt;D: PostGIS query (centers within 5km)</w:t>
      </w:r>
    </w:p>
    <w:p w14:paraId="0E8F1ABB" w14:textId="77777777" w:rsidR="000003EC" w:rsidRDefault="00000000">
      <w:pPr>
        <w:pStyle w:val="CodeBlock"/>
      </w:pPr>
      <w:r>
        <w:t xml:space="preserve">    D--&gt;&gt;B: Service center list</w:t>
      </w:r>
    </w:p>
    <w:p w14:paraId="23012C50" w14:textId="77777777" w:rsidR="000003EC" w:rsidRDefault="00000000">
      <w:pPr>
        <w:pStyle w:val="CodeBlock"/>
      </w:pPr>
      <w:r>
        <w:t xml:space="preserve">    B--&gt;&gt;A: Centers with pins</w:t>
      </w:r>
    </w:p>
    <w:p w14:paraId="7F0DAB43" w14:textId="77777777" w:rsidR="000003EC" w:rsidRDefault="00000000">
      <w:pPr>
        <w:pStyle w:val="CodeBlock"/>
      </w:pPr>
      <w:r>
        <w:t xml:space="preserve">    A-&gt;&gt;C: Display map with pins</w:t>
      </w:r>
    </w:p>
    <w:p w14:paraId="4A701E01" w14:textId="77777777" w:rsidR="000003EC" w:rsidRDefault="00000000">
      <w:pPr>
        <w:pStyle w:val="CodeBlock"/>
      </w:pPr>
      <w:r>
        <w:t xml:space="preserve">    </w:t>
      </w:r>
    </w:p>
    <w:p w14:paraId="4A3BDF29" w14:textId="77777777" w:rsidR="000003EC" w:rsidRDefault="00000000">
      <w:pPr>
        <w:pStyle w:val="CodeBlock"/>
      </w:pPr>
      <w:r>
        <w:t xml:space="preserve">    C-&gt;&gt;A: Tap pin → View Profile</w:t>
      </w:r>
    </w:p>
    <w:p w14:paraId="75ECF6B7" w14:textId="77777777" w:rsidR="000003EC" w:rsidRDefault="00000000">
      <w:pPr>
        <w:pStyle w:val="CodeBlock"/>
      </w:pPr>
      <w:r>
        <w:t xml:space="preserve">    A-&gt;&gt;B: GET /center/{id}/services</w:t>
      </w:r>
    </w:p>
    <w:p w14:paraId="1EC1CDFB" w14:textId="77777777" w:rsidR="000003EC" w:rsidRDefault="00000000">
      <w:pPr>
        <w:pStyle w:val="CodeBlock"/>
      </w:pPr>
      <w:r>
        <w:t xml:space="preserve">    B--&gt;&gt;A: Services + available slots</w:t>
      </w:r>
    </w:p>
    <w:p w14:paraId="0C07E7A2" w14:textId="77777777" w:rsidR="000003EC" w:rsidRDefault="00000000">
      <w:pPr>
        <w:pStyle w:val="CodeBlock"/>
      </w:pPr>
      <w:r>
        <w:t xml:space="preserve">    A-&gt;&gt;C: Show profile + booking options</w:t>
      </w:r>
    </w:p>
    <w:p w14:paraId="264DF657" w14:textId="77777777" w:rsidR="000003EC" w:rsidRDefault="00000000">
      <w:pPr>
        <w:pStyle w:val="CodeBlock"/>
      </w:pPr>
      <w:r>
        <w:t xml:space="preserve">    </w:t>
      </w:r>
    </w:p>
    <w:p w14:paraId="17F01BD5" w14:textId="77777777" w:rsidR="000003EC" w:rsidRDefault="00000000">
      <w:pPr>
        <w:pStyle w:val="CodeBlock"/>
      </w:pPr>
      <w:r>
        <w:t xml:space="preserve">    C-&gt;&gt;A: Select Service + Slot</w:t>
      </w:r>
    </w:p>
    <w:p w14:paraId="71688501" w14:textId="77777777" w:rsidR="000003EC" w:rsidRDefault="00000000">
      <w:pPr>
        <w:pStyle w:val="CodeBlock"/>
      </w:pPr>
      <w:r>
        <w:t xml:space="preserve">    A-&gt;&gt;B: POST /bookings (with 10-min hold)</w:t>
      </w:r>
    </w:p>
    <w:p w14:paraId="51C37445" w14:textId="77777777" w:rsidR="000003EC" w:rsidRDefault="00000000">
      <w:pPr>
        <w:pStyle w:val="CodeBlock"/>
      </w:pPr>
      <w:r>
        <w:t xml:space="preserve">    B-&gt;&gt;D: Insert booking (status: pending)</w:t>
      </w:r>
    </w:p>
    <w:p w14:paraId="52504D1D" w14:textId="77777777" w:rsidR="000003EC" w:rsidRDefault="00000000">
      <w:pPr>
        <w:pStyle w:val="CodeBlock"/>
      </w:pPr>
      <w:r>
        <w:t xml:space="preserve">    B-&gt;&gt;B: Edge Function: Set hold timer</w:t>
      </w:r>
    </w:p>
    <w:p w14:paraId="6DAB2767" w14:textId="77777777" w:rsidR="000003EC" w:rsidRDefault="00000000">
      <w:pPr>
        <w:pStyle w:val="CodeBlock"/>
      </w:pPr>
      <w:r>
        <w:t xml:space="preserve">    D--&gt;&gt;B: BookingID</w:t>
      </w:r>
    </w:p>
    <w:p w14:paraId="5A137A66" w14:textId="77777777" w:rsidR="000003EC" w:rsidRDefault="00000000">
      <w:pPr>
        <w:pStyle w:val="CodeBlock"/>
      </w:pPr>
      <w:r>
        <w:t xml:space="preserve">    B--&gt;&gt;A: Booking Confirmed (hold active)</w:t>
      </w:r>
    </w:p>
    <w:p w14:paraId="384B8F1F" w14:textId="77777777" w:rsidR="000003EC" w:rsidRDefault="00000000">
      <w:pPr>
        <w:pStyle w:val="CodeBlock"/>
      </w:pPr>
      <w:r>
        <w:t xml:space="preserve">    </w:t>
      </w:r>
    </w:p>
    <w:p w14:paraId="45BE5999" w14:textId="77777777" w:rsidR="000003EC" w:rsidRDefault="00000000">
      <w:pPr>
        <w:pStyle w:val="CodeBlock"/>
      </w:pPr>
      <w:r>
        <w:lastRenderedPageBreak/>
        <w:t xml:space="preserve">    A-&gt;&gt;C: Show confirmation + payment</w:t>
      </w:r>
    </w:p>
    <w:p w14:paraId="32802B68" w14:textId="77777777" w:rsidR="000003EC" w:rsidRDefault="00000000">
      <w:pPr>
        <w:pStyle w:val="CodeBlock"/>
      </w:pPr>
      <w:r>
        <w:t xml:space="preserve">    C-&gt;&gt;A: Confirm &amp; Pay</w:t>
      </w:r>
    </w:p>
    <w:p w14:paraId="7A0E130A" w14:textId="77777777" w:rsidR="000003EC" w:rsidRDefault="00000000">
      <w:pPr>
        <w:pStyle w:val="CodeBlock"/>
      </w:pPr>
      <w:r>
        <w:t xml:space="preserve">    A-&gt;&gt;B: POST /payments</w:t>
      </w:r>
    </w:p>
    <w:p w14:paraId="08FD53CF" w14:textId="77777777" w:rsidR="000003EC" w:rsidRDefault="00000000">
      <w:pPr>
        <w:pStyle w:val="CodeBlock"/>
      </w:pPr>
      <w:r>
        <w:t xml:space="preserve">    B-&gt;&gt;PaymentGateway: Process payment</w:t>
      </w:r>
    </w:p>
    <w:p w14:paraId="7984D256" w14:textId="77777777" w:rsidR="000003EC" w:rsidRDefault="00000000">
      <w:pPr>
        <w:pStyle w:val="CodeBlock"/>
      </w:pPr>
      <w:r>
        <w:t xml:space="preserve">    PaymentGateway--&gt;&gt;B: Payment success</w:t>
      </w:r>
    </w:p>
    <w:p w14:paraId="77861889" w14:textId="77777777" w:rsidR="000003EC" w:rsidRDefault="00000000">
      <w:pPr>
        <w:pStyle w:val="CodeBlock"/>
      </w:pPr>
      <w:r>
        <w:t xml:space="preserve">    B-&gt;&gt;D: Update booking (status: confirmed)</w:t>
      </w:r>
    </w:p>
    <w:p w14:paraId="6E68442A" w14:textId="77777777" w:rsidR="000003EC" w:rsidRDefault="00000000">
      <w:pPr>
        <w:pStyle w:val="CodeBlock"/>
      </w:pPr>
      <w:r>
        <w:t xml:space="preserve">    B-&gt;&gt;N: Trigger notification</w:t>
      </w:r>
    </w:p>
    <w:p w14:paraId="310BFDF6" w14:textId="77777777" w:rsidR="000003EC" w:rsidRDefault="00000000">
      <w:pPr>
        <w:pStyle w:val="CodeBlock"/>
      </w:pPr>
      <w:r>
        <w:t xml:space="preserve">    N-&gt;&gt;S: New booking alert</w:t>
      </w:r>
    </w:p>
    <w:p w14:paraId="341AA634" w14:textId="77777777" w:rsidR="000003EC" w:rsidRDefault="00000000">
      <w:pPr>
        <w:pStyle w:val="CodeBlock"/>
      </w:pPr>
      <w:r>
        <w:t xml:space="preserve">    B--&gt;&gt;A: Payment confirmed</w:t>
      </w:r>
    </w:p>
    <w:p w14:paraId="7D66D894" w14:textId="77777777" w:rsidR="000003EC" w:rsidRDefault="00000000">
      <w:pPr>
        <w:pStyle w:val="CodeBlock"/>
      </w:pPr>
      <w:r>
        <w:t xml:space="preserve">    A-&gt;&gt;C: Booking complete</w:t>
      </w:r>
    </w:p>
    <w:p w14:paraId="6D8F8EBD" w14:textId="77777777" w:rsidR="000003EC" w:rsidRDefault="00000000">
      <w:r>
        <w:t>System Architecture Diagram (Mermaid code)</w:t>
      </w:r>
    </w:p>
    <w:p w14:paraId="3763D4EF" w14:textId="77777777" w:rsidR="000003EC" w:rsidRDefault="00000000">
      <w:pPr>
        <w:pStyle w:val="CodeBlock"/>
      </w:pPr>
      <w:r>
        <w:t>graph TD</w:t>
      </w:r>
    </w:p>
    <w:p w14:paraId="0BEC9A70" w14:textId="77777777" w:rsidR="000003EC" w:rsidRDefault="00000000">
      <w:pPr>
        <w:pStyle w:val="CodeBlock"/>
      </w:pPr>
      <w:r>
        <w:t xml:space="preserve">    subgraph "Client Applications"</w:t>
      </w:r>
    </w:p>
    <w:p w14:paraId="0EED645A" w14:textId="77777777" w:rsidR="000003EC" w:rsidRDefault="00000000">
      <w:pPr>
        <w:pStyle w:val="CodeBlock"/>
      </w:pPr>
      <w:r>
        <w:t xml:space="preserve">        B2C[B2C App&lt;br/&gt;Flutter iOS/Android]</w:t>
      </w:r>
    </w:p>
    <w:p w14:paraId="442F83DF" w14:textId="77777777" w:rsidR="000003EC" w:rsidRDefault="00000000">
      <w:pPr>
        <w:pStyle w:val="CodeBlock"/>
      </w:pPr>
      <w:r>
        <w:t xml:space="preserve">        B2B[B2B App&lt;br/&gt;Flutter iOS/Android]</w:t>
      </w:r>
    </w:p>
    <w:p w14:paraId="6DE2DE2C" w14:textId="77777777" w:rsidR="000003EC" w:rsidRDefault="00000000">
      <w:pPr>
        <w:pStyle w:val="CodeBlock"/>
      </w:pPr>
      <w:r>
        <w:t xml:space="preserve">        Admin[Admin App&lt;br/&gt;Flutter]</w:t>
      </w:r>
    </w:p>
    <w:p w14:paraId="337227DC" w14:textId="77777777" w:rsidR="000003EC" w:rsidRDefault="00000000">
      <w:pPr>
        <w:pStyle w:val="CodeBlock"/>
      </w:pPr>
      <w:r>
        <w:t xml:space="preserve">    end</w:t>
      </w:r>
    </w:p>
    <w:p w14:paraId="3D6FEFB9" w14:textId="77777777" w:rsidR="000003EC" w:rsidRDefault="00000000">
      <w:pPr>
        <w:pStyle w:val="CodeBlock"/>
      </w:pPr>
      <w:r>
        <w:t xml:space="preserve">    </w:t>
      </w:r>
    </w:p>
    <w:p w14:paraId="0A4C6D05" w14:textId="77777777" w:rsidR="000003EC" w:rsidRDefault="00000000">
      <w:pPr>
        <w:pStyle w:val="CodeBlock"/>
      </w:pPr>
      <w:r>
        <w:t xml:space="preserve">    subgraph "Backend Services (Supabase)"</w:t>
      </w:r>
    </w:p>
    <w:p w14:paraId="30FF0001" w14:textId="77777777" w:rsidR="000003EC" w:rsidRDefault="00000000">
      <w:pPr>
        <w:pStyle w:val="CodeBlock"/>
      </w:pPr>
      <w:r>
        <w:t xml:space="preserve">        Auth[Supabase Auth&lt;br/&gt;Phone/Email OTP]</w:t>
      </w:r>
    </w:p>
    <w:p w14:paraId="41B00021" w14:textId="77777777" w:rsidR="000003EC" w:rsidRDefault="00000000">
      <w:pPr>
        <w:pStyle w:val="CodeBlock"/>
      </w:pPr>
      <w:r>
        <w:t xml:space="preserve">        DB[(PostgreSQL + PostGIS&lt;br/&gt;Geospatial Queries)]</w:t>
      </w:r>
    </w:p>
    <w:p w14:paraId="1801BCB2" w14:textId="77777777" w:rsidR="000003EC" w:rsidRDefault="00000000">
      <w:pPr>
        <w:pStyle w:val="CodeBlock"/>
      </w:pPr>
      <w:r>
        <w:t xml:space="preserve">        RF[Edge Functions&lt;br/&gt;Deno/TypeScript]</w:t>
      </w:r>
    </w:p>
    <w:p w14:paraId="15B0AFD0" w14:textId="77777777" w:rsidR="000003EC" w:rsidRDefault="00000000">
      <w:pPr>
        <w:pStyle w:val="CodeBlock"/>
      </w:pPr>
      <w:r>
        <w:t xml:space="preserve">        RT[Realtime&lt;br/&gt;Live Updates]</w:t>
      </w:r>
    </w:p>
    <w:p w14:paraId="36558C6A" w14:textId="77777777" w:rsidR="000003EC" w:rsidRDefault="00000000">
      <w:pPr>
        <w:pStyle w:val="CodeBlock"/>
      </w:pPr>
      <w:r>
        <w:t xml:space="preserve">        ST[Storage&lt;br/&gt;Images/Docs]</w:t>
      </w:r>
    </w:p>
    <w:p w14:paraId="0AF88DC9" w14:textId="77777777" w:rsidR="000003EC" w:rsidRDefault="00000000">
      <w:pPr>
        <w:pStyle w:val="CodeBlock"/>
      </w:pPr>
      <w:r>
        <w:t xml:space="preserve">    end</w:t>
      </w:r>
    </w:p>
    <w:p w14:paraId="7C64123C" w14:textId="77777777" w:rsidR="000003EC" w:rsidRDefault="00000000">
      <w:pPr>
        <w:pStyle w:val="CodeBlock"/>
      </w:pPr>
      <w:r>
        <w:t xml:space="preserve">    </w:t>
      </w:r>
    </w:p>
    <w:p w14:paraId="261C8D2C" w14:textId="77777777" w:rsidR="000003EC" w:rsidRDefault="00000000">
      <w:pPr>
        <w:pStyle w:val="CodeBlock"/>
      </w:pPr>
      <w:r>
        <w:t xml:space="preserve">    subgraph "External Integrations"</w:t>
      </w:r>
    </w:p>
    <w:p w14:paraId="306090C0" w14:textId="77777777" w:rsidR="000003EC" w:rsidRDefault="00000000">
      <w:pPr>
        <w:pStyle w:val="CodeBlock"/>
      </w:pPr>
      <w:r>
        <w:t xml:space="preserve">        Maps[Google Maps / Mapbox]</w:t>
      </w:r>
    </w:p>
    <w:p w14:paraId="039DDF55" w14:textId="77777777" w:rsidR="000003EC" w:rsidRDefault="00000000">
      <w:pPr>
        <w:pStyle w:val="CodeBlock"/>
      </w:pPr>
      <w:r>
        <w:t xml:space="preserve">        Pay[Payment Gateway&lt;br/&gt;Stripe]</w:t>
      </w:r>
    </w:p>
    <w:p w14:paraId="5A8D8197" w14:textId="77777777" w:rsidR="000003EC" w:rsidRDefault="00000000">
      <w:pPr>
        <w:pStyle w:val="CodeBlock"/>
      </w:pPr>
      <w:r>
        <w:t xml:space="preserve">        Push[FCM Push Notifications]</w:t>
      </w:r>
    </w:p>
    <w:p w14:paraId="01B1632A" w14:textId="77777777" w:rsidR="000003EC" w:rsidRDefault="00000000">
      <w:pPr>
        <w:pStyle w:val="CodeBlock"/>
      </w:pPr>
      <w:r>
        <w:t xml:space="preserve">        SMS[SMS Provider]</w:t>
      </w:r>
    </w:p>
    <w:p w14:paraId="0D35E58D" w14:textId="77777777" w:rsidR="000003EC" w:rsidRDefault="00000000">
      <w:pPr>
        <w:pStyle w:val="CodeBlock"/>
      </w:pPr>
      <w:r>
        <w:t xml:space="preserve">    end</w:t>
      </w:r>
    </w:p>
    <w:p w14:paraId="67B41AE7" w14:textId="77777777" w:rsidR="000003EC" w:rsidRDefault="00000000">
      <w:pPr>
        <w:pStyle w:val="CodeBlock"/>
      </w:pPr>
      <w:r>
        <w:t xml:space="preserve">    </w:t>
      </w:r>
    </w:p>
    <w:p w14:paraId="03790819" w14:textId="77777777" w:rsidR="000003EC" w:rsidRDefault="00000000">
      <w:pPr>
        <w:pStyle w:val="CodeBlock"/>
      </w:pPr>
      <w:r>
        <w:t xml:space="preserve">    B2C --&gt; Auth</w:t>
      </w:r>
    </w:p>
    <w:p w14:paraId="553858C2" w14:textId="77777777" w:rsidR="000003EC" w:rsidRDefault="00000000">
      <w:pPr>
        <w:pStyle w:val="CodeBlock"/>
      </w:pPr>
      <w:r>
        <w:t xml:space="preserve">    B2B --&gt; Auth</w:t>
      </w:r>
    </w:p>
    <w:p w14:paraId="6DB1F4B9" w14:textId="77777777" w:rsidR="000003EC" w:rsidRDefault="00000000">
      <w:pPr>
        <w:pStyle w:val="CodeBlock"/>
      </w:pPr>
      <w:r>
        <w:t xml:space="preserve">    Admin --&gt; Auth</w:t>
      </w:r>
    </w:p>
    <w:p w14:paraId="5F064CC6" w14:textId="77777777" w:rsidR="000003EC" w:rsidRDefault="00000000">
      <w:pPr>
        <w:pStyle w:val="CodeBlock"/>
      </w:pPr>
      <w:r>
        <w:t xml:space="preserve">    </w:t>
      </w:r>
    </w:p>
    <w:p w14:paraId="0FBC339B" w14:textId="77777777" w:rsidR="000003EC" w:rsidRDefault="00000000">
      <w:pPr>
        <w:pStyle w:val="CodeBlock"/>
      </w:pPr>
      <w:r>
        <w:t xml:space="preserve">    B2C --&gt; DB</w:t>
      </w:r>
    </w:p>
    <w:p w14:paraId="42147575" w14:textId="77777777" w:rsidR="000003EC" w:rsidRDefault="00000000">
      <w:pPr>
        <w:pStyle w:val="CodeBlock"/>
      </w:pPr>
      <w:r>
        <w:t xml:space="preserve">    B2B --&gt; DB</w:t>
      </w:r>
    </w:p>
    <w:p w14:paraId="25EAF388" w14:textId="77777777" w:rsidR="000003EC" w:rsidRDefault="00000000">
      <w:pPr>
        <w:pStyle w:val="CodeBlock"/>
      </w:pPr>
      <w:r>
        <w:t xml:space="preserve">    Admin --&gt; DB</w:t>
      </w:r>
    </w:p>
    <w:p w14:paraId="418D5CB5" w14:textId="77777777" w:rsidR="000003EC" w:rsidRDefault="00000000">
      <w:pPr>
        <w:pStyle w:val="CodeBlock"/>
      </w:pPr>
      <w:r>
        <w:t xml:space="preserve">    </w:t>
      </w:r>
    </w:p>
    <w:p w14:paraId="672A5D59" w14:textId="77777777" w:rsidR="000003EC" w:rsidRDefault="00000000">
      <w:pPr>
        <w:pStyle w:val="CodeBlock"/>
      </w:pPr>
      <w:r>
        <w:t xml:space="preserve">    B2C --&gt; RF</w:t>
      </w:r>
    </w:p>
    <w:p w14:paraId="5F4C181D" w14:textId="77777777" w:rsidR="000003EC" w:rsidRDefault="00000000">
      <w:pPr>
        <w:pStyle w:val="CodeBlock"/>
      </w:pPr>
      <w:r>
        <w:t xml:space="preserve">    B2B --&gt; RF</w:t>
      </w:r>
    </w:p>
    <w:p w14:paraId="05460940" w14:textId="77777777" w:rsidR="000003EC" w:rsidRDefault="00000000">
      <w:pPr>
        <w:pStyle w:val="CodeBlock"/>
      </w:pPr>
      <w:r>
        <w:t xml:space="preserve">    Admin --&gt; RF</w:t>
      </w:r>
    </w:p>
    <w:p w14:paraId="6ADD8143" w14:textId="77777777" w:rsidR="000003EC" w:rsidRDefault="00000000">
      <w:pPr>
        <w:pStyle w:val="CodeBlock"/>
      </w:pPr>
      <w:r>
        <w:t xml:space="preserve">    </w:t>
      </w:r>
    </w:p>
    <w:p w14:paraId="4EB4DD34" w14:textId="77777777" w:rsidR="000003EC" w:rsidRDefault="00000000">
      <w:pPr>
        <w:pStyle w:val="CodeBlock"/>
      </w:pPr>
      <w:r>
        <w:t xml:space="preserve">    B2C --&gt; RT</w:t>
      </w:r>
    </w:p>
    <w:p w14:paraId="0B96E318" w14:textId="77777777" w:rsidR="000003EC" w:rsidRDefault="00000000">
      <w:pPr>
        <w:pStyle w:val="CodeBlock"/>
      </w:pPr>
      <w:r>
        <w:t xml:space="preserve">    B2B --&gt; RT</w:t>
      </w:r>
    </w:p>
    <w:p w14:paraId="3692C2F8" w14:textId="77777777" w:rsidR="000003EC" w:rsidRDefault="00000000">
      <w:pPr>
        <w:pStyle w:val="CodeBlock"/>
      </w:pPr>
      <w:r>
        <w:t xml:space="preserve">    </w:t>
      </w:r>
    </w:p>
    <w:p w14:paraId="374E873A" w14:textId="77777777" w:rsidR="000003EC" w:rsidRDefault="00000000">
      <w:pPr>
        <w:pStyle w:val="CodeBlock"/>
      </w:pPr>
      <w:r>
        <w:t xml:space="preserve">    B2C --&gt; ST</w:t>
      </w:r>
    </w:p>
    <w:p w14:paraId="5AA67B75" w14:textId="77777777" w:rsidR="000003EC" w:rsidRDefault="00000000">
      <w:pPr>
        <w:pStyle w:val="CodeBlock"/>
      </w:pPr>
      <w:r>
        <w:t xml:space="preserve">    B2B --&gt; ST</w:t>
      </w:r>
    </w:p>
    <w:p w14:paraId="3FDB2AF8" w14:textId="77777777" w:rsidR="000003EC" w:rsidRDefault="00000000">
      <w:pPr>
        <w:pStyle w:val="CodeBlock"/>
      </w:pPr>
      <w:r>
        <w:t xml:space="preserve">    </w:t>
      </w:r>
    </w:p>
    <w:p w14:paraId="560C4269" w14:textId="77777777" w:rsidR="000003EC" w:rsidRDefault="00000000">
      <w:pPr>
        <w:pStyle w:val="CodeBlock"/>
      </w:pPr>
      <w:r>
        <w:t xml:space="preserve">    B2C --&gt; Maps</w:t>
      </w:r>
    </w:p>
    <w:p w14:paraId="2F5C9993" w14:textId="77777777" w:rsidR="000003EC" w:rsidRDefault="00000000">
      <w:pPr>
        <w:pStyle w:val="CodeBlock"/>
      </w:pPr>
      <w:r>
        <w:t xml:space="preserve">    B2C --&gt; Pay</w:t>
      </w:r>
    </w:p>
    <w:p w14:paraId="0E7C77AB" w14:textId="77777777" w:rsidR="000003EC" w:rsidRDefault="00000000">
      <w:pPr>
        <w:pStyle w:val="CodeBlock"/>
      </w:pPr>
      <w:r>
        <w:lastRenderedPageBreak/>
        <w:t xml:space="preserve">    B2C --&gt; Push</w:t>
      </w:r>
    </w:p>
    <w:p w14:paraId="580797BD" w14:textId="77777777" w:rsidR="000003EC" w:rsidRDefault="00000000">
      <w:pPr>
        <w:pStyle w:val="CodeBlock"/>
      </w:pPr>
      <w:r>
        <w:t xml:space="preserve">    B2B --&gt; Push</w:t>
      </w:r>
    </w:p>
    <w:p w14:paraId="3655057A" w14:textId="77777777" w:rsidR="000003EC" w:rsidRDefault="00000000">
      <w:pPr>
        <w:pStyle w:val="CodeBlock"/>
      </w:pPr>
      <w:r>
        <w:t xml:space="preserve">    B2B --&gt; Pay</w:t>
      </w:r>
    </w:p>
    <w:p w14:paraId="76BFEEA9" w14:textId="77777777" w:rsidR="000003EC" w:rsidRDefault="00000000">
      <w:pPr>
        <w:pStyle w:val="CodeBlock"/>
      </w:pPr>
      <w:r>
        <w:t xml:space="preserve">    B2B --&gt; SMS</w:t>
      </w:r>
    </w:p>
    <w:p w14:paraId="3C33C554" w14:textId="77777777" w:rsidR="000003EC" w:rsidRDefault="00000000">
      <w:pPr>
        <w:pStyle w:val="CodeBlock"/>
      </w:pPr>
      <w:r>
        <w:t xml:space="preserve">    </w:t>
      </w:r>
    </w:p>
    <w:p w14:paraId="2925EBC7" w14:textId="77777777" w:rsidR="000003EC" w:rsidRDefault="00000000">
      <w:pPr>
        <w:pStyle w:val="CodeBlock"/>
      </w:pPr>
      <w:r>
        <w:t xml:space="preserve">    RF --&gt; Pay</w:t>
      </w:r>
    </w:p>
    <w:p w14:paraId="2ED2F6FA" w14:textId="77777777" w:rsidR="000003EC" w:rsidRDefault="00000000">
      <w:pPr>
        <w:pStyle w:val="CodeBlock"/>
      </w:pPr>
      <w:r>
        <w:t xml:space="preserve">    RF --&gt; SMS</w:t>
      </w:r>
    </w:p>
    <w:p w14:paraId="6E59ABCF" w14:textId="77777777" w:rsidR="000003EC" w:rsidRDefault="00000000">
      <w:r>
        <w:t>Clean Architecture Layers (Mermaid code)</w:t>
      </w:r>
    </w:p>
    <w:p w14:paraId="01211FFC" w14:textId="77777777" w:rsidR="000003EC" w:rsidRDefault="00000000">
      <w:pPr>
        <w:pStyle w:val="CodeBlock"/>
      </w:pPr>
      <w:r>
        <w:t>graph TD</w:t>
      </w:r>
    </w:p>
    <w:p w14:paraId="6ED4BCB8" w14:textId="77777777" w:rsidR="000003EC" w:rsidRDefault="00000000">
      <w:pPr>
        <w:pStyle w:val="CodeBlock"/>
      </w:pPr>
      <w:r>
        <w:t xml:space="preserve">    subgraph "Presentation Layer"</w:t>
      </w:r>
    </w:p>
    <w:p w14:paraId="7258C532" w14:textId="77777777" w:rsidR="000003EC" w:rsidRDefault="00000000">
      <w:pPr>
        <w:pStyle w:val="CodeBlock"/>
      </w:pPr>
      <w:r>
        <w:t xml:space="preserve">        UI[UI Widgets]</w:t>
      </w:r>
    </w:p>
    <w:p w14:paraId="5291F930" w14:textId="77777777" w:rsidR="000003EC" w:rsidRDefault="00000000">
      <w:pPr>
        <w:pStyle w:val="CodeBlock"/>
      </w:pPr>
      <w:r>
        <w:t xml:space="preserve">        NM[Notifiers/Blocs&lt;br/&gt;State Management]</w:t>
      </w:r>
    </w:p>
    <w:p w14:paraId="4511812D" w14:textId="77777777" w:rsidR="000003EC" w:rsidRDefault="00000000">
      <w:pPr>
        <w:pStyle w:val="CodeBlock"/>
      </w:pPr>
      <w:r>
        <w:t xml:space="preserve">        RV[Route Views]</w:t>
      </w:r>
    </w:p>
    <w:p w14:paraId="4B9573EA" w14:textId="77777777" w:rsidR="000003EC" w:rsidRDefault="00000000">
      <w:pPr>
        <w:pStyle w:val="CodeBlock"/>
      </w:pPr>
      <w:r>
        <w:t xml:space="preserve">    end</w:t>
      </w:r>
    </w:p>
    <w:p w14:paraId="3F8CA64F" w14:textId="77777777" w:rsidR="000003EC" w:rsidRDefault="00000000">
      <w:pPr>
        <w:pStyle w:val="CodeBlock"/>
      </w:pPr>
      <w:r>
        <w:t xml:space="preserve">    </w:t>
      </w:r>
    </w:p>
    <w:p w14:paraId="11D4F76C" w14:textId="77777777" w:rsidR="000003EC" w:rsidRDefault="00000000">
      <w:pPr>
        <w:pStyle w:val="CodeBlock"/>
      </w:pPr>
      <w:r>
        <w:t xml:space="preserve">    subgraph "Application Layer"</w:t>
      </w:r>
    </w:p>
    <w:p w14:paraId="3224B217" w14:textId="77777777" w:rsidR="000003EC" w:rsidRDefault="00000000">
      <w:pPr>
        <w:pStyle w:val="CodeBlock"/>
      </w:pPr>
      <w:r>
        <w:t xml:space="preserve">        UC[Use Cases]</w:t>
      </w:r>
    </w:p>
    <w:p w14:paraId="44D0FD9D" w14:textId="77777777" w:rsidR="000003EC" w:rsidRDefault="00000000">
      <w:pPr>
        <w:pStyle w:val="CodeBlock"/>
      </w:pPr>
      <w:r>
        <w:t xml:space="preserve">        DTO[DTOs]</w:t>
      </w:r>
    </w:p>
    <w:p w14:paraId="209E4109" w14:textId="77777777" w:rsidR="000003EC" w:rsidRDefault="00000000">
      <w:pPr>
        <w:pStyle w:val="CodeBlock"/>
      </w:pPr>
      <w:r>
        <w:t xml:space="preserve">    end</w:t>
      </w:r>
    </w:p>
    <w:p w14:paraId="7231B74E" w14:textId="77777777" w:rsidR="000003EC" w:rsidRDefault="00000000">
      <w:pPr>
        <w:pStyle w:val="CodeBlock"/>
      </w:pPr>
      <w:r>
        <w:t xml:space="preserve">    </w:t>
      </w:r>
    </w:p>
    <w:p w14:paraId="78521EA6" w14:textId="77777777" w:rsidR="000003EC" w:rsidRDefault="00000000">
      <w:pPr>
        <w:pStyle w:val="CodeBlock"/>
      </w:pPr>
      <w:r>
        <w:t xml:space="preserve">    subgraph "Domain Layer"</w:t>
      </w:r>
    </w:p>
    <w:p w14:paraId="016EB521" w14:textId="77777777" w:rsidR="000003EC" w:rsidRDefault="00000000">
      <w:pPr>
        <w:pStyle w:val="CodeBlock"/>
      </w:pPr>
      <w:r>
        <w:t xml:space="preserve">        ENT[Entities]</w:t>
      </w:r>
    </w:p>
    <w:p w14:paraId="0F2758FB" w14:textId="77777777" w:rsidR="000003EC" w:rsidRDefault="00000000">
      <w:pPr>
        <w:pStyle w:val="CodeBlock"/>
      </w:pPr>
      <w:r>
        <w:t xml:space="preserve">        REP[Repository Interfaces]</w:t>
      </w:r>
    </w:p>
    <w:p w14:paraId="738D4C2E" w14:textId="77777777" w:rsidR="000003EC" w:rsidRDefault="00000000">
      <w:pPr>
        <w:pStyle w:val="CodeBlock"/>
      </w:pPr>
      <w:r>
        <w:t xml:space="preserve">        RUL[Business Rules]</w:t>
      </w:r>
    </w:p>
    <w:p w14:paraId="0EB0727E" w14:textId="77777777" w:rsidR="000003EC" w:rsidRDefault="00000000">
      <w:pPr>
        <w:pStyle w:val="CodeBlock"/>
      </w:pPr>
      <w:r>
        <w:t xml:space="preserve">    end</w:t>
      </w:r>
    </w:p>
    <w:p w14:paraId="22250BB0" w14:textId="77777777" w:rsidR="000003EC" w:rsidRDefault="00000000">
      <w:pPr>
        <w:pStyle w:val="CodeBlock"/>
      </w:pPr>
      <w:r>
        <w:t xml:space="preserve">    </w:t>
      </w:r>
    </w:p>
    <w:p w14:paraId="023E3675" w14:textId="77777777" w:rsidR="000003EC" w:rsidRDefault="00000000">
      <w:pPr>
        <w:pStyle w:val="CodeBlock"/>
      </w:pPr>
      <w:r>
        <w:t xml:space="preserve">    subgraph "Data Layer"</w:t>
      </w:r>
    </w:p>
    <w:p w14:paraId="27BBDFFA" w14:textId="77777777" w:rsidR="000003EC" w:rsidRDefault="00000000">
      <w:pPr>
        <w:pStyle w:val="CodeBlock"/>
      </w:pPr>
      <w:r>
        <w:t xml:space="preserve">        RI[Repository Implementations]</w:t>
      </w:r>
    </w:p>
    <w:p w14:paraId="6D8C3982" w14:textId="77777777" w:rsidR="000003EC" w:rsidRDefault="00000000">
      <w:pPr>
        <w:pStyle w:val="CodeBlock"/>
      </w:pPr>
      <w:r>
        <w:t xml:space="preserve">        API[API Clients&lt;br/&gt;Supabase]</w:t>
      </w:r>
    </w:p>
    <w:p w14:paraId="37873034" w14:textId="77777777" w:rsidR="000003EC" w:rsidRDefault="00000000">
      <w:pPr>
        <w:pStyle w:val="CodeBlock"/>
      </w:pPr>
      <w:r>
        <w:t xml:space="preserve">        LOC[Local Storage]</w:t>
      </w:r>
    </w:p>
    <w:p w14:paraId="58511E05" w14:textId="77777777" w:rsidR="000003EC" w:rsidRDefault="00000000">
      <w:pPr>
        <w:pStyle w:val="CodeBlock"/>
      </w:pPr>
      <w:r>
        <w:t xml:space="preserve">        MOD[Data Models]</w:t>
      </w:r>
    </w:p>
    <w:p w14:paraId="3AF98B92" w14:textId="77777777" w:rsidR="000003EC" w:rsidRDefault="00000000">
      <w:pPr>
        <w:pStyle w:val="CodeBlock"/>
      </w:pPr>
      <w:r>
        <w:t xml:space="preserve">    end</w:t>
      </w:r>
    </w:p>
    <w:p w14:paraId="126C2D25" w14:textId="77777777" w:rsidR="000003EC" w:rsidRDefault="00000000">
      <w:pPr>
        <w:pStyle w:val="CodeBlock"/>
      </w:pPr>
      <w:r>
        <w:t xml:space="preserve">    </w:t>
      </w:r>
    </w:p>
    <w:p w14:paraId="5B0C9465" w14:textId="77777777" w:rsidR="000003EC" w:rsidRDefault="00000000">
      <w:pPr>
        <w:pStyle w:val="CodeBlock"/>
      </w:pPr>
      <w:r>
        <w:t xml:space="preserve">    UI --&gt; NM</w:t>
      </w:r>
    </w:p>
    <w:p w14:paraId="0CA5CA20" w14:textId="77777777" w:rsidR="000003EC" w:rsidRDefault="00000000">
      <w:pPr>
        <w:pStyle w:val="CodeBlock"/>
      </w:pPr>
      <w:r>
        <w:t xml:space="preserve">    NM --&gt; UC</w:t>
      </w:r>
    </w:p>
    <w:p w14:paraId="4F47E286" w14:textId="77777777" w:rsidR="000003EC" w:rsidRDefault="00000000">
      <w:pPr>
        <w:pStyle w:val="CodeBlock"/>
      </w:pPr>
      <w:r>
        <w:t xml:space="preserve">    UC --&gt; REP</w:t>
      </w:r>
    </w:p>
    <w:p w14:paraId="13CA11AA" w14:textId="77777777" w:rsidR="000003EC" w:rsidRDefault="00000000">
      <w:pPr>
        <w:pStyle w:val="CodeBlock"/>
      </w:pPr>
      <w:r>
        <w:t xml:space="preserve">    REP --&gt; RI</w:t>
      </w:r>
    </w:p>
    <w:p w14:paraId="4A145836" w14:textId="77777777" w:rsidR="000003EC" w:rsidRDefault="00000000">
      <w:pPr>
        <w:pStyle w:val="CodeBlock"/>
      </w:pPr>
      <w:r>
        <w:t xml:space="preserve">    RI --&gt; API</w:t>
      </w:r>
    </w:p>
    <w:p w14:paraId="0988E4F7" w14:textId="77777777" w:rsidR="000003EC" w:rsidRDefault="00000000">
      <w:pPr>
        <w:pStyle w:val="CodeBlock"/>
      </w:pPr>
      <w:r>
        <w:t xml:space="preserve">    RI --&gt; LOC</w:t>
      </w:r>
    </w:p>
    <w:p w14:paraId="63C486EF" w14:textId="77777777" w:rsidR="000003EC" w:rsidRDefault="00000000">
      <w:pPr>
        <w:pStyle w:val="CodeBlock"/>
      </w:pPr>
      <w:r>
        <w:t xml:space="preserve">    UC --&gt; ENT</w:t>
      </w:r>
    </w:p>
    <w:p w14:paraId="0579694D" w14:textId="77777777" w:rsidR="000003EC" w:rsidRDefault="00000000">
      <w:pPr>
        <w:pStyle w:val="CodeBlock"/>
      </w:pPr>
      <w:r>
        <w:t xml:space="preserve">    API --&gt; MOD</w:t>
      </w:r>
    </w:p>
    <w:p w14:paraId="1DC966B9" w14:textId="77777777" w:rsidR="000003EC" w:rsidRDefault="00000000">
      <w:pPr>
        <w:pStyle w:val="Heading2"/>
      </w:pPr>
      <w:r>
        <w:t>2. Overall Description</w:t>
      </w:r>
    </w:p>
    <w:p w14:paraId="52768014" w14:textId="77777777" w:rsidR="000003EC" w:rsidRDefault="00000000">
      <w:pPr>
        <w:pStyle w:val="Heading3"/>
      </w:pPr>
      <w:r>
        <w:t>2.1 Product Perspective</w:t>
      </w:r>
    </w:p>
    <w:p w14:paraId="271C53F0" w14:textId="77777777" w:rsidR="000003EC" w:rsidRDefault="00000000">
      <w:r>
        <w:t>CarCare is a stand-alone mobile-first application ecosystem with:</w:t>
      </w:r>
    </w:p>
    <w:p w14:paraId="04CCDB68" w14:textId="77777777" w:rsidR="000003EC" w:rsidRDefault="00000000">
      <w:pPr>
        <w:pStyle w:val="ListParagraph"/>
      </w:pPr>
      <w:r>
        <w:t>- Three Flutter mobile applications sharing a common codebase structure</w:t>
      </w:r>
    </w:p>
    <w:p w14:paraId="4209E79E" w14:textId="77777777" w:rsidR="000003EC" w:rsidRDefault="00000000">
      <w:pPr>
        <w:pStyle w:val="ListParagraph"/>
      </w:pPr>
      <w:r>
        <w:t>- Supabase backend (recommended) providing database, authentication, realtime, and serverless functions</w:t>
      </w:r>
    </w:p>
    <w:p w14:paraId="11077324" w14:textId="77777777" w:rsidR="000003EC" w:rsidRDefault="00000000">
      <w:pPr>
        <w:pStyle w:val="ListParagraph"/>
      </w:pPr>
      <w:r>
        <w:t>- No web clients - all interactions happen via mobile apps</w:t>
      </w:r>
    </w:p>
    <w:p w14:paraId="65D8DE47" w14:textId="77777777" w:rsidR="000003EC" w:rsidRDefault="00000000">
      <w:pPr>
        <w:pStyle w:val="ListParagraph"/>
      </w:pPr>
      <w:r>
        <w:lastRenderedPageBreak/>
        <w:t>- Third-party integrations for maps, payments, notifications</w:t>
      </w:r>
    </w:p>
    <w:p w14:paraId="4BD43E75" w14:textId="77777777" w:rsidR="000003EC" w:rsidRDefault="00000000">
      <w:r>
        <w:t>The system may optionally use Firebase as an alternative backend, with trade-offs in geospatial query capabilities.</w:t>
      </w:r>
    </w:p>
    <w:p w14:paraId="286CE13A" w14:textId="77777777" w:rsidR="000003EC" w:rsidRDefault="00000000">
      <w:pPr>
        <w:pStyle w:val="Heading3"/>
      </w:pPr>
      <w:r>
        <w:t>2.2 Product Functions</w:t>
      </w:r>
    </w:p>
    <w:p w14:paraId="740935EC" w14:textId="77777777" w:rsidR="000003EC" w:rsidRDefault="00000000">
      <w:pPr>
        <w:pStyle w:val="Heading3"/>
      </w:pPr>
      <w:r>
        <w:t>B2C App Functions (26 Screens)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0739A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66A65B" w14:textId="77777777" w:rsidR="000003EC" w:rsidRDefault="00000000">
            <w:r>
              <w:t>Function</w:t>
            </w:r>
          </w:p>
        </w:tc>
        <w:tc>
          <w:tcPr>
            <w:tcW w:w="2400" w:type="dxa"/>
          </w:tcPr>
          <w:p w14:paraId="1D08C235" w14:textId="77777777" w:rsidR="000003EC" w:rsidRDefault="00000000">
            <w:r>
              <w:t>Description</w:t>
            </w:r>
          </w:p>
        </w:tc>
        <w:tc>
          <w:tcPr>
            <w:tcW w:w="2400" w:type="dxa"/>
          </w:tcPr>
          <w:p w14:paraId="740F3A3A" w14:textId="77777777" w:rsidR="000003EC" w:rsidRDefault="00000000">
            <w:r>
              <w:t>Priority</w:t>
            </w:r>
          </w:p>
        </w:tc>
      </w:tr>
      <w:tr w:rsidR="000003EC" w14:paraId="15ECF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DA8AA5" w14:textId="77777777" w:rsidR="000003EC" w:rsidRDefault="00000000">
            <w:r>
              <w:t>Map-First Home</w:t>
            </w:r>
          </w:p>
        </w:tc>
        <w:tc>
          <w:tcPr>
            <w:tcW w:w="2400" w:type="dxa"/>
          </w:tcPr>
          <w:p w14:paraId="3D05C78A" w14:textId="77777777" w:rsidR="000003EC" w:rsidRDefault="00000000">
            <w:r>
              <w:t>Real-time map with nearby service centers, filters, search</w:t>
            </w:r>
          </w:p>
        </w:tc>
        <w:tc>
          <w:tcPr>
            <w:tcW w:w="2400" w:type="dxa"/>
          </w:tcPr>
          <w:p w14:paraId="21C4CCAE" w14:textId="77777777" w:rsidR="000003EC" w:rsidRDefault="00000000">
            <w:r>
              <w:t>Core MVP</w:t>
            </w:r>
          </w:p>
        </w:tc>
      </w:tr>
      <w:tr w:rsidR="000003EC" w14:paraId="08322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CC4890" w14:textId="77777777" w:rsidR="000003EC" w:rsidRDefault="00000000">
            <w:r>
              <w:t>Service Center Profiles</w:t>
            </w:r>
          </w:p>
        </w:tc>
        <w:tc>
          <w:tcPr>
            <w:tcW w:w="2400" w:type="dxa"/>
          </w:tcPr>
          <w:p w14:paraId="3E08916E" w14:textId="77777777" w:rsidR="000003EC" w:rsidRDefault="00000000">
            <w:r>
              <w:t>Verified badge, services, prices, ratings, reviews</w:t>
            </w:r>
          </w:p>
        </w:tc>
        <w:tc>
          <w:tcPr>
            <w:tcW w:w="2400" w:type="dxa"/>
          </w:tcPr>
          <w:p w14:paraId="69C00FFC" w14:textId="77777777" w:rsidR="000003EC" w:rsidRDefault="00000000">
            <w:r>
              <w:t>Core MVP</w:t>
            </w:r>
          </w:p>
        </w:tc>
      </w:tr>
      <w:tr w:rsidR="000003EC" w14:paraId="00D118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03E597" w14:textId="77777777" w:rsidR="000003EC" w:rsidRDefault="00000000">
            <w:r>
              <w:t>Booking System</w:t>
            </w:r>
          </w:p>
        </w:tc>
        <w:tc>
          <w:tcPr>
            <w:tcW w:w="2400" w:type="dxa"/>
          </w:tcPr>
          <w:p w14:paraId="188B954B" w14:textId="77777777" w:rsidR="000003EC" w:rsidRDefault="00000000">
            <w:r>
              <w:t>Pick service → slot → confirm → pay → review</w:t>
            </w:r>
          </w:p>
        </w:tc>
        <w:tc>
          <w:tcPr>
            <w:tcW w:w="2400" w:type="dxa"/>
          </w:tcPr>
          <w:p w14:paraId="3DEB2401" w14:textId="77777777" w:rsidR="000003EC" w:rsidRDefault="00000000">
            <w:r>
              <w:t>Core MVP</w:t>
            </w:r>
          </w:p>
        </w:tc>
      </w:tr>
      <w:tr w:rsidR="000003EC" w14:paraId="58EFAA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9EF972" w14:textId="77777777" w:rsidR="000003EC" w:rsidRDefault="00000000">
            <w:r>
              <w:t>Car Management</w:t>
            </w:r>
          </w:p>
        </w:tc>
        <w:tc>
          <w:tcPr>
            <w:tcW w:w="2400" w:type="dxa"/>
          </w:tcPr>
          <w:p w14:paraId="1DD48DB1" w14:textId="77777777" w:rsidR="000003EC" w:rsidRDefault="00000000">
            <w:r>
              <w:t>Add/edit/delete vehicles (multi-car support)</w:t>
            </w:r>
          </w:p>
        </w:tc>
        <w:tc>
          <w:tcPr>
            <w:tcW w:w="2400" w:type="dxa"/>
          </w:tcPr>
          <w:p w14:paraId="7E4C874E" w14:textId="77777777" w:rsidR="000003EC" w:rsidRDefault="00000000">
            <w:r>
              <w:t>MVP</w:t>
            </w:r>
          </w:p>
        </w:tc>
      </w:tr>
      <w:tr w:rsidR="000003EC" w14:paraId="7627B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6DEC28" w14:textId="77777777" w:rsidR="000003EC" w:rsidRDefault="00000000">
            <w:r>
              <w:t>Maintenance Tracker</w:t>
            </w:r>
          </w:p>
        </w:tc>
        <w:tc>
          <w:tcPr>
            <w:tcW w:w="2400" w:type="dxa"/>
          </w:tcPr>
          <w:p w14:paraId="7D09C90B" w14:textId="77777777" w:rsidR="000003EC" w:rsidRDefault="00000000">
            <w:r>
              <w:t>Auto-logged from bookings + manual entries</w:t>
            </w:r>
          </w:p>
        </w:tc>
        <w:tc>
          <w:tcPr>
            <w:tcW w:w="2400" w:type="dxa"/>
          </w:tcPr>
          <w:p w14:paraId="7B72976A" w14:textId="77777777" w:rsidR="000003EC" w:rsidRDefault="00000000">
            <w:r>
              <w:t>MVP</w:t>
            </w:r>
          </w:p>
        </w:tc>
      </w:tr>
      <w:tr w:rsidR="000003EC" w14:paraId="7AA959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B44BBA" w14:textId="77777777" w:rsidR="000003EC" w:rsidRDefault="00000000">
            <w:r>
              <w:t>Smart Reminders</w:t>
            </w:r>
          </w:p>
        </w:tc>
        <w:tc>
          <w:tcPr>
            <w:tcW w:w="2400" w:type="dxa"/>
          </w:tcPr>
          <w:p w14:paraId="5BC9FFE7" w14:textId="77777777" w:rsidR="000003EC" w:rsidRDefault="00000000">
            <w:r>
              <w:t>Mileage/time-based notifications</w:t>
            </w:r>
          </w:p>
        </w:tc>
        <w:tc>
          <w:tcPr>
            <w:tcW w:w="2400" w:type="dxa"/>
          </w:tcPr>
          <w:p w14:paraId="6F6B18F5" w14:textId="77777777" w:rsidR="000003EC" w:rsidRDefault="00000000">
            <w:r>
              <w:t>Phase 2</w:t>
            </w:r>
          </w:p>
        </w:tc>
      </w:tr>
      <w:tr w:rsidR="000003EC" w14:paraId="484EF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D1DBF8" w14:textId="77777777" w:rsidR="000003EC" w:rsidRDefault="00000000">
            <w:r>
              <w:t>Expense Tracker</w:t>
            </w:r>
          </w:p>
        </w:tc>
        <w:tc>
          <w:tcPr>
            <w:tcW w:w="2400" w:type="dxa"/>
          </w:tcPr>
          <w:p w14:paraId="06F08C58" w14:textId="77777777" w:rsidR="000003EC" w:rsidRDefault="00000000">
            <w:r>
              <w:t>Fuel, maintenance, insurance tracking</w:t>
            </w:r>
          </w:p>
        </w:tc>
        <w:tc>
          <w:tcPr>
            <w:tcW w:w="2400" w:type="dxa"/>
          </w:tcPr>
          <w:p w14:paraId="5544B7E0" w14:textId="77777777" w:rsidR="000003EC" w:rsidRDefault="00000000">
            <w:r>
              <w:t>Phase 2</w:t>
            </w:r>
          </w:p>
        </w:tc>
      </w:tr>
      <w:tr w:rsidR="000003EC" w14:paraId="4BBC8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6C406D" w14:textId="77777777" w:rsidR="000003EC" w:rsidRDefault="00000000">
            <w:r>
              <w:t>Dashboard</w:t>
            </w:r>
          </w:p>
        </w:tc>
        <w:tc>
          <w:tcPr>
            <w:tcW w:w="2400" w:type="dxa"/>
          </w:tcPr>
          <w:p w14:paraId="0BF0645A" w14:textId="77777777" w:rsidR="000003EC" w:rsidRDefault="00000000">
            <w:r>
              <w:t>Health snapshot, upcoming maintenance</w:t>
            </w:r>
          </w:p>
        </w:tc>
        <w:tc>
          <w:tcPr>
            <w:tcW w:w="2400" w:type="dxa"/>
          </w:tcPr>
          <w:p w14:paraId="20468080" w14:textId="77777777" w:rsidR="000003EC" w:rsidRDefault="00000000">
            <w:r>
              <w:t>MVP</w:t>
            </w:r>
          </w:p>
        </w:tc>
      </w:tr>
      <w:tr w:rsidR="000003EC" w14:paraId="2E09D3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208AC8" w14:textId="77777777" w:rsidR="000003EC" w:rsidRDefault="00000000">
            <w:r>
              <w:t>Authentication</w:t>
            </w:r>
          </w:p>
        </w:tc>
        <w:tc>
          <w:tcPr>
            <w:tcW w:w="2400" w:type="dxa"/>
          </w:tcPr>
          <w:p w14:paraId="6D78D686" w14:textId="77777777" w:rsidR="000003EC" w:rsidRDefault="00000000">
            <w:r>
              <w:t>Email/phone login, bilingual support</w:t>
            </w:r>
          </w:p>
        </w:tc>
        <w:tc>
          <w:tcPr>
            <w:tcW w:w="2400" w:type="dxa"/>
          </w:tcPr>
          <w:p w14:paraId="4FCAB18A" w14:textId="77777777" w:rsidR="000003EC" w:rsidRDefault="00000000">
            <w:r>
              <w:t>MVP</w:t>
            </w:r>
          </w:p>
        </w:tc>
      </w:tr>
      <w:tr w:rsidR="000003EC" w14:paraId="1A1A8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02A8B7" w14:textId="77777777" w:rsidR="000003EC" w:rsidRDefault="00000000">
            <w:r>
              <w:t>Parts Marketplace</w:t>
            </w:r>
          </w:p>
        </w:tc>
        <w:tc>
          <w:tcPr>
            <w:tcW w:w="2400" w:type="dxa"/>
          </w:tcPr>
          <w:p w14:paraId="630F5390" w14:textId="77777777" w:rsidR="000003EC" w:rsidRDefault="00000000">
            <w:r>
              <w:t>Browse/purchase car parts</w:t>
            </w:r>
          </w:p>
        </w:tc>
        <w:tc>
          <w:tcPr>
            <w:tcW w:w="2400" w:type="dxa"/>
          </w:tcPr>
          <w:p w14:paraId="5E05A868" w14:textId="77777777" w:rsidR="000003EC" w:rsidRDefault="00000000">
            <w:r>
              <w:t>Phase 4+</w:t>
            </w:r>
          </w:p>
        </w:tc>
      </w:tr>
    </w:tbl>
    <w:p w14:paraId="071DC166" w14:textId="77777777" w:rsidR="000003EC" w:rsidRDefault="00000000">
      <w:pPr>
        <w:pStyle w:val="Heading3"/>
      </w:pPr>
      <w:r>
        <w:t>B2B App Functions (16 Screens)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04A63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91217A" w14:textId="77777777" w:rsidR="000003EC" w:rsidRDefault="00000000">
            <w:r>
              <w:t>Function</w:t>
            </w:r>
          </w:p>
        </w:tc>
        <w:tc>
          <w:tcPr>
            <w:tcW w:w="2400" w:type="dxa"/>
          </w:tcPr>
          <w:p w14:paraId="29BDFA5F" w14:textId="77777777" w:rsidR="000003EC" w:rsidRDefault="00000000">
            <w:r>
              <w:t>Description</w:t>
            </w:r>
          </w:p>
        </w:tc>
        <w:tc>
          <w:tcPr>
            <w:tcW w:w="2400" w:type="dxa"/>
          </w:tcPr>
          <w:p w14:paraId="783AD910" w14:textId="77777777" w:rsidR="000003EC" w:rsidRDefault="00000000">
            <w:r>
              <w:t>Priority</w:t>
            </w:r>
          </w:p>
        </w:tc>
      </w:tr>
      <w:tr w:rsidR="000003EC" w14:paraId="0AD437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A90BFD" w14:textId="77777777" w:rsidR="000003EC" w:rsidRDefault="00000000">
            <w:r>
              <w:t>Onboarding</w:t>
            </w:r>
          </w:p>
        </w:tc>
        <w:tc>
          <w:tcPr>
            <w:tcW w:w="2400" w:type="dxa"/>
          </w:tcPr>
          <w:p w14:paraId="4E3DEBBC" w14:textId="77777777" w:rsidR="000003EC" w:rsidRDefault="00000000">
            <w:r>
              <w:t>Business registration, document upload, verification</w:t>
            </w:r>
          </w:p>
        </w:tc>
        <w:tc>
          <w:tcPr>
            <w:tcW w:w="2400" w:type="dxa"/>
          </w:tcPr>
          <w:p w14:paraId="38896AD5" w14:textId="77777777" w:rsidR="000003EC" w:rsidRDefault="00000000">
            <w:r>
              <w:t>Core MVP</w:t>
            </w:r>
          </w:p>
        </w:tc>
      </w:tr>
      <w:tr w:rsidR="000003EC" w14:paraId="39FA27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643C0C" w14:textId="77777777" w:rsidR="000003EC" w:rsidRDefault="00000000">
            <w:r>
              <w:t>Business Dashboard</w:t>
            </w:r>
          </w:p>
        </w:tc>
        <w:tc>
          <w:tcPr>
            <w:tcW w:w="2400" w:type="dxa"/>
          </w:tcPr>
          <w:p w14:paraId="42605CB2" w14:textId="77777777" w:rsidR="000003EC" w:rsidRDefault="00000000">
            <w:r>
              <w:t xml:space="preserve">Today's bookings, KPIs, </w:t>
            </w:r>
            <w:r>
              <w:lastRenderedPageBreak/>
              <w:t>revenue stats</w:t>
            </w:r>
          </w:p>
        </w:tc>
        <w:tc>
          <w:tcPr>
            <w:tcW w:w="2400" w:type="dxa"/>
          </w:tcPr>
          <w:p w14:paraId="05D0E552" w14:textId="77777777" w:rsidR="000003EC" w:rsidRDefault="00000000">
            <w:r>
              <w:lastRenderedPageBreak/>
              <w:t>Core MVP</w:t>
            </w:r>
          </w:p>
        </w:tc>
      </w:tr>
      <w:tr w:rsidR="000003EC" w14:paraId="004332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C26467" w14:textId="77777777" w:rsidR="000003EC" w:rsidRDefault="00000000">
            <w:r>
              <w:t>Booking Management</w:t>
            </w:r>
          </w:p>
        </w:tc>
        <w:tc>
          <w:tcPr>
            <w:tcW w:w="2400" w:type="dxa"/>
          </w:tcPr>
          <w:p w14:paraId="58929C6E" w14:textId="77777777" w:rsidR="000003EC" w:rsidRDefault="00000000">
            <w:r>
              <w:t>Accept/reject, assign mechanics, update status</w:t>
            </w:r>
          </w:p>
        </w:tc>
        <w:tc>
          <w:tcPr>
            <w:tcW w:w="2400" w:type="dxa"/>
          </w:tcPr>
          <w:p w14:paraId="0B882013" w14:textId="77777777" w:rsidR="000003EC" w:rsidRDefault="00000000">
            <w:r>
              <w:t>Core MVP</w:t>
            </w:r>
          </w:p>
        </w:tc>
      </w:tr>
      <w:tr w:rsidR="000003EC" w14:paraId="7577A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046BA9" w14:textId="77777777" w:rsidR="000003EC" w:rsidRDefault="00000000">
            <w:r>
              <w:t>Catalog &amp; Pricing</w:t>
            </w:r>
          </w:p>
        </w:tc>
        <w:tc>
          <w:tcPr>
            <w:tcW w:w="2400" w:type="dxa"/>
          </w:tcPr>
          <w:p w14:paraId="1DA2FE87" w14:textId="77777777" w:rsidR="000003EC" w:rsidRDefault="00000000">
            <w:r>
              <w:t>Service menu CRUD, promotions</w:t>
            </w:r>
          </w:p>
        </w:tc>
        <w:tc>
          <w:tcPr>
            <w:tcW w:w="2400" w:type="dxa"/>
          </w:tcPr>
          <w:p w14:paraId="110B3186" w14:textId="77777777" w:rsidR="000003EC" w:rsidRDefault="00000000">
            <w:r>
              <w:t>Core MVP</w:t>
            </w:r>
          </w:p>
        </w:tc>
      </w:tr>
      <w:tr w:rsidR="000003EC" w14:paraId="74FF35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A16EAD" w14:textId="77777777" w:rsidR="000003EC" w:rsidRDefault="00000000">
            <w:r>
              <w:t>Customer CRM</w:t>
            </w:r>
          </w:p>
        </w:tc>
        <w:tc>
          <w:tcPr>
            <w:tcW w:w="2400" w:type="dxa"/>
          </w:tcPr>
          <w:p w14:paraId="6E1FA229" w14:textId="77777777" w:rsidR="000003EC" w:rsidRDefault="00000000">
            <w:r>
              <w:t>History, follow-ups, broadcast offers</w:t>
            </w:r>
          </w:p>
        </w:tc>
        <w:tc>
          <w:tcPr>
            <w:tcW w:w="2400" w:type="dxa"/>
          </w:tcPr>
          <w:p w14:paraId="4E9CEB64" w14:textId="77777777" w:rsidR="000003EC" w:rsidRDefault="00000000">
            <w:r>
              <w:t>Phase 2</w:t>
            </w:r>
          </w:p>
        </w:tc>
      </w:tr>
      <w:tr w:rsidR="000003EC" w14:paraId="27897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BE8341" w14:textId="77777777" w:rsidR="000003EC" w:rsidRDefault="00000000">
            <w:r>
              <w:t>Reviews Management</w:t>
            </w:r>
          </w:p>
        </w:tc>
        <w:tc>
          <w:tcPr>
            <w:tcW w:w="2400" w:type="dxa"/>
          </w:tcPr>
          <w:p w14:paraId="10BE59EA" w14:textId="77777777" w:rsidR="000003EC" w:rsidRDefault="00000000">
            <w:r>
              <w:t>Respond to reviews, dispute flagging</w:t>
            </w:r>
          </w:p>
        </w:tc>
        <w:tc>
          <w:tcPr>
            <w:tcW w:w="2400" w:type="dxa"/>
          </w:tcPr>
          <w:p w14:paraId="718C1EE0" w14:textId="77777777" w:rsidR="000003EC" w:rsidRDefault="00000000">
            <w:r>
              <w:t>MVP</w:t>
            </w:r>
          </w:p>
        </w:tc>
      </w:tr>
      <w:tr w:rsidR="000003EC" w14:paraId="106A0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F6E382" w14:textId="77777777" w:rsidR="000003EC" w:rsidRDefault="00000000">
            <w:r>
              <w:t>Payments &amp; Payouts</w:t>
            </w:r>
          </w:p>
        </w:tc>
        <w:tc>
          <w:tcPr>
            <w:tcW w:w="2400" w:type="dxa"/>
          </w:tcPr>
          <w:p w14:paraId="4082E95D" w14:textId="77777777" w:rsidR="000003EC" w:rsidRDefault="00000000">
            <w:r>
              <w:t>In-app collection, commission calculation</w:t>
            </w:r>
          </w:p>
        </w:tc>
        <w:tc>
          <w:tcPr>
            <w:tcW w:w="2400" w:type="dxa"/>
          </w:tcPr>
          <w:p w14:paraId="793F6747" w14:textId="77777777" w:rsidR="000003EC" w:rsidRDefault="00000000">
            <w:r>
              <w:t>Phase 2</w:t>
            </w:r>
          </w:p>
        </w:tc>
      </w:tr>
      <w:tr w:rsidR="000003EC" w14:paraId="4BED42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B9FF37" w14:textId="77777777" w:rsidR="000003EC" w:rsidRDefault="00000000">
            <w:r>
              <w:t>Analytics</w:t>
            </w:r>
          </w:p>
        </w:tc>
        <w:tc>
          <w:tcPr>
            <w:tcW w:w="2400" w:type="dxa"/>
          </w:tcPr>
          <w:p w14:paraId="2D80B0DB" w14:textId="77777777" w:rsidR="000003EC" w:rsidRDefault="00000000">
            <w:r>
              <w:t>Conversion funnel, revenue breakdown</w:t>
            </w:r>
          </w:p>
        </w:tc>
        <w:tc>
          <w:tcPr>
            <w:tcW w:w="2400" w:type="dxa"/>
          </w:tcPr>
          <w:p w14:paraId="3D0D8D29" w14:textId="77777777" w:rsidR="000003EC" w:rsidRDefault="00000000">
            <w:r>
              <w:t>Phase 2</w:t>
            </w:r>
          </w:p>
        </w:tc>
      </w:tr>
      <w:tr w:rsidR="000003EC" w14:paraId="2A8212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1546BB" w14:textId="77777777" w:rsidR="000003EC" w:rsidRDefault="00000000">
            <w:r>
              <w:t>Business Tiers</w:t>
            </w:r>
          </w:p>
        </w:tc>
        <w:tc>
          <w:tcPr>
            <w:tcW w:w="2400" w:type="dxa"/>
          </w:tcPr>
          <w:p w14:paraId="13476E12" w14:textId="77777777" w:rsidR="000003EC" w:rsidRDefault="00000000">
            <w:r>
              <w:t>Free/Pro/Partner subscription management</w:t>
            </w:r>
          </w:p>
        </w:tc>
        <w:tc>
          <w:tcPr>
            <w:tcW w:w="2400" w:type="dxa"/>
          </w:tcPr>
          <w:p w14:paraId="36565EDD" w14:textId="77777777" w:rsidR="000003EC" w:rsidRDefault="00000000">
            <w:r>
              <w:t>Phase 2</w:t>
            </w:r>
          </w:p>
        </w:tc>
      </w:tr>
    </w:tbl>
    <w:p w14:paraId="5B0177DC" w14:textId="77777777" w:rsidR="000003EC" w:rsidRDefault="00000000">
      <w:pPr>
        <w:pStyle w:val="Heading3"/>
      </w:pPr>
      <w:r>
        <w:t>Admin App Functions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682DC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600F62" w14:textId="77777777" w:rsidR="000003EC" w:rsidRDefault="00000000">
            <w:r>
              <w:t>Function</w:t>
            </w:r>
          </w:p>
        </w:tc>
        <w:tc>
          <w:tcPr>
            <w:tcW w:w="2400" w:type="dxa"/>
          </w:tcPr>
          <w:p w14:paraId="1A3B01FD" w14:textId="77777777" w:rsidR="000003EC" w:rsidRDefault="00000000">
            <w:r>
              <w:t>Description</w:t>
            </w:r>
          </w:p>
        </w:tc>
        <w:tc>
          <w:tcPr>
            <w:tcW w:w="2400" w:type="dxa"/>
          </w:tcPr>
          <w:p w14:paraId="64C80327" w14:textId="77777777" w:rsidR="000003EC" w:rsidRDefault="00000000">
            <w:r>
              <w:t>Priority</w:t>
            </w:r>
          </w:p>
        </w:tc>
      </w:tr>
      <w:tr w:rsidR="000003EC" w14:paraId="6F660A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BEA0D0" w14:textId="77777777" w:rsidR="000003EC" w:rsidRDefault="00000000">
            <w:r>
              <w:t>Verification Queue</w:t>
            </w:r>
          </w:p>
        </w:tc>
        <w:tc>
          <w:tcPr>
            <w:tcW w:w="2400" w:type="dxa"/>
          </w:tcPr>
          <w:p w14:paraId="0F2C1F43" w14:textId="77777777" w:rsidR="000003EC" w:rsidRDefault="00000000">
            <w:r>
              <w:t>Review and approve service centers</w:t>
            </w:r>
          </w:p>
        </w:tc>
        <w:tc>
          <w:tcPr>
            <w:tcW w:w="2400" w:type="dxa"/>
          </w:tcPr>
          <w:p w14:paraId="2AB7FCB2" w14:textId="77777777" w:rsidR="000003EC" w:rsidRDefault="00000000">
            <w:r>
              <w:t>Core MVP</w:t>
            </w:r>
          </w:p>
        </w:tc>
      </w:tr>
      <w:tr w:rsidR="000003EC" w14:paraId="77F0A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B5BDFC" w14:textId="77777777" w:rsidR="000003EC" w:rsidRDefault="00000000">
            <w:r>
              <w:t>Dispute Resolution</w:t>
            </w:r>
          </w:p>
        </w:tc>
        <w:tc>
          <w:tcPr>
            <w:tcW w:w="2400" w:type="dxa"/>
          </w:tcPr>
          <w:p w14:paraId="2F464CAE" w14:textId="77777777" w:rsidR="000003EC" w:rsidRDefault="00000000">
            <w:r>
              <w:t>Handle customer complaints</w:t>
            </w:r>
          </w:p>
        </w:tc>
        <w:tc>
          <w:tcPr>
            <w:tcW w:w="2400" w:type="dxa"/>
          </w:tcPr>
          <w:p w14:paraId="36F88AC6" w14:textId="77777777" w:rsidR="000003EC" w:rsidRDefault="00000000">
            <w:r>
              <w:t>Core MVP</w:t>
            </w:r>
          </w:p>
        </w:tc>
      </w:tr>
      <w:tr w:rsidR="000003EC" w14:paraId="3B1E65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2D4490" w14:textId="77777777" w:rsidR="000003EC" w:rsidRDefault="00000000">
            <w:r>
              <w:t>Payout Management</w:t>
            </w:r>
          </w:p>
        </w:tc>
        <w:tc>
          <w:tcPr>
            <w:tcW w:w="2400" w:type="dxa"/>
          </w:tcPr>
          <w:p w14:paraId="71AC4584" w14:textId="77777777" w:rsidR="000003EC" w:rsidRDefault="00000000">
            <w:r>
              <w:t>Process B2B payouts</w:t>
            </w:r>
          </w:p>
        </w:tc>
        <w:tc>
          <w:tcPr>
            <w:tcW w:w="2400" w:type="dxa"/>
          </w:tcPr>
          <w:p w14:paraId="78F3C6CB" w14:textId="77777777" w:rsidR="000003EC" w:rsidRDefault="00000000">
            <w:r>
              <w:t>Phase 2</w:t>
            </w:r>
          </w:p>
        </w:tc>
      </w:tr>
      <w:tr w:rsidR="000003EC" w14:paraId="727555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16FDE3" w14:textId="77777777" w:rsidR="000003EC" w:rsidRDefault="00000000">
            <w:r>
              <w:t>Content Moderation</w:t>
            </w:r>
          </w:p>
        </w:tc>
        <w:tc>
          <w:tcPr>
            <w:tcW w:w="2400" w:type="dxa"/>
          </w:tcPr>
          <w:p w14:paraId="4516AB5B" w14:textId="77777777" w:rsidR="000003EC" w:rsidRDefault="00000000">
            <w:r>
              <w:t>Review ratings, photos, descriptions</w:t>
            </w:r>
          </w:p>
        </w:tc>
        <w:tc>
          <w:tcPr>
            <w:tcW w:w="2400" w:type="dxa"/>
          </w:tcPr>
          <w:p w14:paraId="11B89D40" w14:textId="77777777" w:rsidR="000003EC" w:rsidRDefault="00000000">
            <w:r>
              <w:t>MVP</w:t>
            </w:r>
          </w:p>
        </w:tc>
      </w:tr>
    </w:tbl>
    <w:p w14:paraId="1A6D347F" w14:textId="77777777" w:rsidR="000003EC" w:rsidRDefault="00000000">
      <w:pPr>
        <w:pStyle w:val="Heading3"/>
      </w:pPr>
      <w:r>
        <w:t>2.3 User Characteristics</w:t>
      </w:r>
    </w:p>
    <w:p w14:paraId="6A839AD1" w14:textId="77777777" w:rsidR="000003EC" w:rsidRDefault="00000000">
      <w:pPr>
        <w:pStyle w:val="Heading3"/>
      </w:pPr>
      <w:r>
        <w:t>Car Owners (B2C)</w:t>
      </w:r>
    </w:p>
    <w:p w14:paraId="55D723FC" w14:textId="77777777" w:rsidR="000003EC" w:rsidRDefault="00000000">
      <w:pPr>
        <w:pStyle w:val="ListParagraph"/>
      </w:pPr>
      <w:r>
        <w:t>- Demographics: Car owners in target markets (initially one city)</w:t>
      </w:r>
    </w:p>
    <w:p w14:paraId="398C4F24" w14:textId="77777777" w:rsidR="000003EC" w:rsidRDefault="00000000">
      <w:pPr>
        <w:pStyle w:val="ListParagraph"/>
      </w:pPr>
      <w:r>
        <w:t>- Technical skills: Basic smartphone usage</w:t>
      </w:r>
    </w:p>
    <w:p w14:paraId="56C4F4B0" w14:textId="77777777" w:rsidR="000003EC" w:rsidRDefault="00000000">
      <w:pPr>
        <w:pStyle w:val="ListParagraph"/>
      </w:pPr>
      <w:r>
        <w:t>- Pain points: Finding reliable service centers, price transparency, tracking maintenance</w:t>
      </w:r>
    </w:p>
    <w:p w14:paraId="5CEBF142" w14:textId="77777777" w:rsidR="000003EC" w:rsidRDefault="00000000">
      <w:pPr>
        <w:pStyle w:val="ListParagraph"/>
      </w:pPr>
      <w:r>
        <w:t>- Goals: Quickly find and book trusted service centers, track car health</w:t>
      </w:r>
    </w:p>
    <w:p w14:paraId="62934B57" w14:textId="77777777" w:rsidR="000003EC" w:rsidRDefault="00000000">
      <w:pPr>
        <w:pStyle w:val="Heading3"/>
      </w:pPr>
      <w:r>
        <w:t>Service Centers (B2B)</w:t>
      </w:r>
    </w:p>
    <w:p w14:paraId="47BE24B1" w14:textId="77777777" w:rsidR="000003EC" w:rsidRDefault="00000000">
      <w:pPr>
        <w:pStyle w:val="ListParagraph"/>
      </w:pPr>
      <w:r>
        <w:t>- Types: Authorized dealers, independent garages, mobile mechanics</w:t>
      </w:r>
    </w:p>
    <w:p w14:paraId="64927D34" w14:textId="77777777" w:rsidR="000003EC" w:rsidRDefault="00000000">
      <w:pPr>
        <w:pStyle w:val="ListParagraph"/>
      </w:pPr>
      <w:r>
        <w:t>- Roles: Shop owners, reception staff, mechanics</w:t>
      </w:r>
    </w:p>
    <w:p w14:paraId="62DA2B1A" w14:textId="77777777" w:rsidR="000003EC" w:rsidRDefault="00000000">
      <w:pPr>
        <w:pStyle w:val="ListParagraph"/>
      </w:pPr>
      <w:r>
        <w:lastRenderedPageBreak/>
        <w:t>- Technical skills: Basic to intermediate tablet/phone usage</w:t>
      </w:r>
    </w:p>
    <w:p w14:paraId="66B45DE8" w14:textId="77777777" w:rsidR="000003EC" w:rsidRDefault="00000000">
      <w:pPr>
        <w:pStyle w:val="ListParagraph"/>
      </w:pPr>
      <w:r>
        <w:t>- Goals: Steady booking flow, digital presence, customer management</w:t>
      </w:r>
    </w:p>
    <w:p w14:paraId="308388D7" w14:textId="77777777" w:rsidR="000003EC" w:rsidRDefault="00000000">
      <w:pPr>
        <w:pStyle w:val="Heading3"/>
      </w:pPr>
      <w:r>
        <w:t>Admin Users</w:t>
      </w:r>
    </w:p>
    <w:p w14:paraId="412567BD" w14:textId="77777777" w:rsidR="000003EC" w:rsidRDefault="00000000">
      <w:pPr>
        <w:pStyle w:val="ListParagraph"/>
      </w:pPr>
      <w:r>
        <w:t>- Roles: Operations team, verification team, dispute resolution</w:t>
      </w:r>
    </w:p>
    <w:p w14:paraId="53098A03" w14:textId="77777777" w:rsidR="000003EC" w:rsidRDefault="00000000">
      <w:pPr>
        <w:pStyle w:val="ListParagraph"/>
      </w:pPr>
      <w:r>
        <w:t>- Technical skills: Intermediate to advanced</w:t>
      </w:r>
    </w:p>
    <w:p w14:paraId="30007274" w14:textId="77777777" w:rsidR="000003EC" w:rsidRDefault="00000000">
      <w:pPr>
        <w:pStyle w:val="ListParagraph"/>
      </w:pPr>
      <w:r>
        <w:t>- Goals: Maintain platform quality, resolve issues, manage payouts</w:t>
      </w:r>
    </w:p>
    <w:p w14:paraId="1C338C0F" w14:textId="77777777" w:rsidR="000003EC" w:rsidRDefault="00000000">
      <w:pPr>
        <w:pStyle w:val="Heading3"/>
      </w:pPr>
      <w:r>
        <w:t>Development Team</w:t>
      </w:r>
    </w:p>
    <w:p w14:paraId="0090CC9B" w14:textId="77777777" w:rsidR="000003EC" w:rsidRDefault="00000000">
      <w:pPr>
        <w:pStyle w:val="ListParagraph"/>
      </w:pPr>
      <w:r>
        <w:t>- Size: 5 Flutter engineers</w:t>
      </w:r>
    </w:p>
    <w:p w14:paraId="4E060FC7" w14:textId="77777777" w:rsidR="000003EC" w:rsidRDefault="00000000">
      <w:pPr>
        <w:pStyle w:val="ListParagraph"/>
      </w:pPr>
      <w:r>
        <w:t>- Split: ~2 B2C, ~2 B2B, 1 tech lead (shared packages, BaaS, admin)</w:t>
      </w:r>
    </w:p>
    <w:p w14:paraId="59982B58" w14:textId="77777777" w:rsidR="000003EC" w:rsidRDefault="00000000">
      <w:pPr>
        <w:pStyle w:val="ListParagraph"/>
      </w:pPr>
      <w:r>
        <w:t>- Constraints: No dedicated backend, web, or native engineers</w:t>
      </w:r>
    </w:p>
    <w:p w14:paraId="3DC3C368" w14:textId="77777777" w:rsidR="000003EC" w:rsidRDefault="00000000">
      <w:pPr>
        <w:pStyle w:val="Heading3"/>
      </w:pPr>
      <w:r>
        <w:t>2.4 Constraints</w:t>
      </w:r>
    </w:p>
    <w:p w14:paraId="1A2C50F7" w14:textId="77777777" w:rsidR="000003EC" w:rsidRDefault="00000000">
      <w:r>
        <w:t>1. Team Constraints:</w:t>
      </w:r>
    </w:p>
    <w:p w14:paraId="312AC196" w14:textId="77777777" w:rsidR="000003EC" w:rsidRDefault="00000000">
      <w:pPr>
        <w:pStyle w:val="ListParagraph"/>
      </w:pPr>
      <w:r>
        <w:t>- 5 Flutter engineers only (no backend/web/native specialists)</w:t>
      </w:r>
    </w:p>
    <w:p w14:paraId="505177A0" w14:textId="77777777" w:rsidR="000003EC" w:rsidRDefault="00000000">
      <w:pPr>
        <w:pStyle w:val="ListParagraph"/>
      </w:pPr>
      <w:r>
        <w:t>- Must use managed backend (BaaS) - Supabase or Firebase</w:t>
      </w:r>
    </w:p>
    <w:p w14:paraId="606710B0" w14:textId="77777777" w:rsidR="000003EC" w:rsidRDefault="00000000">
      <w:pPr>
        <w:pStyle w:val="ListParagraph"/>
      </w:pPr>
      <w:r>
        <w:t>- Single codebase per surface with shared packages</w:t>
      </w:r>
    </w:p>
    <w:p w14:paraId="6CF8086D" w14:textId="77777777" w:rsidR="000003EC" w:rsidRDefault="00000000">
      <w:r>
        <w:t>2. Platform Constraints:</w:t>
      </w:r>
    </w:p>
    <w:p w14:paraId="02682B4C" w14:textId="77777777" w:rsidR="000003EC" w:rsidRDefault="00000000">
      <w:pPr>
        <w:pStyle w:val="ListParagraph"/>
      </w:pPr>
      <w:r>
        <w:t>- Flutter mobile apps only (iOS + Android)</w:t>
      </w:r>
    </w:p>
    <w:p w14:paraId="7151B316" w14:textId="77777777" w:rsidR="000003EC" w:rsidRDefault="00000000">
      <w:pPr>
        <w:pStyle w:val="ListParagraph"/>
      </w:pPr>
      <w:r>
        <w:t>- No web clients in roadmap</w:t>
      </w:r>
    </w:p>
    <w:p w14:paraId="665040D6" w14:textId="77777777" w:rsidR="000003EC" w:rsidRDefault="00000000">
      <w:pPr>
        <w:pStyle w:val="ListParagraph"/>
      </w:pPr>
      <w:r>
        <w:t>- Adaptive layouts for phone + tablet (B2B)</w:t>
      </w:r>
    </w:p>
    <w:p w14:paraId="2FD44D9A" w14:textId="77777777" w:rsidR="000003EC" w:rsidRDefault="00000000">
      <w:r>
        <w:t>3. Data Privacy &amp; Security:</w:t>
      </w:r>
    </w:p>
    <w:p w14:paraId="7EB1CA15" w14:textId="77777777" w:rsidR="000003EC" w:rsidRDefault="00000000">
      <w:pPr>
        <w:pStyle w:val="ListParagraph"/>
      </w:pPr>
      <w:r>
        <w:t>- GDPR compliance for user data</w:t>
      </w:r>
    </w:p>
    <w:p w14:paraId="05A2903A" w14:textId="77777777" w:rsidR="000003EC" w:rsidRDefault="00000000">
      <w:pPr>
        <w:pStyle w:val="ListParagraph"/>
      </w:pPr>
      <w:r>
        <w:t>- PCI-DSS compliance for payment processing</w:t>
      </w:r>
    </w:p>
    <w:p w14:paraId="4883B9A4" w14:textId="77777777" w:rsidR="000003EC" w:rsidRDefault="00000000">
      <w:pPr>
        <w:pStyle w:val="ListParagraph"/>
      </w:pPr>
      <w:r>
        <w:t>- Data encryption at rest and in transit</w:t>
      </w:r>
    </w:p>
    <w:p w14:paraId="0075A7BE" w14:textId="77777777" w:rsidR="000003EC" w:rsidRDefault="00000000">
      <w:r>
        <w:t>4. External Dependencies:</w:t>
      </w:r>
    </w:p>
    <w:p w14:paraId="3CB0CB5C" w14:textId="77777777" w:rsidR="000003EC" w:rsidRDefault="00000000">
      <w:pPr>
        <w:pStyle w:val="ListParagraph"/>
      </w:pPr>
      <w:r>
        <w:t>- Supabase/Firebase availability</w:t>
      </w:r>
    </w:p>
    <w:p w14:paraId="6576701F" w14:textId="77777777" w:rsidR="000003EC" w:rsidRDefault="00000000">
      <w:pPr>
        <w:pStyle w:val="ListParagraph"/>
      </w:pPr>
      <w:r>
        <w:t>- Payment gateway (Stripe or equivalent)</w:t>
      </w:r>
    </w:p>
    <w:p w14:paraId="0BB8498E" w14:textId="77777777" w:rsidR="000003EC" w:rsidRDefault="00000000">
      <w:pPr>
        <w:pStyle w:val="ListParagraph"/>
      </w:pPr>
      <w:r>
        <w:t>- Google Maps/Mapbox API</w:t>
      </w:r>
    </w:p>
    <w:p w14:paraId="37EA7C77" w14:textId="77777777" w:rsidR="000003EC" w:rsidRDefault="00000000">
      <w:pPr>
        <w:pStyle w:val="ListParagraph"/>
      </w:pPr>
      <w:r>
        <w:t>- FCM for push notifications</w:t>
      </w:r>
    </w:p>
    <w:p w14:paraId="39B5BDB1" w14:textId="77777777" w:rsidR="000003EC" w:rsidRDefault="00000000">
      <w:pPr>
        <w:pStyle w:val="ListParagraph"/>
      </w:pPr>
      <w:r>
        <w:t>- Stable network connectivity</w:t>
      </w:r>
    </w:p>
    <w:p w14:paraId="0C3B0EB0" w14:textId="77777777" w:rsidR="000003EC" w:rsidRDefault="00000000">
      <w:r>
        <w:t>5. Performance:</w:t>
      </w:r>
    </w:p>
    <w:p w14:paraId="50AF322E" w14:textId="77777777" w:rsidR="000003EC" w:rsidRDefault="00000000">
      <w:pPr>
        <w:pStyle w:val="ListParagraph"/>
      </w:pPr>
      <w:r>
        <w:t>- App and API respond within 2 seconds on primary screens</w:t>
      </w:r>
    </w:p>
    <w:p w14:paraId="6C24EA0C" w14:textId="77777777" w:rsidR="000003EC" w:rsidRDefault="00000000">
      <w:pPr>
        <w:pStyle w:val="ListParagraph"/>
      </w:pPr>
      <w:r>
        <w:t>- API responses under 500ms for core flows (p95)</w:t>
      </w:r>
    </w:p>
    <w:p w14:paraId="5F33B84E" w14:textId="77777777" w:rsidR="000003EC" w:rsidRDefault="00000000">
      <w:pPr>
        <w:pStyle w:val="Heading3"/>
      </w:pPr>
      <w:r>
        <w:t>2.5 Assumptions and Dependencies</w:t>
      </w:r>
    </w:p>
    <w:p w14:paraId="5E32828B" w14:textId="77777777" w:rsidR="000003EC" w:rsidRDefault="00000000">
      <w:r>
        <w:t>Assumptions:</w:t>
      </w:r>
    </w:p>
    <w:p w14:paraId="52C6F226" w14:textId="77777777" w:rsidR="000003EC" w:rsidRDefault="00000000">
      <w:pPr>
        <w:pStyle w:val="ListParagraph"/>
      </w:pPr>
      <w:r>
        <w:lastRenderedPageBreak/>
        <w:t>- Users have smartphones with GPS capability</w:t>
      </w:r>
    </w:p>
    <w:p w14:paraId="35448BF9" w14:textId="77777777" w:rsidR="000003EC" w:rsidRDefault="00000000">
      <w:pPr>
        <w:pStyle w:val="ListParagraph"/>
      </w:pPr>
      <w:r>
        <w:t>- Stable internet connectivity available for core flows</w:t>
      </w:r>
    </w:p>
    <w:p w14:paraId="21BAA614" w14:textId="77777777" w:rsidR="000003EC" w:rsidRDefault="00000000">
      <w:pPr>
        <w:pStyle w:val="ListParagraph"/>
      </w:pPr>
      <w:r>
        <w:t>- Service centers have tablets or phones for B2B app</w:t>
      </w:r>
    </w:p>
    <w:p w14:paraId="1081FFD8" w14:textId="77777777" w:rsidR="000003EC" w:rsidRDefault="00000000">
      <w:pPr>
        <w:pStyle w:val="ListParagraph"/>
      </w:pPr>
      <w:r>
        <w:t>- Target market has sufficient car density for marketplace liquidity</w:t>
      </w:r>
    </w:p>
    <w:p w14:paraId="6640CC3F" w14:textId="77777777" w:rsidR="000003EC" w:rsidRDefault="00000000">
      <w:r>
        <w:t>Dependencies:</w:t>
      </w:r>
    </w:p>
    <w:p w14:paraId="5EE8715D" w14:textId="77777777" w:rsidR="000003EC" w:rsidRDefault="00000000">
      <w:pPr>
        <w:pStyle w:val="ListParagraph"/>
      </w:pPr>
      <w:r>
        <w:t>- Supabase/Firebase platform stability and feature availability</w:t>
      </w:r>
    </w:p>
    <w:p w14:paraId="1651ECE1" w14:textId="77777777" w:rsidR="000003EC" w:rsidRDefault="00000000">
      <w:pPr>
        <w:pStyle w:val="ListParagraph"/>
      </w:pPr>
      <w:r>
        <w:t>- Third-party APIs (Maps, Payments, Notifications) remain operational</w:t>
      </w:r>
    </w:p>
    <w:p w14:paraId="5FF94363" w14:textId="77777777" w:rsidR="000003EC" w:rsidRDefault="00000000">
      <w:pPr>
        <w:pStyle w:val="ListParagraph"/>
      </w:pPr>
      <w:r>
        <w:t>- App store approval processes for iOS and Android</w:t>
      </w:r>
    </w:p>
    <w:p w14:paraId="789B0A06" w14:textId="77777777" w:rsidR="000003EC" w:rsidRDefault="00000000">
      <w:pPr>
        <w:pStyle w:val="ListParagraph"/>
      </w:pPr>
      <w:r>
        <w:t>- Payment gateway supports target market currencies and methods</w:t>
      </w:r>
    </w:p>
    <w:p w14:paraId="6EDC78F2" w14:textId="77777777" w:rsidR="000003EC" w:rsidRDefault="00000000">
      <w:pPr>
        <w:pStyle w:val="Heading2"/>
      </w:pPr>
      <w:r>
        <w:t>3. System Features (Functional Requirements)</w:t>
      </w:r>
    </w:p>
    <w:p w14:paraId="1B18C3FE" w14:textId="77777777" w:rsidR="000003EC" w:rsidRDefault="00000000">
      <w:pPr>
        <w:pStyle w:val="Heading3"/>
      </w:pPr>
      <w:r>
        <w:t>3.1 Feature: User Management (B2C + B2B)</w:t>
      </w:r>
    </w:p>
    <w:p w14:paraId="2023A64A" w14:textId="77777777" w:rsidR="000003EC" w:rsidRDefault="00000000">
      <w:pPr>
        <w:pStyle w:val="Heading3"/>
      </w:pPr>
      <w:r>
        <w:t>Description</w:t>
      </w:r>
    </w:p>
    <w:p w14:paraId="12AF3582" w14:textId="77777777" w:rsidR="000003EC" w:rsidRDefault="00000000">
      <w:r>
        <w:t>Manage user accounts, roles, authentication, and profile information across all three apps.</w:t>
      </w:r>
    </w:p>
    <w:p w14:paraId="66A480C9" w14:textId="77777777" w:rsidR="000003EC" w:rsidRDefault="00000000">
      <w:pPr>
        <w:pStyle w:val="Heading3"/>
      </w:pPr>
      <w:r>
        <w:t>Actors</w:t>
      </w:r>
    </w:p>
    <w:p w14:paraId="4FED8093" w14:textId="77777777" w:rsidR="000003EC" w:rsidRDefault="00000000">
      <w:r>
        <w:t>Car Owner, Service Center Owner, Mechanic, Admin</w:t>
      </w:r>
    </w:p>
    <w:p w14:paraId="656A7445" w14:textId="77777777" w:rsidR="000003EC" w:rsidRDefault="00000000">
      <w:pPr>
        <w:pStyle w:val="Heading3"/>
      </w:pPr>
      <w:r>
        <w:t>Functional Requirements</w:t>
      </w:r>
    </w:p>
    <w:p w14:paraId="3FFB7859" w14:textId="77777777" w:rsidR="000003EC" w:rsidRDefault="00000000">
      <w:r>
        <w:t>FR-1.1: Users can register with email or phone number</w:t>
      </w:r>
    </w:p>
    <w:p w14:paraId="2D44BCC9" w14:textId="77777777" w:rsidR="000003EC" w:rsidRDefault="00000000">
      <w:pPr>
        <w:pStyle w:val="ListParagraph"/>
      </w:pPr>
      <w:r>
        <w:t>- System sends OTP verification for phone registration</w:t>
      </w:r>
    </w:p>
    <w:p w14:paraId="410B2550" w14:textId="77777777" w:rsidR="000003EC" w:rsidRDefault="00000000">
      <w:pPr>
        <w:pStyle w:val="ListParagraph"/>
      </w:pPr>
      <w:r>
        <w:t>- Email registration requires email verification link</w:t>
      </w:r>
    </w:p>
    <w:p w14:paraId="63A3540A" w14:textId="77777777" w:rsidR="000003EC" w:rsidRDefault="00000000">
      <w:pPr>
        <w:pStyle w:val="ListParagraph"/>
      </w:pPr>
      <w:r>
        <w:t>- Optional OAuth providers (Google, Apple) for MVP</w:t>
      </w:r>
    </w:p>
    <w:p w14:paraId="0BDBE5A4" w14:textId="77777777" w:rsidR="000003EC" w:rsidRDefault="00000000">
      <w:r>
        <w:t>FR-1.2: Users can log in/log out with email/phone and password</w:t>
      </w:r>
    </w:p>
    <w:p w14:paraId="0E058E89" w14:textId="77777777" w:rsidR="000003EC" w:rsidRDefault="00000000">
      <w:pPr>
        <w:pStyle w:val="ListParagraph"/>
      </w:pPr>
      <w:r>
        <w:t>- JWT-based session management with short-lived access tokens</w:t>
      </w:r>
    </w:p>
    <w:p w14:paraId="0639DBF7" w14:textId="77777777" w:rsidR="000003EC" w:rsidRDefault="00000000">
      <w:pPr>
        <w:pStyle w:val="ListParagraph"/>
      </w:pPr>
      <w:r>
        <w:t>- Refresh token mechanism for session renewal</w:t>
      </w:r>
    </w:p>
    <w:p w14:paraId="74B83D10" w14:textId="77777777" w:rsidR="000003EC" w:rsidRDefault="00000000">
      <w:pPr>
        <w:pStyle w:val="ListParagraph"/>
      </w:pPr>
      <w:r>
        <w:t>- Secure token storage using flutter_secure_storage</w:t>
      </w:r>
    </w:p>
    <w:p w14:paraId="5B0B80B4" w14:textId="77777777" w:rsidR="000003EC" w:rsidRDefault="00000000">
      <w:r>
        <w:t>FR-1.3: Role-based access control (RBAC)</w:t>
      </w:r>
    </w:p>
    <w:p w14:paraId="635556D3" w14:textId="77777777" w:rsidR="000003EC" w:rsidRDefault="00000000">
      <w:pPr>
        <w:pStyle w:val="ListParagraph"/>
      </w:pPr>
      <w:r>
        <w:t>- Roles: Customer (B2C), Shop Owner (B2B), Mechanic (B2B), Admin</w:t>
      </w:r>
    </w:p>
    <w:p w14:paraId="5BF0C9E5" w14:textId="77777777" w:rsidR="000003EC" w:rsidRDefault="00000000">
      <w:pPr>
        <w:pStyle w:val="ListParagraph"/>
      </w:pPr>
      <w:r>
        <w:t>- Row-Level Security (RLS) policies in Supabase enforce data access</w:t>
      </w:r>
    </w:p>
    <w:p w14:paraId="3F7E4FF3" w14:textId="77777777" w:rsidR="000003EC" w:rsidRDefault="00000000">
      <w:pPr>
        <w:pStyle w:val="ListParagraph"/>
      </w:pPr>
      <w:r>
        <w:t>- UI adapts based on user role</w:t>
      </w:r>
    </w:p>
    <w:p w14:paraId="6BCDFD7C" w14:textId="77777777" w:rsidR="000003EC" w:rsidRDefault="00000000">
      <w:r>
        <w:t>FR-1.4: Password recovery</w:t>
      </w:r>
    </w:p>
    <w:p w14:paraId="58826094" w14:textId="77777777" w:rsidR="000003EC" w:rsidRDefault="00000000">
      <w:pPr>
        <w:pStyle w:val="ListParagraph"/>
      </w:pPr>
      <w:r>
        <w:t>- Email-based password reset flow</w:t>
      </w:r>
    </w:p>
    <w:p w14:paraId="1CBFE236" w14:textId="77777777" w:rsidR="000003EC" w:rsidRDefault="00000000">
      <w:pPr>
        <w:pStyle w:val="ListParagraph"/>
      </w:pPr>
      <w:r>
        <w:t>- Phone-based password reset via OTP</w:t>
      </w:r>
    </w:p>
    <w:p w14:paraId="0856004C" w14:textId="77777777" w:rsidR="000003EC" w:rsidRDefault="00000000">
      <w:pPr>
        <w:pStyle w:val="ListParagraph"/>
      </w:pPr>
      <w:r>
        <w:t>- Multi-factor authentication optional for MVP</w:t>
      </w:r>
    </w:p>
    <w:p w14:paraId="66560C71" w14:textId="77777777" w:rsidR="000003EC" w:rsidRDefault="00000000">
      <w:r>
        <w:t>FR-1.5: Profile management</w:t>
      </w:r>
    </w:p>
    <w:p w14:paraId="0E284B08" w14:textId="77777777" w:rsidR="000003EC" w:rsidRDefault="00000000">
      <w:pPr>
        <w:pStyle w:val="ListParagraph"/>
      </w:pPr>
      <w:r>
        <w:lastRenderedPageBreak/>
        <w:t>- Update personal information (name, phone, email)</w:t>
      </w:r>
    </w:p>
    <w:p w14:paraId="3AD32EAC" w14:textId="77777777" w:rsidR="000003EC" w:rsidRDefault="00000000">
      <w:pPr>
        <w:pStyle w:val="ListParagraph"/>
      </w:pPr>
      <w:r>
        <w:t>- Upload profile photo</w:t>
      </w:r>
    </w:p>
    <w:p w14:paraId="52B2623C" w14:textId="77777777" w:rsidR="000003EC" w:rsidRDefault="00000000">
      <w:pPr>
        <w:pStyle w:val="ListParagraph"/>
      </w:pPr>
      <w:r>
        <w:t>- Manage saved addresses</w:t>
      </w:r>
    </w:p>
    <w:p w14:paraId="206F8B43" w14:textId="77777777" w:rsidR="000003EC" w:rsidRDefault="00000000">
      <w:pPr>
        <w:pStyle w:val="ListParagraph"/>
      </w:pPr>
      <w:r>
        <w:t>- Language preference (English/Arabic)</w:t>
      </w:r>
    </w:p>
    <w:p w14:paraId="723E5FA8" w14:textId="77777777" w:rsidR="000003EC" w:rsidRDefault="00000000">
      <w:r>
        <w:t>FR-1.6: Bilingual support</w:t>
      </w:r>
    </w:p>
    <w:p w14:paraId="5DE89376" w14:textId="77777777" w:rsidR="000003EC" w:rsidRDefault="00000000">
      <w:pPr>
        <w:pStyle w:val="ListParagraph"/>
      </w:pPr>
      <w:r>
        <w:t>- Full UI localization in English and Egyptian Arabic</w:t>
      </w:r>
    </w:p>
    <w:p w14:paraId="3E6DF135" w14:textId="77777777" w:rsidR="000003EC" w:rsidRDefault="00000000">
      <w:pPr>
        <w:pStyle w:val="ListParagraph"/>
      </w:pPr>
      <w:r>
        <w:t>- RTL layout support for Arabic</w:t>
      </w:r>
    </w:p>
    <w:p w14:paraId="1ACB41D8" w14:textId="77777777" w:rsidR="000003EC" w:rsidRDefault="00000000">
      <w:pPr>
        <w:pStyle w:val="ListParagraph"/>
      </w:pPr>
      <w:r>
        <w:t>- Language selection at onboarding with ability to switch later</w:t>
      </w:r>
    </w:p>
    <w:p w14:paraId="02A9A8CE" w14:textId="77777777" w:rsidR="000003EC" w:rsidRDefault="00000000">
      <w:pPr>
        <w:pStyle w:val="Heading3"/>
      </w:pPr>
      <w:r>
        <w:t>3.2 Feature: Map-First Discovery (B2C Core)</w:t>
      </w:r>
    </w:p>
    <w:p w14:paraId="41BD9631" w14:textId="77777777" w:rsidR="000003EC" w:rsidRDefault="00000000">
      <w:pPr>
        <w:pStyle w:val="Heading3"/>
      </w:pPr>
      <w:r>
        <w:t>Description</w:t>
      </w:r>
    </w:p>
    <w:p w14:paraId="2137A7DA" w14:textId="77777777" w:rsidR="000003EC" w:rsidRDefault="00000000">
      <w:r>
        <w:t>Real-time map interface showing nearby service centers with search, filters, and quick booking capabilities.</w:t>
      </w:r>
    </w:p>
    <w:p w14:paraId="6F2F1CB3" w14:textId="77777777" w:rsidR="000003EC" w:rsidRDefault="00000000">
      <w:pPr>
        <w:pStyle w:val="Heading3"/>
      </w:pPr>
      <w:r>
        <w:t>Actors</w:t>
      </w:r>
    </w:p>
    <w:p w14:paraId="7D6CFC4E" w14:textId="77777777" w:rsidR="000003EC" w:rsidRDefault="00000000">
      <w:r>
        <w:t>Car Owner</w:t>
      </w:r>
    </w:p>
    <w:p w14:paraId="59183126" w14:textId="77777777" w:rsidR="000003EC" w:rsidRDefault="00000000">
      <w:pPr>
        <w:pStyle w:val="Heading3"/>
      </w:pPr>
      <w:r>
        <w:t>Functional Requirements</w:t>
      </w:r>
    </w:p>
    <w:p w14:paraId="10225F8A" w14:textId="77777777" w:rsidR="000003EC" w:rsidRDefault="00000000">
      <w:r>
        <w:t>FR-2.1: Display nearby service centers on map</w:t>
      </w:r>
    </w:p>
    <w:p w14:paraId="11B7F7B8" w14:textId="77777777" w:rsidR="000003EC" w:rsidRDefault="00000000">
      <w:pPr>
        <w:pStyle w:val="ListParagraph"/>
      </w:pPr>
      <w:r>
        <w:t>- PostGIS query to find centers within configurable radius (default 5km)</w:t>
      </w:r>
    </w:p>
    <w:p w14:paraId="59A7055D" w14:textId="77777777" w:rsidR="000003EC" w:rsidRDefault="00000000">
      <w:pPr>
        <w:pStyle w:val="ListParagraph"/>
      </w:pPr>
      <w:r>
        <w:t>- Service center pins with rating, distance, price tier, ETA</w:t>
      </w:r>
    </w:p>
    <w:p w14:paraId="7785B179" w14:textId="77777777" w:rsidR="000003EC" w:rsidRDefault="00000000">
      <w:pPr>
        <w:pStyle w:val="ListParagraph"/>
      </w:pPr>
      <w:r>
        <w:t>- Auto-refresh map when user pans/zoomes</w:t>
      </w:r>
    </w:p>
    <w:p w14:paraId="5EF6765A" w14:textId="77777777" w:rsidR="000003EC" w:rsidRDefault="00000000">
      <w:r>
        <w:t>FR-2.2: Search functionality</w:t>
      </w:r>
    </w:p>
    <w:p w14:paraId="30273D3A" w14:textId="77777777" w:rsidR="000003EC" w:rsidRDefault="00000000">
      <w:pPr>
        <w:pStyle w:val="ListParagraph"/>
      </w:pPr>
      <w:r>
        <w:t>- Search by service type (e.g., "oil change", "brake pads", "AC repair")</w:t>
      </w:r>
    </w:p>
    <w:p w14:paraId="6C64AE70" w14:textId="77777777" w:rsidR="000003EC" w:rsidRDefault="00000000">
      <w:pPr>
        <w:pStyle w:val="ListParagraph"/>
      </w:pPr>
      <w:r>
        <w:t>- Search by service center name</w:t>
      </w:r>
    </w:p>
    <w:p w14:paraId="6D84ECC1" w14:textId="77777777" w:rsidR="000003EC" w:rsidRDefault="00000000">
      <w:pPr>
        <w:pStyle w:val="ListParagraph"/>
      </w:pPr>
      <w:r>
        <w:t>- Autocomplete suggestions</w:t>
      </w:r>
    </w:p>
    <w:p w14:paraId="1F7BA1E0" w14:textId="77777777" w:rsidR="000003EC" w:rsidRDefault="00000000">
      <w:pPr>
        <w:pStyle w:val="ListParagraph"/>
      </w:pPr>
      <w:r>
        <w:t>- Recent searches history</w:t>
      </w:r>
    </w:p>
    <w:p w14:paraId="64FDC84B" w14:textId="77777777" w:rsidR="000003EC" w:rsidRDefault="00000000">
      <w:r>
        <w:t>FR-2.3: Filter options</w:t>
      </w:r>
    </w:p>
    <w:p w14:paraId="76F9CEBE" w14:textId="77777777" w:rsidR="000003EC" w:rsidRDefault="00000000">
      <w:pPr>
        <w:pStyle w:val="ListParagraph"/>
      </w:pPr>
      <w:r>
        <w:t>- Service type (multi-select)</w:t>
      </w:r>
    </w:p>
    <w:p w14:paraId="687D45A2" w14:textId="77777777" w:rsidR="000003EC" w:rsidRDefault="00000000">
      <w:pPr>
        <w:pStyle w:val="ListParagraph"/>
      </w:pPr>
      <w:r>
        <w:t>- Price range (slider or min-max)</w:t>
      </w:r>
    </w:p>
    <w:p w14:paraId="28E5465F" w14:textId="77777777" w:rsidR="000003EC" w:rsidRDefault="00000000">
      <w:pPr>
        <w:pStyle w:val="ListParagraph"/>
      </w:pPr>
      <w:r>
        <w:t>- Rating (minimum star rating)</w:t>
      </w:r>
    </w:p>
    <w:p w14:paraId="7EC98146" w14:textId="77777777" w:rsidR="000003EC" w:rsidRDefault="00000000">
      <w:pPr>
        <w:pStyle w:val="ListParagraph"/>
      </w:pPr>
      <w:r>
        <w:t>- Distance (configurable radius)</w:t>
      </w:r>
    </w:p>
    <w:p w14:paraId="137167AC" w14:textId="77777777" w:rsidR="000003EC" w:rsidRDefault="00000000">
      <w:pPr>
        <w:pStyle w:val="ListParagraph"/>
      </w:pPr>
      <w:r>
        <w:t>- Open now toggle</w:t>
      </w:r>
    </w:p>
    <w:p w14:paraId="00A2F41A" w14:textId="77777777" w:rsidR="000003EC" w:rsidRDefault="00000000">
      <w:pPr>
        <w:pStyle w:val="ListParagraph"/>
      </w:pPr>
      <w:r>
        <w:t>- Verified/Authorized badge filter</w:t>
      </w:r>
    </w:p>
    <w:p w14:paraId="067B28EB" w14:textId="77777777" w:rsidR="000003EC" w:rsidRDefault="00000000">
      <w:pPr>
        <w:pStyle w:val="ListParagraph"/>
      </w:pPr>
      <w:r>
        <w:t>- Emergency service toggle (24/7 providers)</w:t>
      </w:r>
    </w:p>
    <w:p w14:paraId="3DDD7DF0" w14:textId="77777777" w:rsidR="000003EC" w:rsidRDefault="00000000">
      <w:r>
        <w:t>FR-2.4: Service center quick preview</w:t>
      </w:r>
    </w:p>
    <w:p w14:paraId="753538DC" w14:textId="77777777" w:rsidR="000003EC" w:rsidRDefault="00000000">
      <w:pPr>
        <w:pStyle w:val="ListParagraph"/>
      </w:pPr>
      <w:r>
        <w:t>- Tap pin → show bottom sheet with:</w:t>
      </w:r>
    </w:p>
    <w:p w14:paraId="15D33441" w14:textId="77777777" w:rsidR="000003EC" w:rsidRDefault="00000000">
      <w:pPr>
        <w:pStyle w:val="ListParagraph"/>
      </w:pPr>
      <w:r>
        <w:t>- Name, rating, distance</w:t>
      </w:r>
    </w:p>
    <w:p w14:paraId="62885D7B" w14:textId="77777777" w:rsidR="000003EC" w:rsidRDefault="00000000">
      <w:pPr>
        <w:pStyle w:val="ListParagraph"/>
      </w:pPr>
      <w:r>
        <w:lastRenderedPageBreak/>
        <w:t>- Price range for common services</w:t>
      </w:r>
    </w:p>
    <w:p w14:paraId="2477168B" w14:textId="77777777" w:rsidR="000003EC" w:rsidRDefault="00000000">
      <w:pPr>
        <w:pStyle w:val="ListParagraph"/>
      </w:pPr>
      <w:r>
        <w:t>- Next available slot</w:t>
      </w:r>
    </w:p>
    <w:p w14:paraId="07A8AAB1" w14:textId="77777777" w:rsidR="000003EC" w:rsidRDefault="00000000">
      <w:pPr>
        <w:pStyle w:val="ListParagraph"/>
      </w:pPr>
      <w:r>
        <w:t>- Verified badge status</w:t>
      </w:r>
    </w:p>
    <w:p w14:paraId="6CA8F3C2" w14:textId="77777777" w:rsidR="000003EC" w:rsidRDefault="00000000">
      <w:pPr>
        <w:pStyle w:val="ListParagraph"/>
      </w:pPr>
      <w:r>
        <w:t>- Quick action buttons (Call, Directions, Book)</w:t>
      </w:r>
    </w:p>
    <w:p w14:paraId="289C40CE" w14:textId="77777777" w:rsidR="000003EC" w:rsidRDefault="00000000">
      <w:r>
        <w:t>FR-2.5: List view alternative</w:t>
      </w:r>
    </w:p>
    <w:p w14:paraId="0D6EE4E6" w14:textId="77777777" w:rsidR="000003EC" w:rsidRDefault="00000000">
      <w:pPr>
        <w:pStyle w:val="ListParagraph"/>
      </w:pPr>
      <w:r>
        <w:t>- Toggle between map view and list view</w:t>
      </w:r>
    </w:p>
    <w:p w14:paraId="724FF8A9" w14:textId="77777777" w:rsidR="000003EC" w:rsidRDefault="00000000">
      <w:pPr>
        <w:pStyle w:val="ListParagraph"/>
      </w:pPr>
      <w:r>
        <w:t>- Sort by: distance, rating, price, availability</w:t>
      </w:r>
    </w:p>
    <w:p w14:paraId="01035293" w14:textId="77777777" w:rsidR="000003EC" w:rsidRDefault="00000000">
      <w:pPr>
        <w:pStyle w:val="ListParagraph"/>
      </w:pPr>
      <w:r>
        <w:t>- Infinite scroll with pagination</w:t>
      </w:r>
    </w:p>
    <w:p w14:paraId="77838985" w14:textId="77777777" w:rsidR="000003EC" w:rsidRDefault="00000000">
      <w:r>
        <w:t>FR-2.6: Directions and contact</w:t>
      </w:r>
    </w:p>
    <w:p w14:paraId="0C3FB566" w14:textId="77777777" w:rsidR="000003EC" w:rsidRDefault="00000000">
      <w:pPr>
        <w:pStyle w:val="ListParagraph"/>
      </w:pPr>
      <w:r>
        <w:t>- One-tap directions via native maps app</w:t>
      </w:r>
    </w:p>
    <w:p w14:paraId="031EAF4C" w14:textId="77777777" w:rsidR="000003EC" w:rsidRDefault="00000000">
      <w:pPr>
        <w:pStyle w:val="ListParagraph"/>
      </w:pPr>
      <w:r>
        <w:t>- One-tap call to service center</w:t>
      </w:r>
    </w:p>
    <w:p w14:paraId="4B37B4A6" w14:textId="77777777" w:rsidR="000003EC" w:rsidRDefault="00000000">
      <w:pPr>
        <w:pStyle w:val="ListParagraph"/>
      </w:pPr>
      <w:r>
        <w:t>- Share service center profile</w:t>
      </w:r>
    </w:p>
    <w:p w14:paraId="331A2D6F" w14:textId="77777777" w:rsidR="000003EC" w:rsidRDefault="00000000">
      <w:r>
        <w:t>FR-2.7: Emergency service mode</w:t>
      </w:r>
    </w:p>
    <w:p w14:paraId="0E4DBFBD" w14:textId="77777777" w:rsidR="000003EC" w:rsidRDefault="00000000">
      <w:pPr>
        <w:pStyle w:val="ListParagraph"/>
      </w:pPr>
      <w:r>
        <w:t>- Toggle to show only 24/7 service providers</w:t>
      </w:r>
    </w:p>
    <w:p w14:paraId="57C162EA" w14:textId="77777777" w:rsidR="000003EC" w:rsidRDefault="00000000">
      <w:pPr>
        <w:pStyle w:val="ListParagraph"/>
      </w:pPr>
      <w:r>
        <w:t>- Highlight emergency services (tow, battery, mobile mechanic) - Phase 4</w:t>
      </w:r>
    </w:p>
    <w:p w14:paraId="30FCA01F" w14:textId="77777777" w:rsidR="000003EC" w:rsidRDefault="00000000">
      <w:pPr>
        <w:pStyle w:val="Heading3"/>
      </w:pPr>
      <w:r>
        <w:t>3.3 Feature: Service Center Profiles (B2C)</w:t>
      </w:r>
    </w:p>
    <w:p w14:paraId="66979B6D" w14:textId="77777777" w:rsidR="000003EC" w:rsidRDefault="00000000">
      <w:pPr>
        <w:pStyle w:val="Heading3"/>
      </w:pPr>
      <w:r>
        <w:t>Description</w:t>
      </w:r>
    </w:p>
    <w:p w14:paraId="6132A074" w14:textId="77777777" w:rsidR="000003EC" w:rsidRDefault="00000000">
      <w:r>
        <w:t>Detailed service center information including services, pricing, reviews, and booking integration.</w:t>
      </w:r>
    </w:p>
    <w:p w14:paraId="6E4265A5" w14:textId="77777777" w:rsidR="000003EC" w:rsidRDefault="00000000">
      <w:pPr>
        <w:pStyle w:val="Heading3"/>
      </w:pPr>
      <w:r>
        <w:t>Actors</w:t>
      </w:r>
    </w:p>
    <w:p w14:paraId="04424D2D" w14:textId="77777777" w:rsidR="000003EC" w:rsidRDefault="00000000">
      <w:r>
        <w:t>Car Owner</w:t>
      </w:r>
    </w:p>
    <w:p w14:paraId="7E976FEA" w14:textId="77777777" w:rsidR="000003EC" w:rsidRDefault="00000000">
      <w:pPr>
        <w:pStyle w:val="Heading3"/>
      </w:pPr>
      <w:r>
        <w:t>Functional Requirements</w:t>
      </w:r>
    </w:p>
    <w:p w14:paraId="12AD6988" w14:textId="77777777" w:rsidR="000003EC" w:rsidRDefault="00000000">
      <w:r>
        <w:t>FR-3.1: Profile header</w:t>
      </w:r>
    </w:p>
    <w:p w14:paraId="21B65442" w14:textId="77777777" w:rsidR="000003EC" w:rsidRDefault="00000000">
      <w:pPr>
        <w:pStyle w:val="ListParagraph"/>
      </w:pPr>
      <w:r>
        <w:t>- Service center name, verified badge, overall rating</w:t>
      </w:r>
    </w:p>
    <w:p w14:paraId="6ACB3740" w14:textId="77777777" w:rsidR="000003EC" w:rsidRDefault="00000000">
      <w:pPr>
        <w:pStyle w:val="ListParagraph"/>
      </w:pPr>
      <w:r>
        <w:t>- Address, working hours, contact info</w:t>
      </w:r>
    </w:p>
    <w:p w14:paraId="111372D6" w14:textId="77777777" w:rsidR="000003EC" w:rsidRDefault="00000000">
      <w:pPr>
        <w:pStyle w:val="ListParagraph"/>
      </w:pPr>
      <w:r>
        <w:t>- Cover photo and gallery (multiple photos)</w:t>
      </w:r>
    </w:p>
    <w:p w14:paraId="32293477" w14:textId="77777777" w:rsidR="000003EC" w:rsidRDefault="00000000">
      <w:pPr>
        <w:pStyle w:val="ListParagraph"/>
      </w:pPr>
      <w:r>
        <w:t>- Team info (mechanics, years in business)</w:t>
      </w:r>
    </w:p>
    <w:p w14:paraId="71CE7FF6" w14:textId="77777777" w:rsidR="000003EC" w:rsidRDefault="00000000">
      <w:r>
        <w:t>FR-3.2: Services and pricing</w:t>
      </w:r>
    </w:p>
    <w:p w14:paraId="1A0FEC31" w14:textId="77777777" w:rsidR="000003EC" w:rsidRDefault="00000000">
      <w:pPr>
        <w:pStyle w:val="ListParagraph"/>
      </w:pPr>
      <w:r>
        <w:t>- List of services with fixed prices or price ranges</w:t>
      </w:r>
    </w:p>
    <w:p w14:paraId="6FE4D5F6" w14:textId="77777777" w:rsidR="000003EC" w:rsidRDefault="00000000">
      <w:pPr>
        <w:pStyle w:val="ListParagraph"/>
      </w:pPr>
      <w:r>
        <w:t>- Service categories (Maintenance, Repair, Bodywork, etc.)</w:t>
      </w:r>
    </w:p>
    <w:p w14:paraId="38F1271E" w14:textId="77777777" w:rsidR="000003EC" w:rsidRDefault="00000000">
      <w:pPr>
        <w:pStyle w:val="ListParagraph"/>
      </w:pPr>
      <w:r>
        <w:t>- "Get a quote" option for custom jobs</w:t>
      </w:r>
    </w:p>
    <w:p w14:paraId="16768158" w14:textId="77777777" w:rsidR="000003EC" w:rsidRDefault="00000000">
      <w:pPr>
        <w:pStyle w:val="ListParagraph"/>
      </w:pPr>
      <w:r>
        <w:t>- Expandable service details (duration, what's included)</w:t>
      </w:r>
    </w:p>
    <w:p w14:paraId="5B4CBF78" w14:textId="77777777" w:rsidR="000003EC" w:rsidRDefault="00000000">
      <w:r>
        <w:t>FR-3.3: Ratings and reviews</w:t>
      </w:r>
    </w:p>
    <w:p w14:paraId="2A5A48C5" w14:textId="77777777" w:rsidR="000003EC" w:rsidRDefault="00000000">
      <w:pPr>
        <w:pStyle w:val="ListParagraph"/>
      </w:pPr>
      <w:r>
        <w:t>- Overall rating (1-5 stars)</w:t>
      </w:r>
    </w:p>
    <w:p w14:paraId="64A66FCD" w14:textId="77777777" w:rsidR="000003EC" w:rsidRDefault="00000000">
      <w:pPr>
        <w:pStyle w:val="ListParagraph"/>
      </w:pPr>
      <w:r>
        <w:t>- Category-based ratings: quality, price, speed, honesty</w:t>
      </w:r>
    </w:p>
    <w:p w14:paraId="601BFB30" w14:textId="77777777" w:rsidR="000003EC" w:rsidRDefault="00000000">
      <w:pPr>
        <w:pStyle w:val="ListParagraph"/>
      </w:pPr>
      <w:r>
        <w:lastRenderedPageBreak/>
        <w:t>- Review list with pagination</w:t>
      </w:r>
    </w:p>
    <w:p w14:paraId="2C8059F9" w14:textId="77777777" w:rsidR="000003EC" w:rsidRDefault="00000000">
      <w:pPr>
        <w:pStyle w:val="ListParagraph"/>
      </w:pPr>
      <w:r>
        <w:t>- Review photos</w:t>
      </w:r>
    </w:p>
    <w:p w14:paraId="530870C2" w14:textId="77777777" w:rsidR="000003EC" w:rsidRDefault="00000000">
      <w:pPr>
        <w:pStyle w:val="ListParagraph"/>
      </w:pPr>
      <w:r>
        <w:t>- Helpful/unhelpful voting on reviews</w:t>
      </w:r>
    </w:p>
    <w:p w14:paraId="05DAB160" w14:textId="77777777" w:rsidR="000003EC" w:rsidRDefault="00000000">
      <w:r>
        <w:t>FR-3.4: Live availability</w:t>
      </w:r>
    </w:p>
    <w:p w14:paraId="31D35CC2" w14:textId="77777777" w:rsidR="000003EC" w:rsidRDefault="00000000">
      <w:pPr>
        <w:pStyle w:val="ListParagraph"/>
      </w:pPr>
      <w:r>
        <w:t>- Next available slot display</w:t>
      </w:r>
    </w:p>
    <w:p w14:paraId="149A50C0" w14:textId="77777777" w:rsidR="000003EC" w:rsidRDefault="00000000">
      <w:pPr>
        <w:pStyle w:val="ListParagraph"/>
      </w:pPr>
      <w:r>
        <w:t>- Real-time slot updates via Supabase Realtime</w:t>
      </w:r>
    </w:p>
    <w:p w14:paraId="7F189A28" w14:textId="77777777" w:rsidR="000003EC" w:rsidRDefault="00000000">
      <w:pPr>
        <w:pStyle w:val="ListParagraph"/>
      </w:pPr>
      <w:r>
        <w:t>- "Book now" button with quick booking flow</w:t>
      </w:r>
    </w:p>
    <w:p w14:paraId="6DDEEA83" w14:textId="77777777" w:rsidR="000003EC" w:rsidRDefault="00000000">
      <w:r>
        <w:t>FR-3.5: Business information</w:t>
      </w:r>
    </w:p>
    <w:p w14:paraId="1BD798B5" w14:textId="77777777" w:rsidR="000003EC" w:rsidRDefault="00000000">
      <w:pPr>
        <w:pStyle w:val="ListParagraph"/>
      </w:pPr>
      <w:r>
        <w:t>- Year established, number of mechanics</w:t>
      </w:r>
    </w:p>
    <w:p w14:paraId="390A07A2" w14:textId="77777777" w:rsidR="000003EC" w:rsidRDefault="00000000">
      <w:pPr>
        <w:pStyle w:val="ListParagraph"/>
      </w:pPr>
      <w:r>
        <w:t>- Authorized dealer badges (if applicable)</w:t>
      </w:r>
    </w:p>
    <w:p w14:paraId="50D3AE50" w14:textId="77777777" w:rsidR="000003EC" w:rsidRDefault="00000000">
      <w:pPr>
        <w:pStyle w:val="ListParagraph"/>
      </w:pPr>
      <w:r>
        <w:t>- Service center type: authorized, independent, mobile</w:t>
      </w:r>
    </w:p>
    <w:p w14:paraId="63D31272" w14:textId="77777777" w:rsidR="000003EC" w:rsidRDefault="00000000">
      <w:pPr>
        <w:pStyle w:val="Heading3"/>
      </w:pPr>
      <w:r>
        <w:t>3.4 Feature: Booking System (B2C + B2B Core)</w:t>
      </w:r>
    </w:p>
    <w:p w14:paraId="33778205" w14:textId="77777777" w:rsidR="000003EC" w:rsidRDefault="00000000">
      <w:pPr>
        <w:pStyle w:val="Heading3"/>
      </w:pPr>
      <w:r>
        <w:t>Description</w:t>
      </w:r>
    </w:p>
    <w:p w14:paraId="0AC3D528" w14:textId="77777777" w:rsidR="000003EC" w:rsidRDefault="00000000">
      <w:r>
        <w:t>End-to-end booking flow from service selection to payment and review.</w:t>
      </w:r>
    </w:p>
    <w:p w14:paraId="15D5231F" w14:textId="77777777" w:rsidR="000003EC" w:rsidRDefault="00000000">
      <w:pPr>
        <w:pStyle w:val="Heading3"/>
      </w:pPr>
      <w:r>
        <w:t>Actors</w:t>
      </w:r>
    </w:p>
    <w:p w14:paraId="2CB10998" w14:textId="77777777" w:rsidR="000003EC" w:rsidRDefault="00000000">
      <w:r>
        <w:t>Car Owner, Service Center, Mechanic</w:t>
      </w:r>
    </w:p>
    <w:p w14:paraId="1EC9E1F0" w14:textId="77777777" w:rsidR="000003EC" w:rsidRDefault="00000000">
      <w:pPr>
        <w:pStyle w:val="Heading3"/>
      </w:pPr>
      <w:r>
        <w:t>Functional Requirements</w:t>
      </w:r>
    </w:p>
    <w:p w14:paraId="41ED863C" w14:textId="77777777" w:rsidR="000003EC" w:rsidRDefault="00000000">
      <w:r>
        <w:t>FR-4.1: Create booking (B2C)</w:t>
      </w:r>
    </w:p>
    <w:p w14:paraId="504381AA" w14:textId="77777777" w:rsidR="000003EC" w:rsidRDefault="00000000">
      <w:pPr>
        <w:pStyle w:val="ListParagraph"/>
      </w:pPr>
      <w:r>
        <w:t>- Select service from catalog or profile</w:t>
      </w:r>
    </w:p>
    <w:p w14:paraId="48D236BE" w14:textId="77777777" w:rsidR="000003EC" w:rsidRDefault="00000000">
      <w:pPr>
        <w:pStyle w:val="ListParagraph"/>
      </w:pPr>
      <w:r>
        <w:t>- Choose available time slot</w:t>
      </w:r>
    </w:p>
    <w:p w14:paraId="438AE4A6" w14:textId="77777777" w:rsidR="000003EC" w:rsidRDefault="00000000">
      <w:pPr>
        <w:pStyle w:val="ListParagraph"/>
      </w:pPr>
      <w:r>
        <w:t>- Select vehicle from garage</w:t>
      </w:r>
    </w:p>
    <w:p w14:paraId="4272950A" w14:textId="77777777" w:rsidR="000003EC" w:rsidRDefault="00000000">
      <w:pPr>
        <w:pStyle w:val="ListParagraph"/>
      </w:pPr>
      <w:r>
        <w:t>- Add notes/special requests</w:t>
      </w:r>
    </w:p>
    <w:p w14:paraId="40CC6737" w14:textId="77777777" w:rsidR="000003EC" w:rsidRDefault="00000000">
      <w:pPr>
        <w:pStyle w:val="ListParagraph"/>
      </w:pPr>
      <w:r>
        <w:t>- 10-minute slot hold via Edge Function to prevent double-booking</w:t>
      </w:r>
    </w:p>
    <w:p w14:paraId="7CA086DD" w14:textId="77777777" w:rsidR="000003EC" w:rsidRDefault="00000000">
      <w:r>
        <w:t>FR-4.2: Booking confirmation</w:t>
      </w:r>
    </w:p>
    <w:p w14:paraId="3562BCFA" w14:textId="77777777" w:rsidR="000003EC" w:rsidRDefault="00000000">
      <w:pPr>
        <w:pStyle w:val="ListParagraph"/>
      </w:pPr>
      <w:r>
        <w:t>- Review booking details (service, slot, price, vehicle)</w:t>
      </w:r>
    </w:p>
    <w:p w14:paraId="27F8A3DB" w14:textId="77777777" w:rsidR="000003EC" w:rsidRDefault="00000000">
      <w:pPr>
        <w:pStyle w:val="ListParagraph"/>
      </w:pPr>
      <w:r>
        <w:t>- Accept cancellation policy</w:t>
      </w:r>
    </w:p>
    <w:p w14:paraId="08B2C4A8" w14:textId="77777777" w:rsidR="000003EC" w:rsidRDefault="00000000">
      <w:pPr>
        <w:pStyle w:val="ListParagraph"/>
      </w:pPr>
      <w:r>
        <w:t>- Confirm booking</w:t>
      </w:r>
    </w:p>
    <w:p w14:paraId="4D2F0812" w14:textId="77777777" w:rsidR="000003EC" w:rsidRDefault="00000000">
      <w:pPr>
        <w:pStyle w:val="ListParagraph"/>
      </w:pPr>
      <w:r>
        <w:t>- Receive confirmation via push notification and in-app</w:t>
      </w:r>
    </w:p>
    <w:p w14:paraId="2055665E" w14:textId="77777777" w:rsidR="000003EC" w:rsidRDefault="00000000">
      <w:r>
        <w:t>FR-4.3: Payment integration</w:t>
      </w:r>
    </w:p>
    <w:p w14:paraId="0744F719" w14:textId="77777777" w:rsidR="000003EC" w:rsidRDefault="00000000">
      <w:pPr>
        <w:pStyle w:val="ListParagraph"/>
      </w:pPr>
      <w:r>
        <w:t>- Card payment via Stripe (or equivalent)</w:t>
      </w:r>
    </w:p>
    <w:p w14:paraId="7BC8307A" w14:textId="77777777" w:rsidR="000003EC" w:rsidRDefault="00000000">
      <w:pPr>
        <w:pStyle w:val="ListParagraph"/>
      </w:pPr>
      <w:r>
        <w:t>- Cash on service option</w:t>
      </w:r>
    </w:p>
    <w:p w14:paraId="49F8B394" w14:textId="77777777" w:rsidR="000003EC" w:rsidRDefault="00000000">
      <w:pPr>
        <w:pStyle w:val="ListParagraph"/>
      </w:pPr>
      <w:r>
        <w:t>- Wallet payment (future)</w:t>
      </w:r>
    </w:p>
    <w:p w14:paraId="650E06F6" w14:textId="77777777" w:rsidR="000003EC" w:rsidRDefault="00000000">
      <w:pPr>
        <w:pStyle w:val="ListParagraph"/>
      </w:pPr>
      <w:r>
        <w:t>- Generate invoice on completion</w:t>
      </w:r>
    </w:p>
    <w:p w14:paraId="662DEF2B" w14:textId="77777777" w:rsidR="000003EC" w:rsidRDefault="00000000">
      <w:r>
        <w:t>FR-4.4: Modify booking</w:t>
      </w:r>
    </w:p>
    <w:p w14:paraId="0B3D42BB" w14:textId="77777777" w:rsidR="000003EC" w:rsidRDefault="00000000">
      <w:pPr>
        <w:pStyle w:val="ListParagraph"/>
      </w:pPr>
      <w:r>
        <w:lastRenderedPageBreak/>
        <w:t>- Reschedule with policy enforcement (e.g., 2 hours before)</w:t>
      </w:r>
    </w:p>
    <w:p w14:paraId="4835A7F2" w14:textId="77777777" w:rsidR="000003EC" w:rsidRDefault="00000000">
      <w:pPr>
        <w:pStyle w:val="ListParagraph"/>
      </w:pPr>
      <w:r>
        <w:t>- Cancel booking with refund rules</w:t>
      </w:r>
    </w:p>
    <w:p w14:paraId="4D78C89A" w14:textId="77777777" w:rsidR="000003EC" w:rsidRDefault="00000000">
      <w:pPr>
        <w:pStyle w:val="ListParagraph"/>
      </w:pPr>
      <w:r>
        <w:t>- Add/modify notes</w:t>
      </w:r>
    </w:p>
    <w:p w14:paraId="2DB4A60C" w14:textId="77777777" w:rsidR="000003EC" w:rsidRDefault="00000000">
      <w:r>
        <w:t>FR-4.5: Booking management (B2C)</w:t>
      </w:r>
    </w:p>
    <w:p w14:paraId="0652D5A2" w14:textId="77777777" w:rsidR="000003EC" w:rsidRDefault="00000000">
      <w:pPr>
        <w:pStyle w:val="ListParagraph"/>
      </w:pPr>
      <w:r>
        <w:t>- View upcoming and past bookings</w:t>
      </w:r>
    </w:p>
    <w:p w14:paraId="32DA4EF7" w14:textId="77777777" w:rsidR="000003EC" w:rsidRDefault="00000000">
      <w:pPr>
        <w:pStyle w:val="ListParagraph"/>
      </w:pPr>
      <w:r>
        <w:t>- Booking status tracking: pending → confirmed → in progress → completed → invoiced</w:t>
      </w:r>
    </w:p>
    <w:p w14:paraId="7C142C86" w14:textId="77777777" w:rsidR="000003EC" w:rsidRDefault="00000000">
      <w:pPr>
        <w:pStyle w:val="ListParagraph"/>
      </w:pPr>
      <w:r>
        <w:t>- Live progress updates from B2B side</w:t>
      </w:r>
    </w:p>
    <w:p w14:paraId="2CFD05DE" w14:textId="77777777" w:rsidR="000003EC" w:rsidRDefault="00000000">
      <w:r>
        <w:t>FR-4.6: Receive booking (B2B)</w:t>
      </w:r>
    </w:p>
    <w:p w14:paraId="01D6F2CA" w14:textId="77777777" w:rsidR="000003EC" w:rsidRDefault="00000000">
      <w:pPr>
        <w:pStyle w:val="ListParagraph"/>
      </w:pPr>
      <w:r>
        <w:t>- Real-time notification of new booking (Supabase Realtime)</w:t>
      </w:r>
    </w:p>
    <w:p w14:paraId="2E2CDA65" w14:textId="77777777" w:rsidR="000003EC" w:rsidRDefault="00000000">
      <w:pPr>
        <w:pStyle w:val="ListParagraph"/>
      </w:pPr>
      <w:r>
        <w:t>- View booking details (customer, vehicle, service, slot)</w:t>
      </w:r>
    </w:p>
    <w:p w14:paraId="09C31237" w14:textId="77777777" w:rsidR="000003EC" w:rsidRDefault="00000000">
      <w:pPr>
        <w:pStyle w:val="ListParagraph"/>
      </w:pPr>
      <w:r>
        <w:t>- Accept or reject with reason</w:t>
      </w:r>
    </w:p>
    <w:p w14:paraId="1B9E70F8" w14:textId="77777777" w:rsidR="000003EC" w:rsidRDefault="00000000">
      <w:pPr>
        <w:pStyle w:val="ListParagraph"/>
      </w:pPr>
      <w:r>
        <w:t>- Propose alternative slot if needed</w:t>
      </w:r>
    </w:p>
    <w:p w14:paraId="28609B48" w14:textId="77777777" w:rsidR="000003EC" w:rsidRDefault="00000000">
      <w:r>
        <w:t>FR-4.7: Job status updates (B2B)</w:t>
      </w:r>
    </w:p>
    <w:p w14:paraId="1D31F40C" w14:textId="77777777" w:rsidR="000003EC" w:rsidRDefault="00000000">
      <w:pPr>
        <w:pStyle w:val="ListParagraph"/>
      </w:pPr>
      <w:r>
        <w:t>- Update status: received → in progress → completed → invoiced</w:t>
      </w:r>
    </w:p>
    <w:p w14:paraId="206C3080" w14:textId="77777777" w:rsidR="000003EC" w:rsidRDefault="00000000">
      <w:pPr>
        <w:pStyle w:val="ListParagraph"/>
      </w:pPr>
      <w:r>
        <w:t>- Assign specific mechanic to job</w:t>
      </w:r>
    </w:p>
    <w:p w14:paraId="718D648E" w14:textId="77777777" w:rsidR="000003EC" w:rsidRDefault="00000000">
      <w:pPr>
        <w:pStyle w:val="ListParagraph"/>
      </w:pPr>
      <w:r>
        <w:t>- Add internal notes per booking</w:t>
      </w:r>
    </w:p>
    <w:p w14:paraId="5857956B" w14:textId="77777777" w:rsidR="000003EC" w:rsidRDefault="00000000">
      <w:pPr>
        <w:pStyle w:val="ListParagraph"/>
      </w:pPr>
      <w:r>
        <w:t>- Notify customer of status changes automatically</w:t>
      </w:r>
    </w:p>
    <w:p w14:paraId="330C1133" w14:textId="77777777" w:rsidR="000003EC" w:rsidRDefault="00000000">
      <w:r>
        <w:t>FR-4.8: In-app chat (Phase 2, replaced by call+SMS in MVP)</w:t>
      </w:r>
    </w:p>
    <w:p w14:paraId="70FC9782" w14:textId="77777777" w:rsidR="000003EC" w:rsidRDefault="00000000">
      <w:pPr>
        <w:pStyle w:val="ListParagraph"/>
      </w:pPr>
      <w:r>
        <w:t>- Message thread between customer and service center</w:t>
      </w:r>
    </w:p>
    <w:p w14:paraId="254D4918" w14:textId="77777777" w:rsidR="000003EC" w:rsidRDefault="00000000">
      <w:pPr>
        <w:pStyle w:val="ListParagraph"/>
      </w:pPr>
      <w:r>
        <w:t>- Push notifications for new messages</w:t>
      </w:r>
    </w:p>
    <w:p w14:paraId="20F9E2BB" w14:textId="77777777" w:rsidR="000003EC" w:rsidRDefault="00000000">
      <w:pPr>
        <w:pStyle w:val="ListParagraph"/>
      </w:pPr>
      <w:r>
        <w:t>- Attachment support (photos)</w:t>
      </w:r>
    </w:p>
    <w:p w14:paraId="2D7BDE93" w14:textId="77777777" w:rsidR="000003EC" w:rsidRDefault="00000000">
      <w:r>
        <w:t>FR-4.9: Post-service flow</w:t>
      </w:r>
    </w:p>
    <w:p w14:paraId="0416818D" w14:textId="77777777" w:rsidR="000003EC" w:rsidRDefault="00000000">
      <w:pPr>
        <w:pStyle w:val="ListParagraph"/>
      </w:pPr>
      <w:r>
        <w:t>- Generate invoice on job completion</w:t>
      </w:r>
    </w:p>
    <w:p w14:paraId="6E74B106" w14:textId="77777777" w:rsidR="000003EC" w:rsidRDefault="00000000">
      <w:pPr>
        <w:pStyle w:val="ListParagraph"/>
      </w:pPr>
      <w:r>
        <w:t>- Send digital invoice to customer in-app</w:t>
      </w:r>
    </w:p>
    <w:p w14:paraId="0DB812DE" w14:textId="77777777" w:rsidR="000003EC" w:rsidRDefault="00000000">
      <w:pPr>
        <w:pStyle w:val="ListParagraph"/>
      </w:pPr>
      <w:r>
        <w:t>- Prompt customer for rating and review</w:t>
      </w:r>
    </w:p>
    <w:p w14:paraId="69B88079" w14:textId="77777777" w:rsidR="000003EC" w:rsidRDefault="00000000">
      <w:pPr>
        <w:pStyle w:val="ListParagraph"/>
      </w:pPr>
      <w:r>
        <w:t>- Auto-log service to maintenance tracker</w:t>
      </w:r>
    </w:p>
    <w:p w14:paraId="66259A24" w14:textId="77777777" w:rsidR="000003EC" w:rsidRDefault="00000000">
      <w:pPr>
        <w:pStyle w:val="Heading3"/>
      </w:pPr>
      <w:r>
        <w:t>3.5 Feature: Car Management (B2C)</w:t>
      </w:r>
    </w:p>
    <w:p w14:paraId="4B973E67" w14:textId="77777777" w:rsidR="000003EC" w:rsidRDefault="00000000">
      <w:pPr>
        <w:pStyle w:val="Heading3"/>
      </w:pPr>
      <w:r>
        <w:t>Description</w:t>
      </w:r>
    </w:p>
    <w:p w14:paraId="0441E1C5" w14:textId="77777777" w:rsidR="000003EC" w:rsidRDefault="00000000">
      <w:r>
        <w:t>Manage multiple vehicles with detailed information and service history.</w:t>
      </w:r>
    </w:p>
    <w:p w14:paraId="6E7EE8B4" w14:textId="77777777" w:rsidR="000003EC" w:rsidRDefault="00000000">
      <w:pPr>
        <w:pStyle w:val="Heading3"/>
      </w:pPr>
      <w:r>
        <w:t>Actors</w:t>
      </w:r>
    </w:p>
    <w:p w14:paraId="15B22CB1" w14:textId="77777777" w:rsidR="000003EC" w:rsidRDefault="00000000">
      <w:r>
        <w:t>Car Owner</w:t>
      </w:r>
    </w:p>
    <w:p w14:paraId="6F6939F8" w14:textId="77777777" w:rsidR="000003EC" w:rsidRDefault="00000000">
      <w:pPr>
        <w:pStyle w:val="Heading3"/>
      </w:pPr>
      <w:r>
        <w:t>Functional Requirements</w:t>
      </w:r>
    </w:p>
    <w:p w14:paraId="32E1DDB9" w14:textId="77777777" w:rsidR="000003EC" w:rsidRDefault="00000000">
      <w:r>
        <w:t>FR-5.1: Add vehicle</w:t>
      </w:r>
    </w:p>
    <w:p w14:paraId="1E03DB26" w14:textId="77777777" w:rsidR="000003EC" w:rsidRDefault="00000000">
      <w:pPr>
        <w:pStyle w:val="ListParagraph"/>
      </w:pPr>
      <w:r>
        <w:t>- Brand, model, year, mileage, plate number</w:t>
      </w:r>
    </w:p>
    <w:p w14:paraId="14FB0B96" w14:textId="77777777" w:rsidR="000003EC" w:rsidRDefault="00000000">
      <w:pPr>
        <w:pStyle w:val="ListParagraph"/>
      </w:pPr>
      <w:r>
        <w:lastRenderedPageBreak/>
        <w:t>- VIN (optional)</w:t>
      </w:r>
    </w:p>
    <w:p w14:paraId="7DF8379B" w14:textId="77777777" w:rsidR="000003EC" w:rsidRDefault="00000000">
      <w:pPr>
        <w:pStyle w:val="ListParagraph"/>
      </w:pPr>
      <w:r>
        <w:t>- Vehicle photo</w:t>
      </w:r>
    </w:p>
    <w:p w14:paraId="367A2567" w14:textId="77777777" w:rsidR="000003EC" w:rsidRDefault="00000000">
      <w:pPr>
        <w:pStyle w:val="ListParagraph"/>
      </w:pPr>
      <w:r>
        <w:t>- Color, transmission type, fuel type</w:t>
      </w:r>
    </w:p>
    <w:p w14:paraId="06F9B012" w14:textId="77777777" w:rsidR="000003EC" w:rsidRDefault="00000000">
      <w:r>
        <w:t>FR-5.2: Edit/Delete vehicle</w:t>
      </w:r>
    </w:p>
    <w:p w14:paraId="33E4593D" w14:textId="77777777" w:rsidR="000003EC" w:rsidRDefault="00000000">
      <w:pPr>
        <w:pStyle w:val="ListParagraph"/>
      </w:pPr>
      <w:r>
        <w:t>- Update vehicle information</w:t>
      </w:r>
    </w:p>
    <w:p w14:paraId="5A404390" w14:textId="77777777" w:rsidR="000003EC" w:rsidRDefault="00000000">
      <w:pPr>
        <w:pStyle w:val="ListParagraph"/>
      </w:pPr>
      <w:r>
        <w:t>- Delete vehicle (with confirmation)</w:t>
      </w:r>
    </w:p>
    <w:p w14:paraId="6E6CD34F" w14:textId="77777777" w:rsidR="000003EC" w:rsidRDefault="00000000">
      <w:pPr>
        <w:pStyle w:val="ListParagraph"/>
      </w:pPr>
      <w:r>
        <w:t>- Soft delete to preserve booking history</w:t>
      </w:r>
    </w:p>
    <w:p w14:paraId="5FF38265" w14:textId="77777777" w:rsidR="000003EC" w:rsidRDefault="00000000">
      <w:r>
        <w:t>FR-5.3: Multi-car support</w:t>
      </w:r>
    </w:p>
    <w:p w14:paraId="1BDE50E8" w14:textId="77777777" w:rsidR="000003EC" w:rsidRDefault="00000000">
      <w:pPr>
        <w:pStyle w:val="ListParagraph"/>
      </w:pPr>
      <w:r>
        <w:t>- Users can add unlimited vehicles</w:t>
      </w:r>
    </w:p>
    <w:p w14:paraId="3AD2A38E" w14:textId="77777777" w:rsidR="000003EC" w:rsidRDefault="00000000">
      <w:pPr>
        <w:pStyle w:val="ListParagraph"/>
      </w:pPr>
      <w:r>
        <w:t>- Set primary/default vehicle</w:t>
      </w:r>
    </w:p>
    <w:p w14:paraId="3DD95F2B" w14:textId="77777777" w:rsidR="000003EC" w:rsidRDefault="00000000">
      <w:pPr>
        <w:pStyle w:val="ListParagraph"/>
      </w:pPr>
      <w:r>
        <w:t>- Quick switch between vehicles in booking flow</w:t>
      </w:r>
    </w:p>
    <w:p w14:paraId="5724D3A1" w14:textId="77777777" w:rsidR="000003EC" w:rsidRDefault="00000000">
      <w:r>
        <w:t>FR-5.4: Vehicle detail view</w:t>
      </w:r>
    </w:p>
    <w:p w14:paraId="3AD7AD9E" w14:textId="77777777" w:rsidR="000003EC" w:rsidRDefault="00000000">
      <w:pPr>
        <w:pStyle w:val="ListParagraph"/>
      </w:pPr>
      <w:r>
        <w:t>- Complete vehicle information</w:t>
      </w:r>
    </w:p>
    <w:p w14:paraId="7F2C4FF9" w14:textId="77777777" w:rsidR="000003EC" w:rsidRDefault="00000000">
      <w:pPr>
        <w:pStyle w:val="ListParagraph"/>
      </w:pPr>
      <w:r>
        <w:t>- Service history timeline (auto-logged + manual)</w:t>
      </w:r>
    </w:p>
    <w:p w14:paraId="620511E5" w14:textId="77777777" w:rsidR="000003EC" w:rsidRDefault="00000000">
      <w:pPr>
        <w:pStyle w:val="ListParagraph"/>
      </w:pPr>
      <w:r>
        <w:t>- Upcoming maintenance reminders</w:t>
      </w:r>
    </w:p>
    <w:p w14:paraId="778C6391" w14:textId="77777777" w:rsidR="000003EC" w:rsidRDefault="00000000">
      <w:pPr>
        <w:pStyle w:val="ListParagraph"/>
      </w:pPr>
      <w:r>
        <w:t>- Fuel and expense summary</w:t>
      </w:r>
    </w:p>
    <w:p w14:paraId="5FD4A8A9" w14:textId="77777777" w:rsidR="000003EC" w:rsidRDefault="00000000">
      <w:pPr>
        <w:pStyle w:val="Heading3"/>
      </w:pPr>
      <w:r>
        <w:t>3.6 Feature: Maintenance Tracker (B2C)</w:t>
      </w:r>
    </w:p>
    <w:p w14:paraId="7C574650" w14:textId="77777777" w:rsidR="000003EC" w:rsidRDefault="00000000">
      <w:pPr>
        <w:pStyle w:val="Heading3"/>
      </w:pPr>
      <w:r>
        <w:t>Description</w:t>
      </w:r>
    </w:p>
    <w:p w14:paraId="3B3172FC" w14:textId="77777777" w:rsidR="000003EC" w:rsidRDefault="00000000">
      <w:r>
        <w:t>Automatic and manual logging of all vehicle maintenance activities.</w:t>
      </w:r>
    </w:p>
    <w:p w14:paraId="7314F434" w14:textId="77777777" w:rsidR="000003EC" w:rsidRDefault="00000000">
      <w:pPr>
        <w:pStyle w:val="Heading3"/>
      </w:pPr>
      <w:r>
        <w:t>Actors</w:t>
      </w:r>
    </w:p>
    <w:p w14:paraId="05E953BF" w14:textId="77777777" w:rsidR="000003EC" w:rsidRDefault="00000000">
      <w:r>
        <w:t>Car Owner</w:t>
      </w:r>
    </w:p>
    <w:p w14:paraId="633E8CBE" w14:textId="77777777" w:rsidR="000003EC" w:rsidRDefault="00000000">
      <w:pPr>
        <w:pStyle w:val="Heading3"/>
      </w:pPr>
      <w:r>
        <w:t>Functional Requirements</w:t>
      </w:r>
    </w:p>
    <w:p w14:paraId="71AA445D" w14:textId="77777777" w:rsidR="000003EC" w:rsidRDefault="00000000">
      <w:r>
        <w:t>FR-6.1: Auto-logged entries</w:t>
      </w:r>
    </w:p>
    <w:p w14:paraId="2C0DA0D8" w14:textId="77777777" w:rsidR="000003EC" w:rsidRDefault="00000000">
      <w:pPr>
        <w:pStyle w:val="ListParagraph"/>
      </w:pPr>
      <w:r>
        <w:t>- Completed bookings automatically create maintenance records</w:t>
      </w:r>
    </w:p>
    <w:p w14:paraId="21E03817" w14:textId="77777777" w:rsidR="000003EC" w:rsidRDefault="00000000">
      <w:pPr>
        <w:pStyle w:val="ListParagraph"/>
      </w:pPr>
      <w:r>
        <w:t>- Auto-populate: service type, date, mileage, cost, service center</w:t>
      </w:r>
    </w:p>
    <w:p w14:paraId="31D497FB" w14:textId="77777777" w:rsidR="000003EC" w:rsidRDefault="00000000">
      <w:pPr>
        <w:pStyle w:val="ListParagraph"/>
      </w:pPr>
      <w:r>
        <w:t>- Link to original booking and invoice</w:t>
      </w:r>
    </w:p>
    <w:p w14:paraId="43D758EB" w14:textId="77777777" w:rsidR="000003EC" w:rsidRDefault="00000000">
      <w:r>
        <w:t>FR-6.2: Manual entries</w:t>
      </w:r>
    </w:p>
    <w:p w14:paraId="377AF5F4" w14:textId="77777777" w:rsidR="000003EC" w:rsidRDefault="00000000">
      <w:pPr>
        <w:pStyle w:val="ListParagraph"/>
      </w:pPr>
      <w:r>
        <w:t>- Add services done elsewhere</w:t>
      </w:r>
    </w:p>
    <w:p w14:paraId="033A6F88" w14:textId="77777777" w:rsidR="000003EC" w:rsidRDefault="00000000">
      <w:pPr>
        <w:pStyle w:val="ListParagraph"/>
      </w:pPr>
      <w:r>
        <w:t>- Input: service type, date, mileage, cost, notes</w:t>
      </w:r>
    </w:p>
    <w:p w14:paraId="73D5585E" w14:textId="77777777" w:rsidR="000003EC" w:rsidRDefault="00000000">
      <w:pPr>
        <w:pStyle w:val="ListParagraph"/>
      </w:pPr>
      <w:r>
        <w:t>- Upload receipt photo</w:t>
      </w:r>
    </w:p>
    <w:p w14:paraId="5AAC158B" w14:textId="77777777" w:rsidR="000003EC" w:rsidRDefault="00000000">
      <w:r>
        <w:t>FR-6.3: Timeline view</w:t>
      </w:r>
    </w:p>
    <w:p w14:paraId="16C36EF5" w14:textId="77777777" w:rsidR="000003EC" w:rsidRDefault="00000000">
      <w:pPr>
        <w:pStyle w:val="ListParagraph"/>
      </w:pPr>
      <w:r>
        <w:t>- Chronological list of all maintenance activities per vehicle</w:t>
      </w:r>
    </w:p>
    <w:p w14:paraId="62847156" w14:textId="77777777" w:rsidR="000003EC" w:rsidRDefault="00000000">
      <w:pPr>
        <w:pStyle w:val="ListParagraph"/>
      </w:pPr>
      <w:r>
        <w:t>- Filter by service type</w:t>
      </w:r>
    </w:p>
    <w:p w14:paraId="0DFCE343" w14:textId="77777777" w:rsidR="000003EC" w:rsidRDefault="00000000">
      <w:pPr>
        <w:pStyle w:val="ListParagraph"/>
      </w:pPr>
      <w:r>
        <w:t>- Search by date range or service</w:t>
      </w:r>
    </w:p>
    <w:p w14:paraId="39A72DD9" w14:textId="77777777" w:rsidR="000003EC" w:rsidRDefault="00000000">
      <w:r>
        <w:lastRenderedPageBreak/>
        <w:t>FR-6.4: Service types</w:t>
      </w:r>
    </w:p>
    <w:p w14:paraId="5D96B3A0" w14:textId="77777777" w:rsidR="000003EC" w:rsidRDefault="00000000">
      <w:pPr>
        <w:pStyle w:val="ListParagraph"/>
      </w:pPr>
      <w:r>
        <w:t>- Predefined common services (oil change, tire rotation, etc.)</w:t>
      </w:r>
    </w:p>
    <w:p w14:paraId="7975DA23" w14:textId="77777777" w:rsidR="000003EC" w:rsidRDefault="00000000">
      <w:pPr>
        <w:pStyle w:val="ListParagraph"/>
      </w:pPr>
      <w:r>
        <w:t>- Custom service type creation</w:t>
      </w:r>
    </w:p>
    <w:p w14:paraId="393E68D3" w14:textId="77777777" w:rsidR="000003EC" w:rsidRDefault="00000000">
      <w:pPr>
        <w:pStyle w:val="ListParagraph"/>
      </w:pPr>
      <w:r>
        <w:t>- Categorized display (routine, repair, bodywork, etc.)</w:t>
      </w:r>
    </w:p>
    <w:p w14:paraId="2A484716" w14:textId="77777777" w:rsidR="000003EC" w:rsidRDefault="00000000">
      <w:r>
        <w:t>FR-6.5: Export and sharing</w:t>
      </w:r>
    </w:p>
    <w:p w14:paraId="31DBE811" w14:textId="77777777" w:rsidR="000003EC" w:rsidRDefault="00000000">
      <w:pPr>
        <w:pStyle w:val="ListParagraph"/>
      </w:pPr>
      <w:r>
        <w:t>- Export maintenance history as PDF</w:t>
      </w:r>
    </w:p>
    <w:p w14:paraId="5C629C2E" w14:textId="77777777" w:rsidR="000003EC" w:rsidRDefault="00000000">
      <w:pPr>
        <w:pStyle w:val="ListParagraph"/>
      </w:pPr>
      <w:r>
        <w:t>- Share with potential buyers (future resale feature)</w:t>
      </w:r>
    </w:p>
    <w:p w14:paraId="4E0E7FE7" w14:textId="77777777" w:rsidR="000003EC" w:rsidRDefault="00000000">
      <w:pPr>
        <w:pStyle w:val="ListParagraph"/>
      </w:pPr>
      <w:r>
        <w:t>- Email to insurance or warranty providers</w:t>
      </w:r>
    </w:p>
    <w:p w14:paraId="1D4DB00A" w14:textId="77777777" w:rsidR="000003EC" w:rsidRDefault="00000000">
      <w:pPr>
        <w:pStyle w:val="Heading3"/>
      </w:pPr>
      <w:r>
        <w:t>3.7 Feature: Smart Reminders (B2C - Phase 2)</w:t>
      </w:r>
    </w:p>
    <w:p w14:paraId="4867316B" w14:textId="77777777" w:rsidR="000003EC" w:rsidRDefault="00000000">
      <w:pPr>
        <w:pStyle w:val="Heading3"/>
      </w:pPr>
      <w:r>
        <w:t>Description</w:t>
      </w:r>
    </w:p>
    <w:p w14:paraId="39DFC225" w14:textId="77777777" w:rsidR="000003EC" w:rsidRDefault="00000000">
      <w:r>
        <w:t>Intelligent reminders for scheduled maintenance based on mileage and time.</w:t>
      </w:r>
    </w:p>
    <w:p w14:paraId="5827CAF9" w14:textId="77777777" w:rsidR="000003EC" w:rsidRDefault="00000000">
      <w:pPr>
        <w:pStyle w:val="Heading3"/>
      </w:pPr>
      <w:r>
        <w:t>Actors</w:t>
      </w:r>
    </w:p>
    <w:p w14:paraId="09A2A1E1" w14:textId="77777777" w:rsidR="000003EC" w:rsidRDefault="00000000">
      <w:r>
        <w:t>Car Owner</w:t>
      </w:r>
    </w:p>
    <w:p w14:paraId="3F28EC09" w14:textId="77777777" w:rsidR="000003EC" w:rsidRDefault="00000000">
      <w:pPr>
        <w:pStyle w:val="Heading3"/>
      </w:pPr>
      <w:r>
        <w:t>Functional Requirements</w:t>
      </w:r>
    </w:p>
    <w:p w14:paraId="1FF3F10F" w14:textId="77777777" w:rsidR="000003EC" w:rsidRDefault="00000000">
      <w:r>
        <w:t>FR-7.1: Mileage-based reminders</w:t>
      </w:r>
    </w:p>
    <w:p w14:paraId="6C73937B" w14:textId="77777777" w:rsidR="000003EC" w:rsidRDefault="00000000">
      <w:pPr>
        <w:pStyle w:val="ListParagraph"/>
      </w:pPr>
      <w:r>
        <w:t>- Calculate based on last service mileage + standard intervals</w:t>
      </w:r>
    </w:p>
    <w:p w14:paraId="28EDB704" w14:textId="77777777" w:rsidR="000003EC" w:rsidRDefault="00000000">
      <w:pPr>
        <w:pStyle w:val="ListParagraph"/>
      </w:pPr>
      <w:r>
        <w:t>- Example: "Oil change due in 200 km" (based on 5,000 km interval)</w:t>
      </w:r>
    </w:p>
    <w:p w14:paraId="4292EC7E" w14:textId="77777777" w:rsidR="000003EC" w:rsidRDefault="00000000">
      <w:pPr>
        <w:pStyle w:val="ListParagraph"/>
      </w:pPr>
      <w:r>
        <w:t>- Update mileage automatically from bookings or manual entry</w:t>
      </w:r>
    </w:p>
    <w:p w14:paraId="19878806" w14:textId="77777777" w:rsidR="000003EC" w:rsidRDefault="00000000">
      <w:r>
        <w:t>FR-7.2: Time-based reminders</w:t>
      </w:r>
    </w:p>
    <w:p w14:paraId="7F7A1762" w14:textId="77777777" w:rsidR="000003EC" w:rsidRDefault="00000000">
      <w:pPr>
        <w:pStyle w:val="ListParagraph"/>
      </w:pPr>
      <w:r>
        <w:t>- Reminders based on time since last service</w:t>
      </w:r>
    </w:p>
    <w:p w14:paraId="09DFF634" w14:textId="77777777" w:rsidR="000003EC" w:rsidRDefault="00000000">
      <w:pPr>
        <w:pStyle w:val="ListParagraph"/>
      </w:pPr>
      <w:r>
        <w:t>- Example: "6-month checkup due"</w:t>
      </w:r>
    </w:p>
    <w:p w14:paraId="6FF4D612" w14:textId="77777777" w:rsidR="000003EC" w:rsidRDefault="00000000">
      <w:pPr>
        <w:pStyle w:val="ListParagraph"/>
      </w:pPr>
      <w:r>
        <w:t>- Configurable reminder intervals per service type</w:t>
      </w:r>
    </w:p>
    <w:p w14:paraId="1EC55EB0" w14:textId="77777777" w:rsidR="000003EC" w:rsidRDefault="00000000">
      <w:r>
        <w:t>FR-7.3: Push notifications</w:t>
      </w:r>
    </w:p>
    <w:p w14:paraId="14CE3A04" w14:textId="77777777" w:rsidR="000003EC" w:rsidRDefault="00000000">
      <w:pPr>
        <w:pStyle w:val="ListParagraph"/>
      </w:pPr>
      <w:r>
        <w:t>- Deliver reminders via FCM push notifications</w:t>
      </w:r>
    </w:p>
    <w:p w14:paraId="46946825" w14:textId="77777777" w:rsidR="000003EC" w:rsidRDefault="00000000">
      <w:pPr>
        <w:pStyle w:val="ListParagraph"/>
      </w:pPr>
      <w:r>
        <w:t>- In-app inbox for reminders</w:t>
      </w:r>
    </w:p>
    <w:p w14:paraId="466C323A" w14:textId="77777777" w:rsidR="000003EC" w:rsidRDefault="00000000">
      <w:pPr>
        <w:pStyle w:val="ListParagraph"/>
      </w:pPr>
      <w:r>
        <w:t>- Tap notification → quick booking flow with 3 recommended centers</w:t>
      </w:r>
    </w:p>
    <w:p w14:paraId="3FCFAC4B" w14:textId="77777777" w:rsidR="000003EC" w:rsidRDefault="00000000">
      <w:r>
        <w:t>FR-7.4: Reminder settings</w:t>
      </w:r>
    </w:p>
    <w:p w14:paraId="1D118F31" w14:textId="77777777" w:rsidR="000003EC" w:rsidRDefault="00000000">
      <w:pPr>
        <w:pStyle w:val="ListParagraph"/>
      </w:pPr>
      <w:r>
        <w:t>- Enable/disable reminder types</w:t>
      </w:r>
    </w:p>
    <w:p w14:paraId="45AF0B64" w14:textId="77777777" w:rsidR="000003EC" w:rsidRDefault="00000000">
      <w:pPr>
        <w:pStyle w:val="ListParagraph"/>
      </w:pPr>
      <w:r>
        <w:t>- Customize reminder thresholds</w:t>
      </w:r>
    </w:p>
    <w:p w14:paraId="6754C4D5" w14:textId="77777777" w:rsidR="000003EC" w:rsidRDefault="00000000">
      <w:pPr>
        <w:pStyle w:val="ListParagraph"/>
      </w:pPr>
      <w:r>
        <w:t>- Set preferred notification time</w:t>
      </w:r>
    </w:p>
    <w:p w14:paraId="3A10007D" w14:textId="77777777" w:rsidR="000003EC" w:rsidRDefault="00000000">
      <w:r>
        <w:t>FR-7.5: Predictive reminders (Phase 3)</w:t>
      </w:r>
    </w:p>
    <w:p w14:paraId="12EF7E79" w14:textId="77777777" w:rsidR="000003EC" w:rsidRDefault="00000000">
      <w:pPr>
        <w:pStyle w:val="ListParagraph"/>
      </w:pPr>
      <w:r>
        <w:t>- AI-based predictions using booking history</w:t>
      </w:r>
    </w:p>
    <w:p w14:paraId="08D3B13E" w14:textId="77777777" w:rsidR="000003EC" w:rsidRDefault="00000000">
      <w:pPr>
        <w:pStyle w:val="ListParagraph"/>
      </w:pPr>
      <w:r>
        <w:t>- Seasonal maintenance suggestions</w:t>
      </w:r>
    </w:p>
    <w:p w14:paraId="3C433D5D" w14:textId="77777777" w:rsidR="000003EC" w:rsidRDefault="00000000">
      <w:pPr>
        <w:pStyle w:val="ListParagraph"/>
      </w:pPr>
      <w:r>
        <w:t>- Tire change reminders based on weather</w:t>
      </w:r>
    </w:p>
    <w:p w14:paraId="7A95E835" w14:textId="77777777" w:rsidR="000003EC" w:rsidRDefault="00000000">
      <w:pPr>
        <w:pStyle w:val="Heading3"/>
      </w:pPr>
      <w:r>
        <w:lastRenderedPageBreak/>
        <w:t>3.8 Feature: Expense &amp; Fuel Tracker (B2C - Phase 2)</w:t>
      </w:r>
    </w:p>
    <w:p w14:paraId="63FA27C5" w14:textId="77777777" w:rsidR="000003EC" w:rsidRDefault="00000000">
      <w:pPr>
        <w:pStyle w:val="Heading3"/>
      </w:pPr>
      <w:r>
        <w:t>Description</w:t>
      </w:r>
    </w:p>
    <w:p w14:paraId="0ED4ADC6" w14:textId="77777777" w:rsidR="000003EC" w:rsidRDefault="00000000">
      <w:r>
        <w:t>Track all vehicle-related expenses with categorization and analytics.</w:t>
      </w:r>
    </w:p>
    <w:p w14:paraId="101B4C6A" w14:textId="77777777" w:rsidR="000003EC" w:rsidRDefault="00000000">
      <w:pPr>
        <w:pStyle w:val="Heading3"/>
      </w:pPr>
      <w:r>
        <w:t>Actors</w:t>
      </w:r>
    </w:p>
    <w:p w14:paraId="024F3CED" w14:textId="77777777" w:rsidR="000003EC" w:rsidRDefault="00000000">
      <w:r>
        <w:t>Car Owner</w:t>
      </w:r>
    </w:p>
    <w:p w14:paraId="34E10F57" w14:textId="77777777" w:rsidR="000003EC" w:rsidRDefault="00000000">
      <w:pPr>
        <w:pStyle w:val="Heading3"/>
      </w:pPr>
      <w:r>
        <w:t>Functional Requirements</w:t>
      </w:r>
    </w:p>
    <w:p w14:paraId="39163BC6" w14:textId="77777777" w:rsidR="000003EC" w:rsidRDefault="00000000">
      <w:r>
        <w:t>FR-8.1: Expense categories</w:t>
      </w:r>
    </w:p>
    <w:p w14:paraId="24FFEA22" w14:textId="77777777" w:rsidR="000003EC" w:rsidRDefault="00000000">
      <w:pPr>
        <w:pStyle w:val="ListParagraph"/>
      </w:pPr>
      <w:r>
        <w:t>- Fuel, maintenance, insurance, fines, registration, other</w:t>
      </w:r>
    </w:p>
    <w:p w14:paraId="08C5CD9B" w14:textId="77777777" w:rsidR="000003EC" w:rsidRDefault="00000000">
      <w:pPr>
        <w:pStyle w:val="ListParagraph"/>
      </w:pPr>
      <w:r>
        <w:t>- Custom category creation</w:t>
      </w:r>
    </w:p>
    <w:p w14:paraId="276D7014" w14:textId="77777777" w:rsidR="000003EC" w:rsidRDefault="00000000">
      <w:pPr>
        <w:pStyle w:val="ListParagraph"/>
      </w:pPr>
      <w:r>
        <w:t>- Predefined subcategories</w:t>
      </w:r>
    </w:p>
    <w:p w14:paraId="2C716EA8" w14:textId="77777777" w:rsidR="000003EC" w:rsidRDefault="00000000">
      <w:r>
        <w:t>FR-8.2: Manual expense entry</w:t>
      </w:r>
    </w:p>
    <w:p w14:paraId="16AEF023" w14:textId="77777777" w:rsidR="000003EC" w:rsidRDefault="00000000">
      <w:pPr>
        <w:pStyle w:val="ListParagraph"/>
      </w:pPr>
      <w:r>
        <w:t>- Amount, date, category, description</w:t>
      </w:r>
    </w:p>
    <w:p w14:paraId="503F1EAB" w14:textId="77777777" w:rsidR="000003EC" w:rsidRDefault="00000000">
      <w:pPr>
        <w:pStyle w:val="ListParagraph"/>
      </w:pPr>
      <w:r>
        <w:t>- Attach receipt photo</w:t>
      </w:r>
    </w:p>
    <w:p w14:paraId="2088698E" w14:textId="77777777" w:rsidR="000003EC" w:rsidRDefault="00000000">
      <w:pPr>
        <w:pStyle w:val="ListParagraph"/>
      </w:pPr>
      <w:r>
        <w:t>- Link to booking (if applicable)</w:t>
      </w:r>
    </w:p>
    <w:p w14:paraId="2C46217D" w14:textId="77777777" w:rsidR="000003EC" w:rsidRDefault="00000000">
      <w:r>
        <w:t>FR-8.3: Auto-expense from bookings</w:t>
      </w:r>
    </w:p>
    <w:p w14:paraId="197F7508" w14:textId="77777777" w:rsidR="000003EC" w:rsidRDefault="00000000">
      <w:pPr>
        <w:pStyle w:val="ListParagraph"/>
      </w:pPr>
      <w:r>
        <w:t>- Completed bookings auto-create expense entries</w:t>
      </w:r>
    </w:p>
    <w:p w14:paraId="49B9655C" w14:textId="77777777" w:rsidR="000003EC" w:rsidRDefault="00000000">
      <w:pPr>
        <w:pStyle w:val="ListParagraph"/>
      </w:pPr>
      <w:r>
        <w:t>- Auto-categorize as "maintenance"</w:t>
      </w:r>
    </w:p>
    <w:p w14:paraId="68724FC3" w14:textId="77777777" w:rsidR="000003EC" w:rsidRDefault="00000000">
      <w:pPr>
        <w:pStyle w:val="ListParagraph"/>
      </w:pPr>
      <w:r>
        <w:t>- Preserve invoice details</w:t>
      </w:r>
    </w:p>
    <w:p w14:paraId="046AE7C6" w14:textId="77777777" w:rsidR="000003EC" w:rsidRDefault="00000000">
      <w:r>
        <w:t>FR-8.4: Fuel tracking</w:t>
      </w:r>
    </w:p>
    <w:p w14:paraId="144A5B0B" w14:textId="77777777" w:rsidR="000003EC" w:rsidRDefault="00000000">
      <w:pPr>
        <w:pStyle w:val="ListParagraph"/>
      </w:pPr>
      <w:r>
        <w:t>- Fuel amount, cost, odometer reading</w:t>
      </w:r>
    </w:p>
    <w:p w14:paraId="03936CBF" w14:textId="77777777" w:rsidR="000003EC" w:rsidRDefault="00000000">
      <w:pPr>
        <w:pStyle w:val="ListParagraph"/>
      </w:pPr>
      <w:r>
        <w:t>- Calculate fuel efficiency (km/L or L/100km)</w:t>
      </w:r>
    </w:p>
    <w:p w14:paraId="49BF9442" w14:textId="77777777" w:rsidR="000003EC" w:rsidRDefault="00000000">
      <w:pPr>
        <w:pStyle w:val="ListParagraph"/>
      </w:pPr>
      <w:r>
        <w:t>- Fuel station tracking (optional)</w:t>
      </w:r>
    </w:p>
    <w:p w14:paraId="55A77CA5" w14:textId="77777777" w:rsidR="000003EC" w:rsidRDefault="00000000">
      <w:r>
        <w:t>FR-8.5: Analytics and reports</w:t>
      </w:r>
    </w:p>
    <w:p w14:paraId="1565A986" w14:textId="77777777" w:rsidR="000003EC" w:rsidRDefault="00000000">
      <w:pPr>
        <w:pStyle w:val="ListParagraph"/>
      </w:pPr>
      <w:r>
        <w:t>- Monthly/yearly expense summaries</w:t>
      </w:r>
    </w:p>
    <w:p w14:paraId="78253C83" w14:textId="77777777" w:rsidR="000003EC" w:rsidRDefault="00000000">
      <w:pPr>
        <w:pStyle w:val="ListParagraph"/>
      </w:pPr>
      <w:r>
        <w:t>- Cost per km calculation</w:t>
      </w:r>
    </w:p>
    <w:p w14:paraId="478F6EB1" w14:textId="77777777" w:rsidR="000003EC" w:rsidRDefault="00000000">
      <w:pPr>
        <w:pStyle w:val="ListParagraph"/>
      </w:pPr>
      <w:r>
        <w:t>- Fuel consumption trends</w:t>
      </w:r>
    </w:p>
    <w:p w14:paraId="649654F0" w14:textId="77777777" w:rsidR="000003EC" w:rsidRDefault="00000000">
      <w:pPr>
        <w:pStyle w:val="ListParagraph"/>
      </w:pPr>
      <w:r>
        <w:t>- Category breakdown (pie chart)</w:t>
      </w:r>
    </w:p>
    <w:p w14:paraId="764576D1" w14:textId="77777777" w:rsidR="000003EC" w:rsidRDefault="00000000">
      <w:pPr>
        <w:pStyle w:val="Heading3"/>
      </w:pPr>
      <w:r>
        <w:t>3.9 Feature: B2B Onboarding (Business App)</w:t>
      </w:r>
    </w:p>
    <w:p w14:paraId="61EC24E3" w14:textId="77777777" w:rsidR="000003EC" w:rsidRDefault="00000000">
      <w:pPr>
        <w:pStyle w:val="Heading3"/>
      </w:pPr>
      <w:r>
        <w:t>Description</w:t>
      </w:r>
    </w:p>
    <w:p w14:paraId="3B500722" w14:textId="77777777" w:rsidR="000003EC" w:rsidRDefault="00000000">
      <w:r>
        <w:t>Service center registration, document upload, and verification process.</w:t>
      </w:r>
    </w:p>
    <w:p w14:paraId="082E880F" w14:textId="77777777" w:rsidR="000003EC" w:rsidRDefault="00000000">
      <w:pPr>
        <w:pStyle w:val="Heading3"/>
      </w:pPr>
      <w:r>
        <w:t>Actors</w:t>
      </w:r>
    </w:p>
    <w:p w14:paraId="7C265FB8" w14:textId="77777777" w:rsidR="000003EC" w:rsidRDefault="00000000">
      <w:r>
        <w:t>Service Center Owner, Admin</w:t>
      </w:r>
    </w:p>
    <w:p w14:paraId="6732FF7E" w14:textId="77777777" w:rsidR="000003EC" w:rsidRDefault="00000000">
      <w:pPr>
        <w:pStyle w:val="Heading3"/>
      </w:pPr>
      <w:r>
        <w:t>Functional Requirements</w:t>
      </w:r>
    </w:p>
    <w:p w14:paraId="2A80631C" w14:textId="77777777" w:rsidR="000003EC" w:rsidRDefault="00000000">
      <w:r>
        <w:lastRenderedPageBreak/>
        <w:t>FR-9.1: Business registration</w:t>
      </w:r>
    </w:p>
    <w:p w14:paraId="1A66F6F3" w14:textId="77777777" w:rsidR="000003EC" w:rsidRDefault="00000000">
      <w:pPr>
        <w:pStyle w:val="ListParagraph"/>
      </w:pPr>
      <w:r>
        <w:t>- Business name, address, tax ID, commercial registration</w:t>
      </w:r>
    </w:p>
    <w:p w14:paraId="7B1C9094" w14:textId="77777777" w:rsidR="000003EC" w:rsidRDefault="00000000">
      <w:pPr>
        <w:pStyle w:val="ListParagraph"/>
      </w:pPr>
      <w:r>
        <w:t>- Contact information (phone, email, website)</w:t>
      </w:r>
    </w:p>
    <w:p w14:paraId="11E388D6" w14:textId="77777777" w:rsidR="000003EC" w:rsidRDefault="00000000">
      <w:pPr>
        <w:pStyle w:val="ListParagraph"/>
      </w:pPr>
      <w:r>
        <w:t>- Service center type: authorized dealer, independent, mobile</w:t>
      </w:r>
    </w:p>
    <w:p w14:paraId="61053203" w14:textId="77777777" w:rsidR="000003EC" w:rsidRDefault="00000000">
      <w:pPr>
        <w:pStyle w:val="ListParagraph"/>
      </w:pPr>
      <w:r>
        <w:t>- Working hours setup (per day, with breaks)</w:t>
      </w:r>
    </w:p>
    <w:p w14:paraId="1F5C86BE" w14:textId="77777777" w:rsidR="000003EC" w:rsidRDefault="00000000">
      <w:r>
        <w:t>FR-9.2: Document upload</w:t>
      </w:r>
    </w:p>
    <w:p w14:paraId="3BA9DED8" w14:textId="77777777" w:rsidR="000003EC" w:rsidRDefault="00000000">
      <w:pPr>
        <w:pStyle w:val="ListParagraph"/>
      </w:pPr>
      <w:r>
        <w:t>- Commercial registration certificate</w:t>
      </w:r>
    </w:p>
    <w:p w14:paraId="7ED6EAAB" w14:textId="77777777" w:rsidR="000003EC" w:rsidRDefault="00000000">
      <w:pPr>
        <w:pStyle w:val="ListParagraph"/>
      </w:pPr>
      <w:r>
        <w:t>- Tax ID document</w:t>
      </w:r>
    </w:p>
    <w:p w14:paraId="15F59909" w14:textId="77777777" w:rsidR="000003EC" w:rsidRDefault="00000000">
      <w:pPr>
        <w:pStyle w:val="ListParagraph"/>
      </w:pPr>
      <w:r>
        <w:t>- Owner ID document</w:t>
      </w:r>
    </w:p>
    <w:p w14:paraId="09FCABF0" w14:textId="77777777" w:rsidR="000003EC" w:rsidRDefault="00000000">
      <w:pPr>
        <w:pStyle w:val="ListParagraph"/>
      </w:pPr>
      <w:r>
        <w:t>- Photos of facility (exterior, interior, workshop)</w:t>
      </w:r>
    </w:p>
    <w:p w14:paraId="3D5CDC79" w14:textId="77777777" w:rsidR="000003EC" w:rsidRDefault="00000000">
      <w:pPr>
        <w:pStyle w:val="ListParagraph"/>
      </w:pPr>
      <w:r>
        <w:t>- Upload via Supabase Storage</w:t>
      </w:r>
    </w:p>
    <w:p w14:paraId="2E82CFF8" w14:textId="77777777" w:rsidR="000003EC" w:rsidRDefault="00000000">
      <w:pPr>
        <w:pStyle w:val="ListParagraph"/>
      </w:pPr>
      <w:r>
        <w:t>- Support for PDF, JPG, PNG formats</w:t>
      </w:r>
    </w:p>
    <w:p w14:paraId="6B7137E8" w14:textId="77777777" w:rsidR="000003EC" w:rsidRDefault="00000000">
      <w:r>
        <w:t>FR-9.3: Service catalog setup</w:t>
      </w:r>
    </w:p>
    <w:p w14:paraId="717A9ED0" w14:textId="77777777" w:rsidR="000003EC" w:rsidRDefault="00000000">
      <w:pPr>
        <w:pStyle w:val="ListParagraph"/>
      </w:pPr>
      <w:r>
        <w:t>- Add services with name, description, category, price, duration</w:t>
      </w:r>
    </w:p>
    <w:p w14:paraId="082B822F" w14:textId="77777777" w:rsidR="000003EC" w:rsidRDefault="00000000">
      <w:pPr>
        <w:pStyle w:val="ListParagraph"/>
      </w:pPr>
      <w:r>
        <w:t>- Bulk import option (CSV/Excel)</w:t>
      </w:r>
    </w:p>
    <w:p w14:paraId="082DF8DA" w14:textId="77777777" w:rsidR="000003EC" w:rsidRDefault="00000000">
      <w:pPr>
        <w:pStyle w:val="ListParagraph"/>
      </w:pPr>
      <w:r>
        <w:t>- Set pricing: fixed price, price range, or "get a quote"</w:t>
      </w:r>
    </w:p>
    <w:p w14:paraId="66B08A60" w14:textId="77777777" w:rsidR="000003EC" w:rsidRDefault="00000000">
      <w:r>
        <w:t>FR-9.4: Capacity and slot configuration</w:t>
      </w:r>
    </w:p>
    <w:p w14:paraId="1DB97425" w14:textId="77777777" w:rsidR="000003EC" w:rsidRDefault="00000000">
      <w:pPr>
        <w:pStyle w:val="ListParagraph"/>
      </w:pPr>
      <w:r>
        <w:t>- Define working bays/mechanics count</w:t>
      </w:r>
    </w:p>
    <w:p w14:paraId="6EA97F2A" w14:textId="77777777" w:rsidR="000003EC" w:rsidRDefault="00000000">
      <w:pPr>
        <w:pStyle w:val="ListParagraph"/>
      </w:pPr>
      <w:r>
        <w:t>- Set slot duration (default 30 minutes)</w:t>
      </w:r>
    </w:p>
    <w:p w14:paraId="77805249" w14:textId="77777777" w:rsidR="000003EC" w:rsidRDefault="00000000">
      <w:pPr>
        <w:pStyle w:val="ListParagraph"/>
      </w:pPr>
      <w:r>
        <w:t>- Buffer time between appointments</w:t>
      </w:r>
    </w:p>
    <w:p w14:paraId="10E1A73E" w14:textId="77777777" w:rsidR="000003EC" w:rsidRDefault="00000000">
      <w:pPr>
        <w:pStyle w:val="ListParagraph"/>
      </w:pPr>
      <w:r>
        <w:t>- Blackout dates/holidays</w:t>
      </w:r>
    </w:p>
    <w:p w14:paraId="3BD9BE94" w14:textId="77777777" w:rsidR="000003EC" w:rsidRDefault="00000000">
      <w:r>
        <w:t>FR-9.5: Verification process</w:t>
      </w:r>
    </w:p>
    <w:p w14:paraId="2B71116D" w14:textId="77777777" w:rsidR="000003EC" w:rsidRDefault="00000000">
      <w:pPr>
        <w:pStyle w:val="ListParagraph"/>
      </w:pPr>
      <w:r>
        <w:t>- Admin reviews submitted documents (24-48h SLA)</w:t>
      </w:r>
    </w:p>
    <w:p w14:paraId="2BB65E63" w14:textId="77777777" w:rsidR="000003EC" w:rsidRDefault="00000000">
      <w:pPr>
        <w:pStyle w:val="ListParagraph"/>
      </w:pPr>
      <w:r>
        <w:t>- Approve, reject with reason, or request more info</w:t>
      </w:r>
    </w:p>
    <w:p w14:paraId="0E4FC300" w14:textId="77777777" w:rsidR="000003EC" w:rsidRDefault="00000000">
      <w:pPr>
        <w:pStyle w:val="ListParagraph"/>
      </w:pPr>
      <w:r>
        <w:t>- Email notifications to service center</w:t>
      </w:r>
    </w:p>
    <w:p w14:paraId="24F891F8" w14:textId="77777777" w:rsidR="000003EC" w:rsidRDefault="00000000">
      <w:pPr>
        <w:pStyle w:val="ListParagraph"/>
      </w:pPr>
      <w:r>
        <w:t>- Verification pending screen blocks marketplace listing until approved</w:t>
      </w:r>
    </w:p>
    <w:p w14:paraId="6F04AF0F" w14:textId="77777777" w:rsidR="000003EC" w:rsidRDefault="00000000">
      <w:r>
        <w:t>FR-9.6: Go live</w:t>
      </w:r>
    </w:p>
    <w:p w14:paraId="21BCB5BB" w14:textId="77777777" w:rsidR="000003EC" w:rsidRDefault="00000000">
      <w:pPr>
        <w:pStyle w:val="ListParagraph"/>
      </w:pPr>
      <w:r>
        <w:t>- On approval, service center appears on B2C map</w:t>
      </w:r>
    </w:p>
    <w:p w14:paraId="5F949455" w14:textId="77777777" w:rsidR="000003EC" w:rsidRDefault="00000000">
      <w:pPr>
        <w:pStyle w:val="ListParagraph"/>
      </w:pPr>
      <w:r>
        <w:t>- Welcome email with tips for first booking</w:t>
      </w:r>
    </w:p>
    <w:p w14:paraId="620B7311" w14:textId="77777777" w:rsidR="000003EC" w:rsidRDefault="00000000">
      <w:pPr>
        <w:pStyle w:val="ListParagraph"/>
      </w:pPr>
      <w:r>
        <w:t>- Activation of booking management features</w:t>
      </w:r>
    </w:p>
    <w:p w14:paraId="6C4A4C7B" w14:textId="77777777" w:rsidR="000003EC" w:rsidRDefault="00000000">
      <w:pPr>
        <w:pStyle w:val="Heading3"/>
      </w:pPr>
      <w:r>
        <w:t>3.10 Feature: B2B Dashboard (Business App)</w:t>
      </w:r>
    </w:p>
    <w:p w14:paraId="79650DCE" w14:textId="77777777" w:rsidR="000003EC" w:rsidRDefault="00000000">
      <w:pPr>
        <w:pStyle w:val="Heading3"/>
      </w:pPr>
      <w:r>
        <w:t>Description</w:t>
      </w:r>
    </w:p>
    <w:p w14:paraId="34CF933E" w14:textId="77777777" w:rsidR="000003EC" w:rsidRDefault="00000000">
      <w:r>
        <w:t>Real-time dashboard for service centers showing bookings, KPIs, and revenue.</w:t>
      </w:r>
    </w:p>
    <w:p w14:paraId="1A5091A9" w14:textId="77777777" w:rsidR="000003EC" w:rsidRDefault="00000000">
      <w:pPr>
        <w:pStyle w:val="Heading3"/>
      </w:pPr>
      <w:r>
        <w:t>Actors</w:t>
      </w:r>
    </w:p>
    <w:p w14:paraId="1FF0B599" w14:textId="77777777" w:rsidR="000003EC" w:rsidRDefault="00000000">
      <w:r>
        <w:lastRenderedPageBreak/>
        <w:t>Service Center Owner, Mechanic</w:t>
      </w:r>
    </w:p>
    <w:p w14:paraId="707360B5" w14:textId="77777777" w:rsidR="000003EC" w:rsidRDefault="00000000">
      <w:pPr>
        <w:pStyle w:val="Heading3"/>
      </w:pPr>
      <w:r>
        <w:t>Functional Requirements</w:t>
      </w:r>
    </w:p>
    <w:p w14:paraId="1551ED74" w14:textId="77777777" w:rsidR="000003EC" w:rsidRDefault="00000000">
      <w:r>
        <w:t>FR-10.1: Today's dashboard</w:t>
      </w:r>
    </w:p>
    <w:p w14:paraId="030F2BA0" w14:textId="77777777" w:rsidR="000003EC" w:rsidRDefault="00000000">
      <w:pPr>
        <w:pStyle w:val="ListParagraph"/>
      </w:pPr>
      <w:r>
        <w:t>- Live bookings count (pending, in progress, completed)</w:t>
      </w:r>
    </w:p>
    <w:p w14:paraId="78093A3D" w14:textId="77777777" w:rsidR="000003EC" w:rsidRDefault="00000000">
      <w:pPr>
        <w:pStyle w:val="ListParagraph"/>
      </w:pPr>
      <w:r>
        <w:t>- Revenue today, this week, this month</w:t>
      </w:r>
    </w:p>
    <w:p w14:paraId="150C414F" w14:textId="77777777" w:rsidR="000003EC" w:rsidRDefault="00000000">
      <w:pPr>
        <w:pStyle w:val="ListParagraph"/>
      </w:pPr>
      <w:r>
        <w:t>- Upcoming bookings list (chronological)</w:t>
      </w:r>
    </w:p>
    <w:p w14:paraId="12322395" w14:textId="77777777" w:rsidR="000003EC" w:rsidRDefault="00000000">
      <w:pPr>
        <w:pStyle w:val="ListParagraph"/>
      </w:pPr>
      <w:r>
        <w:t>- New booking notifications (realtime via Supabase)</w:t>
      </w:r>
    </w:p>
    <w:p w14:paraId="288BC13B" w14:textId="77777777" w:rsidR="000003EC" w:rsidRDefault="00000000">
      <w:r>
        <w:t>FR-10.2: Booking calendar</w:t>
      </w:r>
    </w:p>
    <w:p w14:paraId="1480AD75" w14:textId="77777777" w:rsidR="000003EC" w:rsidRDefault="00000000">
      <w:pPr>
        <w:pStyle w:val="ListParagraph"/>
      </w:pPr>
      <w:r>
        <w:t>- Weekly/monthly calendar view</w:t>
      </w:r>
    </w:p>
    <w:p w14:paraId="278B1DC0" w14:textId="77777777" w:rsidR="000003EC" w:rsidRDefault="00000000">
      <w:pPr>
        <w:pStyle w:val="ListParagraph"/>
      </w:pPr>
      <w:r>
        <w:t>- Color-coded by status</w:t>
      </w:r>
    </w:p>
    <w:p w14:paraId="1F0103BA" w14:textId="77777777" w:rsidR="000003EC" w:rsidRDefault="00000000">
      <w:pPr>
        <w:pStyle w:val="ListParagraph"/>
      </w:pPr>
      <w:r>
        <w:t>- Tap to view booking details</w:t>
      </w:r>
    </w:p>
    <w:p w14:paraId="04F8BA29" w14:textId="77777777" w:rsidR="000003EC" w:rsidRDefault="00000000">
      <w:pPr>
        <w:pStyle w:val="ListParagraph"/>
      </w:pPr>
      <w:r>
        <w:t>- Drag-and-drop rescheduling (future)</w:t>
      </w:r>
    </w:p>
    <w:p w14:paraId="550A643A" w14:textId="77777777" w:rsidR="000003EC" w:rsidRDefault="00000000">
      <w:r>
        <w:t>FR-10.3: KPI metrics</w:t>
      </w:r>
    </w:p>
    <w:p w14:paraId="0AB3DACB" w14:textId="77777777" w:rsidR="000003EC" w:rsidRDefault="00000000">
      <w:pPr>
        <w:pStyle w:val="ListParagraph"/>
      </w:pPr>
      <w:r>
        <w:t>- Average rating</w:t>
      </w:r>
    </w:p>
    <w:p w14:paraId="30DD496E" w14:textId="77777777" w:rsidR="000003EC" w:rsidRDefault="00000000">
      <w:pPr>
        <w:pStyle w:val="ListParagraph"/>
      </w:pPr>
      <w:r>
        <w:t>- Acceptance rate</w:t>
      </w:r>
    </w:p>
    <w:p w14:paraId="3456D6D4" w14:textId="77777777" w:rsidR="000003EC" w:rsidRDefault="00000000">
      <w:pPr>
        <w:pStyle w:val="ListParagraph"/>
      </w:pPr>
      <w:r>
        <w:t>- On-time completion rate</w:t>
      </w:r>
    </w:p>
    <w:p w14:paraId="027C6301" w14:textId="77777777" w:rsidR="000003EC" w:rsidRDefault="00000000">
      <w:pPr>
        <w:pStyle w:val="ListParagraph"/>
      </w:pPr>
      <w:r>
        <w:t>- Customer retention rate (new vs. returning)</w:t>
      </w:r>
    </w:p>
    <w:p w14:paraId="78EEC49F" w14:textId="77777777" w:rsidR="000003EC" w:rsidRDefault="00000000">
      <w:pPr>
        <w:pStyle w:val="ListParagraph"/>
      </w:pPr>
      <w:r>
        <w:t>- Revenue per mechanic</w:t>
      </w:r>
    </w:p>
    <w:p w14:paraId="7AFA0EDB" w14:textId="77777777" w:rsidR="000003EC" w:rsidRDefault="00000000">
      <w:r>
        <w:t>FR-10.4: Revenue analytics</w:t>
      </w:r>
    </w:p>
    <w:p w14:paraId="6618EB81" w14:textId="77777777" w:rsidR="000003EC" w:rsidRDefault="00000000">
      <w:pPr>
        <w:pStyle w:val="ListParagraph"/>
      </w:pPr>
      <w:r>
        <w:t>- Daily, weekly, monthly revenue charts</w:t>
      </w:r>
    </w:p>
    <w:p w14:paraId="650FAF1E" w14:textId="77777777" w:rsidR="000003EC" w:rsidRDefault="00000000">
      <w:pPr>
        <w:pStyle w:val="ListParagraph"/>
      </w:pPr>
      <w:r>
        <w:t>- Service-level revenue breakdown</w:t>
      </w:r>
    </w:p>
    <w:p w14:paraId="25BE0A63" w14:textId="77777777" w:rsidR="000003EC" w:rsidRDefault="00000000">
      <w:pPr>
        <w:pStyle w:val="ListParagraph"/>
      </w:pPr>
      <w:r>
        <w:t>- Commission calculation transparency</w:t>
      </w:r>
    </w:p>
    <w:p w14:paraId="06A12E71" w14:textId="77777777" w:rsidR="000003EC" w:rsidRDefault="00000000">
      <w:pPr>
        <w:pStyle w:val="ListParagraph"/>
      </w:pPr>
      <w:r>
        <w:t>- Export reports (CSV, PDF)</w:t>
      </w:r>
    </w:p>
    <w:p w14:paraId="707F5A8C" w14:textId="77777777" w:rsidR="000003EC" w:rsidRDefault="00000000">
      <w:r>
        <w:t>FR-10.5: Customer stats</w:t>
      </w:r>
    </w:p>
    <w:p w14:paraId="60C1A139" w14:textId="77777777" w:rsidR="000003EC" w:rsidRDefault="00000000">
      <w:pPr>
        <w:pStyle w:val="ListParagraph"/>
      </w:pPr>
      <w:r>
        <w:t>- Total customers served</w:t>
      </w:r>
    </w:p>
    <w:p w14:paraId="7F52E4FD" w14:textId="77777777" w:rsidR="000003EC" w:rsidRDefault="00000000">
      <w:pPr>
        <w:pStyle w:val="ListParagraph"/>
      </w:pPr>
      <w:r>
        <w:t>- New vs. returning customers</w:t>
      </w:r>
    </w:p>
    <w:p w14:paraId="2A27C395" w14:textId="77777777" w:rsidR="000003EC" w:rsidRDefault="00000000">
      <w:pPr>
        <w:pStyle w:val="ListParagraph"/>
      </w:pPr>
      <w:r>
        <w:t>- Top customers by booking count</w:t>
      </w:r>
    </w:p>
    <w:p w14:paraId="528706C4" w14:textId="77777777" w:rsidR="000003EC" w:rsidRDefault="00000000">
      <w:pPr>
        <w:pStyle w:val="ListParagraph"/>
      </w:pPr>
      <w:r>
        <w:t>- Customer acquisition trends</w:t>
      </w:r>
    </w:p>
    <w:p w14:paraId="211B6CAA" w14:textId="77777777" w:rsidR="000003EC" w:rsidRDefault="00000000">
      <w:pPr>
        <w:pStyle w:val="Heading3"/>
      </w:pPr>
      <w:r>
        <w:t>3.11 Feature: B2B Catalog &amp; Pricing (Business App)</w:t>
      </w:r>
    </w:p>
    <w:p w14:paraId="342478F8" w14:textId="77777777" w:rsidR="000003EC" w:rsidRDefault="00000000">
      <w:pPr>
        <w:pStyle w:val="Heading3"/>
      </w:pPr>
      <w:r>
        <w:t>Description</w:t>
      </w:r>
    </w:p>
    <w:p w14:paraId="7641994F" w14:textId="77777777" w:rsidR="000003EC" w:rsidRDefault="00000000">
      <w:r>
        <w:t>Manage service offerings, pricing, and promotions.</w:t>
      </w:r>
    </w:p>
    <w:p w14:paraId="4DA35606" w14:textId="77777777" w:rsidR="000003EC" w:rsidRDefault="00000000">
      <w:pPr>
        <w:pStyle w:val="Heading3"/>
      </w:pPr>
      <w:r>
        <w:t>Actors</w:t>
      </w:r>
    </w:p>
    <w:p w14:paraId="0E27F46E" w14:textId="77777777" w:rsidR="000003EC" w:rsidRDefault="00000000">
      <w:r>
        <w:t>Service Center Owner</w:t>
      </w:r>
    </w:p>
    <w:p w14:paraId="2DD8E80B" w14:textId="77777777" w:rsidR="000003EC" w:rsidRDefault="00000000">
      <w:pPr>
        <w:pStyle w:val="Heading3"/>
      </w:pPr>
      <w:r>
        <w:t>Functional Requirements</w:t>
      </w:r>
    </w:p>
    <w:p w14:paraId="754ABDCB" w14:textId="77777777" w:rsidR="000003EC" w:rsidRDefault="00000000">
      <w:r>
        <w:lastRenderedPageBreak/>
        <w:t>FR-11.1: Service CRUD</w:t>
      </w:r>
    </w:p>
    <w:p w14:paraId="4F5FFFBE" w14:textId="77777777" w:rsidR="000003EC" w:rsidRDefault="00000000">
      <w:pPr>
        <w:pStyle w:val="ListParagraph"/>
      </w:pPr>
      <w:r>
        <w:t>- Create, read, update, delete services</w:t>
      </w:r>
    </w:p>
    <w:p w14:paraId="30E3048D" w14:textId="77777777" w:rsidR="000003EC" w:rsidRDefault="00000000">
      <w:pPr>
        <w:pStyle w:val="ListParagraph"/>
      </w:pPr>
      <w:r>
        <w:t>- Fields: name, description, category, price, duration, isActive</w:t>
      </w:r>
    </w:p>
    <w:p w14:paraId="1032579D" w14:textId="77777777" w:rsidR="000003EC" w:rsidRDefault="00000000">
      <w:pPr>
        <w:pStyle w:val="ListParagraph"/>
      </w:pPr>
      <w:r>
        <w:t>- Bulk pricing updates</w:t>
      </w:r>
    </w:p>
    <w:p w14:paraId="7657D2F6" w14:textId="77777777" w:rsidR="000003EC" w:rsidRDefault="00000000">
      <w:pPr>
        <w:pStyle w:val="ListParagraph"/>
      </w:pPr>
      <w:r>
        <w:t>- Duplicate service for quick creation</w:t>
      </w:r>
    </w:p>
    <w:p w14:paraId="224518A9" w14:textId="77777777" w:rsidR="000003EC" w:rsidRDefault="00000000">
      <w:r>
        <w:t>FR-11.2: Pricing models</w:t>
      </w:r>
    </w:p>
    <w:p w14:paraId="4FCFD772" w14:textId="77777777" w:rsidR="000003EC" w:rsidRDefault="00000000">
      <w:pPr>
        <w:pStyle w:val="ListParagraph"/>
      </w:pPr>
      <w:r>
        <w:t>- Fixed price (e.g., "Oil change - $30")</w:t>
      </w:r>
    </w:p>
    <w:p w14:paraId="73891843" w14:textId="77777777" w:rsidR="000003EC" w:rsidRDefault="00000000">
      <w:pPr>
        <w:pStyle w:val="ListParagraph"/>
      </w:pPr>
      <w:r>
        <w:t>- Price range (e.g., "Brake repair - $50-$150")</w:t>
      </w:r>
    </w:p>
    <w:p w14:paraId="6D74B919" w14:textId="77777777" w:rsidR="000003EC" w:rsidRDefault="00000000">
      <w:pPr>
        <w:pStyle w:val="ListParagraph"/>
      </w:pPr>
      <w:r>
        <w:t>- Quote on request (for complex jobs)</w:t>
      </w:r>
    </w:p>
    <w:p w14:paraId="31EDF08A" w14:textId="77777777" w:rsidR="000003EC" w:rsidRDefault="00000000">
      <w:pPr>
        <w:pStyle w:val="ListParagraph"/>
      </w:pPr>
      <w:r>
        <w:t>- Labor rate + parts pricing</w:t>
      </w:r>
    </w:p>
    <w:p w14:paraId="1031ACBC" w14:textId="77777777" w:rsidR="000003EC" w:rsidRDefault="00000000">
      <w:r>
        <w:t>FR-11.3: Service categories</w:t>
      </w:r>
    </w:p>
    <w:p w14:paraId="5CBC7087" w14:textId="77777777" w:rsidR="000003EC" w:rsidRDefault="00000000">
      <w:pPr>
        <w:pStyle w:val="ListParagraph"/>
      </w:pPr>
      <w:r>
        <w:t>- Predefined categories: Maintenance, Repair, Bodywork, Electrical, etc.</w:t>
      </w:r>
    </w:p>
    <w:p w14:paraId="4435C8C7" w14:textId="77777777" w:rsidR="000003EC" w:rsidRDefault="00000000">
      <w:pPr>
        <w:pStyle w:val="ListParagraph"/>
      </w:pPr>
      <w:r>
        <w:t>- Custom category creation</w:t>
      </w:r>
    </w:p>
    <w:p w14:paraId="5E645D0C" w14:textId="77777777" w:rsidR="000003EC" w:rsidRDefault="00000000">
      <w:pPr>
        <w:pStyle w:val="ListParagraph"/>
      </w:pPr>
      <w:r>
        <w:t>- Category ordering/display priority</w:t>
      </w:r>
    </w:p>
    <w:p w14:paraId="4B527EA2" w14:textId="77777777" w:rsidR="000003EC" w:rsidRDefault="00000000">
      <w:r>
        <w:t>FR-11.4: Promotions and discounts</w:t>
      </w:r>
    </w:p>
    <w:p w14:paraId="36D0EE8F" w14:textId="77777777" w:rsidR="000003EC" w:rsidRDefault="00000000">
      <w:pPr>
        <w:pStyle w:val="ListParagraph"/>
      </w:pPr>
      <w:r>
        <w:t>- Create promotional offers (e.g., "20% off oil change")</w:t>
      </w:r>
    </w:p>
    <w:p w14:paraId="085CB866" w14:textId="77777777" w:rsidR="000003EC" w:rsidRDefault="00000000">
      <w:pPr>
        <w:pStyle w:val="ListParagraph"/>
      </w:pPr>
      <w:r>
        <w:t>- Set validity period</w:t>
      </w:r>
    </w:p>
    <w:p w14:paraId="681AC95D" w14:textId="77777777" w:rsidR="000003EC" w:rsidRDefault="00000000">
      <w:pPr>
        <w:pStyle w:val="ListParagraph"/>
      </w:pPr>
      <w:r>
        <w:t>- Apply to specific services or entire catalog</w:t>
      </w:r>
    </w:p>
    <w:p w14:paraId="66ABEA58" w14:textId="77777777" w:rsidR="000003EC" w:rsidRDefault="00000000">
      <w:pPr>
        <w:pStyle w:val="ListParagraph"/>
      </w:pPr>
      <w:r>
        <w:t>- Promo code generation (future)</w:t>
      </w:r>
    </w:p>
    <w:p w14:paraId="6C4A31F2" w14:textId="77777777" w:rsidR="000003EC" w:rsidRDefault="00000000">
      <w:r>
        <w:t>FR-11.5: Seasonal campaigns</w:t>
      </w:r>
    </w:p>
    <w:p w14:paraId="756AF40B" w14:textId="77777777" w:rsidR="000003EC" w:rsidRDefault="00000000">
      <w:pPr>
        <w:pStyle w:val="ListParagraph"/>
      </w:pPr>
      <w:r>
        <w:t>- Holiday specials</w:t>
      </w:r>
    </w:p>
    <w:p w14:paraId="23212FD3" w14:textId="77777777" w:rsidR="000003EC" w:rsidRDefault="00000000">
      <w:pPr>
        <w:pStyle w:val="ListParagraph"/>
      </w:pPr>
      <w:r>
        <w:t>- Seasonal maintenance packages (e.g., "Winter checkup")</w:t>
      </w:r>
    </w:p>
    <w:p w14:paraId="4B3485CC" w14:textId="77777777" w:rsidR="000003EC" w:rsidRDefault="00000000">
      <w:pPr>
        <w:pStyle w:val="ListParagraph"/>
      </w:pPr>
      <w:r>
        <w:t>- Bundle multiple services with discount</w:t>
      </w:r>
    </w:p>
    <w:p w14:paraId="38FDBC46" w14:textId="77777777" w:rsidR="000003EC" w:rsidRDefault="00000000">
      <w:pPr>
        <w:pStyle w:val="Heading3"/>
      </w:pPr>
      <w:r>
        <w:t>3.12 Feature: B2B Customer CRM (Business App - Phase 2)</w:t>
      </w:r>
    </w:p>
    <w:p w14:paraId="792CA91C" w14:textId="77777777" w:rsidR="000003EC" w:rsidRDefault="00000000">
      <w:pPr>
        <w:pStyle w:val="Heading3"/>
      </w:pPr>
      <w:r>
        <w:t>Description</w:t>
      </w:r>
    </w:p>
    <w:p w14:paraId="416095A7" w14:textId="77777777" w:rsidR="000003EC" w:rsidRDefault="00000000">
      <w:r>
        <w:t>Customer relationship management for service centers.</w:t>
      </w:r>
    </w:p>
    <w:p w14:paraId="3159F286" w14:textId="77777777" w:rsidR="000003EC" w:rsidRDefault="00000000">
      <w:pPr>
        <w:pStyle w:val="Heading3"/>
      </w:pPr>
      <w:r>
        <w:t>Actors</w:t>
      </w:r>
    </w:p>
    <w:p w14:paraId="62B9C3C3" w14:textId="77777777" w:rsidR="000003EC" w:rsidRDefault="00000000">
      <w:r>
        <w:t>Service Center Owner, Mechanic</w:t>
      </w:r>
    </w:p>
    <w:p w14:paraId="0B97FBD1" w14:textId="77777777" w:rsidR="000003EC" w:rsidRDefault="00000000">
      <w:pPr>
        <w:pStyle w:val="Heading3"/>
      </w:pPr>
      <w:r>
        <w:t>Functional Requirements</w:t>
      </w:r>
    </w:p>
    <w:p w14:paraId="60A42A96" w14:textId="77777777" w:rsidR="000003EC" w:rsidRDefault="00000000">
      <w:r>
        <w:t>FR-12.1: Customer history</w:t>
      </w:r>
    </w:p>
    <w:p w14:paraId="15029609" w14:textId="77777777" w:rsidR="000003EC" w:rsidRDefault="00000000">
      <w:pPr>
        <w:pStyle w:val="ListParagraph"/>
      </w:pPr>
      <w:r>
        <w:t>- All bookings per customer</w:t>
      </w:r>
    </w:p>
    <w:p w14:paraId="1F428D12" w14:textId="77777777" w:rsidR="000003EC" w:rsidRDefault="00000000">
      <w:pPr>
        <w:pStyle w:val="ListParagraph"/>
      </w:pPr>
      <w:r>
        <w:t>- Vehicles owned by customer</w:t>
      </w:r>
    </w:p>
    <w:p w14:paraId="572AAF0C" w14:textId="77777777" w:rsidR="000003EC" w:rsidRDefault="00000000">
      <w:pPr>
        <w:pStyle w:val="ListParagraph"/>
      </w:pPr>
      <w:r>
        <w:t>- Total spent, average ticket size</w:t>
      </w:r>
    </w:p>
    <w:p w14:paraId="1B8A5274" w14:textId="77777777" w:rsidR="000003EC" w:rsidRDefault="00000000">
      <w:pPr>
        <w:pStyle w:val="ListParagraph"/>
      </w:pPr>
      <w:r>
        <w:t>- Last visit date</w:t>
      </w:r>
    </w:p>
    <w:p w14:paraId="2489DF9E" w14:textId="77777777" w:rsidR="000003EC" w:rsidRDefault="00000000">
      <w:r>
        <w:lastRenderedPageBreak/>
        <w:t>FR-12.2: Vehicle service history</w:t>
      </w:r>
    </w:p>
    <w:p w14:paraId="58548212" w14:textId="77777777" w:rsidR="000003EC" w:rsidRDefault="00000000">
      <w:pPr>
        <w:pStyle w:val="ListParagraph"/>
      </w:pPr>
      <w:r>
        <w:t>- Complete service record per vehicle at this center</w:t>
      </w:r>
    </w:p>
    <w:p w14:paraId="3D0EC5EE" w14:textId="77777777" w:rsidR="000003EC" w:rsidRDefault="00000000">
      <w:pPr>
        <w:pStyle w:val="ListParagraph"/>
      </w:pPr>
      <w:r>
        <w:t>- Link to invoices and receipts</w:t>
      </w:r>
    </w:p>
    <w:p w14:paraId="7ACC09AF" w14:textId="77777777" w:rsidR="000003EC" w:rsidRDefault="00000000">
      <w:pPr>
        <w:pStyle w:val="ListParagraph"/>
      </w:pPr>
      <w:r>
        <w:t>- Notes per vehicle (preferences, issues)</w:t>
      </w:r>
    </w:p>
    <w:p w14:paraId="009C70B2" w14:textId="77777777" w:rsidR="000003EC" w:rsidRDefault="00000000">
      <w:r>
        <w:t>FR-12.3: Follow-up reminders</w:t>
      </w:r>
    </w:p>
    <w:p w14:paraId="0C9C025B" w14:textId="77777777" w:rsidR="000003EC" w:rsidRDefault="00000000">
      <w:pPr>
        <w:pStyle w:val="ListParagraph"/>
      </w:pPr>
      <w:r>
        <w:t>- Auto-reminder: "Customer's next oil change due"</w:t>
      </w:r>
    </w:p>
    <w:p w14:paraId="58131E8C" w14:textId="77777777" w:rsidR="000003EC" w:rsidRDefault="00000000">
      <w:pPr>
        <w:pStyle w:val="ListParagraph"/>
      </w:pPr>
      <w:r>
        <w:t>- Manual follow-up scheduling</w:t>
      </w:r>
    </w:p>
    <w:p w14:paraId="7087BCC2" w14:textId="77777777" w:rsidR="000003EC" w:rsidRDefault="00000000">
      <w:pPr>
        <w:pStyle w:val="ListParagraph"/>
      </w:pPr>
      <w:r>
        <w:t>- Reminder notifications to staff</w:t>
      </w:r>
    </w:p>
    <w:p w14:paraId="2261432F" w14:textId="77777777" w:rsidR="000003EC" w:rsidRDefault="00000000">
      <w:r>
        <w:t>FR-12.4: Broadcast offers</w:t>
      </w:r>
    </w:p>
    <w:p w14:paraId="085B1A59" w14:textId="77777777" w:rsidR="000003EC" w:rsidRDefault="00000000">
      <w:pPr>
        <w:pStyle w:val="ListParagraph"/>
      </w:pPr>
      <w:r>
        <w:t>- Send promotional offers to past customers</w:t>
      </w:r>
    </w:p>
    <w:p w14:paraId="2A0E8B9F" w14:textId="77777777" w:rsidR="000003EC" w:rsidRDefault="00000000">
      <w:pPr>
        <w:pStyle w:val="ListParagraph"/>
      </w:pPr>
      <w:r>
        <w:t>- Filter by: last visit date, vehicle type, service history</w:t>
      </w:r>
    </w:p>
    <w:p w14:paraId="0B0F0A96" w14:textId="77777777" w:rsidR="000003EC" w:rsidRDefault="00000000">
      <w:pPr>
        <w:pStyle w:val="ListParagraph"/>
      </w:pPr>
      <w:r>
        <w:t>- SMS or push notification (future)</w:t>
      </w:r>
    </w:p>
    <w:p w14:paraId="5B15DC54" w14:textId="77777777" w:rsidR="000003EC" w:rsidRDefault="00000000">
      <w:pPr>
        <w:pStyle w:val="ListParagraph"/>
      </w:pPr>
      <w:r>
        <w:t>- Track offer redemption rate</w:t>
      </w:r>
    </w:p>
    <w:p w14:paraId="70B2796D" w14:textId="77777777" w:rsidR="000003EC" w:rsidRDefault="00000000">
      <w:r>
        <w:t>FR-12.5: Customer notes</w:t>
      </w:r>
    </w:p>
    <w:p w14:paraId="09E92E8E" w14:textId="77777777" w:rsidR="000003EC" w:rsidRDefault="00000000">
      <w:pPr>
        <w:pStyle w:val="ListParagraph"/>
      </w:pPr>
      <w:r>
        <w:t>- Internal notes per customer (preferences, complaints)</w:t>
      </w:r>
    </w:p>
    <w:p w14:paraId="51ABBD0D" w14:textId="77777777" w:rsidR="000003EC" w:rsidRDefault="00000000">
      <w:pPr>
        <w:pStyle w:val="ListParagraph"/>
      </w:pPr>
      <w:r>
        <w:t>- Staff-only visibility</w:t>
      </w:r>
    </w:p>
    <w:p w14:paraId="44806FCB" w14:textId="77777777" w:rsidR="000003EC" w:rsidRDefault="00000000">
      <w:pPr>
        <w:pStyle w:val="ListParagraph"/>
      </w:pPr>
      <w:r>
        <w:t>- Audit trail of note additions</w:t>
      </w:r>
    </w:p>
    <w:p w14:paraId="0E4D90F2" w14:textId="77777777" w:rsidR="000003EC" w:rsidRDefault="00000000">
      <w:pPr>
        <w:pStyle w:val="Heading3"/>
      </w:pPr>
      <w:r>
        <w:t>3.13 Feature: B2B Reviews &amp; Reputation (Business App)</w:t>
      </w:r>
    </w:p>
    <w:p w14:paraId="50BE515B" w14:textId="77777777" w:rsidR="000003EC" w:rsidRDefault="00000000">
      <w:pPr>
        <w:pStyle w:val="Heading3"/>
      </w:pPr>
      <w:r>
        <w:t>Description</w:t>
      </w:r>
    </w:p>
    <w:p w14:paraId="3043E7CD" w14:textId="77777777" w:rsidR="000003EC" w:rsidRDefault="00000000">
      <w:r>
        <w:t>Manage customer reviews and maintain service center reputation.</w:t>
      </w:r>
    </w:p>
    <w:p w14:paraId="382071D9" w14:textId="77777777" w:rsidR="000003EC" w:rsidRDefault="00000000">
      <w:pPr>
        <w:pStyle w:val="Heading3"/>
      </w:pPr>
      <w:r>
        <w:t>Actors</w:t>
      </w:r>
    </w:p>
    <w:p w14:paraId="4FBC6B85" w14:textId="77777777" w:rsidR="000003EC" w:rsidRDefault="00000000">
      <w:r>
        <w:t>Service Center Owner, Mechanic</w:t>
      </w:r>
    </w:p>
    <w:p w14:paraId="0A75B76B" w14:textId="77777777" w:rsidR="000003EC" w:rsidRDefault="00000000">
      <w:pPr>
        <w:pStyle w:val="Heading3"/>
      </w:pPr>
      <w:r>
        <w:t>Functional Requirements</w:t>
      </w:r>
    </w:p>
    <w:p w14:paraId="610A3F23" w14:textId="77777777" w:rsidR="000003EC" w:rsidRDefault="00000000">
      <w:r>
        <w:t>FR-13.1: Review inbox</w:t>
      </w:r>
    </w:p>
    <w:p w14:paraId="6125158D" w14:textId="77777777" w:rsidR="000003EC" w:rsidRDefault="00000000">
      <w:pPr>
        <w:pStyle w:val="ListParagraph"/>
      </w:pPr>
      <w:r>
        <w:t>- List all customer reviews (new, responded, pending)</w:t>
      </w:r>
    </w:p>
    <w:p w14:paraId="66B8BB61" w14:textId="77777777" w:rsidR="000003EC" w:rsidRDefault="00000000">
      <w:pPr>
        <w:pStyle w:val="ListParagraph"/>
      </w:pPr>
      <w:r>
        <w:t>- Filter by rating, date, service</w:t>
      </w:r>
    </w:p>
    <w:p w14:paraId="57F96D6D" w14:textId="77777777" w:rsidR="000003EC" w:rsidRDefault="00000000">
      <w:pPr>
        <w:pStyle w:val="ListParagraph"/>
      </w:pPr>
      <w:r>
        <w:t>- Review details with photos</w:t>
      </w:r>
    </w:p>
    <w:p w14:paraId="16E7CBBD" w14:textId="77777777" w:rsidR="000003EC" w:rsidRDefault="00000000">
      <w:r>
        <w:t>FR-13.2: Respond to reviews</w:t>
      </w:r>
    </w:p>
    <w:p w14:paraId="557FBCAB" w14:textId="77777777" w:rsidR="000003EC" w:rsidRDefault="00000000">
      <w:pPr>
        <w:pStyle w:val="ListParagraph"/>
      </w:pPr>
      <w:r>
        <w:t>- Text response to customer reviews</w:t>
      </w:r>
    </w:p>
    <w:p w14:paraId="2075D001" w14:textId="77777777" w:rsidR="000003EC" w:rsidRDefault="00000000">
      <w:pPr>
        <w:pStyle w:val="ListParagraph"/>
      </w:pPr>
      <w:r>
        <w:t>- Public visibility (shown on B2C profile)</w:t>
      </w:r>
    </w:p>
    <w:p w14:paraId="62B96EB5" w14:textId="77777777" w:rsidR="000003EC" w:rsidRDefault="00000000">
      <w:pPr>
        <w:pStyle w:val="ListParagraph"/>
      </w:pPr>
      <w:r>
        <w:t>- Response time tracking</w:t>
      </w:r>
    </w:p>
    <w:p w14:paraId="7ED9065E" w14:textId="77777777" w:rsidR="000003EC" w:rsidRDefault="00000000">
      <w:r>
        <w:t>FR-13.3: Dispute flagging</w:t>
      </w:r>
    </w:p>
    <w:p w14:paraId="66D64493" w14:textId="77777777" w:rsidR="000003EC" w:rsidRDefault="00000000">
      <w:pPr>
        <w:pStyle w:val="ListParagraph"/>
      </w:pPr>
      <w:r>
        <w:t>- Flag inappropriate or fake reviews</w:t>
      </w:r>
    </w:p>
    <w:p w14:paraId="4511A221" w14:textId="77777777" w:rsidR="000003EC" w:rsidRDefault="00000000">
      <w:pPr>
        <w:pStyle w:val="ListParagraph"/>
      </w:pPr>
      <w:r>
        <w:t>- Provide reason and evidence</w:t>
      </w:r>
    </w:p>
    <w:p w14:paraId="5085A6F3" w14:textId="77777777" w:rsidR="000003EC" w:rsidRDefault="00000000">
      <w:pPr>
        <w:pStyle w:val="ListParagraph"/>
      </w:pPr>
      <w:r>
        <w:lastRenderedPageBreak/>
        <w:t>- Admin review process</w:t>
      </w:r>
    </w:p>
    <w:p w14:paraId="3262A5C0" w14:textId="77777777" w:rsidR="000003EC" w:rsidRDefault="00000000">
      <w:r>
        <w:t>FR-13.4: Performance score</w:t>
      </w:r>
    </w:p>
    <w:p w14:paraId="0D7D78B1" w14:textId="77777777" w:rsidR="000003EC" w:rsidRDefault="00000000">
      <w:pPr>
        <w:pStyle w:val="ListParagraph"/>
      </w:pPr>
      <w:r>
        <w:t>- Calculated metrics: acceptance rate, on-time rate, rating</w:t>
      </w:r>
    </w:p>
    <w:p w14:paraId="218BCBC9" w14:textId="77777777" w:rsidR="000003EC" w:rsidRDefault="00000000">
      <w:pPr>
        <w:pStyle w:val="ListParagraph"/>
      </w:pPr>
      <w:r>
        <w:t>- Displayed on B2C profile</w:t>
      </w:r>
    </w:p>
    <w:p w14:paraId="0B159B50" w14:textId="77777777" w:rsidR="000003EC" w:rsidRDefault="00000000">
      <w:pPr>
        <w:pStyle w:val="ListParagraph"/>
      </w:pPr>
      <w:r>
        <w:t>- Benchmark vs. local centers (anonymized, Phase 3)</w:t>
      </w:r>
    </w:p>
    <w:p w14:paraId="56F415DE" w14:textId="77777777" w:rsidR="000003EC" w:rsidRDefault="00000000">
      <w:r>
        <w:t>FR-13.5: Review analytics</w:t>
      </w:r>
    </w:p>
    <w:p w14:paraId="6CF7BC43" w14:textId="77777777" w:rsidR="000003EC" w:rsidRDefault="00000000">
      <w:pPr>
        <w:pStyle w:val="ListParagraph"/>
      </w:pPr>
      <w:r>
        <w:t>- Rating trends over time</w:t>
      </w:r>
    </w:p>
    <w:p w14:paraId="76FE55A4" w14:textId="77777777" w:rsidR="000003EC" w:rsidRDefault="00000000">
      <w:pPr>
        <w:pStyle w:val="ListParagraph"/>
      </w:pPr>
      <w:r>
        <w:t>- Category-based rating breakdown</w:t>
      </w:r>
    </w:p>
    <w:p w14:paraId="162865CC" w14:textId="77777777" w:rsidR="000003EC" w:rsidRDefault="00000000">
      <w:pPr>
        <w:pStyle w:val="ListParagraph"/>
      </w:pPr>
      <w:r>
        <w:t>- Impact on booking conversion</w:t>
      </w:r>
    </w:p>
    <w:p w14:paraId="26D60845" w14:textId="77777777" w:rsidR="000003EC" w:rsidRDefault="00000000">
      <w:pPr>
        <w:pStyle w:val="Heading3"/>
      </w:pPr>
      <w:r>
        <w:t>3.14 Feature: B2B Payments &amp; Payouts (Business App - Phase 2)</w:t>
      </w:r>
    </w:p>
    <w:p w14:paraId="7C080BA4" w14:textId="77777777" w:rsidR="000003EC" w:rsidRDefault="00000000">
      <w:pPr>
        <w:pStyle w:val="Heading3"/>
      </w:pPr>
      <w:r>
        <w:t>Description</w:t>
      </w:r>
    </w:p>
    <w:p w14:paraId="5BB384D8" w14:textId="77777777" w:rsidR="000003EC" w:rsidRDefault="00000000">
      <w:r>
        <w:t>Payment collection, commission calculation, and payout management.</w:t>
      </w:r>
    </w:p>
    <w:p w14:paraId="10FC2C76" w14:textId="77777777" w:rsidR="000003EC" w:rsidRDefault="00000000">
      <w:pPr>
        <w:pStyle w:val="Heading3"/>
      </w:pPr>
      <w:r>
        <w:t>Actors</w:t>
      </w:r>
    </w:p>
    <w:p w14:paraId="3542641D" w14:textId="77777777" w:rsidR="000003EC" w:rsidRDefault="00000000">
      <w:r>
        <w:t>Service Center Owner, Admin</w:t>
      </w:r>
    </w:p>
    <w:p w14:paraId="4F077DAF" w14:textId="77777777" w:rsidR="000003EC" w:rsidRDefault="00000000">
      <w:pPr>
        <w:pStyle w:val="Heading3"/>
      </w:pPr>
      <w:r>
        <w:t>Functional Requirements</w:t>
      </w:r>
    </w:p>
    <w:p w14:paraId="6D6D718C" w14:textId="77777777" w:rsidR="000003EC" w:rsidRDefault="00000000">
      <w:r>
        <w:t>FR-14.1: In-app payment collection</w:t>
      </w:r>
    </w:p>
    <w:p w14:paraId="1AA9F2EF" w14:textId="77777777" w:rsidR="000003EC" w:rsidRDefault="00000000">
      <w:pPr>
        <w:pStyle w:val="ListParagraph"/>
      </w:pPr>
      <w:r>
        <w:t>- Accept card payments via Stripe</w:t>
      </w:r>
    </w:p>
    <w:p w14:paraId="04D98408" w14:textId="77777777" w:rsidR="000003EC" w:rsidRDefault="00000000">
      <w:pPr>
        <w:pStyle w:val="ListParagraph"/>
      </w:pPr>
      <w:r>
        <w:t>- Generate payment links for customers</w:t>
      </w:r>
    </w:p>
    <w:p w14:paraId="27AAEC24" w14:textId="77777777" w:rsidR="000003EC" w:rsidRDefault="00000000">
      <w:pPr>
        <w:pStyle w:val="ListParagraph"/>
      </w:pPr>
      <w:r>
        <w:t>- Cash payment recording (with confirmation)</w:t>
      </w:r>
    </w:p>
    <w:p w14:paraId="6331F49F" w14:textId="77777777" w:rsidR="000003EC" w:rsidRDefault="00000000">
      <w:pPr>
        <w:pStyle w:val="ListParagraph"/>
      </w:pPr>
      <w:r>
        <w:t>- Partial payment support</w:t>
      </w:r>
    </w:p>
    <w:p w14:paraId="0E8265E9" w14:textId="77777777" w:rsidR="000003EC" w:rsidRDefault="00000000">
      <w:r>
        <w:t>FR-14.2: Commission calculation</w:t>
      </w:r>
    </w:p>
    <w:p w14:paraId="3B8C4F92" w14:textId="77777777" w:rsidR="000003EC" w:rsidRDefault="00000000">
      <w:pPr>
        <w:pStyle w:val="ListParagraph"/>
      </w:pPr>
      <w:r>
        <w:t>- Transparent commission display per booking</w:t>
      </w:r>
    </w:p>
    <w:p w14:paraId="10D56929" w14:textId="77777777" w:rsidR="000003EC" w:rsidRDefault="00000000">
      <w:pPr>
        <w:pStyle w:val="ListParagraph"/>
      </w:pPr>
      <w:r>
        <w:t>- Tiered commission rates: Free (15%), Pro (10%), Partner (8%)</w:t>
      </w:r>
    </w:p>
    <w:p w14:paraId="66300A8E" w14:textId="77777777" w:rsidR="000003EC" w:rsidRDefault="00000000">
      <w:pPr>
        <w:pStyle w:val="ListParagraph"/>
      </w:pPr>
      <w:r>
        <w:t>- Commission deducted automatically from payouts</w:t>
      </w:r>
    </w:p>
    <w:p w14:paraId="5C11E06C" w14:textId="77777777" w:rsidR="000003EC" w:rsidRDefault="00000000">
      <w:r>
        <w:t>FR-14.3: Invoice generation</w:t>
      </w:r>
    </w:p>
    <w:p w14:paraId="34DB6C39" w14:textId="77777777" w:rsidR="000003EC" w:rsidRDefault="00000000">
      <w:pPr>
        <w:pStyle w:val="ListParagraph"/>
      </w:pPr>
      <w:r>
        <w:t>- Auto-generate invoice on job completion</w:t>
      </w:r>
    </w:p>
    <w:p w14:paraId="60D38A24" w14:textId="77777777" w:rsidR="000003EC" w:rsidRDefault="00000000">
      <w:pPr>
        <w:pStyle w:val="ListParagraph"/>
      </w:pPr>
      <w:r>
        <w:t>- Invoice details: services, parts, labor, taxes, total</w:t>
      </w:r>
    </w:p>
    <w:p w14:paraId="2E677333" w14:textId="77777777" w:rsidR="000003EC" w:rsidRDefault="00000000">
      <w:pPr>
        <w:pStyle w:val="ListParagraph"/>
      </w:pPr>
      <w:r>
        <w:t>- PDF invoice generation and sharing</w:t>
      </w:r>
    </w:p>
    <w:p w14:paraId="51BB497D" w14:textId="77777777" w:rsidR="000003EC" w:rsidRDefault="00000000">
      <w:pPr>
        <w:pStyle w:val="ListParagraph"/>
      </w:pPr>
      <w:r>
        <w:t>- Invoice numbering and tracking</w:t>
      </w:r>
    </w:p>
    <w:p w14:paraId="18FF11B6" w14:textId="77777777" w:rsidR="000003EC" w:rsidRDefault="00000000">
      <w:r>
        <w:t>FR-14.4: Payout schedule</w:t>
      </w:r>
    </w:p>
    <w:p w14:paraId="0C5729AB" w14:textId="77777777" w:rsidR="000003EC" w:rsidRDefault="00000000">
      <w:pPr>
        <w:pStyle w:val="ListParagraph"/>
      </w:pPr>
      <w:r>
        <w:t>- Weekly or monthly payout options</w:t>
      </w:r>
    </w:p>
    <w:p w14:paraId="06E64198" w14:textId="77777777" w:rsidR="000003EC" w:rsidRDefault="00000000">
      <w:pPr>
        <w:pStyle w:val="ListParagraph"/>
      </w:pPr>
      <w:r>
        <w:t>- Minimum payout threshold</w:t>
      </w:r>
    </w:p>
    <w:p w14:paraId="4A6F07BC" w14:textId="77777777" w:rsidR="000003EC" w:rsidRDefault="00000000">
      <w:pPr>
        <w:pStyle w:val="ListParagraph"/>
      </w:pPr>
      <w:r>
        <w:t>- Payout method: bank transfer, wallet</w:t>
      </w:r>
    </w:p>
    <w:p w14:paraId="208894E2" w14:textId="77777777" w:rsidR="000003EC" w:rsidRDefault="00000000">
      <w:pPr>
        <w:pStyle w:val="ListParagraph"/>
      </w:pPr>
      <w:r>
        <w:t>- Payout history and statements</w:t>
      </w:r>
    </w:p>
    <w:p w14:paraId="32C476EC" w14:textId="77777777" w:rsidR="000003EC" w:rsidRDefault="00000000">
      <w:r>
        <w:lastRenderedPageBreak/>
        <w:t>FR-14.5: Financial reports</w:t>
      </w:r>
    </w:p>
    <w:p w14:paraId="361306E3" w14:textId="77777777" w:rsidR="000003EC" w:rsidRDefault="00000000">
      <w:pPr>
        <w:pStyle w:val="ListParagraph"/>
      </w:pPr>
      <w:r>
        <w:t>- Revenue, commissions, payouts summary</w:t>
      </w:r>
    </w:p>
    <w:p w14:paraId="12FC136D" w14:textId="77777777" w:rsidR="000003EC" w:rsidRDefault="00000000">
      <w:pPr>
        <w:pStyle w:val="ListParagraph"/>
      </w:pPr>
      <w:r>
        <w:t>- Tax reporting support</w:t>
      </w:r>
    </w:p>
    <w:p w14:paraId="6B81F1B8" w14:textId="77777777" w:rsidR="000003EC" w:rsidRDefault="00000000">
      <w:pPr>
        <w:pStyle w:val="ListParagraph"/>
      </w:pPr>
      <w:r>
        <w:t>- Export financial data (CSV, PDF)</w:t>
      </w:r>
    </w:p>
    <w:p w14:paraId="732317BA" w14:textId="77777777" w:rsidR="000003EC" w:rsidRDefault="00000000">
      <w:pPr>
        <w:pStyle w:val="Heading3"/>
      </w:pPr>
      <w:r>
        <w:t>3.15 Feature: B2B Business Tiers (Phase 2)</w:t>
      </w:r>
    </w:p>
    <w:p w14:paraId="24522C63" w14:textId="77777777" w:rsidR="000003EC" w:rsidRDefault="00000000">
      <w:pPr>
        <w:pStyle w:val="Heading3"/>
      </w:pPr>
      <w:r>
        <w:t>Description</w:t>
      </w:r>
    </w:p>
    <w:p w14:paraId="7F7DA881" w14:textId="77777777" w:rsidR="000003EC" w:rsidRDefault="00000000">
      <w:r>
        <w:t>Subscription tiers for service centers with different features and benefits.</w:t>
      </w:r>
    </w:p>
    <w:p w14:paraId="12B65534" w14:textId="77777777" w:rsidR="000003EC" w:rsidRDefault="00000000">
      <w:pPr>
        <w:pStyle w:val="Heading3"/>
      </w:pPr>
      <w:r>
        <w:t>Actors</w:t>
      </w:r>
    </w:p>
    <w:p w14:paraId="77EF5493" w14:textId="77777777" w:rsidR="000003EC" w:rsidRDefault="00000000">
      <w:r>
        <w:t>Service Center Owner, Admin</w:t>
      </w:r>
    </w:p>
    <w:p w14:paraId="338C7D72" w14:textId="77777777" w:rsidR="000003EC" w:rsidRDefault="00000000">
      <w:pPr>
        <w:pStyle w:val="Heading3"/>
      </w:pPr>
      <w:r>
        <w:t>Functional Requirements</w:t>
      </w:r>
    </w:p>
    <w:p w14:paraId="2FB54393" w14:textId="77777777" w:rsidR="000003EC" w:rsidRDefault="00000000">
      <w:r>
        <w:t>FR-15.1: Free tier</w:t>
      </w:r>
    </w:p>
    <w:p w14:paraId="57EE2AFA" w14:textId="77777777" w:rsidR="000003EC" w:rsidRDefault="00000000">
      <w:pPr>
        <w:pStyle w:val="ListParagraph"/>
      </w:pPr>
      <w:r>
        <w:t>- Basic listing on map</w:t>
      </w:r>
    </w:p>
    <w:p w14:paraId="66F3AB15" w14:textId="77777777" w:rsidR="000003EC" w:rsidRDefault="00000000">
      <w:pPr>
        <w:pStyle w:val="ListParagraph"/>
      </w:pPr>
      <w:r>
        <w:t>- Limited bookings per month (e.g., 20)</w:t>
      </w:r>
    </w:p>
    <w:p w14:paraId="2CF744E8" w14:textId="77777777" w:rsidR="000003EC" w:rsidRDefault="00000000">
      <w:pPr>
        <w:pStyle w:val="ListParagraph"/>
      </w:pPr>
      <w:r>
        <w:t>- Standard commission (15%)</w:t>
      </w:r>
    </w:p>
    <w:p w14:paraId="251B50EC" w14:textId="77777777" w:rsidR="000003EC" w:rsidRDefault="00000000">
      <w:pPr>
        <w:pStyle w:val="ListParagraph"/>
      </w:pPr>
      <w:r>
        <w:t>- Basic analytics</w:t>
      </w:r>
    </w:p>
    <w:p w14:paraId="23FC4301" w14:textId="77777777" w:rsidR="000003EC" w:rsidRDefault="00000000">
      <w:r>
        <w:t>FR-15.2: Pro tier (monthly subscription)</w:t>
      </w:r>
    </w:p>
    <w:p w14:paraId="1FA34BF7" w14:textId="77777777" w:rsidR="000003EC" w:rsidRDefault="00000000">
      <w:pPr>
        <w:pStyle w:val="ListParagraph"/>
      </w:pPr>
      <w:r>
        <w:t>- Priority in search results</w:t>
      </w:r>
    </w:p>
    <w:p w14:paraId="56A60AF6" w14:textId="77777777" w:rsidR="000003EC" w:rsidRDefault="00000000">
      <w:pPr>
        <w:pStyle w:val="ListParagraph"/>
      </w:pPr>
      <w:r>
        <w:t>- Unlimited bookings</w:t>
      </w:r>
    </w:p>
    <w:p w14:paraId="3AFF5D1A" w14:textId="77777777" w:rsidR="000003EC" w:rsidRDefault="00000000">
      <w:pPr>
        <w:pStyle w:val="ListParagraph"/>
      </w:pPr>
      <w:r>
        <w:t>- Lower commission (10%)</w:t>
      </w:r>
    </w:p>
    <w:p w14:paraId="71A39133" w14:textId="77777777" w:rsidR="000003EC" w:rsidRDefault="00000000">
      <w:pPr>
        <w:pStyle w:val="ListParagraph"/>
      </w:pPr>
      <w:r>
        <w:t>- Advanced analytics dashboard</w:t>
      </w:r>
    </w:p>
    <w:p w14:paraId="2B063ACE" w14:textId="77777777" w:rsidR="000003EC" w:rsidRDefault="00000000">
      <w:pPr>
        <w:pStyle w:val="ListParagraph"/>
      </w:pPr>
      <w:r>
        <w:t>- Customer CRM access</w:t>
      </w:r>
    </w:p>
    <w:p w14:paraId="290AAC41" w14:textId="77777777" w:rsidR="000003EC" w:rsidRDefault="00000000">
      <w:pPr>
        <w:pStyle w:val="ListParagraph"/>
      </w:pPr>
      <w:r>
        <w:t>- Promotional tools</w:t>
      </w:r>
    </w:p>
    <w:p w14:paraId="197F1507" w14:textId="77777777" w:rsidR="000003EC" w:rsidRDefault="00000000">
      <w:r>
        <w:t>FR-15.3: Authorized Partner tier (annual contract)</w:t>
      </w:r>
    </w:p>
    <w:p w14:paraId="3B567819" w14:textId="77777777" w:rsidR="000003EC" w:rsidRDefault="00000000">
      <w:pPr>
        <w:pStyle w:val="ListParagraph"/>
      </w:pPr>
      <w:r>
        <w:t>- Verified badge on profile</w:t>
      </w:r>
    </w:p>
    <w:p w14:paraId="7F4A26A7" w14:textId="77777777" w:rsidR="000003EC" w:rsidRDefault="00000000">
      <w:pPr>
        <w:pStyle w:val="ListParagraph"/>
      </w:pPr>
      <w:r>
        <w:t>- Featured placement in map search</w:t>
      </w:r>
    </w:p>
    <w:p w14:paraId="5AB9D11F" w14:textId="77777777" w:rsidR="000003EC" w:rsidRDefault="00000000">
      <w:pPr>
        <w:pStyle w:val="ListParagraph"/>
      </w:pPr>
      <w:r>
        <w:t>- Dedicated account manager</w:t>
      </w:r>
    </w:p>
    <w:p w14:paraId="2598873A" w14:textId="77777777" w:rsidR="000003EC" w:rsidRDefault="00000000">
      <w:pPr>
        <w:pStyle w:val="ListParagraph"/>
      </w:pPr>
      <w:r>
        <w:t>- Lowest commission (8%)</w:t>
      </w:r>
    </w:p>
    <w:p w14:paraId="6788844D" w14:textId="77777777" w:rsidR="000003EC" w:rsidRDefault="00000000">
      <w:pPr>
        <w:pStyle w:val="ListParagraph"/>
      </w:pPr>
      <w:r>
        <w:t>- Custom integration support</w:t>
      </w:r>
    </w:p>
    <w:p w14:paraId="7B485BB4" w14:textId="77777777" w:rsidR="000003EC" w:rsidRDefault="00000000">
      <w:pPr>
        <w:pStyle w:val="ListParagraph"/>
      </w:pPr>
      <w:r>
        <w:t>- Priority support</w:t>
      </w:r>
    </w:p>
    <w:p w14:paraId="21F31183" w14:textId="77777777" w:rsidR="000003EC" w:rsidRDefault="00000000">
      <w:r>
        <w:t>FR-15.4: Subscription management</w:t>
      </w:r>
    </w:p>
    <w:p w14:paraId="04F391A8" w14:textId="77777777" w:rsidR="000003EC" w:rsidRDefault="00000000">
      <w:pPr>
        <w:pStyle w:val="ListParagraph"/>
      </w:pPr>
      <w:r>
        <w:t>- Upgrade/downgrade tiers</w:t>
      </w:r>
    </w:p>
    <w:p w14:paraId="0F277CF3" w14:textId="77777777" w:rsidR="000003EC" w:rsidRDefault="00000000">
      <w:pPr>
        <w:pStyle w:val="ListParagraph"/>
      </w:pPr>
      <w:r>
        <w:t>- Payment for subscription</w:t>
      </w:r>
    </w:p>
    <w:p w14:paraId="78F1427A" w14:textId="77777777" w:rsidR="000003EC" w:rsidRDefault="00000000">
      <w:pPr>
        <w:pStyle w:val="ListParagraph"/>
      </w:pPr>
      <w:r>
        <w:t>- Prorated billing</w:t>
      </w:r>
    </w:p>
    <w:p w14:paraId="5A90381B" w14:textId="77777777" w:rsidR="000003EC" w:rsidRDefault="00000000">
      <w:pPr>
        <w:pStyle w:val="ListParagraph"/>
      </w:pPr>
      <w:r>
        <w:t>- Cancellation with notice period</w:t>
      </w:r>
    </w:p>
    <w:p w14:paraId="69C55253" w14:textId="77777777" w:rsidR="000003EC" w:rsidRDefault="00000000">
      <w:pPr>
        <w:pStyle w:val="Heading3"/>
      </w:pPr>
      <w:r>
        <w:lastRenderedPageBreak/>
        <w:t>3.16 Feature: Admin Verification Queue</w:t>
      </w:r>
    </w:p>
    <w:p w14:paraId="51F43748" w14:textId="77777777" w:rsidR="000003EC" w:rsidRDefault="00000000">
      <w:pPr>
        <w:pStyle w:val="Heading3"/>
      </w:pPr>
      <w:r>
        <w:t>Description</w:t>
      </w:r>
    </w:p>
    <w:p w14:paraId="20F9AC09" w14:textId="77777777" w:rsidR="000003EC" w:rsidRDefault="00000000">
      <w:r>
        <w:t>Review and approve service center registrations and documents.</w:t>
      </w:r>
    </w:p>
    <w:p w14:paraId="254997CF" w14:textId="77777777" w:rsidR="000003EC" w:rsidRDefault="00000000">
      <w:pPr>
        <w:pStyle w:val="Heading3"/>
      </w:pPr>
      <w:r>
        <w:t>Actors</w:t>
      </w:r>
    </w:p>
    <w:p w14:paraId="13519F11" w14:textId="77777777" w:rsidR="000003EC" w:rsidRDefault="00000000">
      <w:r>
        <w:t>Admin</w:t>
      </w:r>
    </w:p>
    <w:p w14:paraId="3D5011DD" w14:textId="77777777" w:rsidR="000003EC" w:rsidRDefault="00000000">
      <w:pPr>
        <w:pStyle w:val="Heading3"/>
      </w:pPr>
      <w:r>
        <w:t>Functional Requirements</w:t>
      </w:r>
    </w:p>
    <w:p w14:paraId="43CA1816" w14:textId="77777777" w:rsidR="000003EC" w:rsidRDefault="00000000">
      <w:r>
        <w:t>FR-16.1: Pending verifications list</w:t>
      </w:r>
    </w:p>
    <w:p w14:paraId="3B0AE4CD" w14:textId="77777777" w:rsidR="000003EC" w:rsidRDefault="00000000">
      <w:pPr>
        <w:pStyle w:val="ListParagraph"/>
      </w:pPr>
      <w:r>
        <w:t>- List all service centers awaiting verification</w:t>
      </w:r>
    </w:p>
    <w:p w14:paraId="2BF85A06" w14:textId="77777777" w:rsidR="000003EC" w:rsidRDefault="00000000">
      <w:pPr>
        <w:pStyle w:val="ListParagraph"/>
      </w:pPr>
      <w:r>
        <w:t>- Sort by submission date (oldest first)</w:t>
      </w:r>
    </w:p>
    <w:p w14:paraId="71A271F1" w14:textId="77777777" w:rsidR="000003EC" w:rsidRDefault="00000000">
      <w:pPr>
        <w:pStyle w:val="ListParagraph"/>
      </w:pPr>
      <w:r>
        <w:t>- Filter by: document status, business type, location</w:t>
      </w:r>
    </w:p>
    <w:p w14:paraId="7FFA1B9D" w14:textId="77777777" w:rsidR="000003EC" w:rsidRDefault="00000000">
      <w:r>
        <w:t>FR-16.2: Document review</w:t>
      </w:r>
    </w:p>
    <w:p w14:paraId="390259FC" w14:textId="77777777" w:rsidR="000003EC" w:rsidRDefault="00000000">
      <w:pPr>
        <w:pStyle w:val="ListParagraph"/>
      </w:pPr>
      <w:r>
        <w:t>- View all uploaded documents</w:t>
      </w:r>
    </w:p>
    <w:p w14:paraId="2A42ED71" w14:textId="77777777" w:rsidR="000003EC" w:rsidRDefault="00000000">
      <w:pPr>
        <w:pStyle w:val="ListParagraph"/>
      </w:pPr>
      <w:r>
        <w:t>- Zoom and download capabilities</w:t>
      </w:r>
    </w:p>
    <w:p w14:paraId="649BDA2C" w14:textId="77777777" w:rsidR="000003EC" w:rsidRDefault="00000000">
      <w:pPr>
        <w:pStyle w:val="ListParagraph"/>
      </w:pPr>
      <w:r>
        <w:t>- Verify authenticity and completeness</w:t>
      </w:r>
    </w:p>
    <w:p w14:paraId="4A0DA6D2" w14:textId="77777777" w:rsidR="000003EC" w:rsidRDefault="00000000">
      <w:pPr>
        <w:pStyle w:val="ListParagraph"/>
      </w:pPr>
      <w:r>
        <w:t>- Request additional documents if needed</w:t>
      </w:r>
    </w:p>
    <w:p w14:paraId="08C5A228" w14:textId="77777777" w:rsidR="000003EC" w:rsidRDefault="00000000">
      <w:r>
        <w:t>FR-16.3: Verification decision</w:t>
      </w:r>
    </w:p>
    <w:p w14:paraId="20EA802C" w14:textId="77777777" w:rsidR="000003EC" w:rsidRDefault="00000000">
      <w:pPr>
        <w:pStyle w:val="ListParagraph"/>
      </w:pPr>
      <w:r>
        <w:t>- Approve: service center goes live on map</w:t>
      </w:r>
    </w:p>
    <w:p w14:paraId="5F43CED5" w14:textId="77777777" w:rsidR="000003EC" w:rsidRDefault="00000000">
      <w:pPr>
        <w:pStyle w:val="ListParagraph"/>
      </w:pPr>
      <w:r>
        <w:t>- Reject: provide reason, service center can reapply</w:t>
      </w:r>
    </w:p>
    <w:p w14:paraId="476299B8" w14:textId="77777777" w:rsidR="000003EC" w:rsidRDefault="00000000">
      <w:pPr>
        <w:pStyle w:val="ListParagraph"/>
      </w:pPr>
      <w:r>
        <w:t>- Request info: ask for specific additional documents</w:t>
      </w:r>
    </w:p>
    <w:p w14:paraId="2CB0079B" w14:textId="77777777" w:rsidR="000003EC" w:rsidRDefault="00000000">
      <w:pPr>
        <w:pStyle w:val="ListParagraph"/>
      </w:pPr>
      <w:r>
        <w:t>- 24-48h SLA for verification</w:t>
      </w:r>
    </w:p>
    <w:p w14:paraId="78207E07" w14:textId="77777777" w:rsidR="000003EC" w:rsidRDefault="00000000">
      <w:r>
        <w:t>FR-16.4: Verification checklist</w:t>
      </w:r>
    </w:p>
    <w:p w14:paraId="118FBFA4" w14:textId="77777777" w:rsidR="000003EC" w:rsidRDefault="00000000">
      <w:pPr>
        <w:pStyle w:val="ListParagraph"/>
      </w:pPr>
      <w:r>
        <w:t>- Standardized checklist for reviewers</w:t>
      </w:r>
    </w:p>
    <w:p w14:paraId="52B7BC09" w14:textId="77777777" w:rsidR="000003EC" w:rsidRDefault="00000000">
      <w:pPr>
        <w:pStyle w:val="ListParagraph"/>
      </w:pPr>
      <w:r>
        <w:t>- Commercial registration valid</w:t>
      </w:r>
    </w:p>
    <w:p w14:paraId="6DB58DB8" w14:textId="77777777" w:rsidR="000003EC" w:rsidRDefault="00000000">
      <w:pPr>
        <w:pStyle w:val="ListParagraph"/>
      </w:pPr>
      <w:r>
        <w:t>- Tax ID matches business name</w:t>
      </w:r>
    </w:p>
    <w:p w14:paraId="690AAD9F" w14:textId="77777777" w:rsidR="000003EC" w:rsidRDefault="00000000">
      <w:pPr>
        <w:pStyle w:val="ListParagraph"/>
      </w:pPr>
      <w:r>
        <w:t>- Photos show legitimate facility</w:t>
      </w:r>
    </w:p>
    <w:p w14:paraId="59B3AE9C" w14:textId="77777777" w:rsidR="000003EC" w:rsidRDefault="00000000">
      <w:pPr>
        <w:pStyle w:val="ListParagraph"/>
      </w:pPr>
      <w:r>
        <w:t>- Contact info verified</w:t>
      </w:r>
    </w:p>
    <w:p w14:paraId="5D3E8E8E" w14:textId="77777777" w:rsidR="000003EC" w:rsidRDefault="00000000">
      <w:r>
        <w:t>FR-16.5: Email notifications</w:t>
      </w:r>
    </w:p>
    <w:p w14:paraId="43EFCF67" w14:textId="77777777" w:rsidR="000003EC" w:rsidRDefault="00000000">
      <w:pPr>
        <w:pStyle w:val="ListParagraph"/>
      </w:pPr>
      <w:r>
        <w:t>- Auto-email on approval with welcome tips</w:t>
      </w:r>
    </w:p>
    <w:p w14:paraId="61F478E2" w14:textId="77777777" w:rsidR="000003EC" w:rsidRDefault="00000000">
      <w:pPr>
        <w:pStyle w:val="ListParagraph"/>
      </w:pPr>
      <w:r>
        <w:t>- Rejection email with reason and next steps</w:t>
      </w:r>
    </w:p>
    <w:p w14:paraId="7ACE6777" w14:textId="77777777" w:rsidR="000003EC" w:rsidRDefault="00000000">
      <w:pPr>
        <w:pStyle w:val="ListParagraph"/>
      </w:pPr>
      <w:r>
        <w:t>- Request info email with specific instructions</w:t>
      </w:r>
    </w:p>
    <w:p w14:paraId="5B64399D" w14:textId="77777777" w:rsidR="000003EC" w:rsidRDefault="00000000">
      <w:pPr>
        <w:pStyle w:val="Heading3"/>
      </w:pPr>
      <w:r>
        <w:t>3.17 Feature: Admin Dispute Resolution</w:t>
      </w:r>
    </w:p>
    <w:p w14:paraId="2F031FC4" w14:textId="77777777" w:rsidR="000003EC" w:rsidRDefault="00000000">
      <w:pPr>
        <w:pStyle w:val="Heading3"/>
      </w:pPr>
      <w:r>
        <w:t>Description</w:t>
      </w:r>
    </w:p>
    <w:p w14:paraId="25E672FA" w14:textId="77777777" w:rsidR="000003EC" w:rsidRDefault="00000000">
      <w:r>
        <w:t>Handle customer complaints and disputes between B2C and B2B users.</w:t>
      </w:r>
    </w:p>
    <w:p w14:paraId="14D5B352" w14:textId="77777777" w:rsidR="000003EC" w:rsidRDefault="00000000">
      <w:pPr>
        <w:pStyle w:val="Heading3"/>
      </w:pPr>
      <w:r>
        <w:lastRenderedPageBreak/>
        <w:t>Actors</w:t>
      </w:r>
    </w:p>
    <w:p w14:paraId="654D03BD" w14:textId="77777777" w:rsidR="000003EC" w:rsidRDefault="00000000">
      <w:r>
        <w:t>Admin</w:t>
      </w:r>
    </w:p>
    <w:p w14:paraId="56955747" w14:textId="77777777" w:rsidR="000003EC" w:rsidRDefault="00000000">
      <w:pPr>
        <w:pStyle w:val="Heading3"/>
      </w:pPr>
      <w:r>
        <w:t>Functional Requirements</w:t>
      </w:r>
    </w:p>
    <w:p w14:paraId="3A423508" w14:textId="77777777" w:rsidR="000003EC" w:rsidRDefault="00000000">
      <w:r>
        <w:t>FR-17.1: Dispute submission (B2C)</w:t>
      </w:r>
    </w:p>
    <w:p w14:paraId="18F93F83" w14:textId="77777777" w:rsidR="000003EC" w:rsidRDefault="00000000">
      <w:pPr>
        <w:pStyle w:val="ListParagraph"/>
      </w:pPr>
      <w:r>
        <w:t>- Customer can flag issue with booking</w:t>
      </w:r>
    </w:p>
    <w:p w14:paraId="2D0642A2" w14:textId="77777777" w:rsidR="000003EC" w:rsidRDefault="00000000">
      <w:pPr>
        <w:pStyle w:val="ListParagraph"/>
      </w:pPr>
      <w:r>
        <w:t>- Categories: poor service, overcharging, incomplete work, no-show</w:t>
      </w:r>
    </w:p>
    <w:p w14:paraId="6437039C" w14:textId="77777777" w:rsidR="000003EC" w:rsidRDefault="00000000">
      <w:pPr>
        <w:pStyle w:val="ListParagraph"/>
      </w:pPr>
      <w:r>
        <w:t>- Attach photos/evidence</w:t>
      </w:r>
    </w:p>
    <w:p w14:paraId="2D9271CE" w14:textId="77777777" w:rsidR="000003EC" w:rsidRDefault="00000000">
      <w:pPr>
        <w:pStyle w:val="ListParagraph"/>
      </w:pPr>
      <w:r>
        <w:t>- Request refund or resolution</w:t>
      </w:r>
    </w:p>
    <w:p w14:paraId="6624C885" w14:textId="77777777" w:rsidR="000003EC" w:rsidRDefault="00000000">
      <w:r>
        <w:t>FR-17.2: Dispute inbox (Admin)</w:t>
      </w:r>
    </w:p>
    <w:p w14:paraId="2C2D8A9B" w14:textId="77777777" w:rsidR="000003EC" w:rsidRDefault="00000000">
      <w:pPr>
        <w:pStyle w:val="ListParagraph"/>
      </w:pPr>
      <w:r>
        <w:t>- List all open disputes</w:t>
      </w:r>
    </w:p>
    <w:p w14:paraId="6A2B328C" w14:textId="77777777" w:rsidR="000003EC" w:rsidRDefault="00000000">
      <w:pPr>
        <w:pStyle w:val="ListParagraph"/>
      </w:pPr>
      <w:r>
        <w:t>- Priority flagging for urgent issues</w:t>
      </w:r>
    </w:p>
    <w:p w14:paraId="163F27B0" w14:textId="77777777" w:rsidR="000003EC" w:rsidRDefault="00000000">
      <w:pPr>
        <w:pStyle w:val="ListParagraph"/>
      </w:pPr>
      <w:r>
        <w:t>- Filter by status, date, amount</w:t>
      </w:r>
    </w:p>
    <w:p w14:paraId="0FE243F6" w14:textId="77777777" w:rsidR="000003EC" w:rsidRDefault="00000000">
      <w:r>
        <w:t>FR-17.3: Dispute investigation</w:t>
      </w:r>
    </w:p>
    <w:p w14:paraId="7655F09B" w14:textId="77777777" w:rsidR="000003EC" w:rsidRDefault="00000000">
      <w:pPr>
        <w:pStyle w:val="ListParagraph"/>
      </w:pPr>
      <w:r>
        <w:t>- View booking details, invoices, communications</w:t>
      </w:r>
    </w:p>
    <w:p w14:paraId="59FC6C02" w14:textId="77777777" w:rsidR="000003EC" w:rsidRDefault="00000000">
      <w:pPr>
        <w:pStyle w:val="ListParagraph"/>
      </w:pPr>
      <w:r>
        <w:t>- Contact both parties for information</w:t>
      </w:r>
    </w:p>
    <w:p w14:paraId="43C872C0" w14:textId="77777777" w:rsidR="000003EC" w:rsidRDefault="00000000">
      <w:pPr>
        <w:pStyle w:val="ListParagraph"/>
      </w:pPr>
      <w:r>
        <w:t>- Request additional evidence</w:t>
      </w:r>
    </w:p>
    <w:p w14:paraId="7BE70A69" w14:textId="77777777" w:rsidR="000003EC" w:rsidRDefault="00000000">
      <w:r>
        <w:t>FR-17.4: Resolution actions</w:t>
      </w:r>
    </w:p>
    <w:p w14:paraId="6987561A" w14:textId="77777777" w:rsidR="000003EC" w:rsidRDefault="00000000">
      <w:pPr>
        <w:pStyle w:val="ListParagraph"/>
      </w:pPr>
      <w:r>
        <w:t>- Issue refund (partial or full)</w:t>
      </w:r>
    </w:p>
    <w:p w14:paraId="07FF1C4F" w14:textId="77777777" w:rsidR="000003EC" w:rsidRDefault="00000000">
      <w:pPr>
        <w:pStyle w:val="ListParagraph"/>
      </w:pPr>
      <w:r>
        <w:t>- Deduct from B2B payout</w:t>
      </w:r>
    </w:p>
    <w:p w14:paraId="60EDB5A6" w14:textId="77777777" w:rsidR="000003EC" w:rsidRDefault="00000000">
      <w:pPr>
        <w:pStyle w:val="ListParagraph"/>
      </w:pPr>
      <w:r>
        <w:t>- Warn or suspend service center</w:t>
      </w:r>
    </w:p>
    <w:p w14:paraId="1A5E8EED" w14:textId="77777777" w:rsidR="000003EC" w:rsidRDefault="00000000">
      <w:pPr>
        <w:pStyle w:val="ListParagraph"/>
      </w:pPr>
      <w:r>
        <w:t>- Dismiss dispute if unfounded</w:t>
      </w:r>
    </w:p>
    <w:p w14:paraId="389DE9F9" w14:textId="77777777" w:rsidR="000003EC" w:rsidRDefault="00000000">
      <w:pPr>
        <w:pStyle w:val="ListParagraph"/>
      </w:pPr>
      <w:r>
        <w:t>- Money-back guarantee enforcement</w:t>
      </w:r>
    </w:p>
    <w:p w14:paraId="1D25C110" w14:textId="77777777" w:rsidR="000003EC" w:rsidRDefault="00000000">
      <w:r>
        <w:t>FR-17.5: Dispute analytics</w:t>
      </w:r>
    </w:p>
    <w:p w14:paraId="4C6C40DA" w14:textId="77777777" w:rsidR="000003EC" w:rsidRDefault="00000000">
      <w:pPr>
        <w:pStyle w:val="ListParagraph"/>
      </w:pPr>
      <w:r>
        <w:t>- Dispute rate per service center</w:t>
      </w:r>
    </w:p>
    <w:p w14:paraId="7000D451" w14:textId="77777777" w:rsidR="000003EC" w:rsidRDefault="00000000">
      <w:pPr>
        <w:pStyle w:val="ListParagraph"/>
      </w:pPr>
      <w:r>
        <w:t>- Common dispute reasons</w:t>
      </w:r>
    </w:p>
    <w:p w14:paraId="6ADE218E" w14:textId="77777777" w:rsidR="000003EC" w:rsidRDefault="00000000">
      <w:pPr>
        <w:pStyle w:val="ListParagraph"/>
      </w:pPr>
      <w:r>
        <w:t>- Resolution time tracking</w:t>
      </w:r>
    </w:p>
    <w:p w14:paraId="66BA47C9" w14:textId="77777777" w:rsidR="000003EC" w:rsidRDefault="00000000">
      <w:pPr>
        <w:pStyle w:val="Heading3"/>
      </w:pPr>
      <w:r>
        <w:t>3.18 Feature: Admin Payout Management (Phase 2)</w:t>
      </w:r>
    </w:p>
    <w:p w14:paraId="1360C5F6" w14:textId="77777777" w:rsidR="000003EC" w:rsidRDefault="00000000">
      <w:pPr>
        <w:pStyle w:val="Heading3"/>
      </w:pPr>
      <w:r>
        <w:t>Description</w:t>
      </w:r>
    </w:p>
    <w:p w14:paraId="02971CFA" w14:textId="77777777" w:rsidR="000003EC" w:rsidRDefault="00000000">
      <w:r>
        <w:t>Process and manage B2B service center payouts.</w:t>
      </w:r>
    </w:p>
    <w:p w14:paraId="7A3F558B" w14:textId="77777777" w:rsidR="000003EC" w:rsidRDefault="00000000">
      <w:pPr>
        <w:pStyle w:val="Heading3"/>
      </w:pPr>
      <w:r>
        <w:t>Actors</w:t>
      </w:r>
    </w:p>
    <w:p w14:paraId="6AC1B493" w14:textId="77777777" w:rsidR="000003EC" w:rsidRDefault="00000000">
      <w:r>
        <w:t>Admin</w:t>
      </w:r>
    </w:p>
    <w:p w14:paraId="24395EB8" w14:textId="77777777" w:rsidR="000003EC" w:rsidRDefault="00000000">
      <w:pPr>
        <w:pStyle w:val="Heading3"/>
      </w:pPr>
      <w:r>
        <w:t>Functional Requirements</w:t>
      </w:r>
    </w:p>
    <w:p w14:paraId="47F38139" w14:textId="77777777" w:rsidR="000003EC" w:rsidRDefault="00000000">
      <w:r>
        <w:t>FR-18.1: Payout queue</w:t>
      </w:r>
    </w:p>
    <w:p w14:paraId="63B15361" w14:textId="77777777" w:rsidR="000003EC" w:rsidRDefault="00000000">
      <w:pPr>
        <w:pStyle w:val="ListParagraph"/>
      </w:pPr>
      <w:r>
        <w:lastRenderedPageBreak/>
        <w:t>- List service centers eligible for payout</w:t>
      </w:r>
    </w:p>
    <w:p w14:paraId="24D88AC1" w14:textId="77777777" w:rsidR="000003EC" w:rsidRDefault="00000000">
      <w:pPr>
        <w:pStyle w:val="ListParagraph"/>
      </w:pPr>
      <w:r>
        <w:t>- Calculate payout amount (revenue - commissions - refunds)</w:t>
      </w:r>
    </w:p>
    <w:p w14:paraId="224FD1C7" w14:textId="77777777" w:rsidR="000003EC" w:rsidRDefault="00000000">
      <w:pPr>
        <w:pStyle w:val="ListParagraph"/>
      </w:pPr>
      <w:r>
        <w:t>- Minimum threshold check</w:t>
      </w:r>
    </w:p>
    <w:p w14:paraId="6B2F7397" w14:textId="77777777" w:rsidR="000003EC" w:rsidRDefault="00000000">
      <w:r>
        <w:t>FR-18.2: Payout processing</w:t>
      </w:r>
    </w:p>
    <w:p w14:paraId="16725FD2" w14:textId="77777777" w:rsidR="000003EC" w:rsidRDefault="00000000">
      <w:pPr>
        <w:pStyle w:val="ListParagraph"/>
      </w:pPr>
      <w:r>
        <w:t>- Initiate bank transfers or wallet payouts</w:t>
      </w:r>
    </w:p>
    <w:p w14:paraId="3CD2A76C" w14:textId="77777777" w:rsidR="000003EC" w:rsidRDefault="00000000">
      <w:pPr>
        <w:pStyle w:val="ListParagraph"/>
      </w:pPr>
      <w:r>
        <w:t>- Bulk payout support</w:t>
      </w:r>
    </w:p>
    <w:p w14:paraId="786DB38C" w14:textId="77777777" w:rsidR="000003EC" w:rsidRDefault="00000000">
      <w:pPr>
        <w:pStyle w:val="ListParagraph"/>
      </w:pPr>
      <w:r>
        <w:t>- Transaction fee handling</w:t>
      </w:r>
    </w:p>
    <w:p w14:paraId="238DEF7B" w14:textId="77777777" w:rsidR="000003EC" w:rsidRDefault="00000000">
      <w:pPr>
        <w:pStyle w:val="ListParagraph"/>
      </w:pPr>
      <w:r>
        <w:t>- Payout confirmation and receipts</w:t>
      </w:r>
    </w:p>
    <w:p w14:paraId="172911A3" w14:textId="77777777" w:rsidR="000003EC" w:rsidRDefault="00000000">
      <w:r>
        <w:t>FR-18.3: Payout history</w:t>
      </w:r>
    </w:p>
    <w:p w14:paraId="1D96466D" w14:textId="77777777" w:rsidR="000003EC" w:rsidRDefault="00000000">
      <w:pPr>
        <w:pStyle w:val="ListParagraph"/>
      </w:pPr>
      <w:r>
        <w:t>- Track all past payouts</w:t>
      </w:r>
    </w:p>
    <w:p w14:paraId="29187D85" w14:textId="77777777" w:rsidR="000003EC" w:rsidRDefault="00000000">
      <w:pPr>
        <w:pStyle w:val="ListParagraph"/>
      </w:pPr>
      <w:r>
        <w:t>- Payout status: pending, processing, completed, failed</w:t>
      </w:r>
    </w:p>
    <w:p w14:paraId="2B941A74" w14:textId="77777777" w:rsidR="000003EC" w:rsidRDefault="00000000">
      <w:pPr>
        <w:pStyle w:val="ListParagraph"/>
      </w:pPr>
      <w:r>
        <w:t>- Retry failed payouts</w:t>
      </w:r>
    </w:p>
    <w:p w14:paraId="6BC7A463" w14:textId="77777777" w:rsidR="000003EC" w:rsidRDefault="00000000">
      <w:pPr>
        <w:pStyle w:val="ListParagraph"/>
      </w:pPr>
      <w:r>
        <w:t>- Generate payout reports</w:t>
      </w:r>
    </w:p>
    <w:p w14:paraId="64FA5868" w14:textId="77777777" w:rsidR="000003EC" w:rsidRDefault="00000000">
      <w:r>
        <w:t>FR-18.4: Manual adjustments</w:t>
      </w:r>
    </w:p>
    <w:p w14:paraId="731E8417" w14:textId="77777777" w:rsidR="000003EC" w:rsidRDefault="00000000">
      <w:pPr>
        <w:pStyle w:val="ListParagraph"/>
      </w:pPr>
      <w:r>
        <w:t>- Adjust payout for disputes or refunds</w:t>
      </w:r>
    </w:p>
    <w:p w14:paraId="74BE5F49" w14:textId="77777777" w:rsidR="000003EC" w:rsidRDefault="00000000">
      <w:pPr>
        <w:pStyle w:val="ListParagraph"/>
      </w:pPr>
      <w:r>
        <w:t>- Bonus or penalty applications</w:t>
      </w:r>
    </w:p>
    <w:p w14:paraId="465A7A51" w14:textId="77777777" w:rsidR="000003EC" w:rsidRDefault="00000000">
      <w:pPr>
        <w:pStyle w:val="ListParagraph"/>
      </w:pPr>
      <w:r>
        <w:t>- Audit trail for all adjustments</w:t>
      </w:r>
    </w:p>
    <w:p w14:paraId="18134693" w14:textId="77777777" w:rsidR="000003EC" w:rsidRDefault="00000000">
      <w:pPr>
        <w:pStyle w:val="Heading3"/>
      </w:pPr>
      <w:r>
        <w:t>3.19 Feature: Notifications (All Apps)</w:t>
      </w:r>
    </w:p>
    <w:p w14:paraId="36874461" w14:textId="77777777" w:rsidR="000003EC" w:rsidRDefault="00000000">
      <w:pPr>
        <w:pStyle w:val="Heading3"/>
      </w:pPr>
      <w:r>
        <w:t>Description</w:t>
      </w:r>
    </w:p>
    <w:p w14:paraId="7E5701F2" w14:textId="77777777" w:rsidR="000003EC" w:rsidRDefault="00000000">
      <w:r>
        <w:t>Communicate events via push notifications, email, and SMS.</w:t>
      </w:r>
    </w:p>
    <w:p w14:paraId="6AF29068" w14:textId="77777777" w:rsidR="000003EC" w:rsidRDefault="00000000">
      <w:pPr>
        <w:pStyle w:val="Heading3"/>
      </w:pPr>
      <w:r>
        <w:t>Actors</w:t>
      </w:r>
    </w:p>
    <w:p w14:paraId="769ACA68" w14:textId="77777777" w:rsidR="000003EC" w:rsidRDefault="00000000">
      <w:r>
        <w:t>Car Owner, Service Center, Mechanic, Admin</w:t>
      </w:r>
    </w:p>
    <w:p w14:paraId="2B53F5E3" w14:textId="77777777" w:rsidR="000003EC" w:rsidRDefault="00000000">
      <w:pPr>
        <w:pStyle w:val="Heading3"/>
      </w:pPr>
      <w:r>
        <w:t>Functional Requirements</w:t>
      </w:r>
    </w:p>
    <w:p w14:paraId="4F0CD3EA" w14:textId="77777777" w:rsidR="000003EC" w:rsidRDefault="00000000">
      <w:r>
        <w:t>FR-19.1: Push notifications (FCM)</w:t>
      </w:r>
    </w:p>
    <w:p w14:paraId="3A2A98AA" w14:textId="77777777" w:rsidR="000003EC" w:rsidRDefault="00000000">
      <w:pPr>
        <w:pStyle w:val="ListParagraph"/>
      </w:pPr>
      <w:r>
        <w:t>- Booking confirmed/cancelled</w:t>
      </w:r>
    </w:p>
    <w:p w14:paraId="0F2F97BD" w14:textId="77777777" w:rsidR="000003EC" w:rsidRDefault="00000000">
      <w:pPr>
        <w:pStyle w:val="ListParagraph"/>
      </w:pPr>
      <w:r>
        <w:t>- Booking status updates (B2B → B2C)</w:t>
      </w:r>
    </w:p>
    <w:p w14:paraId="2FDCE94E" w14:textId="77777777" w:rsidR="000003EC" w:rsidRDefault="00000000">
      <w:pPr>
        <w:pStyle w:val="ListParagraph"/>
      </w:pPr>
      <w:r>
        <w:t>- New booking alert (B2C → B2B)</w:t>
      </w:r>
    </w:p>
    <w:p w14:paraId="48EF1F4A" w14:textId="77777777" w:rsidR="000003EC" w:rsidRDefault="00000000">
      <w:pPr>
        <w:pStyle w:val="ListParagraph"/>
      </w:pPr>
      <w:r>
        <w:t>- Reminder notifications (maintenance due)</w:t>
      </w:r>
    </w:p>
    <w:p w14:paraId="18903E70" w14:textId="77777777" w:rsidR="000003EC" w:rsidRDefault="00000000">
      <w:pPr>
        <w:pStyle w:val="ListParagraph"/>
      </w:pPr>
      <w:r>
        <w:t>- Review request after service</w:t>
      </w:r>
    </w:p>
    <w:p w14:paraId="70B81F62" w14:textId="77777777" w:rsidR="000003EC" w:rsidRDefault="00000000">
      <w:pPr>
        <w:pStyle w:val="ListParagraph"/>
      </w:pPr>
      <w:r>
        <w:t>- Payment confirmations</w:t>
      </w:r>
    </w:p>
    <w:p w14:paraId="6298E47E" w14:textId="77777777" w:rsidR="000003EC" w:rsidRDefault="00000000">
      <w:pPr>
        <w:pStyle w:val="ListParagraph"/>
      </w:pPr>
      <w:r>
        <w:t>- Payout notifications (B2B)</w:t>
      </w:r>
    </w:p>
    <w:p w14:paraId="1E829336" w14:textId="77777777" w:rsidR="000003EC" w:rsidRDefault="00000000">
      <w:r>
        <w:t>FR-19.2: Email notifications</w:t>
      </w:r>
    </w:p>
    <w:p w14:paraId="12564581" w14:textId="77777777" w:rsidR="000003EC" w:rsidRDefault="00000000">
      <w:pPr>
        <w:pStyle w:val="ListParagraph"/>
      </w:pPr>
      <w:r>
        <w:t>- Registration verification</w:t>
      </w:r>
    </w:p>
    <w:p w14:paraId="12B512E6" w14:textId="77777777" w:rsidR="000003EC" w:rsidRDefault="00000000">
      <w:pPr>
        <w:pStyle w:val="ListParagraph"/>
      </w:pPr>
      <w:r>
        <w:t>- Booking confirmation with details</w:t>
      </w:r>
    </w:p>
    <w:p w14:paraId="47A2BB66" w14:textId="77777777" w:rsidR="000003EC" w:rsidRDefault="00000000">
      <w:pPr>
        <w:pStyle w:val="ListParagraph"/>
      </w:pPr>
      <w:r>
        <w:lastRenderedPageBreak/>
        <w:t>- Invoice delivery</w:t>
      </w:r>
    </w:p>
    <w:p w14:paraId="48FC1A96" w14:textId="77777777" w:rsidR="000003EC" w:rsidRDefault="00000000">
      <w:pPr>
        <w:pStyle w:val="ListParagraph"/>
      </w:pPr>
      <w:r>
        <w:t>- Password reset</w:t>
      </w:r>
    </w:p>
    <w:p w14:paraId="0A94C0DD" w14:textId="77777777" w:rsidR="000003EC" w:rsidRDefault="00000000">
      <w:pPr>
        <w:pStyle w:val="ListParagraph"/>
      </w:pPr>
      <w:r>
        <w:t>- Verification approval/rejection</w:t>
      </w:r>
    </w:p>
    <w:p w14:paraId="07B7A5FF" w14:textId="77777777" w:rsidR="000003EC" w:rsidRDefault="00000000">
      <w:pPr>
        <w:pStyle w:val="ListParagraph"/>
      </w:pPr>
      <w:r>
        <w:t>- Dispute updates</w:t>
      </w:r>
    </w:p>
    <w:p w14:paraId="2B67D498" w14:textId="77777777" w:rsidR="000003EC" w:rsidRDefault="00000000">
      <w:r>
        <w:t>FR-19.3: SMS notifications (B2B)</w:t>
      </w:r>
    </w:p>
    <w:p w14:paraId="4953A475" w14:textId="77777777" w:rsidR="000003EC" w:rsidRDefault="00000000">
      <w:pPr>
        <w:pStyle w:val="ListParagraph"/>
      </w:pPr>
      <w:r>
        <w:t>- New booking alert (fallback if no push)</w:t>
      </w:r>
    </w:p>
    <w:p w14:paraId="28D90328" w14:textId="77777777" w:rsidR="000003EC" w:rsidRDefault="00000000">
      <w:pPr>
        <w:pStyle w:val="ListParagraph"/>
      </w:pPr>
      <w:r>
        <w:t>- OTP verification</w:t>
      </w:r>
    </w:p>
    <w:p w14:paraId="285AE987" w14:textId="77777777" w:rsidR="000003EC" w:rsidRDefault="00000000">
      <w:pPr>
        <w:pStyle w:val="ListParagraph"/>
      </w:pPr>
      <w:r>
        <w:t>- Critical alerts</w:t>
      </w:r>
    </w:p>
    <w:p w14:paraId="42BDAB45" w14:textId="77777777" w:rsidR="000003EC" w:rsidRDefault="00000000">
      <w:r>
        <w:t>FR-19.4: In-app notifications</w:t>
      </w:r>
    </w:p>
    <w:p w14:paraId="01605DFF" w14:textId="77777777" w:rsidR="000003EC" w:rsidRDefault="00000000">
      <w:pPr>
        <w:pStyle w:val="ListParagraph"/>
      </w:pPr>
      <w:r>
        <w:t>- Notification inbox in all apps</w:t>
      </w:r>
    </w:p>
    <w:p w14:paraId="6902B0A3" w14:textId="77777777" w:rsidR="000003EC" w:rsidRDefault="00000000">
      <w:pPr>
        <w:pStyle w:val="ListParagraph"/>
      </w:pPr>
      <w:r>
        <w:t>- Mark as read/unread</w:t>
      </w:r>
    </w:p>
    <w:p w14:paraId="273F557A" w14:textId="77777777" w:rsidR="000003EC" w:rsidRDefault="00000000">
      <w:pPr>
        <w:pStyle w:val="ListParagraph"/>
      </w:pPr>
      <w:r>
        <w:t>- Notification preferences</w:t>
      </w:r>
    </w:p>
    <w:p w14:paraId="43BEFCB7" w14:textId="77777777" w:rsidR="000003EC" w:rsidRDefault="00000000">
      <w:pPr>
        <w:pStyle w:val="ListParagraph"/>
      </w:pPr>
      <w:r>
        <w:t>- Localized notification content (English/Arabic)</w:t>
      </w:r>
    </w:p>
    <w:p w14:paraId="10F1D8B1" w14:textId="77777777" w:rsidR="000003EC" w:rsidRDefault="00000000">
      <w:r>
        <w:t>FR-19.5: Notification templates</w:t>
      </w:r>
    </w:p>
    <w:p w14:paraId="2912BA78" w14:textId="77777777" w:rsidR="000003EC" w:rsidRDefault="00000000">
      <w:pPr>
        <w:pStyle w:val="ListParagraph"/>
      </w:pPr>
      <w:r>
        <w:t>- Configurable templates per notification type</w:t>
      </w:r>
    </w:p>
    <w:p w14:paraId="4E8861F6" w14:textId="77777777" w:rsidR="000003EC" w:rsidRDefault="00000000">
      <w:pPr>
        <w:pStyle w:val="ListParagraph"/>
      </w:pPr>
      <w:r>
        <w:t>- Support for variables (name, booking ID, etc.)</w:t>
      </w:r>
    </w:p>
    <w:p w14:paraId="6123086F" w14:textId="77777777" w:rsidR="000003EC" w:rsidRDefault="00000000">
      <w:pPr>
        <w:pStyle w:val="ListParagraph"/>
      </w:pPr>
      <w:r>
        <w:t>- Localization support</w:t>
      </w:r>
    </w:p>
    <w:p w14:paraId="18078403" w14:textId="77777777" w:rsidR="000003EC" w:rsidRDefault="00000000">
      <w:pPr>
        <w:pStyle w:val="Heading3"/>
      </w:pPr>
      <w:r>
        <w:t>3.20 Feature: Parts Marketplace (Phase 4+)</w:t>
      </w:r>
    </w:p>
    <w:p w14:paraId="736019F7" w14:textId="77777777" w:rsidR="000003EC" w:rsidRDefault="00000000">
      <w:pPr>
        <w:pStyle w:val="Heading3"/>
      </w:pPr>
      <w:r>
        <w:t>Description</w:t>
      </w:r>
    </w:p>
    <w:p w14:paraId="48D0FF62" w14:textId="77777777" w:rsidR="000003EC" w:rsidRDefault="00000000">
      <w:r>
        <w:t>Browse and purchase car parts from service centers or dedicated sellers.</w:t>
      </w:r>
    </w:p>
    <w:p w14:paraId="14E226C0" w14:textId="77777777" w:rsidR="000003EC" w:rsidRDefault="00000000">
      <w:pPr>
        <w:pStyle w:val="Heading3"/>
      </w:pPr>
      <w:r>
        <w:t>Actors</w:t>
      </w:r>
    </w:p>
    <w:p w14:paraId="42F5468D" w14:textId="77777777" w:rsidR="000003EC" w:rsidRDefault="00000000">
      <w:r>
        <w:t>Car Owner, Service Center (as seller)</w:t>
      </w:r>
    </w:p>
    <w:p w14:paraId="56A06EE8" w14:textId="77777777" w:rsidR="000003EC" w:rsidRDefault="00000000">
      <w:pPr>
        <w:pStyle w:val="Heading3"/>
      </w:pPr>
      <w:r>
        <w:t>Functional Requirements</w:t>
      </w:r>
    </w:p>
    <w:p w14:paraId="63CB9265" w14:textId="77777777" w:rsidR="000003EC" w:rsidRDefault="00000000">
      <w:r>
        <w:t>FR-20.1: Parts browsing (B2C)</w:t>
      </w:r>
    </w:p>
    <w:p w14:paraId="13BC1DE9" w14:textId="77777777" w:rsidR="000003EC" w:rsidRDefault="00000000">
      <w:pPr>
        <w:pStyle w:val="ListParagraph"/>
      </w:pPr>
      <w:r>
        <w:t>- Search parts by name, part number, or car model</w:t>
      </w:r>
    </w:p>
    <w:p w14:paraId="32D438BB" w14:textId="77777777" w:rsidR="000003EC" w:rsidRDefault="00000000">
      <w:pPr>
        <w:pStyle w:val="ListParagraph"/>
      </w:pPr>
      <w:r>
        <w:t>- Filter by: brand, price, availability, rating</w:t>
      </w:r>
    </w:p>
    <w:p w14:paraId="1291238C" w14:textId="77777777" w:rsidR="000003EC" w:rsidRDefault="00000000">
      <w:pPr>
        <w:pStyle w:val="ListParagraph"/>
      </w:pPr>
      <w:r>
        <w:t>- Product detail pages with specs, compatibility, reviews</w:t>
      </w:r>
    </w:p>
    <w:p w14:paraId="650D5B84" w14:textId="77777777" w:rsidR="000003EC" w:rsidRDefault="00000000">
      <w:r>
        <w:t>FR-20.2: Parts catalog (B2B as seller)</w:t>
      </w:r>
    </w:p>
    <w:p w14:paraId="4C7CD6DB" w14:textId="77777777" w:rsidR="000003EC" w:rsidRDefault="00000000">
      <w:pPr>
        <w:pStyle w:val="ListParagraph"/>
      </w:pPr>
      <w:r>
        <w:t>- Add parts with SKU, name, description, price, quantity</w:t>
      </w:r>
    </w:p>
    <w:p w14:paraId="6C4B6BB8" w14:textId="77777777" w:rsidR="000003EC" w:rsidRDefault="00000000">
      <w:pPr>
        <w:pStyle w:val="ListParagraph"/>
      </w:pPr>
      <w:r>
        <w:t>- Set compatibility (car makes/models/years)</w:t>
      </w:r>
    </w:p>
    <w:p w14:paraId="24705BB8" w14:textId="77777777" w:rsidR="000003EC" w:rsidRDefault="00000000">
      <w:pPr>
        <w:pStyle w:val="ListParagraph"/>
      </w:pPr>
      <w:r>
        <w:t>- Upload product photos</w:t>
      </w:r>
    </w:p>
    <w:p w14:paraId="057B6EA6" w14:textId="77777777" w:rsidR="000003EC" w:rsidRDefault="00000000">
      <w:r>
        <w:t>FR-20.3: Purchase flow</w:t>
      </w:r>
    </w:p>
    <w:p w14:paraId="6B5090BF" w14:textId="77777777" w:rsidR="000003EC" w:rsidRDefault="00000000">
      <w:pPr>
        <w:pStyle w:val="ListParagraph"/>
      </w:pPr>
      <w:r>
        <w:t>- Add to cart, checkout</w:t>
      </w:r>
    </w:p>
    <w:p w14:paraId="0CCDE34E" w14:textId="77777777" w:rsidR="000003EC" w:rsidRDefault="00000000">
      <w:pPr>
        <w:pStyle w:val="ListParagraph"/>
      </w:pPr>
      <w:r>
        <w:t>- Payment processing</w:t>
      </w:r>
    </w:p>
    <w:p w14:paraId="5195DAD0" w14:textId="77777777" w:rsidR="000003EC" w:rsidRDefault="00000000">
      <w:pPr>
        <w:pStyle w:val="ListParagraph"/>
      </w:pPr>
      <w:r>
        <w:lastRenderedPageBreak/>
        <w:t>- Delivery or pickup options</w:t>
      </w:r>
    </w:p>
    <w:p w14:paraId="7CF82F3B" w14:textId="77777777" w:rsidR="000003EC" w:rsidRDefault="00000000">
      <w:pPr>
        <w:pStyle w:val="ListParagraph"/>
      </w:pPr>
      <w:r>
        <w:t>- Order tracking</w:t>
      </w:r>
    </w:p>
    <w:p w14:paraId="5838EA2F" w14:textId="77777777" w:rsidR="000003EC" w:rsidRDefault="00000000">
      <w:r>
        <w:t>FR-20.4: Reviews and ratings</w:t>
      </w:r>
    </w:p>
    <w:p w14:paraId="1A7D01BD" w14:textId="77777777" w:rsidR="000003EC" w:rsidRDefault="00000000">
      <w:pPr>
        <w:pStyle w:val="ListParagraph"/>
      </w:pPr>
      <w:r>
        <w:t>- Rate purchased parts</w:t>
      </w:r>
    </w:p>
    <w:p w14:paraId="48B88261" w14:textId="77777777" w:rsidR="000003EC" w:rsidRDefault="00000000">
      <w:pPr>
        <w:pStyle w:val="ListParagraph"/>
      </w:pPr>
      <w:r>
        <w:t>- Q&amp;A section for products</w:t>
      </w:r>
    </w:p>
    <w:p w14:paraId="696EB175" w14:textId="77777777" w:rsidR="000003EC" w:rsidRDefault="00000000">
      <w:pPr>
        <w:pStyle w:val="ListParagraph"/>
      </w:pPr>
      <w:r>
        <w:t>- Seller ratings</w:t>
      </w:r>
    </w:p>
    <w:p w14:paraId="569AB6C3" w14:textId="77777777" w:rsidR="000003EC" w:rsidRDefault="00000000">
      <w:pPr>
        <w:pStyle w:val="Heading2"/>
      </w:pPr>
      <w:r>
        <w:t>4. External Interfaces</w:t>
      </w:r>
    </w:p>
    <w:p w14:paraId="086227D7" w14:textId="77777777" w:rsidR="000003EC" w:rsidRDefault="00000000">
      <w:pPr>
        <w:pStyle w:val="Heading3"/>
      </w:pPr>
      <w:r>
        <w:t>4.1 User Interfaces</w:t>
      </w:r>
    </w:p>
    <w:p w14:paraId="389F2425" w14:textId="77777777" w:rsidR="000003EC" w:rsidRDefault="00000000">
      <w:pPr>
        <w:pStyle w:val="Heading3"/>
      </w:pPr>
      <w:r>
        <w:t>B2C App (Flutter iOS/Android)</w:t>
      </w:r>
    </w:p>
    <w:p w14:paraId="4C3A6C64" w14:textId="77777777" w:rsidR="000003EC" w:rsidRDefault="00000000">
      <w:pPr>
        <w:pStyle w:val="ListParagraph"/>
      </w:pPr>
      <w:r>
        <w:t>- Map Home Screen: Full-screen map with bottom sheet for search/filters</w:t>
      </w:r>
    </w:p>
    <w:p w14:paraId="785D2712" w14:textId="77777777" w:rsidR="000003EC" w:rsidRDefault="00000000">
      <w:pPr>
        <w:pStyle w:val="ListParagraph"/>
      </w:pPr>
      <w:r>
        <w:t>- Service Center Profile: Scrollable detail view with sticky booking button</w:t>
      </w:r>
    </w:p>
    <w:p w14:paraId="28B0C936" w14:textId="77777777" w:rsidR="000003EC" w:rsidRDefault="00000000">
      <w:pPr>
        <w:pStyle w:val="ListParagraph"/>
      </w:pPr>
      <w:r>
        <w:t>- Booking Flow: 3-step wizard (service → slot → confirm)</w:t>
      </w:r>
    </w:p>
    <w:p w14:paraId="2123F735" w14:textId="77777777" w:rsidR="000003EC" w:rsidRDefault="00000000">
      <w:pPr>
        <w:pStyle w:val="ListParagraph"/>
      </w:pPr>
      <w:r>
        <w:t>- My Bookings: Tabbed view (upcoming/past) with status indicators</w:t>
      </w:r>
    </w:p>
    <w:p w14:paraId="7BCF76E1" w14:textId="77777777" w:rsidR="000003EC" w:rsidRDefault="00000000">
      <w:pPr>
        <w:pStyle w:val="ListParagraph"/>
      </w:pPr>
      <w:r>
        <w:t>- Garage: Card-based vehicle list with quick actions</w:t>
      </w:r>
    </w:p>
    <w:p w14:paraId="611092A4" w14:textId="77777777" w:rsidR="000003EC" w:rsidRDefault="00000000">
      <w:pPr>
        <w:pStyle w:val="ListParagraph"/>
      </w:pPr>
      <w:r>
        <w:t>- Dashboard: Widget-based home with health snapshot</w:t>
      </w:r>
    </w:p>
    <w:p w14:paraId="53D695FD" w14:textId="77777777" w:rsidR="000003EC" w:rsidRDefault="00000000">
      <w:pPr>
        <w:pStyle w:val="ListParagraph"/>
      </w:pPr>
      <w:r>
        <w:t>- Design System: Material Design 3 with custom CarCare branding</w:t>
      </w:r>
    </w:p>
    <w:p w14:paraId="6A44E0C7" w14:textId="77777777" w:rsidR="000003EC" w:rsidRDefault="00000000">
      <w:pPr>
        <w:pStyle w:val="ListParagraph"/>
      </w:pPr>
      <w:r>
        <w:t>- Responsive: Phone-optimized, 375px-428px width range</w:t>
      </w:r>
    </w:p>
    <w:p w14:paraId="6F701246" w14:textId="77777777" w:rsidR="000003EC" w:rsidRDefault="00000000">
      <w:pPr>
        <w:pStyle w:val="Heading3"/>
      </w:pPr>
      <w:r>
        <w:t>B2B App (Flutter iOS/Android)</w:t>
      </w:r>
    </w:p>
    <w:p w14:paraId="3979FB6B" w14:textId="77777777" w:rsidR="000003EC" w:rsidRDefault="00000000">
      <w:pPr>
        <w:pStyle w:val="ListParagraph"/>
      </w:pPr>
      <w:r>
        <w:t>- Dashboard: Tablet-optimized with side navigation, phone-adaptive</w:t>
      </w:r>
    </w:p>
    <w:p w14:paraId="17AF189B" w14:textId="77777777" w:rsidR="000003EC" w:rsidRDefault="00000000">
      <w:pPr>
        <w:pStyle w:val="ListParagraph"/>
      </w:pPr>
      <w:r>
        <w:t>- Booking Management: List + detail views with status workflow</w:t>
      </w:r>
    </w:p>
    <w:p w14:paraId="334FB8E4" w14:textId="77777777" w:rsidR="000003EC" w:rsidRDefault="00000000">
      <w:pPr>
        <w:pStyle w:val="ListParagraph"/>
      </w:pPr>
      <w:r>
        <w:t>- Catalog Editor: Form-based CRUD with bulk actions</w:t>
      </w:r>
    </w:p>
    <w:p w14:paraId="1474E0B7" w14:textId="77777777" w:rsidR="000003EC" w:rsidRDefault="00000000">
      <w:pPr>
        <w:pStyle w:val="ListParagraph"/>
      </w:pPr>
      <w:r>
        <w:t>- Analytics: Charts and KPI cards</w:t>
      </w:r>
    </w:p>
    <w:p w14:paraId="62DD96CF" w14:textId="77777777" w:rsidR="000003EC" w:rsidRDefault="00000000">
      <w:pPr>
        <w:pStyle w:val="ListParagraph"/>
      </w:pPr>
      <w:r>
        <w:t>- Design System: Shared with B2C, business-oriented color scheme</w:t>
      </w:r>
    </w:p>
    <w:p w14:paraId="69EF643B" w14:textId="77777777" w:rsidR="000003EC" w:rsidRDefault="00000000">
      <w:pPr>
        <w:pStyle w:val="ListParagraph"/>
      </w:pPr>
      <w:r>
        <w:t>- Responsive: Adaptive layouts for 7-10" tablets and phones</w:t>
      </w:r>
    </w:p>
    <w:p w14:paraId="1FE50DE4" w14:textId="77777777" w:rsidR="000003EC" w:rsidRDefault="00000000">
      <w:pPr>
        <w:pStyle w:val="Heading3"/>
      </w:pPr>
      <w:r>
        <w:t>Admin App (Flutter)</w:t>
      </w:r>
    </w:p>
    <w:p w14:paraId="3152B13B" w14:textId="77777777" w:rsidR="000003EC" w:rsidRDefault="00000000">
      <w:pPr>
        <w:pStyle w:val="ListParagraph"/>
      </w:pPr>
      <w:r>
        <w:t>- Verification Queue: List with document preview panels</w:t>
      </w:r>
    </w:p>
    <w:p w14:paraId="4C65F043" w14:textId="77777777" w:rsidR="000003EC" w:rsidRDefault="00000000">
      <w:pPr>
        <w:pStyle w:val="ListParagraph"/>
      </w:pPr>
      <w:r>
        <w:t>- Dispute Inbox: Threaded view with action buttons</w:t>
      </w:r>
    </w:p>
    <w:p w14:paraId="7DBF0D48" w14:textId="77777777" w:rsidR="000003EC" w:rsidRDefault="00000000">
      <w:pPr>
        <w:pStyle w:val="ListParagraph"/>
      </w:pPr>
      <w:r>
        <w:t>- Payout Management: Table view with filters and bulk actions</w:t>
      </w:r>
    </w:p>
    <w:p w14:paraId="256D8648" w14:textId="77777777" w:rsidR="000003EC" w:rsidRDefault="00000000">
      <w:pPr>
        <w:pStyle w:val="ListParagraph"/>
      </w:pPr>
      <w:r>
        <w:t>- Minimal UI: Functional over polished, efficient workflows</w:t>
      </w:r>
    </w:p>
    <w:p w14:paraId="75C54D32" w14:textId="77777777" w:rsidR="000003EC" w:rsidRDefault="00000000">
      <w:pPr>
        <w:pStyle w:val="Heading3"/>
      </w:pPr>
      <w:r>
        <w:t>4.2 Hardware Interfaces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0620D5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2F7D96" w14:textId="77777777" w:rsidR="000003EC" w:rsidRDefault="00000000">
            <w:r>
              <w:t>Hardware</w:t>
            </w:r>
          </w:p>
        </w:tc>
        <w:tc>
          <w:tcPr>
            <w:tcW w:w="2400" w:type="dxa"/>
          </w:tcPr>
          <w:p w14:paraId="11F1B83D" w14:textId="77777777" w:rsidR="000003EC" w:rsidRDefault="00000000">
            <w:r>
              <w:t>Purpose</w:t>
            </w:r>
          </w:p>
        </w:tc>
        <w:tc>
          <w:tcPr>
            <w:tcW w:w="2400" w:type="dxa"/>
          </w:tcPr>
          <w:p w14:paraId="0135C059" w14:textId="77777777" w:rsidR="000003EC" w:rsidRDefault="00000000">
            <w:r>
              <w:t>Platform</w:t>
            </w:r>
          </w:p>
        </w:tc>
      </w:tr>
      <w:tr w:rsidR="000003EC" w14:paraId="563D1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9A0879" w14:textId="77777777" w:rsidR="000003EC" w:rsidRDefault="00000000">
            <w:r>
              <w:t>GPS</w:t>
            </w:r>
          </w:p>
        </w:tc>
        <w:tc>
          <w:tcPr>
            <w:tcW w:w="2400" w:type="dxa"/>
          </w:tcPr>
          <w:p w14:paraId="1443EA80" w14:textId="77777777" w:rsidR="000003EC" w:rsidRDefault="00000000">
            <w:r>
              <w:t>Map location, nearby center discovery</w:t>
            </w:r>
          </w:p>
        </w:tc>
        <w:tc>
          <w:tcPr>
            <w:tcW w:w="2400" w:type="dxa"/>
          </w:tcPr>
          <w:p w14:paraId="0C87F134" w14:textId="77777777" w:rsidR="000003EC" w:rsidRDefault="00000000">
            <w:r>
              <w:t>iOS/Android (B2C)</w:t>
            </w:r>
          </w:p>
        </w:tc>
      </w:tr>
      <w:tr w:rsidR="000003EC" w14:paraId="63DF92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E81FDE" w14:textId="77777777" w:rsidR="000003EC" w:rsidRDefault="00000000">
            <w:r>
              <w:lastRenderedPageBreak/>
              <w:t>Camera</w:t>
            </w:r>
          </w:p>
        </w:tc>
        <w:tc>
          <w:tcPr>
            <w:tcW w:w="2400" w:type="dxa"/>
          </w:tcPr>
          <w:p w14:paraId="641B4B3B" w14:textId="77777777" w:rsidR="000003EC" w:rsidRDefault="00000000">
            <w:r>
              <w:t>Document upload (B2B onboarding), receipt photos, review photos</w:t>
            </w:r>
          </w:p>
        </w:tc>
        <w:tc>
          <w:tcPr>
            <w:tcW w:w="2400" w:type="dxa"/>
          </w:tcPr>
          <w:p w14:paraId="0622107F" w14:textId="77777777" w:rsidR="000003EC" w:rsidRDefault="00000000">
            <w:r>
              <w:t>iOS/Android (all apps)</w:t>
            </w:r>
          </w:p>
        </w:tc>
      </w:tr>
      <w:tr w:rsidR="000003EC" w14:paraId="1EB3E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158B09" w14:textId="77777777" w:rsidR="000003EC" w:rsidRDefault="00000000">
            <w:r>
              <w:t>Push Notifications</w:t>
            </w:r>
          </w:p>
        </w:tc>
        <w:tc>
          <w:tcPr>
            <w:tcW w:w="2400" w:type="dxa"/>
          </w:tcPr>
          <w:p w14:paraId="3C839D6E" w14:textId="77777777" w:rsidR="000003EC" w:rsidRDefault="00000000">
            <w:r>
              <w:t>FCM token registration and receipt</w:t>
            </w:r>
          </w:p>
        </w:tc>
        <w:tc>
          <w:tcPr>
            <w:tcW w:w="2400" w:type="dxa"/>
          </w:tcPr>
          <w:p w14:paraId="203B518A" w14:textId="77777777" w:rsidR="000003EC" w:rsidRDefault="00000000">
            <w:r>
              <w:t>iOS/Android (all apps)</w:t>
            </w:r>
          </w:p>
        </w:tc>
      </w:tr>
      <w:tr w:rsidR="000003EC" w14:paraId="3B95E2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B31E2E" w14:textId="77777777" w:rsidR="000003EC" w:rsidRDefault="00000000">
            <w:r>
              <w:t>Biometric (future)</w:t>
            </w:r>
          </w:p>
        </w:tc>
        <w:tc>
          <w:tcPr>
            <w:tcW w:w="2400" w:type="dxa"/>
          </w:tcPr>
          <w:p w14:paraId="5099C9B7" w14:textId="77777777" w:rsidR="000003EC" w:rsidRDefault="00000000">
            <w:r>
              <w:t>Fingerprint/FaceID for login</w:t>
            </w:r>
          </w:p>
        </w:tc>
        <w:tc>
          <w:tcPr>
            <w:tcW w:w="2400" w:type="dxa"/>
          </w:tcPr>
          <w:p w14:paraId="36DC46D3" w14:textId="77777777" w:rsidR="000003EC" w:rsidRDefault="00000000">
            <w:r>
              <w:t>iOS/Android (all apps)</w:t>
            </w:r>
          </w:p>
        </w:tc>
      </w:tr>
      <w:tr w:rsidR="000003EC" w14:paraId="7A6247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1468D2" w14:textId="77777777" w:rsidR="000003EC" w:rsidRDefault="00000000">
            <w:r>
              <w:t>OBD-II (Phase 5)</w:t>
            </w:r>
          </w:p>
        </w:tc>
        <w:tc>
          <w:tcPr>
            <w:tcW w:w="2400" w:type="dxa"/>
          </w:tcPr>
          <w:p w14:paraId="2A05F80A" w14:textId="77777777" w:rsidR="000003EC" w:rsidRDefault="00000000">
            <w:r>
              <w:t>Real-time car diagnostics</w:t>
            </w:r>
          </w:p>
        </w:tc>
        <w:tc>
          <w:tcPr>
            <w:tcW w:w="2400" w:type="dxa"/>
          </w:tcPr>
          <w:p w14:paraId="42095081" w14:textId="77777777" w:rsidR="000003EC" w:rsidRDefault="00000000">
            <w:r>
              <w:t>Android (B2C, future)</w:t>
            </w:r>
          </w:p>
        </w:tc>
      </w:tr>
    </w:tbl>
    <w:p w14:paraId="27512273" w14:textId="77777777" w:rsidR="000003EC" w:rsidRDefault="00000000">
      <w:pPr>
        <w:pStyle w:val="Heading3"/>
      </w:pPr>
      <w:r>
        <w:t>4.3 Software Interfaces</w:t>
      </w:r>
    </w:p>
    <w:p w14:paraId="6EA369EB" w14:textId="77777777" w:rsidR="000003EC" w:rsidRDefault="00000000">
      <w:pPr>
        <w:pStyle w:val="Heading3"/>
      </w:pPr>
      <w:r>
        <w:t>Supabase Backend (Recommended)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2D37E4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235BE7" w14:textId="77777777" w:rsidR="000003EC" w:rsidRDefault="00000000">
            <w:r>
              <w:t>Interface</w:t>
            </w:r>
          </w:p>
        </w:tc>
        <w:tc>
          <w:tcPr>
            <w:tcW w:w="2400" w:type="dxa"/>
          </w:tcPr>
          <w:p w14:paraId="7D896662" w14:textId="77777777" w:rsidR="000003EC" w:rsidRDefault="00000000">
            <w:r>
              <w:t>Purpose</w:t>
            </w:r>
          </w:p>
        </w:tc>
        <w:tc>
          <w:tcPr>
            <w:tcW w:w="2400" w:type="dxa"/>
          </w:tcPr>
          <w:p w14:paraId="1B29CA05" w14:textId="77777777" w:rsidR="000003EC" w:rsidRDefault="00000000">
            <w:r>
              <w:t>Details</w:t>
            </w:r>
          </w:p>
        </w:tc>
      </w:tr>
      <w:tr w:rsidR="000003EC" w14:paraId="20C63D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48D589" w14:textId="77777777" w:rsidR="000003EC" w:rsidRDefault="00000000">
            <w:r>
              <w:t>Postgres + PostGIS</w:t>
            </w:r>
          </w:p>
        </w:tc>
        <w:tc>
          <w:tcPr>
            <w:tcW w:w="2400" w:type="dxa"/>
          </w:tcPr>
          <w:p w14:paraId="0934C576" w14:textId="77777777" w:rsidR="000003EC" w:rsidRDefault="00000000">
            <w:r>
              <w:t>Database with geospatial queries</w:t>
            </w:r>
          </w:p>
        </w:tc>
        <w:tc>
          <w:tcPr>
            <w:tcW w:w="2400" w:type="dxa"/>
          </w:tcPr>
          <w:p w14:paraId="4887E76E" w14:textId="77777777" w:rsidR="000003EC" w:rsidRDefault="00000000">
            <w:r>
              <w:t>postgis extension for "centers within X km" queries</w:t>
            </w:r>
          </w:p>
        </w:tc>
      </w:tr>
      <w:tr w:rsidR="000003EC" w14:paraId="203C2F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26D059" w14:textId="77777777" w:rsidR="000003EC" w:rsidRDefault="00000000">
            <w:r>
              <w:t>Supabase Auth</w:t>
            </w:r>
          </w:p>
        </w:tc>
        <w:tc>
          <w:tcPr>
            <w:tcW w:w="2400" w:type="dxa"/>
          </w:tcPr>
          <w:p w14:paraId="1C13EC15" w14:textId="77777777" w:rsidR="000003EC" w:rsidRDefault="00000000">
            <w:r>
              <w:t>User authentication</w:t>
            </w:r>
          </w:p>
        </w:tc>
        <w:tc>
          <w:tcPr>
            <w:tcW w:w="2400" w:type="dxa"/>
          </w:tcPr>
          <w:p w14:paraId="43549DF2" w14:textId="77777777" w:rsidR="000003EC" w:rsidRDefault="00000000">
            <w:r>
              <w:t>Phone OTP, email, optional OAuth (Google, Apple)</w:t>
            </w:r>
          </w:p>
        </w:tc>
      </w:tr>
      <w:tr w:rsidR="000003EC" w14:paraId="62A6A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EC5D2C" w14:textId="77777777" w:rsidR="000003EC" w:rsidRDefault="00000000">
            <w:r>
              <w:t>Supabase Realtime</w:t>
            </w:r>
          </w:p>
        </w:tc>
        <w:tc>
          <w:tcPr>
            <w:tcW w:w="2400" w:type="dxa"/>
          </w:tcPr>
          <w:p w14:paraId="69BF350D" w14:textId="77777777" w:rsidR="000003EC" w:rsidRDefault="00000000">
            <w:r>
              <w:t>Live updates</w:t>
            </w:r>
          </w:p>
        </w:tc>
        <w:tc>
          <w:tcPr>
            <w:tcW w:w="2400" w:type="dxa"/>
          </w:tcPr>
          <w:p w14:paraId="67632C48" w14:textId="77777777" w:rsidR="000003EC" w:rsidRDefault="00000000">
            <w:r>
              <w:t>Booking notifications, dashboard updates</w:t>
            </w:r>
          </w:p>
        </w:tc>
      </w:tr>
      <w:tr w:rsidR="000003EC" w14:paraId="0DAC6B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D31A1C" w14:textId="77777777" w:rsidR="000003EC" w:rsidRDefault="00000000">
            <w:r>
              <w:t>Edge Functions (Deno)</w:t>
            </w:r>
          </w:p>
        </w:tc>
        <w:tc>
          <w:tcPr>
            <w:tcW w:w="2400" w:type="dxa"/>
          </w:tcPr>
          <w:p w14:paraId="739D728B" w14:textId="77777777" w:rsidR="000003EC" w:rsidRDefault="00000000">
            <w:r>
              <w:t>Serverless logic</w:t>
            </w:r>
          </w:p>
        </w:tc>
        <w:tc>
          <w:tcPr>
            <w:tcW w:w="2400" w:type="dxa"/>
          </w:tcPr>
          <w:p w14:paraId="7A403E8C" w14:textId="77777777" w:rsidR="000003EC" w:rsidRDefault="00000000">
            <w:r>
              <w:t>Slot-hold (10-min timer), webhook handlers, SLA timers</w:t>
            </w:r>
          </w:p>
        </w:tc>
      </w:tr>
      <w:tr w:rsidR="000003EC" w14:paraId="42AC16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92FA95" w14:textId="77777777" w:rsidR="000003EC" w:rsidRDefault="00000000">
            <w:r>
              <w:t>Supabase Storage</w:t>
            </w:r>
          </w:p>
        </w:tc>
        <w:tc>
          <w:tcPr>
            <w:tcW w:w="2400" w:type="dxa"/>
          </w:tcPr>
          <w:p w14:paraId="63A3F673" w14:textId="77777777" w:rsidR="000003EC" w:rsidRDefault="00000000">
            <w:r>
              <w:t>File storage</w:t>
            </w:r>
          </w:p>
        </w:tc>
        <w:tc>
          <w:tcPr>
            <w:tcW w:w="2400" w:type="dxa"/>
          </w:tcPr>
          <w:p w14:paraId="24328F31" w14:textId="77777777" w:rsidR="000003EC" w:rsidRDefault="00000000">
            <w:r>
              <w:t>Center photos, verification docs, review photos, receipts</w:t>
            </w:r>
          </w:p>
        </w:tc>
      </w:tr>
      <w:tr w:rsidR="000003EC" w14:paraId="335D3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E731B1" w14:textId="77777777" w:rsidR="000003EC" w:rsidRDefault="00000000">
            <w:r>
              <w:t>Row-Level Security</w:t>
            </w:r>
          </w:p>
        </w:tc>
        <w:tc>
          <w:tcPr>
            <w:tcW w:w="2400" w:type="dxa"/>
          </w:tcPr>
          <w:p w14:paraId="666A384D" w14:textId="77777777" w:rsidR="000003EC" w:rsidRDefault="00000000">
            <w:r>
              <w:t>Data access control</w:t>
            </w:r>
          </w:p>
        </w:tc>
        <w:tc>
          <w:tcPr>
            <w:tcW w:w="2400" w:type="dxa"/>
          </w:tcPr>
          <w:p w14:paraId="13FEDC7C" w14:textId="77777777" w:rsidR="000003EC" w:rsidRDefault="00000000">
            <w:r>
              <w:t>Enforce B2C vs B2B vs Admin boundaries</w:t>
            </w:r>
          </w:p>
        </w:tc>
      </w:tr>
      <w:tr w:rsidR="000003EC" w14:paraId="37A687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9AEB85" w14:textId="77777777" w:rsidR="000003EC" w:rsidRDefault="00000000">
            <w:r>
              <w:t>Supabase Studio</w:t>
            </w:r>
          </w:p>
        </w:tc>
        <w:tc>
          <w:tcPr>
            <w:tcW w:w="2400" w:type="dxa"/>
          </w:tcPr>
          <w:p w14:paraId="6749FF11" w14:textId="77777777" w:rsidR="000003EC" w:rsidRDefault="00000000">
            <w:r>
              <w:t>Admin data work</w:t>
            </w:r>
          </w:p>
        </w:tc>
        <w:tc>
          <w:tcPr>
            <w:tcW w:w="2400" w:type="dxa"/>
          </w:tcPr>
          <w:p w14:paraId="1CCB2065" w14:textId="77777777" w:rsidR="000003EC" w:rsidRDefault="00000000">
            <w:r>
              <w:t>Ad-hoc queries, user management, data fixes</w:t>
            </w:r>
          </w:p>
        </w:tc>
      </w:tr>
    </w:tbl>
    <w:p w14:paraId="0AB3A2E8" w14:textId="77777777" w:rsidR="000003EC" w:rsidRDefault="00000000">
      <w:pPr>
        <w:pStyle w:val="Heading3"/>
      </w:pPr>
      <w:r>
        <w:t>Alternative: Firebase Backend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535859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87D47F1" w14:textId="77777777" w:rsidR="000003EC" w:rsidRDefault="00000000">
            <w:r>
              <w:t>Interface</w:t>
            </w:r>
          </w:p>
        </w:tc>
        <w:tc>
          <w:tcPr>
            <w:tcW w:w="2400" w:type="dxa"/>
          </w:tcPr>
          <w:p w14:paraId="693DC217" w14:textId="77777777" w:rsidR="000003EC" w:rsidRDefault="00000000">
            <w:r>
              <w:t>Purpose</w:t>
            </w:r>
          </w:p>
        </w:tc>
        <w:tc>
          <w:tcPr>
            <w:tcW w:w="2400" w:type="dxa"/>
          </w:tcPr>
          <w:p w14:paraId="014BC885" w14:textId="77777777" w:rsidR="000003EC" w:rsidRDefault="00000000">
            <w:r>
              <w:t>Details</w:t>
            </w:r>
          </w:p>
        </w:tc>
      </w:tr>
      <w:tr w:rsidR="000003EC" w14:paraId="4A828C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F7AE6BD" w14:textId="77777777" w:rsidR="000003EC" w:rsidRDefault="00000000">
            <w:r>
              <w:t>Firestore</w:t>
            </w:r>
          </w:p>
        </w:tc>
        <w:tc>
          <w:tcPr>
            <w:tcW w:w="2400" w:type="dxa"/>
          </w:tcPr>
          <w:p w14:paraId="28F2EC54" w14:textId="77777777" w:rsidR="000003EC" w:rsidRDefault="00000000">
            <w:r>
              <w:t>NoSQL database</w:t>
            </w:r>
          </w:p>
        </w:tc>
        <w:tc>
          <w:tcPr>
            <w:tcW w:w="2400" w:type="dxa"/>
          </w:tcPr>
          <w:p w14:paraId="0A611C2C" w14:textId="77777777" w:rsidR="000003EC" w:rsidRDefault="00000000">
            <w:r>
              <w:t>Requires GeoFlutterFire or geohash for spatial queries</w:t>
            </w:r>
          </w:p>
        </w:tc>
      </w:tr>
      <w:tr w:rsidR="000003EC" w14:paraId="007665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5B36F1" w14:textId="77777777" w:rsidR="000003EC" w:rsidRDefault="00000000">
            <w:r>
              <w:lastRenderedPageBreak/>
              <w:t>Firebase Auth</w:t>
            </w:r>
          </w:p>
        </w:tc>
        <w:tc>
          <w:tcPr>
            <w:tcW w:w="2400" w:type="dxa"/>
          </w:tcPr>
          <w:p w14:paraId="7F578594" w14:textId="77777777" w:rsidR="000003EC" w:rsidRDefault="00000000">
            <w:r>
              <w:t>User authentication</w:t>
            </w:r>
          </w:p>
        </w:tc>
        <w:tc>
          <w:tcPr>
            <w:tcW w:w="2400" w:type="dxa"/>
          </w:tcPr>
          <w:p w14:paraId="5BAC6A49" w14:textId="77777777" w:rsidR="000003EC" w:rsidRDefault="00000000">
            <w:r>
              <w:t>Phone OTP, email, OAuth providers</w:t>
            </w:r>
          </w:p>
        </w:tc>
      </w:tr>
      <w:tr w:rsidR="000003EC" w14:paraId="27F422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220BA4" w14:textId="77777777" w:rsidR="000003EC" w:rsidRDefault="00000000">
            <w:r>
              <w:t>Cloud Functions</w:t>
            </w:r>
          </w:p>
        </w:tc>
        <w:tc>
          <w:tcPr>
            <w:tcW w:w="2400" w:type="dxa"/>
          </w:tcPr>
          <w:p w14:paraId="0A256860" w14:textId="77777777" w:rsidR="000003EC" w:rsidRDefault="00000000">
            <w:r>
              <w:t>Serverless logic</w:t>
            </w:r>
          </w:p>
        </w:tc>
        <w:tc>
          <w:tcPr>
            <w:tcW w:w="2400" w:type="dxa"/>
          </w:tcPr>
          <w:p w14:paraId="5821E8FD" w14:textId="77777777" w:rsidR="000003EC" w:rsidRDefault="00000000">
            <w:r>
              <w:t>Equivalent to Edge Functions</w:t>
            </w:r>
          </w:p>
        </w:tc>
      </w:tr>
      <w:tr w:rsidR="000003EC" w14:paraId="77E603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C95003" w14:textId="77777777" w:rsidR="000003EC" w:rsidRDefault="00000000">
            <w:r>
              <w:t>Cloud Storage</w:t>
            </w:r>
          </w:p>
        </w:tc>
        <w:tc>
          <w:tcPr>
            <w:tcW w:w="2400" w:type="dxa"/>
          </w:tcPr>
          <w:p w14:paraId="550F6026" w14:textId="77777777" w:rsidR="000003EC" w:rsidRDefault="00000000">
            <w:r>
              <w:t>File storage</w:t>
            </w:r>
          </w:p>
        </w:tc>
        <w:tc>
          <w:tcPr>
            <w:tcW w:w="2400" w:type="dxa"/>
          </w:tcPr>
          <w:p w14:paraId="49E88292" w14:textId="77777777" w:rsidR="000003EC" w:rsidRDefault="00000000">
            <w:r>
              <w:t>Similar to Supabase Storage</w:t>
            </w:r>
          </w:p>
        </w:tc>
      </w:tr>
      <w:tr w:rsidR="000003EC" w14:paraId="003D2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0F74F8" w14:textId="77777777" w:rsidR="000003EC" w:rsidRDefault="00000000">
            <w:r>
              <w:t>FCM</w:t>
            </w:r>
          </w:p>
        </w:tc>
        <w:tc>
          <w:tcPr>
            <w:tcW w:w="2400" w:type="dxa"/>
          </w:tcPr>
          <w:p w14:paraId="42071BF2" w14:textId="77777777" w:rsidR="000003EC" w:rsidRDefault="00000000">
            <w:r>
              <w:t>Push notifications</w:t>
            </w:r>
          </w:p>
        </w:tc>
        <w:tc>
          <w:tcPr>
            <w:tcW w:w="2400" w:type="dxa"/>
          </w:tcPr>
          <w:p w14:paraId="25C7E231" w14:textId="77777777" w:rsidR="000003EC" w:rsidRDefault="00000000">
            <w:r>
              <w:t>Primary push provider (also used with Supabase)</w:t>
            </w:r>
          </w:p>
        </w:tc>
      </w:tr>
      <w:tr w:rsidR="000003EC" w14:paraId="3752E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CE9AD3" w14:textId="77777777" w:rsidR="000003EC" w:rsidRDefault="00000000">
            <w:r>
              <w:t>Firebase Console</w:t>
            </w:r>
          </w:p>
        </w:tc>
        <w:tc>
          <w:tcPr>
            <w:tcW w:w="2400" w:type="dxa"/>
          </w:tcPr>
          <w:p w14:paraId="221676C9" w14:textId="77777777" w:rsidR="000003EC" w:rsidRDefault="00000000">
            <w:r>
              <w:t>Admin data work</w:t>
            </w:r>
          </w:p>
        </w:tc>
        <w:tc>
          <w:tcPr>
            <w:tcW w:w="2400" w:type="dxa"/>
          </w:tcPr>
          <w:p w14:paraId="52D7AE9F" w14:textId="77777777" w:rsidR="000003EC" w:rsidRDefault="00000000">
            <w:r>
              <w:t>Alternative to Supabase Studio</w:t>
            </w:r>
          </w:p>
        </w:tc>
      </w:tr>
    </w:tbl>
    <w:p w14:paraId="035C8C53" w14:textId="77777777" w:rsidR="000003EC" w:rsidRDefault="00000000">
      <w:pPr>
        <w:pStyle w:val="Heading3"/>
      </w:pPr>
      <w:r>
        <w:t>Third-Party Integrations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633EB0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0801104" w14:textId="77777777" w:rsidR="000003EC" w:rsidRDefault="00000000">
            <w:r>
              <w:t>Service</w:t>
            </w:r>
          </w:p>
        </w:tc>
        <w:tc>
          <w:tcPr>
            <w:tcW w:w="2400" w:type="dxa"/>
          </w:tcPr>
          <w:p w14:paraId="1C197729" w14:textId="77777777" w:rsidR="000003EC" w:rsidRDefault="00000000">
            <w:r>
              <w:t>Purpose</w:t>
            </w:r>
          </w:p>
        </w:tc>
        <w:tc>
          <w:tcPr>
            <w:tcW w:w="2400" w:type="dxa"/>
          </w:tcPr>
          <w:p w14:paraId="17FD15EC" w14:textId="77777777" w:rsidR="000003EC" w:rsidRDefault="00000000">
            <w:r>
              <w:t>API/SDK</w:t>
            </w:r>
          </w:p>
        </w:tc>
      </w:tr>
      <w:tr w:rsidR="000003EC" w14:paraId="540D4A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710F5BE" w14:textId="77777777" w:rsidR="000003EC" w:rsidRDefault="00000000">
            <w:r>
              <w:t>Google Maps / Mapbox</w:t>
            </w:r>
          </w:p>
        </w:tc>
        <w:tc>
          <w:tcPr>
            <w:tcW w:w="2400" w:type="dxa"/>
          </w:tcPr>
          <w:p w14:paraId="60B07B59" w14:textId="77777777" w:rsidR="000003EC" w:rsidRDefault="00000000">
            <w:r>
              <w:t>Map display, geocoding, directions</w:t>
            </w:r>
          </w:p>
        </w:tc>
        <w:tc>
          <w:tcPr>
            <w:tcW w:w="2400" w:type="dxa"/>
          </w:tcPr>
          <w:p w14:paraId="6D78F2F3" w14:textId="77777777" w:rsidR="000003EC" w:rsidRDefault="00000000">
            <w:r>
              <w:t>Google Maps Flutter plugin / Mapbox Maps SDK</w:t>
            </w:r>
          </w:p>
        </w:tc>
      </w:tr>
      <w:tr w:rsidR="000003EC" w14:paraId="061C80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F075B5" w14:textId="77777777" w:rsidR="000003EC" w:rsidRDefault="00000000">
            <w:r>
              <w:t>Stripe (or equivalent)</w:t>
            </w:r>
          </w:p>
        </w:tc>
        <w:tc>
          <w:tcPr>
            <w:tcW w:w="2400" w:type="dxa"/>
          </w:tcPr>
          <w:p w14:paraId="4FE06CBB" w14:textId="77777777" w:rsidR="000003EC" w:rsidRDefault="00000000">
            <w:r>
              <w:t>Payment processing</w:t>
            </w:r>
          </w:p>
        </w:tc>
        <w:tc>
          <w:tcPr>
            <w:tcW w:w="2400" w:type="dxa"/>
          </w:tcPr>
          <w:p w14:paraId="6FB822D0" w14:textId="77777777" w:rsidR="000003EC" w:rsidRDefault="00000000">
            <w:r>
              <w:t>Stripe SDK, REST API</w:t>
            </w:r>
          </w:p>
        </w:tc>
      </w:tr>
      <w:tr w:rsidR="000003EC" w14:paraId="3B53A4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786B0F" w14:textId="77777777" w:rsidR="000003EC" w:rsidRDefault="00000000">
            <w:r>
              <w:t>FCM (Firebase Cloud Messaging)</w:t>
            </w:r>
          </w:p>
        </w:tc>
        <w:tc>
          <w:tcPr>
            <w:tcW w:w="2400" w:type="dxa"/>
          </w:tcPr>
          <w:p w14:paraId="3CAFE987" w14:textId="77777777" w:rsidR="000003EC" w:rsidRDefault="00000000">
            <w:r>
              <w:t>Push notifications</w:t>
            </w:r>
          </w:p>
        </w:tc>
        <w:tc>
          <w:tcPr>
            <w:tcW w:w="2400" w:type="dxa"/>
          </w:tcPr>
          <w:p w14:paraId="439EBA08" w14:textId="77777777" w:rsidR="000003EC" w:rsidRDefault="00000000">
            <w:r>
              <w:t>firebase_messaging Flutter plugin</w:t>
            </w:r>
          </w:p>
        </w:tc>
      </w:tr>
      <w:tr w:rsidR="000003EC" w14:paraId="52388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DB2D1B" w14:textId="77777777" w:rsidR="000003EC" w:rsidRDefault="00000000">
            <w:r>
              <w:t>SMS Provider (optional)</w:t>
            </w:r>
          </w:p>
        </w:tc>
        <w:tc>
          <w:tcPr>
            <w:tcW w:w="2400" w:type="dxa"/>
          </w:tcPr>
          <w:p w14:paraId="7D5E0D6B" w14:textId="77777777" w:rsidR="000003EC" w:rsidRDefault="00000000">
            <w:r>
              <w:t>SMS notifications</w:t>
            </w:r>
          </w:p>
        </w:tc>
        <w:tc>
          <w:tcPr>
            <w:tcW w:w="2400" w:type="dxa"/>
          </w:tcPr>
          <w:p w14:paraId="1C35ACF2" w14:textId="77777777" w:rsidR="000003EC" w:rsidRDefault="00000000">
            <w:r>
              <w:t>Twilio or local provider API</w:t>
            </w:r>
          </w:p>
        </w:tc>
      </w:tr>
    </w:tbl>
    <w:p w14:paraId="5DF12F7E" w14:textId="77777777" w:rsidR="000003EC" w:rsidRDefault="00000000">
      <w:pPr>
        <w:pStyle w:val="Heading3"/>
      </w:pPr>
      <w:r>
        <w:t>4.4 Communications Interfaces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462C03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B7EEAF" w14:textId="77777777" w:rsidR="000003EC" w:rsidRDefault="00000000">
            <w:r>
              <w:t>Interface</w:t>
            </w:r>
          </w:p>
        </w:tc>
        <w:tc>
          <w:tcPr>
            <w:tcW w:w="2400" w:type="dxa"/>
          </w:tcPr>
          <w:p w14:paraId="134C775C" w14:textId="77777777" w:rsidR="000003EC" w:rsidRDefault="00000000">
            <w:r>
              <w:t>Protocol</w:t>
            </w:r>
          </w:p>
        </w:tc>
        <w:tc>
          <w:tcPr>
            <w:tcW w:w="2400" w:type="dxa"/>
          </w:tcPr>
          <w:p w14:paraId="778BB858" w14:textId="77777777" w:rsidR="000003EC" w:rsidRDefault="00000000">
            <w:r>
              <w:t>Purpose</w:t>
            </w:r>
          </w:p>
        </w:tc>
      </w:tr>
      <w:tr w:rsidR="000003EC" w14:paraId="3B7BA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8D39CE" w14:textId="77777777" w:rsidR="000003EC" w:rsidRDefault="00000000">
            <w:r>
              <w:t>Client-Server</w:t>
            </w:r>
          </w:p>
        </w:tc>
        <w:tc>
          <w:tcPr>
            <w:tcW w:w="2400" w:type="dxa"/>
          </w:tcPr>
          <w:p w14:paraId="41EF644F" w14:textId="77777777" w:rsidR="000003EC" w:rsidRDefault="00000000">
            <w:r>
              <w:t>HTTPS (REST)</w:t>
            </w:r>
          </w:p>
        </w:tc>
        <w:tc>
          <w:tcPr>
            <w:tcW w:w="2400" w:type="dxa"/>
          </w:tcPr>
          <w:p w14:paraId="17E807B0" w14:textId="77777777" w:rsidR="000003EC" w:rsidRDefault="00000000">
            <w:r>
              <w:t>All API communication, encrypted in transit</w:t>
            </w:r>
          </w:p>
        </w:tc>
      </w:tr>
      <w:tr w:rsidR="000003EC" w14:paraId="63107A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DD5EA3" w14:textId="77777777" w:rsidR="000003EC" w:rsidRDefault="00000000">
            <w:r>
              <w:t>Realtime</w:t>
            </w:r>
          </w:p>
        </w:tc>
        <w:tc>
          <w:tcPr>
            <w:tcW w:w="2400" w:type="dxa"/>
          </w:tcPr>
          <w:p w14:paraId="51844AD0" w14:textId="77777777" w:rsidR="000003EC" w:rsidRDefault="00000000">
            <w:r>
              <w:t>WebSockets (WSS)</w:t>
            </w:r>
          </w:p>
        </w:tc>
        <w:tc>
          <w:tcPr>
            <w:tcW w:w="2400" w:type="dxa"/>
          </w:tcPr>
          <w:p w14:paraId="5B36DEDC" w14:textId="77777777" w:rsidR="000003EC" w:rsidRDefault="00000000">
            <w:r>
              <w:t>Supabase Realtime for live booking updates</w:t>
            </w:r>
          </w:p>
        </w:tc>
      </w:tr>
      <w:tr w:rsidR="000003EC" w14:paraId="529808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452037" w14:textId="77777777" w:rsidR="000003EC" w:rsidRDefault="00000000">
            <w:r>
              <w:t>Push</w:t>
            </w:r>
          </w:p>
        </w:tc>
        <w:tc>
          <w:tcPr>
            <w:tcW w:w="2400" w:type="dxa"/>
          </w:tcPr>
          <w:p w14:paraId="18F18180" w14:textId="77777777" w:rsidR="000003EC" w:rsidRDefault="00000000">
            <w:r>
              <w:t>FCM (HTTPS)</w:t>
            </w:r>
          </w:p>
        </w:tc>
        <w:tc>
          <w:tcPr>
            <w:tcW w:w="2400" w:type="dxa"/>
          </w:tcPr>
          <w:p w14:paraId="0401C2BA" w14:textId="77777777" w:rsidR="000003EC" w:rsidRDefault="00000000">
            <w:r>
              <w:t>Push notification delivery</w:t>
            </w:r>
          </w:p>
        </w:tc>
      </w:tr>
      <w:tr w:rsidR="000003EC" w14:paraId="471E6B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78BFB3" w14:textId="77777777" w:rsidR="000003EC" w:rsidRDefault="00000000">
            <w:r>
              <w:t>Maps</w:t>
            </w:r>
          </w:p>
        </w:tc>
        <w:tc>
          <w:tcPr>
            <w:tcW w:w="2400" w:type="dxa"/>
          </w:tcPr>
          <w:p w14:paraId="0C5EF0A0" w14:textId="77777777" w:rsidR="000003EC" w:rsidRDefault="00000000">
            <w:r>
              <w:t>HTTPS</w:t>
            </w:r>
          </w:p>
        </w:tc>
        <w:tc>
          <w:tcPr>
            <w:tcW w:w="2400" w:type="dxa"/>
          </w:tcPr>
          <w:p w14:paraId="3141DF40" w14:textId="77777777" w:rsidR="000003EC" w:rsidRDefault="00000000">
            <w:r>
              <w:t>Map tile loading, geocoding requests</w:t>
            </w:r>
          </w:p>
        </w:tc>
      </w:tr>
      <w:tr w:rsidR="000003EC" w14:paraId="478EB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195661" w14:textId="77777777" w:rsidR="000003EC" w:rsidRDefault="00000000">
            <w:r>
              <w:t>Payments</w:t>
            </w:r>
          </w:p>
        </w:tc>
        <w:tc>
          <w:tcPr>
            <w:tcW w:w="2400" w:type="dxa"/>
          </w:tcPr>
          <w:p w14:paraId="6813C411" w14:textId="77777777" w:rsidR="000003EC" w:rsidRDefault="00000000">
            <w:r>
              <w:t>HTTPS</w:t>
            </w:r>
          </w:p>
        </w:tc>
        <w:tc>
          <w:tcPr>
            <w:tcW w:w="2400" w:type="dxa"/>
          </w:tcPr>
          <w:p w14:paraId="5955B1B1" w14:textId="77777777" w:rsidR="000003EC" w:rsidRDefault="00000000">
            <w:r>
              <w:t>Payment gateway API calls</w:t>
            </w:r>
          </w:p>
        </w:tc>
      </w:tr>
      <w:tr w:rsidR="000003EC" w14:paraId="7FA91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A62377" w14:textId="77777777" w:rsidR="000003EC" w:rsidRDefault="00000000">
            <w:r>
              <w:t>Email</w:t>
            </w:r>
          </w:p>
        </w:tc>
        <w:tc>
          <w:tcPr>
            <w:tcW w:w="2400" w:type="dxa"/>
          </w:tcPr>
          <w:p w14:paraId="28AB5DC1" w14:textId="77777777" w:rsidR="000003EC" w:rsidRDefault="00000000">
            <w:r>
              <w:t>SMTP/API</w:t>
            </w:r>
          </w:p>
        </w:tc>
        <w:tc>
          <w:tcPr>
            <w:tcW w:w="2400" w:type="dxa"/>
          </w:tcPr>
          <w:p w14:paraId="51388091" w14:textId="77777777" w:rsidR="000003EC" w:rsidRDefault="00000000">
            <w:r>
              <w:t>Transactional email delivery (SendGrid, etc.)</w:t>
            </w:r>
          </w:p>
        </w:tc>
      </w:tr>
      <w:tr w:rsidR="000003EC" w14:paraId="571FB8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4038373" w14:textId="77777777" w:rsidR="000003EC" w:rsidRDefault="00000000">
            <w:r>
              <w:lastRenderedPageBreak/>
              <w:t>SMS</w:t>
            </w:r>
          </w:p>
        </w:tc>
        <w:tc>
          <w:tcPr>
            <w:tcW w:w="2400" w:type="dxa"/>
          </w:tcPr>
          <w:p w14:paraId="65D67F82" w14:textId="77777777" w:rsidR="000003EC" w:rsidRDefault="00000000">
            <w:r>
              <w:t>HTTPS API</w:t>
            </w:r>
          </w:p>
        </w:tc>
        <w:tc>
          <w:tcPr>
            <w:tcW w:w="2400" w:type="dxa"/>
          </w:tcPr>
          <w:p w14:paraId="70E688EC" w14:textId="77777777" w:rsidR="000003EC" w:rsidRDefault="00000000">
            <w:r>
              <w:t>SMS delivery (Twilio, etc.)</w:t>
            </w:r>
          </w:p>
        </w:tc>
      </w:tr>
    </w:tbl>
    <w:p w14:paraId="76FF70B1" w14:textId="77777777" w:rsidR="000003EC" w:rsidRDefault="00000000">
      <w:pPr>
        <w:pStyle w:val="Heading2"/>
      </w:pPr>
      <w:r>
        <w:t>5. Non-Functional Requirements</w:t>
      </w:r>
    </w:p>
    <w:p w14:paraId="4093396D" w14:textId="77777777" w:rsidR="000003EC" w:rsidRDefault="00000000">
      <w:pPr>
        <w:pStyle w:val="Heading3"/>
      </w:pPr>
      <w:r>
        <w:t>5.1 Performance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4530E4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0EDFA4" w14:textId="77777777" w:rsidR="000003EC" w:rsidRDefault="00000000">
            <w:r>
              <w:t>Metric</w:t>
            </w:r>
          </w:p>
        </w:tc>
        <w:tc>
          <w:tcPr>
            <w:tcW w:w="2400" w:type="dxa"/>
          </w:tcPr>
          <w:p w14:paraId="34A676A3" w14:textId="77777777" w:rsidR="000003EC" w:rsidRDefault="00000000">
            <w:r>
              <w:t>Target</w:t>
            </w:r>
          </w:p>
        </w:tc>
        <w:tc>
          <w:tcPr>
            <w:tcW w:w="2400" w:type="dxa"/>
          </w:tcPr>
          <w:p w14:paraId="71221FF5" w14:textId="77777777" w:rsidR="000003EC" w:rsidRDefault="00000000">
            <w:r>
              <w:t>Measurement</w:t>
            </w:r>
          </w:p>
        </w:tc>
      </w:tr>
      <w:tr w:rsidR="000003EC" w14:paraId="36272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FBCDA72" w14:textId="77777777" w:rsidR="000003EC" w:rsidRDefault="00000000">
            <w:r>
              <w:t>App launch time</w:t>
            </w:r>
          </w:p>
        </w:tc>
        <w:tc>
          <w:tcPr>
            <w:tcW w:w="2400" w:type="dxa"/>
          </w:tcPr>
          <w:p w14:paraId="0B1556D5" w14:textId="77777777" w:rsidR="000003EC" w:rsidRDefault="00000000">
            <w:r>
              <w:t>&lt; 2 seconds (cold start)</w:t>
            </w:r>
          </w:p>
        </w:tc>
        <w:tc>
          <w:tcPr>
            <w:tcW w:w="2400" w:type="dxa"/>
          </w:tcPr>
          <w:p w14:paraId="4CB0CFF7" w14:textId="77777777" w:rsidR="000003EC" w:rsidRDefault="00000000">
            <w:r>
              <w:t>Measured on mid-range devices</w:t>
            </w:r>
          </w:p>
        </w:tc>
      </w:tr>
      <w:tr w:rsidR="000003EC" w14:paraId="526E4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D57EA2" w14:textId="77777777" w:rsidR="000003EC" w:rsidRDefault="00000000">
            <w:r>
              <w:t>Map load time</w:t>
            </w:r>
          </w:p>
        </w:tc>
        <w:tc>
          <w:tcPr>
            <w:tcW w:w="2400" w:type="dxa"/>
          </w:tcPr>
          <w:p w14:paraId="1767C101" w14:textId="77777777" w:rsidR="000003EC" w:rsidRDefault="00000000">
            <w:r>
              <w:t>&lt; 2 seconds (initial pins)</w:t>
            </w:r>
          </w:p>
        </w:tc>
        <w:tc>
          <w:tcPr>
            <w:tcW w:w="2400" w:type="dxa"/>
          </w:tcPr>
          <w:p w14:paraId="02640707" w14:textId="77777777" w:rsidR="000003EC" w:rsidRDefault="00000000">
            <w:r>
              <w:t>From map open to pins visible</w:t>
            </w:r>
          </w:p>
        </w:tc>
      </w:tr>
      <w:tr w:rsidR="000003EC" w14:paraId="2F0BAE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606F11" w14:textId="77777777" w:rsidR="000003EC" w:rsidRDefault="00000000">
            <w:r>
              <w:t>Screen transition</w:t>
            </w:r>
          </w:p>
        </w:tc>
        <w:tc>
          <w:tcPr>
            <w:tcW w:w="2400" w:type="dxa"/>
          </w:tcPr>
          <w:p w14:paraId="4A91C899" w14:textId="77777777" w:rsidR="000003EC" w:rsidRDefault="00000000">
            <w:r>
              <w:t>&lt; 300ms</w:t>
            </w:r>
          </w:p>
        </w:tc>
        <w:tc>
          <w:tcPr>
            <w:tcW w:w="2400" w:type="dxa"/>
          </w:tcPr>
          <w:p w14:paraId="55C9854D" w14:textId="77777777" w:rsidR="000003EC" w:rsidRDefault="00000000">
            <w:r>
              <w:t>Between screens in app</w:t>
            </w:r>
          </w:p>
        </w:tc>
      </w:tr>
      <w:tr w:rsidR="000003EC" w14:paraId="72B7B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248CBE" w14:textId="77777777" w:rsidR="000003EC" w:rsidRDefault="00000000">
            <w:r>
              <w:t>API response time</w:t>
            </w:r>
          </w:p>
        </w:tc>
        <w:tc>
          <w:tcPr>
            <w:tcW w:w="2400" w:type="dxa"/>
          </w:tcPr>
          <w:p w14:paraId="0B3843EC" w14:textId="77777777" w:rsidR="000003EC" w:rsidRDefault="00000000">
            <w:r>
              <w:t>&lt; 500ms (p95)</w:t>
            </w:r>
          </w:p>
        </w:tc>
        <w:tc>
          <w:tcPr>
            <w:tcW w:w="2400" w:type="dxa"/>
          </w:tcPr>
          <w:p w14:paraId="0892619F" w14:textId="77777777" w:rsidR="000003EC" w:rsidRDefault="00000000">
            <w:r>
              <w:t>For core flows under normal load</w:t>
            </w:r>
          </w:p>
        </w:tc>
      </w:tr>
      <w:tr w:rsidR="000003EC" w14:paraId="67418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CDD6E6" w14:textId="77777777" w:rsidR="000003EC" w:rsidRDefault="00000000">
            <w:r>
              <w:t>PostGIS query (5km)</w:t>
            </w:r>
          </w:p>
        </w:tc>
        <w:tc>
          <w:tcPr>
            <w:tcW w:w="2400" w:type="dxa"/>
          </w:tcPr>
          <w:p w14:paraId="2CB9E2E3" w14:textId="77777777" w:rsidR="000003EC" w:rsidRDefault="00000000">
            <w:r>
              <w:t>&lt; 200ms</w:t>
            </w:r>
          </w:p>
        </w:tc>
        <w:tc>
          <w:tcPr>
            <w:tcW w:w="2400" w:type="dxa"/>
          </w:tcPr>
          <w:p w14:paraId="7241F42E" w14:textId="77777777" w:rsidR="000003EC" w:rsidRDefault="00000000">
            <w:r>
              <w:t>Nearby centers query</w:t>
            </w:r>
          </w:p>
        </w:tc>
      </w:tr>
      <w:tr w:rsidR="000003EC" w14:paraId="1F200D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7035834" w14:textId="77777777" w:rsidR="000003EC" w:rsidRDefault="00000000">
            <w:r>
              <w:t>Search results</w:t>
            </w:r>
          </w:p>
        </w:tc>
        <w:tc>
          <w:tcPr>
            <w:tcW w:w="2400" w:type="dxa"/>
          </w:tcPr>
          <w:p w14:paraId="365BA9D8" w14:textId="77777777" w:rsidR="000003EC" w:rsidRDefault="00000000">
            <w:r>
              <w:t>&lt; 1 second</w:t>
            </w:r>
          </w:p>
        </w:tc>
        <w:tc>
          <w:tcPr>
            <w:tcW w:w="2400" w:type="dxa"/>
          </w:tcPr>
          <w:p w14:paraId="758F8CF8" w14:textId="77777777" w:rsidR="000003EC" w:rsidRDefault="00000000">
            <w:r>
              <w:t>With filters applied</w:t>
            </w:r>
          </w:p>
        </w:tc>
      </w:tr>
      <w:tr w:rsidR="000003EC" w14:paraId="7E73A1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B536BD" w14:textId="77777777" w:rsidR="000003EC" w:rsidRDefault="00000000">
            <w:r>
              <w:t>Booking creation</w:t>
            </w:r>
          </w:p>
        </w:tc>
        <w:tc>
          <w:tcPr>
            <w:tcW w:w="2400" w:type="dxa"/>
          </w:tcPr>
          <w:p w14:paraId="6201B9F0" w14:textId="77777777" w:rsidR="000003EC" w:rsidRDefault="00000000">
            <w:r>
              <w:t>&lt; 2 seconds (end-to-end)</w:t>
            </w:r>
          </w:p>
        </w:tc>
        <w:tc>
          <w:tcPr>
            <w:tcW w:w="2400" w:type="dxa"/>
          </w:tcPr>
          <w:p w14:paraId="77471EC0" w14:textId="77777777" w:rsidR="000003EC" w:rsidRDefault="00000000">
            <w:r>
              <w:t>From confirm to confirmation</w:t>
            </w:r>
          </w:p>
        </w:tc>
      </w:tr>
      <w:tr w:rsidR="000003EC" w14:paraId="146456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08F34A" w14:textId="77777777" w:rsidR="000003EC" w:rsidRDefault="00000000">
            <w:r>
              <w:t>Image upload</w:t>
            </w:r>
          </w:p>
        </w:tc>
        <w:tc>
          <w:tcPr>
            <w:tcW w:w="2400" w:type="dxa"/>
          </w:tcPr>
          <w:p w14:paraId="336A34BA" w14:textId="77777777" w:rsidR="000003EC" w:rsidRDefault="00000000">
            <w:r>
              <w:t>&lt; 3 seconds (5MB photo)</w:t>
            </w:r>
          </w:p>
        </w:tc>
        <w:tc>
          <w:tcPr>
            <w:tcW w:w="2400" w:type="dxa"/>
          </w:tcPr>
          <w:p w14:paraId="0C758B0E" w14:textId="77777777" w:rsidR="000003EC" w:rsidRDefault="00000000">
            <w:r>
              <w:t>Over 4G/WiFi</w:t>
            </w:r>
          </w:p>
        </w:tc>
      </w:tr>
    </w:tbl>
    <w:p w14:paraId="6857521A" w14:textId="77777777" w:rsidR="000003EC" w:rsidRDefault="00000000">
      <w:r>
        <w:t>Load Targets (MVP):</w:t>
      </w:r>
    </w:p>
    <w:p w14:paraId="78F594F8" w14:textId="77777777" w:rsidR="000003EC" w:rsidRDefault="00000000">
      <w:pPr>
        <w:pStyle w:val="ListParagraph"/>
      </w:pPr>
      <w:r>
        <w:t>- 1,000+ active car owners</w:t>
      </w:r>
    </w:p>
    <w:p w14:paraId="0060F305" w14:textId="77777777" w:rsidR="000003EC" w:rsidRDefault="00000000">
      <w:pPr>
        <w:pStyle w:val="ListParagraph"/>
      </w:pPr>
      <w:r>
        <w:t>- 50+ verified service centers</w:t>
      </w:r>
    </w:p>
    <w:p w14:paraId="2257C349" w14:textId="77777777" w:rsidR="000003EC" w:rsidRDefault="00000000">
      <w:pPr>
        <w:pStyle w:val="ListParagraph"/>
      </w:pPr>
      <w:r>
        <w:t>- 500+ bookings/month</w:t>
      </w:r>
    </w:p>
    <w:p w14:paraId="1BEB9167" w14:textId="77777777" w:rsidR="000003EC" w:rsidRDefault="00000000">
      <w:pPr>
        <w:pStyle w:val="ListParagraph"/>
      </w:pPr>
      <w:r>
        <w:t>- Concurrent users: 100+ during peak</w:t>
      </w:r>
    </w:p>
    <w:p w14:paraId="3735E207" w14:textId="77777777" w:rsidR="000003EC" w:rsidRDefault="00000000">
      <w:pPr>
        <w:pStyle w:val="Heading3"/>
      </w:pPr>
      <w:r>
        <w:t>5.2 Security</w:t>
      </w:r>
    </w:p>
    <w:p w14:paraId="292CF691" w14:textId="77777777" w:rsidR="000003EC" w:rsidRDefault="00000000">
      <w:pPr>
        <w:pStyle w:val="Heading3"/>
      </w:pPr>
      <w:r>
        <w:t>Authentication &amp; Authorization</w:t>
      </w:r>
    </w:p>
    <w:p w14:paraId="3CFBF237" w14:textId="77777777" w:rsidR="000003EC" w:rsidRDefault="00000000">
      <w:pPr>
        <w:pStyle w:val="ListParagraph"/>
      </w:pPr>
      <w:r>
        <w:t>- JWT-based authentication with short-lived access tokens (15 min)</w:t>
      </w:r>
    </w:p>
    <w:p w14:paraId="28880425" w14:textId="77777777" w:rsidR="000003EC" w:rsidRDefault="00000000">
      <w:pPr>
        <w:pStyle w:val="ListParagraph"/>
      </w:pPr>
      <w:r>
        <w:t>- Refresh token rotation for session renewal</w:t>
      </w:r>
    </w:p>
    <w:p w14:paraId="0513C2F5" w14:textId="77777777" w:rsidR="000003EC" w:rsidRDefault="00000000">
      <w:pPr>
        <w:pStyle w:val="ListParagraph"/>
      </w:pPr>
      <w:r>
        <w:t>- Row-Level Security (RLS) policies in Supabase for data isolation</w:t>
      </w:r>
    </w:p>
    <w:p w14:paraId="622AD75E" w14:textId="77777777" w:rsidR="000003EC" w:rsidRDefault="00000000">
      <w:pPr>
        <w:pStyle w:val="ListParagraph"/>
      </w:pPr>
      <w:r>
        <w:t>- Role-based access control (RBAC) enforced in UI and backend</w:t>
      </w:r>
    </w:p>
    <w:p w14:paraId="20950AFD" w14:textId="77777777" w:rsidR="000003EC" w:rsidRDefault="00000000">
      <w:pPr>
        <w:pStyle w:val="Heading3"/>
      </w:pPr>
      <w:r>
        <w:t>Data Protection</w:t>
      </w:r>
    </w:p>
    <w:p w14:paraId="10D35D96" w14:textId="77777777" w:rsidR="000003EC" w:rsidRDefault="00000000">
      <w:pPr>
        <w:pStyle w:val="ListParagraph"/>
      </w:pPr>
      <w:r>
        <w:t>- Encryption at rest: Supabase/Postgres encryption enabled</w:t>
      </w:r>
    </w:p>
    <w:p w14:paraId="17B9F685" w14:textId="77777777" w:rsidR="000003EC" w:rsidRDefault="00000000">
      <w:pPr>
        <w:pStyle w:val="ListParagraph"/>
      </w:pPr>
      <w:r>
        <w:t>- Encryption in transit: TLS 1.3 for all HTTPS communications</w:t>
      </w:r>
    </w:p>
    <w:p w14:paraId="54331A8A" w14:textId="77777777" w:rsidR="000003EC" w:rsidRDefault="00000000">
      <w:pPr>
        <w:pStyle w:val="ListParagraph"/>
      </w:pPr>
      <w:r>
        <w:t>- Sensitive data: Passwords hashed (bcrypt), payment data tokenized (Stripe)</w:t>
      </w:r>
    </w:p>
    <w:p w14:paraId="478E1240" w14:textId="77777777" w:rsidR="000003EC" w:rsidRDefault="00000000">
      <w:pPr>
        <w:pStyle w:val="ListParagraph"/>
      </w:pPr>
      <w:r>
        <w:t>- PII (Personally Identifiable Information) access logging</w:t>
      </w:r>
    </w:p>
    <w:p w14:paraId="305EED3B" w14:textId="77777777" w:rsidR="000003EC" w:rsidRDefault="00000000">
      <w:pPr>
        <w:pStyle w:val="Heading3"/>
      </w:pPr>
      <w:r>
        <w:lastRenderedPageBreak/>
        <w:t>Payment Security</w:t>
      </w:r>
    </w:p>
    <w:p w14:paraId="44BFAAF4" w14:textId="77777777" w:rsidR="000003EC" w:rsidRDefault="00000000">
      <w:pPr>
        <w:pStyle w:val="ListParagraph"/>
      </w:pPr>
      <w:r>
        <w:t>- PCI-DSS compliance via Stripe (no card data stored locally)</w:t>
      </w:r>
    </w:p>
    <w:p w14:paraId="080E272A" w14:textId="77777777" w:rsidR="000003EC" w:rsidRDefault="00000000">
      <w:pPr>
        <w:pStyle w:val="ListParagraph"/>
      </w:pPr>
      <w:r>
        <w:t>- Payment tokens used for transactions</w:t>
      </w:r>
    </w:p>
    <w:p w14:paraId="2201258A" w14:textId="77777777" w:rsidR="000003EC" w:rsidRDefault="00000000">
      <w:pPr>
        <w:pStyle w:val="ListParagraph"/>
      </w:pPr>
      <w:r>
        <w:t>- CVV never stored</w:t>
      </w:r>
    </w:p>
    <w:p w14:paraId="2109EA37" w14:textId="77777777" w:rsidR="000003EC" w:rsidRDefault="00000000">
      <w:pPr>
        <w:pStyle w:val="ListParagraph"/>
      </w:pPr>
      <w:r>
        <w:t>- 3D Secure for card payments where applicable</w:t>
      </w:r>
    </w:p>
    <w:p w14:paraId="146AF39C" w14:textId="77777777" w:rsidR="000003EC" w:rsidRDefault="00000000">
      <w:pPr>
        <w:pStyle w:val="Heading3"/>
      </w:pPr>
      <w:r>
        <w:t>Input Validation</w:t>
      </w:r>
    </w:p>
    <w:p w14:paraId="661060EA" w14:textId="77777777" w:rsidR="000003EC" w:rsidRDefault="00000000">
      <w:pPr>
        <w:pStyle w:val="ListParagraph"/>
      </w:pPr>
      <w:r>
        <w:t>- All user inputs validated client-side and server-side</w:t>
      </w:r>
    </w:p>
    <w:p w14:paraId="1D62E885" w14:textId="77777777" w:rsidR="000003EC" w:rsidRDefault="00000000">
      <w:pPr>
        <w:pStyle w:val="ListParagraph"/>
      </w:pPr>
      <w:r>
        <w:t>- SQL injection prevention via parameterized queries (Supabase)</w:t>
      </w:r>
    </w:p>
    <w:p w14:paraId="767F054A" w14:textId="77777777" w:rsidR="000003EC" w:rsidRDefault="00000000">
      <w:pPr>
        <w:pStyle w:val="ListParagraph"/>
      </w:pPr>
      <w:r>
        <w:t>- XSS prevention via Flutter's built-in sanitization</w:t>
      </w:r>
    </w:p>
    <w:p w14:paraId="01FAD2F6" w14:textId="77777777" w:rsidR="000003EC" w:rsidRDefault="00000000">
      <w:pPr>
        <w:pStyle w:val="ListParagraph"/>
      </w:pPr>
      <w:r>
        <w:t>- File upload validation (type, size, malware scan future)</w:t>
      </w:r>
    </w:p>
    <w:p w14:paraId="0E7BCA36" w14:textId="77777777" w:rsidR="000003EC" w:rsidRDefault="00000000">
      <w:pPr>
        <w:pStyle w:val="Heading3"/>
      </w:pPr>
      <w:r>
        <w:t>GDPR Compliance</w:t>
      </w:r>
    </w:p>
    <w:p w14:paraId="3E093EDB" w14:textId="77777777" w:rsidR="000003EC" w:rsidRDefault="00000000">
      <w:pPr>
        <w:pStyle w:val="ListParagraph"/>
      </w:pPr>
      <w:r>
        <w:t>- User consent for data collection (onboarding)</w:t>
      </w:r>
    </w:p>
    <w:p w14:paraId="03BD1BBF" w14:textId="77777777" w:rsidR="000003EC" w:rsidRDefault="00000000">
      <w:pPr>
        <w:pStyle w:val="ListParagraph"/>
      </w:pPr>
      <w:r>
        <w:t>- Right to access: export user data</w:t>
      </w:r>
    </w:p>
    <w:p w14:paraId="08DE2D1B" w14:textId="77777777" w:rsidR="000003EC" w:rsidRDefault="00000000">
      <w:pPr>
        <w:pStyle w:val="ListParagraph"/>
      </w:pPr>
      <w:r>
        <w:t>- Right to delete: account deletion with data purge</w:t>
      </w:r>
    </w:p>
    <w:p w14:paraId="4E75198F" w14:textId="77777777" w:rsidR="000003EC" w:rsidRDefault="00000000">
      <w:pPr>
        <w:pStyle w:val="ListParagraph"/>
      </w:pPr>
      <w:r>
        <w:t>- Data retention policies: bookings kept 7 years for tax, then anonymized</w:t>
      </w:r>
    </w:p>
    <w:p w14:paraId="7D6257FD" w14:textId="77777777" w:rsidR="000003EC" w:rsidRDefault="00000000">
      <w:pPr>
        <w:pStyle w:val="ListParagraph"/>
      </w:pPr>
      <w:r>
        <w:t>- Privacy policy and terms of service acceptance</w:t>
      </w:r>
    </w:p>
    <w:p w14:paraId="40D68B55" w14:textId="77777777" w:rsidR="000003EC" w:rsidRDefault="00000000">
      <w:pPr>
        <w:pStyle w:val="Heading3"/>
      </w:pPr>
      <w:r>
        <w:t>5.3 Reliability &amp; Availability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75E43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AC10A0" w14:textId="77777777" w:rsidR="000003EC" w:rsidRDefault="00000000">
            <w:r>
              <w:t>Metric</w:t>
            </w:r>
          </w:p>
        </w:tc>
        <w:tc>
          <w:tcPr>
            <w:tcW w:w="2400" w:type="dxa"/>
          </w:tcPr>
          <w:p w14:paraId="41068E4F" w14:textId="77777777" w:rsidR="000003EC" w:rsidRDefault="00000000">
            <w:r>
              <w:t>Target</w:t>
            </w:r>
          </w:p>
        </w:tc>
        <w:tc>
          <w:tcPr>
            <w:tcW w:w="2400" w:type="dxa"/>
          </w:tcPr>
          <w:p w14:paraId="338E51C8" w14:textId="77777777" w:rsidR="000003EC" w:rsidRDefault="00000000">
            <w:r>
              <w:t>Notes</w:t>
            </w:r>
          </w:p>
        </w:tc>
      </w:tr>
      <w:tr w:rsidR="000003EC" w14:paraId="4B06E8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48551F" w14:textId="77777777" w:rsidR="000003EC" w:rsidRDefault="00000000">
            <w:r>
              <w:t>System uptime</w:t>
            </w:r>
          </w:p>
        </w:tc>
        <w:tc>
          <w:tcPr>
            <w:tcW w:w="2400" w:type="dxa"/>
          </w:tcPr>
          <w:p w14:paraId="47F6674B" w14:textId="77777777" w:rsidR="000003EC" w:rsidRDefault="00000000">
            <w:r>
              <w:t>99.9%</w:t>
            </w:r>
          </w:p>
        </w:tc>
        <w:tc>
          <w:tcPr>
            <w:tcW w:w="2400" w:type="dxa"/>
          </w:tcPr>
          <w:p w14:paraId="52E58AB3" w14:textId="77777777" w:rsidR="000003EC" w:rsidRDefault="00000000">
            <w:r>
              <w:t>Excluding planned maintenance</w:t>
            </w:r>
          </w:p>
        </w:tc>
      </w:tr>
      <w:tr w:rsidR="000003EC" w14:paraId="2E4199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1D7F92" w14:textId="77777777" w:rsidR="000003EC" w:rsidRDefault="00000000">
            <w:r>
              <w:t>API availability</w:t>
            </w:r>
          </w:p>
        </w:tc>
        <w:tc>
          <w:tcPr>
            <w:tcW w:w="2400" w:type="dxa"/>
          </w:tcPr>
          <w:p w14:paraId="7DB3FD58" w14:textId="77777777" w:rsidR="000003EC" w:rsidRDefault="00000000">
            <w:r>
              <w:t>99.9%</w:t>
            </w:r>
          </w:p>
        </w:tc>
        <w:tc>
          <w:tcPr>
            <w:tcW w:w="2400" w:type="dxa"/>
          </w:tcPr>
          <w:p w14:paraId="7D0B1C17" w14:textId="77777777" w:rsidR="000003EC" w:rsidRDefault="00000000">
            <w:r>
              <w:t>Supabase SLA or equivalent</w:t>
            </w:r>
          </w:p>
        </w:tc>
      </w:tr>
      <w:tr w:rsidR="000003EC" w14:paraId="2728C3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B4ADFA" w14:textId="77777777" w:rsidR="000003EC" w:rsidRDefault="00000000">
            <w:r>
              <w:t>Data durability</w:t>
            </w:r>
          </w:p>
        </w:tc>
        <w:tc>
          <w:tcPr>
            <w:tcW w:w="2400" w:type="dxa"/>
          </w:tcPr>
          <w:p w14:paraId="1F830506" w14:textId="77777777" w:rsidR="000003EC" w:rsidRDefault="00000000">
            <w:r>
              <w:t>99.999%</w:t>
            </w:r>
          </w:p>
        </w:tc>
        <w:tc>
          <w:tcPr>
            <w:tcW w:w="2400" w:type="dxa"/>
          </w:tcPr>
          <w:p w14:paraId="00646950" w14:textId="77777777" w:rsidR="000003EC" w:rsidRDefault="00000000">
            <w:r>
              <w:t>Supabase Postgres with backups</w:t>
            </w:r>
          </w:p>
        </w:tc>
      </w:tr>
      <w:tr w:rsidR="000003EC" w14:paraId="3C74C9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1CEE0BF" w14:textId="77777777" w:rsidR="000003EC" w:rsidRDefault="00000000">
            <w:r>
              <w:t>Backup frequency</w:t>
            </w:r>
          </w:p>
        </w:tc>
        <w:tc>
          <w:tcPr>
            <w:tcW w:w="2400" w:type="dxa"/>
          </w:tcPr>
          <w:p w14:paraId="5890FB9E" w14:textId="77777777" w:rsidR="000003EC" w:rsidRDefault="00000000">
            <w:r>
              <w:t>Daily</w:t>
            </w:r>
          </w:p>
        </w:tc>
        <w:tc>
          <w:tcPr>
            <w:tcW w:w="2400" w:type="dxa"/>
          </w:tcPr>
          <w:p w14:paraId="4D11BC62" w14:textId="77777777" w:rsidR="000003EC" w:rsidRDefault="00000000">
            <w:r>
              <w:t>Automated Supabase backups</w:t>
            </w:r>
          </w:p>
        </w:tc>
      </w:tr>
      <w:tr w:rsidR="000003EC" w14:paraId="43CDE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75896CD" w14:textId="77777777" w:rsidR="000003EC" w:rsidRDefault="00000000">
            <w:r>
              <w:t>Disaster recovery</w:t>
            </w:r>
          </w:p>
        </w:tc>
        <w:tc>
          <w:tcPr>
            <w:tcW w:w="2400" w:type="dxa"/>
          </w:tcPr>
          <w:p w14:paraId="4C9E236B" w14:textId="77777777" w:rsidR="000003EC" w:rsidRDefault="00000000">
            <w:r>
              <w:t>&lt; 4 hours RTO</w:t>
            </w:r>
          </w:p>
        </w:tc>
        <w:tc>
          <w:tcPr>
            <w:tcW w:w="2400" w:type="dxa"/>
          </w:tcPr>
          <w:p w14:paraId="69C19DC1" w14:textId="77777777" w:rsidR="000003EC" w:rsidRDefault="00000000">
            <w:r>
              <w:t>Recovery Time Objective</w:t>
            </w:r>
          </w:p>
        </w:tc>
      </w:tr>
      <w:tr w:rsidR="000003EC" w14:paraId="67BF0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F5F0DE" w14:textId="77777777" w:rsidR="000003EC" w:rsidRDefault="00000000">
            <w:r>
              <w:t>Graceful degradation</w:t>
            </w:r>
          </w:p>
        </w:tc>
        <w:tc>
          <w:tcPr>
            <w:tcW w:w="2400" w:type="dxa"/>
          </w:tcPr>
          <w:p w14:paraId="1226571B" w14:textId="77777777" w:rsidR="000003EC" w:rsidRDefault="00000000">
            <w:r>
              <w:t>Core flows work offline</w:t>
            </w:r>
          </w:p>
        </w:tc>
        <w:tc>
          <w:tcPr>
            <w:tcW w:w="2400" w:type="dxa"/>
          </w:tcPr>
          <w:p w14:paraId="63E87435" w14:textId="77777777" w:rsidR="000003EC" w:rsidRDefault="00000000">
            <w:r>
              <w:t>Booking history, garage (cached)</w:t>
            </w:r>
          </w:p>
        </w:tc>
      </w:tr>
    </w:tbl>
    <w:p w14:paraId="268D735D" w14:textId="77777777" w:rsidR="000003EC" w:rsidRDefault="00000000">
      <w:r>
        <w:t>Retry Logic:</w:t>
      </w:r>
    </w:p>
    <w:p w14:paraId="1B8F6D30" w14:textId="77777777" w:rsidR="000003EC" w:rsidRDefault="00000000">
      <w:pPr>
        <w:pStyle w:val="ListParagraph"/>
      </w:pPr>
      <w:r>
        <w:t>- API calls: exponential backoff retry (3 attempts)</w:t>
      </w:r>
    </w:p>
    <w:p w14:paraId="685C78F7" w14:textId="77777777" w:rsidR="000003EC" w:rsidRDefault="00000000">
      <w:pPr>
        <w:pStyle w:val="ListParagraph"/>
      </w:pPr>
      <w:r>
        <w:t>- Payment: idempotency keys to prevent double-charging</w:t>
      </w:r>
    </w:p>
    <w:p w14:paraId="3E999437" w14:textId="77777777" w:rsidR="000003EC" w:rsidRDefault="00000000">
      <w:pPr>
        <w:pStyle w:val="ListParagraph"/>
      </w:pPr>
      <w:r>
        <w:t>- Push notifications: fallback to email/SMS if FCM fails</w:t>
      </w:r>
    </w:p>
    <w:p w14:paraId="24D7DED2" w14:textId="77777777" w:rsidR="000003EC" w:rsidRDefault="00000000">
      <w:pPr>
        <w:pStyle w:val="Heading3"/>
      </w:pPr>
      <w:r>
        <w:t>5.4 Maintainability &amp; Supportability</w:t>
      </w:r>
    </w:p>
    <w:p w14:paraId="088BD3CB" w14:textId="77777777" w:rsidR="000003EC" w:rsidRDefault="00000000">
      <w:pPr>
        <w:pStyle w:val="Heading3"/>
      </w:pPr>
      <w:r>
        <w:lastRenderedPageBreak/>
        <w:t>Code Structure</w:t>
      </w:r>
    </w:p>
    <w:p w14:paraId="7748BA61" w14:textId="77777777" w:rsidR="000003EC" w:rsidRDefault="00000000">
      <w:pPr>
        <w:pStyle w:val="ListParagraph"/>
      </w:pPr>
      <w:r>
        <w:t>- Feature-first with Clean Architecture</w:t>
      </w:r>
    </w:p>
    <w:p w14:paraId="3C231ED0" w14:textId="77777777" w:rsidR="000003EC" w:rsidRDefault="00000000">
      <w:pPr>
        <w:pStyle w:val="ListParagraph"/>
      </w:pPr>
      <w:r>
        <w:t>- Clear separation: Presentation → Application → Domain → Data</w:t>
      </w:r>
    </w:p>
    <w:p w14:paraId="2A61E9E8" w14:textId="77777777" w:rsidR="000003EC" w:rsidRDefault="00000000">
      <w:pPr>
        <w:pStyle w:val="ListParagraph"/>
      </w:pPr>
      <w:r>
        <w:t>- Shared packages for common code (design system, API client, models)</w:t>
      </w:r>
    </w:p>
    <w:p w14:paraId="095722AE" w14:textId="77777777" w:rsidR="000003EC" w:rsidRDefault="00000000">
      <w:pPr>
        <w:pStyle w:val="ListParagraph"/>
      </w:pPr>
      <w:r>
        <w:t>- Dependency injection via Riverpod or Bloc</w:t>
      </w:r>
    </w:p>
    <w:p w14:paraId="6EDA25EE" w14:textId="77777777" w:rsidR="000003EC" w:rsidRDefault="00000000">
      <w:pPr>
        <w:pStyle w:val="Heading3"/>
      </w:pPr>
      <w:r>
        <w:t>Documentation</w:t>
      </w:r>
    </w:p>
    <w:p w14:paraId="41EE088F" w14:textId="77777777" w:rsidR="000003EC" w:rsidRDefault="00000000">
      <w:pPr>
        <w:pStyle w:val="ListParagraph"/>
      </w:pPr>
      <w:r>
        <w:t>- Inline code comments for complex logic</w:t>
      </w:r>
    </w:p>
    <w:p w14:paraId="63CB1B68" w14:textId="77777777" w:rsidR="000003EC" w:rsidRDefault="00000000">
      <w:pPr>
        <w:pStyle w:val="ListParagraph"/>
      </w:pPr>
      <w:r>
        <w:t>- README per package/feature</w:t>
      </w:r>
    </w:p>
    <w:p w14:paraId="01E74D3C" w14:textId="77777777" w:rsidR="000003EC" w:rsidRDefault="00000000">
      <w:pPr>
        <w:pStyle w:val="ListParagraph"/>
      </w:pPr>
      <w:r>
        <w:t>- API documentation (Swagger/OpenAPI if custom backend)</w:t>
      </w:r>
    </w:p>
    <w:p w14:paraId="218AB238" w14:textId="77777777" w:rsidR="000003EC" w:rsidRDefault="00000000">
      <w:pPr>
        <w:pStyle w:val="ListParagraph"/>
      </w:pPr>
      <w:r>
        <w:t>- Architecture decision records (ADRs)</w:t>
      </w:r>
    </w:p>
    <w:p w14:paraId="60E3C365" w14:textId="77777777" w:rsidR="000003EC" w:rsidRDefault="00000000">
      <w:pPr>
        <w:pStyle w:val="Heading3"/>
      </w:pPr>
      <w:r>
        <w:t>Observability</w:t>
      </w:r>
    </w:p>
    <w:p w14:paraId="1CCBDB40" w14:textId="77777777" w:rsidR="000003EC" w:rsidRDefault="00000000">
      <w:pPr>
        <w:pStyle w:val="ListParagraph"/>
      </w:pPr>
      <w:r>
        <w:t>- Logging: structured logs (Supabase or Sentry)</w:t>
      </w:r>
    </w:p>
    <w:p w14:paraId="53A6ECC2" w14:textId="77777777" w:rsidR="000003EC" w:rsidRDefault="00000000">
      <w:pPr>
        <w:pStyle w:val="ListParagraph"/>
      </w:pPr>
      <w:r>
        <w:t>- Metrics: performance monitoring (Sentry or Firebase Performance)</w:t>
      </w:r>
    </w:p>
    <w:p w14:paraId="45D5A565" w14:textId="77777777" w:rsidR="000003EC" w:rsidRDefault="00000000">
      <w:pPr>
        <w:pStyle w:val="ListParagraph"/>
      </w:pPr>
      <w:r>
        <w:t>- Tracing: distributed tracing for API calls (future)</w:t>
      </w:r>
    </w:p>
    <w:p w14:paraId="3036E225" w14:textId="77777777" w:rsidR="000003EC" w:rsidRDefault="00000000">
      <w:pPr>
        <w:pStyle w:val="ListParagraph"/>
      </w:pPr>
      <w:r>
        <w:t>- Crash reporting: Sentry or Crashlytics</w:t>
      </w:r>
    </w:p>
    <w:p w14:paraId="448E5FBC" w14:textId="77777777" w:rsidR="000003EC" w:rsidRDefault="00000000">
      <w:pPr>
        <w:pStyle w:val="Heading3"/>
      </w:pPr>
      <w:r>
        <w:t>Versioning</w:t>
      </w:r>
    </w:p>
    <w:p w14:paraId="24FB9547" w14:textId="77777777" w:rsidR="000003EC" w:rsidRDefault="00000000">
      <w:pPr>
        <w:pStyle w:val="ListParagraph"/>
      </w:pPr>
      <w:r>
        <w:t>- Semantic versioning for apps (e.g., 1.2.3)</w:t>
      </w:r>
    </w:p>
    <w:p w14:paraId="629A806F" w14:textId="77777777" w:rsidR="000003EC" w:rsidRDefault="00000000">
      <w:pPr>
        <w:pStyle w:val="ListParagraph"/>
      </w:pPr>
      <w:r>
        <w:t>- API versioning: Supabase auto-handles schema migrations</w:t>
      </w:r>
    </w:p>
    <w:p w14:paraId="5C3E12A4" w14:textId="77777777" w:rsidR="000003EC" w:rsidRDefault="00000000">
      <w:pPr>
        <w:pStyle w:val="ListParagraph"/>
      </w:pPr>
      <w:r>
        <w:t>- Database migrations: versioned SQL files in supabase/migrations/</w:t>
      </w:r>
    </w:p>
    <w:p w14:paraId="545E0222" w14:textId="77777777" w:rsidR="000003EC" w:rsidRDefault="00000000">
      <w:pPr>
        <w:pStyle w:val="ListParagraph"/>
      </w:pPr>
      <w:r>
        <w:t>- Backward compatibility for at least 2 previous app versions</w:t>
      </w:r>
    </w:p>
    <w:p w14:paraId="3584A30D" w14:textId="77777777" w:rsidR="000003EC" w:rsidRDefault="00000000">
      <w:pPr>
        <w:pStyle w:val="Heading3"/>
      </w:pPr>
      <w:r>
        <w:t>5.5 Portability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0003EC" w14:paraId="2E4FA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6FF540" w14:textId="77777777" w:rsidR="000003EC" w:rsidRDefault="00000000">
            <w:r>
              <w:t>Aspect</w:t>
            </w:r>
          </w:p>
        </w:tc>
        <w:tc>
          <w:tcPr>
            <w:tcW w:w="2400" w:type="dxa"/>
          </w:tcPr>
          <w:p w14:paraId="2E2075B0" w14:textId="77777777" w:rsidR="000003EC" w:rsidRDefault="00000000">
            <w:r>
              <w:t>Requirement</w:t>
            </w:r>
          </w:p>
        </w:tc>
      </w:tr>
      <w:tr w:rsidR="000003EC" w14:paraId="0B411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E5F6AF" w14:textId="77777777" w:rsidR="000003EC" w:rsidRDefault="00000000">
            <w:r>
              <w:t>Mobile platforms</w:t>
            </w:r>
          </w:p>
        </w:tc>
        <w:tc>
          <w:tcPr>
            <w:tcW w:w="2400" w:type="dxa"/>
          </w:tcPr>
          <w:p w14:paraId="513577C8" w14:textId="77777777" w:rsidR="000003EC" w:rsidRDefault="00000000">
            <w:r>
              <w:t>iOS 14+, Android 8.0+ (API 26+)</w:t>
            </w:r>
          </w:p>
        </w:tc>
      </w:tr>
      <w:tr w:rsidR="000003EC" w14:paraId="733F0E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AFD03CE" w14:textId="77777777" w:rsidR="000003EC" w:rsidRDefault="00000000">
            <w:r>
              <w:t>Deployment</w:t>
            </w:r>
          </w:p>
        </w:tc>
        <w:tc>
          <w:tcPr>
            <w:tcW w:w="2400" w:type="dxa"/>
          </w:tcPr>
          <w:p w14:paraId="3787E3E8" w14:textId="77777777" w:rsidR="000003EC" w:rsidRDefault="00000000">
            <w:r>
              <w:t>Cloud-hosted (Supabase/Firebase managed)</w:t>
            </w:r>
          </w:p>
        </w:tc>
      </w:tr>
      <w:tr w:rsidR="000003EC" w14:paraId="1C897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20032F" w14:textId="77777777" w:rsidR="000003EC" w:rsidRDefault="00000000">
            <w:r>
              <w:t>Containerization</w:t>
            </w:r>
          </w:p>
        </w:tc>
        <w:tc>
          <w:tcPr>
            <w:tcW w:w="2400" w:type="dxa"/>
          </w:tcPr>
          <w:p w14:paraId="482708CD" w14:textId="77777777" w:rsidR="000003EC" w:rsidRDefault="00000000">
            <w:r>
              <w:t>Docker for local development (Supabase local)</w:t>
            </w:r>
          </w:p>
        </w:tc>
      </w:tr>
      <w:tr w:rsidR="000003EC" w14:paraId="0DD3D2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1513ECB" w14:textId="77777777" w:rsidR="000003EC" w:rsidRDefault="00000000">
            <w:r>
              <w:t>Multi-cloud</w:t>
            </w:r>
          </w:p>
        </w:tc>
        <w:tc>
          <w:tcPr>
            <w:tcW w:w="2400" w:type="dxa"/>
          </w:tcPr>
          <w:p w14:paraId="04E2DA0D" w14:textId="77777777" w:rsidR="000003EC" w:rsidRDefault="00000000">
            <w:r>
              <w:t>Avoid vendor lock-in where possible (use abstractions)</w:t>
            </w:r>
          </w:p>
        </w:tc>
      </w:tr>
      <w:tr w:rsidR="000003EC" w14:paraId="2A683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33F88C" w14:textId="77777777" w:rsidR="000003EC" w:rsidRDefault="00000000">
            <w:r>
              <w:t>Device compatibility</w:t>
            </w:r>
          </w:p>
        </w:tc>
        <w:tc>
          <w:tcPr>
            <w:tcW w:w="2400" w:type="dxa"/>
          </w:tcPr>
          <w:p w14:paraId="6ED2DCA9" w14:textId="77777777" w:rsidR="000003EC" w:rsidRDefault="00000000">
            <w:r>
              <w:t xml:space="preserve">Support for phones (5-7") and tablets (7-10" for </w:t>
            </w:r>
            <w:r>
              <w:lastRenderedPageBreak/>
              <w:t>B2B)</w:t>
            </w:r>
          </w:p>
        </w:tc>
      </w:tr>
    </w:tbl>
    <w:p w14:paraId="7BE107D0" w14:textId="77777777" w:rsidR="000003EC" w:rsidRDefault="00000000">
      <w:pPr>
        <w:pStyle w:val="Heading3"/>
      </w:pPr>
      <w:r>
        <w:lastRenderedPageBreak/>
        <w:t>5.6 Accessibility</w:t>
      </w:r>
    </w:p>
    <w:p w14:paraId="02F5A7B5" w14:textId="77777777" w:rsidR="000003EC" w:rsidRDefault="00000000">
      <w:pPr>
        <w:pStyle w:val="ListParagraph"/>
      </w:pPr>
      <w:r>
        <w:t>- WCAG 2.1 AA compliance for app UI</w:t>
      </w:r>
    </w:p>
    <w:p w14:paraId="252F8905" w14:textId="77777777" w:rsidR="000003EC" w:rsidRDefault="00000000">
      <w:pPr>
        <w:pStyle w:val="ListParagraph"/>
      </w:pPr>
      <w:r>
        <w:t>- Screen reader support (TalkBack/VoiceOver)</w:t>
      </w:r>
    </w:p>
    <w:p w14:paraId="2BA85C7D" w14:textId="77777777" w:rsidR="000003EC" w:rsidRDefault="00000000">
      <w:pPr>
        <w:pStyle w:val="ListParagraph"/>
      </w:pPr>
      <w:r>
        <w:t>- Sufficient color contrast (4.5:1 minimum)</w:t>
      </w:r>
    </w:p>
    <w:p w14:paraId="74F0DF74" w14:textId="77777777" w:rsidR="000003EC" w:rsidRDefault="00000000">
      <w:pPr>
        <w:pStyle w:val="ListParagraph"/>
      </w:pPr>
      <w:r>
        <w:t>- Touch target size: minimum 44x44 points</w:t>
      </w:r>
    </w:p>
    <w:p w14:paraId="57B9603F" w14:textId="77777777" w:rsidR="000003EC" w:rsidRDefault="00000000">
      <w:pPr>
        <w:pStyle w:val="ListParagraph"/>
      </w:pPr>
      <w:r>
        <w:t>- Text scaling support (up to 200%)</w:t>
      </w:r>
    </w:p>
    <w:p w14:paraId="7DAE3B82" w14:textId="77777777" w:rsidR="000003EC" w:rsidRDefault="00000000">
      <w:pPr>
        <w:pStyle w:val="ListParagraph"/>
      </w:pPr>
      <w:r>
        <w:t>- RTL layout support for Arabic</w:t>
      </w:r>
    </w:p>
    <w:p w14:paraId="202DD647" w14:textId="77777777" w:rsidR="000003EC" w:rsidRDefault="00000000">
      <w:pPr>
        <w:pStyle w:val="ListParagraph"/>
      </w:pPr>
      <w:r>
        <w:t>- Keyboard navigation support (future web)</w:t>
      </w:r>
    </w:p>
    <w:p w14:paraId="19821293" w14:textId="77777777" w:rsidR="000003EC" w:rsidRDefault="00000000">
      <w:pPr>
        <w:pStyle w:val="Heading3"/>
      </w:pPr>
      <w:r>
        <w:t>5.7 Localization/Internationalization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0003EC" w14:paraId="437946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0F4E65" w14:textId="77777777" w:rsidR="000003EC" w:rsidRDefault="00000000">
            <w:r>
              <w:t>Feature</w:t>
            </w:r>
          </w:p>
        </w:tc>
        <w:tc>
          <w:tcPr>
            <w:tcW w:w="2400" w:type="dxa"/>
          </w:tcPr>
          <w:p w14:paraId="1C3F4CFD" w14:textId="77777777" w:rsidR="000003EC" w:rsidRDefault="00000000">
            <w:r>
              <w:t>Requirement</w:t>
            </w:r>
          </w:p>
        </w:tc>
      </w:tr>
      <w:tr w:rsidR="000003EC" w14:paraId="14BD26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E9825C0" w14:textId="77777777" w:rsidR="000003EC" w:rsidRDefault="00000000">
            <w:r>
              <w:t>Languages</w:t>
            </w:r>
          </w:p>
        </w:tc>
        <w:tc>
          <w:tcPr>
            <w:tcW w:w="2400" w:type="dxa"/>
          </w:tcPr>
          <w:p w14:paraId="4DECE940" w14:textId="77777777" w:rsidR="000003EC" w:rsidRDefault="00000000">
            <w:r>
              <w:t>English (default), Egyptian Arabic</w:t>
            </w:r>
          </w:p>
        </w:tc>
      </w:tr>
      <w:tr w:rsidR="000003EC" w14:paraId="0F11E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77E5D6" w14:textId="77777777" w:rsidR="000003EC" w:rsidRDefault="00000000">
            <w:r>
              <w:t>RTL support</w:t>
            </w:r>
          </w:p>
        </w:tc>
        <w:tc>
          <w:tcPr>
            <w:tcW w:w="2400" w:type="dxa"/>
          </w:tcPr>
          <w:p w14:paraId="0DB90C1A" w14:textId="77777777" w:rsidR="000003EC" w:rsidRDefault="00000000">
            <w:r>
              <w:t>Full RTL layout for Arabic</w:t>
            </w:r>
          </w:p>
        </w:tc>
      </w:tr>
      <w:tr w:rsidR="000003EC" w14:paraId="71DB8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EDFEEB" w14:textId="77777777" w:rsidR="000003EC" w:rsidRDefault="00000000">
            <w:r>
              <w:t>Date/time formats</w:t>
            </w:r>
          </w:p>
        </w:tc>
        <w:tc>
          <w:tcPr>
            <w:tcW w:w="2400" w:type="dxa"/>
          </w:tcPr>
          <w:p w14:paraId="6E5945E6" w14:textId="77777777" w:rsidR="000003EC" w:rsidRDefault="00000000">
            <w:r>
              <w:t>Locale-specific (12/24h, DD/MM vs MM/DD)</w:t>
            </w:r>
          </w:p>
        </w:tc>
      </w:tr>
      <w:tr w:rsidR="000003EC" w14:paraId="2E422F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1D579C" w14:textId="77777777" w:rsidR="000003EC" w:rsidRDefault="00000000">
            <w:r>
              <w:t>Number formats</w:t>
            </w:r>
          </w:p>
        </w:tc>
        <w:tc>
          <w:tcPr>
            <w:tcW w:w="2400" w:type="dxa"/>
          </w:tcPr>
          <w:p w14:paraId="39B6A0C3" w14:textId="77777777" w:rsidR="000003EC" w:rsidRDefault="00000000">
            <w:r>
              <w:t>Locale-specific (decimal separator, digit grouping)</w:t>
            </w:r>
          </w:p>
        </w:tc>
      </w:tr>
      <w:tr w:rsidR="000003EC" w14:paraId="4E100F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1DB4B4" w14:textId="77777777" w:rsidR="000003EC" w:rsidRDefault="00000000">
            <w:r>
              <w:t>Currency</w:t>
            </w:r>
          </w:p>
        </w:tc>
        <w:tc>
          <w:tcPr>
            <w:tcW w:w="2400" w:type="dxa"/>
          </w:tcPr>
          <w:p w14:paraId="5AAA3069" w14:textId="77777777" w:rsidR="000003EC" w:rsidRDefault="00000000">
            <w:r>
              <w:t>EGP (Egyptian Pound) for MVP, multi-currency future</w:t>
            </w:r>
          </w:p>
        </w:tc>
      </w:tr>
      <w:tr w:rsidR="000003EC" w14:paraId="53379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3DD526" w14:textId="77777777" w:rsidR="000003EC" w:rsidRDefault="00000000">
            <w:r>
              <w:t>Text expansion</w:t>
            </w:r>
          </w:p>
        </w:tc>
        <w:tc>
          <w:tcPr>
            <w:tcW w:w="2400" w:type="dxa"/>
          </w:tcPr>
          <w:p w14:paraId="3426E54D" w14:textId="77777777" w:rsidR="000003EC" w:rsidRDefault="00000000">
            <w:r>
              <w:t>Arabic text ~30% longer than English, UI must accommodate</w:t>
            </w:r>
          </w:p>
        </w:tc>
      </w:tr>
      <w:tr w:rsidR="000003EC" w14:paraId="32DF72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40A224" w14:textId="77777777" w:rsidR="000003EC" w:rsidRDefault="00000000">
            <w:r>
              <w:t>Pluralization</w:t>
            </w:r>
          </w:p>
        </w:tc>
        <w:tc>
          <w:tcPr>
            <w:tcW w:w="2400" w:type="dxa"/>
          </w:tcPr>
          <w:p w14:paraId="48990EF4" w14:textId="77777777" w:rsidR="000003EC" w:rsidRDefault="00000000">
            <w:r>
              <w:t>Proper plural forms per language</w:t>
            </w:r>
          </w:p>
        </w:tc>
      </w:tr>
    </w:tbl>
    <w:p w14:paraId="412E98ED" w14:textId="77777777" w:rsidR="000003EC" w:rsidRDefault="00000000">
      <w:pPr>
        <w:pStyle w:val="Heading2"/>
      </w:pPr>
      <w:r>
        <w:t>6. Data Requirements</w:t>
      </w:r>
    </w:p>
    <w:p w14:paraId="33ADA539" w14:textId="77777777" w:rsidR="000003EC" w:rsidRDefault="00000000">
      <w:pPr>
        <w:pStyle w:val="Heading3"/>
      </w:pPr>
      <w:r>
        <w:t>6.1 Data Model Overview</w:t>
      </w:r>
    </w:p>
    <w:p w14:paraId="27A84F7B" w14:textId="77777777" w:rsidR="000003EC" w:rsidRDefault="00000000">
      <w:r>
        <w:t>Core Entities:</w:t>
      </w:r>
    </w:p>
    <w:p w14:paraId="7EFDD801" w14:textId="77777777" w:rsidR="000003EC" w:rsidRDefault="00000000">
      <w:r>
        <w:t>1. User - All users (B2C, B2B, Admin) with roles</w:t>
      </w:r>
    </w:p>
    <w:p w14:paraId="6B5492A6" w14:textId="77777777" w:rsidR="000003EC" w:rsidRDefault="00000000">
      <w:r>
        <w:t>2. ServiceCenter - B2B businesses with profile, location, verification status</w:t>
      </w:r>
    </w:p>
    <w:p w14:paraId="268AE6EA" w14:textId="77777777" w:rsidR="000003EC" w:rsidRDefault="00000000">
      <w:r>
        <w:t>3. Service - Catalog items with pricing and duration</w:t>
      </w:r>
    </w:p>
    <w:p w14:paraId="39C9552F" w14:textId="77777777" w:rsidR="000003EC" w:rsidRDefault="00000000">
      <w:r>
        <w:t>4. Booking - Core transaction between B2C and B2B</w:t>
      </w:r>
    </w:p>
    <w:p w14:paraId="7BD5AC0F" w14:textId="77777777" w:rsidR="000003EC" w:rsidRDefault="00000000">
      <w:r>
        <w:lastRenderedPageBreak/>
        <w:t>5. Vehicle - B2C user's cars with details</w:t>
      </w:r>
    </w:p>
    <w:p w14:paraId="4F36C04C" w14:textId="77777777" w:rsidR="000003EC" w:rsidRDefault="00000000">
      <w:r>
        <w:t>6. MaintenanceRecord - Auto-logged and manual service history</w:t>
      </w:r>
    </w:p>
    <w:p w14:paraId="027BFF67" w14:textId="77777777" w:rsidR="000003EC" w:rsidRDefault="00000000">
      <w:r>
        <w:t>7. Review - Ratings and reviews for service centers</w:t>
      </w:r>
    </w:p>
    <w:p w14:paraId="6A01B316" w14:textId="77777777" w:rsidR="000003EC" w:rsidRDefault="00000000">
      <w:r>
        <w:t>8. Payment - Payment transactions with status</w:t>
      </w:r>
    </w:p>
    <w:p w14:paraId="5E403453" w14:textId="77777777" w:rsidR="000003EC" w:rsidRDefault="00000000">
      <w:r>
        <w:t>9. Invoice - Generated invoices for completed jobs</w:t>
      </w:r>
    </w:p>
    <w:p w14:paraId="6024431F" w14:textId="77777777" w:rsidR="000003EC" w:rsidRDefault="00000000">
      <w:r>
        <w:t>10. Notification - Push/email/SMS notifications log</w:t>
      </w:r>
    </w:p>
    <w:p w14:paraId="6A2FD679" w14:textId="77777777" w:rsidR="000003EC" w:rsidRDefault="00000000">
      <w:r>
        <w:t>11. Promotion - B2B promotional offers</w:t>
      </w:r>
    </w:p>
    <w:p w14:paraId="4843D478" w14:textId="77777777" w:rsidR="000003EC" w:rsidRDefault="00000000">
      <w:r>
        <w:t>12. Expense - B2C expense tracking (fuel, maintenance, etc.)</w:t>
      </w:r>
    </w:p>
    <w:p w14:paraId="6D3AEABD" w14:textId="77777777" w:rsidR="000003EC" w:rsidRDefault="00000000">
      <w:pPr>
        <w:pStyle w:val="Heading3"/>
      </w:pPr>
      <w:r>
        <w:t>6.2 Data Dictionary (Sample Core Tables)</w:t>
      </w:r>
    </w:p>
    <w:p w14:paraId="084C4B20" w14:textId="77777777" w:rsidR="000003EC" w:rsidRDefault="00000000">
      <w:pPr>
        <w:pStyle w:val="Heading3"/>
      </w:pPr>
      <w:r>
        <w:t>User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003EC" w14:paraId="2841AF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EAC4D7" w14:textId="77777777" w:rsidR="000003EC" w:rsidRDefault="00000000">
            <w:r>
              <w:t>Field</w:t>
            </w:r>
          </w:p>
        </w:tc>
        <w:tc>
          <w:tcPr>
            <w:tcW w:w="2400" w:type="dxa"/>
          </w:tcPr>
          <w:p w14:paraId="568E717A" w14:textId="77777777" w:rsidR="000003EC" w:rsidRDefault="00000000">
            <w:r>
              <w:t>Type</w:t>
            </w:r>
          </w:p>
        </w:tc>
        <w:tc>
          <w:tcPr>
            <w:tcW w:w="2400" w:type="dxa"/>
          </w:tcPr>
          <w:p w14:paraId="31A43B73" w14:textId="77777777" w:rsidR="000003EC" w:rsidRDefault="00000000">
            <w:r>
              <w:t>Constraints</w:t>
            </w:r>
          </w:p>
        </w:tc>
        <w:tc>
          <w:tcPr>
            <w:tcW w:w="2400" w:type="dxa"/>
          </w:tcPr>
          <w:p w14:paraId="0489745C" w14:textId="77777777" w:rsidR="000003EC" w:rsidRDefault="00000000">
            <w:r>
              <w:t>Description</w:t>
            </w:r>
          </w:p>
        </w:tc>
      </w:tr>
      <w:tr w:rsidR="000003EC" w14:paraId="40C6E4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E890A7" w14:textId="77777777" w:rsidR="000003EC" w:rsidRDefault="00000000">
            <w:r>
              <w:t>user_id</w:t>
            </w:r>
          </w:p>
        </w:tc>
        <w:tc>
          <w:tcPr>
            <w:tcW w:w="2400" w:type="dxa"/>
          </w:tcPr>
          <w:p w14:paraId="470246B0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3D5E96B2" w14:textId="77777777" w:rsidR="000003EC" w:rsidRDefault="00000000">
            <w:r>
              <w:t>PK</w:t>
            </w:r>
          </w:p>
        </w:tc>
        <w:tc>
          <w:tcPr>
            <w:tcW w:w="2400" w:type="dxa"/>
          </w:tcPr>
          <w:p w14:paraId="70C7EC73" w14:textId="77777777" w:rsidR="000003EC" w:rsidRDefault="00000000">
            <w:r>
              <w:t>Unique identifier</w:t>
            </w:r>
          </w:p>
        </w:tc>
      </w:tr>
      <w:tr w:rsidR="000003EC" w14:paraId="07A80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278C55" w14:textId="77777777" w:rsidR="000003EC" w:rsidRDefault="00000000">
            <w:r>
              <w:t>email</w:t>
            </w:r>
          </w:p>
        </w:tc>
        <w:tc>
          <w:tcPr>
            <w:tcW w:w="2400" w:type="dxa"/>
          </w:tcPr>
          <w:p w14:paraId="6D3F68E6" w14:textId="77777777" w:rsidR="000003EC" w:rsidRDefault="00000000">
            <w:r>
              <w:t>VARCHAR(255)</w:t>
            </w:r>
          </w:p>
        </w:tc>
        <w:tc>
          <w:tcPr>
            <w:tcW w:w="2400" w:type="dxa"/>
          </w:tcPr>
          <w:p w14:paraId="34A83F75" w14:textId="77777777" w:rsidR="000003EC" w:rsidRDefault="00000000">
            <w:r>
              <w:t>UNIQUE, NULL</w:t>
            </w:r>
          </w:p>
        </w:tc>
        <w:tc>
          <w:tcPr>
            <w:tcW w:w="2400" w:type="dxa"/>
          </w:tcPr>
          <w:p w14:paraId="359747BE" w14:textId="77777777" w:rsidR="000003EC" w:rsidRDefault="00000000">
            <w:r>
              <w:t>Email address</w:t>
            </w:r>
          </w:p>
        </w:tc>
      </w:tr>
      <w:tr w:rsidR="000003EC" w14:paraId="594052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413378" w14:textId="77777777" w:rsidR="000003EC" w:rsidRDefault="00000000">
            <w:r>
              <w:t>phone</w:t>
            </w:r>
          </w:p>
        </w:tc>
        <w:tc>
          <w:tcPr>
            <w:tcW w:w="2400" w:type="dxa"/>
          </w:tcPr>
          <w:p w14:paraId="41605CCF" w14:textId="77777777" w:rsidR="000003EC" w:rsidRDefault="00000000">
            <w:r>
              <w:t>VARCHAR(20)</w:t>
            </w:r>
          </w:p>
        </w:tc>
        <w:tc>
          <w:tcPr>
            <w:tcW w:w="2400" w:type="dxa"/>
          </w:tcPr>
          <w:p w14:paraId="28D53F5A" w14:textId="77777777" w:rsidR="000003EC" w:rsidRDefault="00000000">
            <w:r>
              <w:t>UNIQUE, NULL</w:t>
            </w:r>
          </w:p>
        </w:tc>
        <w:tc>
          <w:tcPr>
            <w:tcW w:w="2400" w:type="dxa"/>
          </w:tcPr>
          <w:p w14:paraId="17EC247B" w14:textId="77777777" w:rsidR="000003EC" w:rsidRDefault="00000000">
            <w:r>
              <w:t>Phone number with country code</w:t>
            </w:r>
          </w:p>
        </w:tc>
      </w:tr>
      <w:tr w:rsidR="000003EC" w14:paraId="670A0B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B4A32B" w14:textId="77777777" w:rsidR="000003EC" w:rsidRDefault="00000000">
            <w:r>
              <w:t>password_hash</w:t>
            </w:r>
          </w:p>
        </w:tc>
        <w:tc>
          <w:tcPr>
            <w:tcW w:w="2400" w:type="dxa"/>
          </w:tcPr>
          <w:p w14:paraId="13E45A4D" w14:textId="77777777" w:rsidR="000003EC" w:rsidRDefault="00000000">
            <w:r>
              <w:t>VARCHAR(255)</w:t>
            </w:r>
          </w:p>
        </w:tc>
        <w:tc>
          <w:tcPr>
            <w:tcW w:w="2400" w:type="dxa"/>
          </w:tcPr>
          <w:p w14:paraId="3A68FFDC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692C6420" w14:textId="77777777" w:rsidR="000003EC" w:rsidRDefault="00000000">
            <w:r>
              <w:t>Bcrypt hashed password</w:t>
            </w:r>
          </w:p>
        </w:tc>
      </w:tr>
      <w:tr w:rsidR="000003EC" w14:paraId="61593C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5D5D42" w14:textId="77777777" w:rsidR="000003EC" w:rsidRDefault="00000000">
            <w:r>
              <w:t>role</w:t>
            </w:r>
          </w:p>
        </w:tc>
        <w:tc>
          <w:tcPr>
            <w:tcW w:w="2400" w:type="dxa"/>
          </w:tcPr>
          <w:p w14:paraId="23CF4E66" w14:textId="77777777" w:rsidR="000003EC" w:rsidRDefault="00000000">
            <w:r>
              <w:t>ENUM</w:t>
            </w:r>
          </w:p>
        </w:tc>
        <w:tc>
          <w:tcPr>
            <w:tcW w:w="2400" w:type="dxa"/>
          </w:tcPr>
          <w:p w14:paraId="62FF52FA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781F3C4D" w14:textId="77777777" w:rsidR="000003EC" w:rsidRDefault="00000000">
            <w:r>
              <w:t>'customer', 'shop_owner', 'mechanic', 'admin'</w:t>
            </w:r>
          </w:p>
        </w:tc>
      </w:tr>
      <w:tr w:rsidR="000003EC" w14:paraId="1858C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85F98C" w14:textId="77777777" w:rsidR="000003EC" w:rsidRDefault="00000000">
            <w:r>
              <w:t>first_name</w:t>
            </w:r>
          </w:p>
        </w:tc>
        <w:tc>
          <w:tcPr>
            <w:tcW w:w="2400" w:type="dxa"/>
          </w:tcPr>
          <w:p w14:paraId="29C353D1" w14:textId="77777777" w:rsidR="000003EC" w:rsidRDefault="00000000">
            <w:r>
              <w:t>VARCHAR(100)</w:t>
            </w:r>
          </w:p>
        </w:tc>
        <w:tc>
          <w:tcPr>
            <w:tcW w:w="2400" w:type="dxa"/>
          </w:tcPr>
          <w:p w14:paraId="4573383D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704168A7" w14:textId="77777777" w:rsidR="000003EC" w:rsidRDefault="00000000">
            <w:r>
              <w:t>User's first name</w:t>
            </w:r>
          </w:p>
        </w:tc>
      </w:tr>
      <w:tr w:rsidR="000003EC" w14:paraId="23E42C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1C11BA" w14:textId="77777777" w:rsidR="000003EC" w:rsidRDefault="00000000">
            <w:r>
              <w:t>last_name</w:t>
            </w:r>
          </w:p>
        </w:tc>
        <w:tc>
          <w:tcPr>
            <w:tcW w:w="2400" w:type="dxa"/>
          </w:tcPr>
          <w:p w14:paraId="29E0CBF6" w14:textId="77777777" w:rsidR="000003EC" w:rsidRDefault="00000000">
            <w:r>
              <w:t>VARCHAR(100)</w:t>
            </w:r>
          </w:p>
        </w:tc>
        <w:tc>
          <w:tcPr>
            <w:tcW w:w="2400" w:type="dxa"/>
          </w:tcPr>
          <w:p w14:paraId="2FFD6978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27C3F6EA" w14:textId="77777777" w:rsidR="000003EC" w:rsidRDefault="00000000">
            <w:r>
              <w:t>User's last name</w:t>
            </w:r>
          </w:p>
        </w:tc>
      </w:tr>
      <w:tr w:rsidR="000003EC" w14:paraId="404C6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7BB02B" w14:textId="77777777" w:rsidR="000003EC" w:rsidRDefault="00000000">
            <w:r>
              <w:t>profile_photo_url</w:t>
            </w:r>
          </w:p>
        </w:tc>
        <w:tc>
          <w:tcPr>
            <w:tcW w:w="2400" w:type="dxa"/>
          </w:tcPr>
          <w:p w14:paraId="3B221E3D" w14:textId="77777777" w:rsidR="000003EC" w:rsidRDefault="00000000">
            <w:r>
              <w:t>TEXT</w:t>
            </w:r>
          </w:p>
        </w:tc>
        <w:tc>
          <w:tcPr>
            <w:tcW w:w="2400" w:type="dxa"/>
          </w:tcPr>
          <w:p w14:paraId="26EEE1FA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3560092A" w14:textId="77777777" w:rsidR="000003EC" w:rsidRDefault="00000000">
            <w:r>
              <w:t>Supabase Storage URL</w:t>
            </w:r>
          </w:p>
        </w:tc>
      </w:tr>
      <w:tr w:rsidR="000003EC" w14:paraId="593DA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EB3A20" w14:textId="77777777" w:rsidR="000003EC" w:rsidRDefault="00000000">
            <w:r>
              <w:t>language_preference</w:t>
            </w:r>
          </w:p>
        </w:tc>
        <w:tc>
          <w:tcPr>
            <w:tcW w:w="2400" w:type="dxa"/>
          </w:tcPr>
          <w:p w14:paraId="5421BBBC" w14:textId="77777777" w:rsidR="000003EC" w:rsidRDefault="00000000">
            <w:r>
              <w:t>VARCHAR(10)</w:t>
            </w:r>
          </w:p>
        </w:tc>
        <w:tc>
          <w:tcPr>
            <w:tcW w:w="2400" w:type="dxa"/>
          </w:tcPr>
          <w:p w14:paraId="2D2BFA88" w14:textId="77777777" w:rsidR="000003EC" w:rsidRDefault="00000000">
            <w:r>
              <w:t>DEFAULT 'en'</w:t>
            </w:r>
          </w:p>
        </w:tc>
        <w:tc>
          <w:tcPr>
            <w:tcW w:w="2400" w:type="dxa"/>
          </w:tcPr>
          <w:p w14:paraId="0B370814" w14:textId="77777777" w:rsidR="000003EC" w:rsidRDefault="00000000">
            <w:r>
              <w:t>'en' or 'ar'</w:t>
            </w:r>
          </w:p>
        </w:tc>
      </w:tr>
      <w:tr w:rsidR="000003EC" w14:paraId="6819B8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DBEBE2" w14:textId="77777777" w:rsidR="000003EC" w:rsidRDefault="00000000">
            <w:r>
              <w:t>is_active</w:t>
            </w:r>
          </w:p>
        </w:tc>
        <w:tc>
          <w:tcPr>
            <w:tcW w:w="2400" w:type="dxa"/>
          </w:tcPr>
          <w:p w14:paraId="0BF517D8" w14:textId="77777777" w:rsidR="000003EC" w:rsidRDefault="00000000">
            <w:r>
              <w:t>BOOLEAN</w:t>
            </w:r>
          </w:p>
        </w:tc>
        <w:tc>
          <w:tcPr>
            <w:tcW w:w="2400" w:type="dxa"/>
          </w:tcPr>
          <w:p w14:paraId="54A06BAB" w14:textId="77777777" w:rsidR="000003EC" w:rsidRDefault="00000000">
            <w:r>
              <w:t>DEFAULT true</w:t>
            </w:r>
          </w:p>
        </w:tc>
        <w:tc>
          <w:tcPr>
            <w:tcW w:w="2400" w:type="dxa"/>
          </w:tcPr>
          <w:p w14:paraId="294F73C9" w14:textId="77777777" w:rsidR="000003EC" w:rsidRDefault="00000000">
            <w:r>
              <w:t>Account status</w:t>
            </w:r>
          </w:p>
        </w:tc>
      </w:tr>
      <w:tr w:rsidR="000003EC" w14:paraId="0BAD4F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D118E1" w14:textId="77777777" w:rsidR="000003EC" w:rsidRDefault="00000000">
            <w:r>
              <w:t>created_at</w:t>
            </w:r>
          </w:p>
        </w:tc>
        <w:tc>
          <w:tcPr>
            <w:tcW w:w="2400" w:type="dxa"/>
          </w:tcPr>
          <w:p w14:paraId="19B450FF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359417A3" w14:textId="77777777" w:rsidR="000003EC" w:rsidRDefault="00000000">
            <w:r>
              <w:t>DEFAULT now()</w:t>
            </w:r>
          </w:p>
        </w:tc>
        <w:tc>
          <w:tcPr>
            <w:tcW w:w="2400" w:type="dxa"/>
          </w:tcPr>
          <w:p w14:paraId="0D5B8942" w14:textId="77777777" w:rsidR="000003EC" w:rsidRDefault="00000000">
            <w:r>
              <w:t>Registration timestamp</w:t>
            </w:r>
          </w:p>
        </w:tc>
      </w:tr>
      <w:tr w:rsidR="000003EC" w14:paraId="22E2C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D2360F" w14:textId="77777777" w:rsidR="000003EC" w:rsidRDefault="00000000">
            <w:r>
              <w:t>updated_at</w:t>
            </w:r>
          </w:p>
        </w:tc>
        <w:tc>
          <w:tcPr>
            <w:tcW w:w="2400" w:type="dxa"/>
          </w:tcPr>
          <w:p w14:paraId="2570A2C3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6D20C6FD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1D7EC1F0" w14:textId="77777777" w:rsidR="000003EC" w:rsidRDefault="00000000">
            <w:r>
              <w:t>Last update timestamp</w:t>
            </w:r>
          </w:p>
        </w:tc>
      </w:tr>
    </w:tbl>
    <w:p w14:paraId="713514E0" w14:textId="77777777" w:rsidR="000003EC" w:rsidRDefault="00000000">
      <w:pPr>
        <w:pStyle w:val="Heading3"/>
      </w:pPr>
      <w:r>
        <w:t>ServiceCenter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003EC" w14:paraId="51C9F9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C6ECA0A" w14:textId="77777777" w:rsidR="000003EC" w:rsidRDefault="00000000">
            <w:r>
              <w:t>Field</w:t>
            </w:r>
          </w:p>
        </w:tc>
        <w:tc>
          <w:tcPr>
            <w:tcW w:w="2400" w:type="dxa"/>
          </w:tcPr>
          <w:p w14:paraId="6149B46D" w14:textId="77777777" w:rsidR="000003EC" w:rsidRDefault="00000000">
            <w:r>
              <w:t>Type</w:t>
            </w:r>
          </w:p>
        </w:tc>
        <w:tc>
          <w:tcPr>
            <w:tcW w:w="2400" w:type="dxa"/>
          </w:tcPr>
          <w:p w14:paraId="639BAEC9" w14:textId="77777777" w:rsidR="000003EC" w:rsidRDefault="00000000">
            <w:r>
              <w:t>Constraints</w:t>
            </w:r>
          </w:p>
        </w:tc>
        <w:tc>
          <w:tcPr>
            <w:tcW w:w="2400" w:type="dxa"/>
          </w:tcPr>
          <w:p w14:paraId="668D3227" w14:textId="77777777" w:rsidR="000003EC" w:rsidRDefault="00000000">
            <w:r>
              <w:t>Description</w:t>
            </w:r>
          </w:p>
        </w:tc>
      </w:tr>
      <w:tr w:rsidR="000003EC" w14:paraId="358C6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84F6CC" w14:textId="77777777" w:rsidR="000003EC" w:rsidRDefault="00000000">
            <w:r>
              <w:t>center_id</w:t>
            </w:r>
          </w:p>
        </w:tc>
        <w:tc>
          <w:tcPr>
            <w:tcW w:w="2400" w:type="dxa"/>
          </w:tcPr>
          <w:p w14:paraId="23FCCED2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3497188B" w14:textId="77777777" w:rsidR="000003EC" w:rsidRDefault="00000000">
            <w:r>
              <w:t>PK</w:t>
            </w:r>
          </w:p>
        </w:tc>
        <w:tc>
          <w:tcPr>
            <w:tcW w:w="2400" w:type="dxa"/>
          </w:tcPr>
          <w:p w14:paraId="23956690" w14:textId="77777777" w:rsidR="000003EC" w:rsidRDefault="00000000">
            <w:r>
              <w:t>Unique identifier</w:t>
            </w:r>
          </w:p>
        </w:tc>
      </w:tr>
      <w:tr w:rsidR="000003EC" w14:paraId="2C7C27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ACA211" w14:textId="77777777" w:rsidR="000003EC" w:rsidRDefault="00000000">
            <w:r>
              <w:t>owner_id</w:t>
            </w:r>
          </w:p>
        </w:tc>
        <w:tc>
          <w:tcPr>
            <w:tcW w:w="2400" w:type="dxa"/>
          </w:tcPr>
          <w:p w14:paraId="2AD25BE4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631BFB04" w14:textId="77777777" w:rsidR="000003EC" w:rsidRDefault="00000000">
            <w:r>
              <w:t>FK → User</w:t>
            </w:r>
          </w:p>
        </w:tc>
        <w:tc>
          <w:tcPr>
            <w:tcW w:w="2400" w:type="dxa"/>
          </w:tcPr>
          <w:p w14:paraId="4379A357" w14:textId="77777777" w:rsidR="000003EC" w:rsidRDefault="00000000">
            <w:r>
              <w:t>Link to shop owner</w:t>
            </w:r>
          </w:p>
        </w:tc>
      </w:tr>
      <w:tr w:rsidR="000003EC" w14:paraId="66AA53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F5233B" w14:textId="77777777" w:rsidR="000003EC" w:rsidRDefault="00000000">
            <w:r>
              <w:t>name</w:t>
            </w:r>
          </w:p>
        </w:tc>
        <w:tc>
          <w:tcPr>
            <w:tcW w:w="2400" w:type="dxa"/>
          </w:tcPr>
          <w:p w14:paraId="245561E8" w14:textId="77777777" w:rsidR="000003EC" w:rsidRDefault="00000000">
            <w:r>
              <w:t>VARCHAR(255)</w:t>
            </w:r>
          </w:p>
        </w:tc>
        <w:tc>
          <w:tcPr>
            <w:tcW w:w="2400" w:type="dxa"/>
          </w:tcPr>
          <w:p w14:paraId="7A99C217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77B7F120" w14:textId="77777777" w:rsidR="000003EC" w:rsidRDefault="00000000">
            <w:r>
              <w:t>Business name</w:t>
            </w:r>
          </w:p>
        </w:tc>
      </w:tr>
      <w:tr w:rsidR="000003EC" w14:paraId="01DAF3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5B178F" w14:textId="77777777" w:rsidR="000003EC" w:rsidRDefault="00000000">
            <w:r>
              <w:lastRenderedPageBreak/>
              <w:t>description</w:t>
            </w:r>
          </w:p>
        </w:tc>
        <w:tc>
          <w:tcPr>
            <w:tcW w:w="2400" w:type="dxa"/>
          </w:tcPr>
          <w:p w14:paraId="54A38EA2" w14:textId="77777777" w:rsidR="000003EC" w:rsidRDefault="00000000">
            <w:r>
              <w:t>TEXT</w:t>
            </w:r>
          </w:p>
        </w:tc>
        <w:tc>
          <w:tcPr>
            <w:tcW w:w="2400" w:type="dxa"/>
          </w:tcPr>
          <w:p w14:paraId="21A3B3D8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20373AE4" w14:textId="77777777" w:rsidR="000003EC" w:rsidRDefault="00000000">
            <w:r>
              <w:t>Business description</w:t>
            </w:r>
          </w:p>
        </w:tc>
      </w:tr>
      <w:tr w:rsidR="000003EC" w14:paraId="6D5C1A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A92D5A" w14:textId="77777777" w:rsidR="000003EC" w:rsidRDefault="00000000">
            <w:r>
              <w:t>address</w:t>
            </w:r>
          </w:p>
        </w:tc>
        <w:tc>
          <w:tcPr>
            <w:tcW w:w="2400" w:type="dxa"/>
          </w:tcPr>
          <w:p w14:paraId="403DB42F" w14:textId="77777777" w:rsidR="000003EC" w:rsidRDefault="00000000">
            <w:r>
              <w:t>TEXT</w:t>
            </w:r>
          </w:p>
        </w:tc>
        <w:tc>
          <w:tcPr>
            <w:tcW w:w="2400" w:type="dxa"/>
          </w:tcPr>
          <w:p w14:paraId="1A363B6E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2D92A1F6" w14:textId="77777777" w:rsidR="000003EC" w:rsidRDefault="00000000">
            <w:r>
              <w:t>Full address</w:t>
            </w:r>
          </w:p>
        </w:tc>
      </w:tr>
      <w:tr w:rsidR="000003EC" w14:paraId="6A9694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6913AD" w14:textId="77777777" w:rsidR="000003EC" w:rsidRDefault="00000000">
            <w:r>
              <w:t>location</w:t>
            </w:r>
          </w:p>
        </w:tc>
        <w:tc>
          <w:tcPr>
            <w:tcW w:w="2400" w:type="dxa"/>
          </w:tcPr>
          <w:p w14:paraId="37248D52" w14:textId="77777777" w:rsidR="000003EC" w:rsidRDefault="00000000">
            <w:r>
              <w:t>GEOGRAPHY(POINT)</w:t>
            </w:r>
          </w:p>
        </w:tc>
        <w:tc>
          <w:tcPr>
            <w:tcW w:w="2400" w:type="dxa"/>
          </w:tcPr>
          <w:p w14:paraId="104E427C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255936C3" w14:textId="77777777" w:rsidR="000003EC" w:rsidRDefault="00000000">
            <w:r>
              <w:t>PostGIS point (lat,lng)</w:t>
            </w:r>
          </w:p>
        </w:tc>
      </w:tr>
      <w:tr w:rsidR="000003EC" w14:paraId="337B8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D1C541" w14:textId="77777777" w:rsidR="000003EC" w:rsidRDefault="00000000">
            <w:r>
              <w:t>phone</w:t>
            </w:r>
          </w:p>
        </w:tc>
        <w:tc>
          <w:tcPr>
            <w:tcW w:w="2400" w:type="dxa"/>
          </w:tcPr>
          <w:p w14:paraId="63890862" w14:textId="77777777" w:rsidR="000003EC" w:rsidRDefault="00000000">
            <w:r>
              <w:t>VARCHAR(20)</w:t>
            </w:r>
          </w:p>
        </w:tc>
        <w:tc>
          <w:tcPr>
            <w:tcW w:w="2400" w:type="dxa"/>
          </w:tcPr>
          <w:p w14:paraId="1B13732B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5435EABF" w14:textId="77777777" w:rsidR="000003EC" w:rsidRDefault="00000000">
            <w:r>
              <w:t>Contact phone</w:t>
            </w:r>
          </w:p>
        </w:tc>
      </w:tr>
      <w:tr w:rsidR="000003EC" w14:paraId="2272E3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2CEF79" w14:textId="77777777" w:rsidR="000003EC" w:rsidRDefault="00000000">
            <w:r>
              <w:t>email</w:t>
            </w:r>
          </w:p>
        </w:tc>
        <w:tc>
          <w:tcPr>
            <w:tcW w:w="2400" w:type="dxa"/>
          </w:tcPr>
          <w:p w14:paraId="24EBBC71" w14:textId="77777777" w:rsidR="000003EC" w:rsidRDefault="00000000">
            <w:r>
              <w:t>VARCHAR(255)</w:t>
            </w:r>
          </w:p>
        </w:tc>
        <w:tc>
          <w:tcPr>
            <w:tcW w:w="2400" w:type="dxa"/>
          </w:tcPr>
          <w:p w14:paraId="02A8F978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27772FD6" w14:textId="77777777" w:rsidR="000003EC" w:rsidRDefault="00000000">
            <w:r>
              <w:t>Contact email</w:t>
            </w:r>
          </w:p>
        </w:tc>
      </w:tr>
      <w:tr w:rsidR="000003EC" w14:paraId="57BA4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9E30D8" w14:textId="77777777" w:rsidR="000003EC" w:rsidRDefault="00000000">
            <w:r>
              <w:t>website</w:t>
            </w:r>
          </w:p>
        </w:tc>
        <w:tc>
          <w:tcPr>
            <w:tcW w:w="2400" w:type="dxa"/>
          </w:tcPr>
          <w:p w14:paraId="4BC4A815" w14:textId="77777777" w:rsidR="000003EC" w:rsidRDefault="00000000">
            <w:r>
              <w:t>VARCHAR(255)</w:t>
            </w:r>
          </w:p>
        </w:tc>
        <w:tc>
          <w:tcPr>
            <w:tcW w:w="2400" w:type="dxa"/>
          </w:tcPr>
          <w:p w14:paraId="527110C2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569CC83A" w14:textId="77777777" w:rsidR="000003EC" w:rsidRDefault="00000000">
            <w:r>
              <w:t>Website URL</w:t>
            </w:r>
          </w:p>
        </w:tc>
      </w:tr>
      <w:tr w:rsidR="000003EC" w14:paraId="4E1B9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16FA17" w14:textId="77777777" w:rsidR="000003EC" w:rsidRDefault="00000000">
            <w:r>
              <w:t>working_hours</w:t>
            </w:r>
          </w:p>
        </w:tc>
        <w:tc>
          <w:tcPr>
            <w:tcW w:w="2400" w:type="dxa"/>
          </w:tcPr>
          <w:p w14:paraId="0985016D" w14:textId="77777777" w:rsidR="000003EC" w:rsidRDefault="00000000">
            <w:r>
              <w:t>JSONB</w:t>
            </w:r>
          </w:p>
        </w:tc>
        <w:tc>
          <w:tcPr>
            <w:tcW w:w="2400" w:type="dxa"/>
          </w:tcPr>
          <w:p w14:paraId="4E94677F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2E53561E" w14:textId="77777777" w:rsidR="000003EC" w:rsidRDefault="00000000">
            <w:r>
              <w:t>Weekly schedule {mon: {open, close, breaks}}</w:t>
            </w:r>
          </w:p>
        </w:tc>
      </w:tr>
      <w:tr w:rsidR="000003EC" w14:paraId="3E463F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2505D4" w14:textId="77777777" w:rsidR="000003EC" w:rsidRDefault="00000000">
            <w:r>
              <w:t>center_type</w:t>
            </w:r>
          </w:p>
        </w:tc>
        <w:tc>
          <w:tcPr>
            <w:tcW w:w="2400" w:type="dxa"/>
          </w:tcPr>
          <w:p w14:paraId="0E5D4539" w14:textId="77777777" w:rsidR="000003EC" w:rsidRDefault="00000000">
            <w:r>
              <w:t>ENUM</w:t>
            </w:r>
          </w:p>
        </w:tc>
        <w:tc>
          <w:tcPr>
            <w:tcW w:w="2400" w:type="dxa"/>
          </w:tcPr>
          <w:p w14:paraId="2B355FD2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39A9B309" w14:textId="77777777" w:rsidR="000003EC" w:rsidRDefault="00000000">
            <w:r>
              <w:t>'authorized', 'independent', 'mobile'</w:t>
            </w:r>
          </w:p>
        </w:tc>
      </w:tr>
      <w:tr w:rsidR="000003EC" w14:paraId="0ED722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FF0C89" w14:textId="77777777" w:rsidR="000003EC" w:rsidRDefault="00000000">
            <w:r>
              <w:t>is_verified</w:t>
            </w:r>
          </w:p>
        </w:tc>
        <w:tc>
          <w:tcPr>
            <w:tcW w:w="2400" w:type="dxa"/>
          </w:tcPr>
          <w:p w14:paraId="7E90A0FC" w14:textId="77777777" w:rsidR="000003EC" w:rsidRDefault="00000000">
            <w:r>
              <w:t>BOOLEAN</w:t>
            </w:r>
          </w:p>
        </w:tc>
        <w:tc>
          <w:tcPr>
            <w:tcW w:w="2400" w:type="dxa"/>
          </w:tcPr>
          <w:p w14:paraId="0D7CCCC0" w14:textId="77777777" w:rsidR="000003EC" w:rsidRDefault="00000000">
            <w:r>
              <w:t>DEFAULT false</w:t>
            </w:r>
          </w:p>
        </w:tc>
        <w:tc>
          <w:tcPr>
            <w:tcW w:w="2400" w:type="dxa"/>
          </w:tcPr>
          <w:p w14:paraId="07C79621" w14:textId="77777777" w:rsidR="000003EC" w:rsidRDefault="00000000">
            <w:r>
              <w:t>Verification status</w:t>
            </w:r>
          </w:p>
        </w:tc>
      </w:tr>
      <w:tr w:rsidR="000003EC" w14:paraId="1BAABC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478019" w14:textId="77777777" w:rsidR="000003EC" w:rsidRDefault="00000000">
            <w:r>
              <w:t>verified_at</w:t>
            </w:r>
          </w:p>
        </w:tc>
        <w:tc>
          <w:tcPr>
            <w:tcW w:w="2400" w:type="dxa"/>
          </w:tcPr>
          <w:p w14:paraId="480A382A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4B19917A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2EEED694" w14:textId="77777777" w:rsidR="000003EC" w:rsidRDefault="00000000">
            <w:r>
              <w:t>Verification timestamp</w:t>
            </w:r>
          </w:p>
        </w:tc>
      </w:tr>
      <w:tr w:rsidR="000003EC" w14:paraId="30D50B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186C3F" w14:textId="77777777" w:rsidR="000003EC" w:rsidRDefault="00000000">
            <w:r>
              <w:t>rating_average</w:t>
            </w:r>
          </w:p>
        </w:tc>
        <w:tc>
          <w:tcPr>
            <w:tcW w:w="2400" w:type="dxa"/>
          </w:tcPr>
          <w:p w14:paraId="43FD537A" w14:textId="77777777" w:rsidR="000003EC" w:rsidRDefault="00000000">
            <w:r>
              <w:t>DECIMAL(2,1)</w:t>
            </w:r>
          </w:p>
        </w:tc>
        <w:tc>
          <w:tcPr>
            <w:tcW w:w="2400" w:type="dxa"/>
          </w:tcPr>
          <w:p w14:paraId="687837B3" w14:textId="77777777" w:rsidR="000003EC" w:rsidRDefault="00000000">
            <w:r>
              <w:t>DEFAULT 0.0</w:t>
            </w:r>
          </w:p>
        </w:tc>
        <w:tc>
          <w:tcPr>
            <w:tcW w:w="2400" w:type="dxa"/>
          </w:tcPr>
          <w:p w14:paraId="66FDC756" w14:textId="77777777" w:rsidR="000003EC" w:rsidRDefault="00000000">
            <w:r>
              <w:t>Overall rating (0.0-5.0)</w:t>
            </w:r>
          </w:p>
        </w:tc>
      </w:tr>
      <w:tr w:rsidR="000003EC" w14:paraId="5F5E0D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13FA41" w14:textId="77777777" w:rsidR="000003EC" w:rsidRDefault="00000000">
            <w:r>
              <w:t>rating_count</w:t>
            </w:r>
          </w:p>
        </w:tc>
        <w:tc>
          <w:tcPr>
            <w:tcW w:w="2400" w:type="dxa"/>
          </w:tcPr>
          <w:p w14:paraId="31748819" w14:textId="77777777" w:rsidR="000003EC" w:rsidRDefault="00000000">
            <w:r>
              <w:t>INT</w:t>
            </w:r>
          </w:p>
        </w:tc>
        <w:tc>
          <w:tcPr>
            <w:tcW w:w="2400" w:type="dxa"/>
          </w:tcPr>
          <w:p w14:paraId="5E9603EB" w14:textId="77777777" w:rsidR="000003EC" w:rsidRDefault="00000000">
            <w:r>
              <w:t>DEFAULT 0</w:t>
            </w:r>
          </w:p>
        </w:tc>
        <w:tc>
          <w:tcPr>
            <w:tcW w:w="2400" w:type="dxa"/>
          </w:tcPr>
          <w:p w14:paraId="3C212A3C" w14:textId="77777777" w:rsidR="000003EC" w:rsidRDefault="00000000">
            <w:r>
              <w:t>Total number of reviews</w:t>
            </w:r>
          </w:p>
        </w:tc>
      </w:tr>
      <w:tr w:rsidR="000003EC" w14:paraId="62FFD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442852" w14:textId="77777777" w:rsidR="000003EC" w:rsidRDefault="00000000">
            <w:r>
              <w:t>price_tier</w:t>
            </w:r>
          </w:p>
        </w:tc>
        <w:tc>
          <w:tcPr>
            <w:tcW w:w="2400" w:type="dxa"/>
          </w:tcPr>
          <w:p w14:paraId="6FCBAA20" w14:textId="77777777" w:rsidR="000003EC" w:rsidRDefault="00000000">
            <w:r>
              <w:t>ENUM</w:t>
            </w:r>
          </w:p>
        </w:tc>
        <w:tc>
          <w:tcPr>
            <w:tcW w:w="2400" w:type="dxa"/>
          </w:tcPr>
          <w:p w14:paraId="734A93BE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0F12E5A0" w14:textId="77777777" w:rsidR="000003EC" w:rsidRDefault="00000000">
            <w:r>
              <w:t>'$', '$$', '$$$' for quick filtering</w:t>
            </w:r>
          </w:p>
        </w:tc>
      </w:tr>
      <w:tr w:rsidR="000003EC" w14:paraId="17385C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C48146A" w14:textId="77777777" w:rsidR="000003EC" w:rsidRDefault="00000000">
            <w:r>
              <w:t>is_24_7</w:t>
            </w:r>
          </w:p>
        </w:tc>
        <w:tc>
          <w:tcPr>
            <w:tcW w:w="2400" w:type="dxa"/>
          </w:tcPr>
          <w:p w14:paraId="4443E539" w14:textId="77777777" w:rsidR="000003EC" w:rsidRDefault="00000000">
            <w:r>
              <w:t>BOOLEAN</w:t>
            </w:r>
          </w:p>
        </w:tc>
        <w:tc>
          <w:tcPr>
            <w:tcW w:w="2400" w:type="dxa"/>
          </w:tcPr>
          <w:p w14:paraId="7BBD96D1" w14:textId="77777777" w:rsidR="000003EC" w:rsidRDefault="00000000">
            <w:r>
              <w:t>DEFAULT false</w:t>
            </w:r>
          </w:p>
        </w:tc>
        <w:tc>
          <w:tcPr>
            <w:tcW w:w="2400" w:type="dxa"/>
          </w:tcPr>
          <w:p w14:paraId="334FCB55" w14:textId="77777777" w:rsidR="000003EC" w:rsidRDefault="00000000">
            <w:r>
              <w:t>Emergency service flag</w:t>
            </w:r>
          </w:p>
        </w:tc>
      </w:tr>
      <w:tr w:rsidR="000003EC" w14:paraId="781464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2EBAA6" w14:textId="77777777" w:rsidR="000003EC" w:rsidRDefault="00000000">
            <w:r>
              <w:t>capacity_slots</w:t>
            </w:r>
          </w:p>
        </w:tc>
        <w:tc>
          <w:tcPr>
            <w:tcW w:w="2400" w:type="dxa"/>
          </w:tcPr>
          <w:p w14:paraId="63BB7128" w14:textId="77777777" w:rsidR="000003EC" w:rsidRDefault="00000000">
            <w:r>
              <w:t>INT</w:t>
            </w:r>
          </w:p>
        </w:tc>
        <w:tc>
          <w:tcPr>
            <w:tcW w:w="2400" w:type="dxa"/>
          </w:tcPr>
          <w:p w14:paraId="28F0F93A" w14:textId="77777777" w:rsidR="000003EC" w:rsidRDefault="00000000">
            <w:r>
              <w:t>DEFAULT 1</w:t>
            </w:r>
          </w:p>
        </w:tc>
        <w:tc>
          <w:tcPr>
            <w:tcW w:w="2400" w:type="dxa"/>
          </w:tcPr>
          <w:p w14:paraId="3F95FCEA" w14:textId="77777777" w:rsidR="000003EC" w:rsidRDefault="00000000">
            <w:r>
              <w:t>Concurrent booking capacity</w:t>
            </w:r>
          </w:p>
        </w:tc>
      </w:tr>
      <w:tr w:rsidR="000003EC" w14:paraId="2981A0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15FF430" w14:textId="77777777" w:rsidR="000003EC" w:rsidRDefault="00000000">
            <w:r>
              <w:t>subscription_tier</w:t>
            </w:r>
          </w:p>
        </w:tc>
        <w:tc>
          <w:tcPr>
            <w:tcW w:w="2400" w:type="dxa"/>
          </w:tcPr>
          <w:p w14:paraId="1927BB1E" w14:textId="77777777" w:rsidR="000003EC" w:rsidRDefault="00000000">
            <w:r>
              <w:t>ENUM</w:t>
            </w:r>
          </w:p>
        </w:tc>
        <w:tc>
          <w:tcPr>
            <w:tcW w:w="2400" w:type="dxa"/>
          </w:tcPr>
          <w:p w14:paraId="24423409" w14:textId="77777777" w:rsidR="000003EC" w:rsidRDefault="00000000">
            <w:r>
              <w:t>DEFAULT 'free'</w:t>
            </w:r>
          </w:p>
        </w:tc>
        <w:tc>
          <w:tcPr>
            <w:tcW w:w="2400" w:type="dxa"/>
          </w:tcPr>
          <w:p w14:paraId="1AD2F159" w14:textId="77777777" w:rsidR="000003EC" w:rsidRDefault="00000000">
            <w:r>
              <w:t>'free', 'pro', 'partner'</w:t>
            </w:r>
          </w:p>
        </w:tc>
      </w:tr>
      <w:tr w:rsidR="000003EC" w14:paraId="4DE8BC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E4E4F6" w14:textId="77777777" w:rsidR="000003EC" w:rsidRDefault="00000000">
            <w:r>
              <w:t>commission_rate</w:t>
            </w:r>
          </w:p>
        </w:tc>
        <w:tc>
          <w:tcPr>
            <w:tcW w:w="2400" w:type="dxa"/>
          </w:tcPr>
          <w:p w14:paraId="2430A8F4" w14:textId="77777777" w:rsidR="000003EC" w:rsidRDefault="00000000">
            <w:r>
              <w:t>DECIMAL(4,2)</w:t>
            </w:r>
          </w:p>
        </w:tc>
        <w:tc>
          <w:tcPr>
            <w:tcW w:w="2400" w:type="dxa"/>
          </w:tcPr>
          <w:p w14:paraId="79CE6E95" w14:textId="77777777" w:rsidR="000003EC" w:rsidRDefault="00000000">
            <w:r>
              <w:t>DEFAULT 15.00</w:t>
            </w:r>
          </w:p>
        </w:tc>
        <w:tc>
          <w:tcPr>
            <w:tcW w:w="2400" w:type="dxa"/>
          </w:tcPr>
          <w:p w14:paraId="7F753114" w14:textId="77777777" w:rsidR="000003EC" w:rsidRDefault="00000000">
            <w:r>
              <w:t>Commission percentage</w:t>
            </w:r>
          </w:p>
        </w:tc>
      </w:tr>
      <w:tr w:rsidR="000003EC" w14:paraId="327E9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8C0546" w14:textId="77777777" w:rsidR="000003EC" w:rsidRDefault="00000000">
            <w:r>
              <w:t>created_at</w:t>
            </w:r>
          </w:p>
        </w:tc>
        <w:tc>
          <w:tcPr>
            <w:tcW w:w="2400" w:type="dxa"/>
          </w:tcPr>
          <w:p w14:paraId="3AB33695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0841B831" w14:textId="77777777" w:rsidR="000003EC" w:rsidRDefault="00000000">
            <w:r>
              <w:t>DEFAULT now()</w:t>
            </w:r>
          </w:p>
        </w:tc>
        <w:tc>
          <w:tcPr>
            <w:tcW w:w="2400" w:type="dxa"/>
          </w:tcPr>
          <w:p w14:paraId="5C43DCE8" w14:textId="77777777" w:rsidR="000003EC" w:rsidRDefault="00000000">
            <w:r>
              <w:t>Registration timestamp</w:t>
            </w:r>
          </w:p>
        </w:tc>
      </w:tr>
      <w:tr w:rsidR="000003EC" w14:paraId="211D1D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8541EA" w14:textId="77777777" w:rsidR="000003EC" w:rsidRDefault="00000000">
            <w:r>
              <w:t>updated_at</w:t>
            </w:r>
          </w:p>
        </w:tc>
        <w:tc>
          <w:tcPr>
            <w:tcW w:w="2400" w:type="dxa"/>
          </w:tcPr>
          <w:p w14:paraId="3C3E82C1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452AEA4C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1A6B4AB1" w14:textId="77777777" w:rsidR="000003EC" w:rsidRDefault="00000000">
            <w:r>
              <w:t>Last update timestamp</w:t>
            </w:r>
          </w:p>
        </w:tc>
      </w:tr>
    </w:tbl>
    <w:p w14:paraId="74F050C3" w14:textId="77777777" w:rsidR="000003EC" w:rsidRDefault="00000000">
      <w:pPr>
        <w:pStyle w:val="Heading3"/>
      </w:pPr>
      <w:r>
        <w:t>Booking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003EC" w14:paraId="4398D1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2574F43" w14:textId="77777777" w:rsidR="000003EC" w:rsidRDefault="00000000">
            <w:r>
              <w:t>Field</w:t>
            </w:r>
          </w:p>
        </w:tc>
        <w:tc>
          <w:tcPr>
            <w:tcW w:w="2400" w:type="dxa"/>
          </w:tcPr>
          <w:p w14:paraId="2A889216" w14:textId="77777777" w:rsidR="000003EC" w:rsidRDefault="00000000">
            <w:r>
              <w:t>Type</w:t>
            </w:r>
          </w:p>
        </w:tc>
        <w:tc>
          <w:tcPr>
            <w:tcW w:w="2400" w:type="dxa"/>
          </w:tcPr>
          <w:p w14:paraId="54591A2D" w14:textId="77777777" w:rsidR="000003EC" w:rsidRDefault="00000000">
            <w:r>
              <w:t>Constraints</w:t>
            </w:r>
          </w:p>
        </w:tc>
        <w:tc>
          <w:tcPr>
            <w:tcW w:w="2400" w:type="dxa"/>
          </w:tcPr>
          <w:p w14:paraId="794E156C" w14:textId="77777777" w:rsidR="000003EC" w:rsidRDefault="00000000">
            <w:r>
              <w:t>Description</w:t>
            </w:r>
          </w:p>
        </w:tc>
      </w:tr>
      <w:tr w:rsidR="000003EC" w14:paraId="15D19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B20829" w14:textId="77777777" w:rsidR="000003EC" w:rsidRDefault="00000000">
            <w:r>
              <w:t>booking_id</w:t>
            </w:r>
          </w:p>
        </w:tc>
        <w:tc>
          <w:tcPr>
            <w:tcW w:w="2400" w:type="dxa"/>
          </w:tcPr>
          <w:p w14:paraId="40EFECF4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4F62213C" w14:textId="77777777" w:rsidR="000003EC" w:rsidRDefault="00000000">
            <w:r>
              <w:t>PK</w:t>
            </w:r>
          </w:p>
        </w:tc>
        <w:tc>
          <w:tcPr>
            <w:tcW w:w="2400" w:type="dxa"/>
          </w:tcPr>
          <w:p w14:paraId="02A1D76A" w14:textId="77777777" w:rsidR="000003EC" w:rsidRDefault="00000000">
            <w:r>
              <w:t>Unique identifier</w:t>
            </w:r>
          </w:p>
        </w:tc>
      </w:tr>
      <w:tr w:rsidR="000003EC" w14:paraId="059830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AB25D0" w14:textId="77777777" w:rsidR="000003EC" w:rsidRDefault="00000000">
            <w:r>
              <w:t>customer_id</w:t>
            </w:r>
          </w:p>
        </w:tc>
        <w:tc>
          <w:tcPr>
            <w:tcW w:w="2400" w:type="dxa"/>
          </w:tcPr>
          <w:p w14:paraId="31D6694A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099215BA" w14:textId="77777777" w:rsidR="000003EC" w:rsidRDefault="00000000">
            <w:r>
              <w:t>FK → User</w:t>
            </w:r>
          </w:p>
        </w:tc>
        <w:tc>
          <w:tcPr>
            <w:tcW w:w="2400" w:type="dxa"/>
          </w:tcPr>
          <w:p w14:paraId="44582BE1" w14:textId="77777777" w:rsidR="000003EC" w:rsidRDefault="00000000">
            <w:r>
              <w:t>B2C customer</w:t>
            </w:r>
          </w:p>
        </w:tc>
      </w:tr>
      <w:tr w:rsidR="000003EC" w14:paraId="35200C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7B3037" w14:textId="77777777" w:rsidR="000003EC" w:rsidRDefault="00000000">
            <w:r>
              <w:t>center_id</w:t>
            </w:r>
          </w:p>
        </w:tc>
        <w:tc>
          <w:tcPr>
            <w:tcW w:w="2400" w:type="dxa"/>
          </w:tcPr>
          <w:p w14:paraId="22F579BC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3E4BED46" w14:textId="77777777" w:rsidR="000003EC" w:rsidRDefault="00000000">
            <w:r>
              <w:t>FK → ServiceCenter</w:t>
            </w:r>
          </w:p>
        </w:tc>
        <w:tc>
          <w:tcPr>
            <w:tcW w:w="2400" w:type="dxa"/>
          </w:tcPr>
          <w:p w14:paraId="01DA7751" w14:textId="77777777" w:rsidR="000003EC" w:rsidRDefault="00000000">
            <w:r>
              <w:t>B2B service center</w:t>
            </w:r>
          </w:p>
        </w:tc>
      </w:tr>
      <w:tr w:rsidR="000003EC" w14:paraId="4B5BE2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8F85C7" w14:textId="77777777" w:rsidR="000003EC" w:rsidRDefault="00000000">
            <w:r>
              <w:t>vehicle_id</w:t>
            </w:r>
          </w:p>
        </w:tc>
        <w:tc>
          <w:tcPr>
            <w:tcW w:w="2400" w:type="dxa"/>
          </w:tcPr>
          <w:p w14:paraId="020BDF04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1C774704" w14:textId="77777777" w:rsidR="000003EC" w:rsidRDefault="00000000">
            <w:r>
              <w:t>FK → Vehicle</w:t>
            </w:r>
          </w:p>
        </w:tc>
        <w:tc>
          <w:tcPr>
            <w:tcW w:w="2400" w:type="dxa"/>
          </w:tcPr>
          <w:p w14:paraId="26EC1E87" w14:textId="77777777" w:rsidR="000003EC" w:rsidRDefault="00000000">
            <w:r>
              <w:t>Customer's vehicle</w:t>
            </w:r>
          </w:p>
        </w:tc>
      </w:tr>
      <w:tr w:rsidR="000003EC" w14:paraId="04BD08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16EB6B" w14:textId="77777777" w:rsidR="000003EC" w:rsidRDefault="00000000">
            <w:r>
              <w:t>service_id</w:t>
            </w:r>
          </w:p>
        </w:tc>
        <w:tc>
          <w:tcPr>
            <w:tcW w:w="2400" w:type="dxa"/>
          </w:tcPr>
          <w:p w14:paraId="4D523186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6542D0B9" w14:textId="77777777" w:rsidR="000003EC" w:rsidRDefault="00000000">
            <w:r>
              <w:t>FK → Service</w:t>
            </w:r>
          </w:p>
        </w:tc>
        <w:tc>
          <w:tcPr>
            <w:tcW w:w="2400" w:type="dxa"/>
          </w:tcPr>
          <w:p w14:paraId="4F4E2A63" w14:textId="77777777" w:rsidR="000003EC" w:rsidRDefault="00000000">
            <w:r>
              <w:t>Booked service</w:t>
            </w:r>
          </w:p>
        </w:tc>
      </w:tr>
      <w:tr w:rsidR="000003EC" w14:paraId="4A1BC3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F67694" w14:textId="77777777" w:rsidR="000003EC" w:rsidRDefault="00000000">
            <w:r>
              <w:lastRenderedPageBreak/>
              <w:t>mechanic_id</w:t>
            </w:r>
          </w:p>
        </w:tc>
        <w:tc>
          <w:tcPr>
            <w:tcW w:w="2400" w:type="dxa"/>
          </w:tcPr>
          <w:p w14:paraId="242FFEB5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604B31A8" w14:textId="77777777" w:rsidR="000003EC" w:rsidRDefault="00000000">
            <w:r>
              <w:t>FK → User, NULL</w:t>
            </w:r>
          </w:p>
        </w:tc>
        <w:tc>
          <w:tcPr>
            <w:tcW w:w="2400" w:type="dxa"/>
          </w:tcPr>
          <w:p w14:paraId="3FBCD3F2" w14:textId="77777777" w:rsidR="000003EC" w:rsidRDefault="00000000">
            <w:r>
              <w:t>Assigned mechanic</w:t>
            </w:r>
          </w:p>
        </w:tc>
      </w:tr>
      <w:tr w:rsidR="000003EC" w14:paraId="1358A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29F3DB" w14:textId="77777777" w:rsidR="000003EC" w:rsidRDefault="00000000">
            <w:r>
              <w:t>slot_start</w:t>
            </w:r>
          </w:p>
        </w:tc>
        <w:tc>
          <w:tcPr>
            <w:tcW w:w="2400" w:type="dxa"/>
          </w:tcPr>
          <w:p w14:paraId="327CE729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7CBCD81F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73BC215C" w14:textId="77777777" w:rsidR="000003EC" w:rsidRDefault="00000000">
            <w:r>
              <w:t>Appointment start time</w:t>
            </w:r>
          </w:p>
        </w:tc>
      </w:tr>
      <w:tr w:rsidR="000003EC" w14:paraId="4333B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61EC91" w14:textId="77777777" w:rsidR="000003EC" w:rsidRDefault="00000000">
            <w:r>
              <w:t>slot_end</w:t>
            </w:r>
          </w:p>
        </w:tc>
        <w:tc>
          <w:tcPr>
            <w:tcW w:w="2400" w:type="dxa"/>
          </w:tcPr>
          <w:p w14:paraId="06BD5B3C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2961B722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24BB5EE2" w14:textId="77777777" w:rsidR="000003EC" w:rsidRDefault="00000000">
            <w:r>
              <w:t>Appointment end time</w:t>
            </w:r>
          </w:p>
        </w:tc>
      </w:tr>
      <w:tr w:rsidR="000003EC" w14:paraId="7CD224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A0743B" w14:textId="77777777" w:rsidR="000003EC" w:rsidRDefault="00000000">
            <w:r>
              <w:t>status</w:t>
            </w:r>
          </w:p>
        </w:tc>
        <w:tc>
          <w:tcPr>
            <w:tcW w:w="2400" w:type="dxa"/>
          </w:tcPr>
          <w:p w14:paraId="5097CED4" w14:textId="77777777" w:rsidR="000003EC" w:rsidRDefault="00000000">
            <w:r>
              <w:t>ENUM</w:t>
            </w:r>
          </w:p>
        </w:tc>
        <w:tc>
          <w:tcPr>
            <w:tcW w:w="2400" w:type="dxa"/>
          </w:tcPr>
          <w:p w14:paraId="6AE67B39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27121C3D" w14:textId="77777777" w:rsidR="000003EC" w:rsidRDefault="00000000">
            <w:r>
              <w:t>'pending', 'confirmed', 'in_progress', 'completed', 'cancelled', 'invoiced'</w:t>
            </w:r>
          </w:p>
        </w:tc>
      </w:tr>
      <w:tr w:rsidR="000003EC" w14:paraId="789AA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D31CFC" w14:textId="77777777" w:rsidR="000003EC" w:rsidRDefault="00000000">
            <w:r>
              <w:t>total_amount</w:t>
            </w:r>
          </w:p>
        </w:tc>
        <w:tc>
          <w:tcPr>
            <w:tcW w:w="2400" w:type="dxa"/>
          </w:tcPr>
          <w:p w14:paraId="520BBEE5" w14:textId="77777777" w:rsidR="000003EC" w:rsidRDefault="00000000">
            <w:r>
              <w:t>DECIMAL(10,2)</w:t>
            </w:r>
          </w:p>
        </w:tc>
        <w:tc>
          <w:tcPr>
            <w:tcW w:w="2400" w:type="dxa"/>
          </w:tcPr>
          <w:p w14:paraId="27A73EBE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561ED9E9" w14:textId="77777777" w:rsidR="000003EC" w:rsidRDefault="00000000">
            <w:r>
              <w:t>Final price (may differ from service price)</w:t>
            </w:r>
          </w:p>
        </w:tc>
      </w:tr>
      <w:tr w:rsidR="000003EC" w14:paraId="2A4998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E4C5DC" w14:textId="77777777" w:rsidR="000003EC" w:rsidRDefault="00000000">
            <w:r>
              <w:t>notes</w:t>
            </w:r>
          </w:p>
        </w:tc>
        <w:tc>
          <w:tcPr>
            <w:tcW w:w="2400" w:type="dxa"/>
          </w:tcPr>
          <w:p w14:paraId="668782D4" w14:textId="77777777" w:rsidR="000003EC" w:rsidRDefault="00000000">
            <w:r>
              <w:t>TEXT</w:t>
            </w:r>
          </w:p>
        </w:tc>
        <w:tc>
          <w:tcPr>
            <w:tcW w:w="2400" w:type="dxa"/>
          </w:tcPr>
          <w:p w14:paraId="77B2ED28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2641182F" w14:textId="77777777" w:rsidR="000003EC" w:rsidRDefault="00000000">
            <w:r>
              <w:t>Customer notes/requests</w:t>
            </w:r>
          </w:p>
        </w:tc>
      </w:tr>
      <w:tr w:rsidR="000003EC" w14:paraId="1B05DD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6356B2" w14:textId="77777777" w:rsidR="000003EC" w:rsidRDefault="00000000">
            <w:r>
              <w:t>internal_notes</w:t>
            </w:r>
          </w:p>
        </w:tc>
        <w:tc>
          <w:tcPr>
            <w:tcW w:w="2400" w:type="dxa"/>
          </w:tcPr>
          <w:p w14:paraId="5201DD61" w14:textId="77777777" w:rsidR="000003EC" w:rsidRDefault="00000000">
            <w:r>
              <w:t>TEXT</w:t>
            </w:r>
          </w:p>
        </w:tc>
        <w:tc>
          <w:tcPr>
            <w:tcW w:w="2400" w:type="dxa"/>
          </w:tcPr>
          <w:p w14:paraId="2C96AF9A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2BDB66DC" w14:textId="77777777" w:rsidR="000003EC" w:rsidRDefault="00000000">
            <w:r>
              <w:t>B2B internal notes</w:t>
            </w:r>
          </w:p>
        </w:tc>
      </w:tr>
      <w:tr w:rsidR="000003EC" w14:paraId="074736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0CF185" w14:textId="77777777" w:rsidR="000003EC" w:rsidRDefault="00000000">
            <w:r>
              <w:t>hold_expires_at</w:t>
            </w:r>
          </w:p>
        </w:tc>
        <w:tc>
          <w:tcPr>
            <w:tcW w:w="2400" w:type="dxa"/>
          </w:tcPr>
          <w:p w14:paraId="4A9A615E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1F963C20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618D5D75" w14:textId="77777777" w:rsidR="000003EC" w:rsidRDefault="00000000">
            <w:r>
              <w:t>10-min hold expiration</w:t>
            </w:r>
          </w:p>
        </w:tc>
      </w:tr>
      <w:tr w:rsidR="000003EC" w14:paraId="07026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2000D80" w14:textId="77777777" w:rsidR="000003EC" w:rsidRDefault="00000000">
            <w:r>
              <w:t>created_at</w:t>
            </w:r>
          </w:p>
        </w:tc>
        <w:tc>
          <w:tcPr>
            <w:tcW w:w="2400" w:type="dxa"/>
          </w:tcPr>
          <w:p w14:paraId="6712C4C9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56143254" w14:textId="77777777" w:rsidR="000003EC" w:rsidRDefault="00000000">
            <w:r>
              <w:t>DEFAULT now()</w:t>
            </w:r>
          </w:p>
        </w:tc>
        <w:tc>
          <w:tcPr>
            <w:tcW w:w="2400" w:type="dxa"/>
          </w:tcPr>
          <w:p w14:paraId="5FDB9C27" w14:textId="77777777" w:rsidR="000003EC" w:rsidRDefault="00000000">
            <w:r>
              <w:t>Booking creation</w:t>
            </w:r>
          </w:p>
        </w:tc>
      </w:tr>
      <w:tr w:rsidR="000003EC" w14:paraId="385A87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B4DAB4" w14:textId="77777777" w:rsidR="000003EC" w:rsidRDefault="00000000">
            <w:r>
              <w:t>updated_at</w:t>
            </w:r>
          </w:p>
        </w:tc>
        <w:tc>
          <w:tcPr>
            <w:tcW w:w="2400" w:type="dxa"/>
          </w:tcPr>
          <w:p w14:paraId="1236DC3F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5DAC20D9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2F750C02" w14:textId="77777777" w:rsidR="000003EC" w:rsidRDefault="00000000">
            <w:r>
              <w:t>Last status change</w:t>
            </w:r>
          </w:p>
        </w:tc>
      </w:tr>
    </w:tbl>
    <w:p w14:paraId="03FF1E76" w14:textId="77777777" w:rsidR="000003EC" w:rsidRDefault="00000000">
      <w:pPr>
        <w:pStyle w:val="Heading3"/>
      </w:pPr>
      <w:r>
        <w:t>Vehicle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003EC" w14:paraId="5A4CCB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40590D" w14:textId="77777777" w:rsidR="000003EC" w:rsidRDefault="00000000">
            <w:r>
              <w:t>Field</w:t>
            </w:r>
          </w:p>
        </w:tc>
        <w:tc>
          <w:tcPr>
            <w:tcW w:w="2400" w:type="dxa"/>
          </w:tcPr>
          <w:p w14:paraId="58A52CCD" w14:textId="77777777" w:rsidR="000003EC" w:rsidRDefault="00000000">
            <w:r>
              <w:t>Type</w:t>
            </w:r>
          </w:p>
        </w:tc>
        <w:tc>
          <w:tcPr>
            <w:tcW w:w="2400" w:type="dxa"/>
          </w:tcPr>
          <w:p w14:paraId="53B48FA9" w14:textId="77777777" w:rsidR="000003EC" w:rsidRDefault="00000000">
            <w:r>
              <w:t>Constraints</w:t>
            </w:r>
          </w:p>
        </w:tc>
        <w:tc>
          <w:tcPr>
            <w:tcW w:w="2400" w:type="dxa"/>
          </w:tcPr>
          <w:p w14:paraId="50F82268" w14:textId="77777777" w:rsidR="000003EC" w:rsidRDefault="00000000">
            <w:r>
              <w:t>Description</w:t>
            </w:r>
          </w:p>
        </w:tc>
      </w:tr>
      <w:tr w:rsidR="000003EC" w14:paraId="2EC4B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3026D0" w14:textId="77777777" w:rsidR="000003EC" w:rsidRDefault="00000000">
            <w:r>
              <w:t>vehicle_id</w:t>
            </w:r>
          </w:p>
        </w:tc>
        <w:tc>
          <w:tcPr>
            <w:tcW w:w="2400" w:type="dxa"/>
          </w:tcPr>
          <w:p w14:paraId="054DD2A8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15972963" w14:textId="77777777" w:rsidR="000003EC" w:rsidRDefault="00000000">
            <w:r>
              <w:t>PK</w:t>
            </w:r>
          </w:p>
        </w:tc>
        <w:tc>
          <w:tcPr>
            <w:tcW w:w="2400" w:type="dxa"/>
          </w:tcPr>
          <w:p w14:paraId="631B70D6" w14:textId="77777777" w:rsidR="000003EC" w:rsidRDefault="00000000">
            <w:r>
              <w:t>Unique identifier</w:t>
            </w:r>
          </w:p>
        </w:tc>
      </w:tr>
      <w:tr w:rsidR="000003EC" w14:paraId="728C86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03ED19" w14:textId="77777777" w:rsidR="000003EC" w:rsidRDefault="00000000">
            <w:r>
              <w:t>owner_id</w:t>
            </w:r>
          </w:p>
        </w:tc>
        <w:tc>
          <w:tcPr>
            <w:tcW w:w="2400" w:type="dxa"/>
          </w:tcPr>
          <w:p w14:paraId="70ABB24B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05E3DBC3" w14:textId="77777777" w:rsidR="000003EC" w:rsidRDefault="00000000">
            <w:r>
              <w:t>FK → User</w:t>
            </w:r>
          </w:p>
        </w:tc>
        <w:tc>
          <w:tcPr>
            <w:tcW w:w="2400" w:type="dxa"/>
          </w:tcPr>
          <w:p w14:paraId="11728CB4" w14:textId="77777777" w:rsidR="000003EC" w:rsidRDefault="00000000">
            <w:r>
              <w:t>B2C owner</w:t>
            </w:r>
          </w:p>
        </w:tc>
      </w:tr>
      <w:tr w:rsidR="000003EC" w14:paraId="0F6257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401231C" w14:textId="77777777" w:rsidR="000003EC" w:rsidRDefault="00000000">
            <w:r>
              <w:t>brand</w:t>
            </w:r>
          </w:p>
        </w:tc>
        <w:tc>
          <w:tcPr>
            <w:tcW w:w="2400" w:type="dxa"/>
          </w:tcPr>
          <w:p w14:paraId="0AAC9B4D" w14:textId="77777777" w:rsidR="000003EC" w:rsidRDefault="00000000">
            <w:r>
              <w:t>VARCHAR(100)</w:t>
            </w:r>
          </w:p>
        </w:tc>
        <w:tc>
          <w:tcPr>
            <w:tcW w:w="2400" w:type="dxa"/>
          </w:tcPr>
          <w:p w14:paraId="1ACEA04F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03E8A72F" w14:textId="77777777" w:rsidR="000003EC" w:rsidRDefault="00000000">
            <w:r>
              <w:t>Car brand (Toyota, BMW, etc.)</w:t>
            </w:r>
          </w:p>
        </w:tc>
      </w:tr>
      <w:tr w:rsidR="000003EC" w14:paraId="21F330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B7D794" w14:textId="77777777" w:rsidR="000003EC" w:rsidRDefault="00000000">
            <w:r>
              <w:t>model</w:t>
            </w:r>
          </w:p>
        </w:tc>
        <w:tc>
          <w:tcPr>
            <w:tcW w:w="2400" w:type="dxa"/>
          </w:tcPr>
          <w:p w14:paraId="09D62E5F" w14:textId="77777777" w:rsidR="000003EC" w:rsidRDefault="00000000">
            <w:r>
              <w:t>VARCHAR(100)</w:t>
            </w:r>
          </w:p>
        </w:tc>
        <w:tc>
          <w:tcPr>
            <w:tcW w:w="2400" w:type="dxa"/>
          </w:tcPr>
          <w:p w14:paraId="78BDB1AC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20561869" w14:textId="77777777" w:rsidR="000003EC" w:rsidRDefault="00000000">
            <w:r>
              <w:t>Car model</w:t>
            </w:r>
          </w:p>
        </w:tc>
      </w:tr>
      <w:tr w:rsidR="000003EC" w14:paraId="1991C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9CC0EB" w14:textId="77777777" w:rsidR="000003EC" w:rsidRDefault="00000000">
            <w:r>
              <w:t>year</w:t>
            </w:r>
          </w:p>
        </w:tc>
        <w:tc>
          <w:tcPr>
            <w:tcW w:w="2400" w:type="dxa"/>
          </w:tcPr>
          <w:p w14:paraId="5DA1AE97" w14:textId="77777777" w:rsidR="000003EC" w:rsidRDefault="00000000">
            <w:r>
              <w:t>INT</w:t>
            </w:r>
          </w:p>
        </w:tc>
        <w:tc>
          <w:tcPr>
            <w:tcW w:w="2400" w:type="dxa"/>
          </w:tcPr>
          <w:p w14:paraId="1EB3D20A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738D94C8" w14:textId="77777777" w:rsidR="000003EC" w:rsidRDefault="00000000">
            <w:r>
              <w:t>Manufacturing year</w:t>
            </w:r>
          </w:p>
        </w:tc>
      </w:tr>
      <w:tr w:rsidR="000003EC" w14:paraId="34B5D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182976" w14:textId="77777777" w:rsidR="000003EC" w:rsidRDefault="00000000">
            <w:r>
              <w:t>mileage</w:t>
            </w:r>
          </w:p>
        </w:tc>
        <w:tc>
          <w:tcPr>
            <w:tcW w:w="2400" w:type="dxa"/>
          </w:tcPr>
          <w:p w14:paraId="21FB4CF7" w14:textId="77777777" w:rsidR="000003EC" w:rsidRDefault="00000000">
            <w:r>
              <w:t>INT</w:t>
            </w:r>
          </w:p>
        </w:tc>
        <w:tc>
          <w:tcPr>
            <w:tcW w:w="2400" w:type="dxa"/>
          </w:tcPr>
          <w:p w14:paraId="40C462F1" w14:textId="77777777" w:rsidR="000003EC" w:rsidRDefault="00000000">
            <w:r>
              <w:t>DEFAULT 0</w:t>
            </w:r>
          </w:p>
        </w:tc>
        <w:tc>
          <w:tcPr>
            <w:tcW w:w="2400" w:type="dxa"/>
          </w:tcPr>
          <w:p w14:paraId="49148EC4" w14:textId="77777777" w:rsidR="000003EC" w:rsidRDefault="00000000">
            <w:r>
              <w:t>Current odometer reading</w:t>
            </w:r>
          </w:p>
        </w:tc>
      </w:tr>
      <w:tr w:rsidR="000003EC" w14:paraId="6A143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4D0E37" w14:textId="77777777" w:rsidR="000003EC" w:rsidRDefault="00000000">
            <w:r>
              <w:t>plate_number</w:t>
            </w:r>
          </w:p>
        </w:tc>
        <w:tc>
          <w:tcPr>
            <w:tcW w:w="2400" w:type="dxa"/>
          </w:tcPr>
          <w:p w14:paraId="67273B74" w14:textId="77777777" w:rsidR="000003EC" w:rsidRDefault="00000000">
            <w:r>
              <w:t>VARCHAR(20)</w:t>
            </w:r>
          </w:p>
        </w:tc>
        <w:tc>
          <w:tcPr>
            <w:tcW w:w="2400" w:type="dxa"/>
          </w:tcPr>
          <w:p w14:paraId="6720CB6C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7028D8DB" w14:textId="77777777" w:rsidR="000003EC" w:rsidRDefault="00000000">
            <w:r>
              <w:t>License plate</w:t>
            </w:r>
          </w:p>
        </w:tc>
      </w:tr>
      <w:tr w:rsidR="000003EC" w14:paraId="17A6D3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595274" w14:textId="77777777" w:rsidR="000003EC" w:rsidRDefault="00000000">
            <w:r>
              <w:t>vin</w:t>
            </w:r>
          </w:p>
        </w:tc>
        <w:tc>
          <w:tcPr>
            <w:tcW w:w="2400" w:type="dxa"/>
          </w:tcPr>
          <w:p w14:paraId="11BCE923" w14:textId="77777777" w:rsidR="000003EC" w:rsidRDefault="00000000">
            <w:r>
              <w:t>VARCHAR(50)</w:t>
            </w:r>
          </w:p>
        </w:tc>
        <w:tc>
          <w:tcPr>
            <w:tcW w:w="2400" w:type="dxa"/>
          </w:tcPr>
          <w:p w14:paraId="174891A6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56084E0B" w14:textId="77777777" w:rsidR="000003EC" w:rsidRDefault="00000000">
            <w:r>
              <w:t>VIN (optional)</w:t>
            </w:r>
          </w:p>
        </w:tc>
      </w:tr>
      <w:tr w:rsidR="000003EC" w14:paraId="56CB2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0A488D" w14:textId="77777777" w:rsidR="000003EC" w:rsidRDefault="00000000">
            <w:r>
              <w:t>color</w:t>
            </w:r>
          </w:p>
        </w:tc>
        <w:tc>
          <w:tcPr>
            <w:tcW w:w="2400" w:type="dxa"/>
          </w:tcPr>
          <w:p w14:paraId="038E3366" w14:textId="77777777" w:rsidR="000003EC" w:rsidRDefault="00000000">
            <w:r>
              <w:t>VARCHAR(50)</w:t>
            </w:r>
          </w:p>
        </w:tc>
        <w:tc>
          <w:tcPr>
            <w:tcW w:w="2400" w:type="dxa"/>
          </w:tcPr>
          <w:p w14:paraId="0156925F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7139F078" w14:textId="77777777" w:rsidR="000003EC" w:rsidRDefault="00000000">
            <w:r>
              <w:t>Vehicle color</w:t>
            </w:r>
          </w:p>
        </w:tc>
      </w:tr>
      <w:tr w:rsidR="000003EC" w14:paraId="46221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BE2105" w14:textId="77777777" w:rsidR="000003EC" w:rsidRDefault="00000000">
            <w:r>
              <w:t>fuel_type</w:t>
            </w:r>
          </w:p>
        </w:tc>
        <w:tc>
          <w:tcPr>
            <w:tcW w:w="2400" w:type="dxa"/>
          </w:tcPr>
          <w:p w14:paraId="1E0587BF" w14:textId="77777777" w:rsidR="000003EC" w:rsidRDefault="00000000">
            <w:r>
              <w:t>ENUM</w:t>
            </w:r>
          </w:p>
        </w:tc>
        <w:tc>
          <w:tcPr>
            <w:tcW w:w="2400" w:type="dxa"/>
          </w:tcPr>
          <w:p w14:paraId="55357670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7F0D8E89" w14:textId="77777777" w:rsidR="000003EC" w:rsidRDefault="00000000">
            <w:r>
              <w:t>'petrol', 'diesel', 'hybrid', 'electric'</w:t>
            </w:r>
          </w:p>
        </w:tc>
      </w:tr>
      <w:tr w:rsidR="000003EC" w14:paraId="557E79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7A7B80" w14:textId="77777777" w:rsidR="000003EC" w:rsidRDefault="00000000">
            <w:r>
              <w:t>transmission</w:t>
            </w:r>
          </w:p>
        </w:tc>
        <w:tc>
          <w:tcPr>
            <w:tcW w:w="2400" w:type="dxa"/>
          </w:tcPr>
          <w:p w14:paraId="09E0AC07" w14:textId="77777777" w:rsidR="000003EC" w:rsidRDefault="00000000">
            <w:r>
              <w:t>ENUM</w:t>
            </w:r>
          </w:p>
        </w:tc>
        <w:tc>
          <w:tcPr>
            <w:tcW w:w="2400" w:type="dxa"/>
          </w:tcPr>
          <w:p w14:paraId="0B3449CF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700045B1" w14:textId="77777777" w:rsidR="000003EC" w:rsidRDefault="00000000">
            <w:r>
              <w:t>'manual', 'automatic'</w:t>
            </w:r>
          </w:p>
        </w:tc>
      </w:tr>
      <w:tr w:rsidR="000003EC" w14:paraId="2D23C6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0EF514" w14:textId="77777777" w:rsidR="000003EC" w:rsidRDefault="00000000">
            <w:r>
              <w:t>photo_url</w:t>
            </w:r>
          </w:p>
        </w:tc>
        <w:tc>
          <w:tcPr>
            <w:tcW w:w="2400" w:type="dxa"/>
          </w:tcPr>
          <w:p w14:paraId="08DCFD8D" w14:textId="77777777" w:rsidR="000003EC" w:rsidRDefault="00000000">
            <w:r>
              <w:t>TEXT</w:t>
            </w:r>
          </w:p>
        </w:tc>
        <w:tc>
          <w:tcPr>
            <w:tcW w:w="2400" w:type="dxa"/>
          </w:tcPr>
          <w:p w14:paraId="20F7B250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5980615B" w14:textId="77777777" w:rsidR="000003EC" w:rsidRDefault="00000000">
            <w:r>
              <w:t>Vehicle photo URL</w:t>
            </w:r>
          </w:p>
        </w:tc>
      </w:tr>
      <w:tr w:rsidR="000003EC" w14:paraId="74FE4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712946" w14:textId="77777777" w:rsidR="000003EC" w:rsidRDefault="00000000">
            <w:r>
              <w:lastRenderedPageBreak/>
              <w:t>is_primary</w:t>
            </w:r>
          </w:p>
        </w:tc>
        <w:tc>
          <w:tcPr>
            <w:tcW w:w="2400" w:type="dxa"/>
          </w:tcPr>
          <w:p w14:paraId="204952C0" w14:textId="77777777" w:rsidR="000003EC" w:rsidRDefault="00000000">
            <w:r>
              <w:t>BOOLEAN</w:t>
            </w:r>
          </w:p>
        </w:tc>
        <w:tc>
          <w:tcPr>
            <w:tcW w:w="2400" w:type="dxa"/>
          </w:tcPr>
          <w:p w14:paraId="37F84DF1" w14:textId="77777777" w:rsidR="000003EC" w:rsidRDefault="00000000">
            <w:r>
              <w:t>DEFAULT false</w:t>
            </w:r>
          </w:p>
        </w:tc>
        <w:tc>
          <w:tcPr>
            <w:tcW w:w="2400" w:type="dxa"/>
          </w:tcPr>
          <w:p w14:paraId="4BD2E740" w14:textId="77777777" w:rsidR="000003EC" w:rsidRDefault="00000000">
            <w:r>
              <w:t>Default vehicle flag</w:t>
            </w:r>
          </w:p>
        </w:tc>
      </w:tr>
      <w:tr w:rsidR="000003EC" w14:paraId="661A7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AFAA8BA" w14:textId="77777777" w:rsidR="000003EC" w:rsidRDefault="00000000">
            <w:r>
              <w:t>created_at</w:t>
            </w:r>
          </w:p>
        </w:tc>
        <w:tc>
          <w:tcPr>
            <w:tcW w:w="2400" w:type="dxa"/>
          </w:tcPr>
          <w:p w14:paraId="5D27D4E4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5C1F0931" w14:textId="77777777" w:rsidR="000003EC" w:rsidRDefault="00000000">
            <w:r>
              <w:t>DEFAULT now()</w:t>
            </w:r>
          </w:p>
        </w:tc>
        <w:tc>
          <w:tcPr>
            <w:tcW w:w="2400" w:type="dxa"/>
          </w:tcPr>
          <w:p w14:paraId="2DB078E4" w14:textId="77777777" w:rsidR="000003EC" w:rsidRDefault="00000000">
            <w:r>
              <w:t>Added timestamp</w:t>
            </w:r>
          </w:p>
        </w:tc>
      </w:tr>
      <w:tr w:rsidR="000003EC" w14:paraId="42194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95305D" w14:textId="77777777" w:rsidR="000003EC" w:rsidRDefault="00000000">
            <w:r>
              <w:t>updated_at</w:t>
            </w:r>
          </w:p>
        </w:tc>
        <w:tc>
          <w:tcPr>
            <w:tcW w:w="2400" w:type="dxa"/>
          </w:tcPr>
          <w:p w14:paraId="736D12E2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3A7A63A9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044E121B" w14:textId="77777777" w:rsidR="000003EC" w:rsidRDefault="00000000">
            <w:r>
              <w:t>Last update timestamp</w:t>
            </w:r>
          </w:p>
        </w:tc>
      </w:tr>
    </w:tbl>
    <w:p w14:paraId="5E233271" w14:textId="77777777" w:rsidR="000003EC" w:rsidRDefault="00000000">
      <w:pPr>
        <w:pStyle w:val="Heading3"/>
      </w:pPr>
      <w:r>
        <w:t>Service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003EC" w14:paraId="16B632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52FFB5" w14:textId="77777777" w:rsidR="000003EC" w:rsidRDefault="00000000">
            <w:r>
              <w:t>Field</w:t>
            </w:r>
          </w:p>
        </w:tc>
        <w:tc>
          <w:tcPr>
            <w:tcW w:w="2400" w:type="dxa"/>
          </w:tcPr>
          <w:p w14:paraId="16287063" w14:textId="77777777" w:rsidR="000003EC" w:rsidRDefault="00000000">
            <w:r>
              <w:t>Type</w:t>
            </w:r>
          </w:p>
        </w:tc>
        <w:tc>
          <w:tcPr>
            <w:tcW w:w="2400" w:type="dxa"/>
          </w:tcPr>
          <w:p w14:paraId="286C5132" w14:textId="77777777" w:rsidR="000003EC" w:rsidRDefault="00000000">
            <w:r>
              <w:t>Constraints</w:t>
            </w:r>
          </w:p>
        </w:tc>
        <w:tc>
          <w:tcPr>
            <w:tcW w:w="2400" w:type="dxa"/>
          </w:tcPr>
          <w:p w14:paraId="5E73ACBA" w14:textId="77777777" w:rsidR="000003EC" w:rsidRDefault="00000000">
            <w:r>
              <w:t>Description</w:t>
            </w:r>
          </w:p>
        </w:tc>
      </w:tr>
      <w:tr w:rsidR="000003EC" w14:paraId="5473E3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CCF315" w14:textId="77777777" w:rsidR="000003EC" w:rsidRDefault="00000000">
            <w:r>
              <w:t>service_id</w:t>
            </w:r>
          </w:p>
        </w:tc>
        <w:tc>
          <w:tcPr>
            <w:tcW w:w="2400" w:type="dxa"/>
          </w:tcPr>
          <w:p w14:paraId="5F965AEC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262AF7F6" w14:textId="77777777" w:rsidR="000003EC" w:rsidRDefault="00000000">
            <w:r>
              <w:t>PK</w:t>
            </w:r>
          </w:p>
        </w:tc>
        <w:tc>
          <w:tcPr>
            <w:tcW w:w="2400" w:type="dxa"/>
          </w:tcPr>
          <w:p w14:paraId="5977653E" w14:textId="77777777" w:rsidR="000003EC" w:rsidRDefault="00000000">
            <w:r>
              <w:t>Unique identifier</w:t>
            </w:r>
          </w:p>
        </w:tc>
      </w:tr>
      <w:tr w:rsidR="000003EC" w14:paraId="4811CE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E3CA66" w14:textId="77777777" w:rsidR="000003EC" w:rsidRDefault="00000000">
            <w:r>
              <w:t>center_id</w:t>
            </w:r>
          </w:p>
        </w:tc>
        <w:tc>
          <w:tcPr>
            <w:tcW w:w="2400" w:type="dxa"/>
          </w:tcPr>
          <w:p w14:paraId="49D8AB8E" w14:textId="77777777" w:rsidR="000003EC" w:rsidRDefault="00000000">
            <w:r>
              <w:t>UUID</w:t>
            </w:r>
          </w:p>
        </w:tc>
        <w:tc>
          <w:tcPr>
            <w:tcW w:w="2400" w:type="dxa"/>
          </w:tcPr>
          <w:p w14:paraId="183A5435" w14:textId="77777777" w:rsidR="000003EC" w:rsidRDefault="00000000">
            <w:r>
              <w:t>FK → ServiceCenter</w:t>
            </w:r>
          </w:p>
        </w:tc>
        <w:tc>
          <w:tcPr>
            <w:tcW w:w="2400" w:type="dxa"/>
          </w:tcPr>
          <w:p w14:paraId="10BD4521" w14:textId="77777777" w:rsidR="000003EC" w:rsidRDefault="00000000">
            <w:r>
              <w:t>Owning service center</w:t>
            </w:r>
          </w:p>
        </w:tc>
      </w:tr>
      <w:tr w:rsidR="000003EC" w14:paraId="5289D6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2F5B42" w14:textId="77777777" w:rsidR="000003EC" w:rsidRDefault="00000000">
            <w:r>
              <w:t>name</w:t>
            </w:r>
          </w:p>
        </w:tc>
        <w:tc>
          <w:tcPr>
            <w:tcW w:w="2400" w:type="dxa"/>
          </w:tcPr>
          <w:p w14:paraId="29CCDC1A" w14:textId="77777777" w:rsidR="000003EC" w:rsidRDefault="00000000">
            <w:r>
              <w:t>VARCHAR(255)</w:t>
            </w:r>
          </w:p>
        </w:tc>
        <w:tc>
          <w:tcPr>
            <w:tcW w:w="2400" w:type="dxa"/>
          </w:tcPr>
          <w:p w14:paraId="3324A54B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1FE5EB8A" w14:textId="77777777" w:rsidR="000003EC" w:rsidRDefault="00000000">
            <w:r>
              <w:t>Service name</w:t>
            </w:r>
          </w:p>
        </w:tc>
      </w:tr>
      <w:tr w:rsidR="000003EC" w14:paraId="3D6D7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078BCF" w14:textId="77777777" w:rsidR="000003EC" w:rsidRDefault="00000000">
            <w:r>
              <w:t>name_ar</w:t>
            </w:r>
          </w:p>
        </w:tc>
        <w:tc>
          <w:tcPr>
            <w:tcW w:w="2400" w:type="dxa"/>
          </w:tcPr>
          <w:p w14:paraId="758B36C6" w14:textId="77777777" w:rsidR="000003EC" w:rsidRDefault="00000000">
            <w:r>
              <w:t>VARCHAR(255)</w:t>
            </w:r>
          </w:p>
        </w:tc>
        <w:tc>
          <w:tcPr>
            <w:tcW w:w="2400" w:type="dxa"/>
          </w:tcPr>
          <w:p w14:paraId="78C13B11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2804062B" w14:textId="77777777" w:rsidR="000003EC" w:rsidRDefault="00000000">
            <w:r>
              <w:t>Arabic service name</w:t>
            </w:r>
          </w:p>
        </w:tc>
      </w:tr>
      <w:tr w:rsidR="000003EC" w14:paraId="39ECBD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88F929" w14:textId="77777777" w:rsidR="000003EC" w:rsidRDefault="00000000">
            <w:r>
              <w:t>description</w:t>
            </w:r>
          </w:p>
        </w:tc>
        <w:tc>
          <w:tcPr>
            <w:tcW w:w="2400" w:type="dxa"/>
          </w:tcPr>
          <w:p w14:paraId="40CB7395" w14:textId="77777777" w:rsidR="000003EC" w:rsidRDefault="00000000">
            <w:r>
              <w:t>TEXT</w:t>
            </w:r>
          </w:p>
        </w:tc>
        <w:tc>
          <w:tcPr>
            <w:tcW w:w="2400" w:type="dxa"/>
          </w:tcPr>
          <w:p w14:paraId="581E053A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12BB63B4" w14:textId="77777777" w:rsidR="000003EC" w:rsidRDefault="00000000">
            <w:r>
              <w:t>Service description</w:t>
            </w:r>
          </w:p>
        </w:tc>
      </w:tr>
      <w:tr w:rsidR="000003EC" w14:paraId="274762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3CC072" w14:textId="77777777" w:rsidR="000003EC" w:rsidRDefault="00000000">
            <w:r>
              <w:t>description_ar</w:t>
            </w:r>
          </w:p>
        </w:tc>
        <w:tc>
          <w:tcPr>
            <w:tcW w:w="2400" w:type="dxa"/>
          </w:tcPr>
          <w:p w14:paraId="17AFA43E" w14:textId="77777777" w:rsidR="000003EC" w:rsidRDefault="00000000">
            <w:r>
              <w:t>TEXT</w:t>
            </w:r>
          </w:p>
        </w:tc>
        <w:tc>
          <w:tcPr>
            <w:tcW w:w="2400" w:type="dxa"/>
          </w:tcPr>
          <w:p w14:paraId="483C954C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573855FB" w14:textId="77777777" w:rsidR="000003EC" w:rsidRDefault="00000000">
            <w:r>
              <w:t>Arabic description</w:t>
            </w:r>
          </w:p>
        </w:tc>
      </w:tr>
      <w:tr w:rsidR="000003EC" w14:paraId="4CEE4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89DE85" w14:textId="77777777" w:rsidR="000003EC" w:rsidRDefault="00000000">
            <w:r>
              <w:t>category</w:t>
            </w:r>
          </w:p>
        </w:tc>
        <w:tc>
          <w:tcPr>
            <w:tcW w:w="2400" w:type="dxa"/>
          </w:tcPr>
          <w:p w14:paraId="5C2A84EF" w14:textId="77777777" w:rsidR="000003EC" w:rsidRDefault="00000000">
            <w:r>
              <w:t>VARCHAR(100)</w:t>
            </w:r>
          </w:p>
        </w:tc>
        <w:tc>
          <w:tcPr>
            <w:tcW w:w="2400" w:type="dxa"/>
          </w:tcPr>
          <w:p w14:paraId="663A9EF6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71F130E9" w14:textId="77777777" w:rsidR="000003EC" w:rsidRDefault="00000000">
            <w:r>
              <w:t>Maintenance, Repair, Bodywork, etc.</w:t>
            </w:r>
          </w:p>
        </w:tc>
      </w:tr>
      <w:tr w:rsidR="000003EC" w14:paraId="15953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9665CE" w14:textId="77777777" w:rsidR="000003EC" w:rsidRDefault="00000000">
            <w:r>
              <w:t>price_type</w:t>
            </w:r>
          </w:p>
        </w:tc>
        <w:tc>
          <w:tcPr>
            <w:tcW w:w="2400" w:type="dxa"/>
          </w:tcPr>
          <w:p w14:paraId="60CC7AD5" w14:textId="77777777" w:rsidR="000003EC" w:rsidRDefault="00000000">
            <w:r>
              <w:t>ENUM</w:t>
            </w:r>
          </w:p>
        </w:tc>
        <w:tc>
          <w:tcPr>
            <w:tcW w:w="2400" w:type="dxa"/>
          </w:tcPr>
          <w:p w14:paraId="1F9125E8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1E67F7AC" w14:textId="77777777" w:rsidR="000003EC" w:rsidRDefault="00000000">
            <w:r>
              <w:t>'fixed', 'range', 'quote'</w:t>
            </w:r>
          </w:p>
        </w:tc>
      </w:tr>
      <w:tr w:rsidR="000003EC" w14:paraId="4301C1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BBD770" w14:textId="77777777" w:rsidR="000003EC" w:rsidRDefault="00000000">
            <w:r>
              <w:t>price_min</w:t>
            </w:r>
          </w:p>
        </w:tc>
        <w:tc>
          <w:tcPr>
            <w:tcW w:w="2400" w:type="dxa"/>
          </w:tcPr>
          <w:p w14:paraId="1C44AFBE" w14:textId="77777777" w:rsidR="000003EC" w:rsidRDefault="00000000">
            <w:r>
              <w:t>DECIMAL(10,2)</w:t>
            </w:r>
          </w:p>
        </w:tc>
        <w:tc>
          <w:tcPr>
            <w:tcW w:w="2400" w:type="dxa"/>
          </w:tcPr>
          <w:p w14:paraId="1216CD84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0FD6EAFE" w14:textId="77777777" w:rsidR="000003EC" w:rsidRDefault="00000000">
            <w:r>
              <w:t>Min price (range/quote)</w:t>
            </w:r>
          </w:p>
        </w:tc>
      </w:tr>
      <w:tr w:rsidR="000003EC" w14:paraId="6F59B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798F05" w14:textId="77777777" w:rsidR="000003EC" w:rsidRDefault="00000000">
            <w:r>
              <w:t>price_max</w:t>
            </w:r>
          </w:p>
        </w:tc>
        <w:tc>
          <w:tcPr>
            <w:tcW w:w="2400" w:type="dxa"/>
          </w:tcPr>
          <w:p w14:paraId="13707834" w14:textId="77777777" w:rsidR="000003EC" w:rsidRDefault="00000000">
            <w:r>
              <w:t>DECIMAL(10,2)</w:t>
            </w:r>
          </w:p>
        </w:tc>
        <w:tc>
          <w:tcPr>
            <w:tcW w:w="2400" w:type="dxa"/>
          </w:tcPr>
          <w:p w14:paraId="5CC01E02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514C18A1" w14:textId="77777777" w:rsidR="000003EC" w:rsidRDefault="00000000">
            <w:r>
              <w:t>Max price (range)</w:t>
            </w:r>
          </w:p>
        </w:tc>
      </w:tr>
      <w:tr w:rsidR="000003EC" w14:paraId="68708B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49101E" w14:textId="77777777" w:rsidR="000003EC" w:rsidRDefault="00000000">
            <w:r>
              <w:t>price_fixed</w:t>
            </w:r>
          </w:p>
        </w:tc>
        <w:tc>
          <w:tcPr>
            <w:tcW w:w="2400" w:type="dxa"/>
          </w:tcPr>
          <w:p w14:paraId="10FC333B" w14:textId="77777777" w:rsidR="000003EC" w:rsidRDefault="00000000">
            <w:r>
              <w:t>DECIMAL(10,2)</w:t>
            </w:r>
          </w:p>
        </w:tc>
        <w:tc>
          <w:tcPr>
            <w:tcW w:w="2400" w:type="dxa"/>
          </w:tcPr>
          <w:p w14:paraId="36461A3A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3A68FAF6" w14:textId="77777777" w:rsidR="000003EC" w:rsidRDefault="00000000">
            <w:r>
              <w:t>Fixed price</w:t>
            </w:r>
          </w:p>
        </w:tc>
      </w:tr>
      <w:tr w:rsidR="000003EC" w14:paraId="3E8286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AB63A9" w14:textId="77777777" w:rsidR="000003EC" w:rsidRDefault="00000000">
            <w:r>
              <w:t>duration_minutes</w:t>
            </w:r>
          </w:p>
        </w:tc>
        <w:tc>
          <w:tcPr>
            <w:tcW w:w="2400" w:type="dxa"/>
          </w:tcPr>
          <w:p w14:paraId="0A1B0EE2" w14:textId="77777777" w:rsidR="000003EC" w:rsidRDefault="00000000">
            <w:r>
              <w:t>INT</w:t>
            </w:r>
          </w:p>
        </w:tc>
        <w:tc>
          <w:tcPr>
            <w:tcW w:w="2400" w:type="dxa"/>
          </w:tcPr>
          <w:p w14:paraId="4B16A854" w14:textId="77777777" w:rsidR="000003EC" w:rsidRDefault="00000000">
            <w:r>
              <w:t>NOT NULL</w:t>
            </w:r>
          </w:p>
        </w:tc>
        <w:tc>
          <w:tcPr>
            <w:tcW w:w="2400" w:type="dxa"/>
          </w:tcPr>
          <w:p w14:paraId="3F446925" w14:textId="77777777" w:rsidR="000003EC" w:rsidRDefault="00000000">
            <w:r>
              <w:t>Service duration</w:t>
            </w:r>
          </w:p>
        </w:tc>
      </w:tr>
      <w:tr w:rsidR="000003EC" w14:paraId="6D1F5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814385" w14:textId="77777777" w:rsidR="000003EC" w:rsidRDefault="00000000">
            <w:r>
              <w:t>is_active</w:t>
            </w:r>
          </w:p>
        </w:tc>
        <w:tc>
          <w:tcPr>
            <w:tcW w:w="2400" w:type="dxa"/>
          </w:tcPr>
          <w:p w14:paraId="6A081437" w14:textId="77777777" w:rsidR="000003EC" w:rsidRDefault="00000000">
            <w:r>
              <w:t>BOOLEAN</w:t>
            </w:r>
          </w:p>
        </w:tc>
        <w:tc>
          <w:tcPr>
            <w:tcW w:w="2400" w:type="dxa"/>
          </w:tcPr>
          <w:p w14:paraId="52FC6615" w14:textId="77777777" w:rsidR="000003EC" w:rsidRDefault="00000000">
            <w:r>
              <w:t>DEFAULT true</w:t>
            </w:r>
          </w:p>
        </w:tc>
        <w:tc>
          <w:tcPr>
            <w:tcW w:w="2400" w:type="dxa"/>
          </w:tcPr>
          <w:p w14:paraId="37E5273E" w14:textId="77777777" w:rsidR="000003EC" w:rsidRDefault="00000000">
            <w:r>
              <w:t>Available for booking</w:t>
            </w:r>
          </w:p>
        </w:tc>
      </w:tr>
      <w:tr w:rsidR="000003EC" w14:paraId="42A95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C4027B" w14:textId="77777777" w:rsidR="000003EC" w:rsidRDefault="00000000">
            <w:r>
              <w:t>created_at</w:t>
            </w:r>
          </w:p>
        </w:tc>
        <w:tc>
          <w:tcPr>
            <w:tcW w:w="2400" w:type="dxa"/>
          </w:tcPr>
          <w:p w14:paraId="08A004C6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7DE3DC78" w14:textId="77777777" w:rsidR="000003EC" w:rsidRDefault="00000000">
            <w:r>
              <w:t>DEFAULT now()</w:t>
            </w:r>
          </w:p>
        </w:tc>
        <w:tc>
          <w:tcPr>
            <w:tcW w:w="2400" w:type="dxa"/>
          </w:tcPr>
          <w:p w14:paraId="298DDECE" w14:textId="77777777" w:rsidR="000003EC" w:rsidRDefault="00000000">
            <w:r>
              <w:t>Created timestamp</w:t>
            </w:r>
          </w:p>
        </w:tc>
      </w:tr>
      <w:tr w:rsidR="000003EC" w14:paraId="08F31C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966509" w14:textId="77777777" w:rsidR="000003EC" w:rsidRDefault="00000000">
            <w:r>
              <w:t>updated_at</w:t>
            </w:r>
          </w:p>
        </w:tc>
        <w:tc>
          <w:tcPr>
            <w:tcW w:w="2400" w:type="dxa"/>
          </w:tcPr>
          <w:p w14:paraId="02AEF426" w14:textId="77777777" w:rsidR="000003EC" w:rsidRDefault="00000000">
            <w:r>
              <w:t>TIMESTAMP</w:t>
            </w:r>
          </w:p>
        </w:tc>
        <w:tc>
          <w:tcPr>
            <w:tcW w:w="2400" w:type="dxa"/>
          </w:tcPr>
          <w:p w14:paraId="0CD8FC3F" w14:textId="77777777" w:rsidR="000003EC" w:rsidRDefault="00000000">
            <w:r>
              <w:t>NULL</w:t>
            </w:r>
          </w:p>
        </w:tc>
        <w:tc>
          <w:tcPr>
            <w:tcW w:w="2400" w:type="dxa"/>
          </w:tcPr>
          <w:p w14:paraId="7B51B754" w14:textId="77777777" w:rsidR="000003EC" w:rsidRDefault="00000000">
            <w:r>
              <w:t>Last update timestamp</w:t>
            </w:r>
          </w:p>
        </w:tc>
      </w:tr>
    </w:tbl>
    <w:p w14:paraId="71964328" w14:textId="77777777" w:rsidR="000003EC" w:rsidRDefault="00000000">
      <w:pPr>
        <w:pStyle w:val="Heading3"/>
      </w:pPr>
      <w:r>
        <w:t>6.3 Relationships</w:t>
      </w:r>
    </w:p>
    <w:p w14:paraId="2C9B5343" w14:textId="77777777" w:rsidR="000003EC" w:rsidRDefault="00000000">
      <w:pPr>
        <w:pStyle w:val="CodeBlock"/>
      </w:pPr>
      <w:r>
        <w:t>User (1) ──── (many) Vehicle (B2C)</w:t>
      </w:r>
    </w:p>
    <w:p w14:paraId="5DD60363" w14:textId="77777777" w:rsidR="000003EC" w:rsidRDefault="00000000">
      <w:pPr>
        <w:pStyle w:val="CodeBlock"/>
      </w:pPr>
      <w:r>
        <w:t>User (1) ──── (1) ServiceCenter (B2B owner)</w:t>
      </w:r>
    </w:p>
    <w:p w14:paraId="764CC2D4" w14:textId="77777777" w:rsidR="000003EC" w:rsidRDefault="00000000">
      <w:pPr>
        <w:pStyle w:val="CodeBlock"/>
      </w:pPr>
      <w:r>
        <w:t>User (1) ──── (many) Booking (B2C customer)</w:t>
      </w:r>
    </w:p>
    <w:p w14:paraId="79DB455C" w14:textId="77777777" w:rsidR="000003EC" w:rsidRDefault="00000000">
      <w:pPr>
        <w:pStyle w:val="CodeBlock"/>
      </w:pPr>
      <w:r>
        <w:t>User (1) ──── (many) Booking (B2B mechanic)</w:t>
      </w:r>
    </w:p>
    <w:p w14:paraId="6C00CE7C" w14:textId="77777777" w:rsidR="000003EC" w:rsidRDefault="00000000">
      <w:pPr>
        <w:pStyle w:val="CodeBlock"/>
      </w:pPr>
      <w:r>
        <w:t>ServiceCenter (1) ──── (many) Service</w:t>
      </w:r>
    </w:p>
    <w:p w14:paraId="75FE52D2" w14:textId="77777777" w:rsidR="000003EC" w:rsidRDefault="00000000">
      <w:pPr>
        <w:pStyle w:val="CodeBlock"/>
      </w:pPr>
      <w:r>
        <w:t>ServiceCenter (1) ──── (many) Booking</w:t>
      </w:r>
    </w:p>
    <w:p w14:paraId="38BC3228" w14:textId="77777777" w:rsidR="000003EC" w:rsidRDefault="00000000">
      <w:pPr>
        <w:pStyle w:val="CodeBlock"/>
      </w:pPr>
      <w:r>
        <w:t>ServiceCenter (1) ──── (many) Review</w:t>
      </w:r>
    </w:p>
    <w:p w14:paraId="26DD09B7" w14:textId="77777777" w:rsidR="000003EC" w:rsidRDefault="00000000">
      <w:pPr>
        <w:pStyle w:val="CodeBlock"/>
      </w:pPr>
      <w:r>
        <w:t>Vehicle (1) ──── (many) Booking</w:t>
      </w:r>
    </w:p>
    <w:p w14:paraId="08CA7B83" w14:textId="77777777" w:rsidR="000003EC" w:rsidRDefault="00000000">
      <w:pPr>
        <w:pStyle w:val="CodeBlock"/>
      </w:pPr>
      <w:r>
        <w:t>Vehicle (1) ──── (many) MaintenanceRecord</w:t>
      </w:r>
    </w:p>
    <w:p w14:paraId="5AF115BF" w14:textId="77777777" w:rsidR="000003EC" w:rsidRDefault="00000000">
      <w:pPr>
        <w:pStyle w:val="CodeBlock"/>
      </w:pPr>
      <w:r>
        <w:t>Service (1) ──── (many) Booking</w:t>
      </w:r>
    </w:p>
    <w:p w14:paraId="6DDC3353" w14:textId="77777777" w:rsidR="000003EC" w:rsidRDefault="00000000">
      <w:pPr>
        <w:pStyle w:val="CodeBlock"/>
      </w:pPr>
      <w:r>
        <w:t>Booking (1) ──── (1) Payment</w:t>
      </w:r>
    </w:p>
    <w:p w14:paraId="33A9E96B" w14:textId="77777777" w:rsidR="000003EC" w:rsidRDefault="00000000">
      <w:pPr>
        <w:pStyle w:val="CodeBlock"/>
      </w:pPr>
      <w:r>
        <w:t>Booking (1) ──── (1) Invoice</w:t>
      </w:r>
    </w:p>
    <w:p w14:paraId="186C87DD" w14:textId="77777777" w:rsidR="000003EC" w:rsidRDefault="00000000">
      <w:pPr>
        <w:pStyle w:val="CodeBlock"/>
      </w:pPr>
      <w:r>
        <w:t>Booking (1) ──── (1) Review (after completion)</w:t>
      </w:r>
    </w:p>
    <w:p w14:paraId="16A4E289" w14:textId="77777777" w:rsidR="000003EC" w:rsidRDefault="00000000">
      <w:pPr>
        <w:pStyle w:val="Heading3"/>
      </w:pPr>
      <w:r>
        <w:lastRenderedPageBreak/>
        <w:t>6.4 Data Retention Policies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0003EC" w14:paraId="31FFC6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934C8E" w14:textId="77777777" w:rsidR="000003EC" w:rsidRDefault="00000000">
            <w:r>
              <w:t>Data Type</w:t>
            </w:r>
          </w:p>
        </w:tc>
        <w:tc>
          <w:tcPr>
            <w:tcW w:w="2400" w:type="dxa"/>
          </w:tcPr>
          <w:p w14:paraId="03ECB290" w14:textId="77777777" w:rsidR="000003EC" w:rsidRDefault="00000000">
            <w:r>
              <w:t>Retention</w:t>
            </w:r>
          </w:p>
        </w:tc>
        <w:tc>
          <w:tcPr>
            <w:tcW w:w="2400" w:type="dxa"/>
          </w:tcPr>
          <w:p w14:paraId="2A8B0306" w14:textId="77777777" w:rsidR="000003EC" w:rsidRDefault="00000000">
            <w:r>
              <w:t>Action after</w:t>
            </w:r>
          </w:p>
        </w:tc>
      </w:tr>
      <w:tr w:rsidR="000003EC" w14:paraId="76BA41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67A954" w14:textId="77777777" w:rsidR="000003EC" w:rsidRDefault="00000000">
            <w:r>
              <w:t>Active bookings</w:t>
            </w:r>
          </w:p>
        </w:tc>
        <w:tc>
          <w:tcPr>
            <w:tcW w:w="2400" w:type="dxa"/>
          </w:tcPr>
          <w:p w14:paraId="6FD7D32E" w14:textId="77777777" w:rsidR="000003EC" w:rsidRDefault="00000000">
            <w:r>
              <w:t>Indefinite</w:t>
            </w:r>
          </w:p>
        </w:tc>
        <w:tc>
          <w:tcPr>
            <w:tcW w:w="2400" w:type="dxa"/>
          </w:tcPr>
          <w:p w14:paraId="45CD797B" w14:textId="77777777" w:rsidR="000003EC" w:rsidRDefault="00000000">
            <w:r>
              <w:t>Keep</w:t>
            </w:r>
          </w:p>
        </w:tc>
      </w:tr>
      <w:tr w:rsidR="000003EC" w14:paraId="66CEE1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72485E" w14:textId="77777777" w:rsidR="000003EC" w:rsidRDefault="00000000">
            <w:r>
              <w:t>Completed bookings</w:t>
            </w:r>
          </w:p>
        </w:tc>
        <w:tc>
          <w:tcPr>
            <w:tcW w:w="2400" w:type="dxa"/>
          </w:tcPr>
          <w:p w14:paraId="554F1F2E" w14:textId="77777777" w:rsidR="000003EC" w:rsidRDefault="00000000">
            <w:r>
              <w:t>7 years</w:t>
            </w:r>
          </w:p>
        </w:tc>
        <w:tc>
          <w:tcPr>
            <w:tcW w:w="2400" w:type="dxa"/>
          </w:tcPr>
          <w:p w14:paraId="576C0A2A" w14:textId="77777777" w:rsidR="000003EC" w:rsidRDefault="00000000">
            <w:r>
              <w:t>Anonymize customer data (tax/legal)</w:t>
            </w:r>
          </w:p>
        </w:tc>
      </w:tr>
      <w:tr w:rsidR="000003EC" w14:paraId="7E42FE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9B6F02" w14:textId="77777777" w:rsidR="000003EC" w:rsidRDefault="00000000">
            <w:r>
              <w:t>Failed bookings</w:t>
            </w:r>
          </w:p>
        </w:tc>
        <w:tc>
          <w:tcPr>
            <w:tcW w:w="2400" w:type="dxa"/>
          </w:tcPr>
          <w:p w14:paraId="4AFE72AC" w14:textId="77777777" w:rsidR="000003EC" w:rsidRDefault="00000000">
            <w:r>
              <w:t>1 year</w:t>
            </w:r>
          </w:p>
        </w:tc>
        <w:tc>
          <w:tcPr>
            <w:tcW w:w="2400" w:type="dxa"/>
          </w:tcPr>
          <w:p w14:paraId="1E820D3F" w14:textId="77777777" w:rsidR="000003EC" w:rsidRDefault="00000000">
            <w:r>
              <w:t>Delete</w:t>
            </w:r>
          </w:p>
        </w:tc>
      </w:tr>
      <w:tr w:rsidR="000003EC" w14:paraId="3A5589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3510C6" w14:textId="77777777" w:rsidR="000003EC" w:rsidRDefault="00000000">
            <w:r>
              <w:t>User accounts (active)</w:t>
            </w:r>
          </w:p>
        </w:tc>
        <w:tc>
          <w:tcPr>
            <w:tcW w:w="2400" w:type="dxa"/>
          </w:tcPr>
          <w:p w14:paraId="6DD17F20" w14:textId="77777777" w:rsidR="000003EC" w:rsidRDefault="00000000">
            <w:r>
              <w:t>Indefinite</w:t>
            </w:r>
          </w:p>
        </w:tc>
        <w:tc>
          <w:tcPr>
            <w:tcW w:w="2400" w:type="dxa"/>
          </w:tcPr>
          <w:p w14:paraId="1906F0EE" w14:textId="77777777" w:rsidR="000003EC" w:rsidRDefault="00000000">
            <w:r>
              <w:t>Keep</w:t>
            </w:r>
          </w:p>
        </w:tc>
      </w:tr>
      <w:tr w:rsidR="000003EC" w14:paraId="3A15C7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7B0A22" w14:textId="77777777" w:rsidR="000003EC" w:rsidRDefault="00000000">
            <w:r>
              <w:t>User accounts (deleted)</w:t>
            </w:r>
          </w:p>
        </w:tc>
        <w:tc>
          <w:tcPr>
            <w:tcW w:w="2400" w:type="dxa"/>
          </w:tcPr>
          <w:p w14:paraId="5140B54F" w14:textId="77777777" w:rsidR="000003EC" w:rsidRDefault="00000000">
            <w:r>
              <w:t>30 days</w:t>
            </w:r>
          </w:p>
        </w:tc>
        <w:tc>
          <w:tcPr>
            <w:tcW w:w="2400" w:type="dxa"/>
          </w:tcPr>
          <w:p w14:paraId="3A787463" w14:textId="77777777" w:rsidR="000003EC" w:rsidRDefault="00000000">
            <w:r>
              <w:t>Hard delete (GDPR)</w:t>
            </w:r>
          </w:p>
        </w:tc>
      </w:tr>
      <w:tr w:rsidR="000003EC" w14:paraId="673E17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A24C11" w14:textId="77777777" w:rsidR="000003EC" w:rsidRDefault="00000000">
            <w:r>
              <w:t>Payment data</w:t>
            </w:r>
          </w:p>
        </w:tc>
        <w:tc>
          <w:tcPr>
            <w:tcW w:w="2400" w:type="dxa"/>
          </w:tcPr>
          <w:p w14:paraId="1D4D2B01" w14:textId="77777777" w:rsidR="000003EC" w:rsidRDefault="00000000">
            <w:r>
              <w:t>7 years</w:t>
            </w:r>
          </w:p>
        </w:tc>
        <w:tc>
          <w:tcPr>
            <w:tcW w:w="2400" w:type="dxa"/>
          </w:tcPr>
          <w:p w14:paraId="34777E89" w14:textId="77777777" w:rsidR="000003EC" w:rsidRDefault="00000000">
            <w:r>
              <w:t>Anonymize (tax/legal)</w:t>
            </w:r>
          </w:p>
        </w:tc>
      </w:tr>
      <w:tr w:rsidR="000003EC" w14:paraId="643294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29985F" w14:textId="77777777" w:rsidR="000003EC" w:rsidRDefault="00000000">
            <w:r>
              <w:t>Logs</w:t>
            </w:r>
          </w:p>
        </w:tc>
        <w:tc>
          <w:tcPr>
            <w:tcW w:w="2400" w:type="dxa"/>
          </w:tcPr>
          <w:p w14:paraId="5AC75F35" w14:textId="77777777" w:rsidR="000003EC" w:rsidRDefault="00000000">
            <w:r>
              <w:t>90 days</w:t>
            </w:r>
          </w:p>
        </w:tc>
        <w:tc>
          <w:tcPr>
            <w:tcW w:w="2400" w:type="dxa"/>
          </w:tcPr>
          <w:p w14:paraId="2D9C6745" w14:textId="77777777" w:rsidR="000003EC" w:rsidRDefault="00000000">
            <w:r>
              <w:t>Archive, then delete</w:t>
            </w:r>
          </w:p>
        </w:tc>
      </w:tr>
      <w:tr w:rsidR="000003EC" w14:paraId="12F1B1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8890FC" w14:textId="77777777" w:rsidR="000003EC" w:rsidRDefault="00000000">
            <w:r>
              <w:t>Notifications</w:t>
            </w:r>
          </w:p>
        </w:tc>
        <w:tc>
          <w:tcPr>
            <w:tcW w:w="2400" w:type="dxa"/>
          </w:tcPr>
          <w:p w14:paraId="292EC633" w14:textId="77777777" w:rsidR="000003EC" w:rsidRDefault="00000000">
            <w:r>
              <w:t>6 months</w:t>
            </w:r>
          </w:p>
        </w:tc>
        <w:tc>
          <w:tcPr>
            <w:tcW w:w="2400" w:type="dxa"/>
          </w:tcPr>
          <w:p w14:paraId="02766447" w14:textId="77777777" w:rsidR="000003EC" w:rsidRDefault="00000000">
            <w:r>
              <w:t>Delete</w:t>
            </w:r>
          </w:p>
        </w:tc>
      </w:tr>
    </w:tbl>
    <w:p w14:paraId="5D3E5C7D" w14:textId="77777777" w:rsidR="000003EC" w:rsidRDefault="00000000">
      <w:pPr>
        <w:pStyle w:val="Heading2"/>
      </w:pPr>
      <w:r>
        <w:t>7. System Architecture and Design Constraints</w:t>
      </w:r>
    </w:p>
    <w:p w14:paraId="3C6F0A8A" w14:textId="77777777" w:rsidR="000003EC" w:rsidRDefault="00000000">
      <w:pPr>
        <w:pStyle w:val="Heading3"/>
      </w:pPr>
      <w:r>
        <w:t>7.1 High-Level Architecture</w:t>
      </w:r>
    </w:p>
    <w:p w14:paraId="0AF435E4" w14:textId="77777777" w:rsidR="000003EC" w:rsidRDefault="00000000">
      <w:r>
        <w:t>Pattern: Feature-first with Clean Architecture</w:t>
      </w:r>
    </w:p>
    <w:p w14:paraId="55C41291" w14:textId="77777777" w:rsidR="000003EC" w:rsidRDefault="00000000">
      <w:pPr>
        <w:pStyle w:val="CodeBlock"/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5E091AFE" w14:textId="77777777" w:rsidR="000003EC" w:rsidRDefault="00000000">
      <w:pPr>
        <w:pStyle w:val="CodeBlock"/>
      </w:pPr>
      <w:r>
        <w:t>│                    Flutter Apps (3 surfaces)                 │</w:t>
      </w:r>
    </w:p>
    <w:p w14:paraId="1E5D65B5" w14:textId="77777777" w:rsidR="000003EC" w:rsidRDefault="00000000">
      <w:pPr>
        <w:pStyle w:val="CodeBlock"/>
      </w:pPr>
      <w:r>
        <w:t>│  ┌──────────┐  ┌──────────┐  ┌──────────┐                 │</w:t>
      </w:r>
    </w:p>
    <w:p w14:paraId="001385A8" w14:textId="77777777" w:rsidR="000003EC" w:rsidRDefault="00000000">
      <w:pPr>
        <w:pStyle w:val="CodeBlock"/>
      </w:pPr>
      <w:r>
        <w:t>│  │ B2C App  │  │ B2B App  │  │ Admin App│                 │</w:t>
      </w:r>
    </w:p>
    <w:p w14:paraId="07FB3AA7" w14:textId="77777777" w:rsidR="000003EC" w:rsidRDefault="00000000">
      <w:pPr>
        <w:pStyle w:val="CodeBlock"/>
      </w:pPr>
      <w:r>
        <w:t>│  └────┬─────┘  └────┬─────┘  └────┬─────┘                 │</w:t>
      </w:r>
    </w:p>
    <w:p w14:paraId="4C05CA1F" w14:textId="77777777" w:rsidR="000003EC" w:rsidRDefault="00000000">
      <w:pPr>
        <w:pStyle w:val="CodeBlock"/>
      </w:pPr>
      <w:r>
        <w:t>│       └──────────────┼──────────────┘                       │</w:t>
      </w:r>
    </w:p>
    <w:p w14:paraId="1527EA43" w14:textId="77777777" w:rsidR="000003EC" w:rsidRDefault="00000000">
      <w:pPr>
        <w:pStyle w:val="CodeBlock"/>
      </w:pPr>
      <w:r>
        <w:t>│                    Shared Packages                          │</w:t>
      </w:r>
    </w:p>
    <w:p w14:paraId="3752DC4A" w14:textId="77777777" w:rsidR="000003EC" w:rsidRDefault="00000000">
      <w:pPr>
        <w:pStyle w:val="CodeBlock"/>
      </w:pPr>
      <w:r>
        <w:t>│         Design System │ API Client │ Domain Models          │</w:t>
      </w:r>
    </w:p>
    <w:p w14:paraId="00D9D575" w14:textId="77777777" w:rsidR="000003EC" w:rsidRDefault="00000000">
      <w:pPr>
        <w:pStyle w:val="CodeBlock"/>
      </w:pPr>
      <w:r>
        <w:t>└──────────────────────────┬──────────────────────────────────┘</w:t>
      </w:r>
    </w:p>
    <w:p w14:paraId="3FDEA36C" w14:textId="77777777" w:rsidR="000003EC" w:rsidRDefault="00000000">
      <w:pPr>
        <w:pStyle w:val="CodeBlock"/>
      </w:pPr>
      <w:r>
        <w:t xml:space="preserve">                           │ HTTPS/WSS</w:t>
      </w:r>
    </w:p>
    <w:p w14:paraId="5B304FBC" w14:textId="77777777" w:rsidR="000003EC" w:rsidRDefault="00000000">
      <w:pPr>
        <w:pStyle w:val="CodeBlock"/>
      </w:pPr>
      <w:r>
        <w:t>┌──────────────────────────┴──────────────────────────────────┐</w:t>
      </w:r>
    </w:p>
    <w:p w14:paraId="676FBB02" w14:textId="77777777" w:rsidR="000003EC" w:rsidRDefault="00000000">
      <w:pPr>
        <w:pStyle w:val="CodeBlock"/>
      </w:pPr>
      <w:r>
        <w:t>│              Supabase Backend (Managed BaaS)                │</w:t>
      </w:r>
    </w:p>
    <w:p w14:paraId="44662227" w14:textId="77777777" w:rsidR="000003EC" w:rsidRDefault="00000000">
      <w:pPr>
        <w:pStyle w:val="CodeBlock"/>
      </w:pPr>
      <w:r>
        <w:t>│  ┌──────────┐ ┌──────────┐ ┌──────────┐ ┌──────────┐      │</w:t>
      </w:r>
    </w:p>
    <w:p w14:paraId="1D3917A0" w14:textId="77777777" w:rsidR="000003EC" w:rsidRDefault="00000000">
      <w:pPr>
        <w:pStyle w:val="CodeBlock"/>
      </w:pPr>
      <w:r>
        <w:t>│  │ Postgres │ │  Auth    │ │ Realtime │ │ Storage  │      │</w:t>
      </w:r>
    </w:p>
    <w:p w14:paraId="324C065B" w14:textId="77777777" w:rsidR="000003EC" w:rsidRDefault="00000000">
      <w:pPr>
        <w:pStyle w:val="CodeBlock"/>
      </w:pPr>
      <w:r>
        <w:t>│  │ +PostGIS │ │ (OTP/    │ │ (Live    │ │ (Images/ │      │</w:t>
      </w:r>
    </w:p>
    <w:p w14:paraId="299C9180" w14:textId="77777777" w:rsidR="000003EC" w:rsidRDefault="00000000">
      <w:pPr>
        <w:pStyle w:val="CodeBlock"/>
      </w:pPr>
      <w:r>
        <w:t>│  │          │ │  Email)  │ │ Updates) │ │  Docs)   │      │</w:t>
      </w:r>
    </w:p>
    <w:p w14:paraId="76869711" w14:textId="77777777" w:rsidR="000003EC" w:rsidRDefault="00000000">
      <w:pPr>
        <w:pStyle w:val="CodeBlock"/>
      </w:pPr>
      <w:r>
        <w:t>│  └──────────┘ └──────────┘ └──────────┘ └──────────┘      │</w:t>
      </w:r>
    </w:p>
    <w:p w14:paraId="245E5087" w14:textId="77777777" w:rsidR="000003EC" w:rsidRDefault="00000000">
      <w:pPr>
        <w:pStyle w:val="CodeBlock"/>
      </w:pPr>
      <w:r>
        <w:t>│  ┌──────────────────────────────────────────────┐          │</w:t>
      </w:r>
    </w:p>
    <w:p w14:paraId="51440D81" w14:textId="77777777" w:rsidR="000003EC" w:rsidRDefault="00000000">
      <w:pPr>
        <w:pStyle w:val="CodeBlock"/>
      </w:pPr>
      <w:r>
        <w:t>│  │ Edge Functions (Deno/TypeScript)             │          │</w:t>
      </w:r>
    </w:p>
    <w:p w14:paraId="3AC6EC20" w14:textId="77777777" w:rsidR="000003EC" w:rsidRDefault="00000000">
      <w:pPr>
        <w:pStyle w:val="CodeBlock"/>
      </w:pPr>
      <w:r>
        <w:t>│  │ - Slot hold timer (10 min)                   │          │</w:t>
      </w:r>
    </w:p>
    <w:p w14:paraId="7C5D4E6E" w14:textId="77777777" w:rsidR="000003EC" w:rsidRDefault="00000000">
      <w:pPr>
        <w:pStyle w:val="CodeBlock"/>
      </w:pPr>
      <w:r>
        <w:t>│  │ - Webhook handlers (payments, SMS)           │          │</w:t>
      </w:r>
    </w:p>
    <w:p w14:paraId="2296C4C1" w14:textId="77777777" w:rsidR="000003EC" w:rsidRDefault="00000000">
      <w:pPr>
        <w:pStyle w:val="CodeBlock"/>
      </w:pPr>
      <w:r>
        <w:t>│  │ - Booking SLA timers                         │          │</w:t>
      </w:r>
    </w:p>
    <w:p w14:paraId="0D06DE15" w14:textId="77777777" w:rsidR="000003EC" w:rsidRDefault="00000000">
      <w:pPr>
        <w:pStyle w:val="CodeBlock"/>
      </w:pPr>
      <w:r>
        <w:t>│  └──────────────────────────────────────────────┘          │</w:t>
      </w:r>
    </w:p>
    <w:p w14:paraId="5B82876C" w14:textId="77777777" w:rsidR="000003EC" w:rsidRDefault="00000000">
      <w:pPr>
        <w:pStyle w:val="CodeBlock"/>
      </w:pPr>
      <w:r>
        <w:t>└──────────────────────────┬──────────────────────────────────┘</w:t>
      </w:r>
    </w:p>
    <w:p w14:paraId="39921220" w14:textId="77777777" w:rsidR="000003EC" w:rsidRDefault="00000000">
      <w:pPr>
        <w:pStyle w:val="CodeBlock"/>
      </w:pPr>
      <w:r>
        <w:t xml:space="preserve">                           │ API Calls</w:t>
      </w:r>
    </w:p>
    <w:p w14:paraId="33CE31F0" w14:textId="77777777" w:rsidR="000003EC" w:rsidRDefault="00000000">
      <w:pPr>
        <w:pStyle w:val="CodeBlock"/>
      </w:pPr>
      <w:r>
        <w:t>┌──────────────────────────┴──────────────────────────────────┐</w:t>
      </w:r>
    </w:p>
    <w:p w14:paraId="085E95A3" w14:textId="77777777" w:rsidR="000003EC" w:rsidRDefault="00000000">
      <w:pPr>
        <w:pStyle w:val="CodeBlock"/>
      </w:pPr>
      <w:r>
        <w:t>│              Third-Party Integrations                       │</w:t>
      </w:r>
    </w:p>
    <w:p w14:paraId="2F9F52B3" w14:textId="77777777" w:rsidR="000003EC" w:rsidRDefault="00000000">
      <w:pPr>
        <w:pStyle w:val="CodeBlock"/>
      </w:pPr>
      <w:r>
        <w:t>│  Google Maps/Mapbox │ Stripe │ FCM │ SMS Provider           │</w:t>
      </w:r>
    </w:p>
    <w:p w14:paraId="0E34779E" w14:textId="77777777" w:rsidR="000003EC" w:rsidRDefault="00000000">
      <w:pPr>
        <w:pStyle w:val="CodeBlock"/>
      </w:pPr>
      <w: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0DDDB308" w14:textId="77777777" w:rsidR="000003EC" w:rsidRDefault="00000000">
      <w:pPr>
        <w:pStyle w:val="Heading3"/>
      </w:pPr>
      <w:r>
        <w:t>7.2 Clean Architecture Layers (per feature)</w:t>
      </w:r>
    </w:p>
    <w:p w14:paraId="0D29EA17" w14:textId="77777777" w:rsidR="000003EC" w:rsidRDefault="00000000">
      <w:pPr>
        <w:pStyle w:val="CodeBlock"/>
      </w:pPr>
      <w:r>
        <w:t>Presentation Layer (MVVM-style)</w:t>
      </w:r>
    </w:p>
    <w:p w14:paraId="1C061FF7" w14:textId="77777777" w:rsidR="000003EC" w:rsidRDefault="00000000">
      <w:pPr>
        <w:pStyle w:val="CodeBlock"/>
      </w:pPr>
      <w:r>
        <w:t>├── Widgets (UI components)</w:t>
      </w:r>
    </w:p>
    <w:p w14:paraId="320515A2" w14:textId="77777777" w:rsidR="000003EC" w:rsidRDefault="00000000">
      <w:pPr>
        <w:pStyle w:val="CodeBlock"/>
      </w:pPr>
      <w:r>
        <w:t>├── Notifiers/Blocs (State management)</w:t>
      </w:r>
    </w:p>
    <w:p w14:paraId="081BA599" w14:textId="77777777" w:rsidR="000003EC" w:rsidRDefault="00000000">
      <w:pPr>
        <w:pStyle w:val="CodeBlock"/>
      </w:pPr>
      <w:r>
        <w:t>└── Routes (Navigation)</w:t>
      </w:r>
    </w:p>
    <w:p w14:paraId="27AC8579" w14:textId="77777777" w:rsidR="000003EC" w:rsidRDefault="000003EC">
      <w:pPr>
        <w:pStyle w:val="CodeBlock"/>
      </w:pPr>
    </w:p>
    <w:p w14:paraId="208930DA" w14:textId="77777777" w:rsidR="000003EC" w:rsidRDefault="00000000">
      <w:pPr>
        <w:pStyle w:val="CodeBlock"/>
      </w:pPr>
      <w:r>
        <w:t>Application Layer</w:t>
      </w:r>
    </w:p>
    <w:p w14:paraId="4A23D005" w14:textId="77777777" w:rsidR="000003EC" w:rsidRDefault="00000000">
      <w:pPr>
        <w:pStyle w:val="CodeBlock"/>
      </w:pPr>
      <w:r>
        <w:t>├── Use Cases (business logic per feature)</w:t>
      </w:r>
    </w:p>
    <w:p w14:paraId="5AF02BD4" w14:textId="77777777" w:rsidR="000003EC" w:rsidRDefault="00000000">
      <w:pPr>
        <w:pStyle w:val="CodeBlock"/>
      </w:pPr>
      <w:r>
        <w:t>└── DTOs (Data Transfer Objects)</w:t>
      </w:r>
    </w:p>
    <w:p w14:paraId="4ACE3FF4" w14:textId="77777777" w:rsidR="000003EC" w:rsidRDefault="000003EC">
      <w:pPr>
        <w:pStyle w:val="CodeBlock"/>
      </w:pPr>
    </w:p>
    <w:p w14:paraId="6578489B" w14:textId="77777777" w:rsidR="000003EC" w:rsidRDefault="00000000">
      <w:pPr>
        <w:pStyle w:val="CodeBlock"/>
      </w:pPr>
      <w:r>
        <w:t>Domain Layer</w:t>
      </w:r>
    </w:p>
    <w:p w14:paraId="528661C3" w14:textId="77777777" w:rsidR="000003EC" w:rsidRDefault="00000000">
      <w:pPr>
        <w:pStyle w:val="CodeBlock"/>
      </w:pPr>
      <w:r>
        <w:t>├── Entities (business objects)</w:t>
      </w:r>
    </w:p>
    <w:p w14:paraId="08614E8F" w14:textId="77777777" w:rsidR="000003EC" w:rsidRDefault="00000000">
      <w:pPr>
        <w:pStyle w:val="CodeBlock"/>
      </w:pPr>
      <w:r>
        <w:t>├── Repository Interfaces (contracts)</w:t>
      </w:r>
    </w:p>
    <w:p w14:paraId="180F79D3" w14:textId="77777777" w:rsidR="000003EC" w:rsidRDefault="00000000">
      <w:pPr>
        <w:pStyle w:val="CodeBlock"/>
      </w:pPr>
      <w:r>
        <w:t>└── Business Rules (validators, calculators)</w:t>
      </w:r>
    </w:p>
    <w:p w14:paraId="24C15E22" w14:textId="77777777" w:rsidR="000003EC" w:rsidRDefault="000003EC">
      <w:pPr>
        <w:pStyle w:val="CodeBlock"/>
      </w:pPr>
    </w:p>
    <w:p w14:paraId="294506F5" w14:textId="77777777" w:rsidR="000003EC" w:rsidRDefault="00000000">
      <w:pPr>
        <w:pStyle w:val="CodeBlock"/>
      </w:pPr>
      <w:r>
        <w:t>Data Layer</w:t>
      </w:r>
    </w:p>
    <w:p w14:paraId="5828BF37" w14:textId="77777777" w:rsidR="000003EC" w:rsidRDefault="00000000">
      <w:pPr>
        <w:pStyle w:val="CodeBlock"/>
      </w:pPr>
      <w:r>
        <w:t>├── Repository Implementations</w:t>
      </w:r>
    </w:p>
    <w:p w14:paraId="2E3C957F" w14:textId="77777777" w:rsidR="000003EC" w:rsidRDefault="00000000">
      <w:pPr>
        <w:pStyle w:val="CodeBlock"/>
      </w:pPr>
      <w:r>
        <w:t>├── Supabase API Client</w:t>
      </w:r>
    </w:p>
    <w:p w14:paraId="653FEDEB" w14:textId="77777777" w:rsidR="000003EC" w:rsidRDefault="00000000">
      <w:pPr>
        <w:pStyle w:val="CodeBlock"/>
      </w:pPr>
      <w:r>
        <w:t>├── Local Storage (SharedPreferences/SecureStorage)</w:t>
      </w:r>
    </w:p>
    <w:p w14:paraId="609746D5" w14:textId="77777777" w:rsidR="000003EC" w:rsidRDefault="00000000">
      <w:pPr>
        <w:pStyle w:val="CodeBlock"/>
      </w:pPr>
      <w:r>
        <w:t>└── Data Models (DTOs ↔ Entities mapping)</w:t>
      </w:r>
    </w:p>
    <w:p w14:paraId="268539E3" w14:textId="77777777" w:rsidR="000003EC" w:rsidRDefault="00000000">
      <w:pPr>
        <w:pStyle w:val="Heading3"/>
      </w:pPr>
      <w:r>
        <w:t>7.3 Design Constraints</w:t>
      </w:r>
    </w:p>
    <w:p w14:paraId="600A9181" w14:textId="77777777" w:rsidR="000003EC" w:rsidRDefault="00000000">
      <w:r>
        <w:t>1. Monorepo Structure:</w:t>
      </w:r>
    </w:p>
    <w:p w14:paraId="107CEC1D" w14:textId="77777777" w:rsidR="000003EC" w:rsidRDefault="00000000">
      <w:pPr>
        <w:pStyle w:val="ListParagraph"/>
      </w:pPr>
      <w:r>
        <w:t>- Single repository with 3 app folders + shared packages</w:t>
      </w:r>
    </w:p>
    <w:p w14:paraId="237ADDBE" w14:textId="77777777" w:rsidR="000003EC" w:rsidRDefault="00000000">
      <w:pPr>
        <w:pStyle w:val="ListParagraph"/>
      </w:pPr>
      <w:r>
        <w:t>- Shared: design_system, api_client, domain_models, i18n, utils</w:t>
      </w:r>
    </w:p>
    <w:p w14:paraId="3B998742" w14:textId="77777777" w:rsidR="000003EC" w:rsidRDefault="00000000">
      <w:pPr>
        <w:pStyle w:val="ListParagraph"/>
      </w:pPr>
      <w:r>
        <w:t>- Each app: feature-first folders (auth, booking, dashboard, etc.)</w:t>
      </w:r>
    </w:p>
    <w:p w14:paraId="0BE6C286" w14:textId="77777777" w:rsidR="000003EC" w:rsidRDefault="00000000">
      <w:r>
        <w:t>2. State Management:</w:t>
      </w:r>
    </w:p>
    <w:p w14:paraId="2EC15676" w14:textId="77777777" w:rsidR="000003EC" w:rsidRDefault="00000000">
      <w:pPr>
        <w:pStyle w:val="ListParagraph"/>
      </w:pPr>
      <w:r>
        <w:t>- Riverpod (recommended) or Bloc</w:t>
      </w:r>
    </w:p>
    <w:p w14:paraId="4A1EC728" w14:textId="77777777" w:rsidR="000003EC" w:rsidRDefault="00000000">
      <w:pPr>
        <w:pStyle w:val="ListParagraph"/>
      </w:pPr>
      <w:r>
        <w:t>- Team to pick one and standardize</w:t>
      </w:r>
    </w:p>
    <w:p w14:paraId="19CB1EA7" w14:textId="77777777" w:rsidR="000003EC" w:rsidRDefault="00000000">
      <w:pPr>
        <w:pStyle w:val="ListParagraph"/>
      </w:pPr>
      <w:r>
        <w:t>- Avoid mixing state management approaches</w:t>
      </w:r>
    </w:p>
    <w:p w14:paraId="2063AD55" w14:textId="77777777" w:rsidR="000003EC" w:rsidRDefault="00000000">
      <w:r>
        <w:t>3. Navigation:</w:t>
      </w:r>
    </w:p>
    <w:p w14:paraId="2AFD665A" w14:textId="77777777" w:rsidR="000003EC" w:rsidRDefault="00000000">
      <w:pPr>
        <w:pStyle w:val="ListParagraph"/>
      </w:pPr>
      <w:r>
        <w:t>- go_router for declarative routing</w:t>
      </w:r>
    </w:p>
    <w:p w14:paraId="564C67AE" w14:textId="77777777" w:rsidR="000003EC" w:rsidRDefault="00000000">
      <w:pPr>
        <w:pStyle w:val="ListParagraph"/>
      </w:pPr>
      <w:r>
        <w:t>- Deep link support for notifications → screen</w:t>
      </w:r>
    </w:p>
    <w:p w14:paraId="4C326802" w14:textId="77777777" w:rsidR="000003EC" w:rsidRDefault="00000000">
      <w:r>
        <w:t>4. Dependency Injection:</w:t>
      </w:r>
    </w:p>
    <w:p w14:paraId="44CD00D9" w14:textId="77777777" w:rsidR="000003EC" w:rsidRDefault="00000000">
      <w:pPr>
        <w:pStyle w:val="ListParagraph"/>
      </w:pPr>
      <w:r>
        <w:t>- ProviderScope (Riverpod) or BlocProvider (Bloc)</w:t>
      </w:r>
    </w:p>
    <w:p w14:paraId="07A662CC" w14:textId="77777777" w:rsidR="000003EC" w:rsidRDefault="00000000">
      <w:pPr>
        <w:pStyle w:val="ListParagraph"/>
      </w:pPr>
      <w:r>
        <w:t>- Feature-first DI (each feature provides its own dependencies)</w:t>
      </w:r>
    </w:p>
    <w:p w14:paraId="1528D70C" w14:textId="77777777" w:rsidR="000003EC" w:rsidRDefault="00000000">
      <w:r>
        <w:t>5. Database Access:</w:t>
      </w:r>
    </w:p>
    <w:p w14:paraId="5ACE9DE8" w14:textId="77777777" w:rsidR="000003EC" w:rsidRDefault="00000000">
      <w:pPr>
        <w:pStyle w:val="ListParagraph"/>
      </w:pPr>
      <w:r>
        <w:t>- Supabase Flutter client (supabase_flutter package)</w:t>
      </w:r>
    </w:p>
    <w:p w14:paraId="438CB01D" w14:textId="77777777" w:rsidR="000003EC" w:rsidRDefault="00000000">
      <w:pPr>
        <w:pStyle w:val="ListParagraph"/>
      </w:pPr>
      <w:r>
        <w:t>- Direct PostgREST queries or RPC for complex logic</w:t>
      </w:r>
    </w:p>
    <w:p w14:paraId="074D126B" w14:textId="77777777" w:rsidR="000003EC" w:rsidRDefault="00000000">
      <w:pPr>
        <w:pStyle w:val="ListParagraph"/>
      </w:pPr>
      <w:r>
        <w:t>- PostGIS functions via Supabase RPC</w:t>
      </w:r>
    </w:p>
    <w:p w14:paraId="32C84A18" w14:textId="77777777" w:rsidR="000003EC" w:rsidRDefault="00000000">
      <w:r>
        <w:t>6. Realtime:</w:t>
      </w:r>
    </w:p>
    <w:p w14:paraId="48CF4F8A" w14:textId="77777777" w:rsidR="000003EC" w:rsidRDefault="00000000">
      <w:pPr>
        <w:pStyle w:val="ListParagraph"/>
      </w:pPr>
      <w:r>
        <w:lastRenderedPageBreak/>
        <w:t>- Supabase Realtime channels for live booking updates</w:t>
      </w:r>
    </w:p>
    <w:p w14:paraId="542B2C49" w14:textId="77777777" w:rsidR="000003EC" w:rsidRDefault="00000000">
      <w:pPr>
        <w:pStyle w:val="ListParagraph"/>
      </w:pPr>
      <w:r>
        <w:t>- Subscribe in B2B dashboard, unsubscribe on dispose</w:t>
      </w:r>
    </w:p>
    <w:p w14:paraId="174ECD7B" w14:textId="77777777" w:rsidR="000003EC" w:rsidRDefault="00000000">
      <w:r>
        <w:t>7. File Uploads:</w:t>
      </w:r>
    </w:p>
    <w:p w14:paraId="452D9CCF" w14:textId="77777777" w:rsidR="000003EC" w:rsidRDefault="00000000">
      <w:pPr>
        <w:pStyle w:val="ListParagraph"/>
      </w:pPr>
      <w:r>
        <w:t>- Supabase Storage buckets:</w:t>
      </w:r>
    </w:p>
    <w:p w14:paraId="01E582BA" w14:textId="77777777" w:rsidR="000003EC" w:rsidRDefault="00000000">
      <w:pPr>
        <w:pStyle w:val="ListParagraph"/>
      </w:pPr>
      <w:r>
        <w:t>- center-photos (public)</w:t>
      </w:r>
    </w:p>
    <w:p w14:paraId="5CD4BEA9" w14:textId="77777777" w:rsidR="000003EC" w:rsidRDefault="00000000">
      <w:pPr>
        <w:pStyle w:val="ListParagraph"/>
      </w:pPr>
      <w:r>
        <w:t>- verification-docs (private, admin only)</w:t>
      </w:r>
    </w:p>
    <w:p w14:paraId="68A32FDD" w14:textId="77777777" w:rsidR="000003EC" w:rsidRDefault="00000000">
      <w:pPr>
        <w:pStyle w:val="ListParagraph"/>
      </w:pPr>
      <w:r>
        <w:t>- review-photos (public)</w:t>
      </w:r>
    </w:p>
    <w:p w14:paraId="5770134A" w14:textId="77777777" w:rsidR="000003EC" w:rsidRDefault="00000000">
      <w:pPr>
        <w:pStyle w:val="ListParagraph"/>
      </w:pPr>
      <w:r>
        <w:t>- receipts (private, user+admin)</w:t>
      </w:r>
    </w:p>
    <w:p w14:paraId="01A0EE34" w14:textId="77777777" w:rsidR="000003EC" w:rsidRDefault="00000000">
      <w:pPr>
        <w:pStyle w:val="Heading3"/>
      </w:pPr>
      <w:r>
        <w:t>7.4 Deployment Constraints</w:t>
      </w:r>
    </w:p>
    <w:p w14:paraId="15DEFF16" w14:textId="77777777" w:rsidR="000003EC" w:rsidRDefault="00000000">
      <w:pPr>
        <w:pStyle w:val="ListParagraph"/>
      </w:pPr>
      <w:r>
        <w:t>- Flutter Apps: iOS App Store, Google Play Store</w:t>
      </w:r>
    </w:p>
    <w:p w14:paraId="26EC9954" w14:textId="77777777" w:rsidR="000003EC" w:rsidRDefault="00000000">
      <w:pPr>
        <w:pStyle w:val="ListParagraph"/>
      </w:pPr>
      <w:r>
        <w:t>- Backend: Supabase cloud (managed), no self-hosting</w:t>
      </w:r>
    </w:p>
    <w:p w14:paraId="5DC3028B" w14:textId="77777777" w:rsidR="000003EC" w:rsidRDefault="00000000">
      <w:pPr>
        <w:pStyle w:val="ListParagraph"/>
      </w:pPr>
      <w:r>
        <w:t>- CI/CD: GitHub Actions for app builds and deployments</w:t>
      </w:r>
    </w:p>
    <w:p w14:paraId="1D457A95" w14:textId="77777777" w:rsidR="000003EC" w:rsidRDefault="00000000">
      <w:pPr>
        <w:pStyle w:val="ListParagraph"/>
      </w:pPr>
      <w:r>
        <w:t>- Environments: dev, staging, production (Supabase projects per env)</w:t>
      </w:r>
    </w:p>
    <w:p w14:paraId="0D7C6D77" w14:textId="77777777" w:rsidR="000003EC" w:rsidRDefault="00000000">
      <w:pPr>
        <w:pStyle w:val="ListParagraph"/>
      </w:pPr>
      <w:r>
        <w:t>- Feature Flags: Remote config (Firebase Remote Config or Supabase edge config)</w:t>
      </w:r>
    </w:p>
    <w:p w14:paraId="79801EB5" w14:textId="77777777" w:rsidR="000003EC" w:rsidRDefault="00000000">
      <w:pPr>
        <w:pStyle w:val="Heading2"/>
      </w:pPr>
      <w:r>
        <w:t>8. Use Cases / User Scenarios</w:t>
      </w:r>
    </w:p>
    <w:p w14:paraId="4326F399" w14:textId="77777777" w:rsidR="000003EC" w:rsidRDefault="00000000">
      <w:pPr>
        <w:pStyle w:val="Heading3"/>
      </w:pPr>
      <w:r>
        <w:t>Use Case 1: Customer Books a Service (Primary Flow)</w:t>
      </w:r>
    </w:p>
    <w:p w14:paraId="485C1983" w14:textId="77777777" w:rsidR="000003EC" w:rsidRDefault="00000000">
      <w:r>
        <w:t>Actors: Car Owner</w:t>
      </w:r>
    </w:p>
    <w:p w14:paraId="104B83C5" w14:textId="77777777" w:rsidR="000003EC" w:rsidRDefault="00000000">
      <w:r>
        <w:t>Preconditions: User is registered and logged in, has at least one vehicle added</w:t>
      </w:r>
    </w:p>
    <w:p w14:paraId="3C0AD37D" w14:textId="77777777" w:rsidR="000003EC" w:rsidRDefault="00000000">
      <w:r>
        <w:t>Flow:</w:t>
      </w:r>
    </w:p>
    <w:p w14:paraId="066041B9" w14:textId="77777777" w:rsidR="000003EC" w:rsidRDefault="00000000">
      <w:r>
        <w:t>1. User opens app → map loads with nearby service centers (PostGIS query &lt; 5km)</w:t>
      </w:r>
    </w:p>
    <w:p w14:paraId="35C60B7B" w14:textId="77777777" w:rsidR="000003EC" w:rsidRDefault="00000000">
      <w:r>
        <w:t>2. User searches or filters by service (e.g., "oil change")</w:t>
      </w:r>
    </w:p>
    <w:p w14:paraId="09B34D25" w14:textId="77777777" w:rsidR="000003EC" w:rsidRDefault="00000000">
      <w:r>
        <w:t>3. User taps a pin → views service center profile with ratings, price, available slots</w:t>
      </w:r>
    </w:p>
    <w:p w14:paraId="3EA347A7" w14:textId="77777777" w:rsidR="000003EC" w:rsidRDefault="00000000">
      <w:r>
        <w:t>4. User taps "Book Now" → selects service from catalog</w:t>
      </w:r>
    </w:p>
    <w:p w14:paraId="1900A8E3" w14:textId="77777777" w:rsidR="000003EC" w:rsidRDefault="00000000">
      <w:r>
        <w:t>5. User selects vehicle from garage</w:t>
      </w:r>
    </w:p>
    <w:p w14:paraId="495BD06D" w14:textId="77777777" w:rsidR="000003EC" w:rsidRDefault="00000000">
      <w:r>
        <w:t>6. User picks available time slot from calendar</w:t>
      </w:r>
    </w:p>
    <w:p w14:paraId="6257B5C5" w14:textId="77777777" w:rsidR="000003EC" w:rsidRDefault="00000000">
      <w:r>
        <w:t>7. System places 10-minute hold on slot (Edge Function timer)</w:t>
      </w:r>
    </w:p>
    <w:p w14:paraId="59E52E0B" w14:textId="77777777" w:rsidR="000003EC" w:rsidRDefault="00000000">
      <w:r>
        <w:t>8. User reviews booking details (service, slot, price, vehicle)</w:t>
      </w:r>
    </w:p>
    <w:p w14:paraId="48242FEA" w14:textId="77777777" w:rsidR="000003EC" w:rsidRDefault="00000000">
      <w:r>
        <w:t>9. User confirms booking</w:t>
      </w:r>
    </w:p>
    <w:p w14:paraId="2F4F0EA2" w14:textId="77777777" w:rsidR="000003EC" w:rsidRDefault="00000000">
      <w:r>
        <w:t>10. User chooses payment: Card (Stripe) or Cash on Service</w:t>
      </w:r>
    </w:p>
    <w:p w14:paraId="06F1228A" w14:textId="77777777" w:rsidR="000003EC" w:rsidRDefault="00000000">
      <w:r>
        <w:t>11. If Card: Payment processed, booking status = confirmed</w:t>
      </w:r>
    </w:p>
    <w:p w14:paraId="6BC6B8C2" w14:textId="77777777" w:rsidR="000003EC" w:rsidRDefault="00000000">
      <w:r>
        <w:t>12. System sends confirmation notification (push + in-app)</w:t>
      </w:r>
    </w:p>
    <w:p w14:paraId="41AAE642" w14:textId="77777777" w:rsidR="000003EC" w:rsidRDefault="00000000">
      <w:r>
        <w:t>13. System notifies service center via realtime dashboard update + push</w:t>
      </w:r>
    </w:p>
    <w:p w14:paraId="54504E83" w14:textId="77777777" w:rsidR="000003EC" w:rsidRDefault="00000000">
      <w:r>
        <w:lastRenderedPageBreak/>
        <w:t>Postconditions: Booking created with status "confirmed" or "pending" (if cash), payment recorded, slot reserved</w:t>
      </w:r>
    </w:p>
    <w:p w14:paraId="27E0DDF2" w14:textId="77777777" w:rsidR="000003EC" w:rsidRDefault="00000000">
      <w:r>
        <w:t>Alternative Flows:</w:t>
      </w:r>
    </w:p>
    <w:p w14:paraId="78AF4508" w14:textId="77777777" w:rsidR="000003EC" w:rsidRDefault="00000000">
      <w:pPr>
        <w:pStyle w:val="ListParagraph"/>
      </w:pPr>
      <w:r>
        <w:t>- A1: No nearby centers → Show "No centers found" with option to expand radius</w:t>
      </w:r>
    </w:p>
    <w:p w14:paraId="76F845FB" w14:textId="77777777" w:rsidR="000003EC" w:rsidRDefault="00000000">
      <w:pPr>
        <w:pStyle w:val="ListParagraph"/>
      </w:pPr>
      <w:r>
        <w:t>- A2: Slot hold expires → Prompt user to reselect slot</w:t>
      </w:r>
    </w:p>
    <w:p w14:paraId="2DA1949D" w14:textId="77777777" w:rsidR="000003EC" w:rsidRDefault="00000000">
      <w:pPr>
        <w:pStyle w:val="ListParagraph"/>
      </w:pPr>
      <w:r>
        <w:t>- A3: Payment fails → Show error, allow retry or switch to cash</w:t>
      </w:r>
    </w:p>
    <w:p w14:paraId="2ACF0A34" w14:textId="77777777" w:rsidR="000003EC" w:rsidRDefault="00000000">
      <w:pPr>
        <w:pStyle w:val="ListParagraph"/>
      </w:pPr>
      <w:r>
        <w:t>- A4: Service center rejects booking → User notified, slot refunded, suggest alternatives</w:t>
      </w:r>
    </w:p>
    <w:p w14:paraId="63C72516" w14:textId="77777777" w:rsidR="000003EC" w:rsidRDefault="00000000">
      <w:pPr>
        <w:pStyle w:val="Heading3"/>
      </w:pPr>
      <w:r>
        <w:t>Use Case 2: Service Center Onboarding</w:t>
      </w:r>
    </w:p>
    <w:p w14:paraId="69E69FAC" w14:textId="77777777" w:rsidR="000003EC" w:rsidRDefault="00000000">
      <w:r>
        <w:t>Actors: Service Center Owner, Admin</w:t>
      </w:r>
    </w:p>
    <w:p w14:paraId="4F886BCA" w14:textId="77777777" w:rsidR="000003EC" w:rsidRDefault="00000000">
      <w:r>
        <w:t>Preconditions: Owner has downloaded B2B app</w:t>
      </w:r>
    </w:p>
    <w:p w14:paraId="3F9C0A36" w14:textId="77777777" w:rsidR="000003EC" w:rsidRDefault="00000000">
      <w:r>
        <w:t>Flow:</w:t>
      </w:r>
    </w:p>
    <w:p w14:paraId="60408DAF" w14:textId="77777777" w:rsidR="000003EC" w:rsidRDefault="00000000">
      <w:r>
        <w:t>1. Owner opens B2B app → selects "Register Business"</w:t>
      </w:r>
    </w:p>
    <w:p w14:paraId="27886B23" w14:textId="77777777" w:rsidR="000003EC" w:rsidRDefault="00000000">
      <w:r>
        <w:t>2. Owner enters business information (name, address, tax ID, phone, email)</w:t>
      </w:r>
    </w:p>
    <w:p w14:paraId="3782DB28" w14:textId="77777777" w:rsidR="000003EC" w:rsidRDefault="00000000">
      <w:r>
        <w:t>3. Owner uploads verification documents (commercial registration, tax ID, ID)</w:t>
      </w:r>
    </w:p>
    <w:p w14:paraId="321E6546" w14:textId="77777777" w:rsidR="000003EC" w:rsidRDefault="00000000">
      <w:r>
        <w:t>4. Owner uploads facility photos (exterior, interior, workshop)</w:t>
      </w:r>
    </w:p>
    <w:p w14:paraId="531FFCCE" w14:textId="77777777" w:rsidR="000003EC" w:rsidRDefault="00000000">
      <w:r>
        <w:t>5. Owner sets working hours (per day, with breaks)</w:t>
      </w:r>
    </w:p>
    <w:p w14:paraId="0D324487" w14:textId="77777777" w:rsidR="000003EC" w:rsidRDefault="00000000">
      <w:r>
        <w:t>6. Owner adds service catalog (services with prices and durations)</w:t>
      </w:r>
    </w:p>
    <w:p w14:paraId="5C7BB2C7" w14:textId="77777777" w:rsidR="000003EC" w:rsidRDefault="00000000">
      <w:r>
        <w:t>7. Owner sets capacity (number of concurrent bookings)</w:t>
      </w:r>
    </w:p>
    <w:p w14:paraId="10865DEE" w14:textId="77777777" w:rsidR="000003EC" w:rsidRDefault="00000000">
      <w:r>
        <w:t>8. Owner submits for verification</w:t>
      </w:r>
    </w:p>
    <w:p w14:paraId="0DCE1A94" w14:textId="77777777" w:rsidR="000003EC" w:rsidRDefault="00000000">
      <w:r>
        <w:t>9. System shows "Verification Pending" screen</w:t>
      </w:r>
    </w:p>
    <w:p w14:paraId="36DE4C33" w14:textId="77777777" w:rsidR="000003EC" w:rsidRDefault="00000000">
      <w:r>
        <w:t>10. Admin receives notification in Admin App verification queue</w:t>
      </w:r>
    </w:p>
    <w:p w14:paraId="091E0F5B" w14:textId="77777777" w:rsidR="000003EC" w:rsidRDefault="00000000">
      <w:r>
        <w:t>11. Admin reviews documents (24-48h SLA)</w:t>
      </w:r>
    </w:p>
    <w:p w14:paraId="613FCCD4" w14:textId="77777777" w:rsidR="000003EC" w:rsidRDefault="00000000">
      <w:r>
        <w:t>12. Admin approves verification</w:t>
      </w:r>
    </w:p>
    <w:p w14:paraId="67A1D8C0" w14:textId="77777777" w:rsidR="000003EC" w:rsidRDefault="00000000">
      <w:r>
        <w:t>13. System sends approval email to owner</w:t>
      </w:r>
    </w:p>
    <w:p w14:paraId="470521A1" w14:textId="77777777" w:rsidR="000003EC" w:rsidRDefault="00000000">
      <w:r>
        <w:t>14. Service center goes live on B2C map</w:t>
      </w:r>
    </w:p>
    <w:p w14:paraId="2AE7FC33" w14:textId="77777777" w:rsidR="000003EC" w:rsidRDefault="00000000">
      <w:r>
        <w:t>15. Owner receives welcome email with tips for first booking</w:t>
      </w:r>
    </w:p>
    <w:p w14:paraId="20C2FAC9" w14:textId="77777777" w:rsidR="000003EC" w:rsidRDefault="00000000">
      <w:r>
        <w:t>Postconditions: Service center verified, visible on map, can receive bookings</w:t>
      </w:r>
    </w:p>
    <w:p w14:paraId="731BA4B8" w14:textId="77777777" w:rsidR="000003EC" w:rsidRDefault="00000000">
      <w:r>
        <w:t>Alternative Flows:</w:t>
      </w:r>
    </w:p>
    <w:p w14:paraId="068B0D6D" w14:textId="77777777" w:rsidR="000003EC" w:rsidRDefault="00000000">
      <w:pPr>
        <w:pStyle w:val="ListParagraph"/>
      </w:pPr>
      <w:r>
        <w:t>- A1: Admin rejects documents → Owner notified with reason, can re-upload and resubmit</w:t>
      </w:r>
    </w:p>
    <w:p w14:paraId="1F8EB557" w14:textId="77777777" w:rsidR="000003EC" w:rsidRDefault="00000000">
      <w:pPr>
        <w:pStyle w:val="ListParagraph"/>
      </w:pPr>
      <w:r>
        <w:t>- A2: Admin requests more info → Owner notified, can upload additional documents</w:t>
      </w:r>
    </w:p>
    <w:p w14:paraId="40CF7A8F" w14:textId="77777777" w:rsidR="000003EC" w:rsidRDefault="00000000">
      <w:pPr>
        <w:pStyle w:val="Heading3"/>
      </w:pPr>
      <w:r>
        <w:t>Use Case 3: B2B Receives and Completes Booking</w:t>
      </w:r>
    </w:p>
    <w:p w14:paraId="729DA360" w14:textId="77777777" w:rsidR="000003EC" w:rsidRDefault="00000000">
      <w:r>
        <w:lastRenderedPageBreak/>
        <w:t>Actors: Service Center Owner/Mechanic</w:t>
      </w:r>
    </w:p>
    <w:p w14:paraId="24919B81" w14:textId="77777777" w:rsidR="000003EC" w:rsidRDefault="00000000">
      <w:r>
        <w:t>Preconditions: Service center is verified and live, has at least one upcoming booking</w:t>
      </w:r>
    </w:p>
    <w:p w14:paraId="010760A2" w14:textId="77777777" w:rsidR="000003EC" w:rsidRDefault="00000000">
      <w:r>
        <w:t>Flow:</w:t>
      </w:r>
    </w:p>
    <w:p w14:paraId="1312E63E" w14:textId="77777777" w:rsidR="000003EC" w:rsidRDefault="00000000">
      <w:r>
        <w:t>1. Service center receives realtime notification of new booking (Supabase Realtime + FCM push)</w:t>
      </w:r>
    </w:p>
    <w:p w14:paraId="5717A5A0" w14:textId="77777777" w:rsidR="000003EC" w:rsidRDefault="00000000">
      <w:r>
        <w:t>2. Owner/mechanic opens B2B app → dashboard shows new booking</w:t>
      </w:r>
    </w:p>
    <w:p w14:paraId="4139CCF2" w14:textId="77777777" w:rsidR="000003EC" w:rsidRDefault="00000000">
      <w:r>
        <w:t>3. Owner views booking details (customer, vehicle, service, slot)</w:t>
      </w:r>
    </w:p>
    <w:p w14:paraId="61782B97" w14:textId="77777777" w:rsidR="000003EC" w:rsidRDefault="00000000">
      <w:r>
        <w:t>4. Owner accepts booking (or rejects with reason)</w:t>
      </w:r>
    </w:p>
    <w:p w14:paraId="5A2D2B3A" w14:textId="77777777" w:rsidR="000003EC" w:rsidRDefault="00000000">
      <w:r>
        <w:t>5. Owner assigns specific mechanic to job</w:t>
      </w:r>
    </w:p>
    <w:p w14:paraId="11E03514" w14:textId="77777777" w:rsidR="000003EC" w:rsidRDefault="00000000">
      <w:r>
        <w:t>6. At appointment time, mechanic updates status to "in progress"</w:t>
      </w:r>
    </w:p>
    <w:p w14:paraId="6160EE0C" w14:textId="77777777" w:rsidR="000003EC" w:rsidRDefault="00000000">
      <w:r>
        <w:t>7. Mechanic adds internal notes (parts used, issues found)</w:t>
      </w:r>
    </w:p>
    <w:p w14:paraId="5E991B86" w14:textId="77777777" w:rsidR="000003EC" w:rsidRDefault="00000000">
      <w:r>
        <w:t>8. On completion, mechanic updates status to "completed"</w:t>
      </w:r>
    </w:p>
    <w:p w14:paraId="32C1C35D" w14:textId="77777777" w:rsidR="000003EC" w:rsidRDefault="00000000">
      <w:r>
        <w:t>9. System auto-generates invoice (services + parts + tax)</w:t>
      </w:r>
    </w:p>
    <w:p w14:paraId="4E709EE6" w14:textId="77777777" w:rsidR="000003EC" w:rsidRDefault="00000000">
      <w:r>
        <w:t>10. Owner reviews and sends invoice to customer (in-app)</w:t>
      </w:r>
    </w:p>
    <w:p w14:paraId="518CCEC5" w14:textId="77777777" w:rsidR="000003EC" w:rsidRDefault="00000000">
      <w:r>
        <w:t>11. Customer receives invoice notification</w:t>
      </w:r>
    </w:p>
    <w:p w14:paraId="21E54704" w14:textId="77777777" w:rsidR="000003EC" w:rsidRDefault="00000000">
      <w:r>
        <w:t>12. Customer pays (if not paid upfront)</w:t>
      </w:r>
    </w:p>
    <w:p w14:paraId="73E22A0F" w14:textId="77777777" w:rsidR="000003EC" w:rsidRDefault="00000000">
      <w:r>
        <w:t>13. System processes payment, deducts commission</w:t>
      </w:r>
    </w:p>
    <w:p w14:paraId="467477D6" w14:textId="77777777" w:rsidR="000003EC" w:rsidRDefault="00000000">
      <w:r>
        <w:t>14. System prompts customer to rate and review</w:t>
      </w:r>
    </w:p>
    <w:p w14:paraId="7D262647" w14:textId="77777777" w:rsidR="000003EC" w:rsidRDefault="00000000">
      <w:r>
        <w:t>15. Service center gets paid on next payout cycle</w:t>
      </w:r>
    </w:p>
    <w:p w14:paraId="3B977452" w14:textId="77777777" w:rsidR="000003EC" w:rsidRDefault="00000000">
      <w:r>
        <w:t>Postconditions: Booking completed, invoice generated, payment processed, review requested</w:t>
      </w:r>
    </w:p>
    <w:p w14:paraId="3C563173" w14:textId="77777777" w:rsidR="000003EC" w:rsidRDefault="00000000">
      <w:r>
        <w:t>Alternative Flows:</w:t>
      </w:r>
    </w:p>
    <w:p w14:paraId="51B3E371" w14:textId="77777777" w:rsidR="000003EC" w:rsidRDefault="00000000">
      <w:pPr>
        <w:pStyle w:val="ListParagraph"/>
      </w:pPr>
      <w:r>
        <w:t>- A1: Owner rejects booking → Customer notified, slot refunded</w:t>
      </w:r>
    </w:p>
    <w:p w14:paraId="7D2937A5" w14:textId="77777777" w:rsidR="000003EC" w:rsidRDefault="00000000">
      <w:pPr>
        <w:pStyle w:val="ListParagraph"/>
      </w:pPr>
      <w:r>
        <w:t>- A2: Mechanic proposes new slot → Customer can accept/reject</w:t>
      </w:r>
    </w:p>
    <w:p w14:paraId="3148ADBA" w14:textId="77777777" w:rsidR="000003EC" w:rsidRDefault="00000000">
      <w:pPr>
        <w:pStyle w:val="ListParagraph"/>
      </w:pPr>
      <w:r>
        <w:t>- A3: Payment fails → Owner can retry or mark as cash collected</w:t>
      </w:r>
    </w:p>
    <w:p w14:paraId="4C3D8AEB" w14:textId="77777777" w:rsidR="000003EC" w:rsidRDefault="00000000">
      <w:pPr>
        <w:pStyle w:val="Heading3"/>
      </w:pPr>
      <w:r>
        <w:t>Use Case 4: Reminder → Book Flow (Retention)</w:t>
      </w:r>
    </w:p>
    <w:p w14:paraId="700724BF" w14:textId="77777777" w:rsidR="000003EC" w:rsidRDefault="00000000">
      <w:r>
        <w:t>Actors: Car Owner</w:t>
      </w:r>
    </w:p>
    <w:p w14:paraId="5D19A93F" w14:textId="77777777" w:rsidR="000003EC" w:rsidRDefault="00000000">
      <w:r>
        <w:t>Preconditions: User has completed at least one booking, reminders enabled</w:t>
      </w:r>
    </w:p>
    <w:p w14:paraId="3C7ECB73" w14:textId="77777777" w:rsidR="000003EC" w:rsidRDefault="00000000">
      <w:r>
        <w:t>Flow:</w:t>
      </w:r>
    </w:p>
    <w:p w14:paraId="674FD464" w14:textId="77777777" w:rsidR="000003EC" w:rsidRDefault="00000000">
      <w:r>
        <w:t>1. System calculates that user's car is due for service (e.g., oil change in 200 km)</w:t>
      </w:r>
    </w:p>
    <w:p w14:paraId="7C93E374" w14:textId="77777777" w:rsidR="000003EC" w:rsidRDefault="00000000">
      <w:r>
        <w:t>2. System sends push notification: "Oil change due in 200 km"</w:t>
      </w:r>
    </w:p>
    <w:p w14:paraId="5089E541" w14:textId="77777777" w:rsidR="000003EC" w:rsidRDefault="00000000">
      <w:r>
        <w:t>3. User taps notification → app opens to reminder screen</w:t>
      </w:r>
    </w:p>
    <w:p w14:paraId="552CE23A" w14:textId="77777777" w:rsidR="000003EC" w:rsidRDefault="00000000">
      <w:r>
        <w:lastRenderedPageBreak/>
        <w:t>4. System shows 3 recommended nearby centers (sorted by rating + price)</w:t>
      </w:r>
    </w:p>
    <w:p w14:paraId="35EFAF53" w14:textId="77777777" w:rsidR="000003EC" w:rsidRDefault="00000000">
      <w:r>
        <w:t>5. User taps a center → views profile and available slots</w:t>
      </w:r>
    </w:p>
    <w:p w14:paraId="4725DE57" w14:textId="77777777" w:rsidR="000003EC" w:rsidRDefault="00000000">
      <w:r>
        <w:t>6. User selects slot → quick booking (pre-filled with service and vehicle)</w:t>
      </w:r>
    </w:p>
    <w:p w14:paraId="12CF8B9F" w14:textId="77777777" w:rsidR="000003EC" w:rsidRDefault="00000000">
      <w:r>
        <w:t>7. User confirms in 2 taps (review → confirm)</w:t>
      </w:r>
    </w:p>
    <w:p w14:paraId="3F2C0856" w14:textId="77777777" w:rsidR="000003EC" w:rsidRDefault="00000000">
      <w:r>
        <w:t>8. Booking created, confirmation sent</w:t>
      </w:r>
    </w:p>
    <w:p w14:paraId="1748A037" w14:textId="77777777" w:rsidR="000003EC" w:rsidRDefault="00000000">
      <w:r>
        <w:t>Postconditions: Booking created from reminder, user retention increased</w:t>
      </w:r>
    </w:p>
    <w:p w14:paraId="583710B5" w14:textId="77777777" w:rsidR="000003EC" w:rsidRDefault="00000000">
      <w:pPr>
        <w:pStyle w:val="Heading3"/>
      </w:pPr>
      <w:r>
        <w:t>Use Case 5: Admin Verifies Service Center</w:t>
      </w:r>
    </w:p>
    <w:p w14:paraId="5388C878" w14:textId="77777777" w:rsidR="000003EC" w:rsidRDefault="00000000">
      <w:r>
        <w:t>Actors: Admin</w:t>
      </w:r>
    </w:p>
    <w:p w14:paraId="417F7FD5" w14:textId="77777777" w:rsidR="000003EC" w:rsidRDefault="00000000">
      <w:r>
        <w:t>Preconditions: Service center has submitted verification documents</w:t>
      </w:r>
    </w:p>
    <w:p w14:paraId="5357D8DB" w14:textId="77777777" w:rsidR="000003EC" w:rsidRDefault="00000000">
      <w:r>
        <w:t>Flow:</w:t>
      </w:r>
    </w:p>
    <w:p w14:paraId="6C273886" w14:textId="77777777" w:rsidR="000003EC" w:rsidRDefault="00000000">
      <w:r>
        <w:t>1. Admin opens Admin App → sees pending verifications count</w:t>
      </w:r>
    </w:p>
    <w:p w14:paraId="37B06D42" w14:textId="77777777" w:rsidR="000003EC" w:rsidRDefault="00000000">
      <w:r>
        <w:t>2. Admin taps "Verification Queue"</w:t>
      </w:r>
    </w:p>
    <w:p w14:paraId="065C4B21" w14:textId="77777777" w:rsidR="000003EC" w:rsidRDefault="00000000">
      <w:r>
        <w:t>3. Admin sees list of pending centers sorted by submission date</w:t>
      </w:r>
    </w:p>
    <w:p w14:paraId="1DBAF5C6" w14:textId="77777777" w:rsidR="000003EC" w:rsidRDefault="00000000">
      <w:r>
        <w:t>4. Admin selects a center → views business information</w:t>
      </w:r>
    </w:p>
    <w:p w14:paraId="28737D08" w14:textId="77777777" w:rsidR="000003EC" w:rsidRDefault="00000000">
      <w:r>
        <w:t>5. Admin reviews uploaded documents (zoom, download)</w:t>
      </w:r>
    </w:p>
    <w:p w14:paraId="7190560C" w14:textId="77777777" w:rsidR="000003EC" w:rsidRDefault="00000000">
      <w:r>
        <w:t>6. Admin uses verification checklist:</w:t>
      </w:r>
    </w:p>
    <w:p w14:paraId="494208C3" w14:textId="77777777" w:rsidR="000003EC" w:rsidRDefault="00000000">
      <w:pPr>
        <w:pStyle w:val="ListParagraph"/>
      </w:pPr>
      <w:r>
        <w:t>- Commercial registration valid?</w:t>
      </w:r>
    </w:p>
    <w:p w14:paraId="05570B2B" w14:textId="77777777" w:rsidR="000003EC" w:rsidRDefault="00000000">
      <w:pPr>
        <w:pStyle w:val="ListParagraph"/>
      </w:pPr>
      <w:r>
        <w:t>- Tax ID matches business name?</w:t>
      </w:r>
    </w:p>
    <w:p w14:paraId="77541A6E" w14:textId="77777777" w:rsidR="000003EC" w:rsidRDefault="00000000">
      <w:pPr>
        <w:pStyle w:val="ListParagraph"/>
      </w:pPr>
      <w:r>
        <w:t>- Photos show legitimate facility?</w:t>
      </w:r>
    </w:p>
    <w:p w14:paraId="7086D56F" w14:textId="77777777" w:rsidR="000003EC" w:rsidRDefault="00000000">
      <w:pPr>
        <w:pStyle w:val="ListParagraph"/>
      </w:pPr>
      <w:r>
        <w:t>- Contact info verified?</w:t>
      </w:r>
    </w:p>
    <w:p w14:paraId="7FB6FDAE" w14:textId="77777777" w:rsidR="000003EC" w:rsidRDefault="00000000">
      <w:r>
        <w:t>7. Admin approves verification</w:t>
      </w:r>
    </w:p>
    <w:p w14:paraId="2A2EEDE1" w14:textId="77777777" w:rsidR="000003EC" w:rsidRDefault="00000000">
      <w:r>
        <w:t>8. System auto-emails center owner with approval and welcome tips</w:t>
      </w:r>
    </w:p>
    <w:p w14:paraId="65689958" w14:textId="77777777" w:rsidR="000003EC" w:rsidRDefault="00000000">
      <w:r>
        <w:t>9. Service center status updated to "verified"</w:t>
      </w:r>
    </w:p>
    <w:p w14:paraId="78CF9F2E" w14:textId="77777777" w:rsidR="000003EC" w:rsidRDefault="00000000">
      <w:r>
        <w:t>10. Service center appears on B2C map</w:t>
      </w:r>
    </w:p>
    <w:p w14:paraId="501A9C39" w14:textId="77777777" w:rsidR="000003EC" w:rsidRDefault="00000000">
      <w:r>
        <w:t>Postconditions: Service center verified and activated</w:t>
      </w:r>
    </w:p>
    <w:p w14:paraId="27E821EE" w14:textId="77777777" w:rsidR="000003EC" w:rsidRDefault="00000000">
      <w:r>
        <w:t>Alternative Flows:</w:t>
      </w:r>
    </w:p>
    <w:p w14:paraId="0F6A7E88" w14:textId="77777777" w:rsidR="000003EC" w:rsidRDefault="00000000">
      <w:pPr>
        <w:pStyle w:val="ListParagraph"/>
      </w:pPr>
      <w:r>
        <w:t>- A1: Admin rejects → Email sent with reason, center can reapply</w:t>
      </w:r>
    </w:p>
    <w:p w14:paraId="0384DD6F" w14:textId="77777777" w:rsidR="000003EC" w:rsidRDefault="00000000">
      <w:pPr>
        <w:pStyle w:val="ListParagraph"/>
      </w:pPr>
      <w:r>
        <w:t>- A2: Admin requests more info → Email sent with specific instructions</w:t>
      </w:r>
    </w:p>
    <w:p w14:paraId="1B2F9D61" w14:textId="77777777" w:rsidR="000003EC" w:rsidRDefault="00000000">
      <w:pPr>
        <w:pStyle w:val="Heading3"/>
      </w:pPr>
      <w:r>
        <w:t>Use Case 6: Customer Tracks Maintenance History</w:t>
      </w:r>
    </w:p>
    <w:p w14:paraId="0CB5529B" w14:textId="77777777" w:rsidR="000003EC" w:rsidRDefault="00000000">
      <w:r>
        <w:t>Actors: Car Owner</w:t>
      </w:r>
    </w:p>
    <w:p w14:paraId="232EB8E9" w14:textId="77777777" w:rsidR="000003EC" w:rsidRDefault="00000000">
      <w:r>
        <w:t>Preconditions: User has at least one completed booking or manual entry</w:t>
      </w:r>
    </w:p>
    <w:p w14:paraId="527889C0" w14:textId="77777777" w:rsidR="000003EC" w:rsidRDefault="00000000">
      <w:r>
        <w:lastRenderedPageBreak/>
        <w:t>Flow:</w:t>
      </w:r>
    </w:p>
    <w:p w14:paraId="7549730C" w14:textId="77777777" w:rsidR="000003EC" w:rsidRDefault="00000000">
      <w:r>
        <w:t>1. User opens B2C app → taps "Garage"</w:t>
      </w:r>
    </w:p>
    <w:p w14:paraId="1DCF8D92" w14:textId="77777777" w:rsidR="000003EC" w:rsidRDefault="00000000">
      <w:r>
        <w:t>2. User selects a vehicle</w:t>
      </w:r>
    </w:p>
    <w:p w14:paraId="3E76D768" w14:textId="77777777" w:rsidR="000003EC" w:rsidRDefault="00000000">
      <w:r>
        <w:t>3. User taps "Service History"</w:t>
      </w:r>
    </w:p>
    <w:p w14:paraId="7032818D" w14:textId="77777777" w:rsidR="000003EC" w:rsidRDefault="00000000">
      <w:r>
        <w:t>4. System displays timeline of all maintenance activities:</w:t>
      </w:r>
    </w:p>
    <w:p w14:paraId="5CA0F715" w14:textId="77777777" w:rsidR="000003EC" w:rsidRDefault="00000000">
      <w:pPr>
        <w:pStyle w:val="ListParagraph"/>
      </w:pPr>
      <w:r>
        <w:t>- Auto-logged from completed bookings (with link to booking/invoice)</w:t>
      </w:r>
    </w:p>
    <w:p w14:paraId="2633BA05" w14:textId="77777777" w:rsidR="000003EC" w:rsidRDefault="00000000">
      <w:pPr>
        <w:pStyle w:val="ListParagraph"/>
      </w:pPr>
      <w:r>
        <w:t>- Manual entries (with notes and receipt photo)</w:t>
      </w:r>
    </w:p>
    <w:p w14:paraId="2974200B" w14:textId="77777777" w:rsidR="000003EC" w:rsidRDefault="00000000">
      <w:r>
        <w:t>5. User can filter by service type or date range</w:t>
      </w:r>
    </w:p>
    <w:p w14:paraId="66FE11BF" w14:textId="77777777" w:rsidR="000003EC" w:rsidRDefault="00000000">
      <w:r>
        <w:t>6. User taps an entry → views full details (service, date, mileage, cost, center)</w:t>
      </w:r>
    </w:p>
    <w:p w14:paraId="3BFBBEBA" w14:textId="77777777" w:rsidR="000003EC" w:rsidRDefault="00000000">
      <w:r>
        <w:t>7. User can export history as PDF</w:t>
      </w:r>
    </w:p>
    <w:p w14:paraId="43D0C674" w14:textId="77777777" w:rsidR="000003EC" w:rsidRDefault="00000000">
      <w:r>
        <w:t>8. User can share with insurance or potential buyer (future)</w:t>
      </w:r>
    </w:p>
    <w:p w14:paraId="3B5A24A9" w14:textId="77777777" w:rsidR="000003EC" w:rsidRDefault="00000000">
      <w:r>
        <w:t>Postconditions: User views complete service history, building trust and retention</w:t>
      </w:r>
    </w:p>
    <w:p w14:paraId="0C3D3D0B" w14:textId="77777777" w:rsidR="000003EC" w:rsidRDefault="00000000">
      <w:pPr>
        <w:pStyle w:val="Heading3"/>
      </w:pPr>
      <w:r>
        <w:t>Use Case 7: B2B Manages Pricing and Catalog</w:t>
      </w:r>
    </w:p>
    <w:p w14:paraId="245B73B7" w14:textId="77777777" w:rsidR="000003EC" w:rsidRDefault="00000000">
      <w:r>
        <w:t>Actors: Service Center Owner</w:t>
      </w:r>
    </w:p>
    <w:p w14:paraId="6372E71B" w14:textId="77777777" w:rsidR="000003EC" w:rsidRDefault="00000000">
      <w:r>
        <w:t>Preconditions: Service center is verified, owner logged into B2B app</w:t>
      </w:r>
    </w:p>
    <w:p w14:paraId="4A18D66B" w14:textId="77777777" w:rsidR="000003EC" w:rsidRDefault="00000000">
      <w:r>
        <w:t>Flow:</w:t>
      </w:r>
    </w:p>
    <w:p w14:paraId="35E69805" w14:textId="77777777" w:rsidR="000003EC" w:rsidRDefault="00000000">
      <w:r>
        <w:t>1. Owner opens B2B app → taps "Catalog &amp; Pricing"</w:t>
      </w:r>
    </w:p>
    <w:p w14:paraId="6A62C6CA" w14:textId="77777777" w:rsidR="000003EC" w:rsidRDefault="00000000">
      <w:r>
        <w:t>2. Owner sees list of services (active and inactive)</w:t>
      </w:r>
    </w:p>
    <w:p w14:paraId="6A711E74" w14:textId="77777777" w:rsidR="000003EC" w:rsidRDefault="00000000">
      <w:r>
        <w:t>3. Owner taps "Add Service"</w:t>
      </w:r>
    </w:p>
    <w:p w14:paraId="10AA37A3" w14:textId="77777777" w:rsidR="000003EC" w:rsidRDefault="00000000">
      <w:r>
        <w:t>4. Owner enters: name, description, category, price type (fixed/range/quote), price, duration</w:t>
      </w:r>
    </w:p>
    <w:p w14:paraId="6D25267A" w14:textId="77777777" w:rsidR="000003EC" w:rsidRDefault="00000000">
      <w:r>
        <w:t>5. Owner saves service → appears in B2C app immediately</w:t>
      </w:r>
    </w:p>
    <w:p w14:paraId="4542145A" w14:textId="77777777" w:rsidR="000003EC" w:rsidRDefault="00000000">
      <w:r>
        <w:t>6. Owner can edit existing service (price update, description change)</w:t>
      </w:r>
    </w:p>
    <w:p w14:paraId="13138841" w14:textId="77777777" w:rsidR="000003EC" w:rsidRDefault="00000000">
      <w:r>
        <w:t>7. Owner can deactivate service (hides from B2C without deleting)</w:t>
      </w:r>
    </w:p>
    <w:p w14:paraId="6F5EEAFF" w14:textId="77777777" w:rsidR="000003EC" w:rsidRDefault="00000000">
      <w:r>
        <w:t>8. Owner creates promotion: "20% off oil change"</w:t>
      </w:r>
    </w:p>
    <w:p w14:paraId="276A1A1F" w14:textId="77777777" w:rsidR="000003EC" w:rsidRDefault="00000000">
      <w:r>
        <w:t>9. Owner sets promotion validity period</w:t>
      </w:r>
    </w:p>
    <w:p w14:paraId="2C78D6E1" w14:textId="77777777" w:rsidR="000003EC" w:rsidRDefault="00000000">
      <w:r>
        <w:t>10. Promotion appears on B2C app for that center</w:t>
      </w:r>
    </w:p>
    <w:p w14:paraId="32D83162" w14:textId="77777777" w:rsidR="000003EC" w:rsidRDefault="00000000">
      <w:r>
        <w:t>Postconditions: Catalog updated, B2C customers see new/updated services and promotions</w:t>
      </w:r>
    </w:p>
    <w:p w14:paraId="2AEB468F" w14:textId="77777777" w:rsidR="000003EC" w:rsidRDefault="00000000">
      <w:pPr>
        <w:pStyle w:val="Heading3"/>
      </w:pPr>
      <w:r>
        <w:t>Use Case 8: Emergency Service Booking (Phase 4)</w:t>
      </w:r>
    </w:p>
    <w:p w14:paraId="1EFE9A24" w14:textId="77777777" w:rsidR="000003EC" w:rsidRDefault="00000000">
      <w:r>
        <w:t>Actors: Car Owner</w:t>
      </w:r>
    </w:p>
    <w:p w14:paraId="286C27C7" w14:textId="77777777" w:rsidR="000003EC" w:rsidRDefault="00000000">
      <w:r>
        <w:t>Preconditions: User has emergency (breakdown, battery dead, etc.)</w:t>
      </w:r>
    </w:p>
    <w:p w14:paraId="583EC8D2" w14:textId="77777777" w:rsidR="000003EC" w:rsidRDefault="00000000">
      <w:r>
        <w:t>Flow:</w:t>
      </w:r>
    </w:p>
    <w:p w14:paraId="7BAAFDB9" w14:textId="77777777" w:rsidR="000003EC" w:rsidRDefault="00000000">
      <w:r>
        <w:lastRenderedPageBreak/>
        <w:t>1. User opens B2C app → taps "Emergency" toggle on map</w:t>
      </w:r>
    </w:p>
    <w:p w14:paraId="69D48F73" w14:textId="77777777" w:rsidR="000003EC" w:rsidRDefault="00000000">
      <w:r>
        <w:t>2. Map shows only 24/7 service centers and mobile mechanics</w:t>
      </w:r>
    </w:p>
    <w:p w14:paraId="1A9028B0" w14:textId="77777777" w:rsidR="000003EC" w:rsidRDefault="00000000">
      <w:r>
        <w:t>3. User sees estimated arrival time for mobile mechanics</w:t>
      </w:r>
    </w:p>
    <w:p w14:paraId="2775AFB8" w14:textId="77777777" w:rsidR="000003EC" w:rsidRDefault="00000000">
      <w:r>
        <w:t>4. User taps "Request Emergency Service"</w:t>
      </w:r>
    </w:p>
    <w:p w14:paraId="68E30021" w14:textId="77777777" w:rsidR="000003EC" w:rsidRDefault="00000000">
      <w:r>
        <w:t>5. User selects emergency type: tow, battery, mobile mechanic</w:t>
      </w:r>
    </w:p>
    <w:p w14:paraId="6788ED78" w14:textId="77777777" w:rsidR="000003EC" w:rsidRDefault="00000000">
      <w:r>
        <w:t>6. User confirms location (GPS or manual)</w:t>
      </w:r>
    </w:p>
    <w:p w14:paraId="0B0AFBA0" w14:textId="77777777" w:rsidR="000003EC" w:rsidRDefault="00000000">
      <w:r>
        <w:t>7. System sends emergency request to nearby providers</w:t>
      </w:r>
    </w:p>
    <w:p w14:paraId="3F63D33C" w14:textId="77777777" w:rsidR="000003EC" w:rsidRDefault="00000000">
      <w:r>
        <w:t>8. First provider to accept gets the job</w:t>
      </w:r>
    </w:p>
    <w:p w14:paraId="73AB81C8" w14:textId="77777777" w:rsidR="000003EC" w:rsidRDefault="00000000">
      <w:r>
        <w:t>9. User sees live ETA tracking of mechanic/tow truck</w:t>
      </w:r>
    </w:p>
    <w:p w14:paraId="159EBF75" w14:textId="77777777" w:rsidR="000003EC" w:rsidRDefault="00000000">
      <w:r>
        <w:t>10. Service completed → payment processed → review requested</w:t>
      </w:r>
    </w:p>
    <w:p w14:paraId="0623B144" w14:textId="77777777" w:rsidR="000003EC" w:rsidRDefault="00000000">
      <w:r>
        <w:t>Postconditions: Emergency service fulfilled, user saved, high retention likelihood</w:t>
      </w:r>
    </w:p>
    <w:p w14:paraId="2254354D" w14:textId="77777777" w:rsidR="000003EC" w:rsidRDefault="00000000">
      <w:pPr>
        <w:pStyle w:val="Heading2"/>
      </w:pPr>
      <w:r>
        <w:t>9. Traceability Matrix</w:t>
      </w:r>
    </w:p>
    <w:p w14:paraId="138D9C46" w14:textId="77777777" w:rsidR="000003EC" w:rsidRDefault="00000000">
      <w:r>
        <w:t>This section maps functional requirements to use cases, PRD sections, and acceptance criteria.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1580"/>
        <w:gridCol w:w="1641"/>
        <w:gridCol w:w="1071"/>
        <w:gridCol w:w="2498"/>
        <w:gridCol w:w="1169"/>
        <w:gridCol w:w="1171"/>
      </w:tblGrid>
      <w:tr w:rsidR="000003EC" w14:paraId="14F00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B0DFFA" w14:textId="77777777" w:rsidR="000003EC" w:rsidRDefault="00000000">
            <w:r>
              <w:t>Req ID</w:t>
            </w:r>
          </w:p>
        </w:tc>
        <w:tc>
          <w:tcPr>
            <w:tcW w:w="2400" w:type="dxa"/>
          </w:tcPr>
          <w:p w14:paraId="2E8D5CA7" w14:textId="77777777" w:rsidR="000003EC" w:rsidRDefault="00000000">
            <w:r>
              <w:t>Source (PRD Section)</w:t>
            </w:r>
          </w:p>
        </w:tc>
        <w:tc>
          <w:tcPr>
            <w:tcW w:w="2400" w:type="dxa"/>
          </w:tcPr>
          <w:p w14:paraId="00283C8D" w14:textId="77777777" w:rsidR="000003EC" w:rsidRDefault="00000000">
            <w:r>
              <w:t>Description</w:t>
            </w:r>
          </w:p>
        </w:tc>
        <w:tc>
          <w:tcPr>
            <w:tcW w:w="2400" w:type="dxa"/>
          </w:tcPr>
          <w:p w14:paraId="22A7A472" w14:textId="77777777" w:rsidR="000003EC" w:rsidRDefault="00000000">
            <w:r>
              <w:t>Use Cases</w:t>
            </w:r>
          </w:p>
        </w:tc>
        <w:tc>
          <w:tcPr>
            <w:tcW w:w="2400" w:type="dxa"/>
          </w:tcPr>
          <w:p w14:paraId="145C7E3D" w14:textId="77777777" w:rsidR="000003EC" w:rsidRDefault="00000000">
            <w:r>
              <w:t>Acceptance Criteria</w:t>
            </w:r>
          </w:p>
        </w:tc>
        <w:tc>
          <w:tcPr>
            <w:tcW w:w="2400" w:type="dxa"/>
          </w:tcPr>
          <w:p w14:paraId="3B639D56" w14:textId="77777777" w:rsidR="000003EC" w:rsidRDefault="00000000">
            <w:r>
              <w:t>Priority</w:t>
            </w:r>
          </w:p>
        </w:tc>
        <w:tc>
          <w:tcPr>
            <w:tcW w:w="2400" w:type="dxa"/>
          </w:tcPr>
          <w:p w14:paraId="7797C867" w14:textId="77777777" w:rsidR="000003EC" w:rsidRDefault="00000000">
            <w:r>
              <w:t>Status</w:t>
            </w:r>
          </w:p>
        </w:tc>
      </w:tr>
      <w:tr w:rsidR="000003EC" w14:paraId="132AF4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6E670C" w14:textId="77777777" w:rsidR="000003EC" w:rsidRDefault="00000000">
            <w:r>
              <w:t>FR-1.1</w:t>
            </w:r>
          </w:p>
        </w:tc>
        <w:tc>
          <w:tcPr>
            <w:tcW w:w="2400" w:type="dxa"/>
          </w:tcPr>
          <w:p w14:paraId="6474182A" w14:textId="77777777" w:rsidR="000003EC" w:rsidRDefault="00000000">
            <w:r>
              <w:t>3.9 Auth &amp; Profile</w:t>
            </w:r>
          </w:p>
        </w:tc>
        <w:tc>
          <w:tcPr>
            <w:tcW w:w="2400" w:type="dxa"/>
          </w:tcPr>
          <w:p w14:paraId="54CFF72C" w14:textId="77777777" w:rsidR="000003EC" w:rsidRDefault="00000000">
            <w:r>
              <w:t>User registration (email/phone)</w:t>
            </w:r>
          </w:p>
        </w:tc>
        <w:tc>
          <w:tcPr>
            <w:tcW w:w="2400" w:type="dxa"/>
          </w:tcPr>
          <w:p w14:paraId="494A2CC0" w14:textId="77777777" w:rsidR="000003EC" w:rsidRDefault="00000000">
            <w:r>
              <w:t>UC1, UC2</w:t>
            </w:r>
          </w:p>
        </w:tc>
        <w:tc>
          <w:tcPr>
            <w:tcW w:w="2400" w:type="dxa"/>
          </w:tcPr>
          <w:p w14:paraId="3DA38C74" w14:textId="77777777" w:rsidR="000003EC" w:rsidRDefault="00000000">
            <w:r>
              <w:t>Successful registration, OTP verification</w:t>
            </w:r>
          </w:p>
        </w:tc>
        <w:tc>
          <w:tcPr>
            <w:tcW w:w="2400" w:type="dxa"/>
          </w:tcPr>
          <w:p w14:paraId="46501BA7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0A41A386" w14:textId="77777777" w:rsidR="000003EC" w:rsidRDefault="00000000">
            <w:r>
              <w:t>Not Started</w:t>
            </w:r>
          </w:p>
        </w:tc>
      </w:tr>
      <w:tr w:rsidR="000003EC" w14:paraId="651C6B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F6256F" w14:textId="77777777" w:rsidR="000003EC" w:rsidRDefault="00000000">
            <w:r>
              <w:t>FR-1.2</w:t>
            </w:r>
          </w:p>
        </w:tc>
        <w:tc>
          <w:tcPr>
            <w:tcW w:w="2400" w:type="dxa"/>
          </w:tcPr>
          <w:p w14:paraId="0B0718B3" w14:textId="77777777" w:rsidR="000003EC" w:rsidRDefault="00000000">
            <w:r>
              <w:t>3.9 Auth &amp; Profile</w:t>
            </w:r>
          </w:p>
        </w:tc>
        <w:tc>
          <w:tcPr>
            <w:tcW w:w="2400" w:type="dxa"/>
          </w:tcPr>
          <w:p w14:paraId="2A4B4ACB" w14:textId="77777777" w:rsidR="000003EC" w:rsidRDefault="00000000">
            <w:r>
              <w:t>Login/logout with JWT</w:t>
            </w:r>
          </w:p>
        </w:tc>
        <w:tc>
          <w:tcPr>
            <w:tcW w:w="2400" w:type="dxa"/>
          </w:tcPr>
          <w:p w14:paraId="25811754" w14:textId="77777777" w:rsidR="000003EC" w:rsidRDefault="00000000">
            <w:r>
              <w:t>UC1, UC2</w:t>
            </w:r>
          </w:p>
        </w:tc>
        <w:tc>
          <w:tcPr>
            <w:tcW w:w="2400" w:type="dxa"/>
          </w:tcPr>
          <w:p w14:paraId="6468B33A" w14:textId="77777777" w:rsidR="000003EC" w:rsidRDefault="00000000">
            <w:r>
              <w:t>Login works, session persists, logout clears</w:t>
            </w:r>
          </w:p>
        </w:tc>
        <w:tc>
          <w:tcPr>
            <w:tcW w:w="2400" w:type="dxa"/>
          </w:tcPr>
          <w:p w14:paraId="1FB09D60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55923587" w14:textId="77777777" w:rsidR="000003EC" w:rsidRDefault="00000000">
            <w:r>
              <w:t>Not Started</w:t>
            </w:r>
          </w:p>
        </w:tc>
      </w:tr>
      <w:tr w:rsidR="000003EC" w14:paraId="1C302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450C2D" w14:textId="77777777" w:rsidR="000003EC" w:rsidRDefault="00000000">
            <w:r>
              <w:t>FR-1.3</w:t>
            </w:r>
          </w:p>
        </w:tc>
        <w:tc>
          <w:tcPr>
            <w:tcW w:w="2400" w:type="dxa"/>
          </w:tcPr>
          <w:p w14:paraId="09F0E461" w14:textId="77777777" w:rsidR="000003EC" w:rsidRDefault="00000000">
            <w:r>
              <w:t>3.9 Auth &amp; Profile</w:t>
            </w:r>
          </w:p>
        </w:tc>
        <w:tc>
          <w:tcPr>
            <w:tcW w:w="2400" w:type="dxa"/>
          </w:tcPr>
          <w:p w14:paraId="79762265" w14:textId="77777777" w:rsidR="000003EC" w:rsidRDefault="00000000">
            <w:r>
              <w:t>RBAC (Customer, Shop Owner, Mechanic, Admin)</w:t>
            </w:r>
          </w:p>
        </w:tc>
        <w:tc>
          <w:tcPr>
            <w:tcW w:w="2400" w:type="dxa"/>
          </w:tcPr>
          <w:p w14:paraId="44126FA2" w14:textId="77777777" w:rsidR="000003EC" w:rsidRDefault="00000000">
            <w:r>
              <w:t>All</w:t>
            </w:r>
          </w:p>
        </w:tc>
        <w:tc>
          <w:tcPr>
            <w:tcW w:w="2400" w:type="dxa"/>
          </w:tcPr>
          <w:p w14:paraId="125165E8" w14:textId="77777777" w:rsidR="000003EC" w:rsidRDefault="00000000">
            <w:r>
              <w:t>Access control enforced per role</w:t>
            </w:r>
          </w:p>
        </w:tc>
        <w:tc>
          <w:tcPr>
            <w:tcW w:w="2400" w:type="dxa"/>
          </w:tcPr>
          <w:p w14:paraId="57BF36C4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5DA4F3F7" w14:textId="77777777" w:rsidR="000003EC" w:rsidRDefault="00000000">
            <w:r>
              <w:t>Not Started</w:t>
            </w:r>
          </w:p>
        </w:tc>
      </w:tr>
      <w:tr w:rsidR="000003EC" w14:paraId="6239B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652D4E" w14:textId="77777777" w:rsidR="000003EC" w:rsidRDefault="00000000">
            <w:r>
              <w:t>FR-1.4</w:t>
            </w:r>
          </w:p>
        </w:tc>
        <w:tc>
          <w:tcPr>
            <w:tcW w:w="2400" w:type="dxa"/>
          </w:tcPr>
          <w:p w14:paraId="2D87F516" w14:textId="77777777" w:rsidR="000003EC" w:rsidRDefault="00000000">
            <w:r>
              <w:t>3.9 Auth &amp; Profile</w:t>
            </w:r>
          </w:p>
        </w:tc>
        <w:tc>
          <w:tcPr>
            <w:tcW w:w="2400" w:type="dxa"/>
          </w:tcPr>
          <w:p w14:paraId="53D20842" w14:textId="77777777" w:rsidR="000003EC" w:rsidRDefault="00000000">
            <w:r>
              <w:t>Password recovery</w:t>
            </w:r>
          </w:p>
        </w:tc>
        <w:tc>
          <w:tcPr>
            <w:tcW w:w="2400" w:type="dxa"/>
          </w:tcPr>
          <w:p w14:paraId="3B93BFD1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2E3287B9" w14:textId="77777777" w:rsidR="000003EC" w:rsidRDefault="00000000">
            <w:r>
              <w:t>Password reset via email/OTP</w:t>
            </w:r>
          </w:p>
        </w:tc>
        <w:tc>
          <w:tcPr>
            <w:tcW w:w="2400" w:type="dxa"/>
          </w:tcPr>
          <w:p w14:paraId="638D9308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494E770B" w14:textId="77777777" w:rsidR="000003EC" w:rsidRDefault="00000000">
            <w:r>
              <w:t>Not Started</w:t>
            </w:r>
          </w:p>
        </w:tc>
      </w:tr>
      <w:tr w:rsidR="000003EC" w14:paraId="7F95F7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A7CA407" w14:textId="77777777" w:rsidR="000003EC" w:rsidRDefault="00000000">
            <w:r>
              <w:t>FR-1.5</w:t>
            </w:r>
          </w:p>
        </w:tc>
        <w:tc>
          <w:tcPr>
            <w:tcW w:w="2400" w:type="dxa"/>
          </w:tcPr>
          <w:p w14:paraId="7AAD7F40" w14:textId="77777777" w:rsidR="000003EC" w:rsidRDefault="00000000">
            <w:r>
              <w:t>3.9 Auth &amp; Profile</w:t>
            </w:r>
          </w:p>
        </w:tc>
        <w:tc>
          <w:tcPr>
            <w:tcW w:w="2400" w:type="dxa"/>
          </w:tcPr>
          <w:p w14:paraId="6CF7AADD" w14:textId="77777777" w:rsidR="000003EC" w:rsidRDefault="00000000">
            <w:r>
              <w:t>Profile management</w:t>
            </w:r>
          </w:p>
        </w:tc>
        <w:tc>
          <w:tcPr>
            <w:tcW w:w="2400" w:type="dxa"/>
          </w:tcPr>
          <w:p w14:paraId="7462E0C9" w14:textId="77777777" w:rsidR="000003EC" w:rsidRDefault="00000000">
            <w:r>
              <w:t>UC1, UC6</w:t>
            </w:r>
          </w:p>
        </w:tc>
        <w:tc>
          <w:tcPr>
            <w:tcW w:w="2400" w:type="dxa"/>
          </w:tcPr>
          <w:p w14:paraId="10566CA5" w14:textId="77777777" w:rsidR="000003EC" w:rsidRDefault="00000000">
            <w:r>
              <w:t>Update info, upload photo</w:t>
            </w:r>
          </w:p>
        </w:tc>
        <w:tc>
          <w:tcPr>
            <w:tcW w:w="2400" w:type="dxa"/>
          </w:tcPr>
          <w:p w14:paraId="5E929F86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39FED09D" w14:textId="77777777" w:rsidR="000003EC" w:rsidRDefault="00000000">
            <w:r>
              <w:t>Not Started</w:t>
            </w:r>
          </w:p>
        </w:tc>
      </w:tr>
      <w:tr w:rsidR="000003EC" w14:paraId="3BA98A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3DC7ED" w14:textId="77777777" w:rsidR="000003EC" w:rsidRDefault="00000000">
            <w:r>
              <w:t>FR-1.6</w:t>
            </w:r>
          </w:p>
        </w:tc>
        <w:tc>
          <w:tcPr>
            <w:tcW w:w="2400" w:type="dxa"/>
          </w:tcPr>
          <w:p w14:paraId="582B9F58" w14:textId="77777777" w:rsidR="000003EC" w:rsidRDefault="00000000">
            <w:r>
              <w:t>3.9 Auth &amp; Profile</w:t>
            </w:r>
          </w:p>
        </w:tc>
        <w:tc>
          <w:tcPr>
            <w:tcW w:w="2400" w:type="dxa"/>
          </w:tcPr>
          <w:p w14:paraId="1C8CE16A" w14:textId="77777777" w:rsidR="000003EC" w:rsidRDefault="00000000">
            <w:r>
              <w:t>Bilingual support (EN/AR + RTL)</w:t>
            </w:r>
          </w:p>
        </w:tc>
        <w:tc>
          <w:tcPr>
            <w:tcW w:w="2400" w:type="dxa"/>
          </w:tcPr>
          <w:p w14:paraId="63B06F4E" w14:textId="77777777" w:rsidR="000003EC" w:rsidRDefault="00000000">
            <w:r>
              <w:t>All</w:t>
            </w:r>
          </w:p>
        </w:tc>
        <w:tc>
          <w:tcPr>
            <w:tcW w:w="2400" w:type="dxa"/>
          </w:tcPr>
          <w:p w14:paraId="02AAEE56" w14:textId="77777777" w:rsidR="000003EC" w:rsidRDefault="00000000">
            <w:r>
              <w:t>UI switches language, RTL for Arabic</w:t>
            </w:r>
          </w:p>
        </w:tc>
        <w:tc>
          <w:tcPr>
            <w:tcW w:w="2400" w:type="dxa"/>
          </w:tcPr>
          <w:p w14:paraId="72861B67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1DD6272C" w14:textId="77777777" w:rsidR="000003EC" w:rsidRDefault="00000000">
            <w:r>
              <w:t>Not Started</w:t>
            </w:r>
          </w:p>
        </w:tc>
      </w:tr>
      <w:tr w:rsidR="000003EC" w14:paraId="38F31A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245FB1A" w14:textId="77777777" w:rsidR="000003EC" w:rsidRDefault="00000000">
            <w:r>
              <w:t>FR-2.1</w:t>
            </w:r>
          </w:p>
        </w:tc>
        <w:tc>
          <w:tcPr>
            <w:tcW w:w="2400" w:type="dxa"/>
          </w:tcPr>
          <w:p w14:paraId="01BF0391" w14:textId="77777777" w:rsidR="000003EC" w:rsidRDefault="00000000">
            <w:r>
              <w:t>3.1 Map-First Home</w:t>
            </w:r>
          </w:p>
        </w:tc>
        <w:tc>
          <w:tcPr>
            <w:tcW w:w="2400" w:type="dxa"/>
          </w:tcPr>
          <w:p w14:paraId="17F8938A" w14:textId="77777777" w:rsidR="000003EC" w:rsidRDefault="00000000">
            <w:r>
              <w:t>Display nearby centers on map</w:t>
            </w:r>
          </w:p>
        </w:tc>
        <w:tc>
          <w:tcPr>
            <w:tcW w:w="2400" w:type="dxa"/>
          </w:tcPr>
          <w:p w14:paraId="3640E203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722B6581" w14:textId="77777777" w:rsidR="000003EC" w:rsidRDefault="00000000">
            <w:r>
              <w:t>Map loads pins within 5km &lt; 2s</w:t>
            </w:r>
          </w:p>
        </w:tc>
        <w:tc>
          <w:tcPr>
            <w:tcW w:w="2400" w:type="dxa"/>
          </w:tcPr>
          <w:p w14:paraId="05E1EC98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473E37E5" w14:textId="77777777" w:rsidR="000003EC" w:rsidRDefault="00000000">
            <w:r>
              <w:t>Not Started</w:t>
            </w:r>
          </w:p>
        </w:tc>
      </w:tr>
      <w:tr w:rsidR="000003EC" w14:paraId="2D7C5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14386E1" w14:textId="77777777" w:rsidR="000003EC" w:rsidRDefault="00000000">
            <w:r>
              <w:t>FR-2.2</w:t>
            </w:r>
          </w:p>
        </w:tc>
        <w:tc>
          <w:tcPr>
            <w:tcW w:w="2400" w:type="dxa"/>
          </w:tcPr>
          <w:p w14:paraId="769A6051" w14:textId="77777777" w:rsidR="000003EC" w:rsidRDefault="00000000">
            <w:r>
              <w:t>3.1 Map-First Home</w:t>
            </w:r>
          </w:p>
        </w:tc>
        <w:tc>
          <w:tcPr>
            <w:tcW w:w="2400" w:type="dxa"/>
          </w:tcPr>
          <w:p w14:paraId="1B6E09ED" w14:textId="77777777" w:rsidR="000003EC" w:rsidRDefault="00000000">
            <w:r>
              <w:t xml:space="preserve">Search by service/center </w:t>
            </w:r>
            <w:r>
              <w:lastRenderedPageBreak/>
              <w:t>name</w:t>
            </w:r>
          </w:p>
        </w:tc>
        <w:tc>
          <w:tcPr>
            <w:tcW w:w="2400" w:type="dxa"/>
          </w:tcPr>
          <w:p w14:paraId="677F7E5F" w14:textId="77777777" w:rsidR="000003EC" w:rsidRDefault="00000000">
            <w:r>
              <w:lastRenderedPageBreak/>
              <w:t>UC1</w:t>
            </w:r>
          </w:p>
        </w:tc>
        <w:tc>
          <w:tcPr>
            <w:tcW w:w="2400" w:type="dxa"/>
          </w:tcPr>
          <w:p w14:paraId="211FE1F9" w14:textId="77777777" w:rsidR="000003EC" w:rsidRDefault="00000000">
            <w:r>
              <w:t>Search returns relevant results</w:t>
            </w:r>
          </w:p>
        </w:tc>
        <w:tc>
          <w:tcPr>
            <w:tcW w:w="2400" w:type="dxa"/>
          </w:tcPr>
          <w:p w14:paraId="5F2CD0AB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554E0756" w14:textId="77777777" w:rsidR="000003EC" w:rsidRDefault="00000000">
            <w:r>
              <w:t>Not Started</w:t>
            </w:r>
          </w:p>
        </w:tc>
      </w:tr>
      <w:tr w:rsidR="000003EC" w14:paraId="4CB52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5E82DA" w14:textId="77777777" w:rsidR="000003EC" w:rsidRDefault="00000000">
            <w:r>
              <w:t>FR-2.3</w:t>
            </w:r>
          </w:p>
        </w:tc>
        <w:tc>
          <w:tcPr>
            <w:tcW w:w="2400" w:type="dxa"/>
          </w:tcPr>
          <w:p w14:paraId="42CEA64F" w14:textId="77777777" w:rsidR="000003EC" w:rsidRDefault="00000000">
            <w:r>
              <w:t>3.1 Map-First Home</w:t>
            </w:r>
          </w:p>
        </w:tc>
        <w:tc>
          <w:tcPr>
            <w:tcW w:w="2400" w:type="dxa"/>
          </w:tcPr>
          <w:p w14:paraId="0CCEF89F" w14:textId="77777777" w:rsidR="000003EC" w:rsidRDefault="00000000">
            <w:r>
              <w:t>Filter options (service, price, rating, etc.)</w:t>
            </w:r>
          </w:p>
        </w:tc>
        <w:tc>
          <w:tcPr>
            <w:tcW w:w="2400" w:type="dxa"/>
          </w:tcPr>
          <w:p w14:paraId="7B24B005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49819BDD" w14:textId="77777777" w:rsidR="000003EC" w:rsidRDefault="00000000">
            <w:r>
              <w:t>Filters apply correctly, update map</w:t>
            </w:r>
          </w:p>
        </w:tc>
        <w:tc>
          <w:tcPr>
            <w:tcW w:w="2400" w:type="dxa"/>
          </w:tcPr>
          <w:p w14:paraId="0C45446E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585EECF4" w14:textId="77777777" w:rsidR="000003EC" w:rsidRDefault="00000000">
            <w:r>
              <w:t>Not Started</w:t>
            </w:r>
          </w:p>
        </w:tc>
      </w:tr>
      <w:tr w:rsidR="000003EC" w14:paraId="3F5852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BD57ED" w14:textId="77777777" w:rsidR="000003EC" w:rsidRDefault="00000000">
            <w:r>
              <w:t>FR-2.4</w:t>
            </w:r>
          </w:p>
        </w:tc>
        <w:tc>
          <w:tcPr>
            <w:tcW w:w="2400" w:type="dxa"/>
          </w:tcPr>
          <w:p w14:paraId="09E2F68B" w14:textId="77777777" w:rsidR="000003EC" w:rsidRDefault="00000000">
            <w:r>
              <w:t>3.1 Map-First Home</w:t>
            </w:r>
          </w:p>
        </w:tc>
        <w:tc>
          <w:tcPr>
            <w:tcW w:w="2400" w:type="dxa"/>
          </w:tcPr>
          <w:p w14:paraId="6318E4FF" w14:textId="77777777" w:rsidR="000003EC" w:rsidRDefault="00000000">
            <w:r>
              <w:t>Service center quick preview</w:t>
            </w:r>
          </w:p>
        </w:tc>
        <w:tc>
          <w:tcPr>
            <w:tcW w:w="2400" w:type="dxa"/>
          </w:tcPr>
          <w:p w14:paraId="4D15F4CF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5E5D91CC" w14:textId="77777777" w:rsidR="000003EC" w:rsidRDefault="00000000">
            <w:r>
              <w:t>Tap pin → bottom sheet with info</w:t>
            </w:r>
          </w:p>
        </w:tc>
        <w:tc>
          <w:tcPr>
            <w:tcW w:w="2400" w:type="dxa"/>
          </w:tcPr>
          <w:p w14:paraId="46AF2ED4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49A44E30" w14:textId="77777777" w:rsidR="000003EC" w:rsidRDefault="00000000">
            <w:r>
              <w:t>Not Started</w:t>
            </w:r>
          </w:p>
        </w:tc>
      </w:tr>
      <w:tr w:rsidR="000003EC" w14:paraId="4AFCB5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6B0B8E" w14:textId="77777777" w:rsidR="000003EC" w:rsidRDefault="00000000">
            <w:r>
              <w:t>FR-2.5</w:t>
            </w:r>
          </w:p>
        </w:tc>
        <w:tc>
          <w:tcPr>
            <w:tcW w:w="2400" w:type="dxa"/>
          </w:tcPr>
          <w:p w14:paraId="37A719D5" w14:textId="77777777" w:rsidR="000003EC" w:rsidRDefault="00000000">
            <w:r>
              <w:t>3.1 Map-First Home</w:t>
            </w:r>
          </w:p>
        </w:tc>
        <w:tc>
          <w:tcPr>
            <w:tcW w:w="2400" w:type="dxa"/>
          </w:tcPr>
          <w:p w14:paraId="2096D2A7" w14:textId="77777777" w:rsidR="000003EC" w:rsidRDefault="00000000">
            <w:r>
              <w:t>List view alternative</w:t>
            </w:r>
          </w:p>
        </w:tc>
        <w:tc>
          <w:tcPr>
            <w:tcW w:w="2400" w:type="dxa"/>
          </w:tcPr>
          <w:p w14:paraId="551C1514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316173E3" w14:textId="77777777" w:rsidR="000003EC" w:rsidRDefault="00000000">
            <w:r>
              <w:t>Toggle map/list, sort works</w:t>
            </w:r>
          </w:p>
        </w:tc>
        <w:tc>
          <w:tcPr>
            <w:tcW w:w="2400" w:type="dxa"/>
          </w:tcPr>
          <w:p w14:paraId="02A79A38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72D40625" w14:textId="77777777" w:rsidR="000003EC" w:rsidRDefault="00000000">
            <w:r>
              <w:t>Not Started</w:t>
            </w:r>
          </w:p>
        </w:tc>
      </w:tr>
      <w:tr w:rsidR="000003EC" w14:paraId="460281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C41F1E" w14:textId="77777777" w:rsidR="000003EC" w:rsidRDefault="00000000">
            <w:r>
              <w:t>FR-2.6</w:t>
            </w:r>
          </w:p>
        </w:tc>
        <w:tc>
          <w:tcPr>
            <w:tcW w:w="2400" w:type="dxa"/>
          </w:tcPr>
          <w:p w14:paraId="0DEA9B11" w14:textId="77777777" w:rsidR="000003EC" w:rsidRDefault="00000000">
            <w:r>
              <w:t>3.1 Map-First Home</w:t>
            </w:r>
          </w:p>
        </w:tc>
        <w:tc>
          <w:tcPr>
            <w:tcW w:w="2400" w:type="dxa"/>
          </w:tcPr>
          <w:p w14:paraId="7C4B947E" w14:textId="77777777" w:rsidR="000003EC" w:rsidRDefault="00000000">
            <w:r>
              <w:t>Directions and contact</w:t>
            </w:r>
          </w:p>
        </w:tc>
        <w:tc>
          <w:tcPr>
            <w:tcW w:w="2400" w:type="dxa"/>
          </w:tcPr>
          <w:p w14:paraId="7A8CA440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00861C79" w14:textId="77777777" w:rsidR="000003EC" w:rsidRDefault="00000000">
            <w:r>
              <w:t>One-tap directions/call</w:t>
            </w:r>
          </w:p>
        </w:tc>
        <w:tc>
          <w:tcPr>
            <w:tcW w:w="2400" w:type="dxa"/>
          </w:tcPr>
          <w:p w14:paraId="33FEECC1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55CD74B1" w14:textId="77777777" w:rsidR="000003EC" w:rsidRDefault="00000000">
            <w:r>
              <w:t>Not Started</w:t>
            </w:r>
          </w:p>
        </w:tc>
      </w:tr>
      <w:tr w:rsidR="000003EC" w14:paraId="3CA09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36BEFD" w14:textId="77777777" w:rsidR="000003EC" w:rsidRDefault="00000000">
            <w:r>
              <w:t>FR-3.1</w:t>
            </w:r>
          </w:p>
        </w:tc>
        <w:tc>
          <w:tcPr>
            <w:tcW w:w="2400" w:type="dxa"/>
          </w:tcPr>
          <w:p w14:paraId="7449DFA0" w14:textId="77777777" w:rsidR="000003EC" w:rsidRDefault="00000000">
            <w:r>
              <w:t>3.2 Service Center Profiles</w:t>
            </w:r>
          </w:p>
        </w:tc>
        <w:tc>
          <w:tcPr>
            <w:tcW w:w="2400" w:type="dxa"/>
          </w:tcPr>
          <w:p w14:paraId="5114F6A8" w14:textId="77777777" w:rsidR="000003EC" w:rsidRDefault="00000000">
            <w:r>
              <w:t>Profile header with badge/rating</w:t>
            </w:r>
          </w:p>
        </w:tc>
        <w:tc>
          <w:tcPr>
            <w:tcW w:w="2400" w:type="dxa"/>
          </w:tcPr>
          <w:p w14:paraId="2C477CD9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4D8D674C" w14:textId="77777777" w:rsidR="000003EC" w:rsidRDefault="00000000">
            <w:r>
              <w:t>Complete profile display</w:t>
            </w:r>
          </w:p>
        </w:tc>
        <w:tc>
          <w:tcPr>
            <w:tcW w:w="2400" w:type="dxa"/>
          </w:tcPr>
          <w:p w14:paraId="44C0BFFA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3191ACD8" w14:textId="77777777" w:rsidR="000003EC" w:rsidRDefault="00000000">
            <w:r>
              <w:t>Not Started</w:t>
            </w:r>
          </w:p>
        </w:tc>
      </w:tr>
      <w:tr w:rsidR="000003EC" w14:paraId="102421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7EDBD83" w14:textId="77777777" w:rsidR="000003EC" w:rsidRDefault="00000000">
            <w:r>
              <w:t>FR-3.2</w:t>
            </w:r>
          </w:p>
        </w:tc>
        <w:tc>
          <w:tcPr>
            <w:tcW w:w="2400" w:type="dxa"/>
          </w:tcPr>
          <w:p w14:paraId="768C4372" w14:textId="77777777" w:rsidR="000003EC" w:rsidRDefault="00000000">
            <w:r>
              <w:t>3.2 Service Center Profiles</w:t>
            </w:r>
          </w:p>
        </w:tc>
        <w:tc>
          <w:tcPr>
            <w:tcW w:w="2400" w:type="dxa"/>
          </w:tcPr>
          <w:p w14:paraId="7E046C2A" w14:textId="77777777" w:rsidR="000003EC" w:rsidRDefault="00000000">
            <w:r>
              <w:t>Services and pricing list</w:t>
            </w:r>
          </w:p>
        </w:tc>
        <w:tc>
          <w:tcPr>
            <w:tcW w:w="2400" w:type="dxa"/>
          </w:tcPr>
          <w:p w14:paraId="0AB67BED" w14:textId="77777777" w:rsidR="000003EC" w:rsidRDefault="00000000">
            <w:r>
              <w:t>UC1, UC7</w:t>
            </w:r>
          </w:p>
        </w:tc>
        <w:tc>
          <w:tcPr>
            <w:tcW w:w="2400" w:type="dxa"/>
          </w:tcPr>
          <w:p w14:paraId="15BCDF88" w14:textId="77777777" w:rsidR="000003EC" w:rsidRDefault="00000000">
            <w:r>
              <w:t>Services displayed with prices</w:t>
            </w:r>
          </w:p>
        </w:tc>
        <w:tc>
          <w:tcPr>
            <w:tcW w:w="2400" w:type="dxa"/>
          </w:tcPr>
          <w:p w14:paraId="09D8333C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46323B92" w14:textId="77777777" w:rsidR="000003EC" w:rsidRDefault="00000000">
            <w:r>
              <w:t>Not Started</w:t>
            </w:r>
          </w:p>
        </w:tc>
      </w:tr>
      <w:tr w:rsidR="000003EC" w14:paraId="255692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229D06" w14:textId="77777777" w:rsidR="000003EC" w:rsidRDefault="00000000">
            <w:r>
              <w:t>FR-3.3</w:t>
            </w:r>
          </w:p>
        </w:tc>
        <w:tc>
          <w:tcPr>
            <w:tcW w:w="2400" w:type="dxa"/>
          </w:tcPr>
          <w:p w14:paraId="2BEECDE4" w14:textId="77777777" w:rsidR="000003EC" w:rsidRDefault="00000000">
            <w:r>
              <w:t>3.2 Service Center Profiles</w:t>
            </w:r>
          </w:p>
        </w:tc>
        <w:tc>
          <w:tcPr>
            <w:tcW w:w="2400" w:type="dxa"/>
          </w:tcPr>
          <w:p w14:paraId="035D6E16" w14:textId="77777777" w:rsidR="000003EC" w:rsidRDefault="00000000">
            <w:r>
              <w:t>Ratings and reviews</w:t>
            </w:r>
          </w:p>
        </w:tc>
        <w:tc>
          <w:tcPr>
            <w:tcW w:w="2400" w:type="dxa"/>
          </w:tcPr>
          <w:p w14:paraId="3254F5B2" w14:textId="77777777" w:rsidR="000003EC" w:rsidRDefault="00000000">
            <w:r>
              <w:t>UC1, UC3</w:t>
            </w:r>
          </w:p>
        </w:tc>
        <w:tc>
          <w:tcPr>
            <w:tcW w:w="2400" w:type="dxa"/>
          </w:tcPr>
          <w:p w14:paraId="00626DE2" w14:textId="77777777" w:rsidR="000003EC" w:rsidRDefault="00000000">
            <w:r>
              <w:t>Reviews list, category ratings</w:t>
            </w:r>
          </w:p>
        </w:tc>
        <w:tc>
          <w:tcPr>
            <w:tcW w:w="2400" w:type="dxa"/>
          </w:tcPr>
          <w:p w14:paraId="5B1E1DC3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2D68B78E" w14:textId="77777777" w:rsidR="000003EC" w:rsidRDefault="00000000">
            <w:r>
              <w:t>Not Started</w:t>
            </w:r>
          </w:p>
        </w:tc>
      </w:tr>
      <w:tr w:rsidR="000003EC" w14:paraId="776343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3204FE" w14:textId="77777777" w:rsidR="000003EC" w:rsidRDefault="00000000">
            <w:r>
              <w:t>FR-3.4</w:t>
            </w:r>
          </w:p>
        </w:tc>
        <w:tc>
          <w:tcPr>
            <w:tcW w:w="2400" w:type="dxa"/>
          </w:tcPr>
          <w:p w14:paraId="6AF62C6F" w14:textId="77777777" w:rsidR="000003EC" w:rsidRDefault="00000000">
            <w:r>
              <w:t>3.2 Service Center Profiles</w:t>
            </w:r>
          </w:p>
        </w:tc>
        <w:tc>
          <w:tcPr>
            <w:tcW w:w="2400" w:type="dxa"/>
          </w:tcPr>
          <w:p w14:paraId="011385F4" w14:textId="77777777" w:rsidR="000003EC" w:rsidRDefault="00000000">
            <w:r>
              <w:t>Live availability</w:t>
            </w:r>
          </w:p>
        </w:tc>
        <w:tc>
          <w:tcPr>
            <w:tcW w:w="2400" w:type="dxa"/>
          </w:tcPr>
          <w:p w14:paraId="65069D35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49C9E39B" w14:textId="77777777" w:rsidR="000003EC" w:rsidRDefault="00000000">
            <w:r>
              <w:t>Next slot displayed, realtime</w:t>
            </w:r>
          </w:p>
        </w:tc>
        <w:tc>
          <w:tcPr>
            <w:tcW w:w="2400" w:type="dxa"/>
          </w:tcPr>
          <w:p w14:paraId="612D7F15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2971374D" w14:textId="77777777" w:rsidR="000003EC" w:rsidRDefault="00000000">
            <w:r>
              <w:t>Not Started</w:t>
            </w:r>
          </w:p>
        </w:tc>
      </w:tr>
      <w:tr w:rsidR="000003EC" w14:paraId="130C8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1A32B3" w14:textId="77777777" w:rsidR="000003EC" w:rsidRDefault="00000000">
            <w:r>
              <w:t>FR-4.1</w:t>
            </w:r>
          </w:p>
        </w:tc>
        <w:tc>
          <w:tcPr>
            <w:tcW w:w="2400" w:type="dxa"/>
          </w:tcPr>
          <w:p w14:paraId="2617C064" w14:textId="77777777" w:rsidR="000003EC" w:rsidRDefault="00000000">
            <w:r>
              <w:t>3.3 Booking System</w:t>
            </w:r>
          </w:p>
        </w:tc>
        <w:tc>
          <w:tcPr>
            <w:tcW w:w="2400" w:type="dxa"/>
          </w:tcPr>
          <w:p w14:paraId="783C7B1D" w14:textId="77777777" w:rsidR="000003EC" w:rsidRDefault="00000000">
            <w:r>
              <w:t>Create booking (B2C)</w:t>
            </w:r>
          </w:p>
        </w:tc>
        <w:tc>
          <w:tcPr>
            <w:tcW w:w="2400" w:type="dxa"/>
          </w:tcPr>
          <w:p w14:paraId="434C0FFB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580DE12E" w14:textId="77777777" w:rsidR="000003EC" w:rsidRDefault="00000000">
            <w:r>
              <w:t>Booking created, 10-min hold</w:t>
            </w:r>
          </w:p>
        </w:tc>
        <w:tc>
          <w:tcPr>
            <w:tcW w:w="2400" w:type="dxa"/>
          </w:tcPr>
          <w:p w14:paraId="2784891D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228CEA7D" w14:textId="77777777" w:rsidR="000003EC" w:rsidRDefault="00000000">
            <w:r>
              <w:t>Not Started</w:t>
            </w:r>
          </w:p>
        </w:tc>
      </w:tr>
      <w:tr w:rsidR="000003EC" w14:paraId="3146BC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75820E" w14:textId="77777777" w:rsidR="000003EC" w:rsidRDefault="00000000">
            <w:r>
              <w:t>FR-4.2</w:t>
            </w:r>
          </w:p>
        </w:tc>
        <w:tc>
          <w:tcPr>
            <w:tcW w:w="2400" w:type="dxa"/>
          </w:tcPr>
          <w:p w14:paraId="510B2D99" w14:textId="77777777" w:rsidR="000003EC" w:rsidRDefault="00000000">
            <w:r>
              <w:t>3.3 Booking System</w:t>
            </w:r>
          </w:p>
        </w:tc>
        <w:tc>
          <w:tcPr>
            <w:tcW w:w="2400" w:type="dxa"/>
          </w:tcPr>
          <w:p w14:paraId="34E1309B" w14:textId="77777777" w:rsidR="000003EC" w:rsidRDefault="00000000">
            <w:r>
              <w:t>Booking confirmation</w:t>
            </w:r>
          </w:p>
        </w:tc>
        <w:tc>
          <w:tcPr>
            <w:tcW w:w="2400" w:type="dxa"/>
          </w:tcPr>
          <w:p w14:paraId="3E1284F9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6784160D" w14:textId="77777777" w:rsidR="000003EC" w:rsidRDefault="00000000">
            <w:r>
              <w:t>Confirmation screen, notification</w:t>
            </w:r>
          </w:p>
        </w:tc>
        <w:tc>
          <w:tcPr>
            <w:tcW w:w="2400" w:type="dxa"/>
          </w:tcPr>
          <w:p w14:paraId="514EE982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5B60F292" w14:textId="77777777" w:rsidR="000003EC" w:rsidRDefault="00000000">
            <w:r>
              <w:t>Not Started</w:t>
            </w:r>
          </w:p>
        </w:tc>
      </w:tr>
      <w:tr w:rsidR="000003EC" w14:paraId="7F8E28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C51429" w14:textId="77777777" w:rsidR="000003EC" w:rsidRDefault="00000000">
            <w:r>
              <w:t>FR-4.3</w:t>
            </w:r>
          </w:p>
        </w:tc>
        <w:tc>
          <w:tcPr>
            <w:tcW w:w="2400" w:type="dxa"/>
          </w:tcPr>
          <w:p w14:paraId="00A311A9" w14:textId="77777777" w:rsidR="000003EC" w:rsidRDefault="00000000">
            <w:r>
              <w:t>3.3 Booking System</w:t>
            </w:r>
          </w:p>
        </w:tc>
        <w:tc>
          <w:tcPr>
            <w:tcW w:w="2400" w:type="dxa"/>
          </w:tcPr>
          <w:p w14:paraId="0AE92CAF" w14:textId="77777777" w:rsidR="000003EC" w:rsidRDefault="00000000">
            <w:r>
              <w:t>Payment integration</w:t>
            </w:r>
          </w:p>
        </w:tc>
        <w:tc>
          <w:tcPr>
            <w:tcW w:w="2400" w:type="dxa"/>
          </w:tcPr>
          <w:p w14:paraId="2E63E719" w14:textId="77777777" w:rsidR="000003EC" w:rsidRDefault="00000000">
            <w:r>
              <w:t>UC1, UC3</w:t>
            </w:r>
          </w:p>
        </w:tc>
        <w:tc>
          <w:tcPr>
            <w:tcW w:w="2400" w:type="dxa"/>
          </w:tcPr>
          <w:p w14:paraId="49A57345" w14:textId="77777777" w:rsidR="000003EC" w:rsidRDefault="00000000">
            <w:r>
              <w:t>Card payment via Stripe, cash option</w:t>
            </w:r>
          </w:p>
        </w:tc>
        <w:tc>
          <w:tcPr>
            <w:tcW w:w="2400" w:type="dxa"/>
          </w:tcPr>
          <w:p w14:paraId="6B43EB2A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27A1A6F1" w14:textId="77777777" w:rsidR="000003EC" w:rsidRDefault="00000000">
            <w:r>
              <w:t>Not Started</w:t>
            </w:r>
          </w:p>
        </w:tc>
      </w:tr>
      <w:tr w:rsidR="000003EC" w14:paraId="57A59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BB910AA" w14:textId="77777777" w:rsidR="000003EC" w:rsidRDefault="00000000">
            <w:r>
              <w:t>FR-4.4</w:t>
            </w:r>
          </w:p>
        </w:tc>
        <w:tc>
          <w:tcPr>
            <w:tcW w:w="2400" w:type="dxa"/>
          </w:tcPr>
          <w:p w14:paraId="55C10686" w14:textId="77777777" w:rsidR="000003EC" w:rsidRDefault="00000000">
            <w:r>
              <w:t>3.3 Booking System</w:t>
            </w:r>
          </w:p>
        </w:tc>
        <w:tc>
          <w:tcPr>
            <w:tcW w:w="2400" w:type="dxa"/>
          </w:tcPr>
          <w:p w14:paraId="6924286E" w14:textId="77777777" w:rsidR="000003EC" w:rsidRDefault="00000000">
            <w:r>
              <w:t>Modify/cancel booking</w:t>
            </w:r>
          </w:p>
        </w:tc>
        <w:tc>
          <w:tcPr>
            <w:tcW w:w="2400" w:type="dxa"/>
          </w:tcPr>
          <w:p w14:paraId="2B2FF76D" w14:textId="77777777" w:rsidR="000003EC" w:rsidRDefault="00000000">
            <w:r>
              <w:t>UC1</w:t>
            </w:r>
          </w:p>
        </w:tc>
        <w:tc>
          <w:tcPr>
            <w:tcW w:w="2400" w:type="dxa"/>
          </w:tcPr>
          <w:p w14:paraId="6A33E6EA" w14:textId="77777777" w:rsidR="000003EC" w:rsidRDefault="00000000">
            <w:r>
              <w:t>Reschedule/cancel with policy</w:t>
            </w:r>
          </w:p>
        </w:tc>
        <w:tc>
          <w:tcPr>
            <w:tcW w:w="2400" w:type="dxa"/>
          </w:tcPr>
          <w:p w14:paraId="642E8270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674EDDF3" w14:textId="77777777" w:rsidR="000003EC" w:rsidRDefault="00000000">
            <w:r>
              <w:t>Not Started</w:t>
            </w:r>
          </w:p>
        </w:tc>
      </w:tr>
      <w:tr w:rsidR="000003EC" w14:paraId="09ED57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8239CC" w14:textId="77777777" w:rsidR="000003EC" w:rsidRDefault="00000000">
            <w:r>
              <w:t>FR-4.5</w:t>
            </w:r>
          </w:p>
        </w:tc>
        <w:tc>
          <w:tcPr>
            <w:tcW w:w="2400" w:type="dxa"/>
          </w:tcPr>
          <w:p w14:paraId="4CEFF617" w14:textId="77777777" w:rsidR="000003EC" w:rsidRDefault="00000000">
            <w:r>
              <w:t>3.3 Booking System</w:t>
            </w:r>
          </w:p>
        </w:tc>
        <w:tc>
          <w:tcPr>
            <w:tcW w:w="2400" w:type="dxa"/>
          </w:tcPr>
          <w:p w14:paraId="2CC0A5ED" w14:textId="77777777" w:rsidR="000003EC" w:rsidRDefault="00000000">
            <w:r>
              <w:t>Booking management (B2C)</w:t>
            </w:r>
          </w:p>
        </w:tc>
        <w:tc>
          <w:tcPr>
            <w:tcW w:w="2400" w:type="dxa"/>
          </w:tcPr>
          <w:p w14:paraId="75AA3934" w14:textId="77777777" w:rsidR="000003EC" w:rsidRDefault="00000000">
            <w:r>
              <w:t>UC1, UC6</w:t>
            </w:r>
          </w:p>
        </w:tc>
        <w:tc>
          <w:tcPr>
            <w:tcW w:w="2400" w:type="dxa"/>
          </w:tcPr>
          <w:p w14:paraId="1E61845E" w14:textId="77777777" w:rsidR="000003EC" w:rsidRDefault="00000000">
            <w:r>
              <w:t>View upcoming/past bookings</w:t>
            </w:r>
          </w:p>
        </w:tc>
        <w:tc>
          <w:tcPr>
            <w:tcW w:w="2400" w:type="dxa"/>
          </w:tcPr>
          <w:p w14:paraId="1E1FC305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43896B7C" w14:textId="77777777" w:rsidR="000003EC" w:rsidRDefault="00000000">
            <w:r>
              <w:t>Not Started</w:t>
            </w:r>
          </w:p>
        </w:tc>
      </w:tr>
      <w:tr w:rsidR="000003EC" w14:paraId="2516DD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477E52" w14:textId="77777777" w:rsidR="000003EC" w:rsidRDefault="00000000">
            <w:r>
              <w:t>FR-4.6</w:t>
            </w:r>
          </w:p>
        </w:tc>
        <w:tc>
          <w:tcPr>
            <w:tcW w:w="2400" w:type="dxa"/>
          </w:tcPr>
          <w:p w14:paraId="5EC610E4" w14:textId="77777777" w:rsidR="000003EC" w:rsidRDefault="00000000">
            <w:r>
              <w:t>3.3 Booking System</w:t>
            </w:r>
          </w:p>
        </w:tc>
        <w:tc>
          <w:tcPr>
            <w:tcW w:w="2400" w:type="dxa"/>
          </w:tcPr>
          <w:p w14:paraId="6F82D377" w14:textId="77777777" w:rsidR="000003EC" w:rsidRDefault="00000000">
            <w:r>
              <w:t>Receive booking (B2B)</w:t>
            </w:r>
          </w:p>
        </w:tc>
        <w:tc>
          <w:tcPr>
            <w:tcW w:w="2400" w:type="dxa"/>
          </w:tcPr>
          <w:p w14:paraId="08F777DE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18BE280A" w14:textId="77777777" w:rsidR="000003EC" w:rsidRDefault="00000000">
            <w:r>
              <w:t>Realtime notification, accept/reject</w:t>
            </w:r>
          </w:p>
        </w:tc>
        <w:tc>
          <w:tcPr>
            <w:tcW w:w="2400" w:type="dxa"/>
          </w:tcPr>
          <w:p w14:paraId="5212B770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3314192F" w14:textId="77777777" w:rsidR="000003EC" w:rsidRDefault="00000000">
            <w:r>
              <w:t>Not Started</w:t>
            </w:r>
          </w:p>
        </w:tc>
      </w:tr>
      <w:tr w:rsidR="000003EC" w14:paraId="0126F1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316935" w14:textId="77777777" w:rsidR="000003EC" w:rsidRDefault="00000000">
            <w:r>
              <w:t>FR-4.7</w:t>
            </w:r>
          </w:p>
        </w:tc>
        <w:tc>
          <w:tcPr>
            <w:tcW w:w="2400" w:type="dxa"/>
          </w:tcPr>
          <w:p w14:paraId="779E1B79" w14:textId="77777777" w:rsidR="000003EC" w:rsidRDefault="00000000">
            <w:r>
              <w:t>3.3 Booking System</w:t>
            </w:r>
          </w:p>
        </w:tc>
        <w:tc>
          <w:tcPr>
            <w:tcW w:w="2400" w:type="dxa"/>
          </w:tcPr>
          <w:p w14:paraId="0790EFAA" w14:textId="77777777" w:rsidR="000003EC" w:rsidRDefault="00000000">
            <w:r>
              <w:t>Job status updates (B2B)</w:t>
            </w:r>
          </w:p>
        </w:tc>
        <w:tc>
          <w:tcPr>
            <w:tcW w:w="2400" w:type="dxa"/>
          </w:tcPr>
          <w:p w14:paraId="5E47063A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65C6C51F" w14:textId="77777777" w:rsidR="000003EC" w:rsidRDefault="00000000">
            <w:r>
              <w:t>Status flow, customer notified</w:t>
            </w:r>
          </w:p>
        </w:tc>
        <w:tc>
          <w:tcPr>
            <w:tcW w:w="2400" w:type="dxa"/>
          </w:tcPr>
          <w:p w14:paraId="15851F3D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2F0C2CFF" w14:textId="77777777" w:rsidR="000003EC" w:rsidRDefault="00000000">
            <w:r>
              <w:t>Not Started</w:t>
            </w:r>
          </w:p>
        </w:tc>
      </w:tr>
      <w:tr w:rsidR="000003EC" w14:paraId="5E32A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002511" w14:textId="77777777" w:rsidR="000003EC" w:rsidRDefault="00000000">
            <w:r>
              <w:t>FR-4.8</w:t>
            </w:r>
          </w:p>
        </w:tc>
        <w:tc>
          <w:tcPr>
            <w:tcW w:w="2400" w:type="dxa"/>
          </w:tcPr>
          <w:p w14:paraId="769ADA76" w14:textId="77777777" w:rsidR="000003EC" w:rsidRDefault="00000000">
            <w:r>
              <w:t>3.3 Booking System</w:t>
            </w:r>
          </w:p>
        </w:tc>
        <w:tc>
          <w:tcPr>
            <w:tcW w:w="2400" w:type="dxa"/>
          </w:tcPr>
          <w:p w14:paraId="2DBBCBA4" w14:textId="77777777" w:rsidR="000003EC" w:rsidRDefault="00000000">
            <w:r>
              <w:t>In-app chat (Phase 2)</w:t>
            </w:r>
          </w:p>
        </w:tc>
        <w:tc>
          <w:tcPr>
            <w:tcW w:w="2400" w:type="dxa"/>
          </w:tcPr>
          <w:p w14:paraId="18802647" w14:textId="77777777" w:rsidR="000003EC" w:rsidRDefault="00000000">
            <w:r>
              <w:t>UC1, UC3</w:t>
            </w:r>
          </w:p>
        </w:tc>
        <w:tc>
          <w:tcPr>
            <w:tcW w:w="2400" w:type="dxa"/>
          </w:tcPr>
          <w:p w14:paraId="07492127" w14:textId="77777777" w:rsidR="000003EC" w:rsidRDefault="00000000">
            <w:r>
              <w:t>Message thread, push notifications</w:t>
            </w:r>
          </w:p>
        </w:tc>
        <w:tc>
          <w:tcPr>
            <w:tcW w:w="2400" w:type="dxa"/>
          </w:tcPr>
          <w:p w14:paraId="1B8980DB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05210111" w14:textId="77777777" w:rsidR="000003EC" w:rsidRDefault="00000000">
            <w:r>
              <w:t>Not Started</w:t>
            </w:r>
          </w:p>
        </w:tc>
      </w:tr>
      <w:tr w:rsidR="000003EC" w14:paraId="5CDCC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79C39BC" w14:textId="77777777" w:rsidR="000003EC" w:rsidRDefault="00000000">
            <w:r>
              <w:lastRenderedPageBreak/>
              <w:t>FR-4.9</w:t>
            </w:r>
          </w:p>
        </w:tc>
        <w:tc>
          <w:tcPr>
            <w:tcW w:w="2400" w:type="dxa"/>
          </w:tcPr>
          <w:p w14:paraId="1F5FC208" w14:textId="77777777" w:rsidR="000003EC" w:rsidRDefault="00000000">
            <w:r>
              <w:t>3.3 Booking System</w:t>
            </w:r>
          </w:p>
        </w:tc>
        <w:tc>
          <w:tcPr>
            <w:tcW w:w="2400" w:type="dxa"/>
          </w:tcPr>
          <w:p w14:paraId="37A3737D" w14:textId="77777777" w:rsidR="000003EC" w:rsidRDefault="00000000">
            <w:r>
              <w:t>Post-service flow</w:t>
            </w:r>
          </w:p>
        </w:tc>
        <w:tc>
          <w:tcPr>
            <w:tcW w:w="2400" w:type="dxa"/>
          </w:tcPr>
          <w:p w14:paraId="1492604C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4E850DF0" w14:textId="77777777" w:rsidR="000003EC" w:rsidRDefault="00000000">
            <w:r>
              <w:t>Invoice, review prompt, auto-log</w:t>
            </w:r>
          </w:p>
        </w:tc>
        <w:tc>
          <w:tcPr>
            <w:tcW w:w="2400" w:type="dxa"/>
          </w:tcPr>
          <w:p w14:paraId="61749138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4FF3F3CD" w14:textId="77777777" w:rsidR="000003EC" w:rsidRDefault="00000000">
            <w:r>
              <w:t>Not Started</w:t>
            </w:r>
          </w:p>
        </w:tc>
      </w:tr>
      <w:tr w:rsidR="000003EC" w14:paraId="2A1F9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AC7934" w14:textId="77777777" w:rsidR="000003EC" w:rsidRDefault="00000000">
            <w:r>
              <w:t>FR-5.1</w:t>
            </w:r>
          </w:p>
        </w:tc>
        <w:tc>
          <w:tcPr>
            <w:tcW w:w="2400" w:type="dxa"/>
          </w:tcPr>
          <w:p w14:paraId="7CB292D5" w14:textId="77777777" w:rsidR="000003EC" w:rsidRDefault="00000000">
            <w:r>
              <w:t>3.4 Car Management</w:t>
            </w:r>
          </w:p>
        </w:tc>
        <w:tc>
          <w:tcPr>
            <w:tcW w:w="2400" w:type="dxa"/>
          </w:tcPr>
          <w:p w14:paraId="69B7F880" w14:textId="77777777" w:rsidR="000003EC" w:rsidRDefault="00000000">
            <w:r>
              <w:t>Add vehicle</w:t>
            </w:r>
          </w:p>
        </w:tc>
        <w:tc>
          <w:tcPr>
            <w:tcW w:w="2400" w:type="dxa"/>
          </w:tcPr>
          <w:p w14:paraId="51C541E8" w14:textId="77777777" w:rsidR="000003EC" w:rsidRDefault="00000000">
            <w:r>
              <w:t>UC1, UC6</w:t>
            </w:r>
          </w:p>
        </w:tc>
        <w:tc>
          <w:tcPr>
            <w:tcW w:w="2400" w:type="dxa"/>
          </w:tcPr>
          <w:p w14:paraId="177E4158" w14:textId="77777777" w:rsidR="000003EC" w:rsidRDefault="00000000">
            <w:r>
              <w:t>Vehicle added with all fields</w:t>
            </w:r>
          </w:p>
        </w:tc>
        <w:tc>
          <w:tcPr>
            <w:tcW w:w="2400" w:type="dxa"/>
          </w:tcPr>
          <w:p w14:paraId="619D7B33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718C3023" w14:textId="77777777" w:rsidR="000003EC" w:rsidRDefault="00000000">
            <w:r>
              <w:t>Not Started</w:t>
            </w:r>
          </w:p>
        </w:tc>
      </w:tr>
      <w:tr w:rsidR="000003EC" w14:paraId="3BE44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B1DFB6" w14:textId="77777777" w:rsidR="000003EC" w:rsidRDefault="00000000">
            <w:r>
              <w:t>FR-5.2</w:t>
            </w:r>
          </w:p>
        </w:tc>
        <w:tc>
          <w:tcPr>
            <w:tcW w:w="2400" w:type="dxa"/>
          </w:tcPr>
          <w:p w14:paraId="57E005CF" w14:textId="77777777" w:rsidR="000003EC" w:rsidRDefault="00000000">
            <w:r>
              <w:t>3.4 Car Management</w:t>
            </w:r>
          </w:p>
        </w:tc>
        <w:tc>
          <w:tcPr>
            <w:tcW w:w="2400" w:type="dxa"/>
          </w:tcPr>
          <w:p w14:paraId="484BB4FC" w14:textId="77777777" w:rsidR="000003EC" w:rsidRDefault="00000000">
            <w:r>
              <w:t>Edit/delete vehicle</w:t>
            </w:r>
          </w:p>
        </w:tc>
        <w:tc>
          <w:tcPr>
            <w:tcW w:w="2400" w:type="dxa"/>
          </w:tcPr>
          <w:p w14:paraId="1B6AF8C6" w14:textId="77777777" w:rsidR="000003EC" w:rsidRDefault="00000000">
            <w:r>
              <w:t>UC6</w:t>
            </w:r>
          </w:p>
        </w:tc>
        <w:tc>
          <w:tcPr>
            <w:tcW w:w="2400" w:type="dxa"/>
          </w:tcPr>
          <w:p w14:paraId="71D67382" w14:textId="77777777" w:rsidR="000003EC" w:rsidRDefault="00000000">
            <w:r>
              <w:t>Update/delete works</w:t>
            </w:r>
          </w:p>
        </w:tc>
        <w:tc>
          <w:tcPr>
            <w:tcW w:w="2400" w:type="dxa"/>
          </w:tcPr>
          <w:p w14:paraId="4B1A292D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45AA935E" w14:textId="77777777" w:rsidR="000003EC" w:rsidRDefault="00000000">
            <w:r>
              <w:t>Not Started</w:t>
            </w:r>
          </w:p>
        </w:tc>
      </w:tr>
      <w:tr w:rsidR="000003EC" w14:paraId="771EE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57B733" w14:textId="77777777" w:rsidR="000003EC" w:rsidRDefault="00000000">
            <w:r>
              <w:t>FR-5.3</w:t>
            </w:r>
          </w:p>
        </w:tc>
        <w:tc>
          <w:tcPr>
            <w:tcW w:w="2400" w:type="dxa"/>
          </w:tcPr>
          <w:p w14:paraId="231BE98F" w14:textId="77777777" w:rsidR="000003EC" w:rsidRDefault="00000000">
            <w:r>
              <w:t>3.4 Car Management</w:t>
            </w:r>
          </w:p>
        </w:tc>
        <w:tc>
          <w:tcPr>
            <w:tcW w:w="2400" w:type="dxa"/>
          </w:tcPr>
          <w:p w14:paraId="00DBD81D" w14:textId="77777777" w:rsidR="000003EC" w:rsidRDefault="00000000">
            <w:r>
              <w:t>Multi-car support</w:t>
            </w:r>
          </w:p>
        </w:tc>
        <w:tc>
          <w:tcPr>
            <w:tcW w:w="2400" w:type="dxa"/>
          </w:tcPr>
          <w:p w14:paraId="0CFE76C1" w14:textId="77777777" w:rsidR="000003EC" w:rsidRDefault="00000000">
            <w:r>
              <w:t>UC1, UC6</w:t>
            </w:r>
          </w:p>
        </w:tc>
        <w:tc>
          <w:tcPr>
            <w:tcW w:w="2400" w:type="dxa"/>
          </w:tcPr>
          <w:p w14:paraId="191E6FA8" w14:textId="77777777" w:rsidR="000003EC" w:rsidRDefault="00000000">
            <w:r>
              <w:t>Multiple vehicles, primary flag</w:t>
            </w:r>
          </w:p>
        </w:tc>
        <w:tc>
          <w:tcPr>
            <w:tcW w:w="2400" w:type="dxa"/>
          </w:tcPr>
          <w:p w14:paraId="3FAE3F15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1AB6EFEC" w14:textId="77777777" w:rsidR="000003EC" w:rsidRDefault="00000000">
            <w:r>
              <w:t>Not Started</w:t>
            </w:r>
          </w:p>
        </w:tc>
      </w:tr>
      <w:tr w:rsidR="000003EC" w14:paraId="54C39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87A466" w14:textId="77777777" w:rsidR="000003EC" w:rsidRDefault="00000000">
            <w:r>
              <w:t>FR-5.4</w:t>
            </w:r>
          </w:p>
        </w:tc>
        <w:tc>
          <w:tcPr>
            <w:tcW w:w="2400" w:type="dxa"/>
          </w:tcPr>
          <w:p w14:paraId="4CBAD95C" w14:textId="77777777" w:rsidR="000003EC" w:rsidRDefault="00000000">
            <w:r>
              <w:t>3.4 Car Management</w:t>
            </w:r>
          </w:p>
        </w:tc>
        <w:tc>
          <w:tcPr>
            <w:tcW w:w="2400" w:type="dxa"/>
          </w:tcPr>
          <w:p w14:paraId="37318573" w14:textId="77777777" w:rsidR="000003EC" w:rsidRDefault="00000000">
            <w:r>
              <w:t>Vehicle detail view</w:t>
            </w:r>
          </w:p>
        </w:tc>
        <w:tc>
          <w:tcPr>
            <w:tcW w:w="2400" w:type="dxa"/>
          </w:tcPr>
          <w:p w14:paraId="01D95D41" w14:textId="77777777" w:rsidR="000003EC" w:rsidRDefault="00000000">
            <w:r>
              <w:t>UC6</w:t>
            </w:r>
          </w:p>
        </w:tc>
        <w:tc>
          <w:tcPr>
            <w:tcW w:w="2400" w:type="dxa"/>
          </w:tcPr>
          <w:p w14:paraId="0ADB3D3D" w14:textId="77777777" w:rsidR="000003EC" w:rsidRDefault="00000000">
            <w:r>
              <w:t>Timeline, reminders, expenses</w:t>
            </w:r>
          </w:p>
        </w:tc>
        <w:tc>
          <w:tcPr>
            <w:tcW w:w="2400" w:type="dxa"/>
          </w:tcPr>
          <w:p w14:paraId="17C9109A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178E9A56" w14:textId="77777777" w:rsidR="000003EC" w:rsidRDefault="00000000">
            <w:r>
              <w:t>Not Started</w:t>
            </w:r>
          </w:p>
        </w:tc>
      </w:tr>
      <w:tr w:rsidR="000003EC" w14:paraId="6079AE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F19DD27" w14:textId="77777777" w:rsidR="000003EC" w:rsidRDefault="00000000">
            <w:r>
              <w:t>FR-6.1</w:t>
            </w:r>
          </w:p>
        </w:tc>
        <w:tc>
          <w:tcPr>
            <w:tcW w:w="2400" w:type="dxa"/>
          </w:tcPr>
          <w:p w14:paraId="4E460BDE" w14:textId="77777777" w:rsidR="000003EC" w:rsidRDefault="00000000">
            <w:r>
              <w:t>3.5 Maintenance Tracker</w:t>
            </w:r>
          </w:p>
        </w:tc>
        <w:tc>
          <w:tcPr>
            <w:tcW w:w="2400" w:type="dxa"/>
          </w:tcPr>
          <w:p w14:paraId="7042104C" w14:textId="77777777" w:rsidR="000003EC" w:rsidRDefault="00000000">
            <w:r>
              <w:t>Auto-logged entries</w:t>
            </w:r>
          </w:p>
        </w:tc>
        <w:tc>
          <w:tcPr>
            <w:tcW w:w="2400" w:type="dxa"/>
          </w:tcPr>
          <w:p w14:paraId="31782CD8" w14:textId="77777777" w:rsidR="000003EC" w:rsidRDefault="00000000">
            <w:r>
              <w:t>UC3, UC6</w:t>
            </w:r>
          </w:p>
        </w:tc>
        <w:tc>
          <w:tcPr>
            <w:tcW w:w="2400" w:type="dxa"/>
          </w:tcPr>
          <w:p w14:paraId="6A5D3069" w14:textId="77777777" w:rsidR="000003EC" w:rsidRDefault="00000000">
            <w:r>
              <w:t>Booking completion → auto-log</w:t>
            </w:r>
          </w:p>
        </w:tc>
        <w:tc>
          <w:tcPr>
            <w:tcW w:w="2400" w:type="dxa"/>
          </w:tcPr>
          <w:p w14:paraId="14171319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54446F96" w14:textId="77777777" w:rsidR="000003EC" w:rsidRDefault="00000000">
            <w:r>
              <w:t>Not Started</w:t>
            </w:r>
          </w:p>
        </w:tc>
      </w:tr>
      <w:tr w:rsidR="000003EC" w14:paraId="727CC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2C0D02" w14:textId="77777777" w:rsidR="000003EC" w:rsidRDefault="00000000">
            <w:r>
              <w:t>FR-6.2</w:t>
            </w:r>
          </w:p>
        </w:tc>
        <w:tc>
          <w:tcPr>
            <w:tcW w:w="2400" w:type="dxa"/>
          </w:tcPr>
          <w:p w14:paraId="2FFBCF02" w14:textId="77777777" w:rsidR="000003EC" w:rsidRDefault="00000000">
            <w:r>
              <w:t>3.5 Maintenance Tracker</w:t>
            </w:r>
          </w:p>
        </w:tc>
        <w:tc>
          <w:tcPr>
            <w:tcW w:w="2400" w:type="dxa"/>
          </w:tcPr>
          <w:p w14:paraId="6A414BED" w14:textId="77777777" w:rsidR="000003EC" w:rsidRDefault="00000000">
            <w:r>
              <w:t>Manual entries</w:t>
            </w:r>
          </w:p>
        </w:tc>
        <w:tc>
          <w:tcPr>
            <w:tcW w:w="2400" w:type="dxa"/>
          </w:tcPr>
          <w:p w14:paraId="660AB8E2" w14:textId="77777777" w:rsidR="000003EC" w:rsidRDefault="00000000">
            <w:r>
              <w:t>UC6</w:t>
            </w:r>
          </w:p>
        </w:tc>
        <w:tc>
          <w:tcPr>
            <w:tcW w:w="2400" w:type="dxa"/>
          </w:tcPr>
          <w:p w14:paraId="4463A49F" w14:textId="77777777" w:rsidR="000003EC" w:rsidRDefault="00000000">
            <w:r>
              <w:t>Add service done elsewhere</w:t>
            </w:r>
          </w:p>
        </w:tc>
        <w:tc>
          <w:tcPr>
            <w:tcW w:w="2400" w:type="dxa"/>
          </w:tcPr>
          <w:p w14:paraId="3DAF3E87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06FEA7EC" w14:textId="77777777" w:rsidR="000003EC" w:rsidRDefault="00000000">
            <w:r>
              <w:t>Not Started</w:t>
            </w:r>
          </w:p>
        </w:tc>
      </w:tr>
      <w:tr w:rsidR="000003EC" w14:paraId="4218BF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8EFB4C" w14:textId="77777777" w:rsidR="000003EC" w:rsidRDefault="00000000">
            <w:r>
              <w:t>FR-6.3</w:t>
            </w:r>
          </w:p>
        </w:tc>
        <w:tc>
          <w:tcPr>
            <w:tcW w:w="2400" w:type="dxa"/>
          </w:tcPr>
          <w:p w14:paraId="604B555E" w14:textId="77777777" w:rsidR="000003EC" w:rsidRDefault="00000000">
            <w:r>
              <w:t>3.5 Maintenance Tracker</w:t>
            </w:r>
          </w:p>
        </w:tc>
        <w:tc>
          <w:tcPr>
            <w:tcW w:w="2400" w:type="dxa"/>
          </w:tcPr>
          <w:p w14:paraId="4516F148" w14:textId="77777777" w:rsidR="000003EC" w:rsidRDefault="00000000">
            <w:r>
              <w:t>Timeline view</w:t>
            </w:r>
          </w:p>
        </w:tc>
        <w:tc>
          <w:tcPr>
            <w:tcW w:w="2400" w:type="dxa"/>
          </w:tcPr>
          <w:p w14:paraId="1C3333D8" w14:textId="77777777" w:rsidR="000003EC" w:rsidRDefault="00000000">
            <w:r>
              <w:t>UC6</w:t>
            </w:r>
          </w:p>
        </w:tc>
        <w:tc>
          <w:tcPr>
            <w:tcW w:w="2400" w:type="dxa"/>
          </w:tcPr>
          <w:p w14:paraId="7358B364" w14:textId="77777777" w:rsidR="000003EC" w:rsidRDefault="00000000">
            <w:r>
              <w:t>Chronological list, filters</w:t>
            </w:r>
          </w:p>
        </w:tc>
        <w:tc>
          <w:tcPr>
            <w:tcW w:w="2400" w:type="dxa"/>
          </w:tcPr>
          <w:p w14:paraId="2CE6FFEF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34F5505D" w14:textId="77777777" w:rsidR="000003EC" w:rsidRDefault="00000000">
            <w:r>
              <w:t>Not Started</w:t>
            </w:r>
          </w:p>
        </w:tc>
      </w:tr>
      <w:tr w:rsidR="000003EC" w14:paraId="34A61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81ED6A" w14:textId="77777777" w:rsidR="000003EC" w:rsidRDefault="00000000">
            <w:r>
              <w:t>FR-6.4</w:t>
            </w:r>
          </w:p>
        </w:tc>
        <w:tc>
          <w:tcPr>
            <w:tcW w:w="2400" w:type="dxa"/>
          </w:tcPr>
          <w:p w14:paraId="757DD738" w14:textId="77777777" w:rsidR="000003EC" w:rsidRDefault="00000000">
            <w:r>
              <w:t>3.5 Maintenance Tracker</w:t>
            </w:r>
          </w:p>
        </w:tc>
        <w:tc>
          <w:tcPr>
            <w:tcW w:w="2400" w:type="dxa"/>
          </w:tcPr>
          <w:p w14:paraId="77B665C5" w14:textId="77777777" w:rsidR="000003EC" w:rsidRDefault="00000000">
            <w:r>
              <w:t>Service types</w:t>
            </w:r>
          </w:p>
        </w:tc>
        <w:tc>
          <w:tcPr>
            <w:tcW w:w="2400" w:type="dxa"/>
          </w:tcPr>
          <w:p w14:paraId="2B6B1C19" w14:textId="77777777" w:rsidR="000003EC" w:rsidRDefault="00000000">
            <w:r>
              <w:t>UC6</w:t>
            </w:r>
          </w:p>
        </w:tc>
        <w:tc>
          <w:tcPr>
            <w:tcW w:w="2400" w:type="dxa"/>
          </w:tcPr>
          <w:p w14:paraId="4721A35A" w14:textId="77777777" w:rsidR="000003EC" w:rsidRDefault="00000000">
            <w:r>
              <w:t>Predefined + custom types</w:t>
            </w:r>
          </w:p>
        </w:tc>
        <w:tc>
          <w:tcPr>
            <w:tcW w:w="2400" w:type="dxa"/>
          </w:tcPr>
          <w:p w14:paraId="70849D57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2A951728" w14:textId="77777777" w:rsidR="000003EC" w:rsidRDefault="00000000">
            <w:r>
              <w:t>Not Started</w:t>
            </w:r>
          </w:p>
        </w:tc>
      </w:tr>
      <w:tr w:rsidR="000003EC" w14:paraId="3561A5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2B01EE" w14:textId="77777777" w:rsidR="000003EC" w:rsidRDefault="00000000">
            <w:r>
              <w:t>FR-6.5</w:t>
            </w:r>
          </w:p>
        </w:tc>
        <w:tc>
          <w:tcPr>
            <w:tcW w:w="2400" w:type="dxa"/>
          </w:tcPr>
          <w:p w14:paraId="03F5E74C" w14:textId="77777777" w:rsidR="000003EC" w:rsidRDefault="00000000">
            <w:r>
              <w:t>3.5 Maintenance Tracker</w:t>
            </w:r>
          </w:p>
        </w:tc>
        <w:tc>
          <w:tcPr>
            <w:tcW w:w="2400" w:type="dxa"/>
          </w:tcPr>
          <w:p w14:paraId="0BB70E4D" w14:textId="77777777" w:rsidR="000003EC" w:rsidRDefault="00000000">
            <w:r>
              <w:t>Export and sharing</w:t>
            </w:r>
          </w:p>
        </w:tc>
        <w:tc>
          <w:tcPr>
            <w:tcW w:w="2400" w:type="dxa"/>
          </w:tcPr>
          <w:p w14:paraId="08AC6296" w14:textId="77777777" w:rsidR="000003EC" w:rsidRDefault="00000000">
            <w:r>
              <w:t>UC6</w:t>
            </w:r>
          </w:p>
        </w:tc>
        <w:tc>
          <w:tcPr>
            <w:tcW w:w="2400" w:type="dxa"/>
          </w:tcPr>
          <w:p w14:paraId="584EDA53" w14:textId="77777777" w:rsidR="000003EC" w:rsidRDefault="00000000">
            <w:r>
              <w:t>PDF export, share option</w:t>
            </w:r>
          </w:p>
        </w:tc>
        <w:tc>
          <w:tcPr>
            <w:tcW w:w="2400" w:type="dxa"/>
          </w:tcPr>
          <w:p w14:paraId="641A8714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68BCFDCE" w14:textId="77777777" w:rsidR="000003EC" w:rsidRDefault="00000000">
            <w:r>
              <w:t>Not Started</w:t>
            </w:r>
          </w:p>
        </w:tc>
      </w:tr>
      <w:tr w:rsidR="000003EC" w14:paraId="205E61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087591" w14:textId="77777777" w:rsidR="000003EC" w:rsidRDefault="00000000">
            <w:r>
              <w:t>FR-7.1</w:t>
            </w:r>
          </w:p>
        </w:tc>
        <w:tc>
          <w:tcPr>
            <w:tcW w:w="2400" w:type="dxa"/>
          </w:tcPr>
          <w:p w14:paraId="25933DAE" w14:textId="77777777" w:rsidR="000003EC" w:rsidRDefault="00000000">
            <w:r>
              <w:t>3.6 Smart Reminders</w:t>
            </w:r>
          </w:p>
        </w:tc>
        <w:tc>
          <w:tcPr>
            <w:tcW w:w="2400" w:type="dxa"/>
          </w:tcPr>
          <w:p w14:paraId="1CB1F562" w14:textId="77777777" w:rsidR="000003EC" w:rsidRDefault="00000000">
            <w:r>
              <w:t>Mileage-based reminders</w:t>
            </w:r>
          </w:p>
        </w:tc>
        <w:tc>
          <w:tcPr>
            <w:tcW w:w="2400" w:type="dxa"/>
          </w:tcPr>
          <w:p w14:paraId="721F7AC7" w14:textId="77777777" w:rsidR="000003EC" w:rsidRDefault="00000000">
            <w:r>
              <w:t>UC4</w:t>
            </w:r>
          </w:p>
        </w:tc>
        <w:tc>
          <w:tcPr>
            <w:tcW w:w="2400" w:type="dxa"/>
          </w:tcPr>
          <w:p w14:paraId="3CB61DC1" w14:textId="77777777" w:rsidR="000003EC" w:rsidRDefault="00000000">
            <w:r>
              <w:t>Reminder calculated correctly</w:t>
            </w:r>
          </w:p>
        </w:tc>
        <w:tc>
          <w:tcPr>
            <w:tcW w:w="2400" w:type="dxa"/>
          </w:tcPr>
          <w:p w14:paraId="31A03986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6ACB9D4C" w14:textId="77777777" w:rsidR="000003EC" w:rsidRDefault="00000000">
            <w:r>
              <w:t>Not Started</w:t>
            </w:r>
          </w:p>
        </w:tc>
      </w:tr>
      <w:tr w:rsidR="000003EC" w14:paraId="35885D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D7CC73" w14:textId="77777777" w:rsidR="000003EC" w:rsidRDefault="00000000">
            <w:r>
              <w:t>FR-7.2</w:t>
            </w:r>
          </w:p>
        </w:tc>
        <w:tc>
          <w:tcPr>
            <w:tcW w:w="2400" w:type="dxa"/>
          </w:tcPr>
          <w:p w14:paraId="74CB343C" w14:textId="77777777" w:rsidR="000003EC" w:rsidRDefault="00000000">
            <w:r>
              <w:t>3.6 Smart Reminders</w:t>
            </w:r>
          </w:p>
        </w:tc>
        <w:tc>
          <w:tcPr>
            <w:tcW w:w="2400" w:type="dxa"/>
          </w:tcPr>
          <w:p w14:paraId="329FE78C" w14:textId="77777777" w:rsidR="000003EC" w:rsidRDefault="00000000">
            <w:r>
              <w:t>Time-based reminders</w:t>
            </w:r>
          </w:p>
        </w:tc>
        <w:tc>
          <w:tcPr>
            <w:tcW w:w="2400" w:type="dxa"/>
          </w:tcPr>
          <w:p w14:paraId="3B82A22D" w14:textId="77777777" w:rsidR="000003EC" w:rsidRDefault="00000000">
            <w:r>
              <w:t>UC4</w:t>
            </w:r>
          </w:p>
        </w:tc>
        <w:tc>
          <w:tcPr>
            <w:tcW w:w="2400" w:type="dxa"/>
          </w:tcPr>
          <w:p w14:paraId="1D947AA8" w14:textId="77777777" w:rsidR="000003EC" w:rsidRDefault="00000000">
            <w:r>
              <w:t>Reminder based on time</w:t>
            </w:r>
          </w:p>
        </w:tc>
        <w:tc>
          <w:tcPr>
            <w:tcW w:w="2400" w:type="dxa"/>
          </w:tcPr>
          <w:p w14:paraId="64323E7E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76946234" w14:textId="77777777" w:rsidR="000003EC" w:rsidRDefault="00000000">
            <w:r>
              <w:t>Not Started</w:t>
            </w:r>
          </w:p>
        </w:tc>
      </w:tr>
      <w:tr w:rsidR="000003EC" w14:paraId="69D6F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75E8A8" w14:textId="77777777" w:rsidR="000003EC" w:rsidRDefault="00000000">
            <w:r>
              <w:t>FR-7.3</w:t>
            </w:r>
          </w:p>
        </w:tc>
        <w:tc>
          <w:tcPr>
            <w:tcW w:w="2400" w:type="dxa"/>
          </w:tcPr>
          <w:p w14:paraId="056B53BF" w14:textId="77777777" w:rsidR="000003EC" w:rsidRDefault="00000000">
            <w:r>
              <w:t>3.6 Smart Reminders</w:t>
            </w:r>
          </w:p>
        </w:tc>
        <w:tc>
          <w:tcPr>
            <w:tcW w:w="2400" w:type="dxa"/>
          </w:tcPr>
          <w:p w14:paraId="01786A48" w14:textId="77777777" w:rsidR="000003EC" w:rsidRDefault="00000000">
            <w:r>
              <w:t>Push notifications</w:t>
            </w:r>
          </w:p>
        </w:tc>
        <w:tc>
          <w:tcPr>
            <w:tcW w:w="2400" w:type="dxa"/>
          </w:tcPr>
          <w:p w14:paraId="0391FFDC" w14:textId="77777777" w:rsidR="000003EC" w:rsidRDefault="00000000">
            <w:r>
              <w:t>UC4</w:t>
            </w:r>
          </w:p>
        </w:tc>
        <w:tc>
          <w:tcPr>
            <w:tcW w:w="2400" w:type="dxa"/>
          </w:tcPr>
          <w:p w14:paraId="13115B24" w14:textId="77777777" w:rsidR="000003EC" w:rsidRDefault="00000000">
            <w:r>
              <w:t>FCM push delivered</w:t>
            </w:r>
          </w:p>
        </w:tc>
        <w:tc>
          <w:tcPr>
            <w:tcW w:w="2400" w:type="dxa"/>
          </w:tcPr>
          <w:p w14:paraId="1BE2263E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4DE1C889" w14:textId="77777777" w:rsidR="000003EC" w:rsidRDefault="00000000">
            <w:r>
              <w:t>Not Started</w:t>
            </w:r>
          </w:p>
        </w:tc>
      </w:tr>
      <w:tr w:rsidR="000003EC" w14:paraId="3E86BC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781CF65" w14:textId="77777777" w:rsidR="000003EC" w:rsidRDefault="00000000">
            <w:r>
              <w:t>FR-7.4</w:t>
            </w:r>
          </w:p>
        </w:tc>
        <w:tc>
          <w:tcPr>
            <w:tcW w:w="2400" w:type="dxa"/>
          </w:tcPr>
          <w:p w14:paraId="49FE54B2" w14:textId="77777777" w:rsidR="000003EC" w:rsidRDefault="00000000">
            <w:r>
              <w:t>3.6 Smart Reminders</w:t>
            </w:r>
          </w:p>
        </w:tc>
        <w:tc>
          <w:tcPr>
            <w:tcW w:w="2400" w:type="dxa"/>
          </w:tcPr>
          <w:p w14:paraId="3D040602" w14:textId="77777777" w:rsidR="000003EC" w:rsidRDefault="00000000">
            <w:r>
              <w:t>Reminder settings</w:t>
            </w:r>
          </w:p>
        </w:tc>
        <w:tc>
          <w:tcPr>
            <w:tcW w:w="2400" w:type="dxa"/>
          </w:tcPr>
          <w:p w14:paraId="5E67504B" w14:textId="77777777" w:rsidR="000003EC" w:rsidRDefault="00000000">
            <w:r>
              <w:t>UC4</w:t>
            </w:r>
          </w:p>
        </w:tc>
        <w:tc>
          <w:tcPr>
            <w:tcW w:w="2400" w:type="dxa"/>
          </w:tcPr>
          <w:p w14:paraId="3C8037B8" w14:textId="77777777" w:rsidR="000003EC" w:rsidRDefault="00000000">
            <w:r>
              <w:t>Enable/disable, customize</w:t>
            </w:r>
          </w:p>
        </w:tc>
        <w:tc>
          <w:tcPr>
            <w:tcW w:w="2400" w:type="dxa"/>
          </w:tcPr>
          <w:p w14:paraId="1DE66BF5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2BC84EE0" w14:textId="77777777" w:rsidR="000003EC" w:rsidRDefault="00000000">
            <w:r>
              <w:t>Not Started</w:t>
            </w:r>
          </w:p>
        </w:tc>
      </w:tr>
      <w:tr w:rsidR="000003EC" w14:paraId="3E897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1E8D593" w14:textId="77777777" w:rsidR="000003EC" w:rsidRDefault="00000000">
            <w:r>
              <w:t>FR-8.1</w:t>
            </w:r>
          </w:p>
        </w:tc>
        <w:tc>
          <w:tcPr>
            <w:tcW w:w="2400" w:type="dxa"/>
          </w:tcPr>
          <w:p w14:paraId="6C565199" w14:textId="77777777" w:rsidR="000003EC" w:rsidRDefault="00000000">
            <w:r>
              <w:t>3.7 Expense Tracker</w:t>
            </w:r>
          </w:p>
        </w:tc>
        <w:tc>
          <w:tcPr>
            <w:tcW w:w="2400" w:type="dxa"/>
          </w:tcPr>
          <w:p w14:paraId="46855BAF" w14:textId="77777777" w:rsidR="000003EC" w:rsidRDefault="00000000">
            <w:r>
              <w:t>Expense categories</w:t>
            </w:r>
          </w:p>
        </w:tc>
        <w:tc>
          <w:tcPr>
            <w:tcW w:w="2400" w:type="dxa"/>
          </w:tcPr>
          <w:p w14:paraId="051B2138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7CD6103F" w14:textId="77777777" w:rsidR="000003EC" w:rsidRDefault="00000000">
            <w:r>
              <w:t>Categories displayed, custom add</w:t>
            </w:r>
          </w:p>
        </w:tc>
        <w:tc>
          <w:tcPr>
            <w:tcW w:w="2400" w:type="dxa"/>
          </w:tcPr>
          <w:p w14:paraId="3B3A35DA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4330B480" w14:textId="77777777" w:rsidR="000003EC" w:rsidRDefault="00000000">
            <w:r>
              <w:t>Not Started</w:t>
            </w:r>
          </w:p>
        </w:tc>
      </w:tr>
      <w:tr w:rsidR="000003EC" w14:paraId="35BE77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AEE487" w14:textId="77777777" w:rsidR="000003EC" w:rsidRDefault="00000000">
            <w:r>
              <w:t>FR-8.2</w:t>
            </w:r>
          </w:p>
        </w:tc>
        <w:tc>
          <w:tcPr>
            <w:tcW w:w="2400" w:type="dxa"/>
          </w:tcPr>
          <w:p w14:paraId="6281D254" w14:textId="77777777" w:rsidR="000003EC" w:rsidRDefault="00000000">
            <w:r>
              <w:t>3.7 Expense Tracker</w:t>
            </w:r>
          </w:p>
        </w:tc>
        <w:tc>
          <w:tcPr>
            <w:tcW w:w="2400" w:type="dxa"/>
          </w:tcPr>
          <w:p w14:paraId="296EBEB4" w14:textId="77777777" w:rsidR="000003EC" w:rsidRDefault="00000000">
            <w:r>
              <w:t>Manual expense entry</w:t>
            </w:r>
          </w:p>
        </w:tc>
        <w:tc>
          <w:tcPr>
            <w:tcW w:w="2400" w:type="dxa"/>
          </w:tcPr>
          <w:p w14:paraId="1896BF3B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6A330AFB" w14:textId="77777777" w:rsidR="000003EC" w:rsidRDefault="00000000">
            <w:r>
              <w:t>Expense added with details</w:t>
            </w:r>
          </w:p>
        </w:tc>
        <w:tc>
          <w:tcPr>
            <w:tcW w:w="2400" w:type="dxa"/>
          </w:tcPr>
          <w:p w14:paraId="43392323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0205DB66" w14:textId="77777777" w:rsidR="000003EC" w:rsidRDefault="00000000">
            <w:r>
              <w:t>Not Started</w:t>
            </w:r>
          </w:p>
        </w:tc>
      </w:tr>
      <w:tr w:rsidR="000003EC" w14:paraId="0D587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707B417" w14:textId="77777777" w:rsidR="000003EC" w:rsidRDefault="00000000">
            <w:r>
              <w:t>FR-8.3</w:t>
            </w:r>
          </w:p>
        </w:tc>
        <w:tc>
          <w:tcPr>
            <w:tcW w:w="2400" w:type="dxa"/>
          </w:tcPr>
          <w:p w14:paraId="2D94D06A" w14:textId="77777777" w:rsidR="000003EC" w:rsidRDefault="00000000">
            <w:r>
              <w:t>3.7 Expense Tracker</w:t>
            </w:r>
          </w:p>
        </w:tc>
        <w:tc>
          <w:tcPr>
            <w:tcW w:w="2400" w:type="dxa"/>
          </w:tcPr>
          <w:p w14:paraId="410C483A" w14:textId="77777777" w:rsidR="000003EC" w:rsidRDefault="00000000">
            <w:r>
              <w:t>Auto-expense from bookings</w:t>
            </w:r>
          </w:p>
        </w:tc>
        <w:tc>
          <w:tcPr>
            <w:tcW w:w="2400" w:type="dxa"/>
          </w:tcPr>
          <w:p w14:paraId="0F3BAB1F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7F2073C3" w14:textId="77777777" w:rsidR="000003EC" w:rsidRDefault="00000000">
            <w:r>
              <w:t>Booking → expense auto-create</w:t>
            </w:r>
          </w:p>
        </w:tc>
        <w:tc>
          <w:tcPr>
            <w:tcW w:w="2400" w:type="dxa"/>
          </w:tcPr>
          <w:p w14:paraId="1B060630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51282D23" w14:textId="77777777" w:rsidR="000003EC" w:rsidRDefault="00000000">
            <w:r>
              <w:t>Not Started</w:t>
            </w:r>
          </w:p>
        </w:tc>
      </w:tr>
      <w:tr w:rsidR="000003EC" w14:paraId="39FA0F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1CEE56" w14:textId="77777777" w:rsidR="000003EC" w:rsidRDefault="00000000">
            <w:r>
              <w:t>FR-8.4</w:t>
            </w:r>
          </w:p>
        </w:tc>
        <w:tc>
          <w:tcPr>
            <w:tcW w:w="2400" w:type="dxa"/>
          </w:tcPr>
          <w:p w14:paraId="4BF01123" w14:textId="77777777" w:rsidR="000003EC" w:rsidRDefault="00000000">
            <w:r>
              <w:t xml:space="preserve">3.7 Expense </w:t>
            </w:r>
            <w:r>
              <w:lastRenderedPageBreak/>
              <w:t>Tracker</w:t>
            </w:r>
          </w:p>
        </w:tc>
        <w:tc>
          <w:tcPr>
            <w:tcW w:w="2400" w:type="dxa"/>
          </w:tcPr>
          <w:p w14:paraId="53CE58E2" w14:textId="77777777" w:rsidR="000003EC" w:rsidRDefault="00000000">
            <w:r>
              <w:lastRenderedPageBreak/>
              <w:t>Fuel tracking</w:t>
            </w:r>
          </w:p>
        </w:tc>
        <w:tc>
          <w:tcPr>
            <w:tcW w:w="2400" w:type="dxa"/>
          </w:tcPr>
          <w:p w14:paraId="2E34C8E5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3A0BB728" w14:textId="77777777" w:rsidR="000003EC" w:rsidRDefault="00000000">
            <w:r>
              <w:t>Fuel entry, efficiency calc</w:t>
            </w:r>
          </w:p>
        </w:tc>
        <w:tc>
          <w:tcPr>
            <w:tcW w:w="2400" w:type="dxa"/>
          </w:tcPr>
          <w:p w14:paraId="6E7E5BAF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009046D5" w14:textId="77777777" w:rsidR="000003EC" w:rsidRDefault="00000000">
            <w:r>
              <w:t>Not Started</w:t>
            </w:r>
          </w:p>
        </w:tc>
      </w:tr>
      <w:tr w:rsidR="000003EC" w14:paraId="0B33AA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2DBAD6" w14:textId="77777777" w:rsidR="000003EC" w:rsidRDefault="00000000">
            <w:r>
              <w:t>FR-8.5</w:t>
            </w:r>
          </w:p>
        </w:tc>
        <w:tc>
          <w:tcPr>
            <w:tcW w:w="2400" w:type="dxa"/>
          </w:tcPr>
          <w:p w14:paraId="7A656F91" w14:textId="77777777" w:rsidR="000003EC" w:rsidRDefault="00000000">
            <w:r>
              <w:t>3.7 Expense Tracker</w:t>
            </w:r>
          </w:p>
        </w:tc>
        <w:tc>
          <w:tcPr>
            <w:tcW w:w="2400" w:type="dxa"/>
          </w:tcPr>
          <w:p w14:paraId="207606FD" w14:textId="77777777" w:rsidR="000003EC" w:rsidRDefault="00000000">
            <w:r>
              <w:t>Analytics and reports</w:t>
            </w:r>
          </w:p>
        </w:tc>
        <w:tc>
          <w:tcPr>
            <w:tcW w:w="2400" w:type="dxa"/>
          </w:tcPr>
          <w:p w14:paraId="6AF6CE61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19586177" w14:textId="77777777" w:rsidR="000003EC" w:rsidRDefault="00000000">
            <w:r>
              <w:t>Monthly/yearly summaries</w:t>
            </w:r>
          </w:p>
        </w:tc>
        <w:tc>
          <w:tcPr>
            <w:tcW w:w="2400" w:type="dxa"/>
          </w:tcPr>
          <w:p w14:paraId="6E9FE061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066FD464" w14:textId="77777777" w:rsidR="000003EC" w:rsidRDefault="00000000">
            <w:r>
              <w:t>Not Started</w:t>
            </w:r>
          </w:p>
        </w:tc>
      </w:tr>
      <w:tr w:rsidR="000003EC" w14:paraId="3BFC9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15C80F" w14:textId="77777777" w:rsidR="000003EC" w:rsidRDefault="00000000">
            <w:r>
              <w:t>FR-9.1</w:t>
            </w:r>
          </w:p>
        </w:tc>
        <w:tc>
          <w:tcPr>
            <w:tcW w:w="2400" w:type="dxa"/>
          </w:tcPr>
          <w:p w14:paraId="56A8DD9C" w14:textId="77777777" w:rsidR="000003EC" w:rsidRDefault="00000000">
            <w:r>
              <w:t>4.1 B2B Onboarding</w:t>
            </w:r>
          </w:p>
        </w:tc>
        <w:tc>
          <w:tcPr>
            <w:tcW w:w="2400" w:type="dxa"/>
          </w:tcPr>
          <w:p w14:paraId="274A94AC" w14:textId="77777777" w:rsidR="000003EC" w:rsidRDefault="00000000">
            <w:r>
              <w:t>Business registration</w:t>
            </w:r>
          </w:p>
        </w:tc>
        <w:tc>
          <w:tcPr>
            <w:tcW w:w="2400" w:type="dxa"/>
          </w:tcPr>
          <w:p w14:paraId="73364CA5" w14:textId="77777777" w:rsidR="000003EC" w:rsidRDefault="00000000">
            <w:r>
              <w:t>UC2</w:t>
            </w:r>
          </w:p>
        </w:tc>
        <w:tc>
          <w:tcPr>
            <w:tcW w:w="2400" w:type="dxa"/>
          </w:tcPr>
          <w:p w14:paraId="05273EB2" w14:textId="77777777" w:rsidR="000003EC" w:rsidRDefault="00000000">
            <w:r>
              <w:t>Business info saved</w:t>
            </w:r>
          </w:p>
        </w:tc>
        <w:tc>
          <w:tcPr>
            <w:tcW w:w="2400" w:type="dxa"/>
          </w:tcPr>
          <w:p w14:paraId="4D9CE3BE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16D9C8E4" w14:textId="77777777" w:rsidR="000003EC" w:rsidRDefault="00000000">
            <w:r>
              <w:t>Not Started</w:t>
            </w:r>
          </w:p>
        </w:tc>
      </w:tr>
      <w:tr w:rsidR="000003EC" w14:paraId="17EF32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2BD3D0" w14:textId="77777777" w:rsidR="000003EC" w:rsidRDefault="00000000">
            <w:r>
              <w:t>FR-9.2</w:t>
            </w:r>
          </w:p>
        </w:tc>
        <w:tc>
          <w:tcPr>
            <w:tcW w:w="2400" w:type="dxa"/>
          </w:tcPr>
          <w:p w14:paraId="0069C249" w14:textId="77777777" w:rsidR="000003EC" w:rsidRDefault="00000000">
            <w:r>
              <w:t>4.1 B2B Onboarding</w:t>
            </w:r>
          </w:p>
        </w:tc>
        <w:tc>
          <w:tcPr>
            <w:tcW w:w="2400" w:type="dxa"/>
          </w:tcPr>
          <w:p w14:paraId="744F1753" w14:textId="77777777" w:rsidR="000003EC" w:rsidRDefault="00000000">
            <w:r>
              <w:t>Document upload</w:t>
            </w:r>
          </w:p>
        </w:tc>
        <w:tc>
          <w:tcPr>
            <w:tcW w:w="2400" w:type="dxa"/>
          </w:tcPr>
          <w:p w14:paraId="193EBCD3" w14:textId="77777777" w:rsidR="000003EC" w:rsidRDefault="00000000">
            <w:r>
              <w:t>UC2</w:t>
            </w:r>
          </w:p>
        </w:tc>
        <w:tc>
          <w:tcPr>
            <w:tcW w:w="2400" w:type="dxa"/>
          </w:tcPr>
          <w:p w14:paraId="16DE9B49" w14:textId="77777777" w:rsidR="000003EC" w:rsidRDefault="00000000">
            <w:r>
              <w:t>Docs uploaded to Storage</w:t>
            </w:r>
          </w:p>
        </w:tc>
        <w:tc>
          <w:tcPr>
            <w:tcW w:w="2400" w:type="dxa"/>
          </w:tcPr>
          <w:p w14:paraId="74F7EE92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668859F0" w14:textId="77777777" w:rsidR="000003EC" w:rsidRDefault="00000000">
            <w:r>
              <w:t>Not Started</w:t>
            </w:r>
          </w:p>
        </w:tc>
      </w:tr>
      <w:tr w:rsidR="000003EC" w14:paraId="5539B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75967D" w14:textId="77777777" w:rsidR="000003EC" w:rsidRDefault="00000000">
            <w:r>
              <w:t>FR-9.3</w:t>
            </w:r>
          </w:p>
        </w:tc>
        <w:tc>
          <w:tcPr>
            <w:tcW w:w="2400" w:type="dxa"/>
          </w:tcPr>
          <w:p w14:paraId="101B1101" w14:textId="77777777" w:rsidR="000003EC" w:rsidRDefault="00000000">
            <w:r>
              <w:t>4.1 B2B Onboarding</w:t>
            </w:r>
          </w:p>
        </w:tc>
        <w:tc>
          <w:tcPr>
            <w:tcW w:w="2400" w:type="dxa"/>
          </w:tcPr>
          <w:p w14:paraId="796813CC" w14:textId="77777777" w:rsidR="000003EC" w:rsidRDefault="00000000">
            <w:r>
              <w:t>Service catalog setup</w:t>
            </w:r>
          </w:p>
        </w:tc>
        <w:tc>
          <w:tcPr>
            <w:tcW w:w="2400" w:type="dxa"/>
          </w:tcPr>
          <w:p w14:paraId="28CC8168" w14:textId="77777777" w:rsidR="000003EC" w:rsidRDefault="00000000">
            <w:r>
              <w:t>UC2, UC7</w:t>
            </w:r>
          </w:p>
        </w:tc>
        <w:tc>
          <w:tcPr>
            <w:tcW w:w="2400" w:type="dxa"/>
          </w:tcPr>
          <w:p w14:paraId="488D35D8" w14:textId="77777777" w:rsidR="000003EC" w:rsidRDefault="00000000">
            <w:r>
              <w:t>Services added</w:t>
            </w:r>
          </w:p>
        </w:tc>
        <w:tc>
          <w:tcPr>
            <w:tcW w:w="2400" w:type="dxa"/>
          </w:tcPr>
          <w:p w14:paraId="6C5768BF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705A59F3" w14:textId="77777777" w:rsidR="000003EC" w:rsidRDefault="00000000">
            <w:r>
              <w:t>Not Started</w:t>
            </w:r>
          </w:p>
        </w:tc>
      </w:tr>
      <w:tr w:rsidR="000003EC" w14:paraId="60AAC5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E6F548" w14:textId="77777777" w:rsidR="000003EC" w:rsidRDefault="00000000">
            <w:r>
              <w:t>FR-9.4</w:t>
            </w:r>
          </w:p>
        </w:tc>
        <w:tc>
          <w:tcPr>
            <w:tcW w:w="2400" w:type="dxa"/>
          </w:tcPr>
          <w:p w14:paraId="345C7E69" w14:textId="77777777" w:rsidR="000003EC" w:rsidRDefault="00000000">
            <w:r>
              <w:t>4.1 B2B Onboarding</w:t>
            </w:r>
          </w:p>
        </w:tc>
        <w:tc>
          <w:tcPr>
            <w:tcW w:w="2400" w:type="dxa"/>
          </w:tcPr>
          <w:p w14:paraId="5B6A3EE9" w14:textId="77777777" w:rsidR="000003EC" w:rsidRDefault="00000000">
            <w:r>
              <w:t>Capacity and slot config</w:t>
            </w:r>
          </w:p>
        </w:tc>
        <w:tc>
          <w:tcPr>
            <w:tcW w:w="2400" w:type="dxa"/>
          </w:tcPr>
          <w:p w14:paraId="15FC5666" w14:textId="77777777" w:rsidR="000003EC" w:rsidRDefault="00000000">
            <w:r>
              <w:t>UC2</w:t>
            </w:r>
          </w:p>
        </w:tc>
        <w:tc>
          <w:tcPr>
            <w:tcW w:w="2400" w:type="dxa"/>
          </w:tcPr>
          <w:p w14:paraId="0C8B5429" w14:textId="77777777" w:rsidR="000003EC" w:rsidRDefault="00000000">
            <w:r>
              <w:t>Working hours, slots set</w:t>
            </w:r>
          </w:p>
        </w:tc>
        <w:tc>
          <w:tcPr>
            <w:tcW w:w="2400" w:type="dxa"/>
          </w:tcPr>
          <w:p w14:paraId="582858D9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1EE56044" w14:textId="77777777" w:rsidR="000003EC" w:rsidRDefault="00000000">
            <w:r>
              <w:t>Not Started</w:t>
            </w:r>
          </w:p>
        </w:tc>
      </w:tr>
      <w:tr w:rsidR="000003EC" w14:paraId="63DA03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6B87EE" w14:textId="77777777" w:rsidR="000003EC" w:rsidRDefault="00000000">
            <w:r>
              <w:t>FR-9.5</w:t>
            </w:r>
          </w:p>
        </w:tc>
        <w:tc>
          <w:tcPr>
            <w:tcW w:w="2400" w:type="dxa"/>
          </w:tcPr>
          <w:p w14:paraId="424A66EA" w14:textId="77777777" w:rsidR="000003EC" w:rsidRDefault="00000000">
            <w:r>
              <w:t>4.1 B2B Onboarding</w:t>
            </w:r>
          </w:p>
        </w:tc>
        <w:tc>
          <w:tcPr>
            <w:tcW w:w="2400" w:type="dxa"/>
          </w:tcPr>
          <w:p w14:paraId="3B5AF45A" w14:textId="77777777" w:rsidR="000003EC" w:rsidRDefault="00000000">
            <w:r>
              <w:t>Verification process</w:t>
            </w:r>
          </w:p>
        </w:tc>
        <w:tc>
          <w:tcPr>
            <w:tcW w:w="2400" w:type="dxa"/>
          </w:tcPr>
          <w:p w14:paraId="2B5CF644" w14:textId="77777777" w:rsidR="000003EC" w:rsidRDefault="00000000">
            <w:r>
              <w:t>UC2, UC5</w:t>
            </w:r>
          </w:p>
        </w:tc>
        <w:tc>
          <w:tcPr>
            <w:tcW w:w="2400" w:type="dxa"/>
          </w:tcPr>
          <w:p w14:paraId="286052D1" w14:textId="77777777" w:rsidR="000003EC" w:rsidRDefault="00000000">
            <w:r>
              <w:t>Admin approves/rejects</w:t>
            </w:r>
          </w:p>
        </w:tc>
        <w:tc>
          <w:tcPr>
            <w:tcW w:w="2400" w:type="dxa"/>
          </w:tcPr>
          <w:p w14:paraId="1255D3AD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01A64CB9" w14:textId="77777777" w:rsidR="000003EC" w:rsidRDefault="00000000">
            <w:r>
              <w:t>Not Started</w:t>
            </w:r>
          </w:p>
        </w:tc>
      </w:tr>
      <w:tr w:rsidR="000003EC" w14:paraId="65B1CA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C59C2C" w14:textId="77777777" w:rsidR="000003EC" w:rsidRDefault="00000000">
            <w:r>
              <w:t>FR-9.6</w:t>
            </w:r>
          </w:p>
        </w:tc>
        <w:tc>
          <w:tcPr>
            <w:tcW w:w="2400" w:type="dxa"/>
          </w:tcPr>
          <w:p w14:paraId="61051248" w14:textId="77777777" w:rsidR="000003EC" w:rsidRDefault="00000000">
            <w:r>
              <w:t>4.1 B2B Onboarding</w:t>
            </w:r>
          </w:p>
        </w:tc>
        <w:tc>
          <w:tcPr>
            <w:tcW w:w="2400" w:type="dxa"/>
          </w:tcPr>
          <w:p w14:paraId="1A9B4D3E" w14:textId="77777777" w:rsidR="000003EC" w:rsidRDefault="00000000">
            <w:r>
              <w:t>Go live</w:t>
            </w:r>
          </w:p>
        </w:tc>
        <w:tc>
          <w:tcPr>
            <w:tcW w:w="2400" w:type="dxa"/>
          </w:tcPr>
          <w:p w14:paraId="52EF0B61" w14:textId="77777777" w:rsidR="000003EC" w:rsidRDefault="00000000">
            <w:r>
              <w:t>UC2</w:t>
            </w:r>
          </w:p>
        </w:tc>
        <w:tc>
          <w:tcPr>
            <w:tcW w:w="2400" w:type="dxa"/>
          </w:tcPr>
          <w:p w14:paraId="3794697F" w14:textId="77777777" w:rsidR="000003EC" w:rsidRDefault="00000000">
            <w:r>
              <w:t>Center appears on map</w:t>
            </w:r>
          </w:p>
        </w:tc>
        <w:tc>
          <w:tcPr>
            <w:tcW w:w="2400" w:type="dxa"/>
          </w:tcPr>
          <w:p w14:paraId="539FFE22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3BE545C1" w14:textId="77777777" w:rsidR="000003EC" w:rsidRDefault="00000000">
            <w:r>
              <w:t>Not Started</w:t>
            </w:r>
          </w:p>
        </w:tc>
      </w:tr>
      <w:tr w:rsidR="000003EC" w14:paraId="0F59F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A1B68E" w14:textId="77777777" w:rsidR="000003EC" w:rsidRDefault="00000000">
            <w:r>
              <w:t>FR-10.1</w:t>
            </w:r>
          </w:p>
        </w:tc>
        <w:tc>
          <w:tcPr>
            <w:tcW w:w="2400" w:type="dxa"/>
          </w:tcPr>
          <w:p w14:paraId="06E55143" w14:textId="77777777" w:rsidR="000003EC" w:rsidRDefault="00000000">
            <w:r>
              <w:t>4.2 Business Dashboard</w:t>
            </w:r>
          </w:p>
        </w:tc>
        <w:tc>
          <w:tcPr>
            <w:tcW w:w="2400" w:type="dxa"/>
          </w:tcPr>
          <w:p w14:paraId="266B2B91" w14:textId="77777777" w:rsidR="000003EC" w:rsidRDefault="00000000">
            <w:r>
              <w:t>Today's dashboard</w:t>
            </w:r>
          </w:p>
        </w:tc>
        <w:tc>
          <w:tcPr>
            <w:tcW w:w="2400" w:type="dxa"/>
          </w:tcPr>
          <w:p w14:paraId="7873244D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74449AE0" w14:textId="77777777" w:rsidR="000003EC" w:rsidRDefault="00000000">
            <w:r>
              <w:t>Live bookings, revenue KPIs</w:t>
            </w:r>
          </w:p>
        </w:tc>
        <w:tc>
          <w:tcPr>
            <w:tcW w:w="2400" w:type="dxa"/>
          </w:tcPr>
          <w:p w14:paraId="06F67BCA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38F7A3F7" w14:textId="77777777" w:rsidR="000003EC" w:rsidRDefault="00000000">
            <w:r>
              <w:t>Not Started</w:t>
            </w:r>
          </w:p>
        </w:tc>
      </w:tr>
      <w:tr w:rsidR="000003EC" w14:paraId="63774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A0B424C" w14:textId="77777777" w:rsidR="000003EC" w:rsidRDefault="00000000">
            <w:r>
              <w:t>FR-10.2</w:t>
            </w:r>
          </w:p>
        </w:tc>
        <w:tc>
          <w:tcPr>
            <w:tcW w:w="2400" w:type="dxa"/>
          </w:tcPr>
          <w:p w14:paraId="6CFB185A" w14:textId="77777777" w:rsidR="000003EC" w:rsidRDefault="00000000">
            <w:r>
              <w:t>4.2 Business Dashboard</w:t>
            </w:r>
          </w:p>
        </w:tc>
        <w:tc>
          <w:tcPr>
            <w:tcW w:w="2400" w:type="dxa"/>
          </w:tcPr>
          <w:p w14:paraId="77E21E1E" w14:textId="77777777" w:rsidR="000003EC" w:rsidRDefault="00000000">
            <w:r>
              <w:t>Booking calendar</w:t>
            </w:r>
          </w:p>
        </w:tc>
        <w:tc>
          <w:tcPr>
            <w:tcW w:w="2400" w:type="dxa"/>
          </w:tcPr>
          <w:p w14:paraId="38AA549E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797D04A4" w14:textId="77777777" w:rsidR="000003EC" w:rsidRDefault="00000000">
            <w:r>
              <w:t>Calendar view, color-coded</w:t>
            </w:r>
          </w:p>
        </w:tc>
        <w:tc>
          <w:tcPr>
            <w:tcW w:w="2400" w:type="dxa"/>
          </w:tcPr>
          <w:p w14:paraId="4C280036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359D028A" w14:textId="77777777" w:rsidR="000003EC" w:rsidRDefault="00000000">
            <w:r>
              <w:t>Not Started</w:t>
            </w:r>
          </w:p>
        </w:tc>
      </w:tr>
      <w:tr w:rsidR="000003EC" w14:paraId="0647A6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252D1CE" w14:textId="77777777" w:rsidR="000003EC" w:rsidRDefault="00000000">
            <w:r>
              <w:t>FR-10.3</w:t>
            </w:r>
          </w:p>
        </w:tc>
        <w:tc>
          <w:tcPr>
            <w:tcW w:w="2400" w:type="dxa"/>
          </w:tcPr>
          <w:p w14:paraId="6E47C91D" w14:textId="77777777" w:rsidR="000003EC" w:rsidRDefault="00000000">
            <w:r>
              <w:t>4.2 Business Dashboard</w:t>
            </w:r>
          </w:p>
        </w:tc>
        <w:tc>
          <w:tcPr>
            <w:tcW w:w="2400" w:type="dxa"/>
          </w:tcPr>
          <w:p w14:paraId="52FB5259" w14:textId="77777777" w:rsidR="000003EC" w:rsidRDefault="00000000">
            <w:r>
              <w:t>KPI metrics</w:t>
            </w:r>
          </w:p>
        </w:tc>
        <w:tc>
          <w:tcPr>
            <w:tcW w:w="2400" w:type="dxa"/>
          </w:tcPr>
          <w:p w14:paraId="0E930111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389CAFC2" w14:textId="77777777" w:rsidR="000003EC" w:rsidRDefault="00000000">
            <w:r>
              <w:t>Rating, acceptance rate</w:t>
            </w:r>
          </w:p>
        </w:tc>
        <w:tc>
          <w:tcPr>
            <w:tcW w:w="2400" w:type="dxa"/>
          </w:tcPr>
          <w:p w14:paraId="6E0F835C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642F511D" w14:textId="77777777" w:rsidR="000003EC" w:rsidRDefault="00000000">
            <w:r>
              <w:t>Not Started</w:t>
            </w:r>
          </w:p>
        </w:tc>
      </w:tr>
      <w:tr w:rsidR="000003EC" w14:paraId="39362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CDEB23" w14:textId="77777777" w:rsidR="000003EC" w:rsidRDefault="00000000">
            <w:r>
              <w:t>FR-10.4</w:t>
            </w:r>
          </w:p>
        </w:tc>
        <w:tc>
          <w:tcPr>
            <w:tcW w:w="2400" w:type="dxa"/>
          </w:tcPr>
          <w:p w14:paraId="47C244C1" w14:textId="77777777" w:rsidR="000003EC" w:rsidRDefault="00000000">
            <w:r>
              <w:t>4.2 Business Dashboard</w:t>
            </w:r>
          </w:p>
        </w:tc>
        <w:tc>
          <w:tcPr>
            <w:tcW w:w="2400" w:type="dxa"/>
          </w:tcPr>
          <w:p w14:paraId="02D46BF2" w14:textId="77777777" w:rsidR="000003EC" w:rsidRDefault="00000000">
            <w:r>
              <w:t>Revenue analytics</w:t>
            </w:r>
          </w:p>
        </w:tc>
        <w:tc>
          <w:tcPr>
            <w:tcW w:w="2400" w:type="dxa"/>
          </w:tcPr>
          <w:p w14:paraId="2A3DCF80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204E17E7" w14:textId="77777777" w:rsidR="000003EC" w:rsidRDefault="00000000">
            <w:r>
              <w:t>Charts, export reports</w:t>
            </w:r>
          </w:p>
        </w:tc>
        <w:tc>
          <w:tcPr>
            <w:tcW w:w="2400" w:type="dxa"/>
          </w:tcPr>
          <w:p w14:paraId="6EF7BE73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31523132" w14:textId="77777777" w:rsidR="000003EC" w:rsidRDefault="00000000">
            <w:r>
              <w:t>Not Started</w:t>
            </w:r>
          </w:p>
        </w:tc>
      </w:tr>
      <w:tr w:rsidR="000003EC" w14:paraId="4FEED2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CBE24F" w14:textId="77777777" w:rsidR="000003EC" w:rsidRDefault="00000000">
            <w:r>
              <w:t>FR-10.5</w:t>
            </w:r>
          </w:p>
        </w:tc>
        <w:tc>
          <w:tcPr>
            <w:tcW w:w="2400" w:type="dxa"/>
          </w:tcPr>
          <w:p w14:paraId="41B5D9F9" w14:textId="77777777" w:rsidR="000003EC" w:rsidRDefault="00000000">
            <w:r>
              <w:t>4.2 Business Dashboard</w:t>
            </w:r>
          </w:p>
        </w:tc>
        <w:tc>
          <w:tcPr>
            <w:tcW w:w="2400" w:type="dxa"/>
          </w:tcPr>
          <w:p w14:paraId="7878073C" w14:textId="77777777" w:rsidR="000003EC" w:rsidRDefault="00000000">
            <w:r>
              <w:t>Customer stats</w:t>
            </w:r>
          </w:p>
        </w:tc>
        <w:tc>
          <w:tcPr>
            <w:tcW w:w="2400" w:type="dxa"/>
          </w:tcPr>
          <w:p w14:paraId="2FBA8A93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2262F3F5" w14:textId="77777777" w:rsidR="000003EC" w:rsidRDefault="00000000">
            <w:r>
              <w:t>New vs. returning, trends</w:t>
            </w:r>
          </w:p>
        </w:tc>
        <w:tc>
          <w:tcPr>
            <w:tcW w:w="2400" w:type="dxa"/>
          </w:tcPr>
          <w:p w14:paraId="4935CD94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301C7CDC" w14:textId="77777777" w:rsidR="000003EC" w:rsidRDefault="00000000">
            <w:r>
              <w:t>Not Started</w:t>
            </w:r>
          </w:p>
        </w:tc>
      </w:tr>
      <w:tr w:rsidR="000003EC" w14:paraId="03A6A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0C470B" w14:textId="77777777" w:rsidR="000003EC" w:rsidRDefault="00000000">
            <w:r>
              <w:t>FR-11.1</w:t>
            </w:r>
          </w:p>
        </w:tc>
        <w:tc>
          <w:tcPr>
            <w:tcW w:w="2400" w:type="dxa"/>
          </w:tcPr>
          <w:p w14:paraId="2A0E2C7E" w14:textId="77777777" w:rsidR="000003EC" w:rsidRDefault="00000000">
            <w:r>
              <w:t>4.5 Catalog &amp; Pricing</w:t>
            </w:r>
          </w:p>
        </w:tc>
        <w:tc>
          <w:tcPr>
            <w:tcW w:w="2400" w:type="dxa"/>
          </w:tcPr>
          <w:p w14:paraId="7CCD99CA" w14:textId="77777777" w:rsidR="000003EC" w:rsidRDefault="00000000">
            <w:r>
              <w:t>Service CRUD</w:t>
            </w:r>
          </w:p>
        </w:tc>
        <w:tc>
          <w:tcPr>
            <w:tcW w:w="2400" w:type="dxa"/>
          </w:tcPr>
          <w:p w14:paraId="7691C72D" w14:textId="77777777" w:rsidR="000003EC" w:rsidRDefault="00000000">
            <w:r>
              <w:t>UC7</w:t>
            </w:r>
          </w:p>
        </w:tc>
        <w:tc>
          <w:tcPr>
            <w:tcW w:w="2400" w:type="dxa"/>
          </w:tcPr>
          <w:p w14:paraId="5192FFA9" w14:textId="77777777" w:rsidR="000003EC" w:rsidRDefault="00000000">
            <w:r>
              <w:t>Create/read/update/delete</w:t>
            </w:r>
          </w:p>
        </w:tc>
        <w:tc>
          <w:tcPr>
            <w:tcW w:w="2400" w:type="dxa"/>
          </w:tcPr>
          <w:p w14:paraId="0F66C90B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753B6BE2" w14:textId="77777777" w:rsidR="000003EC" w:rsidRDefault="00000000">
            <w:r>
              <w:t>Not Started</w:t>
            </w:r>
          </w:p>
        </w:tc>
      </w:tr>
      <w:tr w:rsidR="000003EC" w14:paraId="64E5F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B41962" w14:textId="77777777" w:rsidR="000003EC" w:rsidRDefault="00000000">
            <w:r>
              <w:t>FR-11.2</w:t>
            </w:r>
          </w:p>
        </w:tc>
        <w:tc>
          <w:tcPr>
            <w:tcW w:w="2400" w:type="dxa"/>
          </w:tcPr>
          <w:p w14:paraId="5A3E9021" w14:textId="77777777" w:rsidR="000003EC" w:rsidRDefault="00000000">
            <w:r>
              <w:t>4.5 Catalog &amp; Pricing</w:t>
            </w:r>
          </w:p>
        </w:tc>
        <w:tc>
          <w:tcPr>
            <w:tcW w:w="2400" w:type="dxa"/>
          </w:tcPr>
          <w:p w14:paraId="2D2C1F6D" w14:textId="77777777" w:rsidR="000003EC" w:rsidRDefault="00000000">
            <w:r>
              <w:t>Pricing models</w:t>
            </w:r>
          </w:p>
        </w:tc>
        <w:tc>
          <w:tcPr>
            <w:tcW w:w="2400" w:type="dxa"/>
          </w:tcPr>
          <w:p w14:paraId="10BE5F7C" w14:textId="77777777" w:rsidR="000003EC" w:rsidRDefault="00000000">
            <w:r>
              <w:t>UC7</w:t>
            </w:r>
          </w:p>
        </w:tc>
        <w:tc>
          <w:tcPr>
            <w:tcW w:w="2400" w:type="dxa"/>
          </w:tcPr>
          <w:p w14:paraId="7261C513" w14:textId="77777777" w:rsidR="000003EC" w:rsidRDefault="00000000">
            <w:r>
              <w:t>Fixed, range, quote types</w:t>
            </w:r>
          </w:p>
        </w:tc>
        <w:tc>
          <w:tcPr>
            <w:tcW w:w="2400" w:type="dxa"/>
          </w:tcPr>
          <w:p w14:paraId="2BD2707A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4331B47D" w14:textId="77777777" w:rsidR="000003EC" w:rsidRDefault="00000000">
            <w:r>
              <w:t>Not Started</w:t>
            </w:r>
          </w:p>
        </w:tc>
      </w:tr>
      <w:tr w:rsidR="000003EC" w14:paraId="569C08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C6075C" w14:textId="77777777" w:rsidR="000003EC" w:rsidRDefault="00000000">
            <w:r>
              <w:t>FR-11.3</w:t>
            </w:r>
          </w:p>
        </w:tc>
        <w:tc>
          <w:tcPr>
            <w:tcW w:w="2400" w:type="dxa"/>
          </w:tcPr>
          <w:p w14:paraId="1C154E1C" w14:textId="77777777" w:rsidR="000003EC" w:rsidRDefault="00000000">
            <w:r>
              <w:t>4.5 Catalog &amp; Pricing</w:t>
            </w:r>
          </w:p>
        </w:tc>
        <w:tc>
          <w:tcPr>
            <w:tcW w:w="2400" w:type="dxa"/>
          </w:tcPr>
          <w:p w14:paraId="78623B0C" w14:textId="77777777" w:rsidR="000003EC" w:rsidRDefault="00000000">
            <w:r>
              <w:t>Service categories</w:t>
            </w:r>
          </w:p>
        </w:tc>
        <w:tc>
          <w:tcPr>
            <w:tcW w:w="2400" w:type="dxa"/>
          </w:tcPr>
          <w:p w14:paraId="6B802202" w14:textId="77777777" w:rsidR="000003EC" w:rsidRDefault="00000000">
            <w:r>
              <w:t>UC7</w:t>
            </w:r>
          </w:p>
        </w:tc>
        <w:tc>
          <w:tcPr>
            <w:tcW w:w="2400" w:type="dxa"/>
          </w:tcPr>
          <w:p w14:paraId="2DA5A13C" w14:textId="77777777" w:rsidR="000003EC" w:rsidRDefault="00000000">
            <w:r>
              <w:t>Categories displayed</w:t>
            </w:r>
          </w:p>
        </w:tc>
        <w:tc>
          <w:tcPr>
            <w:tcW w:w="2400" w:type="dxa"/>
          </w:tcPr>
          <w:p w14:paraId="46275409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6DCFC3EB" w14:textId="77777777" w:rsidR="000003EC" w:rsidRDefault="00000000">
            <w:r>
              <w:t>Not Started</w:t>
            </w:r>
          </w:p>
        </w:tc>
      </w:tr>
      <w:tr w:rsidR="000003EC" w14:paraId="52CB18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07B93D" w14:textId="77777777" w:rsidR="000003EC" w:rsidRDefault="00000000">
            <w:r>
              <w:t>FR-11.4</w:t>
            </w:r>
          </w:p>
        </w:tc>
        <w:tc>
          <w:tcPr>
            <w:tcW w:w="2400" w:type="dxa"/>
          </w:tcPr>
          <w:p w14:paraId="325A21B1" w14:textId="77777777" w:rsidR="000003EC" w:rsidRDefault="00000000">
            <w:r>
              <w:t>4.5 Catalog &amp; Pricing</w:t>
            </w:r>
          </w:p>
        </w:tc>
        <w:tc>
          <w:tcPr>
            <w:tcW w:w="2400" w:type="dxa"/>
          </w:tcPr>
          <w:p w14:paraId="46CB568C" w14:textId="77777777" w:rsidR="000003EC" w:rsidRDefault="00000000">
            <w:r>
              <w:t>Promotions and discounts</w:t>
            </w:r>
          </w:p>
        </w:tc>
        <w:tc>
          <w:tcPr>
            <w:tcW w:w="2400" w:type="dxa"/>
          </w:tcPr>
          <w:p w14:paraId="01C40B22" w14:textId="77777777" w:rsidR="000003EC" w:rsidRDefault="00000000">
            <w:r>
              <w:t>UC7</w:t>
            </w:r>
          </w:p>
        </w:tc>
        <w:tc>
          <w:tcPr>
            <w:tcW w:w="2400" w:type="dxa"/>
          </w:tcPr>
          <w:p w14:paraId="58EBDBC3" w14:textId="77777777" w:rsidR="000003EC" w:rsidRDefault="00000000">
            <w:r>
              <w:t>Create promo, validity</w:t>
            </w:r>
          </w:p>
        </w:tc>
        <w:tc>
          <w:tcPr>
            <w:tcW w:w="2400" w:type="dxa"/>
          </w:tcPr>
          <w:p w14:paraId="6B5A9B76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0E0AE3A0" w14:textId="77777777" w:rsidR="000003EC" w:rsidRDefault="00000000">
            <w:r>
              <w:t>Not Started</w:t>
            </w:r>
          </w:p>
        </w:tc>
      </w:tr>
      <w:tr w:rsidR="000003EC" w14:paraId="4941EB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650F58" w14:textId="77777777" w:rsidR="000003EC" w:rsidRDefault="00000000">
            <w:r>
              <w:t>FR-12.1</w:t>
            </w:r>
          </w:p>
        </w:tc>
        <w:tc>
          <w:tcPr>
            <w:tcW w:w="2400" w:type="dxa"/>
          </w:tcPr>
          <w:p w14:paraId="440A7E28" w14:textId="77777777" w:rsidR="000003EC" w:rsidRDefault="00000000">
            <w:r>
              <w:t>4.4 Customer CRM</w:t>
            </w:r>
          </w:p>
        </w:tc>
        <w:tc>
          <w:tcPr>
            <w:tcW w:w="2400" w:type="dxa"/>
          </w:tcPr>
          <w:p w14:paraId="6196A08B" w14:textId="77777777" w:rsidR="000003EC" w:rsidRDefault="00000000">
            <w:r>
              <w:t>Customer history</w:t>
            </w:r>
          </w:p>
        </w:tc>
        <w:tc>
          <w:tcPr>
            <w:tcW w:w="2400" w:type="dxa"/>
          </w:tcPr>
          <w:p w14:paraId="6A99D06E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29DE074B" w14:textId="77777777" w:rsidR="000003EC" w:rsidRDefault="00000000">
            <w:r>
              <w:t>All bookings per customer</w:t>
            </w:r>
          </w:p>
        </w:tc>
        <w:tc>
          <w:tcPr>
            <w:tcW w:w="2400" w:type="dxa"/>
          </w:tcPr>
          <w:p w14:paraId="45CAA156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099C38F6" w14:textId="77777777" w:rsidR="000003EC" w:rsidRDefault="00000000">
            <w:r>
              <w:t>Not Started</w:t>
            </w:r>
          </w:p>
        </w:tc>
      </w:tr>
      <w:tr w:rsidR="000003EC" w14:paraId="39C9E5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0EA7402" w14:textId="77777777" w:rsidR="000003EC" w:rsidRDefault="00000000">
            <w:r>
              <w:lastRenderedPageBreak/>
              <w:t>FR-12.2</w:t>
            </w:r>
          </w:p>
        </w:tc>
        <w:tc>
          <w:tcPr>
            <w:tcW w:w="2400" w:type="dxa"/>
          </w:tcPr>
          <w:p w14:paraId="3D7112F8" w14:textId="77777777" w:rsidR="000003EC" w:rsidRDefault="00000000">
            <w:r>
              <w:t>4.4 Customer CRM</w:t>
            </w:r>
          </w:p>
        </w:tc>
        <w:tc>
          <w:tcPr>
            <w:tcW w:w="2400" w:type="dxa"/>
          </w:tcPr>
          <w:p w14:paraId="35F18E4F" w14:textId="77777777" w:rsidR="000003EC" w:rsidRDefault="00000000">
            <w:r>
              <w:t>Vehicle service history</w:t>
            </w:r>
          </w:p>
        </w:tc>
        <w:tc>
          <w:tcPr>
            <w:tcW w:w="2400" w:type="dxa"/>
          </w:tcPr>
          <w:p w14:paraId="0EED4651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3FAF4E31" w14:textId="77777777" w:rsidR="000003EC" w:rsidRDefault="00000000">
            <w:r>
              <w:t>Per-vehicle at this center</w:t>
            </w:r>
          </w:p>
        </w:tc>
        <w:tc>
          <w:tcPr>
            <w:tcW w:w="2400" w:type="dxa"/>
          </w:tcPr>
          <w:p w14:paraId="4357938E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11C47BB1" w14:textId="77777777" w:rsidR="000003EC" w:rsidRDefault="00000000">
            <w:r>
              <w:t>Not Started</w:t>
            </w:r>
          </w:p>
        </w:tc>
      </w:tr>
      <w:tr w:rsidR="000003EC" w14:paraId="1DD54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6CD20C" w14:textId="77777777" w:rsidR="000003EC" w:rsidRDefault="00000000">
            <w:r>
              <w:t>FR-12.3</w:t>
            </w:r>
          </w:p>
        </w:tc>
        <w:tc>
          <w:tcPr>
            <w:tcW w:w="2400" w:type="dxa"/>
          </w:tcPr>
          <w:p w14:paraId="16C2CB43" w14:textId="77777777" w:rsidR="000003EC" w:rsidRDefault="00000000">
            <w:r>
              <w:t>4.4 Customer CRM</w:t>
            </w:r>
          </w:p>
        </w:tc>
        <w:tc>
          <w:tcPr>
            <w:tcW w:w="2400" w:type="dxa"/>
          </w:tcPr>
          <w:p w14:paraId="49FC85F5" w14:textId="77777777" w:rsidR="000003EC" w:rsidRDefault="00000000">
            <w:r>
              <w:t>Follow-up reminders</w:t>
            </w:r>
          </w:p>
        </w:tc>
        <w:tc>
          <w:tcPr>
            <w:tcW w:w="2400" w:type="dxa"/>
          </w:tcPr>
          <w:p w14:paraId="77ABDFD1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17B650A3" w14:textId="77777777" w:rsidR="000003EC" w:rsidRDefault="00000000">
            <w:r>
              <w:t>Auto/manual reminders</w:t>
            </w:r>
          </w:p>
        </w:tc>
        <w:tc>
          <w:tcPr>
            <w:tcW w:w="2400" w:type="dxa"/>
          </w:tcPr>
          <w:p w14:paraId="48402C7F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60F7CF37" w14:textId="77777777" w:rsidR="000003EC" w:rsidRDefault="00000000">
            <w:r>
              <w:t>Not Started</w:t>
            </w:r>
          </w:p>
        </w:tc>
      </w:tr>
      <w:tr w:rsidR="000003EC" w14:paraId="4A0BCE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A9EBB4" w14:textId="77777777" w:rsidR="000003EC" w:rsidRDefault="00000000">
            <w:r>
              <w:t>FR-12.4</w:t>
            </w:r>
          </w:p>
        </w:tc>
        <w:tc>
          <w:tcPr>
            <w:tcW w:w="2400" w:type="dxa"/>
          </w:tcPr>
          <w:p w14:paraId="03C4298B" w14:textId="77777777" w:rsidR="000003EC" w:rsidRDefault="00000000">
            <w:r>
              <w:t>4.4 Customer CRM</w:t>
            </w:r>
          </w:p>
        </w:tc>
        <w:tc>
          <w:tcPr>
            <w:tcW w:w="2400" w:type="dxa"/>
          </w:tcPr>
          <w:p w14:paraId="177A621C" w14:textId="77777777" w:rsidR="000003EC" w:rsidRDefault="00000000">
            <w:r>
              <w:t>Broadcast offers</w:t>
            </w:r>
          </w:p>
        </w:tc>
        <w:tc>
          <w:tcPr>
            <w:tcW w:w="2400" w:type="dxa"/>
          </w:tcPr>
          <w:p w14:paraId="4D1290E1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5C4CF73B" w14:textId="77777777" w:rsidR="000003EC" w:rsidRDefault="00000000">
            <w:r>
              <w:t>Send promos to customers</w:t>
            </w:r>
          </w:p>
        </w:tc>
        <w:tc>
          <w:tcPr>
            <w:tcW w:w="2400" w:type="dxa"/>
          </w:tcPr>
          <w:p w14:paraId="0FB57711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3FA5787B" w14:textId="77777777" w:rsidR="000003EC" w:rsidRDefault="00000000">
            <w:r>
              <w:t>Not Started</w:t>
            </w:r>
          </w:p>
        </w:tc>
      </w:tr>
      <w:tr w:rsidR="000003EC" w14:paraId="644536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1EE262A" w14:textId="77777777" w:rsidR="000003EC" w:rsidRDefault="00000000">
            <w:r>
              <w:t>FR-13.1</w:t>
            </w:r>
          </w:p>
        </w:tc>
        <w:tc>
          <w:tcPr>
            <w:tcW w:w="2400" w:type="dxa"/>
          </w:tcPr>
          <w:p w14:paraId="683B02FB" w14:textId="77777777" w:rsidR="000003EC" w:rsidRDefault="00000000">
            <w:r>
              <w:t>4.7 Reviews &amp; Reputation</w:t>
            </w:r>
          </w:p>
        </w:tc>
        <w:tc>
          <w:tcPr>
            <w:tcW w:w="2400" w:type="dxa"/>
          </w:tcPr>
          <w:p w14:paraId="3AEE3C56" w14:textId="77777777" w:rsidR="000003EC" w:rsidRDefault="00000000">
            <w:r>
              <w:t>Review inbox</w:t>
            </w:r>
          </w:p>
        </w:tc>
        <w:tc>
          <w:tcPr>
            <w:tcW w:w="2400" w:type="dxa"/>
          </w:tcPr>
          <w:p w14:paraId="608D9152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320CEE13" w14:textId="77777777" w:rsidR="000003EC" w:rsidRDefault="00000000">
            <w:r>
              <w:t>List reviews, filter</w:t>
            </w:r>
          </w:p>
        </w:tc>
        <w:tc>
          <w:tcPr>
            <w:tcW w:w="2400" w:type="dxa"/>
          </w:tcPr>
          <w:p w14:paraId="35162F56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2F22C751" w14:textId="77777777" w:rsidR="000003EC" w:rsidRDefault="00000000">
            <w:r>
              <w:t>Not Started</w:t>
            </w:r>
          </w:p>
        </w:tc>
      </w:tr>
      <w:tr w:rsidR="000003EC" w14:paraId="351EA2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460927" w14:textId="77777777" w:rsidR="000003EC" w:rsidRDefault="00000000">
            <w:r>
              <w:t>FR-13.2</w:t>
            </w:r>
          </w:p>
        </w:tc>
        <w:tc>
          <w:tcPr>
            <w:tcW w:w="2400" w:type="dxa"/>
          </w:tcPr>
          <w:p w14:paraId="6FDA0C49" w14:textId="77777777" w:rsidR="000003EC" w:rsidRDefault="00000000">
            <w:r>
              <w:t>4.7 Reviews &amp; Reputation</w:t>
            </w:r>
          </w:p>
        </w:tc>
        <w:tc>
          <w:tcPr>
            <w:tcW w:w="2400" w:type="dxa"/>
          </w:tcPr>
          <w:p w14:paraId="1B1634AC" w14:textId="77777777" w:rsidR="000003EC" w:rsidRDefault="00000000">
            <w:r>
              <w:t>Respond to reviews</w:t>
            </w:r>
          </w:p>
        </w:tc>
        <w:tc>
          <w:tcPr>
            <w:tcW w:w="2400" w:type="dxa"/>
          </w:tcPr>
          <w:p w14:paraId="3DEF708B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25BD57F8" w14:textId="77777777" w:rsidR="000003EC" w:rsidRDefault="00000000">
            <w:r>
              <w:t>Public response text</w:t>
            </w:r>
          </w:p>
        </w:tc>
        <w:tc>
          <w:tcPr>
            <w:tcW w:w="2400" w:type="dxa"/>
          </w:tcPr>
          <w:p w14:paraId="6BE485E8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38F1F3B1" w14:textId="77777777" w:rsidR="000003EC" w:rsidRDefault="00000000">
            <w:r>
              <w:t>Not Started</w:t>
            </w:r>
          </w:p>
        </w:tc>
      </w:tr>
      <w:tr w:rsidR="000003EC" w14:paraId="7A9B3A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33B6A8B" w14:textId="77777777" w:rsidR="000003EC" w:rsidRDefault="00000000">
            <w:r>
              <w:t>FR-13.3</w:t>
            </w:r>
          </w:p>
        </w:tc>
        <w:tc>
          <w:tcPr>
            <w:tcW w:w="2400" w:type="dxa"/>
          </w:tcPr>
          <w:p w14:paraId="49733B93" w14:textId="77777777" w:rsidR="000003EC" w:rsidRDefault="00000000">
            <w:r>
              <w:t>4.7 Reviews &amp; Reputation</w:t>
            </w:r>
          </w:p>
        </w:tc>
        <w:tc>
          <w:tcPr>
            <w:tcW w:w="2400" w:type="dxa"/>
          </w:tcPr>
          <w:p w14:paraId="64C15197" w14:textId="77777777" w:rsidR="000003EC" w:rsidRDefault="00000000">
            <w:r>
              <w:t>Dispute flagging</w:t>
            </w:r>
          </w:p>
        </w:tc>
        <w:tc>
          <w:tcPr>
            <w:tcW w:w="2400" w:type="dxa"/>
          </w:tcPr>
          <w:p w14:paraId="6763E9DE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7F0FC595" w14:textId="77777777" w:rsidR="000003EC" w:rsidRDefault="00000000">
            <w:r>
              <w:t>Flag review, admin review</w:t>
            </w:r>
          </w:p>
        </w:tc>
        <w:tc>
          <w:tcPr>
            <w:tcW w:w="2400" w:type="dxa"/>
          </w:tcPr>
          <w:p w14:paraId="1B1BE077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177EE81C" w14:textId="77777777" w:rsidR="000003EC" w:rsidRDefault="00000000">
            <w:r>
              <w:t>Not Started</w:t>
            </w:r>
          </w:p>
        </w:tc>
      </w:tr>
      <w:tr w:rsidR="000003EC" w14:paraId="31FEC9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1E94DD" w14:textId="77777777" w:rsidR="000003EC" w:rsidRDefault="00000000">
            <w:r>
              <w:t>FR-14.1</w:t>
            </w:r>
          </w:p>
        </w:tc>
        <w:tc>
          <w:tcPr>
            <w:tcW w:w="2400" w:type="dxa"/>
          </w:tcPr>
          <w:p w14:paraId="2041AD97" w14:textId="77777777" w:rsidR="000003EC" w:rsidRDefault="00000000">
            <w:r>
              <w:t>4.6 Payments &amp; Payouts</w:t>
            </w:r>
          </w:p>
        </w:tc>
        <w:tc>
          <w:tcPr>
            <w:tcW w:w="2400" w:type="dxa"/>
          </w:tcPr>
          <w:p w14:paraId="12AD4264" w14:textId="77777777" w:rsidR="000003EC" w:rsidRDefault="00000000">
            <w:r>
              <w:t>In-app payment collection</w:t>
            </w:r>
          </w:p>
        </w:tc>
        <w:tc>
          <w:tcPr>
            <w:tcW w:w="2400" w:type="dxa"/>
          </w:tcPr>
          <w:p w14:paraId="1BD8A336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60FA20E3" w14:textId="77777777" w:rsidR="000003EC" w:rsidRDefault="00000000">
            <w:r>
              <w:t>Card, cash recording</w:t>
            </w:r>
          </w:p>
        </w:tc>
        <w:tc>
          <w:tcPr>
            <w:tcW w:w="2400" w:type="dxa"/>
          </w:tcPr>
          <w:p w14:paraId="76CC8F3C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209FEAC8" w14:textId="77777777" w:rsidR="000003EC" w:rsidRDefault="00000000">
            <w:r>
              <w:t>Not Started</w:t>
            </w:r>
          </w:p>
        </w:tc>
      </w:tr>
      <w:tr w:rsidR="000003EC" w14:paraId="0E0BB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8170F4" w14:textId="77777777" w:rsidR="000003EC" w:rsidRDefault="00000000">
            <w:r>
              <w:t>FR-14.2</w:t>
            </w:r>
          </w:p>
        </w:tc>
        <w:tc>
          <w:tcPr>
            <w:tcW w:w="2400" w:type="dxa"/>
          </w:tcPr>
          <w:p w14:paraId="7ED6EFC4" w14:textId="77777777" w:rsidR="000003EC" w:rsidRDefault="00000000">
            <w:r>
              <w:t>4.6 Payments &amp; Payouts</w:t>
            </w:r>
          </w:p>
        </w:tc>
        <w:tc>
          <w:tcPr>
            <w:tcW w:w="2400" w:type="dxa"/>
          </w:tcPr>
          <w:p w14:paraId="16B93C13" w14:textId="77777777" w:rsidR="000003EC" w:rsidRDefault="00000000">
            <w:r>
              <w:t>Commission calculation</w:t>
            </w:r>
          </w:p>
        </w:tc>
        <w:tc>
          <w:tcPr>
            <w:tcW w:w="2400" w:type="dxa"/>
          </w:tcPr>
          <w:p w14:paraId="5B4260C5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1C87446E" w14:textId="77777777" w:rsidR="000003EC" w:rsidRDefault="00000000">
            <w:r>
              <w:t>Transparent per booking</w:t>
            </w:r>
          </w:p>
        </w:tc>
        <w:tc>
          <w:tcPr>
            <w:tcW w:w="2400" w:type="dxa"/>
          </w:tcPr>
          <w:p w14:paraId="0C58E1CB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48DAD434" w14:textId="77777777" w:rsidR="000003EC" w:rsidRDefault="00000000">
            <w:r>
              <w:t>Not Started</w:t>
            </w:r>
          </w:p>
        </w:tc>
      </w:tr>
      <w:tr w:rsidR="000003EC" w14:paraId="3FC1C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25A4853" w14:textId="77777777" w:rsidR="000003EC" w:rsidRDefault="00000000">
            <w:r>
              <w:t>FR-14.3</w:t>
            </w:r>
          </w:p>
        </w:tc>
        <w:tc>
          <w:tcPr>
            <w:tcW w:w="2400" w:type="dxa"/>
          </w:tcPr>
          <w:p w14:paraId="0C958B05" w14:textId="77777777" w:rsidR="000003EC" w:rsidRDefault="00000000">
            <w:r>
              <w:t>4.6 Payments &amp; Payouts</w:t>
            </w:r>
          </w:p>
        </w:tc>
        <w:tc>
          <w:tcPr>
            <w:tcW w:w="2400" w:type="dxa"/>
          </w:tcPr>
          <w:p w14:paraId="600303D3" w14:textId="77777777" w:rsidR="000003EC" w:rsidRDefault="00000000">
            <w:r>
              <w:t>Invoice generation</w:t>
            </w:r>
          </w:p>
        </w:tc>
        <w:tc>
          <w:tcPr>
            <w:tcW w:w="2400" w:type="dxa"/>
          </w:tcPr>
          <w:p w14:paraId="6EB69AA7" w14:textId="77777777" w:rsidR="000003EC" w:rsidRDefault="00000000">
            <w:r>
              <w:t>UC3</w:t>
            </w:r>
          </w:p>
        </w:tc>
        <w:tc>
          <w:tcPr>
            <w:tcW w:w="2400" w:type="dxa"/>
          </w:tcPr>
          <w:p w14:paraId="6E57F32C" w14:textId="77777777" w:rsidR="000003EC" w:rsidRDefault="00000000">
            <w:r>
              <w:t>Auto-invoice, PDF</w:t>
            </w:r>
          </w:p>
        </w:tc>
        <w:tc>
          <w:tcPr>
            <w:tcW w:w="2400" w:type="dxa"/>
          </w:tcPr>
          <w:p w14:paraId="3F18DE96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38200738" w14:textId="77777777" w:rsidR="000003EC" w:rsidRDefault="00000000">
            <w:r>
              <w:t>Not Started</w:t>
            </w:r>
          </w:p>
        </w:tc>
      </w:tr>
      <w:tr w:rsidR="000003EC" w14:paraId="1F1341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7AFFCF" w14:textId="77777777" w:rsidR="000003EC" w:rsidRDefault="00000000">
            <w:r>
              <w:t>FR-14.4</w:t>
            </w:r>
          </w:p>
        </w:tc>
        <w:tc>
          <w:tcPr>
            <w:tcW w:w="2400" w:type="dxa"/>
          </w:tcPr>
          <w:p w14:paraId="71B46A22" w14:textId="77777777" w:rsidR="000003EC" w:rsidRDefault="00000000">
            <w:r>
              <w:t>4.6 Payments &amp; Payouts</w:t>
            </w:r>
          </w:p>
        </w:tc>
        <w:tc>
          <w:tcPr>
            <w:tcW w:w="2400" w:type="dxa"/>
          </w:tcPr>
          <w:p w14:paraId="31589490" w14:textId="77777777" w:rsidR="000003EC" w:rsidRDefault="00000000">
            <w:r>
              <w:t>Payout schedule</w:t>
            </w:r>
          </w:p>
        </w:tc>
        <w:tc>
          <w:tcPr>
            <w:tcW w:w="2400" w:type="dxa"/>
          </w:tcPr>
          <w:p w14:paraId="2E4815AE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1E7484FC" w14:textId="77777777" w:rsidR="000003EC" w:rsidRDefault="00000000">
            <w:r>
              <w:t>Weekly/monthly payout</w:t>
            </w:r>
          </w:p>
        </w:tc>
        <w:tc>
          <w:tcPr>
            <w:tcW w:w="2400" w:type="dxa"/>
          </w:tcPr>
          <w:p w14:paraId="771E8A0A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69A2A14F" w14:textId="77777777" w:rsidR="000003EC" w:rsidRDefault="00000000">
            <w:r>
              <w:t>Not Started</w:t>
            </w:r>
          </w:p>
        </w:tc>
      </w:tr>
      <w:tr w:rsidR="000003EC" w14:paraId="2EDAA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BDB6AA" w14:textId="77777777" w:rsidR="000003EC" w:rsidRDefault="00000000">
            <w:r>
              <w:t>FR-15.1</w:t>
            </w:r>
          </w:p>
        </w:tc>
        <w:tc>
          <w:tcPr>
            <w:tcW w:w="2400" w:type="dxa"/>
          </w:tcPr>
          <w:p w14:paraId="4915635C" w14:textId="77777777" w:rsidR="000003EC" w:rsidRDefault="00000000">
            <w:r>
              <w:t>4.9 Business Tiers</w:t>
            </w:r>
          </w:p>
        </w:tc>
        <w:tc>
          <w:tcPr>
            <w:tcW w:w="2400" w:type="dxa"/>
          </w:tcPr>
          <w:p w14:paraId="5491A4D3" w14:textId="77777777" w:rsidR="000003EC" w:rsidRDefault="00000000">
            <w:r>
              <w:t>Free tier</w:t>
            </w:r>
          </w:p>
        </w:tc>
        <w:tc>
          <w:tcPr>
            <w:tcW w:w="2400" w:type="dxa"/>
          </w:tcPr>
          <w:p w14:paraId="726D1BC6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5ECF7510" w14:textId="77777777" w:rsidR="000003EC" w:rsidRDefault="00000000">
            <w:r>
              <w:t>Basic listing, limits</w:t>
            </w:r>
          </w:p>
        </w:tc>
        <w:tc>
          <w:tcPr>
            <w:tcW w:w="2400" w:type="dxa"/>
          </w:tcPr>
          <w:p w14:paraId="57CAC3A6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18C0932B" w14:textId="77777777" w:rsidR="000003EC" w:rsidRDefault="00000000">
            <w:r>
              <w:t>Not Started</w:t>
            </w:r>
          </w:p>
        </w:tc>
      </w:tr>
      <w:tr w:rsidR="000003EC" w14:paraId="451D4B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36FEFA" w14:textId="77777777" w:rsidR="000003EC" w:rsidRDefault="00000000">
            <w:r>
              <w:t>FR-15.2</w:t>
            </w:r>
          </w:p>
        </w:tc>
        <w:tc>
          <w:tcPr>
            <w:tcW w:w="2400" w:type="dxa"/>
          </w:tcPr>
          <w:p w14:paraId="79E06ECB" w14:textId="77777777" w:rsidR="000003EC" w:rsidRDefault="00000000">
            <w:r>
              <w:t>4.9 Business Tiers</w:t>
            </w:r>
          </w:p>
        </w:tc>
        <w:tc>
          <w:tcPr>
            <w:tcW w:w="2400" w:type="dxa"/>
          </w:tcPr>
          <w:p w14:paraId="320767DE" w14:textId="77777777" w:rsidR="000003EC" w:rsidRDefault="00000000">
            <w:r>
              <w:t>Pro tier</w:t>
            </w:r>
          </w:p>
        </w:tc>
        <w:tc>
          <w:tcPr>
            <w:tcW w:w="2400" w:type="dxa"/>
          </w:tcPr>
          <w:p w14:paraId="61288EE1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6BFE48C5" w14:textId="77777777" w:rsidR="000003EC" w:rsidRDefault="00000000">
            <w:r>
              <w:t>Subscription, benefits</w:t>
            </w:r>
          </w:p>
        </w:tc>
        <w:tc>
          <w:tcPr>
            <w:tcW w:w="2400" w:type="dxa"/>
          </w:tcPr>
          <w:p w14:paraId="153A9126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02DF21B8" w14:textId="77777777" w:rsidR="000003EC" w:rsidRDefault="00000000">
            <w:r>
              <w:t>Not Started</w:t>
            </w:r>
          </w:p>
        </w:tc>
      </w:tr>
      <w:tr w:rsidR="000003EC" w14:paraId="03BDFB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DA44E3" w14:textId="77777777" w:rsidR="000003EC" w:rsidRDefault="00000000">
            <w:r>
              <w:t>FR-15.3</w:t>
            </w:r>
          </w:p>
        </w:tc>
        <w:tc>
          <w:tcPr>
            <w:tcW w:w="2400" w:type="dxa"/>
          </w:tcPr>
          <w:p w14:paraId="439177C8" w14:textId="77777777" w:rsidR="000003EC" w:rsidRDefault="00000000">
            <w:r>
              <w:t>4.9 Business Tiers</w:t>
            </w:r>
          </w:p>
        </w:tc>
        <w:tc>
          <w:tcPr>
            <w:tcW w:w="2400" w:type="dxa"/>
          </w:tcPr>
          <w:p w14:paraId="3EACF9CA" w14:textId="77777777" w:rsidR="000003EC" w:rsidRDefault="00000000">
            <w:r>
              <w:t>Partner tier</w:t>
            </w:r>
          </w:p>
        </w:tc>
        <w:tc>
          <w:tcPr>
            <w:tcW w:w="2400" w:type="dxa"/>
          </w:tcPr>
          <w:p w14:paraId="0CF794D3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11151F59" w14:textId="77777777" w:rsidR="000003EC" w:rsidRDefault="00000000">
            <w:r>
              <w:t>Annual, verified badge</w:t>
            </w:r>
          </w:p>
        </w:tc>
        <w:tc>
          <w:tcPr>
            <w:tcW w:w="2400" w:type="dxa"/>
          </w:tcPr>
          <w:p w14:paraId="726051C0" w14:textId="77777777" w:rsidR="000003EC" w:rsidRDefault="00000000">
            <w:r>
              <w:t>Phase 2</w:t>
            </w:r>
          </w:p>
        </w:tc>
        <w:tc>
          <w:tcPr>
            <w:tcW w:w="2400" w:type="dxa"/>
          </w:tcPr>
          <w:p w14:paraId="742D2A55" w14:textId="77777777" w:rsidR="000003EC" w:rsidRDefault="00000000">
            <w:r>
              <w:t>Not Started</w:t>
            </w:r>
          </w:p>
        </w:tc>
      </w:tr>
      <w:tr w:rsidR="000003EC" w14:paraId="293FE8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5A211A" w14:textId="77777777" w:rsidR="000003EC" w:rsidRDefault="00000000">
            <w:r>
              <w:t>FR-16.1</w:t>
            </w:r>
          </w:p>
        </w:tc>
        <w:tc>
          <w:tcPr>
            <w:tcW w:w="2400" w:type="dxa"/>
          </w:tcPr>
          <w:p w14:paraId="5EB4B2EB" w14:textId="77777777" w:rsidR="000003EC" w:rsidRDefault="00000000">
            <w:r>
              <w:t>Admin Verification</w:t>
            </w:r>
          </w:p>
        </w:tc>
        <w:tc>
          <w:tcPr>
            <w:tcW w:w="2400" w:type="dxa"/>
          </w:tcPr>
          <w:p w14:paraId="5540BE5B" w14:textId="77777777" w:rsidR="000003EC" w:rsidRDefault="00000000">
            <w:r>
              <w:t>Pending verifications list</w:t>
            </w:r>
          </w:p>
        </w:tc>
        <w:tc>
          <w:tcPr>
            <w:tcW w:w="2400" w:type="dxa"/>
          </w:tcPr>
          <w:p w14:paraId="2FD392DC" w14:textId="77777777" w:rsidR="000003EC" w:rsidRDefault="00000000">
            <w:r>
              <w:t>UC5</w:t>
            </w:r>
          </w:p>
        </w:tc>
        <w:tc>
          <w:tcPr>
            <w:tcW w:w="2400" w:type="dxa"/>
          </w:tcPr>
          <w:p w14:paraId="62B5C7AE" w14:textId="77777777" w:rsidR="000003EC" w:rsidRDefault="00000000">
            <w:r>
              <w:t>List sorted by date</w:t>
            </w:r>
          </w:p>
        </w:tc>
        <w:tc>
          <w:tcPr>
            <w:tcW w:w="2400" w:type="dxa"/>
          </w:tcPr>
          <w:p w14:paraId="72BA3C2B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6DA33547" w14:textId="77777777" w:rsidR="000003EC" w:rsidRDefault="00000000">
            <w:r>
              <w:t>Not Started</w:t>
            </w:r>
          </w:p>
        </w:tc>
      </w:tr>
      <w:tr w:rsidR="000003EC" w14:paraId="106551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B996F4" w14:textId="77777777" w:rsidR="000003EC" w:rsidRDefault="00000000">
            <w:r>
              <w:t>FR-16.2</w:t>
            </w:r>
          </w:p>
        </w:tc>
        <w:tc>
          <w:tcPr>
            <w:tcW w:w="2400" w:type="dxa"/>
          </w:tcPr>
          <w:p w14:paraId="51E0DB5E" w14:textId="77777777" w:rsidR="000003EC" w:rsidRDefault="00000000">
            <w:r>
              <w:t>Admin Verification</w:t>
            </w:r>
          </w:p>
        </w:tc>
        <w:tc>
          <w:tcPr>
            <w:tcW w:w="2400" w:type="dxa"/>
          </w:tcPr>
          <w:p w14:paraId="3A4C7EFD" w14:textId="77777777" w:rsidR="000003EC" w:rsidRDefault="00000000">
            <w:r>
              <w:t>Document review</w:t>
            </w:r>
          </w:p>
        </w:tc>
        <w:tc>
          <w:tcPr>
            <w:tcW w:w="2400" w:type="dxa"/>
          </w:tcPr>
          <w:p w14:paraId="23B08196" w14:textId="77777777" w:rsidR="000003EC" w:rsidRDefault="00000000">
            <w:r>
              <w:t>UC5</w:t>
            </w:r>
          </w:p>
        </w:tc>
        <w:tc>
          <w:tcPr>
            <w:tcW w:w="2400" w:type="dxa"/>
          </w:tcPr>
          <w:p w14:paraId="45680A85" w14:textId="77777777" w:rsidR="000003EC" w:rsidRDefault="00000000">
            <w:r>
              <w:t>View, zoom, download</w:t>
            </w:r>
          </w:p>
        </w:tc>
        <w:tc>
          <w:tcPr>
            <w:tcW w:w="2400" w:type="dxa"/>
          </w:tcPr>
          <w:p w14:paraId="43685E8B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15FFC640" w14:textId="77777777" w:rsidR="000003EC" w:rsidRDefault="00000000">
            <w:r>
              <w:t>Not Started</w:t>
            </w:r>
          </w:p>
        </w:tc>
      </w:tr>
      <w:tr w:rsidR="000003EC" w14:paraId="097C89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9E9FEF5" w14:textId="77777777" w:rsidR="000003EC" w:rsidRDefault="00000000">
            <w:r>
              <w:t>FR-16.3</w:t>
            </w:r>
          </w:p>
        </w:tc>
        <w:tc>
          <w:tcPr>
            <w:tcW w:w="2400" w:type="dxa"/>
          </w:tcPr>
          <w:p w14:paraId="40E6AB29" w14:textId="77777777" w:rsidR="000003EC" w:rsidRDefault="00000000">
            <w:r>
              <w:t>Admin Verification</w:t>
            </w:r>
          </w:p>
        </w:tc>
        <w:tc>
          <w:tcPr>
            <w:tcW w:w="2400" w:type="dxa"/>
          </w:tcPr>
          <w:p w14:paraId="6C411989" w14:textId="77777777" w:rsidR="000003EC" w:rsidRDefault="00000000">
            <w:r>
              <w:t>Verification decision</w:t>
            </w:r>
          </w:p>
        </w:tc>
        <w:tc>
          <w:tcPr>
            <w:tcW w:w="2400" w:type="dxa"/>
          </w:tcPr>
          <w:p w14:paraId="187D8E37" w14:textId="77777777" w:rsidR="000003EC" w:rsidRDefault="00000000">
            <w:r>
              <w:t>UC5</w:t>
            </w:r>
          </w:p>
        </w:tc>
        <w:tc>
          <w:tcPr>
            <w:tcW w:w="2400" w:type="dxa"/>
          </w:tcPr>
          <w:p w14:paraId="23C587C2" w14:textId="77777777" w:rsidR="000003EC" w:rsidRDefault="00000000">
            <w:r>
              <w:t>Approve/reject/request info</w:t>
            </w:r>
          </w:p>
        </w:tc>
        <w:tc>
          <w:tcPr>
            <w:tcW w:w="2400" w:type="dxa"/>
          </w:tcPr>
          <w:p w14:paraId="6BF5E4A8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5351F04D" w14:textId="77777777" w:rsidR="000003EC" w:rsidRDefault="00000000">
            <w:r>
              <w:t>Not Started</w:t>
            </w:r>
          </w:p>
        </w:tc>
      </w:tr>
      <w:tr w:rsidR="000003EC" w14:paraId="54CAF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BE3591" w14:textId="77777777" w:rsidR="000003EC" w:rsidRDefault="00000000">
            <w:r>
              <w:t>FR-16.4</w:t>
            </w:r>
          </w:p>
        </w:tc>
        <w:tc>
          <w:tcPr>
            <w:tcW w:w="2400" w:type="dxa"/>
          </w:tcPr>
          <w:p w14:paraId="6119BDD6" w14:textId="77777777" w:rsidR="000003EC" w:rsidRDefault="00000000">
            <w:r>
              <w:t>Admin Verification</w:t>
            </w:r>
          </w:p>
        </w:tc>
        <w:tc>
          <w:tcPr>
            <w:tcW w:w="2400" w:type="dxa"/>
          </w:tcPr>
          <w:p w14:paraId="3394A37E" w14:textId="77777777" w:rsidR="000003EC" w:rsidRDefault="00000000">
            <w:r>
              <w:t>Verification checklist</w:t>
            </w:r>
          </w:p>
        </w:tc>
        <w:tc>
          <w:tcPr>
            <w:tcW w:w="2400" w:type="dxa"/>
          </w:tcPr>
          <w:p w14:paraId="6850F010" w14:textId="77777777" w:rsidR="000003EC" w:rsidRDefault="00000000">
            <w:r>
              <w:t>UC5</w:t>
            </w:r>
          </w:p>
        </w:tc>
        <w:tc>
          <w:tcPr>
            <w:tcW w:w="2400" w:type="dxa"/>
          </w:tcPr>
          <w:p w14:paraId="0416871C" w14:textId="77777777" w:rsidR="000003EC" w:rsidRDefault="00000000">
            <w:r>
              <w:t>Standardized checklist</w:t>
            </w:r>
          </w:p>
        </w:tc>
        <w:tc>
          <w:tcPr>
            <w:tcW w:w="2400" w:type="dxa"/>
          </w:tcPr>
          <w:p w14:paraId="6F49E2DC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0090F9C7" w14:textId="77777777" w:rsidR="000003EC" w:rsidRDefault="00000000">
            <w:r>
              <w:t>Not Started</w:t>
            </w:r>
          </w:p>
        </w:tc>
      </w:tr>
      <w:tr w:rsidR="000003EC" w14:paraId="512D3B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9EB948" w14:textId="77777777" w:rsidR="000003EC" w:rsidRDefault="00000000">
            <w:r>
              <w:t>FR-16.5</w:t>
            </w:r>
          </w:p>
        </w:tc>
        <w:tc>
          <w:tcPr>
            <w:tcW w:w="2400" w:type="dxa"/>
          </w:tcPr>
          <w:p w14:paraId="4C36A392" w14:textId="77777777" w:rsidR="000003EC" w:rsidRDefault="00000000">
            <w:r>
              <w:t xml:space="preserve">Admin </w:t>
            </w:r>
            <w:r>
              <w:lastRenderedPageBreak/>
              <w:t>Verification</w:t>
            </w:r>
          </w:p>
        </w:tc>
        <w:tc>
          <w:tcPr>
            <w:tcW w:w="2400" w:type="dxa"/>
          </w:tcPr>
          <w:p w14:paraId="672DFC84" w14:textId="77777777" w:rsidR="000003EC" w:rsidRDefault="00000000">
            <w:r>
              <w:lastRenderedPageBreak/>
              <w:t xml:space="preserve">Email </w:t>
            </w:r>
            <w:r>
              <w:lastRenderedPageBreak/>
              <w:t>notifications</w:t>
            </w:r>
          </w:p>
        </w:tc>
        <w:tc>
          <w:tcPr>
            <w:tcW w:w="2400" w:type="dxa"/>
          </w:tcPr>
          <w:p w14:paraId="6A3D440B" w14:textId="77777777" w:rsidR="000003EC" w:rsidRDefault="00000000">
            <w:r>
              <w:lastRenderedPageBreak/>
              <w:t>UC2, UC5</w:t>
            </w:r>
          </w:p>
        </w:tc>
        <w:tc>
          <w:tcPr>
            <w:tcW w:w="2400" w:type="dxa"/>
          </w:tcPr>
          <w:p w14:paraId="4B685002" w14:textId="77777777" w:rsidR="000003EC" w:rsidRDefault="00000000">
            <w:r>
              <w:t>Auto-email on decision</w:t>
            </w:r>
          </w:p>
        </w:tc>
        <w:tc>
          <w:tcPr>
            <w:tcW w:w="2400" w:type="dxa"/>
          </w:tcPr>
          <w:p w14:paraId="7BD239C9" w14:textId="77777777" w:rsidR="000003EC" w:rsidRDefault="00000000">
            <w:r>
              <w:t>Core MVP</w:t>
            </w:r>
          </w:p>
        </w:tc>
        <w:tc>
          <w:tcPr>
            <w:tcW w:w="2400" w:type="dxa"/>
          </w:tcPr>
          <w:p w14:paraId="4AFFC4C9" w14:textId="77777777" w:rsidR="000003EC" w:rsidRDefault="00000000">
            <w:r>
              <w:t>Not Started</w:t>
            </w:r>
          </w:p>
        </w:tc>
      </w:tr>
      <w:tr w:rsidR="000003EC" w14:paraId="6E0878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40ED05" w14:textId="77777777" w:rsidR="000003EC" w:rsidRDefault="00000000">
            <w:r>
              <w:t>FR-17.1</w:t>
            </w:r>
          </w:p>
        </w:tc>
        <w:tc>
          <w:tcPr>
            <w:tcW w:w="2400" w:type="dxa"/>
          </w:tcPr>
          <w:p w14:paraId="08D1C8D7" w14:textId="77777777" w:rsidR="000003EC" w:rsidRDefault="00000000">
            <w:r>
              <w:t>Admin Disputes</w:t>
            </w:r>
          </w:p>
        </w:tc>
        <w:tc>
          <w:tcPr>
            <w:tcW w:w="2400" w:type="dxa"/>
          </w:tcPr>
          <w:p w14:paraId="7312826B" w14:textId="77777777" w:rsidR="000003EC" w:rsidRDefault="00000000">
            <w:r>
              <w:t>Dispute submission (B2C)</w:t>
            </w:r>
          </w:p>
        </w:tc>
        <w:tc>
          <w:tcPr>
            <w:tcW w:w="2400" w:type="dxa"/>
          </w:tcPr>
          <w:p w14:paraId="28224A6B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468DB4FA" w14:textId="77777777" w:rsidR="000003EC" w:rsidRDefault="00000000">
            <w:r>
              <w:t>Flag issue, attach evidence</w:t>
            </w:r>
          </w:p>
        </w:tc>
        <w:tc>
          <w:tcPr>
            <w:tcW w:w="2400" w:type="dxa"/>
          </w:tcPr>
          <w:p w14:paraId="4564A6F3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416580BC" w14:textId="77777777" w:rsidR="000003EC" w:rsidRDefault="00000000">
            <w:r>
              <w:t>Not Started</w:t>
            </w:r>
          </w:p>
        </w:tc>
      </w:tr>
      <w:tr w:rsidR="000003EC" w14:paraId="3196EB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0675CB" w14:textId="77777777" w:rsidR="000003EC" w:rsidRDefault="00000000">
            <w:r>
              <w:t>FR-17.2</w:t>
            </w:r>
          </w:p>
        </w:tc>
        <w:tc>
          <w:tcPr>
            <w:tcW w:w="2400" w:type="dxa"/>
          </w:tcPr>
          <w:p w14:paraId="50E1D738" w14:textId="77777777" w:rsidR="000003EC" w:rsidRDefault="00000000">
            <w:r>
              <w:t>Admin Disputes</w:t>
            </w:r>
          </w:p>
        </w:tc>
        <w:tc>
          <w:tcPr>
            <w:tcW w:w="2400" w:type="dxa"/>
          </w:tcPr>
          <w:p w14:paraId="030A5D75" w14:textId="77777777" w:rsidR="000003EC" w:rsidRDefault="00000000">
            <w:r>
              <w:t>Dispute inbox (Admin)</w:t>
            </w:r>
          </w:p>
        </w:tc>
        <w:tc>
          <w:tcPr>
            <w:tcW w:w="2400" w:type="dxa"/>
          </w:tcPr>
          <w:p w14:paraId="3FB00A60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5F8AD98B" w14:textId="77777777" w:rsidR="000003EC" w:rsidRDefault="00000000">
            <w:r>
              <w:t>List disputes, filter</w:t>
            </w:r>
          </w:p>
        </w:tc>
        <w:tc>
          <w:tcPr>
            <w:tcW w:w="2400" w:type="dxa"/>
          </w:tcPr>
          <w:p w14:paraId="6CC8A414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684B7366" w14:textId="77777777" w:rsidR="000003EC" w:rsidRDefault="00000000">
            <w:r>
              <w:t>Not Started</w:t>
            </w:r>
          </w:p>
        </w:tc>
      </w:tr>
      <w:tr w:rsidR="000003EC" w14:paraId="01E1C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DCC4C3" w14:textId="77777777" w:rsidR="000003EC" w:rsidRDefault="00000000">
            <w:r>
              <w:t>FR-17.3</w:t>
            </w:r>
          </w:p>
        </w:tc>
        <w:tc>
          <w:tcPr>
            <w:tcW w:w="2400" w:type="dxa"/>
          </w:tcPr>
          <w:p w14:paraId="0175300E" w14:textId="77777777" w:rsidR="000003EC" w:rsidRDefault="00000000">
            <w:r>
              <w:t>Admin Disputes</w:t>
            </w:r>
          </w:p>
        </w:tc>
        <w:tc>
          <w:tcPr>
            <w:tcW w:w="2400" w:type="dxa"/>
          </w:tcPr>
          <w:p w14:paraId="07C139F1" w14:textId="77777777" w:rsidR="000003EC" w:rsidRDefault="00000000">
            <w:r>
              <w:t>Dispute investigation</w:t>
            </w:r>
          </w:p>
        </w:tc>
        <w:tc>
          <w:tcPr>
            <w:tcW w:w="2400" w:type="dxa"/>
          </w:tcPr>
          <w:p w14:paraId="1AD89684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0212FB45" w14:textId="77777777" w:rsidR="000003EC" w:rsidRDefault="00000000">
            <w:r>
              <w:t>View details, contact parties</w:t>
            </w:r>
          </w:p>
        </w:tc>
        <w:tc>
          <w:tcPr>
            <w:tcW w:w="2400" w:type="dxa"/>
          </w:tcPr>
          <w:p w14:paraId="2D3E2F77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45AFBC91" w14:textId="77777777" w:rsidR="000003EC" w:rsidRDefault="00000000">
            <w:r>
              <w:t>Not Started</w:t>
            </w:r>
          </w:p>
        </w:tc>
      </w:tr>
      <w:tr w:rsidR="000003EC" w14:paraId="0F578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C4484D" w14:textId="77777777" w:rsidR="000003EC" w:rsidRDefault="00000000">
            <w:r>
              <w:t>FR-17.4</w:t>
            </w:r>
          </w:p>
        </w:tc>
        <w:tc>
          <w:tcPr>
            <w:tcW w:w="2400" w:type="dxa"/>
          </w:tcPr>
          <w:p w14:paraId="5B169B8C" w14:textId="77777777" w:rsidR="000003EC" w:rsidRDefault="00000000">
            <w:r>
              <w:t>Admin Disputes</w:t>
            </w:r>
          </w:p>
        </w:tc>
        <w:tc>
          <w:tcPr>
            <w:tcW w:w="2400" w:type="dxa"/>
          </w:tcPr>
          <w:p w14:paraId="0D5A3815" w14:textId="77777777" w:rsidR="000003EC" w:rsidRDefault="00000000">
            <w:r>
              <w:t>Resolution actions</w:t>
            </w:r>
          </w:p>
        </w:tc>
        <w:tc>
          <w:tcPr>
            <w:tcW w:w="2400" w:type="dxa"/>
          </w:tcPr>
          <w:p w14:paraId="59263885" w14:textId="77777777" w:rsidR="000003EC" w:rsidRDefault="00000000">
            <w:r>
              <w:t>-</w:t>
            </w:r>
          </w:p>
        </w:tc>
        <w:tc>
          <w:tcPr>
            <w:tcW w:w="2400" w:type="dxa"/>
          </w:tcPr>
          <w:p w14:paraId="2A533DAE" w14:textId="77777777" w:rsidR="000003EC" w:rsidRDefault="00000000">
            <w:r>
              <w:t>Refund, warn, suspend</w:t>
            </w:r>
          </w:p>
        </w:tc>
        <w:tc>
          <w:tcPr>
            <w:tcW w:w="2400" w:type="dxa"/>
          </w:tcPr>
          <w:p w14:paraId="5671FD3F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6E0D4D33" w14:textId="77777777" w:rsidR="000003EC" w:rsidRDefault="00000000">
            <w:r>
              <w:t>Not Started</w:t>
            </w:r>
          </w:p>
        </w:tc>
      </w:tr>
      <w:tr w:rsidR="000003EC" w14:paraId="69426A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AD1EE4" w14:textId="77777777" w:rsidR="000003EC" w:rsidRDefault="00000000">
            <w:r>
              <w:t>FR-19.1</w:t>
            </w:r>
          </w:p>
        </w:tc>
        <w:tc>
          <w:tcPr>
            <w:tcW w:w="2400" w:type="dxa"/>
          </w:tcPr>
          <w:p w14:paraId="0886D2EB" w14:textId="77777777" w:rsidR="000003EC" w:rsidRDefault="00000000">
            <w:r>
              <w:t>3.6 Notifications</w:t>
            </w:r>
          </w:p>
        </w:tc>
        <w:tc>
          <w:tcPr>
            <w:tcW w:w="2400" w:type="dxa"/>
          </w:tcPr>
          <w:p w14:paraId="37563CCA" w14:textId="77777777" w:rsidR="000003EC" w:rsidRDefault="00000000">
            <w:r>
              <w:t>Push notifications (FCM)</w:t>
            </w:r>
          </w:p>
        </w:tc>
        <w:tc>
          <w:tcPr>
            <w:tcW w:w="2400" w:type="dxa"/>
          </w:tcPr>
          <w:p w14:paraId="0266ECCD" w14:textId="77777777" w:rsidR="000003EC" w:rsidRDefault="00000000">
            <w:r>
              <w:t>All</w:t>
            </w:r>
          </w:p>
        </w:tc>
        <w:tc>
          <w:tcPr>
            <w:tcW w:w="2400" w:type="dxa"/>
          </w:tcPr>
          <w:p w14:paraId="419718AA" w14:textId="77777777" w:rsidR="000003EC" w:rsidRDefault="00000000">
            <w:r>
              <w:t>Notifications delivered</w:t>
            </w:r>
          </w:p>
        </w:tc>
        <w:tc>
          <w:tcPr>
            <w:tcW w:w="2400" w:type="dxa"/>
          </w:tcPr>
          <w:p w14:paraId="5C9A0155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1B3206FA" w14:textId="77777777" w:rsidR="000003EC" w:rsidRDefault="00000000">
            <w:r>
              <w:t>Not Started</w:t>
            </w:r>
          </w:p>
        </w:tc>
      </w:tr>
      <w:tr w:rsidR="000003EC" w14:paraId="58C7D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F40E3E" w14:textId="77777777" w:rsidR="000003EC" w:rsidRDefault="00000000">
            <w:r>
              <w:t>FR-19.2</w:t>
            </w:r>
          </w:p>
        </w:tc>
        <w:tc>
          <w:tcPr>
            <w:tcW w:w="2400" w:type="dxa"/>
          </w:tcPr>
          <w:p w14:paraId="34D3424E" w14:textId="77777777" w:rsidR="000003EC" w:rsidRDefault="00000000">
            <w:r>
              <w:t>3.6 Notifications</w:t>
            </w:r>
          </w:p>
        </w:tc>
        <w:tc>
          <w:tcPr>
            <w:tcW w:w="2400" w:type="dxa"/>
          </w:tcPr>
          <w:p w14:paraId="27A385C0" w14:textId="77777777" w:rsidR="000003EC" w:rsidRDefault="00000000">
            <w:r>
              <w:t>Email notifications</w:t>
            </w:r>
          </w:p>
        </w:tc>
        <w:tc>
          <w:tcPr>
            <w:tcW w:w="2400" w:type="dxa"/>
          </w:tcPr>
          <w:p w14:paraId="474EE14E" w14:textId="77777777" w:rsidR="000003EC" w:rsidRDefault="00000000">
            <w:r>
              <w:t>All</w:t>
            </w:r>
          </w:p>
        </w:tc>
        <w:tc>
          <w:tcPr>
            <w:tcW w:w="2400" w:type="dxa"/>
          </w:tcPr>
          <w:p w14:paraId="38263CE9" w14:textId="77777777" w:rsidR="000003EC" w:rsidRDefault="00000000">
            <w:r>
              <w:t>Emails sent via template</w:t>
            </w:r>
          </w:p>
        </w:tc>
        <w:tc>
          <w:tcPr>
            <w:tcW w:w="2400" w:type="dxa"/>
          </w:tcPr>
          <w:p w14:paraId="2DFB8CBD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2652FD30" w14:textId="77777777" w:rsidR="000003EC" w:rsidRDefault="00000000">
            <w:r>
              <w:t>Not Started</w:t>
            </w:r>
          </w:p>
        </w:tc>
      </w:tr>
      <w:tr w:rsidR="000003EC" w14:paraId="488FDF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4443E3" w14:textId="77777777" w:rsidR="000003EC" w:rsidRDefault="00000000">
            <w:r>
              <w:t>FR-19.3</w:t>
            </w:r>
          </w:p>
        </w:tc>
        <w:tc>
          <w:tcPr>
            <w:tcW w:w="2400" w:type="dxa"/>
          </w:tcPr>
          <w:p w14:paraId="03ED177D" w14:textId="77777777" w:rsidR="000003EC" w:rsidRDefault="00000000">
            <w:r>
              <w:t>3.6 Notifications</w:t>
            </w:r>
          </w:p>
        </w:tc>
        <w:tc>
          <w:tcPr>
            <w:tcW w:w="2400" w:type="dxa"/>
          </w:tcPr>
          <w:p w14:paraId="39AAB67B" w14:textId="77777777" w:rsidR="000003EC" w:rsidRDefault="00000000">
            <w:r>
              <w:t>SMS notifications</w:t>
            </w:r>
          </w:p>
        </w:tc>
        <w:tc>
          <w:tcPr>
            <w:tcW w:w="2400" w:type="dxa"/>
          </w:tcPr>
          <w:p w14:paraId="65275CA1" w14:textId="77777777" w:rsidR="000003EC" w:rsidRDefault="00000000">
            <w:r>
              <w:t>UC2, UC3</w:t>
            </w:r>
          </w:p>
        </w:tc>
        <w:tc>
          <w:tcPr>
            <w:tcW w:w="2400" w:type="dxa"/>
          </w:tcPr>
          <w:p w14:paraId="3219856C" w14:textId="77777777" w:rsidR="000003EC" w:rsidRDefault="00000000">
            <w:r>
              <w:t>SMS sent via provider</w:t>
            </w:r>
          </w:p>
        </w:tc>
        <w:tc>
          <w:tcPr>
            <w:tcW w:w="2400" w:type="dxa"/>
          </w:tcPr>
          <w:p w14:paraId="18206085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2D239174" w14:textId="77777777" w:rsidR="000003EC" w:rsidRDefault="00000000">
            <w:r>
              <w:t>Not Started</w:t>
            </w:r>
          </w:p>
        </w:tc>
      </w:tr>
    </w:tbl>
    <w:p w14:paraId="5279C769" w14:textId="77777777" w:rsidR="000003EC" w:rsidRDefault="00000000">
      <w:r>
        <w:t>Legend:</w:t>
      </w:r>
    </w:p>
    <w:p w14:paraId="24E3D6F2" w14:textId="77777777" w:rsidR="000003EC" w:rsidRDefault="00000000">
      <w:pPr>
        <w:pStyle w:val="ListParagraph"/>
      </w:pPr>
      <w:r>
        <w:t>- Priority: Core MVP (must-have for launch), MVP (should-have), Phase 2/3/4/5/6 (future)</w:t>
      </w:r>
    </w:p>
    <w:p w14:paraId="53B9C68C" w14:textId="77777777" w:rsidR="000003EC" w:rsidRDefault="00000000">
      <w:pPr>
        <w:pStyle w:val="ListParagraph"/>
      </w:pPr>
      <w:r>
        <w:t>- Status: Not Started, In Progress, Complete, Tested</w:t>
      </w:r>
    </w:p>
    <w:p w14:paraId="1902D163" w14:textId="77777777" w:rsidR="000003EC" w:rsidRDefault="00000000">
      <w:pPr>
        <w:pStyle w:val="Heading2"/>
      </w:pPr>
      <w:r>
        <w:t>10. Interface Prototypes</w:t>
      </w:r>
    </w:p>
    <w:p w14:paraId="1C27855B" w14:textId="77777777" w:rsidR="000003EC" w:rsidRDefault="00000000">
      <w:pPr>
        <w:pStyle w:val="Heading3"/>
      </w:pPr>
      <w:r>
        <w:t>10.1 Screen Catalog Summary</w:t>
      </w:r>
    </w:p>
    <w:p w14:paraId="3333A4FD" w14:textId="77777777" w:rsidR="000003EC" w:rsidRDefault="00000000">
      <w:r>
        <w:t>The CarCare project includes a comprehensive interactive prototype with 42 screens implemented in React/TypeScript (for demonstration purposes only - production will be Flutter).</w:t>
      </w:r>
    </w:p>
    <w:p w14:paraId="5F4D48D6" w14:textId="77777777" w:rsidR="000003EC" w:rsidRDefault="00000000">
      <w:r>
        <w:t>B2C App Screens (26):</w:t>
      </w:r>
    </w:p>
    <w:p w14:paraId="32F02C29" w14:textId="77777777" w:rsidR="000003EC" w:rsidRDefault="00000000">
      <w:pPr>
        <w:pStyle w:val="ListParagraph"/>
      </w:pPr>
      <w:r>
        <w:t>- Pre-auth (5): Splash, Language Selection, Onboarding, Auth Hub, Email Login/Register</w:t>
      </w:r>
    </w:p>
    <w:p w14:paraId="42DAE262" w14:textId="77777777" w:rsidR="000003EC" w:rsidRDefault="00000000">
      <w:pPr>
        <w:pStyle w:val="ListParagraph"/>
      </w:pPr>
      <w:r>
        <w:t>- Discovery (7): Map Home (CORE), Parts Marketplace, Part Detail, Filters, Search Results, Service Center Profile, Tow Truck Profile (Phase 2)</w:t>
      </w:r>
    </w:p>
    <w:p w14:paraId="622B99FF" w14:textId="77777777" w:rsidR="000003EC" w:rsidRDefault="00000000">
      <w:pPr>
        <w:pStyle w:val="ListParagraph"/>
      </w:pPr>
      <w:r>
        <w:t>- Booking (7): Pick Service, Pick Time Slot, Review &amp; Pay, Confirmation, My Bookings, Live Tracking, Rate &amp; Review</w:t>
      </w:r>
    </w:p>
    <w:p w14:paraId="3DBFC805" w14:textId="77777777" w:rsidR="000003EC" w:rsidRDefault="00000000">
      <w:pPr>
        <w:pStyle w:val="ListParagraph"/>
      </w:pPr>
      <w:r>
        <w:t>- Account (5): Garage, Car Detail, Dashboard, Smart Reminder (Phase 2), Expenses Tracker (Phase 2)</w:t>
      </w:r>
    </w:p>
    <w:p w14:paraId="01692F61" w14:textId="77777777" w:rsidR="000003EC" w:rsidRDefault="00000000">
      <w:pPr>
        <w:pStyle w:val="ListParagraph"/>
      </w:pPr>
      <w:r>
        <w:t>- Additional (2): Notifications Inbox, Settings</w:t>
      </w:r>
    </w:p>
    <w:p w14:paraId="3B4B3B42" w14:textId="77777777" w:rsidR="000003EC" w:rsidRDefault="00000000">
      <w:r>
        <w:t>B2B App Screens (16):</w:t>
      </w:r>
    </w:p>
    <w:p w14:paraId="502D3475" w14:textId="77777777" w:rsidR="000003EC" w:rsidRDefault="00000000">
      <w:pPr>
        <w:pStyle w:val="ListParagraph"/>
      </w:pPr>
      <w:r>
        <w:t>- Pre-auth (5): Business Splash, Language Selection, Onboarding, Auth Shell, Login/Signup</w:t>
      </w:r>
    </w:p>
    <w:p w14:paraId="71425DDE" w14:textId="77777777" w:rsidR="000003EC" w:rsidRDefault="00000000">
      <w:pPr>
        <w:pStyle w:val="ListParagraph"/>
      </w:pPr>
      <w:r>
        <w:t>- Onboarding (3): Business Info, Catalog &amp; Pricing, Verification Pending</w:t>
      </w:r>
    </w:p>
    <w:p w14:paraId="1A180709" w14:textId="77777777" w:rsidR="000003EC" w:rsidRDefault="00000000">
      <w:pPr>
        <w:pStyle w:val="ListParagraph"/>
      </w:pPr>
      <w:r>
        <w:t>- Operations (8): Today Dashboard, Booking Calendar, Booking Detail, Catalog &amp; Pricing CRUD, Reviews Inbox, More Hub, Payouts (Phase 2), Analytics (Phase 2)</w:t>
      </w:r>
    </w:p>
    <w:p w14:paraId="26D2A1A3" w14:textId="77777777" w:rsidR="000003EC" w:rsidRDefault="00000000">
      <w:r>
        <w:lastRenderedPageBreak/>
        <w:t>Prototype Location: prototype/ directory (React app for demonstration only)</w:t>
      </w:r>
    </w:p>
    <w:p w14:paraId="798FBAFC" w14:textId="77777777" w:rsidR="000003EC" w:rsidRDefault="00000000">
      <w:pPr>
        <w:pStyle w:val="Heading3"/>
      </w:pPr>
      <w:r>
        <w:t>10.2 Design System</w:t>
      </w:r>
    </w:p>
    <w:p w14:paraId="1A054E69" w14:textId="77777777" w:rsidR="000003EC" w:rsidRDefault="00000000">
      <w:pPr>
        <w:pStyle w:val="ListParagraph"/>
      </w:pPr>
      <w:r>
        <w:t>- Framework: Material Design 3 with custom CarCare branding</w:t>
      </w:r>
    </w:p>
    <w:p w14:paraId="589DC52B" w14:textId="77777777" w:rsidR="000003EC" w:rsidRDefault="00000000">
      <w:pPr>
        <w:pStyle w:val="ListParagraph"/>
      </w:pPr>
      <w:r>
        <w:t>- Primary Color: Blue (#2563EB) - trust and reliability</w:t>
      </w:r>
    </w:p>
    <w:p w14:paraId="37A1F736" w14:textId="77777777" w:rsidR="000003EC" w:rsidRDefault="00000000">
      <w:pPr>
        <w:pStyle w:val="ListParagraph"/>
      </w:pPr>
      <w:r>
        <w:t>- Secondary Color: Green (#10B981) - success and confirmation</w:t>
      </w:r>
    </w:p>
    <w:p w14:paraId="5B959E5E" w14:textId="77777777" w:rsidR="000003EC" w:rsidRDefault="00000000">
      <w:pPr>
        <w:pStyle w:val="ListParagraph"/>
      </w:pPr>
      <w:r>
        <w:t>- Warning Color: Orange (#F59E0B) - reminders and alerts</w:t>
      </w:r>
    </w:p>
    <w:p w14:paraId="15E96E7E" w14:textId="77777777" w:rsidR="000003EC" w:rsidRDefault="00000000">
      <w:pPr>
        <w:pStyle w:val="ListParagraph"/>
      </w:pPr>
      <w:r>
        <w:t>- Error Color: Red (#EF4444) - errors and cancellations</w:t>
      </w:r>
    </w:p>
    <w:p w14:paraId="3740924B" w14:textId="77777777" w:rsidR="000003EC" w:rsidRDefault="00000000">
      <w:pPr>
        <w:pStyle w:val="ListParagraph"/>
      </w:pPr>
      <w:r>
        <w:t>- Typography: Roboto (English), Cairo (Arabic)</w:t>
      </w:r>
    </w:p>
    <w:p w14:paraId="43391BC4" w14:textId="77777777" w:rsidR="000003EC" w:rsidRDefault="00000000">
      <w:pPr>
        <w:pStyle w:val="ListParagraph"/>
      </w:pPr>
      <w:r>
        <w:t>- Border Radius: 12px (cards), 8px (buttons), 16px (bottom sheets)</w:t>
      </w:r>
    </w:p>
    <w:p w14:paraId="00EB03DA" w14:textId="77777777" w:rsidR="000003EC" w:rsidRDefault="00000000">
      <w:pPr>
        <w:pStyle w:val="ListParagraph"/>
      </w:pPr>
      <w:r>
        <w:t>- Spacing: 4px grid system (4, 8, 12, 16, 24, 32, 48px)</w:t>
      </w:r>
    </w:p>
    <w:p w14:paraId="52FF66E9" w14:textId="77777777" w:rsidR="000003EC" w:rsidRDefault="00000000">
      <w:pPr>
        <w:pStyle w:val="Heading3"/>
      </w:pPr>
      <w:r>
        <w:t>10.3 Responsive Design</w:t>
      </w:r>
    </w:p>
    <w:p w14:paraId="2B1BD2A3" w14:textId="77777777" w:rsidR="000003EC" w:rsidRDefault="00000000">
      <w:pPr>
        <w:pStyle w:val="ListParagraph"/>
      </w:pPr>
      <w:r>
        <w:t>- B2C: Phone-optimized (375px-428px width)</w:t>
      </w:r>
    </w:p>
    <w:p w14:paraId="656C7BEC" w14:textId="77777777" w:rsidR="000003EC" w:rsidRDefault="00000000">
      <w:pPr>
        <w:pStyle w:val="ListParagraph"/>
      </w:pPr>
      <w:r>
        <w:t>- B2B: Adaptive layouts for tablet (768px-1024px) and phone (375px-428px)</w:t>
      </w:r>
    </w:p>
    <w:p w14:paraId="0DDAFC3B" w14:textId="77777777" w:rsidR="000003EC" w:rsidRDefault="00000000">
      <w:pPr>
        <w:pStyle w:val="ListParagraph"/>
      </w:pPr>
      <w:r>
        <w:t>- Admin: Phone/tablet adaptive (minimal app)</w:t>
      </w:r>
    </w:p>
    <w:p w14:paraId="250B21B3" w14:textId="77777777" w:rsidR="000003EC" w:rsidRDefault="00000000">
      <w:pPr>
        <w:pStyle w:val="Heading2"/>
      </w:pPr>
      <w:r>
        <w:t>11. Phased Delivery Plan</w:t>
      </w:r>
    </w:p>
    <w:p w14:paraId="3718A7B2" w14:textId="77777777" w:rsidR="000003EC" w:rsidRDefault="00000000">
      <w:pPr>
        <w:pStyle w:val="Heading3"/>
      </w:pPr>
      <w:r>
        <w:t>Phase 1 — MVP (0 → Launch) | 13 Weeks</w:t>
      </w:r>
    </w:p>
    <w:p w14:paraId="47E61F12" w14:textId="77777777" w:rsidR="000003EC" w:rsidRDefault="00000000">
      <w:r>
        <w:t>Goal: Launch a working two-sided marketplace in one city with a team of 5 Flutter engineers on Supabase backend.</w:t>
      </w:r>
    </w:p>
    <w:p w14:paraId="6242D359" w14:textId="77777777" w:rsidR="000003EC" w:rsidRDefault="00000000">
      <w:r>
        <w:t>B2C (Flutter mobile):</w:t>
      </w:r>
    </w:p>
    <w:p w14:paraId="38B2E70E" w14:textId="77777777" w:rsidR="000003EC" w:rsidRDefault="00000000">
      <w:pPr>
        <w:pStyle w:val="ListParagraph"/>
      </w:pPr>
      <w:r>
        <w:t>- ✅ Auth (phone OTP via Supabase Auth)</w:t>
      </w:r>
    </w:p>
    <w:p w14:paraId="4256E93D" w14:textId="77777777" w:rsidR="000003EC" w:rsidRDefault="00000000">
      <w:pPr>
        <w:pStyle w:val="ListParagraph"/>
      </w:pPr>
      <w:r>
        <w:t>- ✅ Car management (add/edit/delete, multi-car)</w:t>
      </w:r>
    </w:p>
    <w:p w14:paraId="1B3EAB3E" w14:textId="77777777" w:rsidR="000003EC" w:rsidRDefault="00000000">
      <w:pPr>
        <w:pStyle w:val="ListParagraph"/>
      </w:pPr>
      <w:r>
        <w:t>- ✅ Map with service centers + filters + search (CORE)</w:t>
      </w:r>
    </w:p>
    <w:p w14:paraId="4E3C3A72" w14:textId="77777777" w:rsidR="000003EC" w:rsidRDefault="00000000">
      <w:pPr>
        <w:pStyle w:val="ListParagraph"/>
      </w:pPr>
      <w:r>
        <w:t>- ✅ Service center profiles (verified badge, ratings, services)</w:t>
      </w:r>
    </w:p>
    <w:p w14:paraId="779B07D8" w14:textId="77777777" w:rsidR="000003EC" w:rsidRDefault="00000000">
      <w:pPr>
        <w:pStyle w:val="ListParagraph"/>
      </w:pPr>
      <w:r>
        <w:t>- ✅ Booking happy path (CORE) - pick service → slot → confirm → pay</w:t>
      </w:r>
    </w:p>
    <w:p w14:paraId="1188E0E8" w14:textId="77777777" w:rsidR="000003EC" w:rsidRDefault="00000000">
      <w:pPr>
        <w:pStyle w:val="ListParagraph"/>
      </w:pPr>
      <w:r>
        <w:t>- ✅ Basic maintenance tracker (auto-logged from bookings + manual)</w:t>
      </w:r>
    </w:p>
    <w:p w14:paraId="4B28EC70" w14:textId="77777777" w:rsidR="000003EC" w:rsidRDefault="00000000">
      <w:pPr>
        <w:pStyle w:val="ListParagraph"/>
      </w:pPr>
      <w:r>
        <w:t>- ✅ Basic reminders (via FCM push)</w:t>
      </w:r>
    </w:p>
    <w:p w14:paraId="7C035B73" w14:textId="77777777" w:rsidR="000003EC" w:rsidRDefault="00000000">
      <w:pPr>
        <w:pStyle w:val="ListParagraph"/>
      </w:pPr>
      <w:r>
        <w:t>- ✅ Simple dashboard (health snapshot, upcoming)</w:t>
      </w:r>
    </w:p>
    <w:p w14:paraId="27D85805" w14:textId="77777777" w:rsidR="000003EC" w:rsidRDefault="00000000">
      <w:r>
        <w:t>B2B (Flutter, tablet-optimized):</w:t>
      </w:r>
    </w:p>
    <w:p w14:paraId="31B57A6E" w14:textId="77777777" w:rsidR="000003EC" w:rsidRDefault="00000000">
      <w:pPr>
        <w:pStyle w:val="ListParagraph"/>
      </w:pPr>
      <w:r>
        <w:t>- ✅ Onboarding + verification doc upload</w:t>
      </w:r>
    </w:p>
    <w:p w14:paraId="1A2693CC" w14:textId="77777777" w:rsidR="000003EC" w:rsidRDefault="00000000">
      <w:pPr>
        <w:pStyle w:val="ListParagraph"/>
      </w:pPr>
      <w:r>
        <w:t>- ✅ Business dashboard (bookings view, realtime updates)</w:t>
      </w:r>
    </w:p>
    <w:p w14:paraId="5500B7AC" w14:textId="77777777" w:rsidR="000003EC" w:rsidRDefault="00000000">
      <w:pPr>
        <w:pStyle w:val="ListParagraph"/>
      </w:pPr>
      <w:r>
        <w:t>- ✅ Service catalog + pricing + hours + capacity</w:t>
      </w:r>
    </w:p>
    <w:p w14:paraId="17933507" w14:textId="77777777" w:rsidR="000003EC" w:rsidRDefault="00000000">
      <w:pPr>
        <w:pStyle w:val="ListParagraph"/>
      </w:pPr>
      <w:r>
        <w:t>- ✅ Accept/reject bookings</w:t>
      </w:r>
    </w:p>
    <w:p w14:paraId="05660478" w14:textId="77777777" w:rsidR="000003EC" w:rsidRDefault="00000000">
      <w:pPr>
        <w:pStyle w:val="ListParagraph"/>
      </w:pPr>
      <w:r>
        <w:t>- ✅ Basic review management (respond to reviews)</w:t>
      </w:r>
    </w:p>
    <w:p w14:paraId="35C6288A" w14:textId="77777777" w:rsidR="000003EC" w:rsidRDefault="00000000">
      <w:r>
        <w:t>Admin:</w:t>
      </w:r>
    </w:p>
    <w:p w14:paraId="0E0E11C6" w14:textId="77777777" w:rsidR="000003EC" w:rsidRDefault="00000000">
      <w:pPr>
        <w:pStyle w:val="ListParagraph"/>
      </w:pPr>
      <w:r>
        <w:lastRenderedPageBreak/>
        <w:t>- ✅ Verification queue (minimal Flutter admin app + Supabase Studio)</w:t>
      </w:r>
    </w:p>
    <w:p w14:paraId="4CCC9206" w14:textId="77777777" w:rsidR="000003EC" w:rsidRDefault="00000000">
      <w:pPr>
        <w:pStyle w:val="ListParagraph"/>
      </w:pPr>
      <w:r>
        <w:t>- ✅ Dispute handling (manual, via admin app + direct data access)</w:t>
      </w:r>
    </w:p>
    <w:p w14:paraId="5F0AD9C1" w14:textId="77777777" w:rsidR="000003EC" w:rsidRDefault="00000000">
      <w:pPr>
        <w:pStyle w:val="ListParagraph"/>
      </w:pPr>
      <w:r>
        <w:t>- ✅ Payout workflow (semi-manual spreadsheet for MVP)</w:t>
      </w:r>
    </w:p>
    <w:p w14:paraId="3E509855" w14:textId="77777777" w:rsidR="000003EC" w:rsidRDefault="00000000">
      <w:r>
        <w:t>Team Load:</w:t>
      </w:r>
    </w:p>
    <w:p w14:paraId="34F0B8D7" w14:textId="77777777" w:rsidR="000003EC" w:rsidRDefault="00000000">
      <w:pPr>
        <w:pStyle w:val="ListParagraph"/>
      </w:pPr>
      <w:r>
        <w:t>- ~2 Flutter engineers on B2C</w:t>
      </w:r>
    </w:p>
    <w:p w14:paraId="11EFE048" w14:textId="77777777" w:rsidR="000003EC" w:rsidRDefault="00000000">
      <w:pPr>
        <w:pStyle w:val="ListParagraph"/>
      </w:pPr>
      <w:r>
        <w:t>- ~2 on B2B</w:t>
      </w:r>
    </w:p>
    <w:p w14:paraId="3A7BEB45" w14:textId="77777777" w:rsidR="000003EC" w:rsidRDefault="00000000">
      <w:pPr>
        <w:pStyle w:val="ListParagraph"/>
      </w:pPr>
      <w:r>
        <w:t>- 1 tech-lead: shared packages, admin app, BaaS config (RLS, Edge Functions, schema)</w:t>
      </w:r>
    </w:p>
    <w:p w14:paraId="3EFD89FD" w14:textId="77777777" w:rsidR="000003EC" w:rsidRDefault="00000000">
      <w:r>
        <w:t>Success Metric: 50+ verified service centers, 1,000+ active car owners, 500+ completed bookings/month in launch city.</w:t>
      </w:r>
    </w:p>
    <w:p w14:paraId="1FA3732C" w14:textId="77777777" w:rsidR="000003EC" w:rsidRDefault="00000000">
      <w:pPr>
        <w:pStyle w:val="Heading3"/>
      </w:pPr>
      <w:r>
        <w:t>Phase 2 — Retention &amp; Monetization | +4–6 Weeks</w:t>
      </w:r>
    </w:p>
    <w:p w14:paraId="5C8624AB" w14:textId="77777777" w:rsidR="000003EC" w:rsidRDefault="00000000">
      <w:r>
        <w:t>Goal: Lock in habit and turn on revenue.</w:t>
      </w:r>
    </w:p>
    <w:p w14:paraId="21398B1D" w14:textId="77777777" w:rsidR="000003EC" w:rsidRDefault="00000000">
      <w:r>
        <w:t>B2C:</w:t>
      </w:r>
    </w:p>
    <w:p w14:paraId="379AACF4" w14:textId="77777777" w:rsidR="000003EC" w:rsidRDefault="00000000">
      <w:pPr>
        <w:pStyle w:val="ListParagraph"/>
      </w:pPr>
      <w:r>
        <w:t>- Fuel tracker + expense tracker</w:t>
      </w:r>
    </w:p>
    <w:p w14:paraId="43E9E92D" w14:textId="77777777" w:rsidR="000003EC" w:rsidRDefault="00000000">
      <w:pPr>
        <w:pStyle w:val="ListParagraph"/>
      </w:pPr>
      <w:r>
        <w:t>- Advanced analytics (cost/km, trends)</w:t>
      </w:r>
    </w:p>
    <w:p w14:paraId="7FA349B2" w14:textId="77777777" w:rsidR="000003EC" w:rsidRDefault="00000000">
      <w:pPr>
        <w:pStyle w:val="ListParagraph"/>
      </w:pPr>
      <w:r>
        <w:t>- Smart reminders (predictive, based on booking history)</w:t>
      </w:r>
    </w:p>
    <w:p w14:paraId="364F3683" w14:textId="77777777" w:rsidR="000003EC" w:rsidRDefault="00000000">
      <w:pPr>
        <w:pStyle w:val="ListParagraph"/>
      </w:pPr>
      <w:r>
        <w:t>- Saved favorites, re-book flow</w:t>
      </w:r>
    </w:p>
    <w:p w14:paraId="17EB1B61" w14:textId="77777777" w:rsidR="000003EC" w:rsidRDefault="00000000">
      <w:r>
        <w:t>B2B:</w:t>
      </w:r>
    </w:p>
    <w:p w14:paraId="31861F46" w14:textId="77777777" w:rsidR="000003EC" w:rsidRDefault="00000000">
      <w:pPr>
        <w:pStyle w:val="ListParagraph"/>
      </w:pPr>
      <w:r>
        <w:t>- Pro tier rollout (subscription)</w:t>
      </w:r>
    </w:p>
    <w:p w14:paraId="016A7B67" w14:textId="77777777" w:rsidR="000003EC" w:rsidRDefault="00000000">
      <w:pPr>
        <w:pStyle w:val="ListParagraph"/>
      </w:pPr>
      <w:r>
        <w:t>- Customer CRM + follow-up tools</w:t>
      </w:r>
    </w:p>
    <w:p w14:paraId="6D0CD005" w14:textId="77777777" w:rsidR="000003EC" w:rsidRDefault="00000000">
      <w:pPr>
        <w:pStyle w:val="ListParagraph"/>
      </w:pPr>
      <w:r>
        <w:t>- Promotions engine</w:t>
      </w:r>
    </w:p>
    <w:p w14:paraId="1F95331A" w14:textId="77777777" w:rsidR="000003EC" w:rsidRDefault="00000000">
      <w:pPr>
        <w:pStyle w:val="ListParagraph"/>
      </w:pPr>
      <w:r>
        <w:t>- Payment collection + automated payouts</w:t>
      </w:r>
    </w:p>
    <w:p w14:paraId="39D61F06" w14:textId="77777777" w:rsidR="000003EC" w:rsidRDefault="00000000">
      <w:pPr>
        <w:pStyle w:val="ListParagraph"/>
      </w:pPr>
      <w:r>
        <w:t>- Business analytics dashboard</w:t>
      </w:r>
    </w:p>
    <w:p w14:paraId="6670F3F5" w14:textId="77777777" w:rsidR="000003EC" w:rsidRDefault="00000000">
      <w:pPr>
        <w:pStyle w:val="Heading3"/>
      </w:pPr>
      <w:r>
        <w:t>Phase 3 — Smart Layer | +6 Weeks</w:t>
      </w:r>
    </w:p>
    <w:p w14:paraId="164BE27C" w14:textId="77777777" w:rsidR="000003EC" w:rsidRDefault="00000000">
      <w:pPr>
        <w:pStyle w:val="ListParagraph"/>
      </w:pPr>
      <w:r>
        <w:t>- Car health score</w:t>
      </w:r>
    </w:p>
    <w:p w14:paraId="783C78C6" w14:textId="77777777" w:rsidR="000003EC" w:rsidRDefault="00000000">
      <w:pPr>
        <w:pStyle w:val="ListParagraph"/>
      </w:pPr>
      <w:r>
        <w:t>- Predictive maintenance suggestions</w:t>
      </w:r>
    </w:p>
    <w:p w14:paraId="42F239F1" w14:textId="77777777" w:rsidR="000003EC" w:rsidRDefault="00000000">
      <w:pPr>
        <w:pStyle w:val="ListParagraph"/>
      </w:pPr>
      <w:r>
        <w:t>- Insurance/license expiry tracking</w:t>
      </w:r>
    </w:p>
    <w:p w14:paraId="61A5AFAF" w14:textId="77777777" w:rsidR="000003EC" w:rsidRDefault="00000000">
      <w:pPr>
        <w:pStyle w:val="ListParagraph"/>
      </w:pPr>
      <w:r>
        <w:t>- Service center performance benchmarks</w:t>
      </w:r>
    </w:p>
    <w:p w14:paraId="2C51C450" w14:textId="77777777" w:rsidR="000003EC" w:rsidRDefault="00000000">
      <w:pPr>
        <w:pStyle w:val="ListParagraph"/>
      </w:pPr>
      <w:r>
        <w:t>- Push campaigns for B2B</w:t>
      </w:r>
    </w:p>
    <w:p w14:paraId="57E4EE94" w14:textId="77777777" w:rsidR="000003EC" w:rsidRDefault="00000000">
      <w:pPr>
        <w:pStyle w:val="Heading3"/>
      </w:pPr>
      <w:r>
        <w:t>Phase 4 — On-Demand &amp; Emergency | +4 Weeks</w:t>
      </w:r>
    </w:p>
    <w:p w14:paraId="04A1827B" w14:textId="77777777" w:rsidR="000003EC" w:rsidRDefault="00000000">
      <w:pPr>
        <w:pStyle w:val="ListParagraph"/>
      </w:pPr>
      <w:r>
        <w:t>- Roadside assistance (tow, battery, mobile mechanic)</w:t>
      </w:r>
    </w:p>
    <w:p w14:paraId="43174C93" w14:textId="77777777" w:rsidR="000003EC" w:rsidRDefault="00000000">
      <w:pPr>
        <w:pStyle w:val="ListParagraph"/>
      </w:pPr>
      <w:r>
        <w:t>- Live tracking of mechanic ETA</w:t>
      </w:r>
    </w:p>
    <w:p w14:paraId="6FE17D77" w14:textId="77777777" w:rsidR="000003EC" w:rsidRDefault="00000000">
      <w:pPr>
        <w:pStyle w:val="ListParagraph"/>
      </w:pPr>
      <w:r>
        <w:t>- One-tap emergency button</w:t>
      </w:r>
    </w:p>
    <w:p w14:paraId="389724CF" w14:textId="77777777" w:rsidR="000003EC" w:rsidRDefault="00000000">
      <w:pPr>
        <w:pStyle w:val="ListParagraph"/>
      </w:pPr>
      <w:r>
        <w:t>- Emergency-only B2B partner type</w:t>
      </w:r>
    </w:p>
    <w:p w14:paraId="196BE64E" w14:textId="77777777" w:rsidR="000003EC" w:rsidRDefault="00000000">
      <w:pPr>
        <w:pStyle w:val="Heading3"/>
      </w:pPr>
      <w:r>
        <w:t>Phase 5 — AI &amp; Integrations | +6–8 Weeks</w:t>
      </w:r>
    </w:p>
    <w:p w14:paraId="5B6EEE4A" w14:textId="77777777" w:rsidR="000003EC" w:rsidRDefault="00000000">
      <w:pPr>
        <w:pStyle w:val="ListParagraph"/>
      </w:pPr>
      <w:r>
        <w:t>- AI diagnostics from user description</w:t>
      </w:r>
    </w:p>
    <w:p w14:paraId="49B87050" w14:textId="77777777" w:rsidR="000003EC" w:rsidRDefault="00000000">
      <w:pPr>
        <w:pStyle w:val="ListParagraph"/>
      </w:pPr>
      <w:r>
        <w:lastRenderedPageBreak/>
        <w:t>- Car damage scanner (photo → estimate)</w:t>
      </w:r>
    </w:p>
    <w:p w14:paraId="43B98853" w14:textId="77777777" w:rsidR="000003EC" w:rsidRDefault="00000000">
      <w:pPr>
        <w:pStyle w:val="ListParagraph"/>
      </w:pPr>
      <w:r>
        <w:t>- Dashboard warning light scanner</w:t>
      </w:r>
    </w:p>
    <w:p w14:paraId="3FAFBB22" w14:textId="77777777" w:rsidR="000003EC" w:rsidRDefault="00000000">
      <w:pPr>
        <w:pStyle w:val="ListParagraph"/>
      </w:pPr>
      <w:r>
        <w:t>- OBD-II integration for real-time car data</w:t>
      </w:r>
    </w:p>
    <w:p w14:paraId="53AADF2B" w14:textId="77777777" w:rsidR="000003EC" w:rsidRDefault="00000000">
      <w:pPr>
        <w:pStyle w:val="ListParagraph"/>
      </w:pPr>
      <w:r>
        <w:t>- AI-assisted quote generation for B2B</w:t>
      </w:r>
    </w:p>
    <w:p w14:paraId="5D4049F7" w14:textId="77777777" w:rsidR="000003EC" w:rsidRDefault="00000000">
      <w:pPr>
        <w:pStyle w:val="Heading3"/>
      </w:pPr>
      <w:r>
        <w:t>Phase 6 — Platform Expansion | Long-term</w:t>
      </w:r>
    </w:p>
    <w:p w14:paraId="06625E4D" w14:textId="77777777" w:rsidR="000003EC" w:rsidRDefault="00000000">
      <w:pPr>
        <w:pStyle w:val="ListParagraph"/>
      </w:pPr>
      <w:r>
        <w:t>- Spare parts marketplace (B2B → B2C and B2B → B2B)</w:t>
      </w:r>
    </w:p>
    <w:p w14:paraId="06C87416" w14:textId="77777777" w:rsidR="000003EC" w:rsidRDefault="00000000">
      <w:pPr>
        <w:pStyle w:val="ListParagraph"/>
      </w:pPr>
      <w:r>
        <w:t>- Car resale + valuation</w:t>
      </w:r>
    </w:p>
    <w:p w14:paraId="531A27BD" w14:textId="77777777" w:rsidR="000003EC" w:rsidRDefault="00000000">
      <w:pPr>
        <w:pStyle w:val="ListParagraph"/>
      </w:pPr>
      <w:r>
        <w:t>- Insurance comparison &amp; renewal</w:t>
      </w:r>
    </w:p>
    <w:p w14:paraId="2D735CE5" w14:textId="77777777" w:rsidR="000003EC" w:rsidRDefault="00000000">
      <w:pPr>
        <w:pStyle w:val="ListParagraph"/>
      </w:pPr>
      <w:r>
        <w:t>- Community / forum</w:t>
      </w:r>
    </w:p>
    <w:p w14:paraId="3DBF91DC" w14:textId="77777777" w:rsidR="000003EC" w:rsidRDefault="00000000">
      <w:pPr>
        <w:pStyle w:val="ListParagraph"/>
      </w:pPr>
      <w:r>
        <w:t>- Multi-city / multi-country expansion</w:t>
      </w:r>
    </w:p>
    <w:p w14:paraId="794B8880" w14:textId="77777777" w:rsidR="000003EC" w:rsidRDefault="00000000">
      <w:pPr>
        <w:pStyle w:val="Heading3"/>
      </w:pPr>
      <w:r>
        <w:t>Team &amp; Sprint Planning</w:t>
      </w:r>
    </w:p>
    <w:p w14:paraId="61C07FB3" w14:textId="77777777" w:rsidR="000003EC" w:rsidRDefault="00000000">
      <w:r>
        <w:t>Total Duration: ~6-8 months (6 phases)</w:t>
      </w:r>
    </w:p>
    <w:p w14:paraId="30EFD0C4" w14:textId="77777777" w:rsidR="000003EC" w:rsidRDefault="00000000">
      <w:r>
        <w:t>Sprint Structure:</w:t>
      </w:r>
    </w:p>
    <w:p w14:paraId="7B28C7C4" w14:textId="77777777" w:rsidR="000003EC" w:rsidRDefault="00000000">
      <w:pPr>
        <w:pStyle w:val="ListParagraph"/>
      </w:pPr>
      <w:r>
        <w:t>- Sprint length: 2 weeks</w:t>
      </w:r>
    </w:p>
    <w:p w14:paraId="66849EDD" w14:textId="77777777" w:rsidR="000003EC" w:rsidRDefault="00000000">
      <w:pPr>
        <w:pStyle w:val="ListParagraph"/>
      </w:pPr>
      <w:r>
        <w:t>- Phase 1: 6-7 sprints (13 weeks)</w:t>
      </w:r>
    </w:p>
    <w:p w14:paraId="08CF7D73" w14:textId="77777777" w:rsidR="000003EC" w:rsidRDefault="00000000">
      <w:pPr>
        <w:pStyle w:val="ListParagraph"/>
      </w:pPr>
      <w:r>
        <w:t>- Phase 2: 2-3 sprints (4-6 weeks)</w:t>
      </w:r>
    </w:p>
    <w:p w14:paraId="1B0C4D3E" w14:textId="77777777" w:rsidR="000003EC" w:rsidRDefault="00000000">
      <w:pPr>
        <w:pStyle w:val="ListParagraph"/>
      </w:pPr>
      <w:r>
        <w:t>- Phase 3: 3 sprints (6 weeks)</w:t>
      </w:r>
    </w:p>
    <w:p w14:paraId="41FBFA4C" w14:textId="77777777" w:rsidR="000003EC" w:rsidRDefault="00000000">
      <w:pPr>
        <w:pStyle w:val="ListParagraph"/>
      </w:pPr>
      <w:r>
        <w:t>- Phase 4: 2 sprints (4 weeks)</w:t>
      </w:r>
    </w:p>
    <w:p w14:paraId="7ABE06FA" w14:textId="77777777" w:rsidR="000003EC" w:rsidRDefault="00000000">
      <w:pPr>
        <w:pStyle w:val="ListParagraph"/>
      </w:pPr>
      <w:r>
        <w:t>- Phase 5: 3-4 sprints (6-8 weeks)</w:t>
      </w:r>
    </w:p>
    <w:p w14:paraId="671EAF10" w14:textId="77777777" w:rsidR="000003EC" w:rsidRDefault="00000000">
      <w:r>
        <w:t>Definition of Done:</w:t>
      </w:r>
    </w:p>
    <w:p w14:paraId="1F2ED799" w14:textId="77777777" w:rsidR="000003EC" w:rsidRDefault="00000000">
      <w:pPr>
        <w:pStyle w:val="ListParagraph"/>
      </w:pPr>
      <w:r>
        <w:t>- Feature implemented in Flutter</w:t>
      </w:r>
    </w:p>
    <w:p w14:paraId="6311D9CD" w14:textId="77777777" w:rsidR="000003EC" w:rsidRDefault="00000000">
      <w:pPr>
        <w:pStyle w:val="ListParagraph"/>
      </w:pPr>
      <w:r>
        <w:t>- Unit tests written (80% coverage target)</w:t>
      </w:r>
    </w:p>
    <w:p w14:paraId="3EDD89C7" w14:textId="77777777" w:rsidR="000003EC" w:rsidRDefault="00000000">
      <w:pPr>
        <w:pStyle w:val="ListParagraph"/>
      </w:pPr>
      <w:r>
        <w:t>- Integration tested on iOS + Android</w:t>
      </w:r>
    </w:p>
    <w:p w14:paraId="53FB7E3E" w14:textId="77777777" w:rsidR="000003EC" w:rsidRDefault="00000000">
      <w:pPr>
        <w:pStyle w:val="ListParagraph"/>
      </w:pPr>
      <w:r>
        <w:t>- Code reviewed by tech lead</w:t>
      </w:r>
    </w:p>
    <w:p w14:paraId="72270063" w14:textId="77777777" w:rsidR="000003EC" w:rsidRDefault="00000000">
      <w:pPr>
        <w:pStyle w:val="ListParagraph"/>
      </w:pPr>
      <w:r>
        <w:t>- Accepted by product owner</w:t>
      </w:r>
    </w:p>
    <w:p w14:paraId="5D46DD6F" w14:textId="77777777" w:rsidR="000003EC" w:rsidRDefault="00000000">
      <w:pPr>
        <w:pStyle w:val="ListParagraph"/>
      </w:pPr>
      <w:r>
        <w:t>- Deployed to staging environment</w:t>
      </w:r>
    </w:p>
    <w:p w14:paraId="02A9D4C1" w14:textId="77777777" w:rsidR="000003EC" w:rsidRDefault="00000000">
      <w:pPr>
        <w:pStyle w:val="Heading2"/>
      </w:pPr>
      <w:r>
        <w:t>12. Testing Requirements</w:t>
      </w:r>
    </w:p>
    <w:p w14:paraId="48539308" w14:textId="77777777" w:rsidR="000003EC" w:rsidRDefault="00000000">
      <w:pPr>
        <w:pStyle w:val="Heading3"/>
      </w:pPr>
      <w:r>
        <w:t>12.1 Testing Strategy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003EC" w14:paraId="3ACBB7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3C661C" w14:textId="77777777" w:rsidR="000003EC" w:rsidRDefault="00000000">
            <w:r>
              <w:t>Test Type</w:t>
            </w:r>
          </w:p>
        </w:tc>
        <w:tc>
          <w:tcPr>
            <w:tcW w:w="2400" w:type="dxa"/>
          </w:tcPr>
          <w:p w14:paraId="2D26269A" w14:textId="77777777" w:rsidR="000003EC" w:rsidRDefault="00000000">
            <w:r>
              <w:t>Scope</w:t>
            </w:r>
          </w:p>
        </w:tc>
        <w:tc>
          <w:tcPr>
            <w:tcW w:w="2400" w:type="dxa"/>
          </w:tcPr>
          <w:p w14:paraId="2BA3A109" w14:textId="77777777" w:rsidR="000003EC" w:rsidRDefault="00000000">
            <w:r>
              <w:t>Tools</w:t>
            </w:r>
          </w:p>
        </w:tc>
        <w:tc>
          <w:tcPr>
            <w:tcW w:w="2400" w:type="dxa"/>
          </w:tcPr>
          <w:p w14:paraId="3F65ADDC" w14:textId="77777777" w:rsidR="000003EC" w:rsidRDefault="00000000">
            <w:r>
              <w:t>Coverage Target</w:t>
            </w:r>
          </w:p>
        </w:tc>
      </w:tr>
      <w:tr w:rsidR="000003EC" w14:paraId="5DF57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541624" w14:textId="77777777" w:rsidR="000003EC" w:rsidRDefault="00000000">
            <w:r>
              <w:t>Unit Tests</w:t>
            </w:r>
          </w:p>
        </w:tc>
        <w:tc>
          <w:tcPr>
            <w:tcW w:w="2400" w:type="dxa"/>
          </w:tcPr>
          <w:p w14:paraId="18E22611" w14:textId="77777777" w:rsidR="000003EC" w:rsidRDefault="00000000">
            <w:r>
              <w:t>Domain logic, use cases, validators</w:t>
            </w:r>
          </w:p>
        </w:tc>
        <w:tc>
          <w:tcPr>
            <w:tcW w:w="2400" w:type="dxa"/>
          </w:tcPr>
          <w:p w14:paraId="36DB1C7D" w14:textId="77777777" w:rsidR="000003EC" w:rsidRDefault="00000000">
            <w:r>
              <w:t>flutter_test</w:t>
            </w:r>
          </w:p>
        </w:tc>
        <w:tc>
          <w:tcPr>
            <w:tcW w:w="2400" w:type="dxa"/>
          </w:tcPr>
          <w:p w14:paraId="0EE0B7BD" w14:textId="77777777" w:rsidR="000003EC" w:rsidRDefault="00000000">
            <w:r>
              <w:t>80%</w:t>
            </w:r>
          </w:p>
        </w:tc>
      </w:tr>
      <w:tr w:rsidR="000003EC" w14:paraId="13BE9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CA0003" w14:textId="77777777" w:rsidR="000003EC" w:rsidRDefault="00000000">
            <w:r>
              <w:t>Widget Tests</w:t>
            </w:r>
          </w:p>
        </w:tc>
        <w:tc>
          <w:tcPr>
            <w:tcW w:w="2400" w:type="dxa"/>
          </w:tcPr>
          <w:p w14:paraId="5C6F3819" w14:textId="77777777" w:rsidR="000003EC" w:rsidRDefault="00000000">
            <w:r>
              <w:t>UI components, screens</w:t>
            </w:r>
          </w:p>
        </w:tc>
        <w:tc>
          <w:tcPr>
            <w:tcW w:w="2400" w:type="dxa"/>
          </w:tcPr>
          <w:p w14:paraId="31C7FC16" w14:textId="77777777" w:rsidR="000003EC" w:rsidRDefault="00000000">
            <w:r>
              <w:t>flutter_test</w:t>
            </w:r>
          </w:p>
        </w:tc>
        <w:tc>
          <w:tcPr>
            <w:tcW w:w="2400" w:type="dxa"/>
          </w:tcPr>
          <w:p w14:paraId="601EAC23" w14:textId="77777777" w:rsidR="000003EC" w:rsidRDefault="00000000">
            <w:r>
              <w:t>70%</w:t>
            </w:r>
          </w:p>
        </w:tc>
      </w:tr>
      <w:tr w:rsidR="000003EC" w14:paraId="14CF6A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3BFE6D" w14:textId="77777777" w:rsidR="000003EC" w:rsidRDefault="00000000">
            <w:r>
              <w:t>Integration Tests</w:t>
            </w:r>
          </w:p>
        </w:tc>
        <w:tc>
          <w:tcPr>
            <w:tcW w:w="2400" w:type="dxa"/>
          </w:tcPr>
          <w:p w14:paraId="459C4D5A" w14:textId="77777777" w:rsidR="000003EC" w:rsidRDefault="00000000">
            <w:r>
              <w:t xml:space="preserve">Feature flows (booking, </w:t>
            </w:r>
            <w:r>
              <w:lastRenderedPageBreak/>
              <w:t>onboarding)</w:t>
            </w:r>
          </w:p>
        </w:tc>
        <w:tc>
          <w:tcPr>
            <w:tcW w:w="2400" w:type="dxa"/>
          </w:tcPr>
          <w:p w14:paraId="1850408D" w14:textId="77777777" w:rsidR="000003EC" w:rsidRDefault="00000000">
            <w:r>
              <w:lastRenderedPageBreak/>
              <w:t>integration_test</w:t>
            </w:r>
          </w:p>
        </w:tc>
        <w:tc>
          <w:tcPr>
            <w:tcW w:w="2400" w:type="dxa"/>
          </w:tcPr>
          <w:p w14:paraId="59C9264E" w14:textId="77777777" w:rsidR="000003EC" w:rsidRDefault="00000000">
            <w:r>
              <w:t>Key flows</w:t>
            </w:r>
          </w:p>
        </w:tc>
      </w:tr>
      <w:tr w:rsidR="000003EC" w14:paraId="20994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2E28B8" w14:textId="77777777" w:rsidR="000003EC" w:rsidRDefault="00000000">
            <w:r>
              <w:t>E2E Tests</w:t>
            </w:r>
          </w:p>
        </w:tc>
        <w:tc>
          <w:tcPr>
            <w:tcW w:w="2400" w:type="dxa"/>
          </w:tcPr>
          <w:p w14:paraId="29DD1ABF" w14:textId="77777777" w:rsidR="000003EC" w:rsidRDefault="00000000">
            <w:r>
              <w:t>Full app on device/simulator</w:t>
            </w:r>
          </w:p>
        </w:tc>
        <w:tc>
          <w:tcPr>
            <w:tcW w:w="2400" w:type="dxa"/>
          </w:tcPr>
          <w:p w14:paraId="2257EDA0" w14:textId="77777777" w:rsidR="000003EC" w:rsidRDefault="00000000">
            <w:r>
              <w:t>Flutter Driver (future)</w:t>
            </w:r>
          </w:p>
        </w:tc>
        <w:tc>
          <w:tcPr>
            <w:tcW w:w="2400" w:type="dxa"/>
          </w:tcPr>
          <w:p w14:paraId="2243DD9B" w14:textId="77777777" w:rsidR="000003EC" w:rsidRDefault="00000000">
            <w:r>
              <w:t>Critical paths</w:t>
            </w:r>
          </w:p>
        </w:tc>
      </w:tr>
      <w:tr w:rsidR="000003EC" w14:paraId="15B2FC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022A39" w14:textId="77777777" w:rsidR="000003EC" w:rsidRDefault="00000000">
            <w:r>
              <w:t>Manual Testing</w:t>
            </w:r>
          </w:p>
        </w:tc>
        <w:tc>
          <w:tcPr>
            <w:tcW w:w="2400" w:type="dxa"/>
          </w:tcPr>
          <w:p w14:paraId="521A9ADB" w14:textId="77777777" w:rsidR="000003EC" w:rsidRDefault="00000000">
            <w:r>
              <w:t>UX, edge cases, real devices</w:t>
            </w:r>
          </w:p>
        </w:tc>
        <w:tc>
          <w:tcPr>
            <w:tcW w:w="2400" w:type="dxa"/>
          </w:tcPr>
          <w:p w14:paraId="61B3AEB4" w14:textId="77777777" w:rsidR="000003EC" w:rsidRDefault="00000000">
            <w:r>
              <w:t>TestFlight, Internal Track</w:t>
            </w:r>
          </w:p>
        </w:tc>
        <w:tc>
          <w:tcPr>
            <w:tcW w:w="2400" w:type="dxa"/>
          </w:tcPr>
          <w:p w14:paraId="454225DA" w14:textId="77777777" w:rsidR="000003EC" w:rsidRDefault="00000000">
            <w:r>
              <w:t>All releases</w:t>
            </w:r>
          </w:p>
        </w:tc>
      </w:tr>
    </w:tbl>
    <w:p w14:paraId="0E955D6F" w14:textId="77777777" w:rsidR="000003EC" w:rsidRDefault="00000000">
      <w:pPr>
        <w:pStyle w:val="Heading3"/>
      </w:pPr>
      <w:r>
        <w:t>12.2 Test Cases (Sample)</w:t>
      </w:r>
    </w:p>
    <w:p w14:paraId="132E2F36" w14:textId="77777777" w:rsidR="000003EC" w:rsidRDefault="00000000">
      <w:r>
        <w:t>Booking Flow (UC1):</w:t>
      </w:r>
    </w:p>
    <w:p w14:paraId="6DD5F3D2" w14:textId="77777777" w:rsidR="000003EC" w:rsidRDefault="00000000">
      <w:r>
        <w:t>1. Test map loads with nearby centers</w:t>
      </w:r>
    </w:p>
    <w:p w14:paraId="43F7AAE3" w14:textId="77777777" w:rsidR="000003EC" w:rsidRDefault="00000000">
      <w:r>
        <w:t>2. Test search returns correct results</w:t>
      </w:r>
    </w:p>
    <w:p w14:paraId="0F639A03" w14:textId="77777777" w:rsidR="000003EC" w:rsidRDefault="00000000">
      <w:r>
        <w:t>3. Test filter applies correctly</w:t>
      </w:r>
    </w:p>
    <w:p w14:paraId="7B182CDE" w14:textId="77777777" w:rsidR="000003EC" w:rsidRDefault="00000000">
      <w:r>
        <w:t>4. Test booking creation with valid data</w:t>
      </w:r>
    </w:p>
    <w:p w14:paraId="697E414C" w14:textId="77777777" w:rsidR="000003EC" w:rsidRDefault="00000000">
      <w:r>
        <w:t>5. Test 10-min slot hold expires</w:t>
      </w:r>
    </w:p>
    <w:p w14:paraId="2B9BFC2B" w14:textId="77777777" w:rsidR="000003EC" w:rsidRDefault="00000000">
      <w:r>
        <w:t>6. Test payment success flow</w:t>
      </w:r>
    </w:p>
    <w:p w14:paraId="1A25C541" w14:textId="77777777" w:rsidR="000003EC" w:rsidRDefault="00000000">
      <w:r>
        <w:t>7. Test payment failure retry</w:t>
      </w:r>
    </w:p>
    <w:p w14:paraId="360D1AF7" w14:textId="77777777" w:rsidR="000003EC" w:rsidRDefault="00000000">
      <w:r>
        <w:t>8. Test booking confirmation notification</w:t>
      </w:r>
    </w:p>
    <w:p w14:paraId="2FD05318" w14:textId="77777777" w:rsidR="000003EC" w:rsidRDefault="00000000">
      <w:r>
        <w:t>9. Test B2B receives booking notification</w:t>
      </w:r>
    </w:p>
    <w:p w14:paraId="66107FA1" w14:textId="77777777" w:rsidR="000003EC" w:rsidRDefault="00000000">
      <w:r>
        <w:t>10. Test booking status updates</w:t>
      </w:r>
    </w:p>
    <w:p w14:paraId="21FD415F" w14:textId="77777777" w:rsidR="000003EC" w:rsidRDefault="00000000">
      <w:r>
        <w:t>Authentication:</w:t>
      </w:r>
    </w:p>
    <w:p w14:paraId="0BC192FC" w14:textId="77777777" w:rsidR="000003EC" w:rsidRDefault="00000000">
      <w:r>
        <w:t>1. Test registration with email</w:t>
      </w:r>
    </w:p>
    <w:p w14:paraId="1C308D3D" w14:textId="77777777" w:rsidR="000003EC" w:rsidRDefault="00000000">
      <w:r>
        <w:t>2. Test registration with phone OTP</w:t>
      </w:r>
    </w:p>
    <w:p w14:paraId="0DA71FC6" w14:textId="77777777" w:rsidR="000003EC" w:rsidRDefault="00000000">
      <w:r>
        <w:t>3. Test login with valid credentials</w:t>
      </w:r>
    </w:p>
    <w:p w14:paraId="5F7AB4C3" w14:textId="77777777" w:rsidR="000003EC" w:rsidRDefault="00000000">
      <w:r>
        <w:t>4. Test login with invalid credentials</w:t>
      </w:r>
    </w:p>
    <w:p w14:paraId="017581C6" w14:textId="77777777" w:rsidR="000003EC" w:rsidRDefault="00000000">
      <w:r>
        <w:t>5. Test password reset flow</w:t>
      </w:r>
    </w:p>
    <w:p w14:paraId="14002FBF" w14:textId="77777777" w:rsidR="000003EC" w:rsidRDefault="00000000">
      <w:r>
        <w:t>6. Test session persistence</w:t>
      </w:r>
    </w:p>
    <w:p w14:paraId="6634694F" w14:textId="77777777" w:rsidR="000003EC" w:rsidRDefault="00000000">
      <w:r>
        <w:t>7. Test logout clears tokens</w:t>
      </w:r>
    </w:p>
    <w:p w14:paraId="03B8E683" w14:textId="77777777" w:rsidR="000003EC" w:rsidRDefault="00000000">
      <w:r>
        <w:t>B2B Onboarding (UC2):</w:t>
      </w:r>
    </w:p>
    <w:p w14:paraId="676FF379" w14:textId="77777777" w:rsidR="000003EC" w:rsidRDefault="00000000">
      <w:r>
        <w:t>1. Test business registration with valid data</w:t>
      </w:r>
    </w:p>
    <w:p w14:paraId="4CDC5886" w14:textId="77777777" w:rsidR="000003EC" w:rsidRDefault="00000000">
      <w:r>
        <w:t>2. Test document upload (PDF, JPG, PNG)</w:t>
      </w:r>
    </w:p>
    <w:p w14:paraId="3C3CF847" w14:textId="77777777" w:rsidR="000003EC" w:rsidRDefault="00000000">
      <w:r>
        <w:t>3. Test catalog setup with services</w:t>
      </w:r>
    </w:p>
    <w:p w14:paraId="0A0D8F57" w14:textId="77777777" w:rsidR="000003EC" w:rsidRDefault="00000000">
      <w:r>
        <w:t>4. Test verification pending screen</w:t>
      </w:r>
    </w:p>
    <w:p w14:paraId="4540C463" w14:textId="77777777" w:rsidR="000003EC" w:rsidRDefault="00000000">
      <w:r>
        <w:lastRenderedPageBreak/>
        <w:t>5. Test admin approval flow</w:t>
      </w:r>
    </w:p>
    <w:p w14:paraId="60BAE440" w14:textId="77777777" w:rsidR="000003EC" w:rsidRDefault="00000000">
      <w:r>
        <w:t>6. Test admin rejection with reason</w:t>
      </w:r>
    </w:p>
    <w:p w14:paraId="7CD366BA" w14:textId="77777777" w:rsidR="000003EC" w:rsidRDefault="00000000">
      <w:r>
        <w:t>7. Test go-live on map after approval</w:t>
      </w:r>
    </w:p>
    <w:p w14:paraId="5518FAF6" w14:textId="77777777" w:rsidR="000003EC" w:rsidRDefault="00000000">
      <w:pPr>
        <w:pStyle w:val="Heading3"/>
      </w:pPr>
      <w:r>
        <w:t>12.3 Beta Testing</w:t>
      </w:r>
    </w:p>
    <w:p w14:paraId="3A607FEA" w14:textId="77777777" w:rsidR="000003EC" w:rsidRDefault="00000000">
      <w:r>
        <w:t>Phase 1 Beta (Week 10-13):</w:t>
      </w:r>
    </w:p>
    <w:p w14:paraId="231817F7" w14:textId="77777777" w:rsidR="000003EC" w:rsidRDefault="00000000">
      <w:pPr>
        <w:pStyle w:val="ListParagraph"/>
      </w:pPr>
      <w:r>
        <w:t>- 50-100 beta users (car owners)</w:t>
      </w:r>
    </w:p>
    <w:p w14:paraId="6E5C1E0B" w14:textId="77777777" w:rsidR="000003EC" w:rsidRDefault="00000000">
      <w:pPr>
        <w:pStyle w:val="ListParagraph"/>
      </w:pPr>
      <w:r>
        <w:t>- 10-15 service centers (real businesses)</w:t>
      </w:r>
    </w:p>
    <w:p w14:paraId="5EF9787E" w14:textId="77777777" w:rsidR="000003EC" w:rsidRDefault="00000000">
      <w:pPr>
        <w:pStyle w:val="ListParagraph"/>
      </w:pPr>
      <w:r>
        <w:t>- Feedback collection via in-app form</w:t>
      </w:r>
    </w:p>
    <w:p w14:paraId="23905437" w14:textId="77777777" w:rsidR="000003EC" w:rsidRDefault="00000000">
      <w:pPr>
        <w:pStyle w:val="ListParagraph"/>
      </w:pPr>
      <w:r>
        <w:t>- Crash reporting via Sentry/Crashlytics</w:t>
      </w:r>
    </w:p>
    <w:p w14:paraId="72FB7EAB" w14:textId="77777777" w:rsidR="000003EC" w:rsidRDefault="00000000">
      <w:pPr>
        <w:pStyle w:val="ListParagraph"/>
      </w:pPr>
      <w:r>
        <w:t>- Iterate based on feedback before launch</w:t>
      </w:r>
    </w:p>
    <w:p w14:paraId="35376B45" w14:textId="77777777" w:rsidR="000003EC" w:rsidRDefault="00000000">
      <w:r>
        <w:t>Beta Success Criteria:</w:t>
      </w:r>
    </w:p>
    <w:p w14:paraId="2A1B075E" w14:textId="77777777" w:rsidR="000003EC" w:rsidRDefault="00000000">
      <w:pPr>
        <w:pStyle w:val="ListParagraph"/>
      </w:pPr>
      <w:r>
        <w:t>- &lt; 5% crash rate</w:t>
      </w:r>
    </w:p>
    <w:p w14:paraId="69F657B2" w14:textId="77777777" w:rsidR="000003EC" w:rsidRDefault="00000000">
      <w:pPr>
        <w:pStyle w:val="ListParagraph"/>
      </w:pPr>
      <w:r>
        <w:t>- &gt; 70% task completion rate (book service)</w:t>
      </w:r>
    </w:p>
    <w:p w14:paraId="2A8F2A7F" w14:textId="77777777" w:rsidR="000003EC" w:rsidRDefault="00000000">
      <w:pPr>
        <w:pStyle w:val="ListParagraph"/>
      </w:pPr>
      <w:r>
        <w:t>- &gt; 4.0/5.0 app store rating (beta)</w:t>
      </w:r>
    </w:p>
    <w:p w14:paraId="515E1404" w14:textId="77777777" w:rsidR="000003EC" w:rsidRDefault="00000000">
      <w:pPr>
        <w:pStyle w:val="ListParagraph"/>
      </w:pPr>
      <w:r>
        <w:t>- 50+ completed bookings in beta</w:t>
      </w:r>
    </w:p>
    <w:p w14:paraId="2132BB0A" w14:textId="77777777" w:rsidR="000003EC" w:rsidRDefault="00000000">
      <w:pPr>
        <w:pStyle w:val="Heading3"/>
      </w:pPr>
      <w:r>
        <w:t>12.4 Performance Testing</w:t>
      </w:r>
    </w:p>
    <w:p w14:paraId="323E4374" w14:textId="77777777" w:rsidR="000003EC" w:rsidRDefault="00000000">
      <w:pPr>
        <w:pStyle w:val="ListParagraph"/>
      </w:pPr>
      <w:r>
        <w:t>- Load testing: 100+ concurrent users</w:t>
      </w:r>
    </w:p>
    <w:p w14:paraId="19AE844C" w14:textId="77777777" w:rsidR="000003EC" w:rsidRDefault="00000000">
      <w:pPr>
        <w:pStyle w:val="ListParagraph"/>
      </w:pPr>
      <w:r>
        <w:t>- API response time: p95 &lt; 500ms</w:t>
      </w:r>
    </w:p>
    <w:p w14:paraId="57161234" w14:textId="77777777" w:rsidR="000003EC" w:rsidRDefault="00000000">
      <w:pPr>
        <w:pStyle w:val="ListParagraph"/>
      </w:pPr>
      <w:r>
        <w:t>- App launch time: &lt; 2s (cold start)</w:t>
      </w:r>
    </w:p>
    <w:p w14:paraId="04C53062" w14:textId="77777777" w:rsidR="000003EC" w:rsidRDefault="00000000">
      <w:pPr>
        <w:pStyle w:val="ListParagraph"/>
      </w:pPr>
      <w:r>
        <w:t>- Memory usage: &lt; 200MB on mid-range devices</w:t>
      </w:r>
    </w:p>
    <w:p w14:paraId="1BDDCAC3" w14:textId="77777777" w:rsidR="000003EC" w:rsidRDefault="00000000">
      <w:pPr>
        <w:pStyle w:val="ListParagraph"/>
      </w:pPr>
      <w:r>
        <w:t>- Battery usage: &lt; 5% per hour (active use)</w:t>
      </w:r>
    </w:p>
    <w:p w14:paraId="26B8664B" w14:textId="77777777" w:rsidR="000003EC" w:rsidRDefault="00000000">
      <w:pPr>
        <w:pStyle w:val="Heading2"/>
      </w:pPr>
      <w:r>
        <w:t>13. Deployment &amp; CI/CD</w:t>
      </w:r>
    </w:p>
    <w:p w14:paraId="0B3921B8" w14:textId="77777777" w:rsidR="000003EC" w:rsidRDefault="00000000">
      <w:pPr>
        <w:pStyle w:val="Heading3"/>
      </w:pPr>
      <w:r>
        <w:t>13.1 CI/CD Pipeline (GitHub Actions)</w:t>
      </w:r>
    </w:p>
    <w:p w14:paraId="29CF347C" w14:textId="77777777" w:rsidR="000003EC" w:rsidRDefault="00000000">
      <w:r>
        <w:t>Workflows:</w:t>
      </w:r>
    </w:p>
    <w:p w14:paraId="0D1D4C12" w14:textId="77777777" w:rsidR="000003EC" w:rsidRDefault="00000000">
      <w:r>
        <w:t>1. Flutter App Build &amp; Test:</w:t>
      </w:r>
    </w:p>
    <w:p w14:paraId="37FC0BE8" w14:textId="77777777" w:rsidR="000003EC" w:rsidRDefault="00000000">
      <w:pPr>
        <w:pStyle w:val="ListParagraph"/>
      </w:pPr>
      <w:r>
        <w:t>- Trigger: Push to develop, main branches</w:t>
      </w:r>
    </w:p>
    <w:p w14:paraId="5B61940D" w14:textId="77777777" w:rsidR="000003EC" w:rsidRDefault="00000000">
      <w:pPr>
        <w:pStyle w:val="ListParagraph"/>
      </w:pPr>
      <w:r>
        <w:t>- Steps: Checkout → Setup Flutter → Get dependencies → Run tests → Build APK/IPA → Upload artifacts</w:t>
      </w:r>
    </w:p>
    <w:p w14:paraId="4979AF95" w14:textId="77777777" w:rsidR="000003EC" w:rsidRDefault="00000000">
      <w:r>
        <w:t>2. Prototype Deploy to GitHub Pages:</w:t>
      </w:r>
    </w:p>
    <w:p w14:paraId="5C51C071" w14:textId="77777777" w:rsidR="000003EC" w:rsidRDefault="00000000">
      <w:pPr>
        <w:pStyle w:val="ListParagraph"/>
      </w:pPr>
      <w:r>
        <w:t>- Trigger: Push to main in prototype/ directory</w:t>
      </w:r>
    </w:p>
    <w:p w14:paraId="47509CAC" w14:textId="77777777" w:rsidR="000003EC" w:rsidRDefault="00000000">
      <w:pPr>
        <w:pStyle w:val="ListParagraph"/>
      </w:pPr>
      <w:r>
        <w:t>- Steps: Checkout → Setup Node.js → Install deps → Build → Deploy to GitHub Pages</w:t>
      </w:r>
    </w:p>
    <w:p w14:paraId="7A97425B" w14:textId="77777777" w:rsidR="000003EC" w:rsidRDefault="00000000">
      <w:r>
        <w:t>3. SRS PDF Build:</w:t>
      </w:r>
    </w:p>
    <w:p w14:paraId="17D98F07" w14:textId="77777777" w:rsidR="000003EC" w:rsidRDefault="00000000">
      <w:pPr>
        <w:pStyle w:val="ListParagraph"/>
      </w:pPr>
      <w:r>
        <w:t>- Trigger: Manual or push to docs/SRS_CarCare_Comprehensive.md</w:t>
      </w:r>
    </w:p>
    <w:p w14:paraId="1050BDA9" w14:textId="77777777" w:rsidR="000003EC" w:rsidRDefault="00000000">
      <w:pPr>
        <w:pStyle w:val="ListParagraph"/>
      </w:pPr>
      <w:r>
        <w:t>- Steps: Checkout → Render Mermaid diagrams → Convert Markdown to PDF → Upload artifact</w:t>
      </w:r>
    </w:p>
    <w:p w14:paraId="0488C621" w14:textId="77777777" w:rsidR="000003EC" w:rsidRDefault="00000000">
      <w:r>
        <w:lastRenderedPageBreak/>
        <w:t>Example GitHub Actions Workflow (.github/workflows/build-app.yml):</w:t>
      </w:r>
    </w:p>
    <w:p w14:paraId="0E258947" w14:textId="77777777" w:rsidR="000003EC" w:rsidRDefault="00000000">
      <w:pPr>
        <w:pStyle w:val="CodeBlock"/>
      </w:pPr>
      <w:r>
        <w:t>name: Build Flutter Apps</w:t>
      </w:r>
    </w:p>
    <w:p w14:paraId="51101F7D" w14:textId="77777777" w:rsidR="000003EC" w:rsidRDefault="00000000">
      <w:pPr>
        <w:pStyle w:val="CodeBlock"/>
      </w:pPr>
      <w:r>
        <w:t>on:</w:t>
      </w:r>
    </w:p>
    <w:p w14:paraId="7294EF2D" w14:textId="77777777" w:rsidR="000003EC" w:rsidRDefault="00000000">
      <w:pPr>
        <w:pStyle w:val="CodeBlock"/>
      </w:pPr>
      <w:r>
        <w:t xml:space="preserve">  push:</w:t>
      </w:r>
    </w:p>
    <w:p w14:paraId="56A87959" w14:textId="77777777" w:rsidR="000003EC" w:rsidRDefault="00000000">
      <w:pPr>
        <w:pStyle w:val="CodeBlock"/>
      </w:pPr>
      <w:r>
        <w:t xml:space="preserve">    branches: [develop, main]</w:t>
      </w:r>
    </w:p>
    <w:p w14:paraId="184429AB" w14:textId="77777777" w:rsidR="000003EC" w:rsidRDefault="00000000">
      <w:pPr>
        <w:pStyle w:val="CodeBlock"/>
      </w:pPr>
      <w:r>
        <w:t xml:space="preserve">  pull_request:</w:t>
      </w:r>
    </w:p>
    <w:p w14:paraId="09FF52E6" w14:textId="77777777" w:rsidR="000003EC" w:rsidRDefault="00000000">
      <w:pPr>
        <w:pStyle w:val="CodeBlock"/>
      </w:pPr>
      <w:r>
        <w:t xml:space="preserve">    branches: [develop]</w:t>
      </w:r>
    </w:p>
    <w:p w14:paraId="231C09DD" w14:textId="77777777" w:rsidR="000003EC" w:rsidRDefault="000003EC">
      <w:pPr>
        <w:pStyle w:val="CodeBlock"/>
      </w:pPr>
    </w:p>
    <w:p w14:paraId="05B321A1" w14:textId="77777777" w:rsidR="000003EC" w:rsidRDefault="00000000">
      <w:pPr>
        <w:pStyle w:val="CodeBlock"/>
      </w:pPr>
      <w:r>
        <w:t>jobs:</w:t>
      </w:r>
    </w:p>
    <w:p w14:paraId="441DD5C2" w14:textId="77777777" w:rsidR="000003EC" w:rsidRDefault="00000000">
      <w:pPr>
        <w:pStyle w:val="CodeBlock"/>
      </w:pPr>
      <w:r>
        <w:t xml:space="preserve">  test:</w:t>
      </w:r>
    </w:p>
    <w:p w14:paraId="479E5D20" w14:textId="77777777" w:rsidR="000003EC" w:rsidRDefault="00000000">
      <w:pPr>
        <w:pStyle w:val="CodeBlock"/>
      </w:pPr>
      <w:r>
        <w:t xml:space="preserve">    runs-on: ubuntu-latest</w:t>
      </w:r>
    </w:p>
    <w:p w14:paraId="216772D0" w14:textId="77777777" w:rsidR="000003EC" w:rsidRDefault="00000000">
      <w:pPr>
        <w:pStyle w:val="CodeBlock"/>
      </w:pPr>
      <w:r>
        <w:t xml:space="preserve">    steps:</w:t>
      </w:r>
    </w:p>
    <w:p w14:paraId="18AC5567" w14:textId="77777777" w:rsidR="000003EC" w:rsidRDefault="00000000">
      <w:pPr>
        <w:pStyle w:val="CodeBlock"/>
      </w:pPr>
      <w:r>
        <w:t xml:space="preserve">      - uses: actions/checkout@v3</w:t>
      </w:r>
    </w:p>
    <w:p w14:paraId="265520F8" w14:textId="77777777" w:rsidR="000003EC" w:rsidRDefault="00000000">
      <w:pPr>
        <w:pStyle w:val="CodeBlock"/>
      </w:pPr>
      <w:r>
        <w:t xml:space="preserve">      - uses: subosito/flutter-action@v2</w:t>
      </w:r>
    </w:p>
    <w:p w14:paraId="2ADE87B0" w14:textId="77777777" w:rsidR="000003EC" w:rsidRDefault="00000000">
      <w:pPr>
        <w:pStyle w:val="CodeBlock"/>
      </w:pPr>
      <w:r>
        <w:t xml:space="preserve">        with:</w:t>
      </w:r>
    </w:p>
    <w:p w14:paraId="36082A41" w14:textId="77777777" w:rsidR="000003EC" w:rsidRDefault="00000000">
      <w:pPr>
        <w:pStyle w:val="CodeBlock"/>
      </w:pPr>
      <w:r>
        <w:t xml:space="preserve">          flutter-version: '3.16.x'</w:t>
      </w:r>
    </w:p>
    <w:p w14:paraId="7249C5BE" w14:textId="77777777" w:rsidR="000003EC" w:rsidRDefault="00000000">
      <w:pPr>
        <w:pStyle w:val="CodeBlock"/>
      </w:pPr>
      <w:r>
        <w:t xml:space="preserve">      - run: flutter pub get</w:t>
      </w:r>
    </w:p>
    <w:p w14:paraId="13340AD4" w14:textId="77777777" w:rsidR="000003EC" w:rsidRDefault="00000000">
      <w:pPr>
        <w:pStyle w:val="CodeBlock"/>
      </w:pPr>
      <w:r>
        <w:t xml:space="preserve">      - run: flutter test</w:t>
      </w:r>
    </w:p>
    <w:p w14:paraId="4E9023C8" w14:textId="77777777" w:rsidR="000003EC" w:rsidRDefault="000003EC">
      <w:pPr>
        <w:pStyle w:val="CodeBlock"/>
      </w:pPr>
    </w:p>
    <w:p w14:paraId="0AB9956A" w14:textId="77777777" w:rsidR="000003EC" w:rsidRDefault="00000000">
      <w:pPr>
        <w:pStyle w:val="CodeBlock"/>
      </w:pPr>
      <w:r>
        <w:t xml:space="preserve">  build-android:</w:t>
      </w:r>
    </w:p>
    <w:p w14:paraId="0CA5AA40" w14:textId="77777777" w:rsidR="000003EC" w:rsidRDefault="00000000">
      <w:pPr>
        <w:pStyle w:val="CodeBlock"/>
      </w:pPr>
      <w:r>
        <w:t xml:space="preserve">    needs: test</w:t>
      </w:r>
    </w:p>
    <w:p w14:paraId="4A810934" w14:textId="77777777" w:rsidR="000003EC" w:rsidRDefault="00000000">
      <w:pPr>
        <w:pStyle w:val="CodeBlock"/>
      </w:pPr>
      <w:r>
        <w:t xml:space="preserve">    runs-on: ubuntu-latest</w:t>
      </w:r>
    </w:p>
    <w:p w14:paraId="534AF352" w14:textId="77777777" w:rsidR="000003EC" w:rsidRDefault="00000000">
      <w:pPr>
        <w:pStyle w:val="CodeBlock"/>
      </w:pPr>
      <w:r>
        <w:t xml:space="preserve">    steps:</w:t>
      </w:r>
    </w:p>
    <w:p w14:paraId="7D656C0C" w14:textId="77777777" w:rsidR="000003EC" w:rsidRDefault="00000000">
      <w:pPr>
        <w:pStyle w:val="CodeBlock"/>
      </w:pPr>
      <w:r>
        <w:t xml:space="preserve">      - uses: actions/checkout@v3</w:t>
      </w:r>
    </w:p>
    <w:p w14:paraId="36EF11B4" w14:textId="77777777" w:rsidR="000003EC" w:rsidRDefault="00000000">
      <w:pPr>
        <w:pStyle w:val="CodeBlock"/>
      </w:pPr>
      <w:r>
        <w:t xml:space="preserve">      - uses: subosito/flutter-action@v2</w:t>
      </w:r>
    </w:p>
    <w:p w14:paraId="0C86FE49" w14:textId="77777777" w:rsidR="000003EC" w:rsidRDefault="00000000">
      <w:pPr>
        <w:pStyle w:val="CodeBlock"/>
      </w:pPr>
      <w:r>
        <w:t xml:space="preserve">      - run: flutter build apk --release</w:t>
      </w:r>
    </w:p>
    <w:p w14:paraId="31D5EC78" w14:textId="77777777" w:rsidR="000003EC" w:rsidRDefault="00000000">
      <w:pPr>
        <w:pStyle w:val="CodeBlock"/>
      </w:pPr>
      <w:r>
        <w:t xml:space="preserve">      - uses: actions/upload-artifact@v3</w:t>
      </w:r>
    </w:p>
    <w:p w14:paraId="76DD890A" w14:textId="77777777" w:rsidR="000003EC" w:rsidRDefault="00000000">
      <w:pPr>
        <w:pStyle w:val="CodeBlock"/>
      </w:pPr>
      <w:r>
        <w:t xml:space="preserve">        with:</w:t>
      </w:r>
    </w:p>
    <w:p w14:paraId="2BDF2F7B" w14:textId="77777777" w:rsidR="000003EC" w:rsidRDefault="00000000">
      <w:pPr>
        <w:pStyle w:val="CodeBlock"/>
      </w:pPr>
      <w:r>
        <w:t xml:space="preserve">          name: android-release</w:t>
      </w:r>
    </w:p>
    <w:p w14:paraId="2C2D5C6C" w14:textId="77777777" w:rsidR="000003EC" w:rsidRDefault="00000000">
      <w:pPr>
        <w:pStyle w:val="CodeBlock"/>
      </w:pPr>
      <w:r>
        <w:t xml:space="preserve">          path: build/app/outputs/flutter-apk/app-release.apk</w:t>
      </w:r>
    </w:p>
    <w:p w14:paraId="633F73CC" w14:textId="77777777" w:rsidR="000003EC" w:rsidRDefault="000003EC">
      <w:pPr>
        <w:pStyle w:val="CodeBlock"/>
      </w:pPr>
    </w:p>
    <w:p w14:paraId="144A4DC7" w14:textId="77777777" w:rsidR="000003EC" w:rsidRDefault="00000000">
      <w:pPr>
        <w:pStyle w:val="CodeBlock"/>
      </w:pPr>
      <w:r>
        <w:t xml:space="preserve">  build-ios:</w:t>
      </w:r>
    </w:p>
    <w:p w14:paraId="019677A8" w14:textId="77777777" w:rsidR="000003EC" w:rsidRDefault="00000000">
      <w:pPr>
        <w:pStyle w:val="CodeBlock"/>
      </w:pPr>
      <w:r>
        <w:t xml:space="preserve">    needs: test</w:t>
      </w:r>
    </w:p>
    <w:p w14:paraId="04790987" w14:textId="77777777" w:rsidR="000003EC" w:rsidRDefault="00000000">
      <w:pPr>
        <w:pStyle w:val="CodeBlock"/>
      </w:pPr>
      <w:r>
        <w:t xml:space="preserve">    runs-on: macos-latest</w:t>
      </w:r>
    </w:p>
    <w:p w14:paraId="326F3AF0" w14:textId="77777777" w:rsidR="000003EC" w:rsidRDefault="00000000">
      <w:pPr>
        <w:pStyle w:val="CodeBlock"/>
      </w:pPr>
      <w:r>
        <w:t xml:space="preserve">    steps:</w:t>
      </w:r>
    </w:p>
    <w:p w14:paraId="7034E5AE" w14:textId="77777777" w:rsidR="000003EC" w:rsidRDefault="00000000">
      <w:pPr>
        <w:pStyle w:val="CodeBlock"/>
      </w:pPr>
      <w:r>
        <w:t xml:space="preserve">      - uses: actions/checkout@v3</w:t>
      </w:r>
    </w:p>
    <w:p w14:paraId="385C329E" w14:textId="77777777" w:rsidR="000003EC" w:rsidRDefault="00000000">
      <w:pPr>
        <w:pStyle w:val="CodeBlock"/>
      </w:pPr>
      <w:r>
        <w:t xml:space="preserve">      - uses: subosito/flutter-action@v2</w:t>
      </w:r>
    </w:p>
    <w:p w14:paraId="440EB6EF" w14:textId="77777777" w:rsidR="000003EC" w:rsidRDefault="00000000">
      <w:pPr>
        <w:pStyle w:val="CodeBlock"/>
      </w:pPr>
      <w:r>
        <w:t xml:space="preserve">      - run: flutter build ios --release --no-codesign</w:t>
      </w:r>
    </w:p>
    <w:p w14:paraId="038CB902" w14:textId="77777777" w:rsidR="000003EC" w:rsidRDefault="00000000">
      <w:pPr>
        <w:pStyle w:val="Heading3"/>
      </w:pPr>
      <w:r>
        <w:t>13.2 Environment Configuration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003EC" w14:paraId="7C1DF2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A22E75" w14:textId="77777777" w:rsidR="000003EC" w:rsidRDefault="00000000">
            <w:r>
              <w:t>Environment</w:t>
            </w:r>
          </w:p>
        </w:tc>
        <w:tc>
          <w:tcPr>
            <w:tcW w:w="2400" w:type="dxa"/>
          </w:tcPr>
          <w:p w14:paraId="10DD2934" w14:textId="77777777" w:rsidR="000003EC" w:rsidRDefault="00000000">
            <w:r>
              <w:t>Purpose</w:t>
            </w:r>
          </w:p>
        </w:tc>
        <w:tc>
          <w:tcPr>
            <w:tcW w:w="2400" w:type="dxa"/>
          </w:tcPr>
          <w:p w14:paraId="0F827C8C" w14:textId="77777777" w:rsidR="000003EC" w:rsidRDefault="00000000">
            <w:r>
              <w:t>Backend</w:t>
            </w:r>
          </w:p>
        </w:tc>
        <w:tc>
          <w:tcPr>
            <w:tcW w:w="2400" w:type="dxa"/>
          </w:tcPr>
          <w:p w14:paraId="1BF0B35F" w14:textId="77777777" w:rsidR="000003EC" w:rsidRDefault="00000000">
            <w:r>
              <w:t>App Config</w:t>
            </w:r>
          </w:p>
        </w:tc>
      </w:tr>
      <w:tr w:rsidR="000003EC" w14:paraId="1DDF4C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FDE091" w14:textId="77777777" w:rsidR="000003EC" w:rsidRDefault="00000000">
            <w:r>
              <w:t>Development</w:t>
            </w:r>
          </w:p>
        </w:tc>
        <w:tc>
          <w:tcPr>
            <w:tcW w:w="2400" w:type="dxa"/>
          </w:tcPr>
          <w:p w14:paraId="5D9CEC6C" w14:textId="77777777" w:rsidR="000003EC" w:rsidRDefault="00000000">
            <w:r>
              <w:t>Daily development, feature testing</w:t>
            </w:r>
          </w:p>
        </w:tc>
        <w:tc>
          <w:tcPr>
            <w:tcW w:w="2400" w:type="dxa"/>
          </w:tcPr>
          <w:p w14:paraId="6826CB97" w14:textId="77777777" w:rsidR="000003EC" w:rsidRDefault="00000000">
            <w:r>
              <w:t>Supabase dev project</w:t>
            </w:r>
          </w:p>
        </w:tc>
        <w:tc>
          <w:tcPr>
            <w:tcW w:w="2400" w:type="dxa"/>
          </w:tcPr>
          <w:p w14:paraId="335D5053" w14:textId="77777777" w:rsidR="000003EC" w:rsidRDefault="00000000">
            <w:r>
              <w:t>Debug mode, dev API URL</w:t>
            </w:r>
          </w:p>
        </w:tc>
      </w:tr>
      <w:tr w:rsidR="000003EC" w14:paraId="72C5D9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7E2E9D" w14:textId="77777777" w:rsidR="000003EC" w:rsidRDefault="00000000">
            <w:r>
              <w:t>Staging</w:t>
            </w:r>
          </w:p>
        </w:tc>
        <w:tc>
          <w:tcPr>
            <w:tcW w:w="2400" w:type="dxa"/>
          </w:tcPr>
          <w:p w14:paraId="75CF094F" w14:textId="77777777" w:rsidR="000003EC" w:rsidRDefault="00000000">
            <w:r>
              <w:t>QA, beta testing, UAT</w:t>
            </w:r>
          </w:p>
        </w:tc>
        <w:tc>
          <w:tcPr>
            <w:tcW w:w="2400" w:type="dxa"/>
          </w:tcPr>
          <w:p w14:paraId="22A51875" w14:textId="77777777" w:rsidR="000003EC" w:rsidRDefault="00000000">
            <w:r>
              <w:t>Supabase staging project</w:t>
            </w:r>
          </w:p>
        </w:tc>
        <w:tc>
          <w:tcPr>
            <w:tcW w:w="2400" w:type="dxa"/>
          </w:tcPr>
          <w:p w14:paraId="32A8049D" w14:textId="77777777" w:rsidR="000003EC" w:rsidRDefault="00000000">
            <w:r>
              <w:t>Release mode, staging URL</w:t>
            </w:r>
          </w:p>
        </w:tc>
      </w:tr>
      <w:tr w:rsidR="000003EC" w14:paraId="1927B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283FAD" w14:textId="77777777" w:rsidR="000003EC" w:rsidRDefault="00000000">
            <w:r>
              <w:t>Production</w:t>
            </w:r>
          </w:p>
        </w:tc>
        <w:tc>
          <w:tcPr>
            <w:tcW w:w="2400" w:type="dxa"/>
          </w:tcPr>
          <w:p w14:paraId="421FA497" w14:textId="77777777" w:rsidR="000003EC" w:rsidRDefault="00000000">
            <w:r>
              <w:t>Live users, real data</w:t>
            </w:r>
          </w:p>
        </w:tc>
        <w:tc>
          <w:tcPr>
            <w:tcW w:w="2400" w:type="dxa"/>
          </w:tcPr>
          <w:p w14:paraId="52FA1F67" w14:textId="77777777" w:rsidR="000003EC" w:rsidRDefault="00000000">
            <w:r>
              <w:t>Supabase production project</w:t>
            </w:r>
          </w:p>
        </w:tc>
        <w:tc>
          <w:tcPr>
            <w:tcW w:w="2400" w:type="dxa"/>
          </w:tcPr>
          <w:p w14:paraId="6093977F" w14:textId="77777777" w:rsidR="000003EC" w:rsidRDefault="00000000">
            <w:r>
              <w:t>Release mode, prod URL</w:t>
            </w:r>
          </w:p>
        </w:tc>
      </w:tr>
    </w:tbl>
    <w:p w14:paraId="24BA724C" w14:textId="77777777" w:rsidR="000003EC" w:rsidRDefault="00000000">
      <w:r>
        <w:t>Flutter Flavors:</w:t>
      </w:r>
    </w:p>
    <w:p w14:paraId="1FBF874E" w14:textId="77777777" w:rsidR="000003EC" w:rsidRDefault="00000000">
      <w:pPr>
        <w:pStyle w:val="ListParagraph"/>
      </w:pPr>
      <w:r>
        <w:lastRenderedPageBreak/>
        <w:t>- dev: Development environment</w:t>
      </w:r>
    </w:p>
    <w:p w14:paraId="11B68FEF" w14:textId="77777777" w:rsidR="000003EC" w:rsidRDefault="00000000">
      <w:pPr>
        <w:pStyle w:val="ListParagraph"/>
      </w:pPr>
      <w:r>
        <w:t>- staging: Staging environment</w:t>
      </w:r>
    </w:p>
    <w:p w14:paraId="23BC7A13" w14:textId="77777777" w:rsidR="000003EC" w:rsidRDefault="00000000">
      <w:pPr>
        <w:pStyle w:val="ListParagraph"/>
      </w:pPr>
      <w:r>
        <w:t>- prod: Production environment</w:t>
      </w:r>
    </w:p>
    <w:p w14:paraId="10A3F1DD" w14:textId="77777777" w:rsidR="000003EC" w:rsidRDefault="00000000">
      <w:r>
        <w:t>Configuration via --dart-define:</w:t>
      </w:r>
    </w:p>
    <w:p w14:paraId="7C825F48" w14:textId="77777777" w:rsidR="000003EC" w:rsidRDefault="00000000">
      <w:pPr>
        <w:pStyle w:val="CodeBlock"/>
      </w:pPr>
      <w:r>
        <w:t>flutter run --flavor dev --dart-define=SUPABASE_URL=https://dev.supabase.co --dart-define=SUPABASE_ANON_KEY=xxx</w:t>
      </w:r>
    </w:p>
    <w:p w14:paraId="308E4F9C" w14:textId="77777777" w:rsidR="000003EC" w:rsidRDefault="00000000">
      <w:pPr>
        <w:pStyle w:val="Heading3"/>
      </w:pPr>
      <w:r>
        <w:t>13.3 App Store Deployment</w:t>
      </w:r>
    </w:p>
    <w:p w14:paraId="5E90D04A" w14:textId="77777777" w:rsidR="000003EC" w:rsidRDefault="00000000">
      <w:r>
        <w:t>iOS (App Store):</w:t>
      </w:r>
    </w:p>
    <w:p w14:paraId="74937EB2" w14:textId="77777777" w:rsidR="000003EC" w:rsidRDefault="00000000">
      <w:pPr>
        <w:pStyle w:val="ListParagraph"/>
      </w:pPr>
      <w:r>
        <w:t>- Apple Developer Program membership ($99/year)</w:t>
      </w:r>
    </w:p>
    <w:p w14:paraId="59706E5F" w14:textId="77777777" w:rsidR="000003EC" w:rsidRDefault="00000000">
      <w:pPr>
        <w:pStyle w:val="ListParagraph"/>
      </w:pPr>
      <w:r>
        <w:t>- App Store Connect setup</w:t>
      </w:r>
    </w:p>
    <w:p w14:paraId="49470828" w14:textId="77777777" w:rsidR="000003EC" w:rsidRDefault="00000000">
      <w:pPr>
        <w:pStyle w:val="ListParagraph"/>
      </w:pPr>
      <w:r>
        <w:t>- Privacy policy URL</w:t>
      </w:r>
    </w:p>
    <w:p w14:paraId="4510B19C" w14:textId="77777777" w:rsidR="000003EC" w:rsidRDefault="00000000">
      <w:pPr>
        <w:pStyle w:val="ListParagraph"/>
      </w:pPr>
      <w:r>
        <w:t>- App screenshots (6.5", 5.5", 12.9" for iPad B2B)</w:t>
      </w:r>
    </w:p>
    <w:p w14:paraId="2C7A87AA" w14:textId="77777777" w:rsidR="000003EC" w:rsidRDefault="00000000">
      <w:pPr>
        <w:pStyle w:val="ListParagraph"/>
      </w:pPr>
      <w:r>
        <w:t>- App review guidelines compliance</w:t>
      </w:r>
    </w:p>
    <w:p w14:paraId="73B33E00" w14:textId="77777777" w:rsidR="000003EC" w:rsidRDefault="00000000">
      <w:pPr>
        <w:pStyle w:val="ListParagraph"/>
      </w:pPr>
      <w:r>
        <w:t>- TestFlight for beta distribution</w:t>
      </w:r>
    </w:p>
    <w:p w14:paraId="3E5E7D83" w14:textId="77777777" w:rsidR="000003EC" w:rsidRDefault="00000000">
      <w:r>
        <w:t>Android (Google Play):</w:t>
      </w:r>
    </w:p>
    <w:p w14:paraId="4A01D9A4" w14:textId="77777777" w:rsidR="000003EC" w:rsidRDefault="00000000">
      <w:pPr>
        <w:pStyle w:val="ListParagraph"/>
      </w:pPr>
      <w:r>
        <w:t>- Google Play Developer account ($25 one-time)</w:t>
      </w:r>
    </w:p>
    <w:p w14:paraId="44073441" w14:textId="77777777" w:rsidR="000003EC" w:rsidRDefault="00000000">
      <w:pPr>
        <w:pStyle w:val="ListParagraph"/>
      </w:pPr>
      <w:r>
        <w:t>- Play Console setup</w:t>
      </w:r>
    </w:p>
    <w:p w14:paraId="636C8CFC" w14:textId="77777777" w:rsidR="000003EC" w:rsidRDefault="00000000">
      <w:pPr>
        <w:pStyle w:val="ListParagraph"/>
      </w:pPr>
      <w:r>
        <w:t>- Privacy policy URL</w:t>
      </w:r>
    </w:p>
    <w:p w14:paraId="5669848D" w14:textId="77777777" w:rsidR="000003EC" w:rsidRDefault="00000000">
      <w:pPr>
        <w:pStyle w:val="ListParagraph"/>
      </w:pPr>
      <w:r>
        <w:t>- App screenshots (phone, tablet for B2B)</w:t>
      </w:r>
    </w:p>
    <w:p w14:paraId="290EE95E" w14:textId="77777777" w:rsidR="000003EC" w:rsidRDefault="00000000">
      <w:pPr>
        <w:pStyle w:val="ListParagraph"/>
      </w:pPr>
      <w:r>
        <w:t>- Internal/Closed/Open testing tracks</w:t>
      </w:r>
    </w:p>
    <w:p w14:paraId="3C1B9450" w14:textId="77777777" w:rsidR="000003EC" w:rsidRDefault="00000000">
      <w:pPr>
        <w:pStyle w:val="ListParagraph"/>
      </w:pPr>
      <w:r>
        <w:t>- Production release</w:t>
      </w:r>
    </w:p>
    <w:p w14:paraId="0915A0C0" w14:textId="77777777" w:rsidR="000003EC" w:rsidRDefault="00000000">
      <w:r>
        <w:t>Release Process:</w:t>
      </w:r>
    </w:p>
    <w:p w14:paraId="1DC49781" w14:textId="77777777" w:rsidR="000003EC" w:rsidRDefault="00000000">
      <w:r>
        <w:t>1. Tag version in Git (e.g., v1.0.0)</w:t>
      </w:r>
    </w:p>
    <w:p w14:paraId="19F4FAB8" w14:textId="77777777" w:rsidR="000003EC" w:rsidRDefault="00000000">
      <w:r>
        <w:t>2. CI/CD builds release artifacts</w:t>
      </w:r>
    </w:p>
    <w:p w14:paraId="664329ED" w14:textId="77777777" w:rsidR="000003EC" w:rsidRDefault="00000000">
      <w:r>
        <w:t>3. QA testing on staging</w:t>
      </w:r>
    </w:p>
    <w:p w14:paraId="39AC5512" w14:textId="77777777" w:rsidR="000003EC" w:rsidRDefault="00000000">
      <w:r>
        <w:t>4. Upload to TestFlight/Internal Track</w:t>
      </w:r>
    </w:p>
    <w:p w14:paraId="23486391" w14:textId="77777777" w:rsidR="000003EC" w:rsidRDefault="00000000">
      <w:r>
        <w:t>5. Beta testing (1-2 weeks)</w:t>
      </w:r>
    </w:p>
    <w:p w14:paraId="2B2064DA" w14:textId="77777777" w:rsidR="000003EC" w:rsidRDefault="00000000">
      <w:r>
        <w:t>6. Production release (gradual rollout 10% → 50% → 100%)</w:t>
      </w:r>
    </w:p>
    <w:p w14:paraId="14C9DB5C" w14:textId="77777777" w:rsidR="000003EC" w:rsidRDefault="00000000">
      <w:pPr>
        <w:pStyle w:val="Heading2"/>
      </w:pPr>
      <w:r>
        <w:t>14. Appendices</w:t>
      </w:r>
    </w:p>
    <w:p w14:paraId="1EF11BEF" w14:textId="77777777" w:rsidR="000003EC" w:rsidRDefault="00000000">
      <w:pPr>
        <w:pStyle w:val="Heading3"/>
      </w:pPr>
      <w:r>
        <w:t>14.1 Glossary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0003EC" w14:paraId="1A8B32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C96C8E" w14:textId="77777777" w:rsidR="000003EC" w:rsidRDefault="00000000">
            <w:r>
              <w:t>Term</w:t>
            </w:r>
          </w:p>
        </w:tc>
        <w:tc>
          <w:tcPr>
            <w:tcW w:w="2400" w:type="dxa"/>
          </w:tcPr>
          <w:p w14:paraId="24563710" w14:textId="77777777" w:rsidR="000003EC" w:rsidRDefault="00000000">
            <w:r>
              <w:t>Definition</w:t>
            </w:r>
          </w:p>
        </w:tc>
      </w:tr>
      <w:tr w:rsidR="000003EC" w14:paraId="64DEB2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1C986F" w14:textId="77777777" w:rsidR="000003EC" w:rsidRDefault="00000000">
            <w:r>
              <w:t>Booking</w:t>
            </w:r>
          </w:p>
        </w:tc>
        <w:tc>
          <w:tcPr>
            <w:tcW w:w="2400" w:type="dxa"/>
          </w:tcPr>
          <w:p w14:paraId="0910CEEB" w14:textId="77777777" w:rsidR="000003EC" w:rsidRDefault="00000000">
            <w:r>
              <w:t xml:space="preserve">A scheduled appointment between a car owner and a service </w:t>
            </w:r>
            <w:r>
              <w:lastRenderedPageBreak/>
              <w:t>center for a specific service</w:t>
            </w:r>
          </w:p>
        </w:tc>
      </w:tr>
      <w:tr w:rsidR="000003EC" w14:paraId="0800A1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7CAED1" w14:textId="77777777" w:rsidR="000003EC" w:rsidRDefault="00000000">
            <w:r>
              <w:lastRenderedPageBreak/>
              <w:t>B2C</w:t>
            </w:r>
          </w:p>
        </w:tc>
        <w:tc>
          <w:tcPr>
            <w:tcW w:w="2400" w:type="dxa"/>
          </w:tcPr>
          <w:p w14:paraId="204B68CF" w14:textId="77777777" w:rsidR="000003EC" w:rsidRDefault="00000000">
            <w:r>
              <w:t>Business-to-Consumer - the car owner app</w:t>
            </w:r>
          </w:p>
        </w:tc>
      </w:tr>
      <w:tr w:rsidR="000003EC" w14:paraId="3BC410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48E57D" w14:textId="77777777" w:rsidR="000003EC" w:rsidRDefault="00000000">
            <w:r>
              <w:t>B2B</w:t>
            </w:r>
          </w:p>
        </w:tc>
        <w:tc>
          <w:tcPr>
            <w:tcW w:w="2400" w:type="dxa"/>
          </w:tcPr>
          <w:p w14:paraId="5698B77D" w14:textId="77777777" w:rsidR="000003EC" w:rsidRDefault="00000000">
            <w:r>
              <w:t>Business-to-Business - the service center app</w:t>
            </w:r>
          </w:p>
        </w:tc>
      </w:tr>
      <w:tr w:rsidR="000003EC" w14:paraId="190C2D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B5F8A9" w14:textId="77777777" w:rsidR="000003EC" w:rsidRDefault="00000000">
            <w:r>
              <w:t>GMV</w:t>
            </w:r>
          </w:p>
        </w:tc>
        <w:tc>
          <w:tcPr>
            <w:tcW w:w="2400" w:type="dxa"/>
          </w:tcPr>
          <w:p w14:paraId="3F1162E8" w14:textId="77777777" w:rsidR="000003EC" w:rsidRDefault="00000000">
            <w:r>
              <w:t>Gross Merchandise Value - total value of all bookings in a period</w:t>
            </w:r>
          </w:p>
        </w:tc>
      </w:tr>
      <w:tr w:rsidR="000003EC" w14:paraId="39E26F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33E18F" w14:textId="77777777" w:rsidR="000003EC" w:rsidRDefault="00000000">
            <w:r>
              <w:t>Geospatial Query</w:t>
            </w:r>
          </w:p>
        </w:tc>
        <w:tc>
          <w:tcPr>
            <w:tcW w:w="2400" w:type="dxa"/>
          </w:tcPr>
          <w:p w14:paraId="7860EFF4" w14:textId="77777777" w:rsidR="000003EC" w:rsidRDefault="00000000">
            <w:r>
              <w:t>Database query that uses geographic coordinates to find nearby locations (PostGIS)</w:t>
            </w:r>
          </w:p>
        </w:tc>
      </w:tr>
      <w:tr w:rsidR="000003EC" w14:paraId="58C403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C98AF3" w14:textId="77777777" w:rsidR="000003EC" w:rsidRDefault="00000000">
            <w:r>
              <w:t>Hold Timer</w:t>
            </w:r>
          </w:p>
        </w:tc>
        <w:tc>
          <w:tcPr>
            <w:tcW w:w="2400" w:type="dxa"/>
          </w:tcPr>
          <w:p w14:paraId="54E46358" w14:textId="77777777" w:rsidR="000003EC" w:rsidRDefault="00000000">
            <w:r>
              <w:t>10-minute reservation on a booking slot to prevent double-booking</w:t>
            </w:r>
          </w:p>
        </w:tc>
      </w:tr>
      <w:tr w:rsidR="000003EC" w14:paraId="01629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2C19279" w14:textId="77777777" w:rsidR="000003EC" w:rsidRDefault="00000000">
            <w:r>
              <w:t>Monetization</w:t>
            </w:r>
          </w:p>
        </w:tc>
        <w:tc>
          <w:tcPr>
            <w:tcW w:w="2400" w:type="dxa"/>
          </w:tcPr>
          <w:p w14:paraId="071D12B0" w14:textId="77777777" w:rsidR="000003EC" w:rsidRDefault="00000000">
            <w:r>
              <w:t>Revenue generation methods (commissions, subscriptions, ads)</w:t>
            </w:r>
          </w:p>
        </w:tc>
      </w:tr>
      <w:tr w:rsidR="000003EC" w14:paraId="53382D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6BBB1C" w14:textId="77777777" w:rsidR="000003EC" w:rsidRDefault="00000000">
            <w:r>
              <w:t>MVP</w:t>
            </w:r>
          </w:p>
        </w:tc>
        <w:tc>
          <w:tcPr>
            <w:tcW w:w="2400" w:type="dxa"/>
          </w:tcPr>
          <w:p w14:paraId="22F6055B" w14:textId="77777777" w:rsidR="000003EC" w:rsidRDefault="00000000">
            <w:r>
              <w:t>Minimum Viable Product - the smallest set of features to launch and validate</w:t>
            </w:r>
          </w:p>
        </w:tc>
      </w:tr>
      <w:tr w:rsidR="000003EC" w14:paraId="585479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31BA5B" w14:textId="77777777" w:rsidR="000003EC" w:rsidRDefault="00000000">
            <w:r>
              <w:t>OBD-II</w:t>
            </w:r>
          </w:p>
        </w:tc>
        <w:tc>
          <w:tcPr>
            <w:tcW w:w="2400" w:type="dxa"/>
          </w:tcPr>
          <w:p w14:paraId="67C6FFE9" w14:textId="77777777" w:rsidR="000003EC" w:rsidRDefault="00000000">
            <w:r>
              <w:t>On-Board Diagnostics II - standard for accessing vehicle diagnostic data</w:t>
            </w:r>
          </w:p>
        </w:tc>
      </w:tr>
      <w:tr w:rsidR="000003EC" w14:paraId="22EDC0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B65354" w14:textId="77777777" w:rsidR="000003EC" w:rsidRDefault="00000000">
            <w:r>
              <w:t>PostGIS</w:t>
            </w:r>
          </w:p>
        </w:tc>
        <w:tc>
          <w:tcPr>
            <w:tcW w:w="2400" w:type="dxa"/>
          </w:tcPr>
          <w:p w14:paraId="5CA78D8A" w14:textId="77777777" w:rsidR="000003EC" w:rsidRDefault="00000000">
            <w:r>
              <w:t>PostgreSQL extension for geographic objects and spatial queries</w:t>
            </w:r>
          </w:p>
        </w:tc>
      </w:tr>
      <w:tr w:rsidR="000003EC" w14:paraId="6F9E47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0562A6" w14:textId="77777777" w:rsidR="000003EC" w:rsidRDefault="00000000">
            <w:r>
              <w:t>RLS</w:t>
            </w:r>
          </w:p>
        </w:tc>
        <w:tc>
          <w:tcPr>
            <w:tcW w:w="2400" w:type="dxa"/>
          </w:tcPr>
          <w:p w14:paraId="67A63DD0" w14:textId="77777777" w:rsidR="000003EC" w:rsidRDefault="00000000">
            <w:r>
              <w:t>Row-Level Security - Supabase feature to restrict database row access per user</w:t>
            </w:r>
          </w:p>
        </w:tc>
      </w:tr>
      <w:tr w:rsidR="000003EC" w14:paraId="02E20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2FAB82" w14:textId="77777777" w:rsidR="000003EC" w:rsidRDefault="00000000">
            <w:r>
              <w:t>SLA</w:t>
            </w:r>
          </w:p>
        </w:tc>
        <w:tc>
          <w:tcPr>
            <w:tcW w:w="2400" w:type="dxa"/>
          </w:tcPr>
          <w:p w14:paraId="0DD36BFA" w14:textId="77777777" w:rsidR="000003EC" w:rsidRDefault="00000000">
            <w:r>
              <w:t>Service Level Agreement - commitment to perform actions within specified time (e.g., 24-48h verification)</w:t>
            </w:r>
          </w:p>
        </w:tc>
      </w:tr>
      <w:tr w:rsidR="000003EC" w14:paraId="546E22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858F08" w14:textId="77777777" w:rsidR="000003EC" w:rsidRDefault="00000000">
            <w:r>
              <w:lastRenderedPageBreak/>
              <w:t>Slot</w:t>
            </w:r>
          </w:p>
        </w:tc>
        <w:tc>
          <w:tcPr>
            <w:tcW w:w="2400" w:type="dxa"/>
          </w:tcPr>
          <w:p w14:paraId="5FCCF209" w14:textId="77777777" w:rsidR="000003EC" w:rsidRDefault="00000000">
            <w:r>
              <w:t>A specific time window available for booking (e.g., 10:00-10:30 AM)</w:t>
            </w:r>
          </w:p>
        </w:tc>
      </w:tr>
      <w:tr w:rsidR="000003EC" w14:paraId="48812C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372326" w14:textId="77777777" w:rsidR="000003EC" w:rsidRDefault="00000000">
            <w:r>
              <w:t>Tow Truck</w:t>
            </w:r>
          </w:p>
        </w:tc>
        <w:tc>
          <w:tcPr>
            <w:tcW w:w="2400" w:type="dxa"/>
          </w:tcPr>
          <w:p w14:paraId="7E4C19A8" w14:textId="77777777" w:rsidR="000003EC" w:rsidRDefault="00000000">
            <w:r>
              <w:t>Emergency roadside assistance vehicle (Phase 4)</w:t>
            </w:r>
          </w:p>
        </w:tc>
      </w:tr>
      <w:tr w:rsidR="000003EC" w14:paraId="4F2155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E8F6F4F" w14:textId="77777777" w:rsidR="000003EC" w:rsidRDefault="00000000">
            <w:r>
              <w:t>Verification</w:t>
            </w:r>
          </w:p>
        </w:tc>
        <w:tc>
          <w:tcPr>
            <w:tcW w:w="2400" w:type="dxa"/>
          </w:tcPr>
          <w:p w14:paraId="7FADF1C7" w14:textId="77777777" w:rsidR="000003EC" w:rsidRDefault="00000000">
            <w:r>
              <w:t>Process of validating service center documents and legitimacy before going live</w:t>
            </w:r>
          </w:p>
        </w:tc>
      </w:tr>
      <w:tr w:rsidR="000003EC" w14:paraId="5270B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D82E36" w14:textId="77777777" w:rsidR="000003EC" w:rsidRDefault="00000000">
            <w:r>
              <w:t>VIN</w:t>
            </w:r>
          </w:p>
        </w:tc>
        <w:tc>
          <w:tcPr>
            <w:tcW w:w="2400" w:type="dxa"/>
          </w:tcPr>
          <w:p w14:paraId="1C71BD1D" w14:textId="77777777" w:rsidR="000003EC" w:rsidRDefault="00000000">
            <w:r>
              <w:t>Vehicle Identification Number - unique 17-character identifier for vehicles</w:t>
            </w:r>
          </w:p>
        </w:tc>
      </w:tr>
    </w:tbl>
    <w:p w14:paraId="4A7AF323" w14:textId="77777777" w:rsidR="000003EC" w:rsidRDefault="00000000">
      <w:pPr>
        <w:pStyle w:val="Heading3"/>
      </w:pPr>
      <w:r>
        <w:t>14.2 References</w:t>
      </w:r>
    </w:p>
    <w:p w14:paraId="69CE737C" w14:textId="77777777" w:rsidR="000003EC" w:rsidRDefault="00000000">
      <w:r>
        <w:t>1. Internal Documents:</w:t>
      </w:r>
    </w:p>
    <w:p w14:paraId="303139DC" w14:textId="77777777" w:rsidR="000003EC" w:rsidRDefault="00000000">
      <w:pPr>
        <w:pStyle w:val="ListParagraph"/>
      </w:pPr>
      <w:r>
        <w:t>- CarCare PRD v2 (docs/CarCare_PRD_v2.md)</w:t>
      </w:r>
    </w:p>
    <w:p w14:paraId="6B857048" w14:textId="77777777" w:rsidR="000003EC" w:rsidRDefault="00000000">
      <w:pPr>
        <w:pStyle w:val="ListParagraph"/>
      </w:pPr>
      <w:r>
        <w:t>- CarCare MVP Plan (docs/MVP_PLAN.md)</w:t>
      </w:r>
    </w:p>
    <w:p w14:paraId="79315F4E" w14:textId="77777777" w:rsidR="000003EC" w:rsidRDefault="00000000">
      <w:pPr>
        <w:pStyle w:val="ListParagraph"/>
      </w:pPr>
      <w:r>
        <w:t>- Requirements Traceability Matrix (docs/RTM.md)</w:t>
      </w:r>
    </w:p>
    <w:p w14:paraId="76223BED" w14:textId="77777777" w:rsidR="000003EC" w:rsidRDefault="00000000">
      <w:pPr>
        <w:pStyle w:val="ListParagraph"/>
      </w:pPr>
      <w:r>
        <w:t>- CarCare App Flow PDF (docs/CarCare App Flow.pdf)</w:t>
      </w:r>
    </w:p>
    <w:p w14:paraId="1A61F866" w14:textId="77777777" w:rsidR="000003EC" w:rsidRDefault="00000000">
      <w:pPr>
        <w:pStyle w:val="ListParagraph"/>
      </w:pPr>
      <w:r>
        <w:t>- CarCare App Plan PDF (docs/CarCare App Plan.pdf)</w:t>
      </w:r>
    </w:p>
    <w:p w14:paraId="3B8319ED" w14:textId="77777777" w:rsidR="000003EC" w:rsidRDefault="00000000">
      <w:pPr>
        <w:pStyle w:val="ListParagraph"/>
      </w:pPr>
      <w:r>
        <w:t>- CarCare Extra Features Ideas PDF (docs/CarCare Extra Features ideas.pdf)</w:t>
      </w:r>
    </w:p>
    <w:p w14:paraId="2F866DC5" w14:textId="77777777" w:rsidR="000003EC" w:rsidRDefault="00000000">
      <w:pPr>
        <w:pStyle w:val="ListParagraph"/>
      </w:pPr>
      <w:r>
        <w:t>- CarCare Map Feature Focus PDF (docs/CarCare Map Feature Focus.pdf)</w:t>
      </w:r>
    </w:p>
    <w:p w14:paraId="532DDBC8" w14:textId="77777777" w:rsidR="000003EC" w:rsidRDefault="00000000">
      <w:pPr>
        <w:pStyle w:val="ListParagraph"/>
      </w:pPr>
      <w:r>
        <w:t>- CarCare MVP PRD PDF (docs/CarCare_MVP_PRD_Map_Booking.pdf)</w:t>
      </w:r>
    </w:p>
    <w:p w14:paraId="215570DC" w14:textId="77777777" w:rsidR="000003EC" w:rsidRDefault="00000000">
      <w:r>
        <w:t>2. Technical Documentation:</w:t>
      </w:r>
    </w:p>
    <w:p w14:paraId="65D75C4B" w14:textId="77777777" w:rsidR="000003EC" w:rsidRDefault="00000000">
      <w:pPr>
        <w:pStyle w:val="ListParagraph"/>
      </w:pPr>
      <w:r>
        <w:t>- Supabase Documentation: https://supabase.com/docs</w:t>
      </w:r>
    </w:p>
    <w:p w14:paraId="11FCA82E" w14:textId="77777777" w:rsidR="000003EC" w:rsidRDefault="00000000">
      <w:pPr>
        <w:pStyle w:val="ListParagraph"/>
      </w:pPr>
      <w:r>
        <w:t>- Flutter Documentation: https://docs.flutter.dev</w:t>
      </w:r>
    </w:p>
    <w:p w14:paraId="24CC94A6" w14:textId="77777777" w:rsidR="000003EC" w:rsidRDefault="00000000">
      <w:pPr>
        <w:pStyle w:val="ListParagraph"/>
      </w:pPr>
      <w:r>
        <w:t>- Dart Language Tour: https://dart.dev/guides/language/language-tour</w:t>
      </w:r>
    </w:p>
    <w:p w14:paraId="576F7706" w14:textId="77777777" w:rsidR="000003EC" w:rsidRDefault="00000000">
      <w:pPr>
        <w:pStyle w:val="ListParagraph"/>
      </w:pPr>
      <w:r>
        <w:t>- Riverpod Documentation: https://riverpod.dev</w:t>
      </w:r>
    </w:p>
    <w:p w14:paraId="6A360F66" w14:textId="77777777" w:rsidR="000003EC" w:rsidRDefault="00000000">
      <w:pPr>
        <w:pStyle w:val="ListParagraph"/>
      </w:pPr>
      <w:r>
        <w:t>- Go Router Documentation: https://pub.dev/packages/go_router</w:t>
      </w:r>
    </w:p>
    <w:p w14:paraId="36F99D50" w14:textId="77777777" w:rsidR="000003EC" w:rsidRDefault="00000000">
      <w:pPr>
        <w:pStyle w:val="ListParagraph"/>
      </w:pPr>
      <w:r>
        <w:t>- Google Maps Flutter: https://pub.dev/packages/google_maps_flutter</w:t>
      </w:r>
    </w:p>
    <w:p w14:paraId="2114D710" w14:textId="77777777" w:rsidR="000003EC" w:rsidRDefault="00000000">
      <w:pPr>
        <w:pStyle w:val="ListParagraph"/>
      </w:pPr>
      <w:r>
        <w:t>- Stripe API Reference: https://stripe.com/docs/api</w:t>
      </w:r>
    </w:p>
    <w:p w14:paraId="378B41DA" w14:textId="77777777" w:rsidR="000003EC" w:rsidRDefault="00000000">
      <w:r>
        <w:t>3. Standards:</w:t>
      </w:r>
    </w:p>
    <w:p w14:paraId="746A1525" w14:textId="77777777" w:rsidR="000003EC" w:rsidRDefault="00000000">
      <w:pPr>
        <w:pStyle w:val="ListParagraph"/>
      </w:pPr>
      <w:r>
        <w:t>- WCAG 2.1 Guidelines: https://www.w3.org/WAI/WCAG21/quickref/</w:t>
      </w:r>
    </w:p>
    <w:p w14:paraId="24BA1B30" w14:textId="77777777" w:rsidR="000003EC" w:rsidRDefault="00000000">
      <w:pPr>
        <w:pStyle w:val="ListParagraph"/>
      </w:pPr>
      <w:r>
        <w:t>- GDPR Text: https://gdpr-info.eu/</w:t>
      </w:r>
    </w:p>
    <w:p w14:paraId="12B1C5E6" w14:textId="77777777" w:rsidR="000003EC" w:rsidRDefault="00000000">
      <w:pPr>
        <w:pStyle w:val="ListParagraph"/>
      </w:pPr>
      <w:r>
        <w:t>- PCI-DSS Standards: https://www.pcisecuritystandards.org/</w:t>
      </w:r>
    </w:p>
    <w:p w14:paraId="4901CAA4" w14:textId="77777777" w:rsidR="000003EC" w:rsidRDefault="00000000">
      <w:pPr>
        <w:pStyle w:val="ListParagraph"/>
      </w:pPr>
      <w:r>
        <w:lastRenderedPageBreak/>
        <w:t>- RESTful API Design: https://restfulapi.net/</w:t>
      </w:r>
    </w:p>
    <w:p w14:paraId="64C7D75C" w14:textId="77777777" w:rsidR="000003EC" w:rsidRDefault="00000000">
      <w:pPr>
        <w:pStyle w:val="ListParagraph"/>
      </w:pPr>
      <w:r>
        <w:t>- Semantic Versioning: https://semver.org/</w:t>
      </w:r>
    </w:p>
    <w:p w14:paraId="619DBFD5" w14:textId="77777777" w:rsidR="000003EC" w:rsidRDefault="00000000">
      <w:r>
        <w:t>4. Industry Research:</w:t>
      </w:r>
    </w:p>
    <w:p w14:paraId="7BD53F4B" w14:textId="77777777" w:rsidR="000003EC" w:rsidRDefault="00000000">
      <w:pPr>
        <w:pStyle w:val="ListParagraph"/>
      </w:pPr>
      <w:r>
        <w:t>- Automotive aftermarket size and trends</w:t>
      </w:r>
    </w:p>
    <w:p w14:paraId="3EEA162F" w14:textId="77777777" w:rsidR="000003EC" w:rsidRDefault="00000000">
      <w:pPr>
        <w:pStyle w:val="ListParagraph"/>
      </w:pPr>
      <w:r>
        <w:t>- Competitor analysis (local and international)</w:t>
      </w:r>
    </w:p>
    <w:p w14:paraId="3561DF51" w14:textId="77777777" w:rsidR="000003EC" w:rsidRDefault="00000000">
      <w:pPr>
        <w:pStyle w:val="ListParagraph"/>
      </w:pPr>
      <w:r>
        <w:t>- User research surveys and interviews</w:t>
      </w:r>
    </w:p>
    <w:p w14:paraId="06C102E4" w14:textId="77777777" w:rsidR="000003EC" w:rsidRDefault="00000000">
      <w:pPr>
        <w:pStyle w:val="Heading3"/>
      </w:pPr>
      <w:r>
        <w:t>14.3 Assumptions</w:t>
      </w:r>
    </w:p>
    <w:p w14:paraId="35989DD9" w14:textId="77777777" w:rsidR="000003EC" w:rsidRDefault="00000000">
      <w:r>
        <w:t>1. Market Assumptions:</w:t>
      </w:r>
    </w:p>
    <w:p w14:paraId="3AEC7070" w14:textId="77777777" w:rsidR="000003EC" w:rsidRDefault="00000000">
      <w:pPr>
        <w:pStyle w:val="ListParagraph"/>
      </w:pPr>
      <w:r>
        <w:t>- Target city has sufficient car density (&gt; 100,000 cars)</w:t>
      </w:r>
    </w:p>
    <w:p w14:paraId="1BA25407" w14:textId="77777777" w:rsidR="000003EC" w:rsidRDefault="00000000">
      <w:pPr>
        <w:pStyle w:val="ListParagraph"/>
      </w:pPr>
      <w:r>
        <w:t>- Service centers willing to adopt digital booking platform</w:t>
      </w:r>
    </w:p>
    <w:p w14:paraId="3D7E5421" w14:textId="77777777" w:rsidR="000003EC" w:rsidRDefault="00000000">
      <w:pPr>
        <w:pStyle w:val="ListParagraph"/>
      </w:pPr>
      <w:r>
        <w:t>- Car owners comfortable with mobile app bookings</w:t>
      </w:r>
    </w:p>
    <w:p w14:paraId="326E49AF" w14:textId="77777777" w:rsidR="000003EC" w:rsidRDefault="00000000">
      <w:pPr>
        <w:pStyle w:val="ListParagraph"/>
      </w:pPr>
      <w:r>
        <w:t>- Market size supports 3-tier monetization model</w:t>
      </w:r>
    </w:p>
    <w:p w14:paraId="4C0D944B" w14:textId="77777777" w:rsidR="000003EC" w:rsidRDefault="00000000">
      <w:r>
        <w:t>2. Technical Assumptions:</w:t>
      </w:r>
    </w:p>
    <w:p w14:paraId="3FFED34B" w14:textId="77777777" w:rsidR="000003EC" w:rsidRDefault="00000000">
      <w:pPr>
        <w:pStyle w:val="ListParagraph"/>
      </w:pPr>
      <w:r>
        <w:t>- Supabase platform remains stable and feature-rich</w:t>
      </w:r>
    </w:p>
    <w:p w14:paraId="2DFCBA1E" w14:textId="77777777" w:rsidR="000003EC" w:rsidRDefault="00000000">
      <w:pPr>
        <w:pStyle w:val="ListParagraph"/>
      </w:pPr>
      <w:r>
        <w:t>- Flutter framework continues to be well-supported</w:t>
      </w:r>
    </w:p>
    <w:p w14:paraId="537CCA84" w14:textId="77777777" w:rsidR="000003EC" w:rsidRDefault="00000000">
      <w:pPr>
        <w:pStyle w:val="ListParagraph"/>
      </w:pPr>
      <w:r>
        <w:t>- Third-party APIs (Maps, Payments, Notifications) have high availability</w:t>
      </w:r>
    </w:p>
    <w:p w14:paraId="75721DF0" w14:textId="77777777" w:rsidR="000003EC" w:rsidRDefault="00000000">
      <w:pPr>
        <w:pStyle w:val="ListParagraph"/>
      </w:pPr>
      <w:r>
        <w:t>- 5 Flutter engineers can deliver MVP in 13 weeks with managed backend</w:t>
      </w:r>
    </w:p>
    <w:p w14:paraId="35F38749" w14:textId="77777777" w:rsidR="000003EC" w:rsidRDefault="00000000">
      <w:r>
        <w:t>3. Business Assumptions:</w:t>
      </w:r>
    </w:p>
    <w:p w14:paraId="5A99C22D" w14:textId="77777777" w:rsidR="000003EC" w:rsidRDefault="00000000">
      <w:pPr>
        <w:pStyle w:val="ListParagraph"/>
      </w:pPr>
      <w:r>
        <w:t>- 15% commission rate is acceptable to service centers (Free tier)</w:t>
      </w:r>
    </w:p>
    <w:p w14:paraId="57BB1D33" w14:textId="77777777" w:rsidR="000003EC" w:rsidRDefault="00000000">
      <w:pPr>
        <w:pStyle w:val="ListParagraph"/>
      </w:pPr>
      <w:r>
        <w:t>- Pro tier subscription will have sufficient value proposition</w:t>
      </w:r>
    </w:p>
    <w:p w14:paraId="405C1A19" w14:textId="77777777" w:rsidR="000003EC" w:rsidRDefault="00000000">
      <w:pPr>
        <w:pStyle w:val="ListParagraph"/>
      </w:pPr>
      <w:r>
        <w:t>- Users will complete bookings after finding service centers</w:t>
      </w:r>
    </w:p>
    <w:p w14:paraId="2862127E" w14:textId="77777777" w:rsidR="000003EC" w:rsidRDefault="00000000">
      <w:pPr>
        <w:pStyle w:val="ListParagraph"/>
      </w:pPr>
      <w:r>
        <w:t>- Auto-logged maintenance is a key differentiator and retention driver</w:t>
      </w:r>
    </w:p>
    <w:p w14:paraId="556C2458" w14:textId="77777777" w:rsidR="000003EC" w:rsidRDefault="00000000">
      <w:r>
        <w:t>4. User Assumptions:</w:t>
      </w:r>
    </w:p>
    <w:p w14:paraId="30BB2321" w14:textId="77777777" w:rsidR="000003EC" w:rsidRDefault="00000000">
      <w:pPr>
        <w:pStyle w:val="ListParagraph"/>
      </w:pPr>
      <w:r>
        <w:t>- Car owners want quick discovery (&lt; 60 seconds to find center)</w:t>
      </w:r>
    </w:p>
    <w:p w14:paraId="163F76B1" w14:textId="77777777" w:rsidR="000003EC" w:rsidRDefault="00000000">
      <w:pPr>
        <w:pStyle w:val="ListParagraph"/>
      </w:pPr>
      <w:r>
        <w:t>- Service centers will keep catalog and pricing up-to-date</w:t>
      </w:r>
    </w:p>
    <w:p w14:paraId="1BB925A4" w14:textId="77777777" w:rsidR="000003EC" w:rsidRDefault="00000000">
      <w:pPr>
        <w:pStyle w:val="ListParagraph"/>
      </w:pPr>
      <w:r>
        <w:t>- Users will rate and review services honestly</w:t>
      </w:r>
    </w:p>
    <w:p w14:paraId="28E5C70B" w14:textId="77777777" w:rsidR="000003EC" w:rsidRDefault="00000000">
      <w:pPr>
        <w:pStyle w:val="ListParagraph"/>
      </w:pPr>
      <w:r>
        <w:t>- Bilingual support (EN/AR) covers target market needs</w:t>
      </w:r>
    </w:p>
    <w:p w14:paraId="1211A8E5" w14:textId="77777777" w:rsidR="000003EC" w:rsidRDefault="00000000">
      <w:pPr>
        <w:pStyle w:val="Heading3"/>
      </w:pPr>
      <w:r>
        <w:t>14.4 Constraints Summary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0003EC" w14:paraId="77557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A892000" w14:textId="77777777" w:rsidR="000003EC" w:rsidRDefault="00000000">
            <w:r>
              <w:t>Constraint Type</w:t>
            </w:r>
          </w:p>
        </w:tc>
        <w:tc>
          <w:tcPr>
            <w:tcW w:w="2400" w:type="dxa"/>
          </w:tcPr>
          <w:p w14:paraId="099D6C6E" w14:textId="77777777" w:rsidR="000003EC" w:rsidRDefault="00000000">
            <w:r>
              <w:t>Details</w:t>
            </w:r>
          </w:p>
        </w:tc>
      </w:tr>
      <w:tr w:rsidR="000003EC" w14:paraId="01D97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99E741" w14:textId="77777777" w:rsidR="000003EC" w:rsidRDefault="00000000">
            <w:r>
              <w:t>Team</w:t>
            </w:r>
          </w:p>
        </w:tc>
        <w:tc>
          <w:tcPr>
            <w:tcW w:w="2400" w:type="dxa"/>
          </w:tcPr>
          <w:p w14:paraId="3F4980A8" w14:textId="77777777" w:rsidR="000003EC" w:rsidRDefault="00000000">
            <w:r>
              <w:t>5 Flutter engineers, no dedicated backend/web/native</w:t>
            </w:r>
          </w:p>
        </w:tc>
      </w:tr>
      <w:tr w:rsidR="000003EC" w14:paraId="28406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CDB094" w14:textId="77777777" w:rsidR="000003EC" w:rsidRDefault="00000000">
            <w:r>
              <w:t>Platform</w:t>
            </w:r>
          </w:p>
        </w:tc>
        <w:tc>
          <w:tcPr>
            <w:tcW w:w="2400" w:type="dxa"/>
          </w:tcPr>
          <w:p w14:paraId="26FBE301" w14:textId="77777777" w:rsidR="000003EC" w:rsidRDefault="00000000">
            <w:r>
              <w:t>Flutter mobile only (iOS + Android), no web</w:t>
            </w:r>
          </w:p>
        </w:tc>
      </w:tr>
      <w:tr w:rsidR="000003EC" w14:paraId="7345A5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EB1CF0" w14:textId="77777777" w:rsidR="000003EC" w:rsidRDefault="00000000">
            <w:r>
              <w:lastRenderedPageBreak/>
              <w:t>Backend</w:t>
            </w:r>
          </w:p>
        </w:tc>
        <w:tc>
          <w:tcPr>
            <w:tcW w:w="2400" w:type="dxa"/>
          </w:tcPr>
          <w:p w14:paraId="7EC1FE4C" w14:textId="77777777" w:rsidR="000003EC" w:rsidRDefault="00000000">
            <w:r>
              <w:t>Managed BaaS (Supabase recommended, Firebase alternative)</w:t>
            </w:r>
          </w:p>
        </w:tc>
      </w:tr>
      <w:tr w:rsidR="000003EC" w14:paraId="54D94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1D86A96" w14:textId="77777777" w:rsidR="000003EC" w:rsidRDefault="00000000">
            <w:r>
              <w:t>Timeline</w:t>
            </w:r>
          </w:p>
        </w:tc>
        <w:tc>
          <w:tcPr>
            <w:tcW w:w="2400" w:type="dxa"/>
          </w:tcPr>
          <w:p w14:paraId="767DD820" w14:textId="77777777" w:rsidR="000003EC" w:rsidRDefault="00000000">
            <w:r>
              <w:t>Phase 1 MVP: 13 weeks, full product: ~6-8 months</w:t>
            </w:r>
          </w:p>
        </w:tc>
      </w:tr>
      <w:tr w:rsidR="000003EC" w14:paraId="670D8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E38424" w14:textId="77777777" w:rsidR="000003EC" w:rsidRDefault="00000000">
            <w:r>
              <w:t>Budget</w:t>
            </w:r>
          </w:p>
        </w:tc>
        <w:tc>
          <w:tcPr>
            <w:tcW w:w="2400" w:type="dxa"/>
          </w:tcPr>
          <w:p w14:paraId="695117DE" w14:textId="77777777" w:rsidR="000003EC" w:rsidRDefault="00000000">
            <w:r>
              <w:t>Managed backend costs (Supabase/Firebase free tier → pay-as-you-grow)</w:t>
            </w:r>
          </w:p>
        </w:tc>
      </w:tr>
      <w:tr w:rsidR="000003EC" w14:paraId="492BB9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C36B3DC" w14:textId="77777777" w:rsidR="000003EC" w:rsidRDefault="00000000">
            <w:r>
              <w:t>Market</w:t>
            </w:r>
          </w:p>
        </w:tc>
        <w:tc>
          <w:tcPr>
            <w:tcW w:w="2400" w:type="dxa"/>
          </w:tcPr>
          <w:p w14:paraId="299EB8FE" w14:textId="77777777" w:rsidR="000003EC" w:rsidRDefault="00000000">
            <w:r>
              <w:t>Launch in one city first (Cairo, Alexandria, or Riyadh)</w:t>
            </w:r>
          </w:p>
        </w:tc>
      </w:tr>
      <w:tr w:rsidR="000003EC" w14:paraId="4BB50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725357" w14:textId="77777777" w:rsidR="000003EC" w:rsidRDefault="00000000">
            <w:r>
              <w:t>Compliance</w:t>
            </w:r>
          </w:p>
        </w:tc>
        <w:tc>
          <w:tcPr>
            <w:tcW w:w="2400" w:type="dxa"/>
          </w:tcPr>
          <w:p w14:paraId="15F3F970" w14:textId="77777777" w:rsidR="000003EC" w:rsidRDefault="00000000">
            <w:r>
              <w:t>GDPR, PCI-DSS (via Stripe), local regulations</w:t>
            </w:r>
          </w:p>
        </w:tc>
      </w:tr>
      <w:tr w:rsidR="000003EC" w14:paraId="1365BB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C50533" w14:textId="77777777" w:rsidR="000003EC" w:rsidRDefault="00000000">
            <w:r>
              <w:t>Language</w:t>
            </w:r>
          </w:p>
        </w:tc>
        <w:tc>
          <w:tcPr>
            <w:tcW w:w="2400" w:type="dxa"/>
          </w:tcPr>
          <w:p w14:paraId="736561CC" w14:textId="77777777" w:rsidR="000003EC" w:rsidRDefault="00000000">
            <w:r>
              <w:t>English + Egyptian Arabic (RTL)</w:t>
            </w:r>
          </w:p>
        </w:tc>
      </w:tr>
    </w:tbl>
    <w:p w14:paraId="40C6E4BA" w14:textId="77777777" w:rsidR="000003EC" w:rsidRDefault="00000000">
      <w:pPr>
        <w:pStyle w:val="Heading3"/>
      </w:pPr>
      <w:r>
        <w:t>14.5 Open Questions &amp; Decisions</w:t>
      </w:r>
    </w:p>
    <w:p w14:paraId="29419414" w14:textId="77777777" w:rsidR="000003EC" w:rsidRDefault="00000000">
      <w:r>
        <w:t>Resolved:</w:t>
      </w:r>
    </w:p>
    <w:p w14:paraId="53DA9B4E" w14:textId="77777777" w:rsidR="000003EC" w:rsidRDefault="00000000">
      <w:r>
        <w:t>1. ✅ B2B mobile app or web-first? → Flutter mobile/tablet app only (no web capacity)</w:t>
      </w:r>
    </w:p>
    <w:p w14:paraId="0484E997" w14:textId="77777777" w:rsidR="000003EC" w:rsidRDefault="00000000">
      <w:r>
        <w:t>2. ✅ Tech stack? → Flutter clients on Supabase (recommended) or Firebase</w:t>
      </w:r>
    </w:p>
    <w:p w14:paraId="7A01E8B2" w14:textId="77777777" w:rsidR="000003EC" w:rsidRDefault="00000000">
      <w:r>
        <w:t>3. ✅ Map as core or Phase 3? → Core MVP (Phase 1)</w:t>
      </w:r>
    </w:p>
    <w:p w14:paraId="3648E043" w14:textId="77777777" w:rsidR="000003EC" w:rsidRDefault="00000000">
      <w:r>
        <w:t>4. ✅ Single city or multi-city launch? → Single city first for density</w:t>
      </w:r>
    </w:p>
    <w:p w14:paraId="24D03DE3" w14:textId="77777777" w:rsidR="000003EC" w:rsidRDefault="00000000">
      <w:r>
        <w:t>Open:</w:t>
      </w:r>
    </w:p>
    <w:p w14:paraId="63E2F53F" w14:textId="77777777" w:rsidR="000003EC" w:rsidRDefault="00000000">
      <w:r>
        <w:t>1. Payments: Start with cash-on-service only, or launch with in-app payment? (Trade-off: faster MVP vs. slower monetization)</w:t>
      </w:r>
    </w:p>
    <w:p w14:paraId="14E74C2E" w14:textId="77777777" w:rsidR="000003EC" w:rsidRDefault="00000000">
      <w:r>
        <w:t>2. Verification depth: Self-serve with docs + spot checks, or mandatory in-person visit?</w:t>
      </w:r>
    </w:p>
    <w:p w14:paraId="08622F78" w14:textId="77777777" w:rsidR="000003EC" w:rsidRDefault="00000000">
      <w:r>
        <w:t>3. Pricing transparency: Require fixed prices, or allow "quote on request"? (Fixed = better UX, but may deter some centers)</w:t>
      </w:r>
    </w:p>
    <w:p w14:paraId="39C3CF42" w14:textId="77777777" w:rsidR="000003EC" w:rsidRDefault="00000000">
      <w:r>
        <w:t>4. Backend final decision: Supabase or Firebase? (Default Supabase for PostGIS; decide in Week 0)</w:t>
      </w:r>
    </w:p>
    <w:p w14:paraId="27F2E774" w14:textId="77777777" w:rsidR="000003EC" w:rsidRDefault="00000000">
      <w:r>
        <w:t>5. Language priority: Arabic-first, English-first, or dual from day one? (Recommendation: dual with device locale detection)</w:t>
      </w:r>
    </w:p>
    <w:p w14:paraId="2CA603C4" w14:textId="77777777" w:rsidR="000003EC" w:rsidRDefault="00000000">
      <w:r>
        <w:t>6. Launch city: Which city to launch in? (Cairo, Alexandria, Riyadh - evaluate car density, competition, willingness to pay)</w:t>
      </w:r>
    </w:p>
    <w:p w14:paraId="77EB39A3" w14:textId="77777777" w:rsidR="000003EC" w:rsidRDefault="00000000">
      <w:pPr>
        <w:pStyle w:val="Heading2"/>
      </w:pPr>
      <w:r>
        <w:lastRenderedPageBreak/>
        <w:t>15. Revision History</w:t>
      </w:r>
    </w:p>
    <w:tbl>
      <w:tblPr>
        <w:tblW w:w="0" w:type="auto"/>
        <w:tblInd w:w="10" w:type="dxa"/>
        <w:tblBorders>
          <w:top w:val="single" w:sz="4" w:space="0" w:color="AEBCC7"/>
          <w:left w:val="single" w:sz="4" w:space="0" w:color="AEBCC7"/>
          <w:bottom w:val="single" w:sz="4" w:space="0" w:color="AEBCC7"/>
          <w:right w:val="single" w:sz="4" w:space="0" w:color="AEBCC7"/>
          <w:insideH w:val="single" w:sz="4" w:space="0" w:color="AEBCC7"/>
          <w:insideV w:val="single" w:sz="4" w:space="0" w:color="AEBCC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0003EC" w14:paraId="57534E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0F0E57" w14:textId="77777777" w:rsidR="000003EC" w:rsidRDefault="00000000">
            <w:r>
              <w:t>Version</w:t>
            </w:r>
          </w:p>
        </w:tc>
        <w:tc>
          <w:tcPr>
            <w:tcW w:w="2400" w:type="dxa"/>
          </w:tcPr>
          <w:p w14:paraId="5AA5D747" w14:textId="77777777" w:rsidR="000003EC" w:rsidRDefault="00000000">
            <w:r>
              <w:t>Date</w:t>
            </w:r>
          </w:p>
        </w:tc>
        <w:tc>
          <w:tcPr>
            <w:tcW w:w="2400" w:type="dxa"/>
          </w:tcPr>
          <w:p w14:paraId="2740970F" w14:textId="77777777" w:rsidR="000003EC" w:rsidRDefault="00000000">
            <w:r>
              <w:t>Author</w:t>
            </w:r>
          </w:p>
        </w:tc>
        <w:tc>
          <w:tcPr>
            <w:tcW w:w="2400" w:type="dxa"/>
          </w:tcPr>
          <w:p w14:paraId="73EFF33D" w14:textId="77777777" w:rsidR="000003EC" w:rsidRDefault="00000000">
            <w:r>
              <w:t>Changes</w:t>
            </w:r>
          </w:p>
        </w:tc>
      </w:tr>
      <w:tr w:rsidR="000003EC" w14:paraId="1C0D8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F23282" w14:textId="77777777" w:rsidR="000003EC" w:rsidRDefault="00000000">
            <w:r>
              <w:t>1.0</w:t>
            </w:r>
          </w:p>
        </w:tc>
        <w:tc>
          <w:tcPr>
            <w:tcW w:w="2400" w:type="dxa"/>
          </w:tcPr>
          <w:p w14:paraId="33886E35" w14:textId="77777777" w:rsidR="000003EC" w:rsidRDefault="00000000">
            <w:r>
              <w:t>2026-05-04</w:t>
            </w:r>
          </w:p>
        </w:tc>
        <w:tc>
          <w:tcPr>
            <w:tcW w:w="2400" w:type="dxa"/>
          </w:tcPr>
          <w:p w14:paraId="13F8BDF3" w14:textId="77777777" w:rsidR="000003EC" w:rsidRDefault="00000000">
            <w:r>
              <w:t>CarCare Dev Team</w:t>
            </w:r>
          </w:p>
        </w:tc>
        <w:tc>
          <w:tcPr>
            <w:tcW w:w="2400" w:type="dxa"/>
          </w:tcPr>
          <w:p w14:paraId="489BCCD2" w14:textId="77777777" w:rsidR="000003EC" w:rsidRDefault="00000000">
            <w:r>
              <w:t>Initial draft (basic 301-line SRS)</w:t>
            </w:r>
          </w:p>
        </w:tc>
      </w:tr>
      <w:tr w:rsidR="000003EC" w14:paraId="545C0D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26988D" w14:textId="77777777" w:rsidR="000003EC" w:rsidRDefault="00000000">
            <w:r>
              <w:t>2.0</w:t>
            </w:r>
          </w:p>
        </w:tc>
        <w:tc>
          <w:tcPr>
            <w:tcW w:w="2400" w:type="dxa"/>
          </w:tcPr>
          <w:p w14:paraId="5CB745CB" w14:textId="77777777" w:rsidR="000003EC" w:rsidRDefault="00000000">
            <w:r>
              <w:t>2026-05-05</w:t>
            </w:r>
          </w:p>
        </w:tc>
        <w:tc>
          <w:tcPr>
            <w:tcW w:w="2400" w:type="dxa"/>
          </w:tcPr>
          <w:p w14:paraId="7DFD5E26" w14:textId="77777777" w:rsidR="000003EC" w:rsidRDefault="00000000">
            <w:r>
              <w:t>CarCare Dev Team</w:t>
            </w:r>
          </w:p>
        </w:tc>
        <w:tc>
          <w:tcPr>
            <w:tcW w:w="2400" w:type="dxa"/>
          </w:tcPr>
          <w:p w14:paraId="7C11DD19" w14:textId="77777777" w:rsidR="000003EC" w:rsidRDefault="00000000">
            <w:r>
              <w:t>Comprehensive SRS covering all features, use cases, 6-phase plan, detailed data model, traceability matrix. Replaces v1.0.</w:t>
            </w:r>
          </w:p>
        </w:tc>
      </w:tr>
    </w:tbl>
    <w:p w14:paraId="6A85A0F4" w14:textId="77777777" w:rsidR="000003EC" w:rsidRDefault="00000000">
      <w:r>
        <w:t>Document End</w:t>
      </w:r>
    </w:p>
    <w:p w14:paraId="237C9B31" w14:textId="77777777" w:rsidR="000003EC" w:rsidRDefault="00000000">
      <w:r>
        <w:t>This SRS document is a living document and will be updated as requirements evolve during development. All changes must be approved by the product owner and tech lead.</w:t>
      </w:r>
    </w:p>
    <w:sectPr w:rsidR="000003EC">
      <w:pgSz w:w="11906" w:h="16838"/>
      <w:pgMar w:top="1134" w:right="907" w:bottom="1134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03EC"/>
    <w:rsid w:val="000003EC"/>
    <w:rsid w:val="006828E0"/>
    <w:rsid w:val="0085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757B"/>
  <w15:docId w15:val="{A28825C9-ED7E-40F7-A692-20A8C3129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hAnsi="Segoe UI"/>
      <w:sz w:val="21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color w:val="0F3F5F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 w:after="100"/>
      <w:outlineLvl w:val="1"/>
    </w:pPr>
    <w:rPr>
      <w:b/>
      <w:color w:val="174B64"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b/>
      <w:color w:val="2F5265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spacing w:after="70"/>
      <w:ind w:left="360"/>
    </w:pPr>
  </w:style>
  <w:style w:type="paragraph" w:customStyle="1" w:styleId="CodeBlock">
    <w:name w:val="Code Block"/>
    <w:basedOn w:val="Normal"/>
    <w:pPr>
      <w:spacing w:before="40" w:after="4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12392</Words>
  <Characters>70640</Characters>
  <Application>Microsoft Office Word</Application>
  <DocSecurity>0</DocSecurity>
  <Lines>588</Lines>
  <Paragraphs>165</Paragraphs>
  <ScaleCrop>false</ScaleCrop>
  <Company/>
  <LinksUpToDate>false</LinksUpToDate>
  <CharactersWithSpaces>82867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youssef salem hassan</cp:lastModifiedBy>
  <cp:revision>2</cp:revision>
  <dcterms:created xsi:type="dcterms:W3CDTF">2026-05-05T00:08:00Z</dcterms:created>
  <dcterms:modified xsi:type="dcterms:W3CDTF">2026-05-05T00:08:00Z</dcterms:modified>
</cp:coreProperties>
</file>