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0F89" w14:textId="77777777" w:rsidR="00FB26A3" w:rsidRDefault="00FB26A3" w:rsidP="00FB26A3">
      <w:r>
        <w:t>Class Car:</w:t>
      </w:r>
    </w:p>
    <w:p w14:paraId="5C3EEC0F" w14:textId="77777777" w:rsidR="00FB26A3" w:rsidRDefault="00FB26A3" w:rsidP="00FB26A3">
      <w:r>
        <w:t xml:space="preserve">To take in </w:t>
      </w:r>
      <w:proofErr w:type="spellStart"/>
      <w:r>
        <w:t>CarBrand</w:t>
      </w:r>
      <w:proofErr w:type="spellEnd"/>
      <w:r>
        <w:t>/type/plate and speed</w:t>
      </w:r>
    </w:p>
    <w:p w14:paraId="74F2EDDD" w14:textId="77777777" w:rsidR="00FB26A3" w:rsidRDefault="00FB26A3" w:rsidP="00FB26A3">
      <w:r>
        <w:t>Has getters to get car speed and type</w:t>
      </w:r>
    </w:p>
    <w:p w14:paraId="269C1F23" w14:textId="389E34EA" w:rsidR="00FB26A3" w:rsidRDefault="00FB26A3" w:rsidP="00FB26A3">
      <w:r>
        <w:t xml:space="preserve">and </w:t>
      </w:r>
      <w:r w:rsidR="00AD424E">
        <w:t>setter</w:t>
      </w:r>
      <w:r>
        <w:t xml:space="preserve"> to change any variable I want</w:t>
      </w:r>
    </w:p>
    <w:p w14:paraId="4E635243" w14:textId="77777777" w:rsidR="00FB26A3" w:rsidRDefault="00FB26A3" w:rsidP="00FB26A3"/>
    <w:p w14:paraId="5357B84B" w14:textId="77777777" w:rsidR="00FB26A3" w:rsidRDefault="00FB26A3" w:rsidP="00FB26A3"/>
    <w:p w14:paraId="6745FAEC" w14:textId="77777777" w:rsidR="00FB26A3" w:rsidRDefault="00FB26A3" w:rsidP="00FB26A3">
      <w:r>
        <w:t>Class Road:</w:t>
      </w:r>
    </w:p>
    <w:p w14:paraId="02B81C3C" w14:textId="77777777" w:rsidR="00FB26A3" w:rsidRDefault="00FB26A3" w:rsidP="00FB26A3">
      <w:r>
        <w:t>To create Road with A, B, and C type each with different properties such as speed limit and specific access depending on the car type from the car class</w:t>
      </w:r>
    </w:p>
    <w:p w14:paraId="6C1FDDDF" w14:textId="1FDA24F4" w:rsidR="00FB26A3" w:rsidRDefault="00FB26A3" w:rsidP="00FB26A3">
      <w:r>
        <w:t xml:space="preserve">Also has setters and getters for all </w:t>
      </w:r>
      <w:r w:rsidR="00AD424E">
        <w:t>variable</w:t>
      </w:r>
      <w:r>
        <w:t xml:space="preserve"> for easy edits</w:t>
      </w:r>
    </w:p>
    <w:p w14:paraId="1D8F9712" w14:textId="77777777" w:rsidR="00FB26A3" w:rsidRDefault="00FB26A3" w:rsidP="00FB26A3"/>
    <w:p w14:paraId="28A35D0A" w14:textId="77777777" w:rsidR="00FB26A3" w:rsidRDefault="00FB26A3" w:rsidP="00FB26A3">
      <w:r>
        <w:t>Functions:</w:t>
      </w:r>
    </w:p>
    <w:p w14:paraId="1E3517C2" w14:textId="77777777" w:rsidR="00FB26A3" w:rsidRDefault="00FB26A3" w:rsidP="00FB26A3"/>
    <w:p w14:paraId="75DD401F" w14:textId="77777777" w:rsidR="00FB26A3" w:rsidRDefault="00FB26A3" w:rsidP="00FB26A3">
      <w:r>
        <w:t xml:space="preserve">Created a function called car maker to auto create the dequeue process for the cars with the details </w:t>
      </w:r>
      <w:proofErr w:type="spellStart"/>
      <w:r>
        <w:t>i</w:t>
      </w:r>
      <w:proofErr w:type="spellEnd"/>
      <w:r>
        <w:t xml:space="preserve"> give which makes it easier to add any car I want to the dequeue process </w:t>
      </w:r>
    </w:p>
    <w:p w14:paraId="43F1CC83" w14:textId="77777777" w:rsidR="00FB26A3" w:rsidRDefault="00FB26A3" w:rsidP="00FB26A3">
      <w:r>
        <w:t xml:space="preserve">after I create it as an OBJ and add it to the queue </w:t>
      </w:r>
    </w:p>
    <w:p w14:paraId="2E3FA31E" w14:textId="00E1DA18" w:rsidR="00FB26A3" w:rsidRDefault="00FB26A3" w:rsidP="00FB26A3">
      <w:r>
        <w:t xml:space="preserve">furthermore, I tried to create a </w:t>
      </w:r>
      <w:r w:rsidR="00AD424E">
        <w:t>similar</w:t>
      </w:r>
      <w:r>
        <w:t xml:space="preserve"> function in which it queues the </w:t>
      </w:r>
      <w:proofErr w:type="gramStart"/>
      <w:r>
        <w:t>car</w:t>
      </w:r>
      <w:proofErr w:type="gramEnd"/>
      <w:r>
        <w:t xml:space="preserve"> but </w:t>
      </w:r>
      <w:r w:rsidR="00AD424E">
        <w:t>it</w:t>
      </w:r>
      <w:r>
        <w:t xml:space="preserve"> kept on </w:t>
      </w:r>
      <w:r w:rsidR="00AD424E">
        <w:t>causing</w:t>
      </w:r>
      <w:r>
        <w:t xml:space="preserve"> an error</w:t>
      </w:r>
    </w:p>
    <w:p w14:paraId="5A619475" w14:textId="77777777" w:rsidR="00FB26A3" w:rsidRDefault="00FB26A3" w:rsidP="00FB26A3"/>
    <w:p w14:paraId="6C892F2F" w14:textId="77777777" w:rsidR="00FB26A3" w:rsidRDefault="00FB26A3" w:rsidP="00FB26A3">
      <w:r>
        <w:t>Int main:</w:t>
      </w:r>
    </w:p>
    <w:p w14:paraId="65E40061" w14:textId="77777777" w:rsidR="00FB26A3" w:rsidRDefault="00FB26A3" w:rsidP="00FB26A3"/>
    <w:p w14:paraId="76EF6F10" w14:textId="77777777" w:rsidR="00FB26A3" w:rsidRDefault="00FB26A3" w:rsidP="00FB26A3">
      <w:r>
        <w:t>Created 3 roads</w:t>
      </w:r>
    </w:p>
    <w:p w14:paraId="5A84B33E" w14:textId="737871E7" w:rsidR="00FB26A3" w:rsidRDefault="00FB26A3" w:rsidP="00FB26A3">
      <w:r>
        <w:t xml:space="preserve">Road A </w:t>
      </w:r>
      <w:r w:rsidR="00AD424E">
        <w:t>name</w:t>
      </w:r>
      <w:r>
        <w:t>: Highway, only allows Private vehicles and motorcycles and has a speed limit of 120</w:t>
      </w:r>
    </w:p>
    <w:p w14:paraId="2FDD4A3C" w14:textId="77777777" w:rsidR="00FB26A3" w:rsidRDefault="00FB26A3" w:rsidP="00FB26A3">
      <w:r>
        <w:t>Road B name: Autobahn, allows all vehicles and basically has no speed limit</w:t>
      </w:r>
    </w:p>
    <w:p w14:paraId="5775AB2C" w14:textId="77777777" w:rsidR="00FB26A3" w:rsidRDefault="00FB26A3" w:rsidP="00FB26A3">
      <w:r>
        <w:t xml:space="preserve">Road C name: </w:t>
      </w:r>
      <w:proofErr w:type="spellStart"/>
      <w:r>
        <w:t>HighwayT</w:t>
      </w:r>
      <w:proofErr w:type="spellEnd"/>
      <w:r>
        <w:t xml:space="preserve"> allows only trucks and has a speed limit of 100</w:t>
      </w:r>
    </w:p>
    <w:p w14:paraId="5834ACD8" w14:textId="77777777" w:rsidR="00FB26A3" w:rsidRDefault="00FB26A3" w:rsidP="00FB26A3"/>
    <w:p w14:paraId="77D7CFF4" w14:textId="77777777" w:rsidR="00FB26A3" w:rsidRDefault="00FB26A3" w:rsidP="00FB26A3">
      <w:r>
        <w:t>Created 20 vehicles [10 Private, 5 motorcycles, &amp; 5 Trucks]</w:t>
      </w:r>
    </w:p>
    <w:p w14:paraId="2D51BCA7" w14:textId="77777777" w:rsidR="00FB26A3" w:rsidRDefault="00FB26A3" w:rsidP="00FB26A3"/>
    <w:p w14:paraId="33BF13A2" w14:textId="39335DDB" w:rsidR="00FB26A3" w:rsidRDefault="00FB26A3" w:rsidP="00FB26A3">
      <w:r>
        <w:t xml:space="preserve">Only used 10 for simplicity reasons but all are </w:t>
      </w:r>
      <w:r w:rsidR="00AD424E">
        <w:t>functional,</w:t>
      </w:r>
      <w:r>
        <w:t xml:space="preserve"> and the code exists as a comment and can be used by removing the comment marking and changing the counter's initialized value</w:t>
      </w:r>
    </w:p>
    <w:p w14:paraId="4460F3D6" w14:textId="77777777" w:rsidR="00FB26A3" w:rsidRDefault="00FB26A3" w:rsidP="00FB26A3"/>
    <w:p w14:paraId="5677253E" w14:textId="7B9EECE0" w:rsidR="00FB26A3" w:rsidRDefault="00AD424E" w:rsidP="00FB26A3">
      <w:r>
        <w:lastRenderedPageBreak/>
        <w:t>Queued</w:t>
      </w:r>
      <w:r w:rsidR="00FB26A3">
        <w:t xml:space="preserve"> all Cars</w:t>
      </w:r>
    </w:p>
    <w:p w14:paraId="33DCA6D2" w14:textId="77777777" w:rsidR="00FB26A3" w:rsidRDefault="00FB26A3" w:rsidP="00FB26A3">
      <w:r>
        <w:t xml:space="preserve">Then Used function </w:t>
      </w:r>
      <w:proofErr w:type="spellStart"/>
      <w:proofErr w:type="gramStart"/>
      <w:r>
        <w:t>car.maker</w:t>
      </w:r>
      <w:proofErr w:type="spellEnd"/>
      <w:proofErr w:type="gramEnd"/>
      <w:r>
        <w:t xml:space="preserve"> to dequeue all cars with prompt to the user of whether to continue or not</w:t>
      </w:r>
    </w:p>
    <w:p w14:paraId="32F8A453" w14:textId="77777777" w:rsidR="00FB26A3" w:rsidRDefault="00FB26A3" w:rsidP="00FB26A3"/>
    <w:p w14:paraId="07C4DC6C" w14:textId="5DFBACF5" w:rsidR="00FB26A3" w:rsidRDefault="00FB26A3" w:rsidP="00FB26A3">
      <w:r>
        <w:t xml:space="preserve">Then after </w:t>
      </w:r>
      <w:r w:rsidR="00AD424E">
        <w:t>dequeuing</w:t>
      </w:r>
      <w:r>
        <w:t xml:space="preserve"> all vehicles the efficiency test shows how efficient the road is and its vehicle count</w:t>
      </w:r>
    </w:p>
    <w:p w14:paraId="2648CDAA" w14:textId="77777777" w:rsidR="00FB26A3" w:rsidRDefault="00FB26A3" w:rsidP="00FB26A3"/>
    <w:p w14:paraId="5206AF99" w14:textId="28C71EEB" w:rsidR="00FB26A3" w:rsidRDefault="00AD424E" w:rsidP="00FB26A3">
      <w:r>
        <w:t>Conclusion</w:t>
      </w:r>
      <w:r w:rsidR="00FB26A3">
        <w:t>:</w:t>
      </w:r>
    </w:p>
    <w:p w14:paraId="0518719A" w14:textId="22C0C23A" w:rsidR="00475E29" w:rsidRDefault="00FB26A3" w:rsidP="00FB26A3">
      <w:r>
        <w:t xml:space="preserve">Everything works fine, and I feel that the user's input of </w:t>
      </w:r>
      <w:r w:rsidR="00AD424E">
        <w:t>whether</w:t>
      </w:r>
      <w:r>
        <w:t xml:space="preserve"> you would want to continue</w:t>
      </w:r>
      <w:r w:rsidR="00AD424E">
        <w:t xml:space="preserve"> or not</w:t>
      </w:r>
      <w:r>
        <w:t>, makes the output much smoother and easier to understand and follow through</w:t>
      </w:r>
    </w:p>
    <w:sectPr w:rsidR="00475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A3"/>
    <w:rsid w:val="00475E29"/>
    <w:rsid w:val="00AD424E"/>
    <w:rsid w:val="00FB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E096"/>
  <w15:chartTrackingRefBased/>
  <w15:docId w15:val="{6F585E65-A12F-485E-A9AF-814DF5A3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Samra</dc:creator>
  <cp:keywords/>
  <dc:description/>
  <cp:lastModifiedBy>Youssef Samra</cp:lastModifiedBy>
  <cp:revision>2</cp:revision>
  <dcterms:created xsi:type="dcterms:W3CDTF">2022-09-25T16:42:00Z</dcterms:created>
  <dcterms:modified xsi:type="dcterms:W3CDTF">2022-09-25T16:44:00Z</dcterms:modified>
</cp:coreProperties>
</file>