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DA6D1" w14:textId="383949CA" w:rsidR="00217605" w:rsidRDefault="00031244" w:rsidP="00C76D8C">
      <w:pPr>
        <w:tabs>
          <w:tab w:val="left" w:pos="185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EE2FF7C" wp14:editId="021DACA8">
                <wp:simplePos x="0" y="0"/>
                <wp:positionH relativeFrom="margin">
                  <wp:posOffset>1283335</wp:posOffset>
                </wp:positionH>
                <wp:positionV relativeFrom="paragraph">
                  <wp:posOffset>-95885</wp:posOffset>
                </wp:positionV>
                <wp:extent cx="2754762" cy="510639"/>
                <wp:effectExtent l="0" t="0" r="0" b="3810"/>
                <wp:wrapNone/>
                <wp:docPr id="1178968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54762" cy="51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05C70" w14:textId="49E631F8" w:rsidR="00D226C5" w:rsidRPr="00C76D8C" w:rsidRDefault="00D226C5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t xml:space="preserve">        </w:t>
                            </w:r>
                            <w:r w:rsidRPr="00C76D8C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Technical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2FF7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01.05pt;margin-top:-7.55pt;width:216.9pt;height:40.2pt;flip:x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" filled="f" stroked="f">
                <v:textbox>
                  <w:txbxContent>
                    <w:p w14:paraId="49605C70" w14:textId="49E631F8" w:rsidR="00D226C5" w:rsidRPr="00C76D8C" w:rsidRDefault="00D226C5">
                      <w:pP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t xml:space="preserve">        </w:t>
                      </w:r>
                      <w:r w:rsidRPr="00C76D8C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Technical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60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02B268" wp14:editId="08D09B29">
                <wp:simplePos x="0" y="0"/>
                <wp:positionH relativeFrom="page">
                  <wp:posOffset>5503347</wp:posOffset>
                </wp:positionH>
                <wp:positionV relativeFrom="paragraph">
                  <wp:posOffset>-578402</wp:posOffset>
                </wp:positionV>
                <wp:extent cx="1990725" cy="1114425"/>
                <wp:effectExtent l="0" t="0" r="28575" b="28575"/>
                <wp:wrapNone/>
                <wp:docPr id="3560236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77B1E3" w14:textId="323FD3F5" w:rsidR="00D226C5" w:rsidRPr="00D226C5" w:rsidRDefault="00D226C5" w:rsidP="00D226C5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Aptos" w:eastAsia="Aptos" w:hAnsi="Aptos" w:cs="Apto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ptos" w:eastAsia="Aptos" w:hAnsi="Aptos" w:cs="Aptos"/>
                                <w:noProof/>
                              </w:rPr>
                              <w:drawing>
                                <wp:inline distT="114300" distB="114300" distL="114300" distR="114300" wp14:anchorId="7F589405" wp14:editId="04337AA8">
                                  <wp:extent cx="1638300" cy="685800"/>
                                  <wp:effectExtent l="0" t="0" r="0" b="0"/>
                                  <wp:docPr id="16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8838" cy="686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226C5">
                              <w:rPr>
                                <w:rFonts w:ascii="Aptos" w:eastAsia="Aptos" w:hAnsi="Aptos" w:cs="Apto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76D8C">
                              <w:rPr>
                                <w:rFonts w:asciiTheme="minorBidi" w:eastAsia="Aptos" w:hAnsiTheme="minorBidi"/>
                                <w:sz w:val="16"/>
                                <w:szCs w:val="16"/>
                              </w:rPr>
                              <w:t>Technology Ministry of Communications and Information (MCIT) Egypt</w:t>
                            </w:r>
                          </w:p>
                          <w:p w14:paraId="0BE640F6" w14:textId="13009C17" w:rsidR="00D226C5" w:rsidRDefault="00D226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2B268" id="Text Box 2" o:spid="_x0000_s1027" type="#_x0000_t202" style="position:absolute;margin-left:433.35pt;margin-top:-45.55pt;width:156.7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" fillcolor="white [3201]" strokecolor="white [3212]" strokeweight=".5pt">
                <v:textbox>
                  <w:txbxContent>
                    <w:p w14:paraId="3177B1E3" w14:textId="323FD3F5" w:rsidR="00D226C5" w:rsidRPr="00D226C5" w:rsidRDefault="00D226C5" w:rsidP="00D226C5">
                      <w:pPr>
                        <w:widowControl w:val="0"/>
                        <w:spacing w:line="240" w:lineRule="auto"/>
                        <w:jc w:val="center"/>
                        <w:rPr>
                          <w:rFonts w:ascii="Aptos" w:eastAsia="Aptos" w:hAnsi="Aptos" w:cs="Aptos"/>
                          <w:sz w:val="16"/>
                          <w:szCs w:val="16"/>
                        </w:rPr>
                      </w:pPr>
                      <w:r>
                        <w:rPr>
                          <w:rFonts w:ascii="Aptos" w:eastAsia="Aptos" w:hAnsi="Aptos" w:cs="Aptos"/>
                          <w:noProof/>
                        </w:rPr>
                        <w:drawing>
                          <wp:inline distT="114300" distB="114300" distL="114300" distR="114300" wp14:anchorId="7F589405" wp14:editId="04337AA8">
                            <wp:extent cx="1638300" cy="685800"/>
                            <wp:effectExtent l="0" t="0" r="0" b="0"/>
                            <wp:docPr id="16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8838" cy="68602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226C5">
                        <w:rPr>
                          <w:rFonts w:ascii="Aptos" w:eastAsia="Aptos" w:hAnsi="Aptos" w:cs="Aptos"/>
                          <w:sz w:val="16"/>
                          <w:szCs w:val="16"/>
                        </w:rPr>
                        <w:t xml:space="preserve"> </w:t>
                      </w:r>
                      <w:r w:rsidRPr="00C76D8C">
                        <w:rPr>
                          <w:rFonts w:asciiTheme="minorBidi" w:eastAsia="Aptos" w:hAnsiTheme="minorBidi"/>
                          <w:sz w:val="16"/>
                          <w:szCs w:val="16"/>
                        </w:rPr>
                        <w:t>Technology Ministry of Communications and Information (MCIT) Egypt</w:t>
                      </w:r>
                    </w:p>
                    <w:p w14:paraId="0BE640F6" w14:textId="13009C17" w:rsidR="00D226C5" w:rsidRDefault="00D226C5"/>
                  </w:txbxContent>
                </v:textbox>
                <w10:wrap anchorx="page"/>
              </v:shape>
            </w:pict>
          </mc:Fallback>
        </mc:AlternateContent>
      </w:r>
      <w:r w:rsidR="002176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A7D1ED" wp14:editId="6BA29762">
                <wp:simplePos x="0" y="0"/>
                <wp:positionH relativeFrom="column">
                  <wp:posOffset>-881620</wp:posOffset>
                </wp:positionH>
                <wp:positionV relativeFrom="paragraph">
                  <wp:posOffset>-582724</wp:posOffset>
                </wp:positionV>
                <wp:extent cx="1448790" cy="1092530"/>
                <wp:effectExtent l="0" t="0" r="18415" b="12700"/>
                <wp:wrapNone/>
                <wp:docPr id="1388424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790" cy="1092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C58706" w14:textId="77777777" w:rsidR="00D226C5" w:rsidRPr="00D226C5" w:rsidRDefault="00D226C5" w:rsidP="00D226C5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Theme="minorBidi" w:eastAsia="Aptos" w:hAnsiTheme="minorBidi"/>
                                <w:sz w:val="16"/>
                                <w:szCs w:val="16"/>
                              </w:rPr>
                            </w:pPr>
                            <w:bookmarkStart w:id="0" w:name="_Hlk197880606"/>
                            <w:bookmarkEnd w:id="0"/>
                            <w:r>
                              <w:rPr>
                                <w:rFonts w:ascii="Aptos" w:eastAsia="Aptos" w:hAnsi="Aptos" w:cs="Aptos"/>
                                <w:noProof/>
                              </w:rPr>
                              <w:drawing>
                                <wp:inline distT="114300" distB="114300" distL="114300" distR="114300" wp14:anchorId="13D9EE03" wp14:editId="2A8CB43F">
                                  <wp:extent cx="1104900" cy="723900"/>
                                  <wp:effectExtent l="0" t="0" r="0" b="0"/>
                                  <wp:docPr id="59" name="image56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56.png"/>
                                          <pic:cNvPicPr preferRelativeResize="0"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6732" cy="731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226C5">
                              <w:rPr>
                                <w:rFonts w:ascii="Aptos" w:eastAsia="Aptos" w:hAnsi="Aptos" w:cs="Aptos"/>
                              </w:rPr>
                              <w:t xml:space="preserve"> </w:t>
                            </w:r>
                            <w:r w:rsidRPr="00D226C5">
                              <w:rPr>
                                <w:rFonts w:asciiTheme="minorBidi" w:eastAsia="Aptos" w:hAnsiTheme="minorBidi"/>
                                <w:sz w:val="16"/>
                                <w:szCs w:val="16"/>
                              </w:rPr>
                              <w:t>Digital Egypt Pioneers Initiative DEPI</w:t>
                            </w:r>
                          </w:p>
                          <w:p w14:paraId="00846F2F" w14:textId="77777777" w:rsidR="00D226C5" w:rsidRDefault="00D226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D1ED" id="Text Box 4" o:spid="_x0000_s1028" type="#_x0000_t202" style="position:absolute;margin-left:-69.4pt;margin-top:-45.9pt;width:114.1pt;height:8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" fillcolor="white [3201]" strokecolor="white [3212]" strokeweight=".5pt">
                <v:textbox>
                  <w:txbxContent>
                    <w:p w14:paraId="6BC58706" w14:textId="77777777" w:rsidR="00D226C5" w:rsidRPr="00D226C5" w:rsidRDefault="00D226C5" w:rsidP="00D226C5">
                      <w:pPr>
                        <w:widowControl w:val="0"/>
                        <w:spacing w:line="240" w:lineRule="auto"/>
                        <w:jc w:val="center"/>
                        <w:rPr>
                          <w:rFonts w:asciiTheme="minorBidi" w:eastAsia="Aptos" w:hAnsiTheme="minorBidi"/>
                          <w:sz w:val="16"/>
                          <w:szCs w:val="16"/>
                        </w:rPr>
                      </w:pPr>
                      <w:bookmarkStart w:id="1" w:name="_Hlk197880606"/>
                      <w:bookmarkEnd w:id="1"/>
                      <w:r>
                        <w:rPr>
                          <w:rFonts w:ascii="Aptos" w:eastAsia="Aptos" w:hAnsi="Aptos" w:cs="Aptos"/>
                          <w:noProof/>
                        </w:rPr>
                        <w:drawing>
                          <wp:inline distT="114300" distB="114300" distL="114300" distR="114300" wp14:anchorId="13D9EE03" wp14:editId="2A8CB43F">
                            <wp:extent cx="1104900" cy="723900"/>
                            <wp:effectExtent l="0" t="0" r="0" b="0"/>
                            <wp:docPr id="59" name="image56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56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6732" cy="731652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226C5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r w:rsidRPr="00D226C5">
                        <w:rPr>
                          <w:rFonts w:asciiTheme="minorBidi" w:eastAsia="Aptos" w:hAnsiTheme="minorBidi"/>
                          <w:sz w:val="16"/>
                          <w:szCs w:val="16"/>
                        </w:rPr>
                        <w:t>Digital Egypt Pioneers Initiative DEPI</w:t>
                      </w:r>
                    </w:p>
                    <w:p w14:paraId="00846F2F" w14:textId="77777777" w:rsidR="00D226C5" w:rsidRDefault="00D226C5"/>
                  </w:txbxContent>
                </v:textbox>
              </v:shape>
            </w:pict>
          </mc:Fallback>
        </mc:AlternateContent>
      </w:r>
      <w:r w:rsidR="00217605">
        <w:t xml:space="preserve">                     </w:t>
      </w:r>
      <w:r w:rsidR="00C76D8C">
        <w:tab/>
      </w:r>
    </w:p>
    <w:p w14:paraId="60F6084B" w14:textId="77777777" w:rsidR="00031244" w:rsidRDefault="00031244"/>
    <w:p w14:paraId="465F7D5C" w14:textId="77777777" w:rsidR="00031244" w:rsidRDefault="00031244"/>
    <w:p w14:paraId="6946EE62" w14:textId="77777777" w:rsidR="00031244" w:rsidRDefault="00031244"/>
    <w:p w14:paraId="26259DD5" w14:textId="77777777" w:rsidR="00031244" w:rsidRDefault="00031244"/>
    <w:p w14:paraId="0C24BB90" w14:textId="77777777" w:rsidR="00031244" w:rsidRPr="008939C5" w:rsidRDefault="00031244" w:rsidP="00031244">
      <w:pPr>
        <w:spacing w:line="259" w:lineRule="auto"/>
        <w:jc w:val="center"/>
        <w:rPr>
          <w:rFonts w:ascii="Aptos" w:eastAsia="Aptos" w:hAnsi="Aptos" w:cs="Aptos"/>
          <w:b/>
          <w:sz w:val="32"/>
          <w:szCs w:val="32"/>
        </w:rPr>
      </w:pPr>
      <w:r w:rsidRPr="008939C5">
        <w:rPr>
          <w:rFonts w:ascii="Aptos" w:eastAsia="Aptos" w:hAnsi="Aptos" w:cs="Aptos"/>
          <w:b/>
          <w:sz w:val="32"/>
          <w:szCs w:val="32"/>
        </w:rPr>
        <w:t>Supervised by</w:t>
      </w:r>
    </w:p>
    <w:p w14:paraId="783C4C37" w14:textId="77777777" w:rsidR="00031244" w:rsidRDefault="00031244" w:rsidP="00031244">
      <w:pPr>
        <w:spacing w:line="259" w:lineRule="auto"/>
        <w:jc w:val="center"/>
        <w:rPr>
          <w:rFonts w:ascii="Aptos" w:eastAsia="Aptos" w:hAnsi="Aptos" w:cs="Aptos"/>
          <w:sz w:val="32"/>
          <w:szCs w:val="32"/>
        </w:rPr>
      </w:pPr>
      <w:r w:rsidRPr="008939C5">
        <w:rPr>
          <w:rFonts w:ascii="Aptos" w:eastAsia="Aptos" w:hAnsi="Aptos" w:cs="Aptos"/>
          <w:sz w:val="32"/>
          <w:szCs w:val="32"/>
        </w:rPr>
        <w:t>Dr. Maged Magdy</w:t>
      </w:r>
    </w:p>
    <w:p w14:paraId="3C44D011" w14:textId="77777777" w:rsidR="00031244" w:rsidRDefault="00031244" w:rsidP="00031244">
      <w:pPr>
        <w:spacing w:line="259" w:lineRule="auto"/>
        <w:jc w:val="center"/>
        <w:rPr>
          <w:rFonts w:ascii="Aptos" w:eastAsia="Aptos" w:hAnsi="Aptos" w:cs="Aptos"/>
          <w:sz w:val="32"/>
          <w:szCs w:val="32"/>
        </w:rPr>
      </w:pPr>
    </w:p>
    <w:p w14:paraId="36EF0035" w14:textId="77777777" w:rsidR="00031244" w:rsidRPr="008939C5" w:rsidRDefault="00031244" w:rsidP="00031244">
      <w:pPr>
        <w:spacing w:line="259" w:lineRule="auto"/>
        <w:jc w:val="center"/>
        <w:rPr>
          <w:rFonts w:ascii="Aptos" w:eastAsia="Aptos" w:hAnsi="Aptos" w:cs="Aptos"/>
          <w:sz w:val="32"/>
          <w:szCs w:val="32"/>
        </w:rPr>
      </w:pPr>
    </w:p>
    <w:p w14:paraId="09E7B78A" w14:textId="77777777" w:rsidR="00031244" w:rsidRDefault="00031244" w:rsidP="00031244">
      <w:pPr>
        <w:spacing w:line="259" w:lineRule="auto"/>
        <w:jc w:val="center"/>
        <w:rPr>
          <w:rFonts w:ascii="Aptos" w:eastAsia="Aptos" w:hAnsi="Aptos" w:cs="Aptos"/>
          <w:b/>
          <w:sz w:val="32"/>
          <w:szCs w:val="32"/>
        </w:rPr>
      </w:pPr>
      <w:r w:rsidRPr="008939C5">
        <w:rPr>
          <w:rFonts w:ascii="Aptos" w:eastAsia="Aptos" w:hAnsi="Aptos" w:cs="Aptos"/>
          <w:b/>
          <w:sz w:val="32"/>
          <w:szCs w:val="32"/>
        </w:rPr>
        <w:t>Prepared by: CLS QAL2_DAT1_S1</w:t>
      </w:r>
    </w:p>
    <w:p w14:paraId="1978EB26" w14:textId="77777777" w:rsidR="00031244" w:rsidRDefault="00031244" w:rsidP="00031244">
      <w:pPr>
        <w:spacing w:line="259" w:lineRule="auto"/>
        <w:jc w:val="center"/>
        <w:rPr>
          <w:rFonts w:ascii="Aptos" w:eastAsia="Aptos" w:hAnsi="Aptos" w:cs="Aptos"/>
          <w:b/>
          <w:sz w:val="32"/>
          <w:szCs w:val="32"/>
        </w:rPr>
      </w:pPr>
    </w:p>
    <w:p w14:paraId="4EE1C541" w14:textId="77777777" w:rsidR="00031244" w:rsidRPr="008939C5" w:rsidRDefault="00031244" w:rsidP="00031244">
      <w:pPr>
        <w:spacing w:line="259" w:lineRule="auto"/>
        <w:jc w:val="center"/>
        <w:rPr>
          <w:rFonts w:ascii="Aptos" w:eastAsia="Aptos" w:hAnsi="Aptos" w:cs="Aptos"/>
          <w:b/>
          <w:sz w:val="32"/>
          <w:szCs w:val="32"/>
        </w:rPr>
      </w:pPr>
    </w:p>
    <w:p w14:paraId="46592E26" w14:textId="77777777" w:rsidR="00031244" w:rsidRPr="008939C5" w:rsidRDefault="00031244" w:rsidP="00031244">
      <w:pPr>
        <w:spacing w:line="240" w:lineRule="auto"/>
        <w:jc w:val="center"/>
        <w:rPr>
          <w:rFonts w:ascii="Aptos" w:eastAsia="Aptos" w:hAnsi="Aptos" w:cs="Arial"/>
          <w:sz w:val="32"/>
          <w:szCs w:val="32"/>
          <w:lang w:bidi="ar-EG"/>
        </w:rPr>
      </w:pPr>
      <w:r w:rsidRPr="008939C5">
        <w:rPr>
          <w:rFonts w:ascii="Aptos" w:eastAsia="Aptos" w:hAnsi="Aptos" w:cs="Aptos"/>
          <w:sz w:val="32"/>
          <w:szCs w:val="32"/>
        </w:rPr>
        <w:t xml:space="preserve">Mohamed Magdy </w:t>
      </w:r>
      <w:r w:rsidRPr="008939C5">
        <w:rPr>
          <w:rFonts w:ascii="Aptos" w:eastAsia="Aptos" w:hAnsi="Aptos" w:cs="Arial"/>
          <w:sz w:val="32"/>
          <w:szCs w:val="32"/>
          <w:lang w:bidi="ar-EG"/>
        </w:rPr>
        <w:t>Goda</w:t>
      </w:r>
    </w:p>
    <w:p w14:paraId="664C31FB" w14:textId="77777777" w:rsidR="00031244" w:rsidRPr="008939C5" w:rsidRDefault="00031244" w:rsidP="00031244">
      <w:pPr>
        <w:spacing w:line="240" w:lineRule="auto"/>
        <w:jc w:val="center"/>
        <w:rPr>
          <w:rFonts w:ascii="Aptos" w:eastAsia="Aptos" w:hAnsi="Aptos" w:cs="Aptos"/>
          <w:sz w:val="32"/>
          <w:szCs w:val="32"/>
        </w:rPr>
      </w:pPr>
      <w:r w:rsidRPr="008939C5">
        <w:rPr>
          <w:rFonts w:ascii="Aptos" w:eastAsia="Aptos" w:hAnsi="Aptos" w:cs="Aptos"/>
          <w:sz w:val="32"/>
          <w:szCs w:val="32"/>
        </w:rPr>
        <w:t xml:space="preserve">Belal Mohamed </w:t>
      </w:r>
      <w:r w:rsidRPr="008939C5">
        <w:rPr>
          <w:rFonts w:ascii="Aptos" w:eastAsia="Aptos" w:hAnsi="Aptos" w:cs="Arial"/>
          <w:sz w:val="32"/>
          <w:szCs w:val="32"/>
          <w:lang w:bidi="ar-EG"/>
        </w:rPr>
        <w:t>A</w:t>
      </w:r>
      <w:r w:rsidRPr="008939C5">
        <w:rPr>
          <w:rFonts w:ascii="Aptos" w:eastAsia="Aptos" w:hAnsi="Aptos" w:cs="Aptos"/>
          <w:sz w:val="32"/>
          <w:szCs w:val="32"/>
        </w:rPr>
        <w:t>bd Al Fattah</w:t>
      </w:r>
    </w:p>
    <w:p w14:paraId="142663A5" w14:textId="16FD90B0" w:rsidR="00031244" w:rsidRPr="008939C5" w:rsidRDefault="00031244" w:rsidP="00031244">
      <w:pPr>
        <w:spacing w:line="259" w:lineRule="auto"/>
        <w:jc w:val="center"/>
        <w:rPr>
          <w:rFonts w:ascii="Aptos" w:eastAsia="Aptos" w:hAnsi="Aptos" w:cs="Arial"/>
          <w:sz w:val="32"/>
          <w:szCs w:val="32"/>
        </w:rPr>
      </w:pPr>
      <w:r w:rsidRPr="008939C5">
        <w:rPr>
          <w:rFonts w:ascii="Aptos" w:eastAsia="Aptos" w:hAnsi="Aptos" w:cs="Aptos"/>
          <w:sz w:val="32"/>
          <w:szCs w:val="32"/>
        </w:rPr>
        <w:t>Abdelrahman</w:t>
      </w:r>
      <w:r w:rsidRPr="008939C5">
        <w:rPr>
          <w:rFonts w:ascii="Aptos" w:eastAsia="Aptos" w:hAnsi="Aptos" w:cs="Aptos"/>
          <w:sz w:val="32"/>
          <w:szCs w:val="32"/>
        </w:rPr>
        <w:t xml:space="preserve"> Mohamed Ahmed </w:t>
      </w:r>
    </w:p>
    <w:p w14:paraId="1FC97547" w14:textId="77777777" w:rsidR="00031244" w:rsidRPr="008939C5" w:rsidRDefault="00031244" w:rsidP="00031244">
      <w:pPr>
        <w:spacing w:line="259" w:lineRule="auto"/>
        <w:jc w:val="center"/>
        <w:rPr>
          <w:rFonts w:ascii="Aptos" w:eastAsia="Aptos" w:hAnsi="Aptos" w:cs="Aptos"/>
          <w:sz w:val="32"/>
          <w:szCs w:val="32"/>
        </w:rPr>
      </w:pPr>
      <w:r w:rsidRPr="008939C5">
        <w:rPr>
          <w:rFonts w:ascii="Aptos" w:eastAsia="Aptos" w:hAnsi="Aptos" w:cs="Aptos"/>
          <w:sz w:val="32"/>
          <w:szCs w:val="32"/>
        </w:rPr>
        <w:t>Ahmed Magdy Ali</w:t>
      </w:r>
    </w:p>
    <w:p w14:paraId="0EA4F173" w14:textId="77777777" w:rsidR="00031244" w:rsidRPr="008939C5" w:rsidRDefault="00031244" w:rsidP="00031244">
      <w:pPr>
        <w:spacing w:line="259" w:lineRule="auto"/>
        <w:jc w:val="center"/>
        <w:rPr>
          <w:rFonts w:ascii="Aptos" w:eastAsia="Aptos" w:hAnsi="Aptos" w:cs="Aptos"/>
          <w:sz w:val="32"/>
          <w:szCs w:val="32"/>
        </w:rPr>
      </w:pPr>
      <w:r w:rsidRPr="008939C5">
        <w:rPr>
          <w:rFonts w:ascii="Aptos" w:eastAsia="Aptos" w:hAnsi="Aptos" w:cs="Aptos"/>
          <w:sz w:val="32"/>
          <w:szCs w:val="32"/>
        </w:rPr>
        <w:t xml:space="preserve">Mohamed Mostafa </w:t>
      </w:r>
      <w:r w:rsidRPr="008939C5">
        <w:rPr>
          <w:rFonts w:ascii="Aptos" w:eastAsia="Aptos" w:hAnsi="Aptos" w:cs="Aptos"/>
          <w:sz w:val="32"/>
          <w:szCs w:val="32"/>
          <w:lang w:val="en"/>
        </w:rPr>
        <w:t>Abdel Moneim</w:t>
      </w:r>
    </w:p>
    <w:p w14:paraId="68CF7548" w14:textId="77777777" w:rsidR="00031244" w:rsidRPr="008939C5" w:rsidRDefault="00031244" w:rsidP="00031244">
      <w:pPr>
        <w:spacing w:line="259" w:lineRule="auto"/>
        <w:jc w:val="center"/>
        <w:rPr>
          <w:rFonts w:ascii="Aptos" w:eastAsia="Aptos" w:hAnsi="Aptos" w:cs="Aptos"/>
          <w:sz w:val="32"/>
          <w:szCs w:val="32"/>
        </w:rPr>
      </w:pPr>
      <w:r w:rsidRPr="008939C5">
        <w:rPr>
          <w:rFonts w:ascii="Aptos" w:eastAsia="Aptos" w:hAnsi="Aptos" w:cs="Aptos"/>
          <w:sz w:val="32"/>
          <w:szCs w:val="32"/>
        </w:rPr>
        <w:t>Yos</w:t>
      </w:r>
      <w:r>
        <w:rPr>
          <w:rFonts w:ascii="Aptos" w:eastAsia="Aptos" w:hAnsi="Aptos" w:cs="Aptos"/>
          <w:sz w:val="32"/>
          <w:szCs w:val="32"/>
        </w:rPr>
        <w:t>se</w:t>
      </w:r>
      <w:r w:rsidRPr="008939C5">
        <w:rPr>
          <w:rFonts w:ascii="Aptos" w:eastAsia="Aptos" w:hAnsi="Aptos" w:cs="Aptos"/>
          <w:sz w:val="32"/>
          <w:szCs w:val="32"/>
        </w:rPr>
        <w:t xml:space="preserve">f </w:t>
      </w:r>
      <w:r>
        <w:rPr>
          <w:rFonts w:ascii="Aptos" w:eastAsia="Aptos" w:hAnsi="Aptos" w:cs="Aptos"/>
          <w:sz w:val="32"/>
          <w:szCs w:val="32"/>
        </w:rPr>
        <w:t>M</w:t>
      </w:r>
      <w:r w:rsidRPr="008939C5">
        <w:rPr>
          <w:rFonts w:ascii="Aptos" w:eastAsia="Aptos" w:hAnsi="Aptos" w:cs="Aptos"/>
          <w:sz w:val="32"/>
          <w:szCs w:val="32"/>
        </w:rPr>
        <w:t>oh</w:t>
      </w:r>
      <w:r>
        <w:rPr>
          <w:rFonts w:ascii="Aptos" w:eastAsia="Aptos" w:hAnsi="Aptos" w:cs="Aptos"/>
          <w:sz w:val="32"/>
          <w:szCs w:val="32"/>
        </w:rPr>
        <w:t>a</w:t>
      </w:r>
      <w:r w:rsidRPr="008939C5">
        <w:rPr>
          <w:rFonts w:ascii="Aptos" w:eastAsia="Aptos" w:hAnsi="Aptos" w:cs="Aptos"/>
          <w:sz w:val="32"/>
          <w:szCs w:val="32"/>
        </w:rPr>
        <w:t>med Mohamed</w:t>
      </w:r>
    </w:p>
    <w:p w14:paraId="464E45E1" w14:textId="61341565" w:rsidR="00217605" w:rsidRDefault="00217605">
      <w:r>
        <w:br w:type="page"/>
      </w:r>
    </w:p>
    <w:p w14:paraId="4C5D5D9D" w14:textId="77777777" w:rsidR="00031244" w:rsidRDefault="00031244"/>
    <w:p w14:paraId="59210568" w14:textId="050C9B2B" w:rsidR="004C063A" w:rsidRDefault="001A0B56" w:rsidP="00C76D8C">
      <w:pPr>
        <w:tabs>
          <w:tab w:val="left" w:pos="1851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E52D7B" wp14:editId="289F393D">
                <wp:simplePos x="0" y="0"/>
                <wp:positionH relativeFrom="column">
                  <wp:posOffset>-744967</wp:posOffset>
                </wp:positionH>
                <wp:positionV relativeFrom="paragraph">
                  <wp:posOffset>-537882</wp:posOffset>
                </wp:positionV>
                <wp:extent cx="1276313" cy="1092200"/>
                <wp:effectExtent l="0" t="0" r="19685" b="12700"/>
                <wp:wrapNone/>
                <wp:docPr id="8695493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13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44DC56" w14:textId="77777777" w:rsidR="00217605" w:rsidRPr="00D226C5" w:rsidRDefault="00217605" w:rsidP="00217605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Theme="minorBidi" w:eastAsia="Aptos" w:hAnsiTheme="minorBid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ptos" w:eastAsia="Aptos" w:hAnsi="Aptos" w:cs="Aptos"/>
                                <w:noProof/>
                              </w:rPr>
                              <w:drawing>
                                <wp:inline distT="114300" distB="114300" distL="114300" distR="114300" wp14:anchorId="0C587553" wp14:editId="38999A37">
                                  <wp:extent cx="1104900" cy="723900"/>
                                  <wp:effectExtent l="0" t="0" r="0" b="0"/>
                                  <wp:docPr id="192043705" name="image56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56.png"/>
                                          <pic:cNvPicPr preferRelativeResize="0"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6732" cy="731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226C5">
                              <w:rPr>
                                <w:rFonts w:ascii="Aptos" w:eastAsia="Aptos" w:hAnsi="Aptos" w:cs="Aptos"/>
                              </w:rPr>
                              <w:t xml:space="preserve"> </w:t>
                            </w:r>
                            <w:r w:rsidRPr="00D226C5">
                              <w:rPr>
                                <w:rFonts w:asciiTheme="minorBidi" w:eastAsia="Aptos" w:hAnsiTheme="minorBidi"/>
                                <w:sz w:val="16"/>
                                <w:szCs w:val="16"/>
                              </w:rPr>
                              <w:t>Digital Egypt Pioneers Initiative DEPI</w:t>
                            </w:r>
                          </w:p>
                          <w:p w14:paraId="1BC5BFB6" w14:textId="77777777" w:rsidR="00217605" w:rsidRDefault="00217605" w:rsidP="002176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2D7B" id="_x0000_s1029" type="#_x0000_t202" style="position:absolute;margin-left:-58.65pt;margin-top:-42.35pt;width:100.5pt;height:8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" fillcolor="white [3201]" strokecolor="white [3212]" strokeweight=".5pt">
                <v:textbox>
                  <w:txbxContent>
                    <w:p w14:paraId="7B44DC56" w14:textId="77777777" w:rsidR="00217605" w:rsidRPr="00D226C5" w:rsidRDefault="00217605" w:rsidP="00217605">
                      <w:pPr>
                        <w:widowControl w:val="0"/>
                        <w:spacing w:line="240" w:lineRule="auto"/>
                        <w:jc w:val="center"/>
                        <w:rPr>
                          <w:rFonts w:asciiTheme="minorBidi" w:eastAsia="Aptos" w:hAnsiTheme="minorBidi"/>
                          <w:sz w:val="16"/>
                          <w:szCs w:val="16"/>
                        </w:rPr>
                      </w:pPr>
                      <w:r>
                        <w:rPr>
                          <w:rFonts w:ascii="Aptos" w:eastAsia="Aptos" w:hAnsi="Aptos" w:cs="Aptos"/>
                          <w:noProof/>
                        </w:rPr>
                        <w:drawing>
                          <wp:inline distT="114300" distB="114300" distL="114300" distR="114300" wp14:anchorId="0C587553" wp14:editId="38999A37">
                            <wp:extent cx="1104900" cy="723900"/>
                            <wp:effectExtent l="0" t="0" r="0" b="0"/>
                            <wp:docPr id="192043705" name="image56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56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6732" cy="731652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226C5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r w:rsidRPr="00D226C5">
                        <w:rPr>
                          <w:rFonts w:asciiTheme="minorBidi" w:eastAsia="Aptos" w:hAnsiTheme="minorBidi"/>
                          <w:sz w:val="16"/>
                          <w:szCs w:val="16"/>
                        </w:rPr>
                        <w:t>Digital Egypt Pioneers Initiative DEPI</w:t>
                      </w:r>
                    </w:p>
                    <w:p w14:paraId="1BC5BFB6" w14:textId="77777777" w:rsidR="00217605" w:rsidRDefault="00217605" w:rsidP="0021760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94F8F4" wp14:editId="3EB65D41">
                <wp:simplePos x="0" y="0"/>
                <wp:positionH relativeFrom="page">
                  <wp:posOffset>5529431</wp:posOffset>
                </wp:positionH>
                <wp:positionV relativeFrom="paragraph">
                  <wp:posOffset>-559398</wp:posOffset>
                </wp:positionV>
                <wp:extent cx="1882588" cy="1194099"/>
                <wp:effectExtent l="0" t="0" r="22860" b="25400"/>
                <wp:wrapNone/>
                <wp:docPr id="11879823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588" cy="1194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454137" w14:textId="77777777" w:rsidR="00217605" w:rsidRPr="00D226C5" w:rsidRDefault="00217605" w:rsidP="00217605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Aptos" w:eastAsia="Aptos" w:hAnsi="Aptos" w:cs="Apto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ptos" w:eastAsia="Aptos" w:hAnsi="Aptos" w:cs="Aptos"/>
                                <w:noProof/>
                              </w:rPr>
                              <w:drawing>
                                <wp:inline distT="114300" distB="114300" distL="114300" distR="114300" wp14:anchorId="1636B669" wp14:editId="4C0097BC">
                                  <wp:extent cx="1638300" cy="685800"/>
                                  <wp:effectExtent l="0" t="0" r="0" b="0"/>
                                  <wp:docPr id="55664199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8838" cy="686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226C5">
                              <w:rPr>
                                <w:rFonts w:ascii="Aptos" w:eastAsia="Aptos" w:hAnsi="Aptos" w:cs="Apto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76D8C">
                              <w:rPr>
                                <w:rFonts w:asciiTheme="minorBidi" w:eastAsia="Aptos" w:hAnsiTheme="minorBidi"/>
                                <w:sz w:val="16"/>
                                <w:szCs w:val="16"/>
                              </w:rPr>
                              <w:t>Technology Ministry of Communications and Information (MCIT) Egypt</w:t>
                            </w:r>
                          </w:p>
                          <w:p w14:paraId="64E3E78B" w14:textId="77777777" w:rsidR="00217605" w:rsidRDefault="00217605" w:rsidP="002176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F8F4" id="_x0000_s1030" type="#_x0000_t202" style="position:absolute;margin-left:435.4pt;margin-top:-44.05pt;width:148.25pt;height:9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" fillcolor="white [3201]" strokecolor="white [3212]" strokeweight=".5pt">
                <v:textbox>
                  <w:txbxContent>
                    <w:p w14:paraId="7D454137" w14:textId="77777777" w:rsidR="00217605" w:rsidRPr="00D226C5" w:rsidRDefault="00217605" w:rsidP="00217605">
                      <w:pPr>
                        <w:widowControl w:val="0"/>
                        <w:spacing w:line="240" w:lineRule="auto"/>
                        <w:jc w:val="center"/>
                        <w:rPr>
                          <w:rFonts w:ascii="Aptos" w:eastAsia="Aptos" w:hAnsi="Aptos" w:cs="Aptos"/>
                          <w:sz w:val="16"/>
                          <w:szCs w:val="16"/>
                        </w:rPr>
                      </w:pPr>
                      <w:r>
                        <w:rPr>
                          <w:rFonts w:ascii="Aptos" w:eastAsia="Aptos" w:hAnsi="Aptos" w:cs="Aptos"/>
                          <w:noProof/>
                        </w:rPr>
                        <w:drawing>
                          <wp:inline distT="114300" distB="114300" distL="114300" distR="114300" wp14:anchorId="1636B669" wp14:editId="4C0097BC">
                            <wp:extent cx="1638300" cy="685800"/>
                            <wp:effectExtent l="0" t="0" r="0" b="0"/>
                            <wp:docPr id="55664199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8838" cy="68602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226C5">
                        <w:rPr>
                          <w:rFonts w:ascii="Aptos" w:eastAsia="Aptos" w:hAnsi="Aptos" w:cs="Aptos"/>
                          <w:sz w:val="16"/>
                          <w:szCs w:val="16"/>
                        </w:rPr>
                        <w:t xml:space="preserve"> </w:t>
                      </w:r>
                      <w:r w:rsidRPr="00C76D8C">
                        <w:rPr>
                          <w:rFonts w:asciiTheme="minorBidi" w:eastAsia="Aptos" w:hAnsiTheme="minorBidi"/>
                          <w:sz w:val="16"/>
                          <w:szCs w:val="16"/>
                        </w:rPr>
                        <w:t>Technology Ministry of Communications and Information (MCIT) Egypt</w:t>
                      </w:r>
                    </w:p>
                    <w:p w14:paraId="64E3E78B" w14:textId="77777777" w:rsidR="00217605" w:rsidRDefault="00217605" w:rsidP="00217605"/>
                  </w:txbxContent>
                </v:textbox>
                <w10:wrap anchorx="page"/>
              </v:shape>
            </w:pict>
          </mc:Fallback>
        </mc:AlternateContent>
      </w:r>
      <w:r w:rsidR="009C061D">
        <w:rPr>
          <w:noProof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7213"/>
        <w:tblW w:w="9720" w:type="dxa"/>
        <w:tblLook w:val="04A0" w:firstRow="1" w:lastRow="0" w:firstColumn="1" w:lastColumn="0" w:noHBand="0" w:noVBand="1"/>
      </w:tblPr>
      <w:tblGrid>
        <w:gridCol w:w="523"/>
        <w:gridCol w:w="2190"/>
        <w:gridCol w:w="1696"/>
        <w:gridCol w:w="3041"/>
        <w:gridCol w:w="2270"/>
      </w:tblGrid>
      <w:tr w:rsidR="001A0B56" w14:paraId="76B29308" w14:textId="77777777" w:rsidTr="001A0B56">
        <w:trPr>
          <w:trHeight w:val="887"/>
        </w:trPr>
        <w:tc>
          <w:tcPr>
            <w:tcW w:w="523" w:type="dxa"/>
          </w:tcPr>
          <w:p w14:paraId="436928DB" w14:textId="77777777" w:rsidR="001A0B56" w:rsidRPr="001A0B56" w:rsidRDefault="001A0B56" w:rsidP="001A0B56">
            <w:pPr>
              <w:jc w:val="center"/>
              <w:rPr>
                <w:b/>
                <w:bCs/>
                <w:sz w:val="20"/>
                <w:szCs w:val="20"/>
              </w:rPr>
            </w:pPr>
            <w:r w:rsidRPr="001A0B56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90" w:type="dxa"/>
          </w:tcPr>
          <w:p w14:paraId="34511FEB" w14:textId="77777777" w:rsidR="001A0B56" w:rsidRPr="001A0B56" w:rsidRDefault="001A0B56" w:rsidP="001A0B56">
            <w:pPr>
              <w:jc w:val="center"/>
              <w:rPr>
                <w:b/>
                <w:bCs/>
                <w:sz w:val="20"/>
                <w:szCs w:val="20"/>
              </w:rPr>
            </w:pPr>
            <w:r w:rsidRPr="001A0B56">
              <w:rPr>
                <w:b/>
                <w:bCs/>
                <w:sz w:val="20"/>
                <w:szCs w:val="20"/>
              </w:rPr>
              <w:t xml:space="preserve">Full name </w:t>
            </w:r>
          </w:p>
        </w:tc>
        <w:tc>
          <w:tcPr>
            <w:tcW w:w="1696" w:type="dxa"/>
          </w:tcPr>
          <w:p w14:paraId="2742435A" w14:textId="77777777" w:rsidR="001A0B56" w:rsidRPr="001A0B56" w:rsidRDefault="001A0B56" w:rsidP="001A0B56">
            <w:pPr>
              <w:jc w:val="center"/>
              <w:rPr>
                <w:b/>
                <w:bCs/>
                <w:sz w:val="20"/>
                <w:szCs w:val="20"/>
              </w:rPr>
            </w:pPr>
            <w:r w:rsidRPr="001A0B56">
              <w:rPr>
                <w:b/>
                <w:bCs/>
                <w:sz w:val="20"/>
                <w:szCs w:val="20"/>
              </w:rPr>
              <w:t xml:space="preserve">Student id </w:t>
            </w:r>
          </w:p>
        </w:tc>
        <w:tc>
          <w:tcPr>
            <w:tcW w:w="3041" w:type="dxa"/>
          </w:tcPr>
          <w:p w14:paraId="341EAA63" w14:textId="21837141" w:rsidR="001A0B56" w:rsidRPr="001A0B56" w:rsidRDefault="001A0B56" w:rsidP="001A0B56">
            <w:pPr>
              <w:jc w:val="center"/>
              <w:rPr>
                <w:b/>
                <w:bCs/>
                <w:sz w:val="20"/>
                <w:szCs w:val="20"/>
              </w:rPr>
            </w:pPr>
            <w:r w:rsidRPr="001A0B56">
              <w:rPr>
                <w:rFonts w:ascii="Aptos" w:eastAsia="Aptos" w:hAnsi="Aptos" w:cs="Aptos"/>
                <w:b/>
                <w:bCs/>
                <w:sz w:val="20"/>
                <w:szCs w:val="20"/>
              </w:rPr>
              <w:t>Education Background</w:t>
            </w:r>
          </w:p>
        </w:tc>
        <w:tc>
          <w:tcPr>
            <w:tcW w:w="2270" w:type="dxa"/>
          </w:tcPr>
          <w:p w14:paraId="177B77E0" w14:textId="77777777" w:rsidR="001A0B56" w:rsidRPr="001A0B56" w:rsidRDefault="001A0B56" w:rsidP="001A0B56">
            <w:pPr>
              <w:jc w:val="center"/>
              <w:rPr>
                <w:b/>
                <w:bCs/>
                <w:sz w:val="20"/>
                <w:szCs w:val="20"/>
              </w:rPr>
            </w:pPr>
            <w:r w:rsidRPr="001A0B56">
              <w:rPr>
                <w:rFonts w:ascii="Aptos" w:eastAsia="Aptos" w:hAnsi="Aptos" w:cs="Aptos"/>
                <w:b/>
                <w:bCs/>
                <w:sz w:val="20"/>
                <w:szCs w:val="20"/>
              </w:rPr>
              <w:t>Governorate</w:t>
            </w:r>
          </w:p>
        </w:tc>
      </w:tr>
      <w:tr w:rsidR="001A0B56" w14:paraId="11668651" w14:textId="77777777" w:rsidTr="001A0B56">
        <w:trPr>
          <w:trHeight w:val="350"/>
        </w:trPr>
        <w:tc>
          <w:tcPr>
            <w:tcW w:w="523" w:type="dxa"/>
          </w:tcPr>
          <w:p w14:paraId="3BBF7EC3" w14:textId="77777777" w:rsidR="001A0B56" w:rsidRDefault="001A0B56" w:rsidP="001A0B56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14:paraId="3C6EC533" w14:textId="77777777" w:rsidR="001A0B56" w:rsidRPr="001A0B56" w:rsidRDefault="001A0B56" w:rsidP="001A0B56">
            <w:pPr>
              <w:jc w:val="center"/>
              <w:rPr>
                <w:b/>
                <w:bCs/>
                <w:sz w:val="18"/>
                <w:szCs w:val="18"/>
              </w:rPr>
            </w:pP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 xml:space="preserve">Mohamed Magdy </w:t>
            </w:r>
            <w:r w:rsidRPr="001A0B56">
              <w:rPr>
                <w:rFonts w:ascii="Aptos" w:eastAsia="Aptos" w:hAnsi="Aptos" w:cs="Arial"/>
                <w:b/>
                <w:bCs/>
                <w:sz w:val="18"/>
                <w:szCs w:val="18"/>
                <w:lang w:bidi="ar-EG"/>
              </w:rPr>
              <w:t>Goda</w:t>
            </w:r>
          </w:p>
        </w:tc>
        <w:tc>
          <w:tcPr>
            <w:tcW w:w="1696" w:type="dxa"/>
            <w:vAlign w:val="bottom"/>
          </w:tcPr>
          <w:p w14:paraId="008FFE83" w14:textId="39CCE23A" w:rsidR="001A0B56" w:rsidRPr="001A0B56" w:rsidRDefault="001A0B56" w:rsidP="001A0B56">
            <w:pPr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21075992</w:t>
            </w:r>
          </w:p>
        </w:tc>
        <w:tc>
          <w:tcPr>
            <w:tcW w:w="3041" w:type="dxa"/>
          </w:tcPr>
          <w:p w14:paraId="2F2397EC" w14:textId="29F5D10D" w:rsidR="001A0B56" w:rsidRDefault="001A0B56" w:rsidP="001A0B56">
            <w:pPr>
              <w:jc w:val="center"/>
            </w:pPr>
          </w:p>
        </w:tc>
        <w:tc>
          <w:tcPr>
            <w:tcW w:w="2270" w:type="dxa"/>
          </w:tcPr>
          <w:p w14:paraId="0387F249" w14:textId="77777777" w:rsidR="001A0B56" w:rsidRDefault="001A0B56" w:rsidP="001A0B56">
            <w:pPr>
              <w:jc w:val="center"/>
            </w:pPr>
          </w:p>
        </w:tc>
      </w:tr>
      <w:tr w:rsidR="001A0B56" w14:paraId="1B055B44" w14:textId="77777777" w:rsidTr="00CC120B">
        <w:trPr>
          <w:trHeight w:val="445"/>
        </w:trPr>
        <w:tc>
          <w:tcPr>
            <w:tcW w:w="523" w:type="dxa"/>
          </w:tcPr>
          <w:p w14:paraId="253B9E91" w14:textId="77777777" w:rsidR="001A0B56" w:rsidRDefault="001A0B56" w:rsidP="001A0B56">
            <w:pPr>
              <w:jc w:val="center"/>
            </w:pPr>
            <w:r>
              <w:t>2</w:t>
            </w:r>
          </w:p>
        </w:tc>
        <w:tc>
          <w:tcPr>
            <w:tcW w:w="2190" w:type="dxa"/>
          </w:tcPr>
          <w:p w14:paraId="7B3EE74B" w14:textId="3F5CB74A" w:rsidR="001A0B56" w:rsidRPr="001A0B56" w:rsidRDefault="001A0B56" w:rsidP="001A0B56">
            <w:pPr>
              <w:jc w:val="center"/>
              <w:rPr>
                <w:b/>
                <w:bCs/>
                <w:sz w:val="18"/>
                <w:szCs w:val="18"/>
              </w:rPr>
            </w:pP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 xml:space="preserve">Belal Mohamed </w:t>
            </w:r>
            <w:r w:rsidRPr="001A0B56">
              <w:rPr>
                <w:rFonts w:ascii="Aptos" w:eastAsia="Aptos" w:hAnsi="Aptos" w:cs="Arial"/>
                <w:b/>
                <w:bCs/>
                <w:sz w:val="18"/>
                <w:szCs w:val="18"/>
                <w:lang w:bidi="ar-EG"/>
              </w:rPr>
              <w:t>A</w:t>
            </w: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bd Al</w:t>
            </w:r>
            <w:r w:rsidR="00CC120B">
              <w:rPr>
                <w:rFonts w:ascii="Aptos" w:eastAsia="Aptos" w:hAnsi="Aptos" w:cs="Aptos"/>
                <w:b/>
                <w:bCs/>
                <w:sz w:val="18"/>
                <w:szCs w:val="18"/>
              </w:rPr>
              <w:t xml:space="preserve"> </w:t>
            </w: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Fattah</w:t>
            </w:r>
          </w:p>
        </w:tc>
        <w:tc>
          <w:tcPr>
            <w:tcW w:w="1696" w:type="dxa"/>
            <w:vAlign w:val="bottom"/>
          </w:tcPr>
          <w:p w14:paraId="373C1CCC" w14:textId="67FF8743" w:rsidR="001A0B56" w:rsidRPr="001A0B56" w:rsidRDefault="001A0B56" w:rsidP="001A0B56">
            <w:pPr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21070061</w:t>
            </w:r>
          </w:p>
        </w:tc>
        <w:tc>
          <w:tcPr>
            <w:tcW w:w="3041" w:type="dxa"/>
          </w:tcPr>
          <w:p w14:paraId="18299999" w14:textId="1698E1B7" w:rsidR="001A0B56" w:rsidRDefault="001A0B56" w:rsidP="001A0B56">
            <w:pPr>
              <w:jc w:val="center"/>
            </w:pPr>
          </w:p>
        </w:tc>
        <w:tc>
          <w:tcPr>
            <w:tcW w:w="2270" w:type="dxa"/>
          </w:tcPr>
          <w:p w14:paraId="0EF6541B" w14:textId="77777777" w:rsidR="001A0B56" w:rsidRDefault="001A0B56" w:rsidP="001A0B56">
            <w:pPr>
              <w:jc w:val="center"/>
            </w:pPr>
          </w:p>
        </w:tc>
      </w:tr>
      <w:tr w:rsidR="001A0B56" w14:paraId="10E1FBC0" w14:textId="77777777" w:rsidTr="001A0B56">
        <w:trPr>
          <w:trHeight w:val="413"/>
        </w:trPr>
        <w:tc>
          <w:tcPr>
            <w:tcW w:w="523" w:type="dxa"/>
          </w:tcPr>
          <w:p w14:paraId="378AEFCF" w14:textId="77777777" w:rsidR="001A0B56" w:rsidRDefault="001A0B56" w:rsidP="001A0B56">
            <w:pPr>
              <w:jc w:val="center"/>
            </w:pPr>
            <w:r>
              <w:t>3</w:t>
            </w:r>
          </w:p>
        </w:tc>
        <w:tc>
          <w:tcPr>
            <w:tcW w:w="2190" w:type="dxa"/>
          </w:tcPr>
          <w:p w14:paraId="681EA333" w14:textId="2F1BDD0C" w:rsidR="001A0B56" w:rsidRPr="001A0B56" w:rsidRDefault="001A0B56" w:rsidP="001A0B56">
            <w:pPr>
              <w:jc w:val="center"/>
              <w:rPr>
                <w:b/>
                <w:bCs/>
                <w:sz w:val="18"/>
                <w:szCs w:val="18"/>
              </w:rPr>
            </w:pP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Abdelrahm</w:t>
            </w:r>
            <w:r w:rsidR="00031244">
              <w:rPr>
                <w:rFonts w:ascii="Aptos" w:eastAsia="Aptos" w:hAnsi="Aptos" w:cs="Aptos"/>
                <w:b/>
                <w:bCs/>
                <w:sz w:val="18"/>
                <w:szCs w:val="18"/>
              </w:rPr>
              <w:t>a</w:t>
            </w: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 xml:space="preserve">n Mohamed Ahmed </w:t>
            </w:r>
          </w:p>
        </w:tc>
        <w:tc>
          <w:tcPr>
            <w:tcW w:w="1696" w:type="dxa"/>
            <w:vAlign w:val="bottom"/>
          </w:tcPr>
          <w:p w14:paraId="7A67D4E8" w14:textId="623A6A58" w:rsidR="001A0B56" w:rsidRPr="001A0B56" w:rsidRDefault="001A0B56" w:rsidP="001A0B56">
            <w:pPr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21089849</w:t>
            </w:r>
          </w:p>
        </w:tc>
        <w:tc>
          <w:tcPr>
            <w:tcW w:w="3041" w:type="dxa"/>
          </w:tcPr>
          <w:p w14:paraId="7C5FD25F" w14:textId="77777777" w:rsidR="001A0B56" w:rsidRDefault="001A0B56" w:rsidP="001A0B56">
            <w:pPr>
              <w:jc w:val="center"/>
            </w:pPr>
          </w:p>
        </w:tc>
        <w:tc>
          <w:tcPr>
            <w:tcW w:w="2270" w:type="dxa"/>
          </w:tcPr>
          <w:p w14:paraId="03167DBA" w14:textId="77777777" w:rsidR="001A0B56" w:rsidRDefault="001A0B56" w:rsidP="001A0B56">
            <w:pPr>
              <w:jc w:val="center"/>
            </w:pPr>
          </w:p>
        </w:tc>
      </w:tr>
      <w:tr w:rsidR="001A0B56" w14:paraId="65C2F4D7" w14:textId="77777777" w:rsidTr="001A0B56">
        <w:trPr>
          <w:trHeight w:val="350"/>
        </w:trPr>
        <w:tc>
          <w:tcPr>
            <w:tcW w:w="523" w:type="dxa"/>
          </w:tcPr>
          <w:p w14:paraId="4883AA8D" w14:textId="77777777" w:rsidR="001A0B56" w:rsidRDefault="001A0B56" w:rsidP="001A0B56">
            <w:pPr>
              <w:jc w:val="center"/>
            </w:pPr>
            <w:r>
              <w:t>4</w:t>
            </w:r>
          </w:p>
        </w:tc>
        <w:tc>
          <w:tcPr>
            <w:tcW w:w="2190" w:type="dxa"/>
          </w:tcPr>
          <w:p w14:paraId="7E32BDBC" w14:textId="77777777" w:rsidR="001A0B56" w:rsidRPr="001A0B56" w:rsidRDefault="001A0B56" w:rsidP="001A0B56">
            <w:pPr>
              <w:jc w:val="center"/>
              <w:rPr>
                <w:b/>
                <w:bCs/>
                <w:sz w:val="18"/>
                <w:szCs w:val="18"/>
              </w:rPr>
            </w:pP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Ahmed Magdy Ali</w:t>
            </w:r>
          </w:p>
        </w:tc>
        <w:tc>
          <w:tcPr>
            <w:tcW w:w="1696" w:type="dxa"/>
            <w:vAlign w:val="bottom"/>
          </w:tcPr>
          <w:p w14:paraId="7BA5BF51" w14:textId="4E7AFA64" w:rsidR="001A0B56" w:rsidRPr="001A0B56" w:rsidRDefault="001A0B56" w:rsidP="001A0B56">
            <w:pPr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 xml:space="preserve">     21089651</w:t>
            </w:r>
          </w:p>
        </w:tc>
        <w:tc>
          <w:tcPr>
            <w:tcW w:w="3041" w:type="dxa"/>
          </w:tcPr>
          <w:p w14:paraId="20A98788" w14:textId="3A608720" w:rsidR="001A0B56" w:rsidRDefault="001A0B56" w:rsidP="001A0B56">
            <w:pPr>
              <w:jc w:val="center"/>
            </w:pPr>
          </w:p>
        </w:tc>
        <w:tc>
          <w:tcPr>
            <w:tcW w:w="2270" w:type="dxa"/>
          </w:tcPr>
          <w:p w14:paraId="22C11EAF" w14:textId="77777777" w:rsidR="001A0B56" w:rsidRDefault="001A0B56" w:rsidP="001A0B56">
            <w:pPr>
              <w:jc w:val="center"/>
            </w:pPr>
          </w:p>
        </w:tc>
      </w:tr>
      <w:tr w:rsidR="001A0B56" w14:paraId="7D14B69B" w14:textId="77777777" w:rsidTr="001A0B56">
        <w:trPr>
          <w:trHeight w:val="278"/>
        </w:trPr>
        <w:tc>
          <w:tcPr>
            <w:tcW w:w="523" w:type="dxa"/>
          </w:tcPr>
          <w:p w14:paraId="0337D113" w14:textId="77777777" w:rsidR="001A0B56" w:rsidRDefault="001A0B56" w:rsidP="001A0B56">
            <w:pPr>
              <w:jc w:val="center"/>
            </w:pPr>
            <w:r>
              <w:t>5</w:t>
            </w:r>
          </w:p>
        </w:tc>
        <w:tc>
          <w:tcPr>
            <w:tcW w:w="2190" w:type="dxa"/>
          </w:tcPr>
          <w:p w14:paraId="0F5C67C6" w14:textId="77777777" w:rsidR="001A0B56" w:rsidRPr="001A0B56" w:rsidRDefault="001A0B56" w:rsidP="001A0B56">
            <w:pPr>
              <w:jc w:val="center"/>
              <w:rPr>
                <w:b/>
                <w:bCs/>
                <w:sz w:val="18"/>
                <w:szCs w:val="18"/>
              </w:rPr>
            </w:pP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 xml:space="preserve">Mohamed Mostafa </w:t>
            </w: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  <w:lang w:val="en"/>
              </w:rPr>
              <w:t>Abdel Moneim</w:t>
            </w:r>
          </w:p>
        </w:tc>
        <w:tc>
          <w:tcPr>
            <w:tcW w:w="1696" w:type="dxa"/>
            <w:vAlign w:val="bottom"/>
          </w:tcPr>
          <w:p w14:paraId="6705CE4D" w14:textId="4EE5E423" w:rsidR="001A0B56" w:rsidRPr="001A0B56" w:rsidRDefault="001A0B56" w:rsidP="001A0B56">
            <w:pPr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21086028</w:t>
            </w:r>
          </w:p>
        </w:tc>
        <w:tc>
          <w:tcPr>
            <w:tcW w:w="3041" w:type="dxa"/>
          </w:tcPr>
          <w:p w14:paraId="64C859BB" w14:textId="7EA24E96" w:rsidR="001A0B56" w:rsidRDefault="001A0B56" w:rsidP="001A0B56">
            <w:pPr>
              <w:jc w:val="center"/>
            </w:pPr>
          </w:p>
        </w:tc>
        <w:tc>
          <w:tcPr>
            <w:tcW w:w="2270" w:type="dxa"/>
          </w:tcPr>
          <w:p w14:paraId="75273B23" w14:textId="77777777" w:rsidR="001A0B56" w:rsidRDefault="001A0B56" w:rsidP="001A0B56">
            <w:pPr>
              <w:jc w:val="center"/>
            </w:pPr>
          </w:p>
        </w:tc>
      </w:tr>
      <w:tr w:rsidR="001A0B56" w14:paraId="63AC2063" w14:textId="77777777" w:rsidTr="001A0B56">
        <w:trPr>
          <w:trHeight w:val="368"/>
        </w:trPr>
        <w:tc>
          <w:tcPr>
            <w:tcW w:w="523" w:type="dxa"/>
          </w:tcPr>
          <w:p w14:paraId="1EAE531E" w14:textId="77777777" w:rsidR="001A0B56" w:rsidRDefault="001A0B56" w:rsidP="001A0B56">
            <w:pPr>
              <w:jc w:val="center"/>
            </w:pPr>
            <w:r>
              <w:t>6</w:t>
            </w:r>
          </w:p>
        </w:tc>
        <w:tc>
          <w:tcPr>
            <w:tcW w:w="2190" w:type="dxa"/>
          </w:tcPr>
          <w:p w14:paraId="20B774A6" w14:textId="7AB2D587" w:rsidR="001A0B56" w:rsidRPr="001A0B56" w:rsidRDefault="001A0B56" w:rsidP="001A0B56">
            <w:pPr>
              <w:jc w:val="center"/>
              <w:rPr>
                <w:b/>
                <w:bCs/>
                <w:sz w:val="18"/>
                <w:szCs w:val="18"/>
              </w:rPr>
            </w:pP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Yos</w:t>
            </w:r>
            <w:r w:rsidR="00031244">
              <w:rPr>
                <w:rFonts w:ascii="Aptos" w:eastAsia="Aptos" w:hAnsi="Aptos" w:cs="Aptos"/>
                <w:b/>
                <w:bCs/>
                <w:sz w:val="18"/>
                <w:szCs w:val="18"/>
              </w:rPr>
              <w:t>se</w:t>
            </w: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f Moh</w:t>
            </w:r>
            <w:r w:rsidR="00031244">
              <w:rPr>
                <w:rFonts w:ascii="Aptos" w:eastAsia="Aptos" w:hAnsi="Aptos" w:cs="Aptos"/>
                <w:b/>
                <w:bCs/>
                <w:sz w:val="18"/>
                <w:szCs w:val="18"/>
              </w:rPr>
              <w:t>a</w:t>
            </w:r>
            <w:r w:rsidRPr="001A0B56">
              <w:rPr>
                <w:rFonts w:ascii="Aptos" w:eastAsia="Aptos" w:hAnsi="Aptos" w:cs="Aptos"/>
                <w:b/>
                <w:bCs/>
                <w:sz w:val="18"/>
                <w:szCs w:val="18"/>
              </w:rPr>
              <w:t>med Mohamed</w:t>
            </w:r>
          </w:p>
        </w:tc>
        <w:tc>
          <w:tcPr>
            <w:tcW w:w="1696" w:type="dxa"/>
            <w:vAlign w:val="bottom"/>
          </w:tcPr>
          <w:p w14:paraId="3902DA79" w14:textId="67891BB9" w:rsidR="001A0B56" w:rsidRPr="001A0B56" w:rsidRDefault="001A0B56" w:rsidP="001A0B56">
            <w:pPr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21065928</w:t>
            </w:r>
          </w:p>
        </w:tc>
        <w:tc>
          <w:tcPr>
            <w:tcW w:w="3041" w:type="dxa"/>
          </w:tcPr>
          <w:p w14:paraId="3D842973" w14:textId="638066B1" w:rsidR="001A0B56" w:rsidRDefault="001A0B56" w:rsidP="001A0B56">
            <w:pPr>
              <w:jc w:val="center"/>
            </w:pPr>
          </w:p>
        </w:tc>
        <w:tc>
          <w:tcPr>
            <w:tcW w:w="2270" w:type="dxa"/>
          </w:tcPr>
          <w:p w14:paraId="12370449" w14:textId="77777777" w:rsidR="001A0B56" w:rsidRDefault="001A0B56" w:rsidP="001A0B56">
            <w:pPr>
              <w:jc w:val="center"/>
            </w:pPr>
          </w:p>
        </w:tc>
      </w:tr>
    </w:tbl>
    <w:p w14:paraId="04B6971F" w14:textId="77777777" w:rsidR="001A0B56" w:rsidRDefault="001A0B56" w:rsidP="009C061D">
      <w:pPr>
        <w:jc w:val="center"/>
      </w:pPr>
    </w:p>
    <w:p w14:paraId="2CDC5127" w14:textId="625801F8" w:rsidR="001A0B56" w:rsidRDefault="001A0B5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A75207" wp14:editId="5BB8D166">
                <wp:simplePos x="0" y="0"/>
                <wp:positionH relativeFrom="margin">
                  <wp:align>left</wp:align>
                </wp:positionH>
                <wp:positionV relativeFrom="paragraph">
                  <wp:posOffset>441400</wp:posOffset>
                </wp:positionV>
                <wp:extent cx="5658522" cy="2347784"/>
                <wp:effectExtent l="0" t="0" r="18415" b="14605"/>
                <wp:wrapNone/>
                <wp:docPr id="49264980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522" cy="23477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EE3126" w14:textId="50B108DB" w:rsidR="00E244B0" w:rsidRPr="001A0B56" w:rsidRDefault="00217605" w:rsidP="009C061D">
                            <w:pPr>
                              <w:spacing w:line="259" w:lineRule="auto"/>
                              <w:rPr>
                                <w:rFonts w:ascii="Aptos" w:eastAsia="Aptos" w:hAnsi="Aptos" w:cs="Aptos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A0B56">
                              <w:rPr>
                                <w:rFonts w:ascii="Aptos" w:eastAsia="Aptos" w:hAnsi="Aptos" w:cs="Aptos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Project </w:t>
                            </w:r>
                            <w:r w:rsidR="00764080" w:rsidRPr="001A0B56">
                              <w:rPr>
                                <w:rFonts w:ascii="Aptos" w:eastAsia="Aptos" w:hAnsi="Aptos" w:cs="Aptos"/>
                                <w:b/>
                                <w:bCs/>
                                <w:sz w:val="40"/>
                                <w:szCs w:val="40"/>
                              </w:rPr>
                              <w:t>Idea:</w:t>
                            </w:r>
                            <w:r w:rsidRPr="001A0B56">
                              <w:rPr>
                                <w:rFonts w:ascii="Aptos" w:eastAsia="Aptos" w:hAnsi="Aptos" w:cs="Aptos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Store Sales Dataset Analysis  </w:t>
                            </w:r>
                            <w:r w:rsidR="001A0B56" w:rsidRPr="001A0B56">
                              <w:rPr>
                                <w:rFonts w:ascii="Aptos" w:eastAsia="Aptos" w:hAnsi="Aptos" w:cs="Aptos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4B25A27C" w14:textId="77777777" w:rsidR="001A0B56" w:rsidRDefault="001A0B56" w:rsidP="009C061D">
                            <w:pPr>
                              <w:spacing w:line="259" w:lineRule="auto"/>
                              <w:rPr>
                                <w:rFonts w:ascii="Aptos" w:eastAsia="Aptos" w:hAnsi="Aptos" w:cs="Aptos"/>
                                <w:b/>
                                <w:bCs/>
                              </w:rPr>
                            </w:pPr>
                          </w:p>
                          <w:p w14:paraId="78FF9AF7" w14:textId="77777777" w:rsidR="001A0B56" w:rsidRPr="009C061D" w:rsidRDefault="001A0B56" w:rsidP="009C061D">
                            <w:pPr>
                              <w:spacing w:line="259" w:lineRule="auto"/>
                              <w:rPr>
                                <w:rFonts w:ascii="Aptos" w:eastAsia="Aptos" w:hAnsi="Aptos" w:cs="Aptos"/>
                                <w:b/>
                                <w:bCs/>
                              </w:rPr>
                            </w:pPr>
                          </w:p>
                          <w:p w14:paraId="6C5E8C15" w14:textId="4F65F184" w:rsidR="00217605" w:rsidRPr="003B7581" w:rsidRDefault="00217605" w:rsidP="003B758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rPr>
                                <w:rFonts w:ascii="Aptos" w:eastAsia="Aptos" w:hAnsi="Aptos" w:cs="Aptos"/>
                                <w:bCs/>
                                <w:sz w:val="28"/>
                                <w:szCs w:val="28"/>
                              </w:rPr>
                            </w:pPr>
                            <w:r w:rsidRPr="003B7581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Team Name: </w:t>
                            </w:r>
                            <w:r w:rsidR="00031244" w:rsidRPr="00031244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CLS QAL2_DAT1_S1</w:t>
                            </w:r>
                          </w:p>
                          <w:p w14:paraId="02310582" w14:textId="019CEB5B" w:rsidR="00217605" w:rsidRPr="003B7581" w:rsidRDefault="00217605" w:rsidP="003B758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59" w:lineRule="auto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bookmarkStart w:id="2" w:name="_35h8jf4mlvas" w:colFirst="0" w:colLast="0"/>
                            <w:bookmarkEnd w:id="2"/>
                            <w:r w:rsidRPr="003B7581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Selected </w:t>
                            </w:r>
                            <w:r w:rsidR="00764080" w:rsidRPr="003B7581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Project:</w:t>
                            </w:r>
                            <w:r w:rsidRPr="003B7581">
                              <w:rPr>
                                <w:rFonts w:ascii="Aptos" w:eastAsia="Aptos" w:hAnsi="Aptos" w:cs="Aptos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B7581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Store Sales Dataset Analysis</w:t>
                            </w:r>
                          </w:p>
                          <w:p w14:paraId="2DACF3B7" w14:textId="78A0D28B" w:rsidR="00217605" w:rsidRPr="00280EF5" w:rsidRDefault="00217605" w:rsidP="00217605">
                            <w:pPr>
                              <w:spacing w:line="259" w:lineRule="auto"/>
                              <w:rPr>
                                <w:rFonts w:ascii="Aptos" w:eastAsia="Aptos" w:hAnsi="Aptos" w:cs="Aptos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DAC5AE" w14:textId="77777777" w:rsidR="00217605" w:rsidRDefault="002176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5207" id="Text Box 12" o:spid="_x0000_s1031" type="#_x0000_t202" style="position:absolute;margin-left:0;margin-top:34.75pt;width:445.55pt;height:184.8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" fillcolor="white [3201]" strokecolor="white [3212]" strokeweight=".5pt">
                <v:textbox>
                  <w:txbxContent>
                    <w:p w14:paraId="5AEE3126" w14:textId="50B108DB" w:rsidR="00E244B0" w:rsidRPr="001A0B56" w:rsidRDefault="00217605" w:rsidP="009C061D">
                      <w:pPr>
                        <w:spacing w:line="259" w:lineRule="auto"/>
                        <w:rPr>
                          <w:rFonts w:ascii="Aptos" w:eastAsia="Aptos" w:hAnsi="Aptos" w:cs="Aptos"/>
                          <w:b/>
                          <w:bCs/>
                          <w:sz w:val="40"/>
                          <w:szCs w:val="40"/>
                        </w:rPr>
                      </w:pPr>
                      <w:r w:rsidRPr="001A0B56">
                        <w:rPr>
                          <w:rFonts w:ascii="Aptos" w:eastAsia="Aptos" w:hAnsi="Aptos" w:cs="Aptos"/>
                          <w:b/>
                          <w:bCs/>
                          <w:sz w:val="40"/>
                          <w:szCs w:val="40"/>
                        </w:rPr>
                        <w:t xml:space="preserve">Project </w:t>
                      </w:r>
                      <w:r w:rsidR="00764080" w:rsidRPr="001A0B56">
                        <w:rPr>
                          <w:rFonts w:ascii="Aptos" w:eastAsia="Aptos" w:hAnsi="Aptos" w:cs="Aptos"/>
                          <w:b/>
                          <w:bCs/>
                          <w:sz w:val="40"/>
                          <w:szCs w:val="40"/>
                        </w:rPr>
                        <w:t>Idea:</w:t>
                      </w:r>
                      <w:r w:rsidRPr="001A0B56">
                        <w:rPr>
                          <w:rFonts w:ascii="Aptos" w:eastAsia="Aptos" w:hAnsi="Aptos" w:cs="Aptos"/>
                          <w:b/>
                          <w:bCs/>
                          <w:sz w:val="40"/>
                          <w:szCs w:val="40"/>
                        </w:rPr>
                        <w:t xml:space="preserve"> Store Sales Dataset Analysis  </w:t>
                      </w:r>
                      <w:r w:rsidR="001A0B56" w:rsidRPr="001A0B56">
                        <w:rPr>
                          <w:rFonts w:ascii="Aptos" w:eastAsia="Aptos" w:hAnsi="Aptos" w:cs="Aptos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</w:p>
                    <w:p w14:paraId="4B25A27C" w14:textId="77777777" w:rsidR="001A0B56" w:rsidRDefault="001A0B56" w:rsidP="009C061D">
                      <w:pPr>
                        <w:spacing w:line="259" w:lineRule="auto"/>
                        <w:rPr>
                          <w:rFonts w:ascii="Aptos" w:eastAsia="Aptos" w:hAnsi="Aptos" w:cs="Aptos"/>
                          <w:b/>
                          <w:bCs/>
                        </w:rPr>
                      </w:pPr>
                    </w:p>
                    <w:p w14:paraId="78FF9AF7" w14:textId="77777777" w:rsidR="001A0B56" w:rsidRPr="009C061D" w:rsidRDefault="001A0B56" w:rsidP="009C061D">
                      <w:pPr>
                        <w:spacing w:line="259" w:lineRule="auto"/>
                        <w:rPr>
                          <w:rFonts w:ascii="Aptos" w:eastAsia="Aptos" w:hAnsi="Aptos" w:cs="Aptos"/>
                          <w:b/>
                          <w:bCs/>
                        </w:rPr>
                      </w:pPr>
                    </w:p>
                    <w:p w14:paraId="6C5E8C15" w14:textId="4F65F184" w:rsidR="00217605" w:rsidRPr="003B7581" w:rsidRDefault="00217605" w:rsidP="003B7581">
                      <w:pPr>
                        <w:pStyle w:val="ListParagraph"/>
                        <w:widowControl w:val="0"/>
                        <w:numPr>
                          <w:ilvl w:val="0"/>
                          <w:numId w:val="3"/>
                        </w:numPr>
                        <w:spacing w:line="240" w:lineRule="auto"/>
                        <w:rPr>
                          <w:rFonts w:ascii="Aptos" w:eastAsia="Aptos" w:hAnsi="Aptos" w:cs="Aptos"/>
                          <w:bCs/>
                          <w:sz w:val="28"/>
                          <w:szCs w:val="28"/>
                        </w:rPr>
                      </w:pPr>
                      <w:r w:rsidRPr="003B7581"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Team Name: </w:t>
                      </w:r>
                      <w:r w:rsidR="00031244" w:rsidRPr="00031244">
                        <w:rPr>
                          <w:bCs/>
                          <w:color w:val="000000"/>
                          <w:sz w:val="28"/>
                          <w:szCs w:val="28"/>
                        </w:rPr>
                        <w:t>CLS QAL2_DAT1_S1</w:t>
                      </w:r>
                    </w:p>
                    <w:p w14:paraId="02310582" w14:textId="019CEB5B" w:rsidR="00217605" w:rsidRPr="003B7581" w:rsidRDefault="00217605" w:rsidP="003B758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59" w:lineRule="auto"/>
                        <w:rPr>
                          <w:bCs/>
                          <w:sz w:val="28"/>
                          <w:szCs w:val="28"/>
                        </w:rPr>
                      </w:pPr>
                      <w:bookmarkStart w:id="3" w:name="_35h8jf4mlvas" w:colFirst="0" w:colLast="0"/>
                      <w:bookmarkEnd w:id="3"/>
                      <w:r w:rsidRPr="003B7581"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Selected </w:t>
                      </w:r>
                      <w:r w:rsidR="00764080" w:rsidRPr="003B7581">
                        <w:rPr>
                          <w:bCs/>
                          <w:color w:val="000000"/>
                          <w:sz w:val="28"/>
                          <w:szCs w:val="28"/>
                        </w:rPr>
                        <w:t>Project:</w:t>
                      </w:r>
                      <w:r w:rsidRPr="003B7581">
                        <w:rPr>
                          <w:rFonts w:ascii="Aptos" w:eastAsia="Aptos" w:hAnsi="Aptos" w:cs="Aptos"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3B7581">
                        <w:rPr>
                          <w:bCs/>
                          <w:color w:val="000000"/>
                          <w:sz w:val="28"/>
                          <w:szCs w:val="28"/>
                        </w:rPr>
                        <w:t>Store Sales Dataset Analysis</w:t>
                      </w:r>
                    </w:p>
                    <w:p w14:paraId="2DACF3B7" w14:textId="78A0D28B" w:rsidR="00217605" w:rsidRPr="00280EF5" w:rsidRDefault="00217605" w:rsidP="00217605">
                      <w:pPr>
                        <w:spacing w:line="259" w:lineRule="auto"/>
                        <w:rPr>
                          <w:rFonts w:ascii="Aptos" w:eastAsia="Aptos" w:hAnsi="Aptos" w:cs="Aptos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DAC5AE" w14:textId="77777777" w:rsidR="00217605" w:rsidRDefault="0021760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0B6135" wp14:editId="52D25A59">
                <wp:simplePos x="0" y="0"/>
                <wp:positionH relativeFrom="margin">
                  <wp:posOffset>-322730</wp:posOffset>
                </wp:positionH>
                <wp:positionV relativeFrom="paragraph">
                  <wp:posOffset>3497692</wp:posOffset>
                </wp:positionV>
                <wp:extent cx="1409700" cy="342900"/>
                <wp:effectExtent l="0" t="0" r="19050" b="19050"/>
                <wp:wrapNone/>
                <wp:docPr id="4662689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CC5789" w14:textId="77777777" w:rsidR="001A0B56" w:rsidRDefault="001A0B56" w:rsidP="001A0B56">
                            <w:pPr>
                              <w:spacing w:line="259" w:lineRule="auto"/>
                              <w:rPr>
                                <w:rFonts w:ascii="Aptos" w:eastAsia="Aptos" w:hAnsi="Aptos" w:cs="Aptos"/>
                                <w:b/>
                              </w:rPr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</w:rPr>
                              <w:t>The group:</w:t>
                            </w:r>
                          </w:p>
                          <w:p w14:paraId="35CEDC38" w14:textId="77777777" w:rsidR="001A0B56" w:rsidRDefault="001A0B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B6135" id="Text Box 13" o:spid="_x0000_s1032" type="#_x0000_t202" style="position:absolute;margin-left:-25.4pt;margin-top:275.4pt;width:111pt;height:27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" fillcolor="white [3201]" strokecolor="white [3212]" strokeweight=".5pt">
                <v:textbox>
                  <w:txbxContent>
                    <w:p w14:paraId="23CC5789" w14:textId="77777777" w:rsidR="001A0B56" w:rsidRDefault="001A0B56" w:rsidP="001A0B56">
                      <w:pPr>
                        <w:spacing w:line="259" w:lineRule="auto"/>
                        <w:rPr>
                          <w:rFonts w:ascii="Aptos" w:eastAsia="Aptos" w:hAnsi="Aptos" w:cs="Aptos"/>
                          <w:b/>
                        </w:rPr>
                      </w:pPr>
                      <w:r>
                        <w:rPr>
                          <w:rFonts w:ascii="Aptos" w:eastAsia="Aptos" w:hAnsi="Aptos" w:cs="Aptos"/>
                          <w:b/>
                        </w:rPr>
                        <w:t>The group:</w:t>
                      </w:r>
                    </w:p>
                    <w:p w14:paraId="35CEDC38" w14:textId="77777777" w:rsidR="001A0B56" w:rsidRDefault="001A0B56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02B2F8E6" w14:textId="7421B358" w:rsidR="009C061D" w:rsidRDefault="00585D4B" w:rsidP="009C061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8EF743" wp14:editId="68EFE7AA">
                <wp:simplePos x="0" y="0"/>
                <wp:positionH relativeFrom="column">
                  <wp:posOffset>-800100</wp:posOffset>
                </wp:positionH>
                <wp:positionV relativeFrom="paragraph">
                  <wp:posOffset>-417830</wp:posOffset>
                </wp:positionV>
                <wp:extent cx="3883510" cy="1021977"/>
                <wp:effectExtent l="0" t="0" r="22225" b="26035"/>
                <wp:wrapNone/>
                <wp:docPr id="138250305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3510" cy="1021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27C20E" w14:textId="4C205B49" w:rsidR="002B0726" w:rsidRPr="002B0726" w:rsidRDefault="002B0726" w:rsidP="002B0726">
                            <w:pP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sz w:val="28"/>
                                <w:szCs w:val="28"/>
                              </w:rPr>
                              <w:t>By Using those tools (</w:t>
                            </w:r>
                            <w:r w:rsidR="00CC120B" w:rsidRPr="002B0726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 xml:space="preserve">Excel, Power </w:t>
                            </w:r>
                            <w:r w:rsidR="00764080" w:rsidRPr="002B0726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Bi</w:t>
                            </w:r>
                            <w:r w:rsidR="00764080" w:rsidRPr="002B0726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="00764080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we</w:t>
                            </w:r>
                          </w:p>
                          <w:p w14:paraId="608FF5D8" w14:textId="46D94884" w:rsidR="00CC120B" w:rsidRDefault="002B0726" w:rsidP="002B072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Build Data Model</w:t>
                            </w:r>
                          </w:p>
                          <w:p w14:paraId="7C4016C6" w14:textId="1D7794DA" w:rsidR="002B0726" w:rsidRDefault="002B0726" w:rsidP="002B072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Data Cleaning and Preprocessing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EF743" id="Text Box 14" o:spid="_x0000_s1033" type="#_x0000_t202" style="position:absolute;left:0;text-align:left;margin-left:-63pt;margin-top:-32.9pt;width:305.8pt;height:80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" fillcolor="white [3201]" strokecolor="white [3212]" strokeweight=".5pt">
                <v:textbox>
                  <w:txbxContent>
                    <w:p w14:paraId="3427C20E" w14:textId="4C205B49" w:rsidR="002B0726" w:rsidRPr="002B0726" w:rsidRDefault="002B0726" w:rsidP="002B0726">
                      <w:pP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Bidi" w:hAnsiTheme="minorBidi"/>
                          <w:b/>
                          <w:sz w:val="28"/>
                          <w:szCs w:val="28"/>
                        </w:rPr>
                        <w:t>By Using those tools (</w:t>
                      </w:r>
                      <w:r w:rsidR="00CC120B" w:rsidRPr="002B0726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 xml:space="preserve">Excel, Power </w:t>
                      </w:r>
                      <w:r w:rsidR="00764080" w:rsidRPr="002B0726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Bi</w:t>
                      </w:r>
                      <w:r w:rsidR="00764080" w:rsidRPr="002B0726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) </w:t>
                      </w:r>
                      <w:r w:rsidR="00764080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we</w:t>
                      </w:r>
                    </w:p>
                    <w:p w14:paraId="608FF5D8" w14:textId="46D94884" w:rsidR="00CC120B" w:rsidRDefault="002B0726" w:rsidP="002B072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Build Data Model</w:t>
                      </w:r>
                    </w:p>
                    <w:p w14:paraId="7C4016C6" w14:textId="1D7794DA" w:rsidR="002B0726" w:rsidRDefault="002B0726" w:rsidP="002B072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Data Cleaning and Preprocessing</w:t>
                      </w:r>
                    </w:p>
                  </w:txbxContent>
                </v:textbox>
              </v:shape>
            </w:pict>
          </mc:Fallback>
        </mc:AlternateContent>
      </w:r>
    </w:p>
    <w:p w14:paraId="4CF498E9" w14:textId="61EE50D3" w:rsidR="002B0726" w:rsidRDefault="002B0726" w:rsidP="002B0726">
      <w:pPr>
        <w:jc w:val="center"/>
      </w:pPr>
    </w:p>
    <w:p w14:paraId="11FB8146" w14:textId="588D320F" w:rsidR="002B0726" w:rsidRDefault="00A24E0C" w:rsidP="002B07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191F4B" wp14:editId="27729CD4">
                <wp:simplePos x="0" y="0"/>
                <wp:positionH relativeFrom="column">
                  <wp:posOffset>-838200</wp:posOffset>
                </wp:positionH>
                <wp:positionV relativeFrom="paragraph">
                  <wp:posOffset>419100</wp:posOffset>
                </wp:positionV>
                <wp:extent cx="7131685" cy="5934075"/>
                <wp:effectExtent l="0" t="0" r="12065" b="28575"/>
                <wp:wrapNone/>
                <wp:docPr id="200243595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685" cy="593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503847" w14:textId="3BC65B44" w:rsidR="00585D4B" w:rsidRDefault="00585D4B" w:rsidP="00A24E0C">
                            <w:pPr>
                              <w:jc w:val="center"/>
                              <w:rPr>
                                <w:rFonts w:ascii="Aptos" w:eastAsia="Aptos" w:hAnsi="Aptos" w:cs="Aptos"/>
                                <w:sz w:val="28"/>
                                <w:szCs w:val="28"/>
                              </w:rPr>
                            </w:pPr>
                            <w:r w:rsidRPr="00585D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Step </w:t>
                            </w:r>
                            <w:r w:rsidR="00764080" w:rsidRPr="00585D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  <w:r w:rsidR="00764080" w:rsidRPr="00585D4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585D4B">
                              <w:rPr>
                                <w:sz w:val="28"/>
                                <w:szCs w:val="28"/>
                              </w:rPr>
                              <w:t>import data file (</w:t>
                            </w:r>
                            <w:r w:rsidRPr="00585D4B">
                              <w:rPr>
                                <w:rFonts w:ascii="Aptos" w:eastAsia="Aptos" w:hAnsi="Aptos" w:cs="Aptos"/>
                                <w:sz w:val="28"/>
                                <w:szCs w:val="28"/>
                              </w:rPr>
                              <w:t xml:space="preserve">Store Sales Dataset </w:t>
                            </w:r>
                            <w:r w:rsidR="00764080" w:rsidRPr="00585D4B">
                              <w:rPr>
                                <w:rFonts w:ascii="Aptos" w:eastAsia="Aptos" w:hAnsi="Aptos" w:cs="Aptos"/>
                                <w:sz w:val="28"/>
                                <w:szCs w:val="28"/>
                              </w:rPr>
                              <w:t>Analysis) into</w:t>
                            </w:r>
                            <w:r w:rsidRPr="00585D4B">
                              <w:rPr>
                                <w:rFonts w:ascii="Aptos" w:eastAsia="Aptos" w:hAnsi="Aptos" w:cs="Aptos"/>
                                <w:sz w:val="28"/>
                                <w:szCs w:val="28"/>
                              </w:rPr>
                              <w:t xml:space="preserve"> power bi</w:t>
                            </w:r>
                          </w:p>
                          <w:p w14:paraId="50200CF1" w14:textId="77777777" w:rsidR="00472699" w:rsidRPr="00585D4B" w:rsidRDefault="00472699">
                            <w:pPr>
                              <w:rPr>
                                <w:rFonts w:ascii="Aptos" w:eastAsia="Aptos" w:hAnsi="Aptos" w:cs="Aptos"/>
                                <w:sz w:val="28"/>
                                <w:szCs w:val="28"/>
                              </w:rPr>
                            </w:pPr>
                          </w:p>
                          <w:p w14:paraId="698AF975" w14:textId="1390F877" w:rsidR="00585D4B" w:rsidRPr="00585D4B" w:rsidRDefault="00585D4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98A37B" wp14:editId="1C55C3DF">
                                  <wp:extent cx="7090410" cy="4572000"/>
                                  <wp:effectExtent l="0" t="0" r="0" b="0"/>
                                  <wp:docPr id="111846107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8541204" name="Picture 938541204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72121" cy="4624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91F4B" id="Text Box 16" o:spid="_x0000_s1034" type="#_x0000_t202" style="position:absolute;left:0;text-align:left;margin-left:-66pt;margin-top:33pt;width:561.55pt;height:46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" fillcolor="white [3201]" strokecolor="white [3212]" strokeweight=".5pt">
                <v:textbox>
                  <w:txbxContent>
                    <w:p w14:paraId="08503847" w14:textId="3BC65B44" w:rsidR="00585D4B" w:rsidRDefault="00585D4B" w:rsidP="00A24E0C">
                      <w:pPr>
                        <w:jc w:val="center"/>
                        <w:rPr>
                          <w:rFonts w:ascii="Aptos" w:eastAsia="Aptos" w:hAnsi="Aptos" w:cs="Aptos"/>
                          <w:sz w:val="28"/>
                          <w:szCs w:val="28"/>
                        </w:rPr>
                      </w:pPr>
                      <w:r w:rsidRPr="00585D4B">
                        <w:rPr>
                          <w:b/>
                          <w:bCs/>
                          <w:sz w:val="36"/>
                          <w:szCs w:val="36"/>
                        </w:rPr>
                        <w:t xml:space="preserve">Step </w:t>
                      </w:r>
                      <w:r w:rsidR="00764080" w:rsidRPr="00585D4B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  <w:r w:rsidR="00764080" w:rsidRPr="00585D4B">
                        <w:rPr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>
                        <w:t xml:space="preserve"> </w:t>
                      </w:r>
                      <w:r w:rsidRPr="00585D4B">
                        <w:rPr>
                          <w:sz w:val="28"/>
                          <w:szCs w:val="28"/>
                        </w:rPr>
                        <w:t>import data file (</w:t>
                      </w:r>
                      <w:r w:rsidRPr="00585D4B">
                        <w:rPr>
                          <w:rFonts w:ascii="Aptos" w:eastAsia="Aptos" w:hAnsi="Aptos" w:cs="Aptos"/>
                          <w:sz w:val="28"/>
                          <w:szCs w:val="28"/>
                        </w:rPr>
                        <w:t xml:space="preserve">Store Sales Dataset </w:t>
                      </w:r>
                      <w:r w:rsidR="00764080" w:rsidRPr="00585D4B">
                        <w:rPr>
                          <w:rFonts w:ascii="Aptos" w:eastAsia="Aptos" w:hAnsi="Aptos" w:cs="Aptos"/>
                          <w:sz w:val="28"/>
                          <w:szCs w:val="28"/>
                        </w:rPr>
                        <w:t>Analysis) into</w:t>
                      </w:r>
                      <w:r w:rsidRPr="00585D4B">
                        <w:rPr>
                          <w:rFonts w:ascii="Aptos" w:eastAsia="Aptos" w:hAnsi="Aptos" w:cs="Aptos"/>
                          <w:sz w:val="28"/>
                          <w:szCs w:val="28"/>
                        </w:rPr>
                        <w:t xml:space="preserve"> power bi</w:t>
                      </w:r>
                    </w:p>
                    <w:p w14:paraId="50200CF1" w14:textId="77777777" w:rsidR="00472699" w:rsidRPr="00585D4B" w:rsidRDefault="00472699">
                      <w:pPr>
                        <w:rPr>
                          <w:rFonts w:ascii="Aptos" w:eastAsia="Aptos" w:hAnsi="Aptos" w:cs="Aptos"/>
                          <w:sz w:val="28"/>
                          <w:szCs w:val="28"/>
                        </w:rPr>
                      </w:pPr>
                    </w:p>
                    <w:p w14:paraId="698AF975" w14:textId="1390F877" w:rsidR="00585D4B" w:rsidRPr="00585D4B" w:rsidRDefault="00585D4B">
                      <w:r>
                        <w:rPr>
                          <w:noProof/>
                        </w:rPr>
                        <w:drawing>
                          <wp:inline distT="0" distB="0" distL="0" distR="0" wp14:anchorId="3B98A37B" wp14:editId="1C55C3DF">
                            <wp:extent cx="7090410" cy="4572000"/>
                            <wp:effectExtent l="0" t="0" r="0" b="0"/>
                            <wp:docPr id="111846107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8541204" name="Picture 938541204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72121" cy="4624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30130E" w14:textId="5AC171AF" w:rsidR="00585D4B" w:rsidRPr="00585D4B" w:rsidRDefault="00585D4B" w:rsidP="00585D4B"/>
    <w:p w14:paraId="335E5E9D" w14:textId="6ACA1AD4" w:rsidR="00585D4B" w:rsidRPr="00585D4B" w:rsidRDefault="00585D4B" w:rsidP="00585D4B"/>
    <w:p w14:paraId="7F821849" w14:textId="60D3CCB2" w:rsidR="00585D4B" w:rsidRPr="00585D4B" w:rsidRDefault="00585D4B" w:rsidP="00585D4B"/>
    <w:p w14:paraId="115D52B3" w14:textId="467D8612" w:rsidR="00585D4B" w:rsidRPr="00585D4B" w:rsidRDefault="00585D4B" w:rsidP="00585D4B"/>
    <w:p w14:paraId="0BED1983" w14:textId="5DD11E8D" w:rsidR="00585D4B" w:rsidRPr="00585D4B" w:rsidRDefault="00585D4B" w:rsidP="00585D4B"/>
    <w:p w14:paraId="54AD6175" w14:textId="77777777" w:rsidR="00585D4B" w:rsidRPr="00585D4B" w:rsidRDefault="00585D4B" w:rsidP="00585D4B"/>
    <w:p w14:paraId="51F53595" w14:textId="77777777" w:rsidR="00585D4B" w:rsidRPr="00585D4B" w:rsidRDefault="00585D4B" w:rsidP="00585D4B"/>
    <w:p w14:paraId="1CA80DC2" w14:textId="77777777" w:rsidR="00585D4B" w:rsidRPr="00585D4B" w:rsidRDefault="00585D4B" w:rsidP="00585D4B"/>
    <w:p w14:paraId="74EFDCBA" w14:textId="77777777" w:rsidR="00585D4B" w:rsidRPr="00585D4B" w:rsidRDefault="00585D4B" w:rsidP="00585D4B"/>
    <w:p w14:paraId="12A6CAA6" w14:textId="77777777" w:rsidR="00585D4B" w:rsidRPr="00585D4B" w:rsidRDefault="00585D4B" w:rsidP="00585D4B"/>
    <w:p w14:paraId="08697A77" w14:textId="77777777" w:rsidR="00585D4B" w:rsidRPr="00585D4B" w:rsidRDefault="00585D4B" w:rsidP="00585D4B"/>
    <w:p w14:paraId="7AC5A0C8" w14:textId="77777777" w:rsidR="00585D4B" w:rsidRPr="00585D4B" w:rsidRDefault="00585D4B" w:rsidP="00585D4B"/>
    <w:p w14:paraId="0349CB43" w14:textId="77777777" w:rsidR="00585D4B" w:rsidRPr="00585D4B" w:rsidRDefault="00585D4B" w:rsidP="00585D4B"/>
    <w:p w14:paraId="5657DA97" w14:textId="77777777" w:rsidR="00585D4B" w:rsidRPr="00585D4B" w:rsidRDefault="00585D4B" w:rsidP="00585D4B"/>
    <w:p w14:paraId="0C34CABF" w14:textId="77777777" w:rsidR="00585D4B" w:rsidRPr="00585D4B" w:rsidRDefault="00585D4B" w:rsidP="00585D4B"/>
    <w:p w14:paraId="6291F5B1" w14:textId="77777777" w:rsidR="00585D4B" w:rsidRPr="00585D4B" w:rsidRDefault="00585D4B" w:rsidP="00585D4B"/>
    <w:p w14:paraId="46FFBB5D" w14:textId="02EFE49F" w:rsidR="00585D4B" w:rsidRPr="00585D4B" w:rsidRDefault="00585D4B" w:rsidP="00585D4B"/>
    <w:p w14:paraId="7F6ED9B5" w14:textId="7743BFD2" w:rsidR="00585D4B" w:rsidRPr="00585D4B" w:rsidRDefault="00585D4B" w:rsidP="00585D4B"/>
    <w:p w14:paraId="365D469E" w14:textId="4D3D6ACF" w:rsidR="00585D4B" w:rsidRPr="00585D4B" w:rsidRDefault="00585D4B" w:rsidP="00585D4B"/>
    <w:p w14:paraId="27522DB9" w14:textId="2217E36C" w:rsidR="00585D4B" w:rsidRPr="00585D4B" w:rsidRDefault="00585D4B" w:rsidP="00585D4B"/>
    <w:p w14:paraId="1C5F39E8" w14:textId="20C588E5" w:rsidR="00585D4B" w:rsidRPr="00585D4B" w:rsidRDefault="00585D4B" w:rsidP="00585D4B"/>
    <w:p w14:paraId="110D8F06" w14:textId="436AAC0F" w:rsidR="00585D4B" w:rsidRDefault="00585D4B" w:rsidP="00031244"/>
    <w:p w14:paraId="2ECDE32A" w14:textId="77777777" w:rsidR="00031244" w:rsidRDefault="00031244" w:rsidP="00031244"/>
    <w:p w14:paraId="3F0E116F" w14:textId="316239C1" w:rsidR="00472699" w:rsidRPr="00472699" w:rsidRDefault="00472699" w:rsidP="004726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E1C6AA" wp14:editId="120AFF30">
                <wp:simplePos x="0" y="0"/>
                <wp:positionH relativeFrom="margin">
                  <wp:posOffset>-758190</wp:posOffset>
                </wp:positionH>
                <wp:positionV relativeFrom="paragraph">
                  <wp:posOffset>-271145</wp:posOffset>
                </wp:positionV>
                <wp:extent cx="6927402" cy="451335"/>
                <wp:effectExtent l="0" t="0" r="26035" b="25400"/>
                <wp:wrapNone/>
                <wp:docPr id="193020865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402" cy="451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8CA75B" w14:textId="09BD4968" w:rsidR="00585D4B" w:rsidRDefault="00585D4B" w:rsidP="00585D4B">
                            <w:r w:rsidRPr="00585D4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764080" w:rsidRPr="00585D4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764080">
                              <w:t>:</w:t>
                            </w:r>
                            <w:r>
                              <w:t xml:space="preserve"> </w:t>
                            </w:r>
                            <w:r w:rsidRPr="00585D4B">
                              <w:rPr>
                                <w:sz w:val="32"/>
                                <w:szCs w:val="32"/>
                              </w:rPr>
                              <w:t>select transform data to open power query for data cleaning.</w:t>
                            </w:r>
                          </w:p>
                          <w:p w14:paraId="04B30E62" w14:textId="11FD36E3" w:rsidR="00585D4B" w:rsidRDefault="00585D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C6AA" id="Text Box 17" o:spid="_x0000_s1035" type="#_x0000_t202" style="position:absolute;margin-left:-59.7pt;margin-top:-21.35pt;width:545.45pt;height:35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" fillcolor="white [3201]" strokecolor="white [3212]" strokeweight=".5pt">
                <v:textbox>
                  <w:txbxContent>
                    <w:p w14:paraId="3F8CA75B" w14:textId="09BD4968" w:rsidR="00585D4B" w:rsidRDefault="00585D4B" w:rsidP="00585D4B">
                      <w:r w:rsidRPr="00585D4B"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764080" w:rsidRPr="00585D4B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764080">
                        <w:t>:</w:t>
                      </w:r>
                      <w:r>
                        <w:t xml:space="preserve"> </w:t>
                      </w:r>
                      <w:r w:rsidRPr="00585D4B">
                        <w:rPr>
                          <w:sz w:val="32"/>
                          <w:szCs w:val="32"/>
                        </w:rPr>
                        <w:t>select transform data to open power query for data cleaning.</w:t>
                      </w:r>
                    </w:p>
                    <w:p w14:paraId="04B30E62" w14:textId="11FD36E3" w:rsidR="00585D4B" w:rsidRDefault="00585D4B"/>
                  </w:txbxContent>
                </v:textbox>
                <w10:wrap anchorx="margin"/>
              </v:shape>
            </w:pict>
          </mc:Fallback>
        </mc:AlternateContent>
      </w:r>
    </w:p>
    <w:p w14:paraId="6AB7EBAF" w14:textId="3BA867F7" w:rsidR="00472699" w:rsidRPr="00472699" w:rsidRDefault="00031244" w:rsidP="0047269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8EC1073" wp14:editId="59DAAB9A">
                <wp:simplePos x="0" y="0"/>
                <wp:positionH relativeFrom="margin">
                  <wp:posOffset>-762000</wp:posOffset>
                </wp:positionH>
                <wp:positionV relativeFrom="paragraph">
                  <wp:posOffset>315595</wp:posOffset>
                </wp:positionV>
                <wp:extent cx="6981825" cy="6507480"/>
                <wp:effectExtent l="0" t="0" r="28575" b="26670"/>
                <wp:wrapTight wrapText="bothSides">
                  <wp:wrapPolygon edited="0">
                    <wp:start x="0" y="0"/>
                    <wp:lineTo x="0" y="21625"/>
                    <wp:lineTo x="21629" y="21625"/>
                    <wp:lineTo x="21629" y="0"/>
                    <wp:lineTo x="0" y="0"/>
                  </wp:wrapPolygon>
                </wp:wrapTight>
                <wp:docPr id="44227772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507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929CA8" w14:textId="0AD9CC9E" w:rsidR="00472699" w:rsidRDefault="000312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B821E" wp14:editId="55303694">
                                  <wp:extent cx="6631940" cy="5920740"/>
                                  <wp:effectExtent l="0" t="0" r="0" b="3810"/>
                                  <wp:docPr id="45202672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2026723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37764" cy="59259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1073" id="Text Box 18" o:spid="_x0000_s1036" type="#_x0000_t202" style="position:absolute;margin-left:-60pt;margin-top:24.85pt;width:549.75pt;height:512.4pt;z-index:-251637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" fillcolor="white [3201]" strokecolor="white [3212]" strokeweight=".5pt">
                <v:textbox>
                  <w:txbxContent>
                    <w:p w14:paraId="23929CA8" w14:textId="0AD9CC9E" w:rsidR="00472699" w:rsidRDefault="00031244">
                      <w:r>
                        <w:rPr>
                          <w:noProof/>
                        </w:rPr>
                        <w:drawing>
                          <wp:inline distT="0" distB="0" distL="0" distR="0" wp14:anchorId="608B821E" wp14:editId="55303694">
                            <wp:extent cx="6631940" cy="5920740"/>
                            <wp:effectExtent l="0" t="0" r="0" b="3810"/>
                            <wp:docPr id="45202672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2026723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37764" cy="59259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FF83C4C" w14:textId="7D48FC4A" w:rsidR="00472699" w:rsidRPr="00472699" w:rsidRDefault="00472699" w:rsidP="00472699"/>
    <w:p w14:paraId="3D475CCC" w14:textId="3A2D3382" w:rsidR="00472699" w:rsidRPr="00472699" w:rsidRDefault="00472699" w:rsidP="00472699"/>
    <w:p w14:paraId="04F1C936" w14:textId="77777777" w:rsidR="00472699" w:rsidRPr="00472699" w:rsidRDefault="00472699" w:rsidP="00472699"/>
    <w:p w14:paraId="63B98658" w14:textId="1221D570" w:rsidR="00472699" w:rsidRPr="00472699" w:rsidRDefault="00031244" w:rsidP="004726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A0EC9F" wp14:editId="6F28E3E5">
                <wp:simplePos x="0" y="0"/>
                <wp:positionH relativeFrom="column">
                  <wp:posOffset>-754380</wp:posOffset>
                </wp:positionH>
                <wp:positionV relativeFrom="paragraph">
                  <wp:posOffset>-250825</wp:posOffset>
                </wp:positionV>
                <wp:extent cx="6858000" cy="400050"/>
                <wp:effectExtent l="0" t="0" r="19050" b="19050"/>
                <wp:wrapNone/>
                <wp:docPr id="1738665548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A30BA8" w14:textId="293C33E1" w:rsidR="00472699" w:rsidRPr="00472699" w:rsidRDefault="0047269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472699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Step</w:t>
                            </w:r>
                            <w:r w:rsidRPr="00472699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64080" w:rsidRPr="00472699">
                              <w:rPr>
                                <w:sz w:val="36"/>
                                <w:szCs w:val="36"/>
                              </w:rPr>
                              <w:t>3:</w:t>
                            </w:r>
                            <w:r w:rsidRPr="00472699">
                              <w:rPr>
                                <w:sz w:val="32"/>
                                <w:szCs w:val="32"/>
                              </w:rPr>
                              <w:t xml:space="preserve"> We made a </w:t>
                            </w:r>
                            <w:r w:rsidR="00764080" w:rsidRPr="00472699">
                              <w:rPr>
                                <w:sz w:val="32"/>
                                <w:szCs w:val="32"/>
                              </w:rPr>
                              <w:t>dimension</w:t>
                            </w:r>
                            <w:r w:rsidRPr="00472699">
                              <w:rPr>
                                <w:sz w:val="32"/>
                                <w:szCs w:val="32"/>
                              </w:rPr>
                              <w:t xml:space="preserve"> for (customer and product)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0EC9F" id="Text Box 19" o:spid="_x0000_s1037" type="#_x0000_t202" style="position:absolute;margin-left:-59.4pt;margin-top:-19.75pt;width:540pt;height:31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" fillcolor="white [3201]" strokecolor="white [3212]" strokeweight=".5pt">
                <v:textbox>
                  <w:txbxContent>
                    <w:p w14:paraId="09A30BA8" w14:textId="293C33E1" w:rsidR="00472699" w:rsidRPr="00472699" w:rsidRDefault="00472699">
                      <w:pPr>
                        <w:rPr>
                          <w:sz w:val="32"/>
                          <w:szCs w:val="32"/>
                        </w:rPr>
                      </w:pPr>
                      <w:r w:rsidRPr="00472699">
                        <w:rPr>
                          <w:b/>
                          <w:bCs/>
                          <w:sz w:val="36"/>
                          <w:szCs w:val="36"/>
                        </w:rPr>
                        <w:t>Step</w:t>
                      </w:r>
                      <w:r w:rsidRPr="00472699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764080" w:rsidRPr="00472699">
                        <w:rPr>
                          <w:sz w:val="36"/>
                          <w:szCs w:val="36"/>
                        </w:rPr>
                        <w:t>3:</w:t>
                      </w:r>
                      <w:r w:rsidRPr="00472699">
                        <w:rPr>
                          <w:sz w:val="32"/>
                          <w:szCs w:val="32"/>
                        </w:rPr>
                        <w:t xml:space="preserve"> We made a </w:t>
                      </w:r>
                      <w:r w:rsidR="00764080" w:rsidRPr="00472699">
                        <w:rPr>
                          <w:sz w:val="32"/>
                          <w:szCs w:val="32"/>
                        </w:rPr>
                        <w:t>dimension</w:t>
                      </w:r>
                      <w:r w:rsidRPr="00472699">
                        <w:rPr>
                          <w:sz w:val="32"/>
                          <w:szCs w:val="32"/>
                        </w:rPr>
                        <w:t xml:space="preserve"> for (customer and product)</w:t>
                      </w:r>
                    </w:p>
                  </w:txbxContent>
                </v:textbox>
              </v:shape>
            </w:pict>
          </mc:Fallback>
        </mc:AlternateContent>
      </w:r>
    </w:p>
    <w:p w14:paraId="08E8BDBA" w14:textId="3AEEFE15" w:rsidR="00472699" w:rsidRDefault="00472699" w:rsidP="00472699">
      <w:pPr>
        <w:tabs>
          <w:tab w:val="left" w:pos="5535"/>
        </w:tabs>
      </w:pPr>
      <w:r>
        <w:tab/>
      </w:r>
    </w:p>
    <w:p w14:paraId="2179062F" w14:textId="2B0FA461" w:rsidR="00472699" w:rsidRDefault="00910E7A" w:rsidP="00472699">
      <w:pPr>
        <w:tabs>
          <w:tab w:val="left" w:pos="55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B7E506" wp14:editId="4652CBEA">
                <wp:simplePos x="0" y="0"/>
                <wp:positionH relativeFrom="margin">
                  <wp:posOffset>-755822</wp:posOffset>
                </wp:positionH>
                <wp:positionV relativeFrom="paragraph">
                  <wp:posOffset>0</wp:posOffset>
                </wp:positionV>
                <wp:extent cx="6962775" cy="7628238"/>
                <wp:effectExtent l="0" t="0" r="28575" b="11430"/>
                <wp:wrapNone/>
                <wp:docPr id="36167723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2775" cy="7628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0DF37" w14:textId="6CD7A48F" w:rsidR="00472699" w:rsidRDefault="000312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446D56" wp14:editId="78D11423">
                                  <wp:extent cx="6773545" cy="3514725"/>
                                  <wp:effectExtent l="0" t="0" r="8255" b="9525"/>
                                  <wp:docPr id="577791187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7791187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3545" cy="3514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0AAE3" w14:textId="5B9B870E" w:rsidR="00472699" w:rsidRDefault="000312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9917EC" wp14:editId="419A6DF4">
                                  <wp:extent cx="6773545" cy="3650615"/>
                                  <wp:effectExtent l="0" t="0" r="8255" b="6985"/>
                                  <wp:docPr id="107830928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8309281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3545" cy="3650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E506" id="Text Box 20" o:spid="_x0000_s1038" type="#_x0000_t202" style="position:absolute;margin-left:-59.5pt;margin-top:0;width:548.25pt;height:600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" fillcolor="white [3201]" strokeweight=".5pt">
                <v:textbox>
                  <w:txbxContent>
                    <w:p w14:paraId="6900DF37" w14:textId="6CD7A48F" w:rsidR="00472699" w:rsidRDefault="00031244">
                      <w:r>
                        <w:rPr>
                          <w:noProof/>
                        </w:rPr>
                        <w:drawing>
                          <wp:inline distT="0" distB="0" distL="0" distR="0" wp14:anchorId="0B446D56" wp14:editId="78D11423">
                            <wp:extent cx="6773545" cy="3514725"/>
                            <wp:effectExtent l="0" t="0" r="8255" b="9525"/>
                            <wp:docPr id="577791187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7791187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3545" cy="3514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0AAE3" w14:textId="5B9B870E" w:rsidR="00472699" w:rsidRDefault="00031244">
                      <w:r>
                        <w:rPr>
                          <w:noProof/>
                        </w:rPr>
                        <w:drawing>
                          <wp:inline distT="0" distB="0" distL="0" distR="0" wp14:anchorId="789917EC" wp14:editId="419A6DF4">
                            <wp:extent cx="6773545" cy="3650615"/>
                            <wp:effectExtent l="0" t="0" r="8255" b="6985"/>
                            <wp:docPr id="107830928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8309281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3545" cy="3650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6E835" w14:textId="77777777" w:rsidR="00910E7A" w:rsidRPr="00910E7A" w:rsidRDefault="00910E7A" w:rsidP="00910E7A"/>
    <w:p w14:paraId="173C44C2" w14:textId="77777777" w:rsidR="00910E7A" w:rsidRDefault="00910E7A" w:rsidP="00910E7A"/>
    <w:p w14:paraId="26A565DB" w14:textId="77777777" w:rsidR="00910E7A" w:rsidRDefault="00910E7A" w:rsidP="00910E7A"/>
    <w:p w14:paraId="0D91689D" w14:textId="1E67079C" w:rsidR="00910E7A" w:rsidRDefault="00910E7A">
      <w:r>
        <w:br w:type="page"/>
      </w:r>
    </w:p>
    <w:p w14:paraId="563E861B" w14:textId="105B5B49" w:rsidR="00810EBE" w:rsidRPr="00810EBE" w:rsidRDefault="00A24E0C" w:rsidP="000312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D25119" wp14:editId="4706B57E">
                <wp:simplePos x="0" y="0"/>
                <wp:positionH relativeFrom="column">
                  <wp:posOffset>-739140</wp:posOffset>
                </wp:positionH>
                <wp:positionV relativeFrom="paragraph">
                  <wp:posOffset>419100</wp:posOffset>
                </wp:positionV>
                <wp:extent cx="6936105" cy="6560820"/>
                <wp:effectExtent l="0" t="0" r="17145" b="11430"/>
                <wp:wrapNone/>
                <wp:docPr id="173375445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6105" cy="656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A70E97" w14:textId="0192B167" w:rsidR="00910E7A" w:rsidRDefault="00A24E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AC69AC" wp14:editId="5F58C1FE">
                                  <wp:extent cx="6746875" cy="2851150"/>
                                  <wp:effectExtent l="0" t="0" r="0" b="6350"/>
                                  <wp:docPr id="1782718547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2718547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46875" cy="2851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BA9C9F" w14:textId="55E98A88" w:rsidR="00910E7A" w:rsidRDefault="00A24E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455D3" wp14:editId="3D23A476">
                                  <wp:extent cx="6746875" cy="3520440"/>
                                  <wp:effectExtent l="0" t="0" r="0" b="3810"/>
                                  <wp:docPr id="131475226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4752261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46875" cy="3520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5119" id="Text Box 22" o:spid="_x0000_s1039" type="#_x0000_t202" style="position:absolute;margin-left:-58.2pt;margin-top:33pt;width:546.15pt;height:516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" fillcolor="white [3201]" strokecolor="white [3212]" strokeweight=".5pt">
                <v:textbox>
                  <w:txbxContent>
                    <w:p w14:paraId="6AA70E97" w14:textId="0192B167" w:rsidR="00910E7A" w:rsidRDefault="00A24E0C">
                      <w:r>
                        <w:rPr>
                          <w:noProof/>
                        </w:rPr>
                        <w:drawing>
                          <wp:inline distT="0" distB="0" distL="0" distR="0" wp14:anchorId="73AC69AC" wp14:editId="5F58C1FE">
                            <wp:extent cx="6746875" cy="2851150"/>
                            <wp:effectExtent l="0" t="0" r="0" b="6350"/>
                            <wp:docPr id="1782718547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2718547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46875" cy="2851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BA9C9F" w14:textId="55E98A88" w:rsidR="00910E7A" w:rsidRDefault="00A24E0C">
                      <w:r>
                        <w:rPr>
                          <w:noProof/>
                        </w:rPr>
                        <w:drawing>
                          <wp:inline distT="0" distB="0" distL="0" distR="0" wp14:anchorId="7B7455D3" wp14:editId="3D23A476">
                            <wp:extent cx="6746875" cy="3520440"/>
                            <wp:effectExtent l="0" t="0" r="0" b="3810"/>
                            <wp:docPr id="131475226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4752261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46875" cy="3520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0E7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77F224" wp14:editId="4BED467F">
                <wp:simplePos x="0" y="0"/>
                <wp:positionH relativeFrom="column">
                  <wp:posOffset>-772795</wp:posOffset>
                </wp:positionH>
                <wp:positionV relativeFrom="paragraph">
                  <wp:posOffset>-405130</wp:posOffset>
                </wp:positionV>
                <wp:extent cx="6656173" cy="436605"/>
                <wp:effectExtent l="0" t="0" r="11430" b="20955"/>
                <wp:wrapNone/>
                <wp:docPr id="76231881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173" cy="436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0E05BA" w14:textId="744AB429" w:rsidR="00910E7A" w:rsidRDefault="00910E7A" w:rsidP="00A24E0C">
                            <w:pPr>
                              <w:jc w:val="center"/>
                              <w:rPr>
                                <w:rFonts w:ascii="Consolas" w:eastAsia="Consolas" w:hAnsi="Consolas" w:cs="Consolas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</w:pPr>
                            <w:r w:rsidRPr="00472699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Step</w:t>
                            </w:r>
                            <w:r w:rsidRPr="00472699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64080"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  <w:r w:rsidR="00764080" w:rsidRPr="00472699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 w:rsidRPr="0047269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t xml:space="preserve">adding a new column (location ID) </w:t>
                            </w:r>
                            <w:r w:rsidRPr="00810EBE">
                              <w:rPr>
                                <w:sz w:val="22"/>
                                <w:szCs w:val="22"/>
                              </w:rPr>
                              <w:t xml:space="preserve">to </w:t>
                            </w:r>
                            <w:r w:rsidR="00810EBE" w:rsidRPr="00810EBE">
                              <w:rPr>
                                <w:rFonts w:asciiTheme="minorBidi" w:eastAsia="Consolas" w:hAnsiTheme="minorBidi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  <w:t xml:space="preserve">collect all location data in </w:t>
                            </w:r>
                            <w:r w:rsidR="00A24E0C">
                              <w:rPr>
                                <w:rFonts w:asciiTheme="minorBidi" w:eastAsia="Consolas" w:hAnsiTheme="minorBidi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  <w:t>L</w:t>
                            </w:r>
                            <w:r w:rsidR="00810EBE" w:rsidRPr="00810EBE">
                              <w:rPr>
                                <w:rFonts w:asciiTheme="minorBidi" w:eastAsia="Consolas" w:hAnsiTheme="minorBidi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  <w:t>ocation</w:t>
                            </w:r>
                            <w:r w:rsidR="00810EBE" w:rsidRPr="00810EBE">
                              <w:rPr>
                                <w:rFonts w:ascii="Consolas" w:eastAsia="Consolas" w:hAnsi="Consolas" w:cs="Consolas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  <w:t xml:space="preserve"> _</w:t>
                            </w:r>
                            <w:r w:rsidR="00A24E0C">
                              <w:rPr>
                                <w:rFonts w:ascii="Consolas" w:eastAsia="Consolas" w:hAnsi="Consolas" w:cs="Consolas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  <w:t>DIM</w:t>
                            </w:r>
                          </w:p>
                          <w:p w14:paraId="29C72746" w14:textId="77777777" w:rsidR="00810EBE" w:rsidRDefault="00810EBE" w:rsidP="00910E7A"/>
                          <w:p w14:paraId="2AE85BB4" w14:textId="25FE6C4B" w:rsidR="00910E7A" w:rsidRPr="00472699" w:rsidRDefault="00910E7A" w:rsidP="00910E7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2628BDA" w14:textId="77777777" w:rsidR="00910E7A" w:rsidRDefault="00910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7F224" id="Text Box 21" o:spid="_x0000_s1040" type="#_x0000_t202" style="position:absolute;margin-left:-60.85pt;margin-top:-31.9pt;width:524.1pt;height:3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" fillcolor="white [3201]" strokecolor="white [3212]" strokeweight=".5pt">
                <v:textbox>
                  <w:txbxContent>
                    <w:p w14:paraId="250E05BA" w14:textId="744AB429" w:rsidR="00910E7A" w:rsidRDefault="00910E7A" w:rsidP="00A24E0C">
                      <w:pPr>
                        <w:jc w:val="center"/>
                        <w:rPr>
                          <w:rFonts w:ascii="Consolas" w:eastAsia="Consolas" w:hAnsi="Consolas" w:cs="Consolas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</w:pPr>
                      <w:r w:rsidRPr="00472699">
                        <w:rPr>
                          <w:b/>
                          <w:bCs/>
                          <w:sz w:val="36"/>
                          <w:szCs w:val="36"/>
                        </w:rPr>
                        <w:t>Step</w:t>
                      </w:r>
                      <w:r w:rsidRPr="00472699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764080">
                        <w:rPr>
                          <w:sz w:val="36"/>
                          <w:szCs w:val="36"/>
                        </w:rPr>
                        <w:t>4</w:t>
                      </w:r>
                      <w:r w:rsidR="00764080" w:rsidRPr="00472699">
                        <w:rPr>
                          <w:sz w:val="36"/>
                          <w:szCs w:val="36"/>
                        </w:rPr>
                        <w:t>:</w:t>
                      </w:r>
                      <w:r w:rsidRPr="00472699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t xml:space="preserve">adding a new column (location ID) </w:t>
                      </w:r>
                      <w:r w:rsidRPr="00810EBE">
                        <w:rPr>
                          <w:sz w:val="22"/>
                          <w:szCs w:val="22"/>
                        </w:rPr>
                        <w:t xml:space="preserve">to </w:t>
                      </w:r>
                      <w:r w:rsidR="00810EBE" w:rsidRPr="00810EBE">
                        <w:rPr>
                          <w:rFonts w:asciiTheme="minorBidi" w:eastAsia="Consolas" w:hAnsiTheme="minorBidi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  <w:t xml:space="preserve">collect all location data in </w:t>
                      </w:r>
                      <w:r w:rsidR="00A24E0C">
                        <w:rPr>
                          <w:rFonts w:asciiTheme="minorBidi" w:eastAsia="Consolas" w:hAnsiTheme="minorBidi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  <w:t>L</w:t>
                      </w:r>
                      <w:r w:rsidR="00810EBE" w:rsidRPr="00810EBE">
                        <w:rPr>
                          <w:rFonts w:asciiTheme="minorBidi" w:eastAsia="Consolas" w:hAnsiTheme="minorBidi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  <w:t>ocation</w:t>
                      </w:r>
                      <w:r w:rsidR="00810EBE" w:rsidRPr="00810EBE">
                        <w:rPr>
                          <w:rFonts w:ascii="Consolas" w:eastAsia="Consolas" w:hAnsi="Consolas" w:cs="Consolas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  <w:t xml:space="preserve"> _</w:t>
                      </w:r>
                      <w:r w:rsidR="00A24E0C">
                        <w:rPr>
                          <w:rFonts w:ascii="Consolas" w:eastAsia="Consolas" w:hAnsi="Consolas" w:cs="Consolas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  <w:t>DIM</w:t>
                      </w:r>
                    </w:p>
                    <w:p w14:paraId="29C72746" w14:textId="77777777" w:rsidR="00810EBE" w:rsidRDefault="00810EBE" w:rsidP="00910E7A"/>
                    <w:p w14:paraId="2AE85BB4" w14:textId="25FE6C4B" w:rsidR="00910E7A" w:rsidRPr="00472699" w:rsidRDefault="00910E7A" w:rsidP="00910E7A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12628BDA" w14:textId="77777777" w:rsidR="00910E7A" w:rsidRDefault="00910E7A"/>
                  </w:txbxContent>
                </v:textbox>
              </v:shape>
            </w:pict>
          </mc:Fallback>
        </mc:AlternateContent>
      </w:r>
    </w:p>
    <w:p w14:paraId="4FA4B270" w14:textId="4C597CA0" w:rsidR="00810EBE" w:rsidRPr="00810EBE" w:rsidRDefault="00810EBE" w:rsidP="00810EBE"/>
    <w:p w14:paraId="48882A44" w14:textId="77777777" w:rsidR="00810EBE" w:rsidRPr="00810EBE" w:rsidRDefault="00810EBE" w:rsidP="00810EBE"/>
    <w:p w14:paraId="2F852F8C" w14:textId="77777777" w:rsidR="00810EBE" w:rsidRPr="00810EBE" w:rsidRDefault="00810EBE" w:rsidP="00810EBE"/>
    <w:p w14:paraId="2D6B6F84" w14:textId="77777777" w:rsidR="00810EBE" w:rsidRDefault="00810EBE" w:rsidP="00810EBE"/>
    <w:p w14:paraId="15DA8838" w14:textId="719B936B" w:rsidR="00810EBE" w:rsidRDefault="00810EB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C6E0B3" wp14:editId="02469429">
                <wp:simplePos x="0" y="0"/>
                <wp:positionH relativeFrom="column">
                  <wp:posOffset>-702945</wp:posOffset>
                </wp:positionH>
                <wp:positionV relativeFrom="paragraph">
                  <wp:posOffset>5768340</wp:posOffset>
                </wp:positionV>
                <wp:extent cx="6590271" cy="453081"/>
                <wp:effectExtent l="0" t="0" r="20320" b="23495"/>
                <wp:wrapNone/>
                <wp:docPr id="1522138965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271" cy="4530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AA9C56" w14:textId="0E731F52" w:rsidR="00810EBE" w:rsidRDefault="00810EBE" w:rsidP="00A24E0C">
                            <w:pPr>
                              <w:jc w:val="center"/>
                              <w:rPr>
                                <w:rFonts w:ascii="Consolas" w:eastAsia="Consolas" w:hAnsi="Consolas" w:cs="Consolas"/>
                                <w:color w:val="383A42"/>
                                <w:sz w:val="22"/>
                                <w:szCs w:val="22"/>
                                <w:shd w:val="clear" w:color="auto" w:fill="FAFAFA"/>
                              </w:rPr>
                            </w:pPr>
                            <w:r w:rsidRPr="00472699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Step</w:t>
                            </w:r>
                            <w:r w:rsidRPr="00472699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512FB"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  <w:r w:rsidR="005512FB" w:rsidRPr="00472699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 w:rsidRPr="0047269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31244" w:rsidRPr="00031244">
                              <w:rPr>
                                <w:rFonts w:asciiTheme="minorBidi" w:eastAsia="Consolas" w:hAnsiTheme="minorBidi"/>
                                <w:b/>
                                <w:bCs/>
                                <w:color w:val="383A42"/>
                                <w:shd w:val="clear" w:color="auto" w:fill="FAFAFA"/>
                              </w:rPr>
                              <w:t>Close &amp; Apply</w:t>
                            </w:r>
                          </w:p>
                          <w:p w14:paraId="2921300F" w14:textId="77777777" w:rsidR="00810EBE" w:rsidRDefault="00810E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6E0B3" id="Text Box 23" o:spid="_x0000_s1041" type="#_x0000_t202" style="position:absolute;margin-left:-55.35pt;margin-top:454.2pt;width:518.9pt;height:3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" fillcolor="white [3201]" strokecolor="white [3212]" strokeweight=".5pt">
                <v:textbox>
                  <w:txbxContent>
                    <w:p w14:paraId="0AAA9C56" w14:textId="0E731F52" w:rsidR="00810EBE" w:rsidRDefault="00810EBE" w:rsidP="00A24E0C">
                      <w:pPr>
                        <w:jc w:val="center"/>
                        <w:rPr>
                          <w:rFonts w:ascii="Consolas" w:eastAsia="Consolas" w:hAnsi="Consolas" w:cs="Consolas"/>
                          <w:color w:val="383A42"/>
                          <w:sz w:val="22"/>
                          <w:szCs w:val="22"/>
                          <w:shd w:val="clear" w:color="auto" w:fill="FAFAFA"/>
                        </w:rPr>
                      </w:pPr>
                      <w:r w:rsidRPr="00472699">
                        <w:rPr>
                          <w:b/>
                          <w:bCs/>
                          <w:sz w:val="36"/>
                          <w:szCs w:val="36"/>
                        </w:rPr>
                        <w:t>Step</w:t>
                      </w:r>
                      <w:r w:rsidRPr="00472699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5512FB">
                        <w:rPr>
                          <w:sz w:val="36"/>
                          <w:szCs w:val="36"/>
                        </w:rPr>
                        <w:t>5</w:t>
                      </w:r>
                      <w:r w:rsidR="005512FB" w:rsidRPr="00472699">
                        <w:rPr>
                          <w:sz w:val="36"/>
                          <w:szCs w:val="36"/>
                        </w:rPr>
                        <w:t>:</w:t>
                      </w:r>
                      <w:r w:rsidRPr="00472699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031244" w:rsidRPr="00031244">
                        <w:rPr>
                          <w:rFonts w:asciiTheme="minorBidi" w:eastAsia="Consolas" w:hAnsiTheme="minorBidi"/>
                          <w:b/>
                          <w:bCs/>
                          <w:color w:val="383A42"/>
                          <w:shd w:val="clear" w:color="auto" w:fill="FAFAFA"/>
                        </w:rPr>
                        <w:t>Close &amp; Apply</w:t>
                      </w:r>
                    </w:p>
                    <w:p w14:paraId="2921300F" w14:textId="77777777" w:rsidR="00810EBE" w:rsidRDefault="00810EBE"/>
                  </w:txbxContent>
                </v:textbox>
              </v:shape>
            </w:pict>
          </mc:Fallback>
        </mc:AlternateContent>
      </w:r>
      <w:r>
        <w:br w:type="page"/>
      </w:r>
    </w:p>
    <w:p w14:paraId="00AC0B88" w14:textId="67851184" w:rsidR="00E93DE8" w:rsidRDefault="00666125" w:rsidP="00810EBE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DE3EB" wp14:editId="771DB163">
                <wp:simplePos x="0" y="0"/>
                <wp:positionH relativeFrom="column">
                  <wp:posOffset>-790575</wp:posOffset>
                </wp:positionH>
                <wp:positionV relativeFrom="paragraph">
                  <wp:posOffset>-457200</wp:posOffset>
                </wp:positionV>
                <wp:extent cx="7058025" cy="1238250"/>
                <wp:effectExtent l="0" t="0" r="28575" b="19050"/>
                <wp:wrapNone/>
                <wp:docPr id="915798943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E075BE" w14:textId="436C3994" w:rsidR="00666125" w:rsidRDefault="00666125" w:rsidP="00666125">
                            <w:r w:rsidRPr="00F54A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5512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  <w:r w:rsidR="005512FB" w:rsidRPr="00F54AC7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F54A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512FB">
                              <w:t>Creating Calendar</w:t>
                            </w:r>
                            <w:r>
                              <w:t xml:space="preserve"> table for all dates </w:t>
                            </w:r>
                            <w:r w:rsidR="005512FB">
                              <w:t>data:</w:t>
                            </w:r>
                          </w:p>
                          <w:p w14:paraId="6511D6A2" w14:textId="77777777" w:rsidR="00666125" w:rsidRDefault="00666125" w:rsidP="006661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4E5C59" wp14:editId="7E1EDABF">
                                  <wp:extent cx="7648575" cy="704850"/>
                                  <wp:effectExtent l="0" t="0" r="9525" b="0"/>
                                  <wp:docPr id="1724026998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4026998" name="Picture 172402699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51636" cy="7051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63F22B" w14:textId="77777777" w:rsidR="00666125" w:rsidRDefault="00666125" w:rsidP="006661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DE3EB" id="Text Box 38" o:spid="_x0000_s1042" type="#_x0000_t202" style="position:absolute;left:0;text-align:left;margin-left:-62.25pt;margin-top:-36pt;width:555.75pt;height:9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" fillcolor="white [3201]" strokecolor="white [3212]" strokeweight=".5pt">
                <v:textbox>
                  <w:txbxContent>
                    <w:p w14:paraId="53E075BE" w14:textId="436C3994" w:rsidR="00666125" w:rsidRDefault="00666125" w:rsidP="00666125">
                      <w:r w:rsidRPr="00F54AC7"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5512FB">
                        <w:rPr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  <w:r w:rsidR="005512FB" w:rsidRPr="00F54AC7">
                        <w:rPr>
                          <w:sz w:val="28"/>
                          <w:szCs w:val="28"/>
                        </w:rPr>
                        <w:t>:</w:t>
                      </w:r>
                      <w:r w:rsidRPr="00F54AC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512FB">
                        <w:t>Creating Calendar</w:t>
                      </w:r>
                      <w:r>
                        <w:t xml:space="preserve"> table for all dates </w:t>
                      </w:r>
                      <w:r w:rsidR="005512FB">
                        <w:t>data:</w:t>
                      </w:r>
                    </w:p>
                    <w:p w14:paraId="6511D6A2" w14:textId="77777777" w:rsidR="00666125" w:rsidRDefault="00666125" w:rsidP="00666125">
                      <w:r>
                        <w:rPr>
                          <w:noProof/>
                        </w:rPr>
                        <w:drawing>
                          <wp:inline distT="0" distB="0" distL="0" distR="0" wp14:anchorId="2D4E5C59" wp14:editId="7E1EDABF">
                            <wp:extent cx="7648575" cy="704850"/>
                            <wp:effectExtent l="0" t="0" r="9525" b="0"/>
                            <wp:docPr id="1724026998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4026998" name="Picture 1724026998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51636" cy="7051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63F22B" w14:textId="77777777" w:rsidR="00666125" w:rsidRDefault="00666125" w:rsidP="00666125"/>
                  </w:txbxContent>
                </v:textbox>
              </v:shape>
            </w:pict>
          </mc:Fallback>
        </mc:AlternateContent>
      </w:r>
    </w:p>
    <w:p w14:paraId="0B789EBD" w14:textId="1085C477" w:rsidR="00810EBE" w:rsidRDefault="00810EBE" w:rsidP="00810EBE">
      <w:pPr>
        <w:ind w:firstLine="720"/>
      </w:pPr>
    </w:p>
    <w:p w14:paraId="35C362C9" w14:textId="5B34644F" w:rsidR="00E93DE8" w:rsidRPr="00E93DE8" w:rsidRDefault="00E93DE8" w:rsidP="00E93DE8"/>
    <w:p w14:paraId="3845665F" w14:textId="63515A7F" w:rsidR="00E93DE8" w:rsidRPr="00E93DE8" w:rsidRDefault="00E93DE8" w:rsidP="00E93DE8"/>
    <w:p w14:paraId="7EB85A16" w14:textId="03F90F42" w:rsidR="00E93DE8" w:rsidRDefault="00666125" w:rsidP="00E93DE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99DC5E" wp14:editId="04CB0151">
                <wp:simplePos x="0" y="0"/>
                <wp:positionH relativeFrom="margin">
                  <wp:align>center</wp:align>
                </wp:positionH>
                <wp:positionV relativeFrom="paragraph">
                  <wp:posOffset>241935</wp:posOffset>
                </wp:positionV>
                <wp:extent cx="7086600" cy="6229350"/>
                <wp:effectExtent l="0" t="0" r="19050" b="19050"/>
                <wp:wrapNone/>
                <wp:docPr id="748914347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22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D9F069" w14:textId="25B9E516" w:rsidR="00666125" w:rsidRDefault="00666125" w:rsidP="00666125">
                            <w:pPr>
                              <w:rPr>
                                <w:noProof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5512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7:</w:t>
                            </w:r>
                            <w:r w:rsidRPr="00F54A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create data modeling to join all tables  :</w:t>
                            </w:r>
                            <w:r w:rsidRPr="00BE4153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88902A" wp14:editId="5C0F7D6A">
                                  <wp:extent cx="6897370" cy="5681279"/>
                                  <wp:effectExtent l="0" t="0" r="0" b="0"/>
                                  <wp:docPr id="575980903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980903" name="Picture 575980903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97370" cy="56812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E8D1E5" w14:textId="77777777" w:rsidR="00666125" w:rsidRDefault="00666125" w:rsidP="00666125">
                            <w:pPr>
                              <w:rPr>
                                <w:noProof/>
                              </w:rPr>
                            </w:pPr>
                          </w:p>
                          <w:p w14:paraId="45C931CE" w14:textId="77777777" w:rsidR="00666125" w:rsidRDefault="00666125" w:rsidP="006661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DC5E" id="Text Box 41" o:spid="_x0000_s1043" type="#_x0000_t202" style="position:absolute;margin-left:0;margin-top:19.05pt;width:558pt;height:490.5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" fillcolor="white [3201]" strokecolor="white [3212]" strokeweight=".5pt">
                <v:textbox>
                  <w:txbxContent>
                    <w:p w14:paraId="70D9F069" w14:textId="25B9E516" w:rsidR="00666125" w:rsidRDefault="00666125" w:rsidP="00666125">
                      <w:pPr>
                        <w:rPr>
                          <w:noProof/>
                        </w:rPr>
                      </w:pPr>
                      <w:r w:rsidRPr="00F54AC7"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5512FB">
                        <w:rPr>
                          <w:b/>
                          <w:bCs/>
                          <w:sz w:val="28"/>
                          <w:szCs w:val="28"/>
                        </w:rPr>
                        <w:t>7:</w:t>
                      </w:r>
                      <w:r w:rsidRPr="00F54A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create data modeling to join all tables  :</w:t>
                      </w:r>
                      <w:r w:rsidRPr="00BE4153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288902A" wp14:editId="5C0F7D6A">
                            <wp:extent cx="6897370" cy="5681279"/>
                            <wp:effectExtent l="0" t="0" r="0" b="0"/>
                            <wp:docPr id="575980903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980903" name="Picture 575980903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97370" cy="56812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E8D1E5" w14:textId="77777777" w:rsidR="00666125" w:rsidRDefault="00666125" w:rsidP="00666125">
                      <w:pPr>
                        <w:rPr>
                          <w:noProof/>
                        </w:rPr>
                      </w:pPr>
                    </w:p>
                    <w:p w14:paraId="45C931CE" w14:textId="77777777" w:rsidR="00666125" w:rsidRDefault="00666125" w:rsidP="00666125"/>
                  </w:txbxContent>
                </v:textbox>
                <w10:wrap anchorx="margin"/>
              </v:shape>
            </w:pict>
          </mc:Fallback>
        </mc:AlternateContent>
      </w:r>
    </w:p>
    <w:p w14:paraId="1B1F4E6A" w14:textId="147F9454" w:rsidR="00E93DE8" w:rsidRDefault="00E93DE8" w:rsidP="00E93DE8"/>
    <w:p w14:paraId="4C83E3BB" w14:textId="16544CF9" w:rsidR="00E93DE8" w:rsidRDefault="00E93DE8" w:rsidP="00E93DE8">
      <w:pPr>
        <w:tabs>
          <w:tab w:val="left" w:pos="1946"/>
        </w:tabs>
      </w:pPr>
      <w:r>
        <w:tab/>
      </w:r>
    </w:p>
    <w:p w14:paraId="3B44E453" w14:textId="53F8985D" w:rsidR="00E93DE8" w:rsidRDefault="00E93DE8" w:rsidP="009256F9">
      <w:pPr>
        <w:rPr>
          <w:rtl/>
        </w:rPr>
      </w:pPr>
      <w:r>
        <w:br w:type="page"/>
      </w:r>
      <w:r w:rsidR="00BA3A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87A012" wp14:editId="02FA0EF7">
                <wp:simplePos x="0" y="0"/>
                <wp:positionH relativeFrom="column">
                  <wp:posOffset>-981075</wp:posOffset>
                </wp:positionH>
                <wp:positionV relativeFrom="paragraph">
                  <wp:posOffset>4448175</wp:posOffset>
                </wp:positionV>
                <wp:extent cx="7191375" cy="2162755"/>
                <wp:effectExtent l="0" t="0" r="28575" b="28575"/>
                <wp:wrapNone/>
                <wp:docPr id="1595952249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1375" cy="216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7CB55E" w14:textId="06DD4694" w:rsidR="009256F9" w:rsidRPr="009256F9" w:rsidRDefault="009256F9" w:rsidP="009256F9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256F9">
                              <w:rPr>
                                <w:sz w:val="28"/>
                                <w:szCs w:val="28"/>
                              </w:rPr>
                              <w:t>Which geographic zone delivers the highest revenue, and what is its market share?</w:t>
                            </w:r>
                          </w:p>
                          <w:p w14:paraId="56467C89" w14:textId="5B2CD774" w:rsidR="009256F9" w:rsidRPr="009256F9" w:rsidRDefault="009256F9" w:rsidP="009256F9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256F9">
                              <w:rPr>
                                <w:sz w:val="28"/>
                                <w:szCs w:val="28"/>
                              </w:rPr>
                              <w:t>Are product sales evenly distributed across regions, or are there imbalances?</w:t>
                            </w:r>
                          </w:p>
                          <w:p w14:paraId="6924861C" w14:textId="625253FB" w:rsidR="009256F9" w:rsidRPr="009256F9" w:rsidRDefault="009256F9" w:rsidP="009256F9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256F9">
                              <w:rPr>
                                <w:sz w:val="28"/>
                                <w:szCs w:val="28"/>
                              </w:rPr>
                              <w:t>Which cities consistently outperform others in revenue generation?</w:t>
                            </w:r>
                          </w:p>
                          <w:p w14:paraId="3939C10E" w14:textId="0B6CB208" w:rsidR="009256F9" w:rsidRPr="009256F9" w:rsidRDefault="009256F9" w:rsidP="009256F9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256F9">
                              <w:rPr>
                                <w:sz w:val="28"/>
                                <w:szCs w:val="28"/>
                              </w:rPr>
                              <w:t>Does the density of cities in a region correlate with its sales performance?</w:t>
                            </w:r>
                          </w:p>
                          <w:p w14:paraId="77B00A9A" w14:textId="63F69B52" w:rsidR="009256F9" w:rsidRPr="009256F9" w:rsidRDefault="009256F9" w:rsidP="009256F9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256F9">
                              <w:rPr>
                                <w:sz w:val="28"/>
                                <w:szCs w:val="28"/>
                              </w:rPr>
                              <w:t>Where are the highest revenue clusters located across states?</w:t>
                            </w:r>
                          </w:p>
                          <w:p w14:paraId="3793B1F4" w14:textId="06B17E65" w:rsidR="009256F9" w:rsidRPr="009256F9" w:rsidRDefault="009256F9" w:rsidP="009256F9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256F9">
                              <w:rPr>
                                <w:sz w:val="28"/>
                                <w:szCs w:val="28"/>
                              </w:rPr>
                              <w:t>How has revenue distribution across states changed over recent years?</w:t>
                            </w:r>
                          </w:p>
                          <w:p w14:paraId="0790AC14" w14:textId="77777777" w:rsidR="009256F9" w:rsidRDefault="00925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A012" id="Text Box 60" o:spid="_x0000_s1044" type="#_x0000_t202" style="position:absolute;margin-left:-77.25pt;margin-top:350.25pt;width:566.25pt;height:170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" fillcolor="white [3201]" strokecolor="white [3212]" strokeweight=".5pt">
                <v:textbox>
                  <w:txbxContent>
                    <w:p w14:paraId="077CB55E" w14:textId="06DD4694" w:rsidR="009256F9" w:rsidRPr="009256F9" w:rsidRDefault="009256F9" w:rsidP="009256F9">
                      <w:pPr>
                        <w:numPr>
                          <w:ilvl w:val="0"/>
                          <w:numId w:val="24"/>
                        </w:numPr>
                        <w:rPr>
                          <w:sz w:val="28"/>
                          <w:szCs w:val="28"/>
                        </w:rPr>
                      </w:pPr>
                      <w:r w:rsidRPr="009256F9">
                        <w:rPr>
                          <w:sz w:val="28"/>
                          <w:szCs w:val="28"/>
                        </w:rPr>
                        <w:t>Which geographic zone delivers the highest revenue, and what is its market share?</w:t>
                      </w:r>
                    </w:p>
                    <w:p w14:paraId="56467C89" w14:textId="5B2CD774" w:rsidR="009256F9" w:rsidRPr="009256F9" w:rsidRDefault="009256F9" w:rsidP="009256F9">
                      <w:pPr>
                        <w:numPr>
                          <w:ilvl w:val="0"/>
                          <w:numId w:val="24"/>
                        </w:numPr>
                        <w:rPr>
                          <w:sz w:val="28"/>
                          <w:szCs w:val="28"/>
                        </w:rPr>
                      </w:pPr>
                      <w:r w:rsidRPr="009256F9">
                        <w:rPr>
                          <w:sz w:val="28"/>
                          <w:szCs w:val="28"/>
                        </w:rPr>
                        <w:t>Are product sales evenly distributed across regions, or are there imbalances?</w:t>
                      </w:r>
                    </w:p>
                    <w:p w14:paraId="6924861C" w14:textId="625253FB" w:rsidR="009256F9" w:rsidRPr="009256F9" w:rsidRDefault="009256F9" w:rsidP="009256F9">
                      <w:pPr>
                        <w:numPr>
                          <w:ilvl w:val="0"/>
                          <w:numId w:val="24"/>
                        </w:numPr>
                        <w:rPr>
                          <w:sz w:val="28"/>
                          <w:szCs w:val="28"/>
                        </w:rPr>
                      </w:pPr>
                      <w:r w:rsidRPr="009256F9">
                        <w:rPr>
                          <w:sz w:val="28"/>
                          <w:szCs w:val="28"/>
                        </w:rPr>
                        <w:t>Which cities consistently outperform others in revenue generation?</w:t>
                      </w:r>
                    </w:p>
                    <w:p w14:paraId="3939C10E" w14:textId="0B6CB208" w:rsidR="009256F9" w:rsidRPr="009256F9" w:rsidRDefault="009256F9" w:rsidP="009256F9">
                      <w:pPr>
                        <w:numPr>
                          <w:ilvl w:val="0"/>
                          <w:numId w:val="24"/>
                        </w:numPr>
                        <w:rPr>
                          <w:sz w:val="28"/>
                          <w:szCs w:val="28"/>
                        </w:rPr>
                      </w:pPr>
                      <w:r w:rsidRPr="009256F9">
                        <w:rPr>
                          <w:sz w:val="28"/>
                          <w:szCs w:val="28"/>
                        </w:rPr>
                        <w:t>Does the density of cities in a region correlate with its sales performance?</w:t>
                      </w:r>
                    </w:p>
                    <w:p w14:paraId="77B00A9A" w14:textId="63F69B52" w:rsidR="009256F9" w:rsidRPr="009256F9" w:rsidRDefault="009256F9" w:rsidP="009256F9">
                      <w:pPr>
                        <w:numPr>
                          <w:ilvl w:val="0"/>
                          <w:numId w:val="24"/>
                        </w:numPr>
                        <w:rPr>
                          <w:sz w:val="28"/>
                          <w:szCs w:val="28"/>
                        </w:rPr>
                      </w:pPr>
                      <w:r w:rsidRPr="009256F9">
                        <w:rPr>
                          <w:sz w:val="28"/>
                          <w:szCs w:val="28"/>
                        </w:rPr>
                        <w:t>Where are the highest revenue clusters located across states?</w:t>
                      </w:r>
                    </w:p>
                    <w:p w14:paraId="3793B1F4" w14:textId="06B17E65" w:rsidR="009256F9" w:rsidRPr="009256F9" w:rsidRDefault="009256F9" w:rsidP="009256F9">
                      <w:pPr>
                        <w:numPr>
                          <w:ilvl w:val="0"/>
                          <w:numId w:val="24"/>
                        </w:numPr>
                        <w:rPr>
                          <w:sz w:val="28"/>
                          <w:szCs w:val="28"/>
                        </w:rPr>
                      </w:pPr>
                      <w:r w:rsidRPr="009256F9">
                        <w:rPr>
                          <w:sz w:val="28"/>
                          <w:szCs w:val="28"/>
                        </w:rPr>
                        <w:t>How has revenue distribution across states changed over recent years?</w:t>
                      </w:r>
                    </w:p>
                    <w:p w14:paraId="0790AC14" w14:textId="77777777" w:rsidR="009256F9" w:rsidRDefault="009256F9"/>
                  </w:txbxContent>
                </v:textbox>
              </v:shape>
            </w:pict>
          </mc:Fallback>
        </mc:AlternateContent>
      </w:r>
      <w:r w:rsidR="00BA3A9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9D2529" wp14:editId="5C77717F">
                <wp:simplePos x="0" y="0"/>
                <wp:positionH relativeFrom="column">
                  <wp:posOffset>-384810</wp:posOffset>
                </wp:positionH>
                <wp:positionV relativeFrom="paragraph">
                  <wp:posOffset>3947160</wp:posOffset>
                </wp:positionV>
                <wp:extent cx="3124863" cy="326003"/>
                <wp:effectExtent l="0" t="0" r="18415" b="17145"/>
                <wp:wrapNone/>
                <wp:docPr id="1169582762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63" cy="326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847964F" w14:textId="77777777" w:rsidR="009256F9" w:rsidRPr="009256F9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 w:rsidRPr="009256F9">
                              <w:rPr>
                                <w:b/>
                                <w:bCs/>
                              </w:rPr>
                              <w:t>Regional &amp; Geographical Analysis</w:t>
                            </w:r>
                          </w:p>
                          <w:p w14:paraId="46248C8A" w14:textId="77777777" w:rsidR="009256F9" w:rsidRDefault="00925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2529" id="Text Box 59" o:spid="_x0000_s1045" type="#_x0000_t202" style="position:absolute;margin-left:-30.3pt;margin-top:310.8pt;width:246.05pt;height:25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" fillcolor="white [3201]" strokecolor="white [3212]" strokeweight=".5pt">
                <v:textbox>
                  <w:txbxContent>
                    <w:p w14:paraId="5847964F" w14:textId="77777777" w:rsidR="009256F9" w:rsidRPr="009256F9" w:rsidRDefault="009256F9" w:rsidP="009256F9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 w:rsidRPr="009256F9">
                        <w:rPr>
                          <w:b/>
                          <w:bCs/>
                        </w:rPr>
                        <w:t>Regional &amp; Geographical Analysis</w:t>
                      </w:r>
                    </w:p>
                    <w:p w14:paraId="46248C8A" w14:textId="77777777" w:rsidR="009256F9" w:rsidRDefault="009256F9"/>
                  </w:txbxContent>
                </v:textbox>
              </v:shape>
            </w:pict>
          </mc:Fallback>
        </mc:AlternateContent>
      </w:r>
      <w:r w:rsidR="00BA3A9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AE1DF5" wp14:editId="137E2D2F">
                <wp:simplePos x="0" y="0"/>
                <wp:positionH relativeFrom="margin">
                  <wp:posOffset>-990601</wp:posOffset>
                </wp:positionH>
                <wp:positionV relativeFrom="paragraph">
                  <wp:posOffset>2343150</wp:posOffset>
                </wp:positionV>
                <wp:extent cx="7553325" cy="1971924"/>
                <wp:effectExtent l="0" t="0" r="28575" b="28575"/>
                <wp:wrapNone/>
                <wp:docPr id="732265467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197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1211CC" w14:textId="7C356B7B" w:rsidR="009256F9" w:rsidRPr="00BA3A9A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sz w:val="28"/>
                                <w:szCs w:val="28"/>
                              </w:rPr>
                              <w:t>Which 10 clients contribute most significantly to total revenue?</w:t>
                            </w:r>
                          </w:p>
                          <w:p w14:paraId="3FDBF36F" w14:textId="7EAD409C" w:rsidR="009256F9" w:rsidRPr="00BA3A9A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sz w:val="28"/>
                                <w:szCs w:val="28"/>
                              </w:rPr>
                              <w:t>Which customer groups (e.g., Corporate, Home Office) generate the largest share of income?</w:t>
                            </w:r>
                          </w:p>
                          <w:p w14:paraId="7868F383" w14:textId="3265B658" w:rsidR="009256F9" w:rsidRPr="00BA3A9A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sz w:val="28"/>
                                <w:szCs w:val="28"/>
                              </w:rPr>
                              <w:t>How do sales vary by region within each customer segment?</w:t>
                            </w:r>
                          </w:p>
                          <w:p w14:paraId="57E08264" w14:textId="6AF6D702" w:rsidR="009256F9" w:rsidRPr="00BA3A9A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sz w:val="28"/>
                                <w:szCs w:val="28"/>
                              </w:rPr>
                              <w:t>What product categories are prioritized by different customer groups?</w:t>
                            </w:r>
                          </w:p>
                          <w:p w14:paraId="09827D32" w14:textId="25C4BD62" w:rsidR="009256F9" w:rsidRPr="00BA3A9A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sz w:val="28"/>
                                <w:szCs w:val="28"/>
                              </w:rPr>
                              <w:t>How has customer activity shifted between 2015 and 2018, and which months show spikes?</w:t>
                            </w:r>
                          </w:p>
                          <w:p w14:paraId="43E2CEC5" w14:textId="77777777" w:rsidR="00BA3A9A" w:rsidRDefault="00BA3A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AE1DF5" id="Text Box 58" o:spid="_x0000_s1046" type="#_x0000_t202" style="position:absolute;margin-left:-78pt;margin-top:184.5pt;width:594.75pt;height:155.2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" fillcolor="white [3201]" strokecolor="white [3212]" strokeweight=".5pt">
                <v:textbox>
                  <w:txbxContent>
                    <w:p w14:paraId="3D1211CC" w14:textId="7C356B7B" w:rsidR="009256F9" w:rsidRPr="00BA3A9A" w:rsidRDefault="009256F9" w:rsidP="009256F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sz w:val="28"/>
                          <w:szCs w:val="28"/>
                        </w:rPr>
                      </w:pPr>
                      <w:r w:rsidRPr="00BA3A9A">
                        <w:rPr>
                          <w:sz w:val="28"/>
                          <w:szCs w:val="28"/>
                        </w:rPr>
                        <w:t>Which 10 clients contribute most significantly to total revenue?</w:t>
                      </w:r>
                    </w:p>
                    <w:p w14:paraId="3FDBF36F" w14:textId="7EAD409C" w:rsidR="009256F9" w:rsidRPr="00BA3A9A" w:rsidRDefault="009256F9" w:rsidP="009256F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sz w:val="28"/>
                          <w:szCs w:val="28"/>
                        </w:rPr>
                      </w:pPr>
                      <w:r w:rsidRPr="00BA3A9A">
                        <w:rPr>
                          <w:sz w:val="28"/>
                          <w:szCs w:val="28"/>
                        </w:rPr>
                        <w:t>Which customer groups (e.g., Corporate, Home Office) generate the largest share of income?</w:t>
                      </w:r>
                    </w:p>
                    <w:p w14:paraId="7868F383" w14:textId="3265B658" w:rsidR="009256F9" w:rsidRPr="00BA3A9A" w:rsidRDefault="009256F9" w:rsidP="009256F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sz w:val="28"/>
                          <w:szCs w:val="28"/>
                        </w:rPr>
                      </w:pPr>
                      <w:r w:rsidRPr="00BA3A9A">
                        <w:rPr>
                          <w:sz w:val="28"/>
                          <w:szCs w:val="28"/>
                        </w:rPr>
                        <w:t>How do sales vary by region within each customer segment?</w:t>
                      </w:r>
                    </w:p>
                    <w:p w14:paraId="57E08264" w14:textId="6AF6D702" w:rsidR="009256F9" w:rsidRPr="00BA3A9A" w:rsidRDefault="009256F9" w:rsidP="009256F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sz w:val="28"/>
                          <w:szCs w:val="28"/>
                        </w:rPr>
                      </w:pPr>
                      <w:r w:rsidRPr="00BA3A9A">
                        <w:rPr>
                          <w:sz w:val="28"/>
                          <w:szCs w:val="28"/>
                        </w:rPr>
                        <w:t>What product categories are prioritized by different customer groups?</w:t>
                      </w:r>
                    </w:p>
                    <w:p w14:paraId="09827D32" w14:textId="25C4BD62" w:rsidR="009256F9" w:rsidRPr="00BA3A9A" w:rsidRDefault="009256F9" w:rsidP="009256F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sz w:val="28"/>
                          <w:szCs w:val="28"/>
                        </w:rPr>
                      </w:pPr>
                      <w:r w:rsidRPr="00BA3A9A">
                        <w:rPr>
                          <w:sz w:val="28"/>
                          <w:szCs w:val="28"/>
                        </w:rPr>
                        <w:t>How has customer activity shifted between 2015 and 2018, and which months show spikes?</w:t>
                      </w:r>
                    </w:p>
                    <w:p w14:paraId="43E2CEC5" w14:textId="77777777" w:rsidR="00BA3A9A" w:rsidRDefault="00BA3A9A"/>
                  </w:txbxContent>
                </v:textbox>
                <w10:wrap anchorx="margin"/>
              </v:shape>
            </w:pict>
          </mc:Fallback>
        </mc:AlternateContent>
      </w:r>
      <w:r w:rsidR="00BA3A9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847B23" wp14:editId="2F741F00">
                <wp:simplePos x="0" y="0"/>
                <wp:positionH relativeFrom="column">
                  <wp:posOffset>-381635</wp:posOffset>
                </wp:positionH>
                <wp:positionV relativeFrom="paragraph">
                  <wp:posOffset>1823085</wp:posOffset>
                </wp:positionV>
                <wp:extent cx="3132814" cy="603802"/>
                <wp:effectExtent l="0" t="0" r="10795" b="25400"/>
                <wp:wrapNone/>
                <wp:docPr id="673584789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814" cy="603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F76B08" w14:textId="77777777" w:rsidR="009256F9" w:rsidRPr="009256F9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spacing w:before="274" w:after="206" w:line="240" w:lineRule="auto"/>
                              <w:outlineLvl w:val="2"/>
                              <w:rPr>
                                <w:rFonts w:ascii="Segoe UI" w:eastAsia="Times New Roman" w:hAnsi="Segoe UI" w:cs="Segoe UI"/>
                                <w:color w:val="404040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9256F9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404040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  <w:t>Customer Segmentation &amp; Behavior</w:t>
                            </w:r>
                          </w:p>
                          <w:p w14:paraId="328FB706" w14:textId="77777777" w:rsidR="009256F9" w:rsidRDefault="00925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7B23" id="Text Box 57" o:spid="_x0000_s1047" type="#_x0000_t202" style="position:absolute;margin-left:-30.05pt;margin-top:143.55pt;width:246.7pt;height:4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" fillcolor="white [3201]" strokecolor="white [3212]" strokeweight=".5pt">
                <v:textbox>
                  <w:txbxContent>
                    <w:p w14:paraId="07F76B08" w14:textId="77777777" w:rsidR="009256F9" w:rsidRPr="009256F9" w:rsidRDefault="009256F9" w:rsidP="009256F9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hd w:val="clear" w:color="auto" w:fill="FFFFFF"/>
                        <w:spacing w:before="274" w:after="206" w:line="240" w:lineRule="auto"/>
                        <w:outlineLvl w:val="2"/>
                        <w:rPr>
                          <w:rFonts w:ascii="Segoe UI" w:eastAsia="Times New Roman" w:hAnsi="Segoe UI" w:cs="Segoe UI"/>
                          <w:color w:val="404040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r w:rsidRPr="009256F9">
                        <w:rPr>
                          <w:rFonts w:ascii="Segoe UI" w:eastAsia="Times New Roman" w:hAnsi="Segoe UI" w:cs="Segoe UI"/>
                          <w:b/>
                          <w:bCs/>
                          <w:color w:val="404040"/>
                          <w:kern w:val="0"/>
                          <w:sz w:val="22"/>
                          <w:szCs w:val="22"/>
                          <w14:ligatures w14:val="none"/>
                        </w:rPr>
                        <w:t>Customer Segmentation &amp; Behavior</w:t>
                      </w:r>
                    </w:p>
                    <w:p w14:paraId="328FB706" w14:textId="77777777" w:rsidR="009256F9" w:rsidRDefault="009256F9"/>
                  </w:txbxContent>
                </v:textbox>
              </v:shape>
            </w:pict>
          </mc:Fallback>
        </mc:AlternateContent>
      </w:r>
      <w:r w:rsidR="00BA3A9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3E5B8F" wp14:editId="665C3BC7">
                <wp:simplePos x="0" y="0"/>
                <wp:positionH relativeFrom="margin">
                  <wp:posOffset>-952500</wp:posOffset>
                </wp:positionH>
                <wp:positionV relativeFrom="paragraph">
                  <wp:posOffset>552450</wp:posOffset>
                </wp:positionV>
                <wp:extent cx="7181850" cy="1820849"/>
                <wp:effectExtent l="0" t="0" r="19050" b="27305"/>
                <wp:wrapNone/>
                <wp:docPr id="5908216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1820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3E2553" w14:textId="05A11644" w:rsidR="00DD1994" w:rsidRPr="00BA3A9A" w:rsidRDefault="00DD1994" w:rsidP="009256F9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BA3A9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What is the total revenue, product volume</w:t>
                            </w:r>
                            <w:r w:rsidR="00BA3A9A" w:rsidRPr="00BA3A9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?</w:t>
                            </w:r>
                          </w:p>
                          <w:p w14:paraId="5F03619C" w14:textId="6F78F076" w:rsidR="00DD1994" w:rsidRPr="00BA3A9A" w:rsidRDefault="00DD1994" w:rsidP="009256F9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BA3A9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Which product divisions and sub-divisions drive the highest and lowest income?</w:t>
                            </w:r>
                          </w:p>
                          <w:p w14:paraId="52CB37B3" w14:textId="3019687C" w:rsidR="00DD1994" w:rsidRPr="00BA3A9A" w:rsidRDefault="00DD1994" w:rsidP="009256F9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How do delivery methods (e.g., Standard, Second Class) affect revenue distribution?</w:t>
                            </w:r>
                          </w:p>
                          <w:p w14:paraId="3D15DABC" w14:textId="254B2E80" w:rsidR="00DD1994" w:rsidRPr="00BA3A9A" w:rsidRDefault="00DD1994" w:rsidP="009256F9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BA3A9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Which 10 products dominate sales rankings?</w:t>
                            </w:r>
                          </w:p>
                          <w:p w14:paraId="57D8F143" w14:textId="23687F3F" w:rsidR="00DD1994" w:rsidRPr="00BA3A9A" w:rsidRDefault="009256F9" w:rsidP="009256F9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BA3A9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Which months/years mark revenue peaks and declines?</w:t>
                            </w:r>
                          </w:p>
                          <w:p w14:paraId="191E27D3" w14:textId="77777777" w:rsidR="00DD1994" w:rsidRDefault="00DD1994" w:rsidP="00DD19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5B8F" id="Text Box 56" o:spid="_x0000_s1048" type="#_x0000_t202" style="position:absolute;margin-left:-75pt;margin-top:43.5pt;width:565.5pt;height:143.3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" fillcolor="white [3201]" strokecolor="white [3212]" strokeweight=".5pt">
                <v:textbox>
                  <w:txbxContent>
                    <w:p w14:paraId="4A3E2553" w14:textId="05A11644" w:rsidR="00DD1994" w:rsidRPr="00BA3A9A" w:rsidRDefault="00DD1994" w:rsidP="009256F9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BA3A9A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What is the total revenue, product volume</w:t>
                      </w:r>
                      <w:r w:rsidR="00BA3A9A" w:rsidRPr="00BA3A9A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?</w:t>
                      </w:r>
                    </w:p>
                    <w:p w14:paraId="5F03619C" w14:textId="6F78F076" w:rsidR="00DD1994" w:rsidRPr="00BA3A9A" w:rsidRDefault="00DD1994" w:rsidP="009256F9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BA3A9A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Which product divisions and sub-divisions drive the highest and lowest income?</w:t>
                      </w:r>
                    </w:p>
                    <w:p w14:paraId="52CB37B3" w14:textId="3019687C" w:rsidR="00DD1994" w:rsidRPr="00BA3A9A" w:rsidRDefault="00DD1994" w:rsidP="009256F9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BA3A9A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How do delivery methods (e.g., Standard, Second Class) affect revenue distribution?</w:t>
                      </w:r>
                    </w:p>
                    <w:p w14:paraId="3D15DABC" w14:textId="254B2E80" w:rsidR="00DD1994" w:rsidRPr="00BA3A9A" w:rsidRDefault="00DD1994" w:rsidP="009256F9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BA3A9A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Which 10 products dominate sales rankings?</w:t>
                      </w:r>
                    </w:p>
                    <w:p w14:paraId="57D8F143" w14:textId="23687F3F" w:rsidR="00DD1994" w:rsidRPr="00BA3A9A" w:rsidRDefault="009256F9" w:rsidP="009256F9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BA3A9A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Which months/years mark revenue peaks and declines?</w:t>
                      </w:r>
                    </w:p>
                    <w:p w14:paraId="191E27D3" w14:textId="77777777" w:rsidR="00DD1994" w:rsidRDefault="00DD1994" w:rsidP="00DD1994"/>
                  </w:txbxContent>
                </v:textbox>
                <w10:wrap anchorx="margin"/>
              </v:shape>
            </w:pict>
          </mc:Fallback>
        </mc:AlternateContent>
      </w:r>
      <w:r w:rsidR="00DD199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3CC17C" wp14:editId="54F322EC">
                <wp:simplePos x="0" y="0"/>
                <wp:positionH relativeFrom="column">
                  <wp:posOffset>-260405</wp:posOffset>
                </wp:positionH>
                <wp:positionV relativeFrom="paragraph">
                  <wp:posOffset>174929</wp:posOffset>
                </wp:positionV>
                <wp:extent cx="1892217" cy="302149"/>
                <wp:effectExtent l="0" t="0" r="13335" b="22225"/>
                <wp:wrapNone/>
                <wp:docPr id="1842569234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217" cy="302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7B8239" w14:textId="77777777" w:rsidR="00DD1994" w:rsidRPr="00DD1994" w:rsidRDefault="00DD1994" w:rsidP="00DD199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 w:rsidRPr="00DD1994">
                              <w:rPr>
                                <w:b/>
                                <w:bCs/>
                              </w:rPr>
                              <w:t>Sales Performance</w:t>
                            </w:r>
                          </w:p>
                          <w:p w14:paraId="0CBFA4EB" w14:textId="77777777" w:rsidR="00DD1994" w:rsidRDefault="00DD19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C17C" id="Text Box 55" o:spid="_x0000_s1049" type="#_x0000_t202" style="position:absolute;margin-left:-20.5pt;margin-top:13.75pt;width:149pt;height:23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" fillcolor="white [3201]" strokecolor="white [3212]" strokeweight=".5pt">
                <v:textbox>
                  <w:txbxContent>
                    <w:p w14:paraId="647B8239" w14:textId="77777777" w:rsidR="00DD1994" w:rsidRPr="00DD1994" w:rsidRDefault="00DD1994" w:rsidP="00DD1994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 w:rsidRPr="00DD1994">
                        <w:rPr>
                          <w:b/>
                          <w:bCs/>
                        </w:rPr>
                        <w:t>Sales Performance</w:t>
                      </w:r>
                    </w:p>
                    <w:p w14:paraId="0CBFA4EB" w14:textId="77777777" w:rsidR="00DD1994" w:rsidRDefault="00DD1994"/>
                  </w:txbxContent>
                </v:textbox>
              </v:shape>
            </w:pict>
          </mc:Fallback>
        </mc:AlternateContent>
      </w:r>
      <w:r w:rsidR="00225A1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101F15" wp14:editId="46EA2167">
                <wp:simplePos x="0" y="0"/>
                <wp:positionH relativeFrom="column">
                  <wp:posOffset>-609600</wp:posOffset>
                </wp:positionH>
                <wp:positionV relativeFrom="paragraph">
                  <wp:posOffset>-390525</wp:posOffset>
                </wp:positionV>
                <wp:extent cx="3400425" cy="466725"/>
                <wp:effectExtent l="0" t="0" r="28575" b="28575"/>
                <wp:wrapNone/>
                <wp:docPr id="168756457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79A81D" w14:textId="7962FF0A" w:rsidR="00225A16" w:rsidRPr="00225A16" w:rsidRDefault="00DD199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25A16">
                              <w:rPr>
                                <w:noProof/>
                              </w:rPr>
                              <w:drawing>
                                <wp:inline distT="0" distB="0" distL="0" distR="0" wp14:anchorId="65DF14AC" wp14:editId="3AACCFBA">
                                  <wp:extent cx="3681730" cy="455295"/>
                                  <wp:effectExtent l="0" t="0" r="0" b="1905"/>
                                  <wp:docPr id="1634025388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3877" cy="47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01F15" id="Text Box 53" o:spid="_x0000_s1050" type="#_x0000_t202" style="position:absolute;margin-left:-48pt;margin-top:-30.75pt;width:267.75pt;height:36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" fillcolor="white [3201]" strokecolor="white [3212]" strokeweight=".5pt">
                <v:textbox>
                  <w:txbxContent>
                    <w:p w14:paraId="5979A81D" w14:textId="7962FF0A" w:rsidR="00225A16" w:rsidRPr="00225A16" w:rsidRDefault="00DD1994">
                      <w:pPr>
                        <w:rPr>
                          <w:b/>
                          <w:bCs/>
                        </w:rPr>
                      </w:pPr>
                      <w:r w:rsidRPr="00225A16">
                        <w:rPr>
                          <w:noProof/>
                        </w:rPr>
                        <w:drawing>
                          <wp:inline distT="0" distB="0" distL="0" distR="0" wp14:anchorId="65DF14AC" wp14:editId="3AACCFBA">
                            <wp:extent cx="3681730" cy="455295"/>
                            <wp:effectExtent l="0" t="0" r="0" b="1905"/>
                            <wp:docPr id="1634025388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3877" cy="47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25A16">
        <w:br w:type="page"/>
      </w:r>
    </w:p>
    <w:p w14:paraId="2A8CEE56" w14:textId="2EBCDA20" w:rsidR="00E93DE8" w:rsidRDefault="008C2F65" w:rsidP="00E93DE8">
      <w:pPr>
        <w:tabs>
          <w:tab w:val="left" w:pos="194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4A3029" wp14:editId="0AE2FC63">
                <wp:simplePos x="0" y="0"/>
                <wp:positionH relativeFrom="column">
                  <wp:posOffset>647700</wp:posOffset>
                </wp:positionH>
                <wp:positionV relativeFrom="paragraph">
                  <wp:posOffset>-175260</wp:posOffset>
                </wp:positionV>
                <wp:extent cx="4086225" cy="320040"/>
                <wp:effectExtent l="0" t="0" r="28575" b="22860"/>
                <wp:wrapNone/>
                <wp:docPr id="136694624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6EE803" w14:textId="18F699DE" w:rsidR="00BA3A9A" w:rsidRPr="008C2F65" w:rsidRDefault="00BA3A9A" w:rsidP="00BA3A9A">
                            <w:pPr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8C2F6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What is the total revenue, product volume?</w:t>
                            </w:r>
                          </w:p>
                          <w:p w14:paraId="53A52DDA" w14:textId="77777777" w:rsidR="00BA3A9A" w:rsidRDefault="00BA3A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A3029" id="Text Box 65" o:spid="_x0000_s1051" type="#_x0000_t202" style="position:absolute;margin-left:51pt;margin-top:-13.8pt;width:321.75pt;height:25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" fillcolor="white [3201]" strokecolor="white [3212]" strokeweight=".5pt">
                <v:textbox>
                  <w:txbxContent>
                    <w:p w14:paraId="126EE803" w14:textId="18F699DE" w:rsidR="00BA3A9A" w:rsidRPr="008C2F65" w:rsidRDefault="00BA3A9A" w:rsidP="00BA3A9A">
                      <w:pPr>
                        <w:ind w:left="360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8C2F65">
                        <w:rPr>
                          <w:b/>
                          <w:bCs/>
                          <w:sz w:val="32"/>
                          <w:szCs w:val="32"/>
                        </w:rPr>
                        <w:t>What is the total revenue, product volume?</w:t>
                      </w:r>
                    </w:p>
                    <w:p w14:paraId="53A52DDA" w14:textId="77777777" w:rsidR="00BA3A9A" w:rsidRDefault="00BA3A9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3F8825" wp14:editId="28897CCF">
                <wp:simplePos x="0" y="0"/>
                <wp:positionH relativeFrom="column">
                  <wp:posOffset>-914400</wp:posOffset>
                </wp:positionH>
                <wp:positionV relativeFrom="paragraph">
                  <wp:posOffset>-563880</wp:posOffset>
                </wp:positionV>
                <wp:extent cx="3383280" cy="350520"/>
                <wp:effectExtent l="0" t="0" r="26670" b="11430"/>
                <wp:wrapNone/>
                <wp:docPr id="1202441522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63A6AC" w14:textId="77777777" w:rsidR="005247E3" w:rsidRPr="008C2F65" w:rsidRDefault="005247E3" w:rsidP="005247E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8C2F6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Sales Performance</w:t>
                            </w:r>
                          </w:p>
                          <w:p w14:paraId="13FDBEF9" w14:textId="77777777" w:rsidR="005247E3" w:rsidRDefault="005247E3" w:rsidP="005247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8825" id="_x0000_s1052" type="#_x0000_t202" style="position:absolute;margin-left:-1in;margin-top:-44.4pt;width:266.4pt;height:2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" fillcolor="white [3201]" strokecolor="white [3212]" strokeweight=".5pt">
                <v:textbox>
                  <w:txbxContent>
                    <w:p w14:paraId="1263A6AC" w14:textId="77777777" w:rsidR="005247E3" w:rsidRPr="008C2F65" w:rsidRDefault="005247E3" w:rsidP="005247E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36"/>
                          <w:szCs w:val="36"/>
                        </w:rPr>
                      </w:pPr>
                      <w:r w:rsidRPr="008C2F65">
                        <w:rPr>
                          <w:b/>
                          <w:bCs/>
                          <w:sz w:val="36"/>
                          <w:szCs w:val="36"/>
                        </w:rPr>
                        <w:t>Sales Performance</w:t>
                      </w:r>
                    </w:p>
                    <w:p w14:paraId="13FDBEF9" w14:textId="77777777" w:rsidR="005247E3" w:rsidRDefault="005247E3" w:rsidP="005247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F2C643" wp14:editId="07FC1FF3">
                <wp:simplePos x="0" y="0"/>
                <wp:positionH relativeFrom="margin">
                  <wp:posOffset>-815340</wp:posOffset>
                </wp:positionH>
                <wp:positionV relativeFrom="paragraph">
                  <wp:posOffset>60960</wp:posOffset>
                </wp:positionV>
                <wp:extent cx="7096125" cy="262890"/>
                <wp:effectExtent l="0" t="0" r="28575" b="22860"/>
                <wp:wrapNone/>
                <wp:docPr id="184783460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C905BD" w14:textId="25666C7B" w:rsidR="00D9636F" w:rsidRDefault="00D9636F" w:rsidP="00D9636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First, we made measures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C643" id="Text Box 45" o:spid="_x0000_s1053" type="#_x0000_t202" style="position:absolute;margin-left:-64.2pt;margin-top:4.8pt;width:558.75pt;height:20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" fillcolor="white [3201]" strokecolor="white [3212]" strokeweight=".5pt">
                <v:textbox>
                  <w:txbxContent>
                    <w:p w14:paraId="5EC905BD" w14:textId="25666C7B" w:rsidR="00D9636F" w:rsidRDefault="00D9636F" w:rsidP="00D9636F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First, we made measures table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36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8F81B3" wp14:editId="131FC147">
                <wp:simplePos x="0" y="0"/>
                <wp:positionH relativeFrom="column">
                  <wp:posOffset>-790575</wp:posOffset>
                </wp:positionH>
                <wp:positionV relativeFrom="paragraph">
                  <wp:posOffset>352425</wp:posOffset>
                </wp:positionV>
                <wp:extent cx="7086600" cy="1076325"/>
                <wp:effectExtent l="0" t="0" r="19050" b="28575"/>
                <wp:wrapNone/>
                <wp:docPr id="1196225683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9C1D71" w14:textId="3331E6E4" w:rsidR="00D9636F" w:rsidRDefault="00D96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73797E" wp14:editId="7B259C5D">
                                  <wp:extent cx="7002145" cy="942975"/>
                                  <wp:effectExtent l="0" t="0" r="8255" b="9525"/>
                                  <wp:docPr id="1217065632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2400660" name="Picture 1122400660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214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F81B3" id="Text Box 47" o:spid="_x0000_s1054" type="#_x0000_t202" style="position:absolute;margin-left:-62.25pt;margin-top:27.75pt;width:558pt;height:84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" fillcolor="white [3201]" strokecolor="white [3212]" strokeweight=".5pt">
                <v:textbox>
                  <w:txbxContent>
                    <w:p w14:paraId="789C1D71" w14:textId="3331E6E4" w:rsidR="00D9636F" w:rsidRDefault="00D9636F">
                      <w:r>
                        <w:rPr>
                          <w:noProof/>
                        </w:rPr>
                        <w:drawing>
                          <wp:inline distT="0" distB="0" distL="0" distR="0" wp14:anchorId="1C73797E" wp14:editId="7B259C5D">
                            <wp:extent cx="7002145" cy="942975"/>
                            <wp:effectExtent l="0" t="0" r="8255" b="9525"/>
                            <wp:docPr id="1217065632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2400660" name="Picture 1122400660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2145" cy="942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C68CD0" w14:textId="6AB5C50A" w:rsidR="00BE4153" w:rsidRPr="00BE4153" w:rsidRDefault="00BE4153" w:rsidP="00BE4153"/>
    <w:p w14:paraId="74364A1F" w14:textId="13998E69" w:rsidR="00BE4153" w:rsidRPr="00BE4153" w:rsidRDefault="00BE4153" w:rsidP="00BE4153">
      <w:pPr>
        <w:rPr>
          <w:rtl/>
          <w:lang w:bidi="ar-EG"/>
        </w:rPr>
      </w:pPr>
    </w:p>
    <w:p w14:paraId="16146242" w14:textId="6DE1A72F" w:rsidR="00BE4153" w:rsidRPr="00BE4153" w:rsidRDefault="00BE4153" w:rsidP="00BE4153"/>
    <w:p w14:paraId="4BFB6D9E" w14:textId="3952D5D8" w:rsidR="00BE4153" w:rsidRPr="00BE4153" w:rsidRDefault="005247E3" w:rsidP="00BE415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EDBCD" wp14:editId="39E29B8E">
                <wp:simplePos x="0" y="0"/>
                <wp:positionH relativeFrom="margin">
                  <wp:align>center</wp:align>
                </wp:positionH>
                <wp:positionV relativeFrom="paragraph">
                  <wp:posOffset>258445</wp:posOffset>
                </wp:positionV>
                <wp:extent cx="6896100" cy="5172075"/>
                <wp:effectExtent l="0" t="0" r="19050" b="28575"/>
                <wp:wrapNone/>
                <wp:docPr id="64866084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517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208F2F" w14:textId="7FE1FC85" w:rsidR="00D9636F" w:rsidRPr="00977B84" w:rsidRDefault="00D9636F" w:rsidP="00977B8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7B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Then we create measures like:</w:t>
                            </w:r>
                          </w:p>
                          <w:p w14:paraId="50FB7BC8" w14:textId="77777777" w:rsidR="00977B84" w:rsidRPr="00977B84" w:rsidRDefault="00977B84" w:rsidP="00977B84">
                            <w:pPr>
                              <w:pStyle w:val="ListParagraph"/>
                              <w:rPr>
                                <w:b/>
                                <w:bCs/>
                              </w:rPr>
                            </w:pPr>
                          </w:p>
                          <w:p w14:paraId="7C511FAA" w14:textId="77777777" w:rsidR="00D9636F" w:rsidRPr="00F54AC7" w:rsidRDefault="00D9636F" w:rsidP="00D9636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Total Sales  </w:t>
                            </w:r>
                          </w:p>
                          <w:p w14:paraId="4F38C7AD" w14:textId="77777777" w:rsidR="00D9636F" w:rsidRPr="00432548" w:rsidRDefault="00D9636F" w:rsidP="00D9636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6FBC9E90" wp14:editId="321BE34A">
                                  <wp:extent cx="6819284" cy="549560"/>
                                  <wp:effectExtent l="0" t="0" r="635" b="3175"/>
                                  <wp:docPr id="1044727619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693670" name="Picture 2091693670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67666" cy="553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5108B2" w14:textId="77777777" w:rsidR="00D9636F" w:rsidRPr="00F54AC7" w:rsidRDefault="00D9636F" w:rsidP="00D9636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Total Products </w:t>
                            </w:r>
                          </w:p>
                          <w:p w14:paraId="4FC76E21" w14:textId="77777777" w:rsidR="00D9636F" w:rsidRPr="00432548" w:rsidRDefault="00D9636F" w:rsidP="00D9636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72EB53CA" wp14:editId="48FA5848">
                                  <wp:extent cx="6771640" cy="593434"/>
                                  <wp:effectExtent l="0" t="0" r="0" b="0"/>
                                  <wp:docPr id="60227696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2817427" name="Picture 872817427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9579" cy="595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D8BD2F" w14:textId="77777777" w:rsidR="00D9636F" w:rsidRPr="00F54AC7" w:rsidRDefault="00D9636F" w:rsidP="00D9636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Total Orders</w:t>
                            </w:r>
                          </w:p>
                          <w:p w14:paraId="05DE7BB6" w14:textId="77777777" w:rsidR="00D9636F" w:rsidRPr="00432548" w:rsidRDefault="00D9636F" w:rsidP="00D9636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47198B36" wp14:editId="39FE7447">
                                  <wp:extent cx="6768356" cy="345989"/>
                                  <wp:effectExtent l="0" t="0" r="0" b="0"/>
                                  <wp:docPr id="202214987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3025668" name="Picture 2073025668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9277" cy="3501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3C9B1B" w14:textId="77777777" w:rsidR="00D9636F" w:rsidRPr="00F54AC7" w:rsidRDefault="00D9636F" w:rsidP="00D9636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Total Customers</w:t>
                            </w:r>
                          </w:p>
                          <w:p w14:paraId="0717382C" w14:textId="77777777" w:rsidR="00D9636F" w:rsidRPr="00432548" w:rsidRDefault="00D9636F" w:rsidP="00D9636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71BFA394" wp14:editId="5FF35229">
                                  <wp:extent cx="6771640" cy="584887"/>
                                  <wp:effectExtent l="0" t="0" r="0" b="5715"/>
                                  <wp:docPr id="765208852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216833" name="Picture 193216833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3223" cy="586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D2AFE7" w14:textId="77777777" w:rsidR="00D9636F" w:rsidRPr="00F54AC7" w:rsidRDefault="00D9636F" w:rsidP="00D9636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Total Cites</w:t>
                            </w:r>
                          </w:p>
                          <w:p w14:paraId="6297AC5F" w14:textId="4D9ACBBB" w:rsidR="00D9636F" w:rsidRPr="00D9636F" w:rsidRDefault="00D9636F" w:rsidP="00D9636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14A3D03B" wp14:editId="6B781909">
                                  <wp:extent cx="6771640" cy="498235"/>
                                  <wp:effectExtent l="0" t="0" r="0" b="0"/>
                                  <wp:docPr id="739461863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6909201" name="Picture 1606909201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6314" cy="50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1D068E" w14:textId="77777777" w:rsidR="00D9636F" w:rsidRPr="00D9636F" w:rsidRDefault="00D9636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DBCD" id="Text Box 49" o:spid="_x0000_s1055" type="#_x0000_t202" style="position:absolute;margin-left:0;margin-top:20.35pt;width:543pt;height:407.2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" fillcolor="white [3201]" strokecolor="white [3212]" strokeweight=".5pt">
                <v:textbox>
                  <w:txbxContent>
                    <w:p w14:paraId="4F208F2F" w14:textId="7FE1FC85" w:rsidR="00D9636F" w:rsidRPr="00977B84" w:rsidRDefault="00D9636F" w:rsidP="00977B8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7B84">
                        <w:rPr>
                          <w:b/>
                          <w:bCs/>
                          <w:sz w:val="28"/>
                          <w:szCs w:val="28"/>
                        </w:rPr>
                        <w:t>Then we create measures like:</w:t>
                      </w:r>
                    </w:p>
                    <w:p w14:paraId="50FB7BC8" w14:textId="77777777" w:rsidR="00977B84" w:rsidRPr="00977B84" w:rsidRDefault="00977B84" w:rsidP="00977B84">
                      <w:pPr>
                        <w:pStyle w:val="ListParagraph"/>
                        <w:rPr>
                          <w:b/>
                          <w:bCs/>
                        </w:rPr>
                      </w:pPr>
                    </w:p>
                    <w:p w14:paraId="7C511FAA" w14:textId="77777777" w:rsidR="00D9636F" w:rsidRPr="00F54AC7" w:rsidRDefault="00D9636F" w:rsidP="00D9636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 xml:space="preserve">Total Sales  </w:t>
                      </w:r>
                    </w:p>
                    <w:p w14:paraId="4F38C7AD" w14:textId="77777777" w:rsidR="00D9636F" w:rsidRPr="00432548" w:rsidRDefault="00D9636F" w:rsidP="00D9636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6FBC9E90" wp14:editId="321BE34A">
                            <wp:extent cx="6819284" cy="549560"/>
                            <wp:effectExtent l="0" t="0" r="635" b="3175"/>
                            <wp:docPr id="1044727619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1693670" name="Picture 2091693670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67666" cy="553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5108B2" w14:textId="77777777" w:rsidR="00D9636F" w:rsidRPr="00F54AC7" w:rsidRDefault="00D9636F" w:rsidP="00D9636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 xml:space="preserve">Total Products </w:t>
                      </w:r>
                    </w:p>
                    <w:p w14:paraId="4FC76E21" w14:textId="77777777" w:rsidR="00D9636F" w:rsidRPr="00432548" w:rsidRDefault="00D9636F" w:rsidP="00D9636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72EB53CA" wp14:editId="48FA5848">
                            <wp:extent cx="6771640" cy="593434"/>
                            <wp:effectExtent l="0" t="0" r="0" b="0"/>
                            <wp:docPr id="60227696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2817427" name="Picture 872817427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9579" cy="595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D8BD2F" w14:textId="77777777" w:rsidR="00D9636F" w:rsidRPr="00F54AC7" w:rsidRDefault="00D9636F" w:rsidP="00D9636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Total Orders</w:t>
                      </w:r>
                    </w:p>
                    <w:p w14:paraId="05DE7BB6" w14:textId="77777777" w:rsidR="00D9636F" w:rsidRPr="00432548" w:rsidRDefault="00D9636F" w:rsidP="00D9636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47198B36" wp14:editId="39FE7447">
                            <wp:extent cx="6768356" cy="345989"/>
                            <wp:effectExtent l="0" t="0" r="0" b="0"/>
                            <wp:docPr id="202214987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3025668" name="Picture 2073025668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49277" cy="3501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3C9B1B" w14:textId="77777777" w:rsidR="00D9636F" w:rsidRPr="00F54AC7" w:rsidRDefault="00D9636F" w:rsidP="00D9636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Total Customers</w:t>
                      </w:r>
                    </w:p>
                    <w:p w14:paraId="0717382C" w14:textId="77777777" w:rsidR="00D9636F" w:rsidRPr="00432548" w:rsidRDefault="00D9636F" w:rsidP="00D9636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71BFA394" wp14:editId="5FF35229">
                            <wp:extent cx="6771640" cy="584887"/>
                            <wp:effectExtent l="0" t="0" r="0" b="5715"/>
                            <wp:docPr id="765208852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216833" name="Picture 193216833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3223" cy="586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D2AFE7" w14:textId="77777777" w:rsidR="00D9636F" w:rsidRPr="00F54AC7" w:rsidRDefault="00D9636F" w:rsidP="00D9636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Total Cites</w:t>
                      </w:r>
                    </w:p>
                    <w:p w14:paraId="6297AC5F" w14:textId="4D9ACBBB" w:rsidR="00D9636F" w:rsidRPr="00D9636F" w:rsidRDefault="00D9636F" w:rsidP="00D9636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14A3D03B" wp14:editId="6B781909">
                            <wp:extent cx="6771640" cy="498235"/>
                            <wp:effectExtent l="0" t="0" r="0" b="0"/>
                            <wp:docPr id="739461863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6909201" name="Picture 1606909201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6314" cy="5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1D068E" w14:textId="77777777" w:rsidR="00D9636F" w:rsidRPr="00D9636F" w:rsidRDefault="00D9636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1BCECA" w14:textId="49826C98" w:rsidR="00BE4153" w:rsidRPr="00BE4153" w:rsidRDefault="00BE4153" w:rsidP="00BE4153"/>
    <w:p w14:paraId="0F690DA9" w14:textId="4B2DDBB7" w:rsidR="00BE4153" w:rsidRPr="00BE4153" w:rsidRDefault="00BE4153" w:rsidP="00BE4153"/>
    <w:p w14:paraId="79F92888" w14:textId="77777777" w:rsidR="00BE4153" w:rsidRPr="00BE4153" w:rsidRDefault="00BE4153" w:rsidP="00BE4153"/>
    <w:p w14:paraId="7871473F" w14:textId="77777777" w:rsidR="00BE4153" w:rsidRPr="00BE4153" w:rsidRDefault="00BE4153" w:rsidP="00BE4153"/>
    <w:p w14:paraId="738122DB" w14:textId="77777777" w:rsidR="00BE4153" w:rsidRPr="00BE4153" w:rsidRDefault="00BE4153" w:rsidP="00BE4153"/>
    <w:p w14:paraId="283978DE" w14:textId="77777777" w:rsidR="00BE4153" w:rsidRPr="00BE4153" w:rsidRDefault="00BE4153" w:rsidP="00BE4153"/>
    <w:p w14:paraId="5B84E82E" w14:textId="77777777" w:rsidR="00BE4153" w:rsidRPr="00BE4153" w:rsidRDefault="00BE4153" w:rsidP="00BE4153"/>
    <w:p w14:paraId="730CF66B" w14:textId="77777777" w:rsidR="00BE4153" w:rsidRPr="00BE4153" w:rsidRDefault="00BE4153" w:rsidP="00BE4153"/>
    <w:p w14:paraId="30A3E4EE" w14:textId="77777777" w:rsidR="00BE4153" w:rsidRPr="00BE4153" w:rsidRDefault="00BE4153" w:rsidP="00BE4153"/>
    <w:p w14:paraId="78CB90BD" w14:textId="77777777" w:rsidR="00BE4153" w:rsidRPr="00BE4153" w:rsidRDefault="00BE4153" w:rsidP="00BE4153"/>
    <w:p w14:paraId="2D699F7C" w14:textId="77777777" w:rsidR="00BE4153" w:rsidRPr="00BE4153" w:rsidRDefault="00BE4153" w:rsidP="00BE4153"/>
    <w:p w14:paraId="5F257257" w14:textId="77777777" w:rsidR="00BE4153" w:rsidRPr="00BE4153" w:rsidRDefault="00BE4153" w:rsidP="00BE4153"/>
    <w:p w14:paraId="33EA3306" w14:textId="77777777" w:rsidR="00BE4153" w:rsidRPr="00BE4153" w:rsidRDefault="00BE4153" w:rsidP="00BE4153"/>
    <w:p w14:paraId="31E1734F" w14:textId="77777777" w:rsidR="00BE4153" w:rsidRPr="00BE4153" w:rsidRDefault="00BE4153" w:rsidP="00BE4153"/>
    <w:p w14:paraId="0277C519" w14:textId="77777777" w:rsidR="00BE4153" w:rsidRPr="00BE4153" w:rsidRDefault="00BE4153" w:rsidP="00BE4153"/>
    <w:p w14:paraId="392BEEFE" w14:textId="77777777" w:rsidR="00BE4153" w:rsidRPr="00BE4153" w:rsidRDefault="00BE4153" w:rsidP="00BE4153"/>
    <w:p w14:paraId="552B5869" w14:textId="77777777" w:rsidR="003E6C6D" w:rsidRDefault="003E6C6D" w:rsidP="003E6C6D"/>
    <w:p w14:paraId="61B843CB" w14:textId="5DD1D027" w:rsidR="005247E3" w:rsidRPr="003E6C6D" w:rsidRDefault="00A15921" w:rsidP="003E6C6D">
      <w:pPr>
        <w:rPr>
          <w:rFonts w:asciiTheme="majorBidi" w:hAnsiTheme="majorBidi" w:cstheme="majorBidi"/>
          <w:b/>
          <w:bCs/>
        </w:rPr>
      </w:pPr>
      <w:r w:rsidRPr="003E6C6D">
        <w:rPr>
          <w:rFonts w:asciiTheme="majorBidi" w:hAnsiTheme="majorBidi" w:cstheme="majorBidi"/>
          <w:b/>
          <w:bCs/>
          <w:sz w:val="28"/>
          <w:szCs w:val="28"/>
        </w:rPr>
        <w:t xml:space="preserve">Then we create a new card </w:t>
      </w:r>
    </w:p>
    <w:p w14:paraId="7DFC2C04" w14:textId="77777777" w:rsidR="005247E3" w:rsidRDefault="005247E3" w:rsidP="005247E3">
      <w:pPr>
        <w:pStyle w:val="ListParagraph"/>
        <w:rPr>
          <w:rFonts w:asciiTheme="majorBidi" w:hAnsiTheme="majorBidi" w:cstheme="majorBidi"/>
          <w:b/>
          <w:bCs/>
        </w:rPr>
      </w:pPr>
    </w:p>
    <w:p w14:paraId="36C0DE32" w14:textId="643E3307" w:rsidR="00BE4153" w:rsidRPr="005247E3" w:rsidRDefault="00DD1994" w:rsidP="005247E3">
      <w:pPr>
        <w:pStyle w:val="ListParagraph"/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717084CF" wp14:editId="664AC76F">
            <wp:extent cx="5486400" cy="685800"/>
            <wp:effectExtent l="0" t="0" r="0" b="0"/>
            <wp:docPr id="198293228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32287" name="Picture 19829322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3AFB" w14:textId="342B72FA" w:rsidR="00977B84" w:rsidRPr="00977B84" w:rsidRDefault="008C2F65" w:rsidP="00977B84">
      <w:pPr>
        <w:ind w:left="36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3E7551" wp14:editId="6B25589A">
                <wp:simplePos x="0" y="0"/>
                <wp:positionH relativeFrom="margin">
                  <wp:posOffset>-731520</wp:posOffset>
                </wp:positionH>
                <wp:positionV relativeFrom="paragraph">
                  <wp:posOffset>-525780</wp:posOffset>
                </wp:positionV>
                <wp:extent cx="6943725" cy="647700"/>
                <wp:effectExtent l="0" t="0" r="28575" b="19050"/>
                <wp:wrapNone/>
                <wp:docPr id="41317037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9114BB" w14:textId="0A9849B5" w:rsidR="00A15921" w:rsidRPr="008C2F65" w:rsidRDefault="00A15921" w:rsidP="008C2F65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8C2F6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Which product divisions and sub-divisions drive the highest and lowest income?</w:t>
                            </w:r>
                          </w:p>
                          <w:p w14:paraId="037A8707" w14:textId="77777777" w:rsidR="00BA3A9A" w:rsidRPr="00A15921" w:rsidRDefault="00BA3A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7551" id="Text Box 66" o:spid="_x0000_s1056" type="#_x0000_t202" style="position:absolute;left:0;text-align:left;margin-left:-57.6pt;margin-top:-41.4pt;width:546.75pt;height:51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" fillcolor="white [3201]" strokecolor="white [3212]" strokeweight=".5pt">
                <v:textbox>
                  <w:txbxContent>
                    <w:p w14:paraId="269114BB" w14:textId="0A9849B5" w:rsidR="00A15921" w:rsidRPr="008C2F65" w:rsidRDefault="00A15921" w:rsidP="008C2F65">
                      <w:pPr>
                        <w:ind w:left="36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8C2F65">
                        <w:rPr>
                          <w:b/>
                          <w:bCs/>
                          <w:sz w:val="32"/>
                          <w:szCs w:val="32"/>
                        </w:rPr>
                        <w:t>Which product divisions and sub-divisions drive the highest and lowest income?</w:t>
                      </w:r>
                    </w:p>
                    <w:p w14:paraId="037A8707" w14:textId="77777777" w:rsidR="00BA3A9A" w:rsidRPr="00A15921" w:rsidRDefault="00BA3A9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921"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68DB11" wp14:editId="2DAB4AE2">
                <wp:simplePos x="0" y="0"/>
                <wp:positionH relativeFrom="column">
                  <wp:posOffset>-990600</wp:posOffset>
                </wp:positionH>
                <wp:positionV relativeFrom="paragraph">
                  <wp:posOffset>304800</wp:posOffset>
                </wp:positionV>
                <wp:extent cx="7038975" cy="581025"/>
                <wp:effectExtent l="0" t="0" r="28575" b="28575"/>
                <wp:wrapNone/>
                <wp:docPr id="808907521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5AB282" w14:textId="407CDD1A" w:rsidR="00A15921" w:rsidRDefault="00A15921" w:rsidP="00A15921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Here we create a stacked column chart and it shows that phones is the highest selling sub category and </w:t>
                            </w:r>
                            <w:r w:rsidR="00EA29CC">
                              <w:t xml:space="preserve">lowest one is appliances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DB11" id="Text Box 70" o:spid="_x0000_s1057" type="#_x0000_t202" style="position:absolute;left:0;text-align:left;margin-left:-78pt;margin-top:24pt;width:554.25pt;height:4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" fillcolor="white [3201]" strokecolor="white [3212]" strokeweight=".5pt">
                <v:textbox>
                  <w:txbxContent>
                    <w:p w14:paraId="4D5AB282" w14:textId="407CDD1A" w:rsidR="00A15921" w:rsidRDefault="00A15921" w:rsidP="00A15921">
                      <w:pPr>
                        <w:pStyle w:val="ListParagraph"/>
                        <w:numPr>
                          <w:ilvl w:val="0"/>
                          <w:numId w:val="28"/>
                        </w:numPr>
                      </w:pPr>
                      <w:r>
                        <w:t xml:space="preserve">Here we create a stacked column chart and it shows that phones is the highest selling sub category and </w:t>
                      </w:r>
                      <w:r w:rsidR="00EA29CC">
                        <w:t xml:space="preserve">lowest one is appliances </w:t>
                      </w:r>
                    </w:p>
                  </w:txbxContent>
                </v:textbox>
              </v:shape>
            </w:pict>
          </mc:Fallback>
        </mc:AlternateContent>
      </w:r>
    </w:p>
    <w:p w14:paraId="7A3419C4" w14:textId="46F3111C" w:rsidR="00BE4153" w:rsidRDefault="00BE4153" w:rsidP="00BE4153">
      <w:pPr>
        <w:tabs>
          <w:tab w:val="left" w:pos="5865"/>
        </w:tabs>
      </w:pPr>
      <w:r>
        <w:tab/>
      </w:r>
    </w:p>
    <w:p w14:paraId="436F0BD9" w14:textId="5C0D34DD" w:rsidR="00BE4153" w:rsidRDefault="00EA29CC">
      <w:r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E6CF06" wp14:editId="203BAD30">
                <wp:simplePos x="0" y="0"/>
                <wp:positionH relativeFrom="margin">
                  <wp:align>center</wp:align>
                </wp:positionH>
                <wp:positionV relativeFrom="paragraph">
                  <wp:posOffset>3493135</wp:posOffset>
                </wp:positionV>
                <wp:extent cx="6886575" cy="3562350"/>
                <wp:effectExtent l="0" t="0" r="28575" b="19050"/>
                <wp:wrapNone/>
                <wp:docPr id="1912062044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241984" w14:textId="0083FE99" w:rsidR="00EA29CC" w:rsidRDefault="00EA29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AEBA0" wp14:editId="301E94B5">
                                  <wp:extent cx="6886575" cy="3562350"/>
                                  <wp:effectExtent l="0" t="0" r="9525" b="0"/>
                                  <wp:docPr id="256029808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6029808" name="Picture 256029808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86575" cy="3562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6CF06" id="Text Box 72" o:spid="_x0000_s1058" type="#_x0000_t202" style="position:absolute;margin-left:0;margin-top:275.05pt;width:542.25pt;height:280.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" fillcolor="white [3201]" strokecolor="white [3212]" strokeweight=".5pt">
                <v:textbox>
                  <w:txbxContent>
                    <w:p w14:paraId="44241984" w14:textId="0083FE99" w:rsidR="00EA29CC" w:rsidRDefault="00EA29CC">
                      <w:r>
                        <w:rPr>
                          <w:noProof/>
                        </w:rPr>
                        <w:drawing>
                          <wp:inline distT="0" distB="0" distL="0" distR="0" wp14:anchorId="62CAEBA0" wp14:editId="301E94B5">
                            <wp:extent cx="6886575" cy="3562350"/>
                            <wp:effectExtent l="0" t="0" r="9525" b="0"/>
                            <wp:docPr id="256029808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6029808" name="Picture 256029808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86575" cy="3562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F8FC82" wp14:editId="074EC57F">
                <wp:simplePos x="0" y="0"/>
                <wp:positionH relativeFrom="column">
                  <wp:posOffset>-981075</wp:posOffset>
                </wp:positionH>
                <wp:positionV relativeFrom="paragraph">
                  <wp:posOffset>2788285</wp:posOffset>
                </wp:positionV>
                <wp:extent cx="6486525" cy="695325"/>
                <wp:effectExtent l="0" t="0" r="28575" b="28575"/>
                <wp:wrapNone/>
                <wp:docPr id="1824513905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C5F7DD" w14:textId="76F1653F" w:rsidR="00EA29CC" w:rsidRDefault="00EA29CC" w:rsidP="00EA29C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 xml:space="preserve">And also created a donut chart to </w:t>
                            </w:r>
                            <w:r w:rsidR="005F7C06">
                              <w:t xml:space="preserve">show the </w:t>
                            </w:r>
                            <w:r>
                              <w:t>highest and lowest category and it shows that technology is the best selling and lowest one is office supplies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8FC82" id="Text Box 71" o:spid="_x0000_s1059" type="#_x0000_t202" style="position:absolute;margin-left:-77.25pt;margin-top:219.55pt;width:510.75pt;height:54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" fillcolor="white [3201]" strokecolor="white [3212]" strokeweight=".5pt">
                <v:textbox>
                  <w:txbxContent>
                    <w:p w14:paraId="4FC5F7DD" w14:textId="76F1653F" w:rsidR="00EA29CC" w:rsidRDefault="00EA29CC" w:rsidP="00EA29CC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 xml:space="preserve">And also created a donut chart to </w:t>
                      </w:r>
                      <w:r w:rsidR="005F7C06">
                        <w:t xml:space="preserve">show the </w:t>
                      </w:r>
                      <w:r>
                        <w:t>highest and lowest category and it shows that technology is the best selling and lowest one is office supplies</w:t>
                      </w:r>
                    </w:p>
                  </w:txbxContent>
                </v:textbox>
              </v:shape>
            </w:pict>
          </mc:Fallback>
        </mc:AlternateContent>
      </w:r>
      <w:r w:rsidR="00A15921"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90E7C3" wp14:editId="62D35C15">
                <wp:simplePos x="0" y="0"/>
                <wp:positionH relativeFrom="margin">
                  <wp:posOffset>-762000</wp:posOffset>
                </wp:positionH>
                <wp:positionV relativeFrom="paragraph">
                  <wp:posOffset>235585</wp:posOffset>
                </wp:positionV>
                <wp:extent cx="7067550" cy="2638425"/>
                <wp:effectExtent l="0" t="0" r="19050" b="28575"/>
                <wp:wrapNone/>
                <wp:docPr id="234372424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63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5AA853" w14:textId="12403483" w:rsidR="00A15921" w:rsidRDefault="00A159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B36E5" wp14:editId="6397D113">
                                  <wp:extent cx="6889750" cy="2276475"/>
                                  <wp:effectExtent l="0" t="0" r="6350" b="9525"/>
                                  <wp:docPr id="174238880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6541317" name="Picture 296541317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43989" cy="23604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0E7C3" id="Text Box 67" o:spid="_x0000_s1060" type="#_x0000_t202" style="position:absolute;margin-left:-60pt;margin-top:18.55pt;width:556.5pt;height:207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" fillcolor="white [3201]" strokecolor="white [3212]" strokeweight=".5pt">
                <v:textbox>
                  <w:txbxContent>
                    <w:p w14:paraId="6B5AA853" w14:textId="12403483" w:rsidR="00A15921" w:rsidRDefault="00A15921">
                      <w:r>
                        <w:rPr>
                          <w:noProof/>
                        </w:rPr>
                        <w:drawing>
                          <wp:inline distT="0" distB="0" distL="0" distR="0" wp14:anchorId="442B36E5" wp14:editId="6397D113">
                            <wp:extent cx="6889750" cy="2276475"/>
                            <wp:effectExtent l="0" t="0" r="6350" b="9525"/>
                            <wp:docPr id="174238880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6541317" name="Picture 296541317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43989" cy="23604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153">
        <w:br w:type="page"/>
      </w:r>
    </w:p>
    <w:p w14:paraId="164F976F" w14:textId="3B7B3E12" w:rsidR="00BE4153" w:rsidRDefault="005F7C06" w:rsidP="00BE4153">
      <w:pPr>
        <w:tabs>
          <w:tab w:val="left" w:pos="586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EF34E6" wp14:editId="1F6EE716">
                <wp:simplePos x="0" y="0"/>
                <wp:positionH relativeFrom="column">
                  <wp:posOffset>-742950</wp:posOffset>
                </wp:positionH>
                <wp:positionV relativeFrom="paragraph">
                  <wp:posOffset>809625</wp:posOffset>
                </wp:positionV>
                <wp:extent cx="7029450" cy="3743325"/>
                <wp:effectExtent l="0" t="0" r="19050" b="28575"/>
                <wp:wrapNone/>
                <wp:docPr id="1693010650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374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FE4447" w14:textId="3C70C63E" w:rsidR="005F7C06" w:rsidRDefault="005F7C0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721702" wp14:editId="1E9D375A">
                                  <wp:extent cx="6484620" cy="2857472"/>
                                  <wp:effectExtent l="0" t="0" r="1270" b="7620"/>
                                  <wp:docPr id="1168008369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8008369" name="Picture 1168008369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84620" cy="28574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34E6" id="Text Box 75" o:spid="_x0000_s1061" type="#_x0000_t202" style="position:absolute;margin-left:-58.5pt;margin-top:63.75pt;width:553.5pt;height:294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" fillcolor="white [3201]" strokecolor="white [3212]" strokeweight=".5pt">
                <v:textbox>
                  <w:txbxContent>
                    <w:p w14:paraId="75FE4447" w14:textId="3C70C63E" w:rsidR="005F7C06" w:rsidRDefault="005F7C06">
                      <w:r>
                        <w:rPr>
                          <w:noProof/>
                        </w:rPr>
                        <w:drawing>
                          <wp:inline distT="0" distB="0" distL="0" distR="0" wp14:anchorId="4D721702" wp14:editId="1E9D375A">
                            <wp:extent cx="6484620" cy="2857472"/>
                            <wp:effectExtent l="0" t="0" r="1270" b="7620"/>
                            <wp:docPr id="1168008369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8008369" name="Picture 1168008369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84620" cy="28574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A29C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120EF1" wp14:editId="364250C5">
                <wp:simplePos x="0" y="0"/>
                <wp:positionH relativeFrom="column">
                  <wp:posOffset>-285750</wp:posOffset>
                </wp:positionH>
                <wp:positionV relativeFrom="paragraph">
                  <wp:posOffset>171450</wp:posOffset>
                </wp:positionV>
                <wp:extent cx="5562600" cy="714375"/>
                <wp:effectExtent l="0" t="0" r="19050" b="28575"/>
                <wp:wrapNone/>
                <wp:docPr id="1505812329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661984" w14:textId="68BACA47" w:rsidR="00EA29CC" w:rsidRDefault="00EA29CC" w:rsidP="005F7C0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</w:pPr>
                            <w:r>
                              <w:t xml:space="preserve">To answer this </w:t>
                            </w:r>
                            <w:r w:rsidR="005F7C06">
                              <w:t>one,</w:t>
                            </w:r>
                            <w:r>
                              <w:t xml:space="preserve"> we create a donut chart and it shows that </w:t>
                            </w:r>
                            <w:r w:rsidR="005F7C06">
                              <w:t>standard</w:t>
                            </w:r>
                            <w:r>
                              <w:t xml:space="preserve"> class having the highest </w:t>
                            </w:r>
                            <w:r w:rsidR="005F7C06">
                              <w:t>revenue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20EF1" id="Text Box 74" o:spid="_x0000_s1062" type="#_x0000_t202" style="position:absolute;margin-left:-22.5pt;margin-top:13.5pt;width:438pt;height:56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" fillcolor="white [3201]" strokecolor="white [3212]" strokeweight=".5pt">
                <v:textbox>
                  <w:txbxContent>
                    <w:p w14:paraId="08661984" w14:textId="68BACA47" w:rsidR="00EA29CC" w:rsidRDefault="00EA29CC" w:rsidP="005F7C06">
                      <w:pPr>
                        <w:pStyle w:val="ListParagraph"/>
                        <w:numPr>
                          <w:ilvl w:val="0"/>
                          <w:numId w:val="31"/>
                        </w:numPr>
                      </w:pPr>
                      <w:r>
                        <w:t xml:space="preserve">To answer this </w:t>
                      </w:r>
                      <w:r w:rsidR="005F7C06">
                        <w:t>one,</w:t>
                      </w:r>
                      <w:r>
                        <w:t xml:space="preserve"> we create a donut chart and it shows that </w:t>
                      </w:r>
                      <w:r w:rsidR="005F7C06">
                        <w:t>standard</w:t>
                      </w:r>
                      <w:r>
                        <w:t xml:space="preserve"> class having the highest </w:t>
                      </w:r>
                      <w:r w:rsidR="005F7C06">
                        <w:t>revenue</w:t>
                      </w:r>
                    </w:p>
                  </w:txbxContent>
                </v:textbox>
              </v:shape>
            </w:pict>
          </mc:Fallback>
        </mc:AlternateContent>
      </w:r>
      <w:r w:rsidR="00EA29CC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1802377A" wp14:editId="29397C52">
                <wp:simplePos x="0" y="0"/>
                <wp:positionH relativeFrom="margin">
                  <wp:posOffset>-771525</wp:posOffset>
                </wp:positionH>
                <wp:positionV relativeFrom="paragraph">
                  <wp:posOffset>-514350</wp:posOffset>
                </wp:positionV>
                <wp:extent cx="7000875" cy="723900"/>
                <wp:effectExtent l="0" t="0" r="28575" b="19050"/>
                <wp:wrapNone/>
                <wp:docPr id="9666428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3DEE8A" w14:textId="45662DBB" w:rsidR="00EA29CC" w:rsidRPr="008C2F65" w:rsidRDefault="00EA29CC" w:rsidP="008C2F65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C2F6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How do ship mods (e.g., Standard, Second Class) affect revenue distribution?</w:t>
                            </w:r>
                          </w:p>
                          <w:p w14:paraId="3CC7DBF9" w14:textId="77777777" w:rsidR="00EA29CC" w:rsidRPr="00830AB4" w:rsidRDefault="00EA29CC" w:rsidP="00830AB4">
                            <w:pPr>
                              <w:tabs>
                                <w:tab w:val="left" w:pos="5865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377A" id="Text Box 1" o:spid="_x0000_s1063" type="#_x0000_t202" style="position:absolute;margin-left:-60.75pt;margin-top:-40.5pt;width:551.25pt;height:57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" filled="f" strokecolor="white [3212]" strokeweight=".5pt">
                <v:textbox>
                  <w:txbxContent>
                    <w:p w14:paraId="123DEE8A" w14:textId="45662DBB" w:rsidR="00EA29CC" w:rsidRPr="008C2F65" w:rsidRDefault="00EA29CC" w:rsidP="008C2F65">
                      <w:pPr>
                        <w:ind w:left="36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C2F65">
                        <w:rPr>
                          <w:b/>
                          <w:bCs/>
                          <w:sz w:val="32"/>
                          <w:szCs w:val="32"/>
                        </w:rPr>
                        <w:t>How do ship mods (e.g., Standard, Second Class) affect revenue distribution?</w:t>
                      </w:r>
                    </w:p>
                    <w:p w14:paraId="3CC7DBF9" w14:textId="77777777" w:rsidR="00EA29CC" w:rsidRPr="00830AB4" w:rsidRDefault="00EA29CC" w:rsidP="00830AB4">
                      <w:pPr>
                        <w:tabs>
                          <w:tab w:val="left" w:pos="5865"/>
                        </w:tabs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78B065" w14:textId="77777777" w:rsidR="005F7C06" w:rsidRPr="005F7C06" w:rsidRDefault="005F7C06" w:rsidP="005F7C06"/>
    <w:p w14:paraId="7CAD74D2" w14:textId="77777777" w:rsidR="005F7C06" w:rsidRPr="005F7C06" w:rsidRDefault="005F7C06" w:rsidP="005F7C06"/>
    <w:p w14:paraId="13F6B36C" w14:textId="77777777" w:rsidR="005F7C06" w:rsidRPr="005F7C06" w:rsidRDefault="005F7C06" w:rsidP="005F7C06"/>
    <w:p w14:paraId="1A08DCEC" w14:textId="77777777" w:rsidR="005F7C06" w:rsidRPr="005F7C06" w:rsidRDefault="005F7C06" w:rsidP="005F7C06"/>
    <w:p w14:paraId="3E018BD3" w14:textId="77777777" w:rsidR="005F7C06" w:rsidRPr="005F7C06" w:rsidRDefault="005F7C06" w:rsidP="005F7C06"/>
    <w:p w14:paraId="19B907CC" w14:textId="77777777" w:rsidR="005F7C06" w:rsidRPr="005F7C06" w:rsidRDefault="005F7C06" w:rsidP="005F7C06"/>
    <w:p w14:paraId="6BCA1951" w14:textId="77777777" w:rsidR="005F7C06" w:rsidRPr="005F7C06" w:rsidRDefault="005F7C06" w:rsidP="005F7C06"/>
    <w:p w14:paraId="29736311" w14:textId="77777777" w:rsidR="005F7C06" w:rsidRPr="005F7C06" w:rsidRDefault="005F7C06" w:rsidP="005F7C06"/>
    <w:p w14:paraId="504B61B4" w14:textId="77777777" w:rsidR="005F7C06" w:rsidRPr="005F7C06" w:rsidRDefault="005F7C06" w:rsidP="005F7C06"/>
    <w:p w14:paraId="74354763" w14:textId="77777777" w:rsidR="005F7C06" w:rsidRPr="005F7C06" w:rsidRDefault="005F7C06" w:rsidP="005F7C06"/>
    <w:p w14:paraId="1E06707B" w14:textId="77777777" w:rsidR="005F7C06" w:rsidRPr="005F7C06" w:rsidRDefault="005F7C06" w:rsidP="005F7C06"/>
    <w:p w14:paraId="78ECD7E6" w14:textId="77777777" w:rsidR="005F7C06" w:rsidRPr="005F7C06" w:rsidRDefault="005F7C06" w:rsidP="005F7C06"/>
    <w:p w14:paraId="3B913BEF" w14:textId="19838912" w:rsidR="005F7C06" w:rsidRPr="005F7C06" w:rsidRDefault="005F7C06" w:rsidP="005F7C06"/>
    <w:p w14:paraId="09366DE5" w14:textId="0209050C" w:rsidR="005F7C06" w:rsidRDefault="008C2F65" w:rsidP="005F7C06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793A9E" wp14:editId="699DE0A2">
                <wp:simplePos x="0" y="0"/>
                <wp:positionH relativeFrom="column">
                  <wp:posOffset>-83820</wp:posOffset>
                </wp:positionH>
                <wp:positionV relativeFrom="paragraph">
                  <wp:posOffset>66040</wp:posOffset>
                </wp:positionV>
                <wp:extent cx="5543550" cy="457200"/>
                <wp:effectExtent l="0" t="0" r="19050" b="19050"/>
                <wp:wrapNone/>
                <wp:docPr id="807789200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1B01DC" w14:textId="03C4979F" w:rsidR="005F7C06" w:rsidRPr="008C2F65" w:rsidRDefault="005F7C06" w:rsidP="008C2F65">
                            <w:pPr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8C2F6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Which months/years mark revenue peaks and declines?</w:t>
                            </w:r>
                          </w:p>
                          <w:p w14:paraId="2D82157E" w14:textId="77777777" w:rsidR="005F7C06" w:rsidRDefault="005F7C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3A9E" id="Text Box 77" o:spid="_x0000_s1064" type="#_x0000_t202" style="position:absolute;margin-left:-6.6pt;margin-top:5.2pt;width:436.5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" fillcolor="white [3201]" strokecolor="white [3212]" strokeweight=".5pt">
                <v:textbox>
                  <w:txbxContent>
                    <w:p w14:paraId="641B01DC" w14:textId="03C4979F" w:rsidR="005F7C06" w:rsidRPr="008C2F65" w:rsidRDefault="005F7C06" w:rsidP="008C2F65">
                      <w:pPr>
                        <w:ind w:left="360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8C2F65">
                        <w:rPr>
                          <w:b/>
                          <w:bCs/>
                          <w:sz w:val="32"/>
                          <w:szCs w:val="32"/>
                        </w:rPr>
                        <w:t>Which months/years mark revenue peaks and declines?</w:t>
                      </w:r>
                    </w:p>
                    <w:p w14:paraId="2D82157E" w14:textId="77777777" w:rsidR="005F7C06" w:rsidRDefault="005F7C06"/>
                  </w:txbxContent>
                </v:textbox>
              </v:shape>
            </w:pict>
          </mc:Fallback>
        </mc:AlternateContent>
      </w:r>
    </w:p>
    <w:p w14:paraId="35BC3BA0" w14:textId="5A79FD95" w:rsidR="005F7C06" w:rsidRDefault="005F7C06" w:rsidP="005F7C06">
      <w:pPr>
        <w:tabs>
          <w:tab w:val="left" w:pos="7635"/>
        </w:tabs>
      </w:pPr>
      <w:r>
        <w:tab/>
      </w:r>
    </w:p>
    <w:p w14:paraId="23AF432C" w14:textId="42FF0785" w:rsidR="005F7C06" w:rsidRDefault="005F7C06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050AF" wp14:editId="11BD93D8">
                <wp:simplePos x="0" y="0"/>
                <wp:positionH relativeFrom="column">
                  <wp:posOffset>-638175</wp:posOffset>
                </wp:positionH>
                <wp:positionV relativeFrom="paragraph">
                  <wp:posOffset>229235</wp:posOffset>
                </wp:positionV>
                <wp:extent cx="6867525" cy="3067050"/>
                <wp:effectExtent l="0" t="0" r="28575" b="19050"/>
                <wp:wrapNone/>
                <wp:docPr id="106993121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306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A2CD16" w14:textId="3463F7CD" w:rsidR="00A33E11" w:rsidRPr="00A33E11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A33E11">
                              <w:rPr>
                                <w:b/>
                                <w:bCs/>
                              </w:rPr>
                              <w:t>We add slicer for (months- year – category)</w:t>
                            </w:r>
                          </w:p>
                          <w:p w14:paraId="52EAFA7B" w14:textId="705A2C1F" w:rsidR="00A33E11" w:rsidRDefault="00A33E11" w:rsidP="00A33E11">
                            <w:pPr>
                              <w:pStyle w:val="ListParagraph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BA67C" wp14:editId="50D9ED79">
                                  <wp:extent cx="5657850" cy="895350"/>
                                  <wp:effectExtent l="0" t="0" r="0" b="0"/>
                                  <wp:docPr id="5760075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6007509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2545" cy="8960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42D347" w14:textId="77777777" w:rsidR="00A33E11" w:rsidRDefault="00A33E11" w:rsidP="00A33E11">
                            <w:pPr>
                              <w:pStyle w:val="ListParagraph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</w:p>
                          <w:p w14:paraId="0824078A" w14:textId="1CE01CB6" w:rsidR="005F7C06" w:rsidRPr="00A33E11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5F7C06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we made a new table (Calender_Table)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337AA970" w14:textId="0A8AEAD6" w:rsidR="005F7C06" w:rsidRPr="005F7C06" w:rsidRDefault="005F7C06" w:rsidP="005F7C06">
                            <w:pPr>
                              <w:pStyle w:val="ListParagraph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5947706" wp14:editId="6E8E354C">
                                  <wp:extent cx="7439025" cy="638175"/>
                                  <wp:effectExtent l="0" t="0" r="9525" b="9525"/>
                                  <wp:docPr id="262921704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2921704" name="Picture 262921704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9025" cy="638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50AF" id="Text Box 78" o:spid="_x0000_s1065" type="#_x0000_t202" style="position:absolute;margin-left:-50.25pt;margin-top:18.05pt;width:540.75pt;height:24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" fillcolor="white [3201]" strokecolor="white [3212]" strokeweight=".5pt">
                <v:textbox>
                  <w:txbxContent>
                    <w:p w14:paraId="18A2CD16" w14:textId="3463F7CD" w:rsidR="00A33E11" w:rsidRPr="00A33E11" w:rsidRDefault="00A33E11" w:rsidP="00A33E11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b/>
                          <w:bCs/>
                        </w:rPr>
                      </w:pPr>
                      <w:r w:rsidRPr="00A33E11">
                        <w:rPr>
                          <w:b/>
                          <w:bCs/>
                        </w:rPr>
                        <w:t>We add slicer for (months- year – category)</w:t>
                      </w:r>
                    </w:p>
                    <w:p w14:paraId="52EAFA7B" w14:textId="705A2C1F" w:rsidR="00A33E11" w:rsidRDefault="00A33E11" w:rsidP="00A33E11">
                      <w:pPr>
                        <w:pStyle w:val="ListParagraph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5BA67C" wp14:editId="50D9ED79">
                            <wp:extent cx="5657850" cy="895350"/>
                            <wp:effectExtent l="0" t="0" r="0" b="0"/>
                            <wp:docPr id="5760075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6007509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2545" cy="8960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42D347" w14:textId="77777777" w:rsidR="00A33E11" w:rsidRDefault="00A33E11" w:rsidP="00A33E11">
                      <w:pPr>
                        <w:pStyle w:val="ListParagraph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</w:p>
                    <w:p w14:paraId="0824078A" w14:textId="1CE01CB6" w:rsidR="005F7C06" w:rsidRPr="00A33E11" w:rsidRDefault="00A33E11" w:rsidP="00A33E11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5F7C06">
                        <w:rPr>
                          <w:rFonts w:asciiTheme="majorBidi" w:hAnsiTheme="majorBidi" w:cstheme="majorBidi"/>
                          <w:b/>
                          <w:bCs/>
                        </w:rPr>
                        <w:t>we made a new table (Calender_Table)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 </w:t>
                      </w:r>
                    </w:p>
                    <w:p w14:paraId="337AA970" w14:textId="0A8AEAD6" w:rsidR="005F7C06" w:rsidRPr="005F7C06" w:rsidRDefault="005F7C06" w:rsidP="005F7C06">
                      <w:pPr>
                        <w:pStyle w:val="ListParagraph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noProof/>
                        </w:rPr>
                        <w:drawing>
                          <wp:inline distT="0" distB="0" distL="0" distR="0" wp14:anchorId="05947706" wp14:editId="6E8E354C">
                            <wp:extent cx="7439025" cy="638175"/>
                            <wp:effectExtent l="0" t="0" r="9525" b="9525"/>
                            <wp:docPr id="262921704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2921704" name="Picture 262921704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9025" cy="638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FA27B12" w14:textId="61416728" w:rsidR="00930987" w:rsidRPr="008C2F65" w:rsidRDefault="00A33E11" w:rsidP="008C2F65">
      <w:pPr>
        <w:jc w:val="center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AF1496" wp14:editId="4B6C0317">
                <wp:simplePos x="0" y="0"/>
                <wp:positionH relativeFrom="column">
                  <wp:posOffset>-714375</wp:posOffset>
                </wp:positionH>
                <wp:positionV relativeFrom="paragraph">
                  <wp:posOffset>4552950</wp:posOffset>
                </wp:positionV>
                <wp:extent cx="6953250" cy="4095750"/>
                <wp:effectExtent l="0" t="0" r="19050" b="19050"/>
                <wp:wrapNone/>
                <wp:docPr id="360528873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409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D499E4" w14:textId="3370A7FE" w:rsidR="00A33E11" w:rsidRDefault="00A33E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989E1" wp14:editId="1957664C">
                                  <wp:extent cx="6762750" cy="4010025"/>
                                  <wp:effectExtent l="0" t="0" r="0" b="9525"/>
                                  <wp:docPr id="21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6169798" name="Picture 1706169798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3697" cy="40105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1496" id="Text Box 81" o:spid="_x0000_s1066" type="#_x0000_t202" style="position:absolute;left:0;text-align:left;margin-left:-56.25pt;margin-top:358.5pt;width:547.5pt;height:322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" fillcolor="white [3201]" strokecolor="white [3212]" strokeweight=".5pt">
                <v:textbox>
                  <w:txbxContent>
                    <w:p w14:paraId="4ED499E4" w14:textId="3370A7FE" w:rsidR="00A33E11" w:rsidRDefault="00A33E11">
                      <w:r>
                        <w:rPr>
                          <w:noProof/>
                        </w:rPr>
                        <w:drawing>
                          <wp:inline distT="0" distB="0" distL="0" distR="0" wp14:anchorId="03E989E1" wp14:editId="1957664C">
                            <wp:extent cx="6762750" cy="4010025"/>
                            <wp:effectExtent l="0" t="0" r="0" b="9525"/>
                            <wp:docPr id="21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6169798" name="Picture 1706169798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3697" cy="40105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5AAB9C" wp14:editId="24101240">
                <wp:simplePos x="0" y="0"/>
                <wp:positionH relativeFrom="column">
                  <wp:posOffset>-752475</wp:posOffset>
                </wp:positionH>
                <wp:positionV relativeFrom="paragraph">
                  <wp:posOffset>-276225</wp:posOffset>
                </wp:positionV>
                <wp:extent cx="6866890" cy="4714875"/>
                <wp:effectExtent l="0" t="0" r="10160" b="28575"/>
                <wp:wrapNone/>
                <wp:docPr id="820720263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6890" cy="471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77B5AA" w14:textId="33735819" w:rsidR="00A33E11" w:rsidRPr="00A33E11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 w:rsidRPr="00A33E11">
                              <w:rPr>
                                <w:b/>
                                <w:bCs/>
                              </w:rPr>
                              <w:t>And created new measures</w:t>
                            </w:r>
                            <w:r w:rsidRPr="00A33E11">
                              <w:t xml:space="preserve">: </w:t>
                            </w:r>
                          </w:p>
                          <w:p w14:paraId="16C58ED1" w14:textId="77777777" w:rsidR="00A33E11" w:rsidRDefault="00A33E11" w:rsidP="00A33E11">
                            <w:pPr>
                              <w:pStyle w:val="ListParagraph"/>
                            </w:pPr>
                          </w:p>
                          <w:p w14:paraId="38502266" w14:textId="77777777" w:rsidR="00A33E11" w:rsidRPr="00F54AC7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Total_Sales_LY</w:t>
                            </w:r>
                          </w:p>
                          <w:p w14:paraId="75447E04" w14:textId="77777777" w:rsidR="00A33E11" w:rsidRPr="00432548" w:rsidRDefault="00A33E11" w:rsidP="00A33E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3043675F" wp14:editId="24E177C3">
                                  <wp:extent cx="6771640" cy="428368"/>
                                  <wp:effectExtent l="0" t="0" r="0" b="0"/>
                                  <wp:docPr id="2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6719882" name="Picture 916719882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84656" cy="435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A34CEC" w14:textId="77777777" w:rsidR="00A33E11" w:rsidRPr="00F54AC7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Total_Sales_QTD</w:t>
                            </w:r>
                            <w:r w:rsidRPr="00F54AC7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 xml:space="preserve">                        </w:t>
                            </w:r>
                          </w:p>
                          <w:p w14:paraId="16CAE21D" w14:textId="77777777" w:rsidR="00A33E11" w:rsidRPr="00432548" w:rsidRDefault="00A33E11" w:rsidP="00A33E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78BC3BEB" wp14:editId="68539C88">
                                  <wp:extent cx="6771640" cy="362465"/>
                                  <wp:effectExtent l="0" t="0" r="0" b="0"/>
                                  <wp:docPr id="2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5637247" name="Picture 985637247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1471" cy="3635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5126FD" w14:textId="77777777" w:rsidR="00A33E11" w:rsidRPr="00F54AC7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Total_Sales_YTD</w:t>
                            </w:r>
                          </w:p>
                          <w:p w14:paraId="44517115" w14:textId="77777777" w:rsidR="00A33E11" w:rsidRPr="00432548" w:rsidRDefault="00A33E11" w:rsidP="00A33E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6AA8F87A" wp14:editId="6F514FD0">
                                  <wp:extent cx="6771640" cy="341630"/>
                                  <wp:effectExtent l="0" t="0" r="0" b="1270"/>
                                  <wp:docPr id="2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9535425" name="Picture 1109535425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1640" cy="341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6BFCD0" w14:textId="77777777" w:rsidR="00A33E11" w:rsidRPr="00F54AC7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Running_Total</w:t>
                            </w:r>
                          </w:p>
                          <w:p w14:paraId="60CE72AE" w14:textId="77777777" w:rsidR="00A33E11" w:rsidRPr="00432548" w:rsidRDefault="00A33E11" w:rsidP="00A33E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1D6FC332" wp14:editId="63A0068A">
                                  <wp:extent cx="6771640" cy="749643"/>
                                  <wp:effectExtent l="0" t="0" r="0" b="0"/>
                                  <wp:docPr id="2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683588" name="Picture 159683588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3007" cy="757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12631C" w14:textId="77777777" w:rsidR="00A33E11" w:rsidRPr="00F54AC7" w:rsidRDefault="00A33E11" w:rsidP="00A33E1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F54AC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Difference_TotalSales_LY</w:t>
                            </w:r>
                          </w:p>
                          <w:p w14:paraId="3B712A93" w14:textId="77777777" w:rsidR="00A33E11" w:rsidRDefault="00A33E11" w:rsidP="00A33E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0D27D0E0" wp14:editId="4B84D4B3">
                                  <wp:extent cx="6762011" cy="361950"/>
                                  <wp:effectExtent l="0" t="0" r="1270" b="0"/>
                                  <wp:docPr id="26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1817374" name="Picture 1161817374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00964" cy="369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B178D" w14:textId="77777777" w:rsidR="00A33E11" w:rsidRDefault="00A33E11" w:rsidP="00A33E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4838223" w14:textId="77777777" w:rsidR="00A33E11" w:rsidRDefault="00A33E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AAB9C" id="Text Box 80" o:spid="_x0000_s1067" type="#_x0000_t202" style="position:absolute;left:0;text-align:left;margin-left:-59.25pt;margin-top:-21.75pt;width:540.7pt;height:371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" fillcolor="white [3201]" strokecolor="white [3212]" strokeweight=".5pt">
                <v:textbox>
                  <w:txbxContent>
                    <w:p w14:paraId="2677B5AA" w14:textId="33735819" w:rsidR="00A33E11" w:rsidRPr="00A33E11" w:rsidRDefault="00A33E11" w:rsidP="00A33E11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 w:rsidRPr="00A33E11">
                        <w:rPr>
                          <w:b/>
                          <w:bCs/>
                        </w:rPr>
                        <w:t>And created new measures</w:t>
                      </w:r>
                      <w:r w:rsidRPr="00A33E11">
                        <w:t xml:space="preserve">: </w:t>
                      </w:r>
                    </w:p>
                    <w:p w14:paraId="16C58ED1" w14:textId="77777777" w:rsidR="00A33E11" w:rsidRDefault="00A33E11" w:rsidP="00A33E11">
                      <w:pPr>
                        <w:pStyle w:val="ListParagraph"/>
                      </w:pPr>
                    </w:p>
                    <w:p w14:paraId="38502266" w14:textId="77777777" w:rsidR="00A33E11" w:rsidRPr="00F54AC7" w:rsidRDefault="00A33E11" w:rsidP="00A33E1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Total_Sales_LY</w:t>
                      </w:r>
                    </w:p>
                    <w:p w14:paraId="75447E04" w14:textId="77777777" w:rsidR="00A33E11" w:rsidRPr="00432548" w:rsidRDefault="00A33E11" w:rsidP="00A33E11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3043675F" wp14:editId="24E177C3">
                            <wp:extent cx="6771640" cy="428368"/>
                            <wp:effectExtent l="0" t="0" r="0" b="0"/>
                            <wp:docPr id="2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6719882" name="Picture 916719882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84656" cy="4355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A34CEC" w14:textId="77777777" w:rsidR="00A33E11" w:rsidRPr="00F54AC7" w:rsidRDefault="00A33E11" w:rsidP="00A33E1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Total_Sales_QTD</w:t>
                      </w:r>
                      <w:r w:rsidRPr="00F54AC7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 xml:space="preserve">                        </w:t>
                      </w:r>
                    </w:p>
                    <w:p w14:paraId="16CAE21D" w14:textId="77777777" w:rsidR="00A33E11" w:rsidRPr="00432548" w:rsidRDefault="00A33E11" w:rsidP="00A33E11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78BC3BEB" wp14:editId="68539C88">
                            <wp:extent cx="6771640" cy="362465"/>
                            <wp:effectExtent l="0" t="0" r="0" b="0"/>
                            <wp:docPr id="2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5637247" name="Picture 985637247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1471" cy="3635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5126FD" w14:textId="77777777" w:rsidR="00A33E11" w:rsidRPr="00F54AC7" w:rsidRDefault="00A33E11" w:rsidP="00A33E1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Total_Sales_YTD</w:t>
                      </w:r>
                    </w:p>
                    <w:p w14:paraId="44517115" w14:textId="77777777" w:rsidR="00A33E11" w:rsidRPr="00432548" w:rsidRDefault="00A33E11" w:rsidP="00A33E11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6AA8F87A" wp14:editId="6F514FD0">
                            <wp:extent cx="6771640" cy="341630"/>
                            <wp:effectExtent l="0" t="0" r="0" b="1270"/>
                            <wp:docPr id="2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9535425" name="Picture 1109535425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1640" cy="341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6BFCD0" w14:textId="77777777" w:rsidR="00A33E11" w:rsidRPr="00F54AC7" w:rsidRDefault="00A33E11" w:rsidP="00A33E1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Running_Total</w:t>
                      </w:r>
                    </w:p>
                    <w:p w14:paraId="60CE72AE" w14:textId="77777777" w:rsidR="00A33E11" w:rsidRPr="00432548" w:rsidRDefault="00A33E11" w:rsidP="00A33E11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1D6FC332" wp14:editId="63A0068A">
                            <wp:extent cx="6771640" cy="749643"/>
                            <wp:effectExtent l="0" t="0" r="0" b="0"/>
                            <wp:docPr id="2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683588" name="Picture 159683588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43007" cy="757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12631C" w14:textId="77777777" w:rsidR="00A33E11" w:rsidRPr="00F54AC7" w:rsidRDefault="00A33E11" w:rsidP="00A33E1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F54AC7">
                        <w:rPr>
                          <w:b/>
                          <w:bCs/>
                          <w:sz w:val="22"/>
                          <w:szCs w:val="22"/>
                        </w:rPr>
                        <w:t>Difference_TotalSales_LY</w:t>
                      </w:r>
                    </w:p>
                    <w:p w14:paraId="3B712A93" w14:textId="77777777" w:rsidR="00A33E11" w:rsidRDefault="00A33E11" w:rsidP="00A33E11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0D27D0E0" wp14:editId="4B84D4B3">
                            <wp:extent cx="6762011" cy="361950"/>
                            <wp:effectExtent l="0" t="0" r="1270" b="0"/>
                            <wp:docPr id="26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1817374" name="Picture 1161817374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00964" cy="3693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7B178D" w14:textId="77777777" w:rsidR="00A33E11" w:rsidRDefault="00A33E11" w:rsidP="00A33E11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4838223" w14:textId="77777777" w:rsidR="00A33E11" w:rsidRDefault="00A33E11"/>
                  </w:txbxContent>
                </v:textbox>
              </v:shape>
            </w:pict>
          </mc:Fallback>
        </mc:AlternateContent>
      </w:r>
      <w:r w:rsidR="005F7C06">
        <w:br w:type="page"/>
      </w:r>
      <w:r w:rsidR="008C2F65" w:rsidRPr="008C2F65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37088" behindDoc="0" locked="0" layoutInCell="1" allowOverlap="1" wp14:anchorId="4EE00C9C" wp14:editId="15E45FA1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3863340" cy="183642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12 1633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0987" w:rsidRPr="008C2F65">
        <w:rPr>
          <w:b/>
          <w:bCs/>
          <w:sz w:val="32"/>
          <w:szCs w:val="32"/>
        </w:rPr>
        <w:t>Who are the top 10 customers contributing to overall sales</w:t>
      </w:r>
    </w:p>
    <w:p w14:paraId="1D25B4D6" w14:textId="5C485E5C" w:rsidR="00930987" w:rsidRDefault="00930987" w:rsidP="00930987">
      <w:pPr>
        <w:pStyle w:val="Heading4"/>
      </w:pPr>
    </w:p>
    <w:p w14:paraId="4A9730EF" w14:textId="77777777" w:rsidR="00930987" w:rsidRDefault="00930987" w:rsidP="00930987">
      <w:pPr>
        <w:pStyle w:val="ListParagraph"/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Axis: </w:t>
      </w:r>
      <w:r w:rsidRPr="00930987">
        <w:rPr>
          <w:rStyle w:val="HTMLCode"/>
          <w:rFonts w:eastAsiaTheme="majorEastAsia"/>
        </w:rPr>
        <w:t>Customer Name</w:t>
      </w:r>
    </w:p>
    <w:p w14:paraId="253D2DB2" w14:textId="77777777" w:rsidR="00930987" w:rsidRDefault="00930987" w:rsidP="00930987">
      <w:pPr>
        <w:pStyle w:val="ListParagraph"/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Values: </w:t>
      </w:r>
      <w:r w:rsidRPr="00930987">
        <w:rPr>
          <w:rStyle w:val="HTMLCode"/>
          <w:rFonts w:eastAsiaTheme="majorEastAsia"/>
        </w:rPr>
        <w:t>Revenue</w:t>
      </w:r>
    </w:p>
    <w:p w14:paraId="370EDC95" w14:textId="77777777" w:rsidR="00930987" w:rsidRDefault="00930987" w:rsidP="00930987">
      <w:pPr>
        <w:pStyle w:val="ListParagraph"/>
        <w:numPr>
          <w:ilvl w:val="1"/>
          <w:numId w:val="39"/>
        </w:numPr>
        <w:spacing w:before="100" w:beforeAutospacing="1" w:after="100" w:afterAutospacing="1" w:line="240" w:lineRule="auto"/>
      </w:pPr>
      <w:r>
        <w:t>Filter to Top 10</w:t>
      </w:r>
    </w:p>
    <w:p w14:paraId="04C60D62" w14:textId="77777777" w:rsidR="00930987" w:rsidRDefault="00930987" w:rsidP="00930987">
      <w:pPr>
        <w:pStyle w:val="ListParagraph"/>
        <w:ind w:left="630"/>
      </w:pPr>
    </w:p>
    <w:p w14:paraId="3CFC28F7" w14:textId="5B54C409" w:rsidR="00930987" w:rsidRDefault="00930987" w:rsidP="00930987">
      <w:pPr>
        <w:pStyle w:val="ListParagraph"/>
        <w:ind w:left="630"/>
        <w:rPr>
          <w:lang w:bidi="ar-EG"/>
        </w:rPr>
      </w:pPr>
      <w:r>
        <w:rPr>
          <w:rFonts w:hint="cs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14:paraId="12ED7940" w14:textId="77777777" w:rsidR="008C2F65" w:rsidRPr="000E1E9D" w:rsidRDefault="008C2F65" w:rsidP="00930987">
      <w:pPr>
        <w:pStyle w:val="ListParagraph"/>
        <w:ind w:left="630"/>
        <w:rPr>
          <w:lang w:bidi="ar-EG"/>
        </w:rPr>
      </w:pPr>
    </w:p>
    <w:p w14:paraId="30BC66B2" w14:textId="7FB60FFB" w:rsidR="00930987" w:rsidRPr="008C2F65" w:rsidRDefault="00930987" w:rsidP="008C2F65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8C2F65">
        <w:rPr>
          <w:b/>
          <w:bCs/>
          <w:sz w:val="32"/>
          <w:szCs w:val="32"/>
        </w:rPr>
        <w:t>Which customer segments contribute the most to total revenue?</w:t>
      </w:r>
    </w:p>
    <w:p w14:paraId="17F3FDEA" w14:textId="3EF7111F" w:rsidR="00C12581" w:rsidRDefault="008C2F65" w:rsidP="00C12581">
      <w:pPr>
        <w:pStyle w:val="ListParagraph"/>
        <w:spacing w:after="0" w:line="276" w:lineRule="auto"/>
        <w:ind w:left="21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210FF484" wp14:editId="6B1FB404">
            <wp:simplePos x="0" y="0"/>
            <wp:positionH relativeFrom="column">
              <wp:posOffset>457200</wp:posOffset>
            </wp:positionH>
            <wp:positionV relativeFrom="paragraph">
              <wp:posOffset>214630</wp:posOffset>
            </wp:positionV>
            <wp:extent cx="2781300" cy="1752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5-12 1635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2581">
        <w:rPr>
          <w:b/>
          <w:bCs/>
          <w:noProof/>
        </w:rPr>
        <w:drawing>
          <wp:anchor distT="0" distB="0" distL="114300" distR="114300" simplePos="0" relativeHeight="251739136" behindDoc="1" locked="0" layoutInCell="1" allowOverlap="1" wp14:anchorId="24E354E3" wp14:editId="6CEF9780">
            <wp:simplePos x="0" y="0"/>
            <wp:positionH relativeFrom="column">
              <wp:posOffset>3573780</wp:posOffset>
            </wp:positionH>
            <wp:positionV relativeFrom="paragraph">
              <wp:posOffset>232410</wp:posOffset>
            </wp:positionV>
            <wp:extent cx="1867062" cy="55630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12 1647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720C4" w14:textId="79A4B66B" w:rsidR="00930987" w:rsidRPr="00521E1D" w:rsidRDefault="00930987" w:rsidP="00930987">
      <w:pPr>
        <w:pStyle w:val="ListParagraph"/>
      </w:pPr>
    </w:p>
    <w:p w14:paraId="41AF42B0" w14:textId="7880CDB5" w:rsidR="00930987" w:rsidRDefault="00930987" w:rsidP="00930987">
      <w:pPr>
        <w:pStyle w:val="ListParagraph"/>
        <w:numPr>
          <w:ilvl w:val="0"/>
          <w:numId w:val="38"/>
        </w:numPr>
        <w:rPr>
          <w:lang w:bidi="ar-EG"/>
        </w:rPr>
      </w:pPr>
      <w:r>
        <w:rPr>
          <w:lang w:bidi="ar-EG"/>
        </w:rPr>
        <w:t>Axis: Customer Segment</w:t>
      </w:r>
    </w:p>
    <w:p w14:paraId="6E1E3677" w14:textId="1FA7E328" w:rsidR="00930987" w:rsidRDefault="00930987" w:rsidP="00930987">
      <w:pPr>
        <w:pStyle w:val="ListParagraph"/>
        <w:numPr>
          <w:ilvl w:val="0"/>
          <w:numId w:val="38"/>
        </w:numPr>
        <w:rPr>
          <w:lang w:bidi="ar-EG"/>
        </w:rPr>
      </w:pPr>
      <w:r>
        <w:rPr>
          <w:lang w:bidi="ar-EG"/>
        </w:rPr>
        <w:t>Values: Revenue</w:t>
      </w:r>
    </w:p>
    <w:p w14:paraId="1ECCFF3C" w14:textId="77777777" w:rsidR="00713902" w:rsidRDefault="00713902" w:rsidP="00930987">
      <w:pPr>
        <w:pStyle w:val="ListParagraph"/>
        <w:rPr>
          <w:rtl/>
          <w:lang w:bidi="ar-EG"/>
        </w:rPr>
      </w:pPr>
    </w:p>
    <w:p w14:paraId="7244F54C" w14:textId="77777777" w:rsidR="00713902" w:rsidRDefault="00713902" w:rsidP="00930987">
      <w:pPr>
        <w:pStyle w:val="ListParagraph"/>
        <w:rPr>
          <w:rtl/>
          <w:lang w:bidi="ar-EG"/>
        </w:rPr>
      </w:pPr>
    </w:p>
    <w:p w14:paraId="4C49EBBD" w14:textId="3E86325E" w:rsidR="00C12581" w:rsidRDefault="00C12581" w:rsidP="00713902">
      <w:pPr>
        <w:rPr>
          <w:lang w:bidi="ar-EG"/>
        </w:rPr>
      </w:pPr>
    </w:p>
    <w:p w14:paraId="6586E3C1" w14:textId="77777777" w:rsidR="00C12581" w:rsidRDefault="00C12581" w:rsidP="00930987">
      <w:pPr>
        <w:pStyle w:val="ListParagraph"/>
        <w:rPr>
          <w:rtl/>
          <w:lang w:bidi="ar-EG"/>
        </w:rPr>
      </w:pPr>
    </w:p>
    <w:p w14:paraId="0DA7B23B" w14:textId="3B5A29F1" w:rsidR="00930987" w:rsidRPr="008C2F65" w:rsidRDefault="00930987" w:rsidP="008C2F65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8C2F65">
        <w:rPr>
          <w:b/>
          <w:bCs/>
          <w:sz w:val="32"/>
          <w:szCs w:val="32"/>
        </w:rPr>
        <w:lastRenderedPageBreak/>
        <w:t>Which regions contribute most to each customer segment’s sales?</w:t>
      </w:r>
    </w:p>
    <w:p w14:paraId="7D119818" w14:textId="7CB738EC" w:rsidR="00930987" w:rsidRDefault="008C2F65" w:rsidP="00930987">
      <w:pPr>
        <w:pStyle w:val="ListParagraph"/>
      </w:pPr>
      <w:r w:rsidRPr="008C2F65">
        <w:rPr>
          <w:b/>
          <w:bCs/>
          <w:sz w:val="32"/>
          <w:szCs w:val="32"/>
        </w:rPr>
        <w:drawing>
          <wp:anchor distT="0" distB="0" distL="114300" distR="114300" simplePos="0" relativeHeight="251740160" behindDoc="1" locked="0" layoutInCell="1" allowOverlap="1" wp14:anchorId="287E1B2B" wp14:editId="47173A70">
            <wp:simplePos x="0" y="0"/>
            <wp:positionH relativeFrom="column">
              <wp:posOffset>3139440</wp:posOffset>
            </wp:positionH>
            <wp:positionV relativeFrom="paragraph">
              <wp:posOffset>422275</wp:posOffset>
            </wp:positionV>
            <wp:extent cx="1844200" cy="548688"/>
            <wp:effectExtent l="0" t="0" r="381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12 16470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F65">
        <w:rPr>
          <w:b/>
          <w:bCs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423826C7" wp14:editId="7F56FDF5">
            <wp:simplePos x="0" y="0"/>
            <wp:positionH relativeFrom="column">
              <wp:posOffset>114300</wp:posOffset>
            </wp:positionH>
            <wp:positionV relativeFrom="paragraph">
              <wp:posOffset>382270</wp:posOffset>
            </wp:positionV>
            <wp:extent cx="2552921" cy="1737511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12 1706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89B27" w14:textId="77A2F616" w:rsidR="00930987" w:rsidRDefault="00930987" w:rsidP="00C12581">
      <w:pPr>
        <w:pStyle w:val="ListParagraph"/>
      </w:pPr>
    </w:p>
    <w:p w14:paraId="41C2AFC8" w14:textId="0870D2DD" w:rsidR="00C12581" w:rsidRDefault="00C12581" w:rsidP="00C12581">
      <w:pPr>
        <w:pStyle w:val="ListParagraph"/>
        <w:numPr>
          <w:ilvl w:val="1"/>
          <w:numId w:val="40"/>
        </w:numPr>
      </w:pPr>
      <w:r>
        <w:t>Axis: Region</w:t>
      </w:r>
    </w:p>
    <w:p w14:paraId="440ADDBF" w14:textId="07519CF8" w:rsidR="00C12581" w:rsidRDefault="00C12581" w:rsidP="00C12581">
      <w:pPr>
        <w:pStyle w:val="ListParagraph"/>
        <w:numPr>
          <w:ilvl w:val="1"/>
          <w:numId w:val="40"/>
        </w:numPr>
      </w:pPr>
      <w:r>
        <w:t>Legend: Customer Segment</w:t>
      </w:r>
    </w:p>
    <w:p w14:paraId="41764A8C" w14:textId="6EC7541C" w:rsidR="00C12581" w:rsidRPr="00BB1546" w:rsidRDefault="00C12581" w:rsidP="00C12581">
      <w:pPr>
        <w:pStyle w:val="ListParagraph"/>
        <w:numPr>
          <w:ilvl w:val="1"/>
          <w:numId w:val="40"/>
        </w:numPr>
      </w:pPr>
      <w:r>
        <w:t>Values: Revenue</w:t>
      </w:r>
    </w:p>
    <w:p w14:paraId="54152D70" w14:textId="14DFD2AF" w:rsidR="00930987" w:rsidRPr="00BB1546" w:rsidRDefault="00930987" w:rsidP="00930987">
      <w:pPr>
        <w:pStyle w:val="ListParagraph"/>
      </w:pPr>
    </w:p>
    <w:p w14:paraId="4B7D0EB5" w14:textId="2A370081" w:rsidR="00930987" w:rsidRPr="003737B2" w:rsidRDefault="00930987" w:rsidP="00930987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14:paraId="17AA1A9C" w14:textId="66E8D564" w:rsidR="00930987" w:rsidRDefault="00930987" w:rsidP="00930987">
      <w:pPr>
        <w:pStyle w:val="ListParagraph"/>
        <w:rPr>
          <w:lang w:bidi="ar-EG"/>
        </w:rPr>
      </w:pPr>
    </w:p>
    <w:p w14:paraId="73CB98E0" w14:textId="62239827" w:rsidR="00930987" w:rsidRPr="008C2F65" w:rsidRDefault="00930987" w:rsidP="008C2F65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8C2F65">
        <w:rPr>
          <w:b/>
          <w:bCs/>
          <w:sz w:val="32"/>
          <w:szCs w:val="32"/>
        </w:rPr>
        <w:t>Which product categories are most popular among different customer segments?</w:t>
      </w:r>
    </w:p>
    <w:p w14:paraId="07C85761" w14:textId="4AF04D32" w:rsidR="00930987" w:rsidRPr="008C2F65" w:rsidRDefault="00C12581" w:rsidP="008C2F65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8C2F65">
        <w:rPr>
          <w:b/>
          <w:bCs/>
          <w:sz w:val="32"/>
          <w:szCs w:val="32"/>
          <w:rtl/>
        </w:rPr>
        <w:drawing>
          <wp:anchor distT="0" distB="0" distL="114300" distR="114300" simplePos="0" relativeHeight="251742208" behindDoc="0" locked="0" layoutInCell="1" allowOverlap="1" wp14:anchorId="7324A7E6" wp14:editId="27E1323A">
            <wp:simplePos x="0" y="0"/>
            <wp:positionH relativeFrom="column">
              <wp:posOffset>1234440</wp:posOffset>
            </wp:positionH>
            <wp:positionV relativeFrom="paragraph">
              <wp:posOffset>294005</wp:posOffset>
            </wp:positionV>
            <wp:extent cx="2606040" cy="18364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12 16495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DD09" w14:textId="200A3197" w:rsidR="00930987" w:rsidRDefault="00930987" w:rsidP="00930987">
      <w:pPr>
        <w:pStyle w:val="ListParagraph"/>
        <w:spacing w:before="100" w:beforeAutospacing="1" w:after="100" w:afterAutospacing="1" w:line="240" w:lineRule="auto"/>
      </w:pPr>
    </w:p>
    <w:p w14:paraId="2EA4533B" w14:textId="3D470575" w:rsidR="00C12581" w:rsidRDefault="00C12581" w:rsidP="00930987">
      <w:pPr>
        <w:pStyle w:val="ListParagraph"/>
        <w:spacing w:before="100" w:beforeAutospacing="1" w:after="100" w:afterAutospacing="1" w:line="240" w:lineRule="auto"/>
        <w:rPr>
          <w:rtl/>
        </w:rPr>
      </w:pPr>
    </w:p>
    <w:p w14:paraId="68A93404" w14:textId="3E3D677A" w:rsidR="00713902" w:rsidRDefault="00713902" w:rsidP="00930987">
      <w:pPr>
        <w:pStyle w:val="ListParagraph"/>
        <w:spacing w:before="100" w:beforeAutospacing="1" w:after="100" w:afterAutospacing="1" w:line="240" w:lineRule="auto"/>
        <w:rPr>
          <w:rtl/>
        </w:rPr>
      </w:pPr>
    </w:p>
    <w:p w14:paraId="54B78DFC" w14:textId="77777777" w:rsidR="00713902" w:rsidRDefault="00713902" w:rsidP="00930987">
      <w:pPr>
        <w:pStyle w:val="ListParagraph"/>
        <w:spacing w:before="100" w:beforeAutospacing="1" w:after="100" w:afterAutospacing="1" w:line="240" w:lineRule="auto"/>
      </w:pPr>
    </w:p>
    <w:p w14:paraId="03B3A893" w14:textId="631CEEEA" w:rsidR="00930987" w:rsidRPr="00EB5A15" w:rsidRDefault="00930987" w:rsidP="00930987">
      <w:pPr>
        <w:pStyle w:val="ListParagraph"/>
        <w:spacing w:before="100" w:beforeAutospacing="1" w:after="100" w:afterAutospacing="1" w:line="240" w:lineRule="auto"/>
        <w:rPr>
          <w:rtl/>
        </w:rPr>
      </w:pPr>
    </w:p>
    <w:p w14:paraId="02289BC9" w14:textId="5D66AC6D" w:rsidR="00930987" w:rsidRPr="008C2F65" w:rsidRDefault="00930987" w:rsidP="008C2F65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8C2F65">
        <w:rPr>
          <w:b/>
          <w:bCs/>
          <w:sz w:val="32"/>
          <w:szCs w:val="32"/>
        </w:rPr>
        <w:lastRenderedPageBreak/>
        <w:t>How have customer numbers changed over time (from 2015 to 2018) &amp; Which months show the highest new customer acquisition or activity?</w:t>
      </w:r>
    </w:p>
    <w:p w14:paraId="46904827" w14:textId="0DB98B0A" w:rsidR="00930987" w:rsidRDefault="008C2F65" w:rsidP="00930987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5054B223" wp14:editId="50DD8793">
            <wp:simplePos x="0" y="0"/>
            <wp:positionH relativeFrom="column">
              <wp:posOffset>3352800</wp:posOffset>
            </wp:positionH>
            <wp:positionV relativeFrom="paragraph">
              <wp:posOffset>363855</wp:posOffset>
            </wp:positionV>
            <wp:extent cx="2606040" cy="53340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5-12 1655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22FE1" w14:textId="49FD191F" w:rsidR="00C12581" w:rsidRDefault="001500DB" w:rsidP="00930987">
      <w:pPr>
        <w:pStyle w:val="ListParagraph"/>
        <w:spacing w:before="100" w:beforeAutospacing="1" w:after="100" w:afterAutospacing="1" w:line="240" w:lineRule="auto"/>
        <w:rPr>
          <w:rtl/>
          <w:lang w:bidi="ar-EG"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43232" behindDoc="0" locked="0" layoutInCell="1" allowOverlap="1" wp14:anchorId="178403E9" wp14:editId="61C8E05F">
            <wp:simplePos x="0" y="0"/>
            <wp:positionH relativeFrom="column">
              <wp:posOffset>-464820</wp:posOffset>
            </wp:positionH>
            <wp:positionV relativeFrom="paragraph">
              <wp:posOffset>0</wp:posOffset>
            </wp:positionV>
            <wp:extent cx="3711262" cy="1798476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12 16544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3E32C" w14:textId="796FAA64" w:rsidR="001500DB" w:rsidRDefault="001500DB" w:rsidP="001500DB">
      <w:pPr>
        <w:pStyle w:val="ListParagraph"/>
        <w:numPr>
          <w:ilvl w:val="1"/>
          <w:numId w:val="41"/>
        </w:numPr>
        <w:spacing w:before="100" w:beforeAutospacing="1" w:after="100" w:afterAutospacing="1" w:line="240" w:lineRule="auto"/>
        <w:rPr>
          <w:lang w:bidi="ar-EG"/>
        </w:rPr>
      </w:pPr>
      <w:r>
        <w:rPr>
          <w:lang w:bidi="ar-EG"/>
        </w:rPr>
        <w:t>Axis: Date (hierarchy to month/year)</w:t>
      </w:r>
    </w:p>
    <w:p w14:paraId="3B8BD199" w14:textId="77777777" w:rsidR="001500DB" w:rsidRDefault="001500DB" w:rsidP="001500DB">
      <w:pPr>
        <w:pStyle w:val="ListParagraph"/>
        <w:numPr>
          <w:ilvl w:val="1"/>
          <w:numId w:val="41"/>
        </w:numPr>
        <w:spacing w:before="100" w:beforeAutospacing="1" w:after="100" w:afterAutospacing="1" w:line="240" w:lineRule="auto"/>
        <w:rPr>
          <w:rtl/>
          <w:lang w:bidi="ar-EG"/>
        </w:rPr>
      </w:pPr>
      <w:r>
        <w:rPr>
          <w:lang w:bidi="ar-EG"/>
        </w:rPr>
        <w:t>Values: Revenue or # Orders</w:t>
      </w:r>
    </w:p>
    <w:p w14:paraId="613390E8" w14:textId="65D79F1B" w:rsidR="00930987" w:rsidRPr="003737B2" w:rsidRDefault="00930987" w:rsidP="001500DB">
      <w:pPr>
        <w:spacing w:before="100" w:beforeAutospacing="1" w:after="100" w:afterAutospacing="1" w:line="240" w:lineRule="auto"/>
        <w:rPr>
          <w:rtl/>
          <w:lang w:bidi="ar-EG"/>
        </w:rPr>
      </w:pPr>
      <w:r>
        <w:rPr>
          <w:rFonts w:hint="cs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14:paraId="124AFE88" w14:textId="77777777" w:rsidR="00930987" w:rsidRPr="008C2F65" w:rsidRDefault="00930987" w:rsidP="008C2F65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8C2F65">
        <w:rPr>
          <w:rFonts w:ascii="Segoe UI Emoji" w:hAnsi="Segoe UI Emoji" w:cs="Segoe UI Emoji"/>
          <w:b/>
          <w:bCs/>
          <w:sz w:val="32"/>
          <w:szCs w:val="32"/>
        </w:rPr>
        <w:t>📍</w:t>
      </w:r>
      <w:r w:rsidRPr="008C2F65">
        <w:rPr>
          <w:b/>
          <w:bCs/>
          <w:sz w:val="32"/>
          <w:szCs w:val="32"/>
        </w:rPr>
        <w:t xml:space="preserve"> Regional &amp; Geographical Analysis</w:t>
      </w:r>
    </w:p>
    <w:p w14:paraId="6213709C" w14:textId="49C6056E" w:rsidR="00930987" w:rsidRDefault="00B72020" w:rsidP="00930987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lang w:bidi="ar-EG"/>
        </w:rPr>
      </w:pPr>
      <w:r w:rsidRPr="00B72020">
        <w:rPr>
          <w:lang w:bidi="ar-EG"/>
        </w:rPr>
        <w:drawing>
          <wp:anchor distT="0" distB="0" distL="114300" distR="114300" simplePos="0" relativeHeight="251752448" behindDoc="1" locked="0" layoutInCell="1" allowOverlap="1" wp14:anchorId="70CC913E" wp14:editId="49972058">
            <wp:simplePos x="0" y="0"/>
            <wp:positionH relativeFrom="column">
              <wp:posOffset>1493520</wp:posOffset>
            </wp:positionH>
            <wp:positionV relativeFrom="paragraph">
              <wp:posOffset>603250</wp:posOffset>
            </wp:positionV>
            <wp:extent cx="2438400" cy="418465"/>
            <wp:effectExtent l="0" t="0" r="0" b="635"/>
            <wp:wrapTopAndBottom/>
            <wp:docPr id="9429886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8869" name="Picture 1" descr="A black text on a white background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987">
        <w:rPr>
          <w:lang w:bidi="ar-EG"/>
        </w:rPr>
        <w:t>We duplicate the page of customer insights &amp;</w:t>
      </w:r>
      <w:r w:rsidR="00930987" w:rsidRPr="006B6946">
        <w:rPr>
          <w:lang w:bidi="ar-EG"/>
        </w:rPr>
        <w:t xml:space="preserve"> change the title of the page to be (Regional Dashboard) and add icon to represent region.</w:t>
      </w:r>
    </w:p>
    <w:p w14:paraId="362F63EF" w14:textId="77777777" w:rsidR="00B72020" w:rsidRPr="006B6946" w:rsidRDefault="00B72020" w:rsidP="00B72020">
      <w:pPr>
        <w:spacing w:before="100" w:beforeAutospacing="1" w:after="100" w:afterAutospacing="1" w:line="240" w:lineRule="auto"/>
        <w:rPr>
          <w:lang w:bidi="ar-EG"/>
        </w:rPr>
      </w:pPr>
    </w:p>
    <w:p w14:paraId="7B266836" w14:textId="77777777" w:rsidR="00930987" w:rsidRDefault="00930987" w:rsidP="00930987">
      <w:pPr>
        <w:pStyle w:val="ListParagraph"/>
        <w:numPr>
          <w:ilvl w:val="0"/>
          <w:numId w:val="34"/>
        </w:numPr>
      </w:pPr>
      <w:r w:rsidRPr="006763EA">
        <w:t xml:space="preserve">We add a slicer for </w:t>
      </w:r>
      <w:r>
        <w:t>regions</w:t>
      </w:r>
      <w:r w:rsidRPr="006763EA">
        <w:t>.</w:t>
      </w:r>
    </w:p>
    <w:p w14:paraId="0B78DB1A" w14:textId="52832CBA" w:rsidR="00930987" w:rsidRDefault="00930987" w:rsidP="00930987">
      <w:pPr>
        <w:pStyle w:val="ListParagraph"/>
      </w:pPr>
    </w:p>
    <w:p w14:paraId="61C789F2" w14:textId="4D671A06" w:rsidR="00B72020" w:rsidRDefault="00B72020" w:rsidP="00B72020">
      <w:pPr>
        <w:pStyle w:val="ListParagraph"/>
        <w:ind w:left="630"/>
      </w:pPr>
      <w:r w:rsidRPr="00B72020">
        <w:drawing>
          <wp:inline distT="0" distB="0" distL="0" distR="0" wp14:anchorId="075E3B3D" wp14:editId="45134B95">
            <wp:extent cx="2372056" cy="724001"/>
            <wp:effectExtent l="0" t="0" r="9525" b="0"/>
            <wp:docPr id="220892273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2273" name="Picture 1" descr="A screenshot of a map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B953" w14:textId="77777777" w:rsidR="00B72020" w:rsidRDefault="00B72020" w:rsidP="00B72020">
      <w:pPr>
        <w:pStyle w:val="ListParagraph"/>
        <w:ind w:left="630"/>
      </w:pPr>
    </w:p>
    <w:p w14:paraId="6D149779" w14:textId="77777777" w:rsidR="00B72020" w:rsidRDefault="00B72020" w:rsidP="00B72020">
      <w:pPr>
        <w:pStyle w:val="ListParagraph"/>
        <w:ind w:left="630"/>
      </w:pPr>
    </w:p>
    <w:p w14:paraId="19B2BFAE" w14:textId="77777777" w:rsidR="00B72020" w:rsidRDefault="00B72020" w:rsidP="00B72020">
      <w:pPr>
        <w:ind w:left="270"/>
      </w:pPr>
    </w:p>
    <w:p w14:paraId="00B3EDEE" w14:textId="613E153B" w:rsidR="00930987" w:rsidRPr="008F4A93" w:rsidRDefault="00930987" w:rsidP="00930987">
      <w:pPr>
        <w:pStyle w:val="ListParagraph"/>
      </w:pPr>
    </w:p>
    <w:p w14:paraId="6232EB50" w14:textId="49270D30" w:rsidR="00930987" w:rsidRPr="00B72020" w:rsidRDefault="00930987" w:rsidP="00B72020">
      <w:pPr>
        <w:spacing w:after="0" w:line="276" w:lineRule="auto"/>
        <w:jc w:val="center"/>
        <w:rPr>
          <w:rFonts w:ascii="Segoe UI Emoji" w:hAnsi="Segoe UI Emoji" w:cs="Segoe UI Emoji"/>
          <w:b/>
          <w:bCs/>
          <w:sz w:val="32"/>
          <w:szCs w:val="32"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lastRenderedPageBreak/>
        <w:t xml:space="preserve">  Which region achieved the highest total sales, and what percentage does it represent of overall sales?</w:t>
      </w:r>
    </w:p>
    <w:p w14:paraId="4158A01C" w14:textId="77777777" w:rsidR="00B72020" w:rsidRPr="00EF3E01" w:rsidRDefault="00B72020" w:rsidP="00B72020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bCs/>
        </w:rPr>
      </w:pPr>
    </w:p>
    <w:p w14:paraId="32EA4034" w14:textId="233404B0" w:rsidR="00ED31D5" w:rsidRDefault="00ED31D5" w:rsidP="00ED31D5">
      <w:pPr>
        <w:pStyle w:val="ListParagraph"/>
        <w:numPr>
          <w:ilvl w:val="1"/>
          <w:numId w:val="42"/>
        </w:numPr>
        <w:rPr>
          <w:lang w:bidi="ar-EG"/>
        </w:rPr>
      </w:pPr>
      <w:r>
        <w:rPr>
          <w:noProof/>
          <w:rtl/>
        </w:rPr>
        <w:drawing>
          <wp:anchor distT="0" distB="0" distL="114300" distR="114300" simplePos="0" relativeHeight="251746304" behindDoc="0" locked="0" layoutInCell="1" allowOverlap="1" wp14:anchorId="1969D17A" wp14:editId="6B18ADE5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2651990" cy="1714649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12 1646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1D5">
        <w:t xml:space="preserve"> </w:t>
      </w:r>
      <w:r>
        <w:rPr>
          <w:lang w:bidi="ar-EG"/>
        </w:rPr>
        <w:t>Use a Pie Chart or Map.</w:t>
      </w:r>
    </w:p>
    <w:p w14:paraId="7A95DE71" w14:textId="639AF823" w:rsidR="00930987" w:rsidRPr="0064518E" w:rsidRDefault="00ED31D5" w:rsidP="00ED31D5">
      <w:pPr>
        <w:pStyle w:val="ListParagraph"/>
        <w:numPr>
          <w:ilvl w:val="1"/>
          <w:numId w:val="42"/>
        </w:numPr>
        <w:rPr>
          <w:lang w:bidi="ar-EG"/>
        </w:rPr>
      </w:pPr>
      <w:r>
        <w:rPr>
          <w:lang w:bidi="ar-EG"/>
        </w:rPr>
        <w:t>Group by Zone/Region and sum Revenue.</w:t>
      </w:r>
    </w:p>
    <w:p w14:paraId="6283819F" w14:textId="0E4AC797" w:rsidR="00930987" w:rsidRDefault="00930987" w:rsidP="00930987">
      <w:pPr>
        <w:spacing w:before="100" w:beforeAutospacing="1" w:after="100" w:afterAutospacing="1" w:line="240" w:lineRule="auto"/>
        <w:ind w:left="360"/>
        <w:rPr>
          <w:rtl/>
          <w:lang w:bidi="ar-EG"/>
        </w:rPr>
      </w:pPr>
      <w:r>
        <w:rPr>
          <w:rFonts w:hint="cs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14:paraId="6A10A0A1" w14:textId="57707738" w:rsidR="00930987" w:rsidRPr="00B72020" w:rsidRDefault="00930987" w:rsidP="00B7202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t>How balanced are category sales across different regions?</w:t>
      </w:r>
    </w:p>
    <w:p w14:paraId="28923412" w14:textId="5894AF20" w:rsidR="00930987" w:rsidRDefault="002928C7" w:rsidP="00930987">
      <w:pPr>
        <w:pStyle w:val="ListParagraph"/>
        <w:rPr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34FA6538" wp14:editId="71CDC0B6">
            <wp:simplePos x="0" y="0"/>
            <wp:positionH relativeFrom="column">
              <wp:posOffset>-137160</wp:posOffset>
            </wp:positionH>
            <wp:positionV relativeFrom="paragraph">
              <wp:posOffset>257175</wp:posOffset>
            </wp:positionV>
            <wp:extent cx="5486400" cy="15024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12 17115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B7964" w14:textId="47873A8E" w:rsidR="00ED31D5" w:rsidRDefault="00ED31D5" w:rsidP="00930987">
      <w:pPr>
        <w:pStyle w:val="ListParagraph"/>
        <w:rPr>
          <w:rtl/>
          <w:lang w:bidi="ar-EG"/>
        </w:rPr>
      </w:pPr>
    </w:p>
    <w:p w14:paraId="2FEEB583" w14:textId="6323FB2C" w:rsidR="00ED31D5" w:rsidRDefault="00ED31D5" w:rsidP="00ED31D5">
      <w:pPr>
        <w:pStyle w:val="ListParagraph"/>
        <w:numPr>
          <w:ilvl w:val="1"/>
          <w:numId w:val="43"/>
        </w:numPr>
        <w:rPr>
          <w:lang w:bidi="ar-EG"/>
        </w:rPr>
      </w:pPr>
      <w:r>
        <w:rPr>
          <w:lang w:bidi="ar-EG"/>
        </w:rPr>
        <w:t>Axis: Region</w:t>
      </w:r>
    </w:p>
    <w:p w14:paraId="2F9B2C42" w14:textId="358F909C" w:rsidR="00ED31D5" w:rsidRDefault="00ED31D5" w:rsidP="00ED31D5">
      <w:pPr>
        <w:pStyle w:val="ListParagraph"/>
        <w:numPr>
          <w:ilvl w:val="1"/>
          <w:numId w:val="43"/>
        </w:numPr>
        <w:rPr>
          <w:lang w:bidi="ar-EG"/>
        </w:rPr>
      </w:pPr>
      <w:r>
        <w:rPr>
          <w:lang w:bidi="ar-EG"/>
        </w:rPr>
        <w:t>Values: Revenue</w:t>
      </w:r>
    </w:p>
    <w:p w14:paraId="633636C6" w14:textId="20CECE25" w:rsidR="002928C7" w:rsidRDefault="00ED31D5" w:rsidP="00713902">
      <w:pPr>
        <w:pStyle w:val="ListParagraph"/>
        <w:numPr>
          <w:ilvl w:val="1"/>
          <w:numId w:val="43"/>
        </w:numPr>
        <w:rPr>
          <w:rtl/>
          <w:lang w:bidi="ar-EG"/>
        </w:rPr>
      </w:pPr>
      <w:r>
        <w:rPr>
          <w:lang w:bidi="ar-EG"/>
        </w:rPr>
        <w:t>Compare heights visually</w:t>
      </w:r>
    </w:p>
    <w:p w14:paraId="041B90F1" w14:textId="309423BA" w:rsidR="002928C7" w:rsidRDefault="002928C7" w:rsidP="00930987">
      <w:pPr>
        <w:pStyle w:val="ListParagraph"/>
        <w:rPr>
          <w:rtl/>
          <w:lang w:bidi="ar-EG"/>
        </w:rPr>
      </w:pPr>
    </w:p>
    <w:p w14:paraId="3E2B568F" w14:textId="1FA48A70" w:rsidR="002928C7" w:rsidRDefault="002928C7" w:rsidP="00930987">
      <w:pPr>
        <w:pStyle w:val="ListParagraph"/>
        <w:rPr>
          <w:rtl/>
          <w:lang w:bidi="ar-EG"/>
        </w:rPr>
      </w:pPr>
    </w:p>
    <w:p w14:paraId="065FA00A" w14:textId="1D8B5FB3" w:rsidR="002928C7" w:rsidRDefault="002928C7" w:rsidP="00930987">
      <w:pPr>
        <w:pStyle w:val="ListParagraph"/>
        <w:rPr>
          <w:rtl/>
          <w:lang w:bidi="ar-EG"/>
        </w:rPr>
      </w:pPr>
    </w:p>
    <w:p w14:paraId="06E3151F" w14:textId="50ADF77D" w:rsidR="002928C7" w:rsidRDefault="002928C7" w:rsidP="00930987">
      <w:pPr>
        <w:pStyle w:val="ListParagraph"/>
        <w:rPr>
          <w:rtl/>
          <w:lang w:bidi="ar-EG"/>
        </w:rPr>
      </w:pPr>
    </w:p>
    <w:p w14:paraId="3CFC5D36" w14:textId="3890C28D" w:rsidR="002928C7" w:rsidRDefault="002928C7" w:rsidP="00930987">
      <w:pPr>
        <w:pStyle w:val="ListParagraph"/>
        <w:rPr>
          <w:rtl/>
          <w:lang w:bidi="ar-EG"/>
        </w:rPr>
      </w:pPr>
    </w:p>
    <w:p w14:paraId="24845E36" w14:textId="051EFFEF" w:rsidR="002928C7" w:rsidRDefault="002928C7" w:rsidP="00930987">
      <w:pPr>
        <w:pStyle w:val="ListParagraph"/>
        <w:rPr>
          <w:rtl/>
          <w:lang w:bidi="ar-EG"/>
        </w:rPr>
      </w:pPr>
    </w:p>
    <w:p w14:paraId="114D1DCA" w14:textId="567C7711" w:rsidR="002928C7" w:rsidRDefault="002928C7" w:rsidP="00930987">
      <w:pPr>
        <w:pStyle w:val="ListParagraph"/>
        <w:rPr>
          <w:rtl/>
          <w:lang w:bidi="ar-EG"/>
        </w:rPr>
      </w:pPr>
    </w:p>
    <w:p w14:paraId="16DCFF2D" w14:textId="59432BD7" w:rsidR="002928C7" w:rsidRPr="0064518E" w:rsidRDefault="002928C7" w:rsidP="00930987">
      <w:pPr>
        <w:pStyle w:val="ListParagraph"/>
        <w:rPr>
          <w:lang w:bidi="ar-EG"/>
        </w:rPr>
      </w:pPr>
    </w:p>
    <w:p w14:paraId="346556F7" w14:textId="26C2A67A" w:rsidR="002928C7" w:rsidRPr="00B72020" w:rsidRDefault="002928C7" w:rsidP="00B72020">
      <w:pPr>
        <w:spacing w:after="0" w:line="276" w:lineRule="auto"/>
        <w:jc w:val="center"/>
        <w:rPr>
          <w:rFonts w:ascii="Segoe UI Emoji" w:hAnsi="Segoe UI Emoji" w:cs="Segoe UI Emoji"/>
          <w:b/>
          <w:bCs/>
          <w:sz w:val="32"/>
          <w:szCs w:val="32"/>
          <w:rtl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lastRenderedPageBreak/>
        <w:drawing>
          <wp:anchor distT="0" distB="0" distL="114300" distR="114300" simplePos="0" relativeHeight="251748352" behindDoc="0" locked="0" layoutInCell="1" allowOverlap="1" wp14:anchorId="063B33ED" wp14:editId="69408CB7">
            <wp:simplePos x="0" y="0"/>
            <wp:positionH relativeFrom="column">
              <wp:posOffset>1051560</wp:posOffset>
            </wp:positionH>
            <wp:positionV relativeFrom="paragraph">
              <wp:posOffset>723900</wp:posOffset>
            </wp:positionV>
            <wp:extent cx="2636520" cy="1767840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12 1714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987" w:rsidRPr="00B72020">
        <w:rPr>
          <w:rFonts w:ascii="Segoe UI Emoji" w:hAnsi="Segoe UI Emoji" w:cs="Segoe UI Emoji"/>
          <w:b/>
          <w:bCs/>
          <w:sz w:val="32"/>
          <w:szCs w:val="32"/>
        </w:rPr>
        <w:t>Which cities generate the highest sales, and are there any cities consistently outperforming others?</w:t>
      </w:r>
    </w:p>
    <w:p w14:paraId="0005AE42" w14:textId="2564CABE" w:rsidR="002928C7" w:rsidRDefault="002928C7" w:rsidP="00930987">
      <w:pPr>
        <w:pStyle w:val="ListParagraph"/>
        <w:rPr>
          <w:rtl/>
        </w:rPr>
      </w:pPr>
    </w:p>
    <w:p w14:paraId="3D77C87E" w14:textId="508FD197" w:rsidR="002928C7" w:rsidRDefault="002928C7" w:rsidP="002928C7">
      <w:pPr>
        <w:pStyle w:val="ListParagraph"/>
        <w:numPr>
          <w:ilvl w:val="1"/>
          <w:numId w:val="44"/>
        </w:numPr>
      </w:pPr>
      <w:r>
        <w:t>Axis: City</w:t>
      </w:r>
    </w:p>
    <w:p w14:paraId="16BC5D37" w14:textId="184D8F71" w:rsidR="002928C7" w:rsidRDefault="002928C7" w:rsidP="002928C7">
      <w:pPr>
        <w:pStyle w:val="ListParagraph"/>
        <w:numPr>
          <w:ilvl w:val="1"/>
          <w:numId w:val="44"/>
        </w:numPr>
      </w:pPr>
      <w:r>
        <w:t>Values: Revenue</w:t>
      </w:r>
    </w:p>
    <w:p w14:paraId="570171C9" w14:textId="212D0E19" w:rsidR="002928C7" w:rsidRPr="00F1469B" w:rsidRDefault="002928C7" w:rsidP="002928C7">
      <w:pPr>
        <w:pStyle w:val="ListParagraph"/>
        <w:numPr>
          <w:ilvl w:val="1"/>
          <w:numId w:val="44"/>
        </w:numPr>
      </w:pPr>
      <w:r>
        <w:t xml:space="preserve">Filter: Top </w:t>
      </w:r>
      <w:r>
        <w:rPr>
          <w:rFonts w:hint="cs"/>
          <w:rtl/>
        </w:rPr>
        <w:t>5</w:t>
      </w:r>
    </w:p>
    <w:p w14:paraId="596DAA40" w14:textId="31BF2DBF" w:rsidR="00930987" w:rsidRDefault="00930987" w:rsidP="00930987">
      <w:pPr>
        <w:pStyle w:val="ListParagraph"/>
        <w:rPr>
          <w:rtl/>
          <w:lang w:bidi="ar-EG"/>
        </w:rPr>
      </w:pPr>
      <w:r>
        <w:rPr>
          <w:rFonts w:hint="cs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14:paraId="6546A041" w14:textId="617ECDA1" w:rsidR="002928C7" w:rsidRDefault="002928C7" w:rsidP="00930987">
      <w:pPr>
        <w:pStyle w:val="ListParagraph"/>
        <w:rPr>
          <w:rtl/>
          <w:lang w:bidi="ar-EG"/>
        </w:rPr>
      </w:pPr>
    </w:p>
    <w:p w14:paraId="58A38888" w14:textId="14B9AA97" w:rsidR="002928C7" w:rsidRDefault="002928C7" w:rsidP="00930987">
      <w:pPr>
        <w:pStyle w:val="ListParagraph"/>
        <w:rPr>
          <w:rtl/>
          <w:lang w:bidi="ar-EG"/>
        </w:rPr>
      </w:pPr>
    </w:p>
    <w:p w14:paraId="31D22CE3" w14:textId="6710C59F" w:rsidR="002928C7" w:rsidRDefault="002928C7" w:rsidP="00930987">
      <w:pPr>
        <w:pStyle w:val="ListParagraph"/>
        <w:rPr>
          <w:rtl/>
          <w:lang w:bidi="ar-EG"/>
        </w:rPr>
      </w:pPr>
    </w:p>
    <w:p w14:paraId="097A57B5" w14:textId="3583604B" w:rsidR="002928C7" w:rsidRDefault="002928C7" w:rsidP="00930987">
      <w:pPr>
        <w:pStyle w:val="ListParagraph"/>
        <w:rPr>
          <w:rtl/>
          <w:lang w:bidi="ar-EG"/>
        </w:rPr>
      </w:pPr>
    </w:p>
    <w:p w14:paraId="0C11F72A" w14:textId="2843B889" w:rsidR="002928C7" w:rsidRDefault="002928C7" w:rsidP="00930987">
      <w:pPr>
        <w:pStyle w:val="ListParagraph"/>
        <w:rPr>
          <w:rtl/>
          <w:lang w:bidi="ar-EG"/>
        </w:rPr>
      </w:pPr>
    </w:p>
    <w:p w14:paraId="490B350A" w14:textId="77777777" w:rsidR="002928C7" w:rsidRDefault="002928C7" w:rsidP="00930987">
      <w:pPr>
        <w:pStyle w:val="ListParagraph"/>
        <w:rPr>
          <w:rtl/>
          <w:lang w:bidi="ar-EG"/>
        </w:rPr>
      </w:pPr>
    </w:p>
    <w:p w14:paraId="5F2944EC" w14:textId="41A0038C" w:rsidR="00930987" w:rsidRPr="00B72020" w:rsidRDefault="00930987" w:rsidP="00B72020">
      <w:pPr>
        <w:spacing w:after="0" w:line="276" w:lineRule="auto"/>
        <w:jc w:val="center"/>
        <w:rPr>
          <w:rFonts w:ascii="Segoe UI Emoji" w:hAnsi="Segoe UI Emoji" w:cs="Segoe UI Emoji"/>
          <w:b/>
          <w:bCs/>
          <w:sz w:val="32"/>
          <w:szCs w:val="32"/>
          <w:rtl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t>How are cities distributed across regions, and does the number of cities correlate with regional sales performance?</w:t>
      </w:r>
    </w:p>
    <w:p w14:paraId="17B95909" w14:textId="32B4F118" w:rsidR="00930987" w:rsidRDefault="002928C7" w:rsidP="002928C7">
      <w:pPr>
        <w:rPr>
          <w:rtl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AA0C447" wp14:editId="6D517B97">
            <wp:simplePos x="0" y="0"/>
            <wp:positionH relativeFrom="column">
              <wp:posOffset>1097280</wp:posOffset>
            </wp:positionH>
            <wp:positionV relativeFrom="paragraph">
              <wp:posOffset>208915</wp:posOffset>
            </wp:positionV>
            <wp:extent cx="3246401" cy="1806097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12 17192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D7B97" w14:textId="77777777" w:rsidR="002928C7" w:rsidRDefault="002928C7" w:rsidP="002928C7"/>
    <w:p w14:paraId="5208BBC0" w14:textId="34178BBE" w:rsidR="002928C7" w:rsidRDefault="002928C7" w:rsidP="00930987">
      <w:pPr>
        <w:pStyle w:val="ListParagraph"/>
        <w:rPr>
          <w:rtl/>
          <w:lang w:bidi="ar-EG"/>
        </w:rPr>
      </w:pPr>
    </w:p>
    <w:p w14:paraId="0658CD72" w14:textId="77777777" w:rsidR="002928C7" w:rsidRDefault="002928C7" w:rsidP="00930987">
      <w:pPr>
        <w:pStyle w:val="ListParagraph"/>
        <w:rPr>
          <w:rtl/>
          <w:lang w:bidi="ar-EG"/>
        </w:rPr>
      </w:pPr>
    </w:p>
    <w:p w14:paraId="62283AFD" w14:textId="7952C3E1" w:rsidR="00930987" w:rsidRPr="00B72020" w:rsidRDefault="00930987" w:rsidP="00B72020">
      <w:pPr>
        <w:jc w:val="center"/>
        <w:rPr>
          <w:rFonts w:ascii="Segoe UI Emoji" w:hAnsi="Segoe UI Emoji" w:cs="Segoe UI Emoji"/>
          <w:b/>
          <w:bCs/>
          <w:sz w:val="32"/>
          <w:szCs w:val="32"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lastRenderedPageBreak/>
        <w:t>How are sales distributed geographically across states and regions, and where are the sales hotspots?</w:t>
      </w:r>
    </w:p>
    <w:p w14:paraId="5F2A14D8" w14:textId="7731983B" w:rsidR="002928C7" w:rsidRPr="002928C7" w:rsidRDefault="002928C7" w:rsidP="002928C7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noProof/>
          <w:rtl/>
        </w:rPr>
        <w:drawing>
          <wp:anchor distT="0" distB="0" distL="114300" distR="114300" simplePos="0" relativeHeight="251750400" behindDoc="0" locked="0" layoutInCell="1" allowOverlap="1" wp14:anchorId="1A96BA5A" wp14:editId="7E44D801">
            <wp:simplePos x="0" y="0"/>
            <wp:positionH relativeFrom="column">
              <wp:posOffset>777240</wp:posOffset>
            </wp:positionH>
            <wp:positionV relativeFrom="paragraph">
              <wp:posOffset>277495</wp:posOffset>
            </wp:positionV>
            <wp:extent cx="3718882" cy="1722269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12 17050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7080F" w14:textId="555CE4F9" w:rsidR="00930987" w:rsidRDefault="00930987" w:rsidP="00930987">
      <w:pPr>
        <w:pStyle w:val="ListParagraph"/>
        <w:ind w:left="630"/>
        <w:rPr>
          <w:rtl/>
          <w:lang w:bidi="ar-EG"/>
        </w:rPr>
      </w:pPr>
    </w:p>
    <w:p w14:paraId="4314B63A" w14:textId="63EF0B7C" w:rsidR="002928C7" w:rsidRDefault="002928C7" w:rsidP="002928C7">
      <w:pPr>
        <w:pStyle w:val="ListParagraph"/>
        <w:numPr>
          <w:ilvl w:val="0"/>
          <w:numId w:val="45"/>
        </w:numPr>
        <w:rPr>
          <w:lang w:bidi="ar-EG"/>
        </w:rPr>
      </w:pPr>
      <w:r>
        <w:rPr>
          <w:lang w:bidi="ar-EG"/>
        </w:rPr>
        <w:t>Location: State</w:t>
      </w:r>
    </w:p>
    <w:p w14:paraId="4C0F96C3" w14:textId="1FFB9CC3" w:rsidR="00930987" w:rsidRPr="00D263CA" w:rsidRDefault="002928C7" w:rsidP="002928C7">
      <w:pPr>
        <w:pStyle w:val="ListParagraph"/>
        <w:numPr>
          <w:ilvl w:val="0"/>
          <w:numId w:val="45"/>
        </w:numPr>
        <w:rPr>
          <w:lang w:bidi="ar-EG"/>
        </w:rPr>
      </w:pPr>
      <w:r>
        <w:rPr>
          <w:lang w:bidi="ar-EG"/>
        </w:rPr>
        <w:t>Values: Revenue</w:t>
      </w:r>
    </w:p>
    <w:p w14:paraId="0D17A1C4" w14:textId="766F954A" w:rsidR="00930987" w:rsidRDefault="00930987" w:rsidP="00930987">
      <w:pPr>
        <w:pStyle w:val="ListParagraph"/>
        <w:rPr>
          <w:rtl/>
          <w:lang w:bidi="ar-EG"/>
        </w:rPr>
      </w:pPr>
      <w:r>
        <w:rPr>
          <w:rFonts w:hint="cs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14:paraId="5EA59765" w14:textId="77777777" w:rsidR="00930987" w:rsidRDefault="00930987" w:rsidP="00930987">
      <w:pPr>
        <w:pStyle w:val="ListParagraph"/>
        <w:ind w:left="2160"/>
        <w:rPr>
          <w:rtl/>
        </w:rPr>
      </w:pPr>
    </w:p>
    <w:p w14:paraId="11ADEA91" w14:textId="3B6EED27" w:rsidR="00930987" w:rsidRPr="00B72020" w:rsidRDefault="00930987" w:rsidP="00B72020">
      <w:pPr>
        <w:jc w:val="center"/>
        <w:rPr>
          <w:rFonts w:ascii="Segoe UI Emoji" w:hAnsi="Segoe UI Emoji" w:cs="Segoe UI Emoji"/>
          <w:b/>
          <w:bCs/>
          <w:sz w:val="32"/>
          <w:szCs w:val="32"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t>How has the sales distribution changed across states over the years?</w:t>
      </w:r>
    </w:p>
    <w:p w14:paraId="580C6D3A" w14:textId="5FBEFBD2" w:rsidR="00930987" w:rsidRDefault="002928C7" w:rsidP="00930987">
      <w:pPr>
        <w:pStyle w:val="ListParagraph"/>
        <w:rPr>
          <w:lang w:bidi="ar-EG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3BCB91A7" wp14:editId="76E23DE8">
            <wp:simplePos x="0" y="0"/>
            <wp:positionH relativeFrom="column">
              <wp:posOffset>845820</wp:posOffset>
            </wp:positionH>
            <wp:positionV relativeFrom="paragraph">
              <wp:posOffset>348615</wp:posOffset>
            </wp:positionV>
            <wp:extent cx="3977640" cy="2209800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12 1723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C066F" w14:textId="1E2DD7DD" w:rsidR="00930987" w:rsidRDefault="00930987" w:rsidP="00930987">
      <w:pPr>
        <w:pStyle w:val="ListParagraph"/>
        <w:rPr>
          <w:lang w:bidi="ar-EG"/>
        </w:rPr>
      </w:pPr>
    </w:p>
    <w:p w14:paraId="4048FDE8" w14:textId="5631D9B0" w:rsidR="00930987" w:rsidRDefault="00930987" w:rsidP="00930987">
      <w:pPr>
        <w:pStyle w:val="ListParagraph"/>
        <w:spacing w:before="100" w:beforeAutospacing="1" w:after="100" w:afterAutospacing="1" w:line="240" w:lineRule="auto"/>
        <w:rPr>
          <w:lang w:bidi="ar-EG"/>
        </w:rPr>
      </w:pPr>
    </w:p>
    <w:p w14:paraId="65958D1A" w14:textId="3F132C43" w:rsidR="002928C7" w:rsidRDefault="002928C7" w:rsidP="002928C7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lang w:bidi="ar-EG"/>
        </w:rPr>
      </w:pPr>
      <w:r>
        <w:rPr>
          <w:lang w:bidi="ar-EG"/>
        </w:rPr>
        <w:t>Axis: Date (Year)</w:t>
      </w:r>
    </w:p>
    <w:p w14:paraId="7C2965EF" w14:textId="77777777" w:rsidR="002928C7" w:rsidRDefault="002928C7" w:rsidP="002928C7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tl/>
          <w:lang w:bidi="ar-EG"/>
        </w:rPr>
      </w:pPr>
      <w:r>
        <w:rPr>
          <w:lang w:bidi="ar-EG"/>
        </w:rPr>
        <w:t>Values: Revenue</w:t>
      </w:r>
    </w:p>
    <w:p w14:paraId="1905E46D" w14:textId="31B911F9" w:rsidR="00B72020" w:rsidRDefault="002928C7" w:rsidP="00B72020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lang w:bidi="ar-EG"/>
        </w:rPr>
      </w:pPr>
      <w:r>
        <w:rPr>
          <w:lang w:bidi="ar-EG"/>
        </w:rPr>
        <w:t>Legend or Filter: State</w:t>
      </w:r>
    </w:p>
    <w:p w14:paraId="49858EFD" w14:textId="7B70DF4F" w:rsidR="00B72020" w:rsidRDefault="00B72020" w:rsidP="00B72020">
      <w:pPr>
        <w:spacing w:before="100" w:beforeAutospacing="1" w:after="100" w:afterAutospacing="1" w:line="240" w:lineRule="auto"/>
        <w:jc w:val="center"/>
        <w:rPr>
          <w:rFonts w:ascii="Segoe UI Emoji" w:hAnsi="Segoe UI Emoji" w:cs="Segoe UI Emoji"/>
          <w:b/>
          <w:bCs/>
          <w:sz w:val="32"/>
          <w:szCs w:val="32"/>
        </w:rPr>
      </w:pPr>
      <w:r w:rsidRPr="00B72020">
        <w:rPr>
          <w:rFonts w:ascii="Segoe UI Emoji" w:hAnsi="Segoe UI Emoji" w:cs="Segoe UI Emoji"/>
          <w:b/>
          <w:bCs/>
          <w:sz w:val="32"/>
          <w:szCs w:val="32"/>
        </w:rPr>
        <w:lastRenderedPageBreak/>
        <w:drawing>
          <wp:anchor distT="0" distB="0" distL="114300" distR="114300" simplePos="0" relativeHeight="251753472" behindDoc="1" locked="0" layoutInCell="1" allowOverlap="1" wp14:anchorId="14853092" wp14:editId="6BBFBFF3">
            <wp:simplePos x="0" y="0"/>
            <wp:positionH relativeFrom="column">
              <wp:posOffset>0</wp:posOffset>
            </wp:positionH>
            <wp:positionV relativeFrom="paragraph">
              <wp:posOffset>1203960</wp:posOffset>
            </wp:positionV>
            <wp:extent cx="5552440" cy="3817620"/>
            <wp:effectExtent l="0" t="0" r="0" b="0"/>
            <wp:wrapTight wrapText="bothSides">
              <wp:wrapPolygon edited="0">
                <wp:start x="0" y="0"/>
                <wp:lineTo x="0" y="21449"/>
                <wp:lineTo x="21491" y="21449"/>
                <wp:lineTo x="21491" y="0"/>
                <wp:lineTo x="0" y="0"/>
              </wp:wrapPolygon>
            </wp:wrapTight>
            <wp:docPr id="8645945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9453" name="Picture 1" descr="A screenshot of a chat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020">
        <w:rPr>
          <w:rFonts w:ascii="Segoe UI Emoji" w:hAnsi="Segoe UI Emoji" w:cs="Segoe UI Emoji"/>
          <w:b/>
          <w:bCs/>
          <w:sz w:val="32"/>
          <w:szCs w:val="32"/>
        </w:rPr>
        <w:t>Then we Tried to use AI Chatbot to answer questions related to our dashboard</w:t>
      </w:r>
    </w:p>
    <w:p w14:paraId="79D7F69A" w14:textId="77777777" w:rsidR="00B72020" w:rsidRDefault="00B72020" w:rsidP="00B72020">
      <w:pPr>
        <w:spacing w:before="100" w:beforeAutospacing="1" w:after="100" w:afterAutospacing="1" w:line="240" w:lineRule="auto"/>
        <w:jc w:val="center"/>
        <w:rPr>
          <w:rFonts w:ascii="Segoe UI Emoji" w:hAnsi="Segoe UI Emoji" w:cs="Segoe UI Emoji"/>
          <w:b/>
          <w:bCs/>
          <w:sz w:val="32"/>
          <w:szCs w:val="32"/>
        </w:rPr>
      </w:pPr>
    </w:p>
    <w:p w14:paraId="786B8C2D" w14:textId="04018186" w:rsidR="00B72020" w:rsidRPr="00B72020" w:rsidRDefault="00B72020" w:rsidP="00B72020">
      <w:pPr>
        <w:spacing w:before="100" w:beforeAutospacing="1" w:after="100" w:afterAutospacing="1" w:line="240" w:lineRule="auto"/>
        <w:rPr>
          <w:rFonts w:ascii="Segoe UI Emoji" w:hAnsi="Segoe UI Emoji" w:cs="Segoe UI Emoji"/>
          <w:b/>
          <w:bCs/>
          <w:sz w:val="32"/>
          <w:szCs w:val="32"/>
        </w:rPr>
      </w:pPr>
      <w:r>
        <w:rPr>
          <w:rFonts w:ascii="Segoe UI Emoji" w:hAnsi="Segoe UI Emoji" w:cs="Segoe UI Emoji"/>
          <w:b/>
          <w:bCs/>
          <w:sz w:val="32"/>
          <w:szCs w:val="32"/>
        </w:rPr>
        <w:t xml:space="preserve">But tokens </w:t>
      </w:r>
    </w:p>
    <w:sectPr w:rsidR="00B72020" w:rsidRPr="00B72020" w:rsidSect="00217605">
      <w:pgSz w:w="12240" w:h="15840"/>
      <w:pgMar w:top="1440" w:right="1800" w:bottom="1440" w:left="180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267AF" w14:textId="77777777" w:rsidR="00F27013" w:rsidRDefault="00F27013" w:rsidP="009C061D">
      <w:pPr>
        <w:spacing w:after="0" w:line="240" w:lineRule="auto"/>
      </w:pPr>
      <w:r>
        <w:separator/>
      </w:r>
    </w:p>
  </w:endnote>
  <w:endnote w:type="continuationSeparator" w:id="0">
    <w:p w14:paraId="308A5CFD" w14:textId="77777777" w:rsidR="00F27013" w:rsidRDefault="00F27013" w:rsidP="009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943EB" w14:textId="77777777" w:rsidR="00F27013" w:rsidRDefault="00F27013" w:rsidP="009C061D">
      <w:pPr>
        <w:spacing w:after="0" w:line="240" w:lineRule="auto"/>
      </w:pPr>
      <w:r>
        <w:separator/>
      </w:r>
    </w:p>
  </w:footnote>
  <w:footnote w:type="continuationSeparator" w:id="0">
    <w:p w14:paraId="48A5B991" w14:textId="77777777" w:rsidR="00F27013" w:rsidRDefault="00F27013" w:rsidP="009C06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3BE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B5A32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D787E"/>
    <w:multiLevelType w:val="hybridMultilevel"/>
    <w:tmpl w:val="EBC8FE7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4213F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B72F1A"/>
    <w:multiLevelType w:val="hybridMultilevel"/>
    <w:tmpl w:val="5CE088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C4033"/>
    <w:multiLevelType w:val="multilevel"/>
    <w:tmpl w:val="C4846E3E"/>
    <w:lvl w:ilvl="0">
      <w:start w:val="17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8E010FD"/>
    <w:multiLevelType w:val="hybridMultilevel"/>
    <w:tmpl w:val="B5343B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C342C"/>
    <w:multiLevelType w:val="hybridMultilevel"/>
    <w:tmpl w:val="6BDC7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63A05"/>
    <w:multiLevelType w:val="hybridMultilevel"/>
    <w:tmpl w:val="04105B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13053"/>
    <w:multiLevelType w:val="hybridMultilevel"/>
    <w:tmpl w:val="460E0D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26601"/>
    <w:multiLevelType w:val="multilevel"/>
    <w:tmpl w:val="5DFCF2DA"/>
    <w:lvl w:ilvl="0">
      <w:start w:val="17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5B963E4"/>
    <w:multiLevelType w:val="hybridMultilevel"/>
    <w:tmpl w:val="CFA45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411441"/>
    <w:multiLevelType w:val="multilevel"/>
    <w:tmpl w:val="61DE0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E41CDA"/>
    <w:multiLevelType w:val="hybridMultilevel"/>
    <w:tmpl w:val="3594FE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A7002"/>
    <w:multiLevelType w:val="hybridMultilevel"/>
    <w:tmpl w:val="8B1E8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E54C46"/>
    <w:multiLevelType w:val="hybridMultilevel"/>
    <w:tmpl w:val="8534990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81BB1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D20AAC"/>
    <w:multiLevelType w:val="hybridMultilevel"/>
    <w:tmpl w:val="D00031C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C52240"/>
    <w:multiLevelType w:val="hybridMultilevel"/>
    <w:tmpl w:val="64DA83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8195B"/>
    <w:multiLevelType w:val="hybridMultilevel"/>
    <w:tmpl w:val="C444F7D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94B9B"/>
    <w:multiLevelType w:val="hybridMultilevel"/>
    <w:tmpl w:val="840AE5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C558F"/>
    <w:multiLevelType w:val="hybridMultilevel"/>
    <w:tmpl w:val="38F69508"/>
    <w:lvl w:ilvl="0" w:tplc="440A9BD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1E6B17"/>
    <w:multiLevelType w:val="hybridMultilevel"/>
    <w:tmpl w:val="3992FC5A"/>
    <w:lvl w:ilvl="0" w:tplc="290865CE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36477"/>
    <w:multiLevelType w:val="hybridMultilevel"/>
    <w:tmpl w:val="BBBA4208"/>
    <w:lvl w:ilvl="0" w:tplc="35D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3963A3"/>
    <w:multiLevelType w:val="hybridMultilevel"/>
    <w:tmpl w:val="41885352"/>
    <w:lvl w:ilvl="0" w:tplc="0409000B">
      <w:start w:val="1"/>
      <w:numFmt w:val="bullet"/>
      <w:lvlText w:val=""/>
      <w:lvlJc w:val="left"/>
      <w:pPr>
        <w:ind w:left="36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25" w15:restartNumberingAfterBreak="0">
    <w:nsid w:val="4A985E3C"/>
    <w:multiLevelType w:val="hybridMultilevel"/>
    <w:tmpl w:val="DD5EE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EA4065"/>
    <w:multiLevelType w:val="hybridMultilevel"/>
    <w:tmpl w:val="28B8977E"/>
    <w:lvl w:ilvl="0" w:tplc="290865CE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10285D"/>
    <w:multiLevelType w:val="multilevel"/>
    <w:tmpl w:val="DB724D1A"/>
    <w:lvl w:ilvl="0">
      <w:start w:val="17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4E195E61"/>
    <w:multiLevelType w:val="hybridMultilevel"/>
    <w:tmpl w:val="5CA20A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493D71"/>
    <w:multiLevelType w:val="hybridMultilevel"/>
    <w:tmpl w:val="9188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1F0C2F"/>
    <w:multiLevelType w:val="hybridMultilevel"/>
    <w:tmpl w:val="4B28B4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21455"/>
    <w:multiLevelType w:val="hybridMultilevel"/>
    <w:tmpl w:val="16DEAB6C"/>
    <w:lvl w:ilvl="0" w:tplc="290865CE">
      <w:start w:val="6"/>
      <w:numFmt w:val="bullet"/>
      <w:lvlText w:val="-"/>
      <w:lvlJc w:val="left"/>
      <w:pPr>
        <w:ind w:left="63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0155F9"/>
    <w:multiLevelType w:val="multilevel"/>
    <w:tmpl w:val="FA40260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955B52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154FA"/>
    <w:multiLevelType w:val="hybridMultilevel"/>
    <w:tmpl w:val="A5264554"/>
    <w:lvl w:ilvl="0" w:tplc="290865CE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126163"/>
    <w:multiLevelType w:val="hybridMultilevel"/>
    <w:tmpl w:val="B8F88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746E9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970573"/>
    <w:multiLevelType w:val="hybridMultilevel"/>
    <w:tmpl w:val="5AEA33A4"/>
    <w:lvl w:ilvl="0" w:tplc="290865CE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66F8A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AF15B5"/>
    <w:multiLevelType w:val="hybridMultilevel"/>
    <w:tmpl w:val="D1203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1E53EF"/>
    <w:multiLevelType w:val="hybridMultilevel"/>
    <w:tmpl w:val="A29A8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C002E8"/>
    <w:multiLevelType w:val="hybridMultilevel"/>
    <w:tmpl w:val="1444D5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084200"/>
    <w:multiLevelType w:val="hybridMultilevel"/>
    <w:tmpl w:val="3B046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813C83"/>
    <w:multiLevelType w:val="hybridMultilevel"/>
    <w:tmpl w:val="29FAC9B0"/>
    <w:lvl w:ilvl="0" w:tplc="644C3D3A">
      <w:start w:val="1"/>
      <w:numFmt w:val="decimal"/>
      <w:lvlText w:val="%1."/>
      <w:lvlJc w:val="left"/>
      <w:pPr>
        <w:ind w:left="1050" w:hanging="360"/>
      </w:pPr>
      <w:rPr>
        <w:rFonts w:asciiTheme="minorHAnsi" w:eastAsiaTheme="minorHAnsi" w:hAnsiTheme="minorHAnsi" w:cstheme="minorBid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44" w15:restartNumberingAfterBreak="0">
    <w:nsid w:val="74B9252E"/>
    <w:multiLevelType w:val="multilevel"/>
    <w:tmpl w:val="FA30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DB4A0C"/>
    <w:multiLevelType w:val="multilevel"/>
    <w:tmpl w:val="A6EE65C2"/>
    <w:lvl w:ilvl="0">
      <w:start w:val="5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6" w15:restartNumberingAfterBreak="0">
    <w:nsid w:val="790C0AD4"/>
    <w:multiLevelType w:val="hybridMultilevel"/>
    <w:tmpl w:val="28F46E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F32FCE"/>
    <w:multiLevelType w:val="multilevel"/>
    <w:tmpl w:val="859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81572A"/>
    <w:multiLevelType w:val="hybridMultilevel"/>
    <w:tmpl w:val="6596B1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3253863">
    <w:abstractNumId w:val="29"/>
  </w:num>
  <w:num w:numId="2" w16cid:durableId="1690763337">
    <w:abstractNumId w:val="39"/>
  </w:num>
  <w:num w:numId="3" w16cid:durableId="1805660377">
    <w:abstractNumId w:val="7"/>
  </w:num>
  <w:num w:numId="4" w16cid:durableId="851919087">
    <w:abstractNumId w:val="43"/>
  </w:num>
  <w:num w:numId="5" w16cid:durableId="1323659794">
    <w:abstractNumId w:val="35"/>
  </w:num>
  <w:num w:numId="6" w16cid:durableId="474420128">
    <w:abstractNumId w:val="8"/>
  </w:num>
  <w:num w:numId="7" w16cid:durableId="578758871">
    <w:abstractNumId w:val="30"/>
  </w:num>
  <w:num w:numId="8" w16cid:durableId="1180434702">
    <w:abstractNumId w:val="23"/>
  </w:num>
  <w:num w:numId="9" w16cid:durableId="723522571">
    <w:abstractNumId w:val="41"/>
  </w:num>
  <w:num w:numId="10" w16cid:durableId="379792589">
    <w:abstractNumId w:val="18"/>
  </w:num>
  <w:num w:numId="11" w16cid:durableId="1118597781">
    <w:abstractNumId w:val="24"/>
  </w:num>
  <w:num w:numId="12" w16cid:durableId="1500997468">
    <w:abstractNumId w:val="28"/>
  </w:num>
  <w:num w:numId="13" w16cid:durableId="902908069">
    <w:abstractNumId w:val="4"/>
  </w:num>
  <w:num w:numId="14" w16cid:durableId="1580552323">
    <w:abstractNumId w:val="46"/>
  </w:num>
  <w:num w:numId="15" w16cid:durableId="1370034827">
    <w:abstractNumId w:val="6"/>
  </w:num>
  <w:num w:numId="16" w16cid:durableId="1009218343">
    <w:abstractNumId w:val="9"/>
  </w:num>
  <w:num w:numId="17" w16cid:durableId="776022232">
    <w:abstractNumId w:val="40"/>
  </w:num>
  <w:num w:numId="18" w16cid:durableId="901020191">
    <w:abstractNumId w:val="25"/>
  </w:num>
  <w:num w:numId="19" w16cid:durableId="1101098683">
    <w:abstractNumId w:val="13"/>
  </w:num>
  <w:num w:numId="20" w16cid:durableId="1377773401">
    <w:abstractNumId w:val="11"/>
  </w:num>
  <w:num w:numId="21" w16cid:durableId="1048186587">
    <w:abstractNumId w:val="42"/>
  </w:num>
  <w:num w:numId="22" w16cid:durableId="536309287">
    <w:abstractNumId w:val="20"/>
  </w:num>
  <w:num w:numId="23" w16cid:durableId="930042579">
    <w:abstractNumId w:val="32"/>
  </w:num>
  <w:num w:numId="24" w16cid:durableId="195430562">
    <w:abstractNumId w:val="12"/>
  </w:num>
  <w:num w:numId="25" w16cid:durableId="2064668339">
    <w:abstractNumId w:val="17"/>
  </w:num>
  <w:num w:numId="26" w16cid:durableId="1641039275">
    <w:abstractNumId w:val="21"/>
  </w:num>
  <w:num w:numId="27" w16cid:durableId="1688947021">
    <w:abstractNumId w:val="2"/>
  </w:num>
  <w:num w:numId="28" w16cid:durableId="675041973">
    <w:abstractNumId w:val="34"/>
  </w:num>
  <w:num w:numId="29" w16cid:durableId="692464991">
    <w:abstractNumId w:val="37"/>
  </w:num>
  <w:num w:numId="30" w16cid:durableId="1916284344">
    <w:abstractNumId w:val="19"/>
  </w:num>
  <w:num w:numId="31" w16cid:durableId="2022201024">
    <w:abstractNumId w:val="26"/>
  </w:num>
  <w:num w:numId="32" w16cid:durableId="1918979182">
    <w:abstractNumId w:val="15"/>
  </w:num>
  <w:num w:numId="33" w16cid:durableId="1630086958">
    <w:abstractNumId w:val="14"/>
  </w:num>
  <w:num w:numId="34" w16cid:durableId="1404063246">
    <w:abstractNumId w:val="31"/>
  </w:num>
  <w:num w:numId="35" w16cid:durableId="750395861">
    <w:abstractNumId w:val="22"/>
  </w:num>
  <w:num w:numId="36" w16cid:durableId="1428307700">
    <w:abstractNumId w:val="27"/>
  </w:num>
  <w:num w:numId="37" w16cid:durableId="180748467">
    <w:abstractNumId w:val="44"/>
  </w:num>
  <w:num w:numId="38" w16cid:durableId="1114404069">
    <w:abstractNumId w:val="48"/>
  </w:num>
  <w:num w:numId="39" w16cid:durableId="1072435896">
    <w:abstractNumId w:val="38"/>
  </w:num>
  <w:num w:numId="40" w16cid:durableId="1055079540">
    <w:abstractNumId w:val="1"/>
  </w:num>
  <w:num w:numId="41" w16cid:durableId="1476874271">
    <w:abstractNumId w:val="47"/>
  </w:num>
  <w:num w:numId="42" w16cid:durableId="773599237">
    <w:abstractNumId w:val="0"/>
  </w:num>
  <w:num w:numId="43" w16cid:durableId="759907619">
    <w:abstractNumId w:val="3"/>
  </w:num>
  <w:num w:numId="44" w16cid:durableId="458500510">
    <w:abstractNumId w:val="16"/>
  </w:num>
  <w:num w:numId="45" w16cid:durableId="2036803337">
    <w:abstractNumId w:val="36"/>
  </w:num>
  <w:num w:numId="46" w16cid:durableId="411465179">
    <w:abstractNumId w:val="33"/>
  </w:num>
  <w:num w:numId="47" w16cid:durableId="2035575348">
    <w:abstractNumId w:val="5"/>
  </w:num>
  <w:num w:numId="48" w16cid:durableId="2074430736">
    <w:abstractNumId w:val="10"/>
  </w:num>
  <w:num w:numId="49" w16cid:durableId="122698541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6C5"/>
    <w:rsid w:val="00031244"/>
    <w:rsid w:val="00082DE0"/>
    <w:rsid w:val="00093D25"/>
    <w:rsid w:val="000D6DE0"/>
    <w:rsid w:val="001500DB"/>
    <w:rsid w:val="001A0B56"/>
    <w:rsid w:val="001E1B1E"/>
    <w:rsid w:val="00217605"/>
    <w:rsid w:val="00225A16"/>
    <w:rsid w:val="00245739"/>
    <w:rsid w:val="002928C7"/>
    <w:rsid w:val="002B0726"/>
    <w:rsid w:val="003B7581"/>
    <w:rsid w:val="003E6C6D"/>
    <w:rsid w:val="00432548"/>
    <w:rsid w:val="00472699"/>
    <w:rsid w:val="004C063A"/>
    <w:rsid w:val="005247E3"/>
    <w:rsid w:val="00545DEF"/>
    <w:rsid w:val="005512FB"/>
    <w:rsid w:val="00585D4B"/>
    <w:rsid w:val="005F7C06"/>
    <w:rsid w:val="00607FD4"/>
    <w:rsid w:val="00666125"/>
    <w:rsid w:val="00713902"/>
    <w:rsid w:val="0074362A"/>
    <w:rsid w:val="0076323C"/>
    <w:rsid w:val="00764080"/>
    <w:rsid w:val="00810EBE"/>
    <w:rsid w:val="00823430"/>
    <w:rsid w:val="00886308"/>
    <w:rsid w:val="008939C5"/>
    <w:rsid w:val="008C2F65"/>
    <w:rsid w:val="00910E7A"/>
    <w:rsid w:val="009256F9"/>
    <w:rsid w:val="00930987"/>
    <w:rsid w:val="00977B84"/>
    <w:rsid w:val="009C061D"/>
    <w:rsid w:val="00A10826"/>
    <w:rsid w:val="00A150BD"/>
    <w:rsid w:val="00A15921"/>
    <w:rsid w:val="00A24E0C"/>
    <w:rsid w:val="00A33E11"/>
    <w:rsid w:val="00AB5AB0"/>
    <w:rsid w:val="00B72020"/>
    <w:rsid w:val="00B72697"/>
    <w:rsid w:val="00BA3A9A"/>
    <w:rsid w:val="00BD0832"/>
    <w:rsid w:val="00BE4153"/>
    <w:rsid w:val="00C12581"/>
    <w:rsid w:val="00C76D8C"/>
    <w:rsid w:val="00CC120B"/>
    <w:rsid w:val="00CF68D3"/>
    <w:rsid w:val="00D226C5"/>
    <w:rsid w:val="00D630EF"/>
    <w:rsid w:val="00D9636F"/>
    <w:rsid w:val="00DD1994"/>
    <w:rsid w:val="00E244B0"/>
    <w:rsid w:val="00E7229A"/>
    <w:rsid w:val="00E93DE8"/>
    <w:rsid w:val="00EA29CC"/>
    <w:rsid w:val="00ED31D5"/>
    <w:rsid w:val="00F27013"/>
    <w:rsid w:val="00F54AC7"/>
    <w:rsid w:val="00FB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2F290"/>
  <w15:chartTrackingRefBased/>
  <w15:docId w15:val="{C74914FC-9F15-46E1-92F5-D64D2E59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153"/>
  </w:style>
  <w:style w:type="paragraph" w:styleId="Heading1">
    <w:name w:val="heading 1"/>
    <w:basedOn w:val="Normal"/>
    <w:next w:val="Normal"/>
    <w:link w:val="Heading1Char"/>
    <w:uiPriority w:val="9"/>
    <w:qFormat/>
    <w:rsid w:val="00D22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26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6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6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26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226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6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6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6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6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6C5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39C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39C5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E24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061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61D"/>
  </w:style>
  <w:style w:type="paragraph" w:styleId="Footer">
    <w:name w:val="footer"/>
    <w:basedOn w:val="Normal"/>
    <w:link w:val="FooterChar"/>
    <w:uiPriority w:val="99"/>
    <w:unhideWhenUsed/>
    <w:rsid w:val="009C061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61D"/>
  </w:style>
  <w:style w:type="table" w:customStyle="1" w:styleId="53">
    <w:name w:val="53"/>
    <w:basedOn w:val="TableNormal"/>
    <w:rsid w:val="009C061D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Strong">
    <w:name w:val="Strong"/>
    <w:basedOn w:val="DefaultParagraphFont"/>
    <w:uiPriority w:val="22"/>
    <w:qFormat/>
    <w:rsid w:val="009256F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309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19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Abdelrahmen Mohamed</dc:creator>
  <cp:keywords/>
  <dc:description/>
  <cp:lastModifiedBy>يوسف محمد محمد على شلبيه</cp:lastModifiedBy>
  <cp:revision>6</cp:revision>
  <dcterms:created xsi:type="dcterms:W3CDTF">2025-05-12T15:43:00Z</dcterms:created>
  <dcterms:modified xsi:type="dcterms:W3CDTF">2025-05-12T17:17:00Z</dcterms:modified>
</cp:coreProperties>
</file>