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BFC1" w14:textId="77777777" w:rsidR="00E2086B" w:rsidRPr="00E2086B" w:rsidRDefault="00E2086B" w:rsidP="00E208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  <w:lang w:eastAsia="sv-SE"/>
        </w:rPr>
      </w:pPr>
      <w:r w:rsidRPr="00E2086B">
        <w:rPr>
          <w:rFonts w:ascii="Arial" w:eastAsia="Times New Roman" w:hAnsi="Arial" w:cs="Arial"/>
          <w:vanish/>
          <w:sz w:val="16"/>
          <w:szCs w:val="16"/>
          <w:highlight w:val="yellow"/>
          <w:lang w:eastAsia="sv-SE"/>
        </w:rPr>
        <w:t>Formulärets överkant</w:t>
      </w:r>
    </w:p>
    <w:p w14:paraId="2C5D179A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</w:p>
    <w:p w14:paraId="02CFA234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</w:pP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Required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Features:</w:t>
      </w:r>
    </w:p>
    <w:p w14:paraId="728E60E8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"•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should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be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able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to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create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his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character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,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give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it a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name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, and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randomize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its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attribute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values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."</w:t>
      </w:r>
    </w:p>
    <w:p w14:paraId="5B28A813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highlight w:val="green"/>
          <w:lang w:eastAsia="sv-SE"/>
        </w:rPr>
        <w:t>Du genererar attribut som man ska. Men namn kan man inte sätta.</w:t>
      </w:r>
    </w:p>
    <w:p w14:paraId="41C4C695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"• The game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should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randomly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create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opponents for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to fight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until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character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dies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or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retires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."</w:t>
      </w:r>
    </w:p>
    <w:p w14:paraId="35030843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När en spelare har vunnit och du vill slåss igen så skapas en HELT ny spelare i din kod. Tanken är att man ska kunna fortsätta</w:t>
      </w:r>
    </w:p>
    <w:p w14:paraId="5060CCC7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med samma spelare.</w:t>
      </w:r>
    </w:p>
    <w:p w14:paraId="2C9CD15A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</w:p>
    <w:p w14:paraId="1718221F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•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When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character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dies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or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retires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, the game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should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assign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a score to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based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on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how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many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fights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their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character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survived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, and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whether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they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are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still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alive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or not.</w:t>
      </w:r>
    </w:p>
    <w:p w14:paraId="13E1AA20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• A log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of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each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battle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should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be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stored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and be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made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available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to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at the end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of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the game.</w:t>
      </w:r>
    </w:p>
    <w:p w14:paraId="53483D34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Det loggas inte för flera matcher, bara en. Det ska också egentligen stå ifall spelaren fortfarande lever i loggen.</w:t>
      </w:r>
    </w:p>
    <w:p w14:paraId="1560DAD8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En lista skulle vara fördelaktigt där poängen läggs till efter varje match + ifall spelaren lever.</w:t>
      </w:r>
    </w:p>
    <w:p w14:paraId="3FB859F9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</w:p>
    <w:p w14:paraId="1E608691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Code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Requirements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:</w:t>
      </w:r>
    </w:p>
    <w:p w14:paraId="78172BBC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Required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classes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:</w:t>
      </w:r>
    </w:p>
    <w:p w14:paraId="2BF5BAF1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•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Character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– for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both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and the opponents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which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holds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attributes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(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name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,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strength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,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health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)</w:t>
      </w:r>
    </w:p>
    <w:p w14:paraId="0D117BE8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Du har en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Character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klass med attributen. Dock är det lite rörigt med arven.</w:t>
      </w:r>
    </w:p>
    <w:p w14:paraId="72CB2A47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</w:p>
    <w:p w14:paraId="7721CC11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•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Battle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– for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battle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itself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;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should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contain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the log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of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battle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, as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well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as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references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to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both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and the opponent.</w:t>
      </w:r>
    </w:p>
    <w:p w14:paraId="669EA621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Du har en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Combat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klass. Den håller bara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slumpGenerator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och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strehgth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. Se över relationen till klassen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. </w:t>
      </w:r>
    </w:p>
    <w:p w14:paraId="6F5826DD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</w:p>
    <w:p w14:paraId="23D7D530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• Round –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one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round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of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dice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rolling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;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should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correspond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to a post in the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battle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log.</w:t>
      </w:r>
    </w:p>
    <w:p w14:paraId="2A1A514E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Denna finns inte. Du sköter det utan en klass som det är just nu. </w:t>
      </w:r>
    </w:p>
    <w:p w14:paraId="4EADE006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</w:p>
    <w:p w14:paraId="7F7812FA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Att tänka på:</w:t>
      </w:r>
    </w:p>
    <w:p w14:paraId="3C7D07FE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Rad 26-27. Du har en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.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har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player.hälsa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() som skickar hälsan. Du behöver inte skapa</w:t>
      </w:r>
    </w:p>
    <w:p w14:paraId="23A868D4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en ny variabel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playerHealth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. exempel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nedaför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.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player.health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() har du gjort till en så kallad "Get" funktion. </w:t>
      </w:r>
    </w:p>
    <w:p w14:paraId="0ECA406B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Du behöver också en "Set" funktion om detta är det hållet du vill gå.</w:t>
      </w:r>
    </w:p>
    <w:p w14:paraId="00161394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while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(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slåssMer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!= "n" &amp;&amp;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player.Hälsa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() &gt; 0 &amp;&amp;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motståndareHealth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&gt; 0)</w:t>
      </w:r>
    </w:p>
    <w:p w14:paraId="69F9CBE9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eller</w:t>
      </w:r>
    </w:p>
    <w:p w14:paraId="2F109DDC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while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(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slåssMer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!= "n" &amp;&amp;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player.Health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&gt; 0 &amp;&amp; </w:t>
      </w:r>
      <w:proofErr w:type="spellStart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motståndareHealth</w:t>
      </w:r>
      <w:proofErr w:type="spellEnd"/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 xml:space="preserve"> &gt; 0)</w:t>
      </w:r>
    </w:p>
    <w:p w14:paraId="2B84DDD6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</w:p>
    <w:p w14:paraId="233F1736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Det är en dålig vana att använda "ÅÄÖ" och andra special-tecken när man programmerar. Ser att du har det som i variabelnamn.</w:t>
      </w:r>
    </w:p>
    <w:p w14:paraId="466A3C7F" w14:textId="77777777" w:rsidR="00E2086B" w:rsidRPr="00E2086B" w:rsidRDefault="00E2086B" w:rsidP="00E2086B">
      <w:pPr>
        <w:spacing w:after="0" w:line="240" w:lineRule="auto"/>
        <w:rPr>
          <w:rFonts w:ascii="inherit" w:eastAsia="Times New Roman" w:hAnsi="inherit" w:cs="Segoe UI"/>
          <w:color w:val="333333"/>
          <w:sz w:val="18"/>
          <w:szCs w:val="18"/>
          <w:lang w:eastAsia="sv-SE"/>
        </w:rPr>
      </w:pPr>
      <w:r w:rsidRPr="00E2086B">
        <w:rPr>
          <w:rFonts w:ascii="inherit" w:eastAsia="Times New Roman" w:hAnsi="inherit" w:cs="Segoe UI"/>
          <w:color w:val="333333"/>
          <w:sz w:val="18"/>
          <w:szCs w:val="18"/>
          <w:lang w:eastAsia="sv-SE"/>
        </w:rPr>
        <w:t>Fortfarande helt okej att skriva ut text med ÅÄÖ såklart. </w:t>
      </w:r>
    </w:p>
    <w:p w14:paraId="749FB1B8" w14:textId="77777777" w:rsidR="00E2086B" w:rsidRPr="00E2086B" w:rsidRDefault="00E2086B" w:rsidP="00E2086B">
      <w:pPr>
        <w:spacing w:after="30" w:line="270" w:lineRule="atLeast"/>
        <w:rPr>
          <w:rFonts w:ascii="inherit" w:eastAsia="Times New Roman" w:hAnsi="inherit" w:cs="Segoe UI"/>
          <w:color w:val="666666"/>
          <w:sz w:val="17"/>
          <w:szCs w:val="17"/>
          <w:lang w:eastAsia="sv-SE"/>
        </w:rPr>
      </w:pPr>
      <w:r w:rsidRPr="00E2086B">
        <w:rPr>
          <w:rFonts w:ascii="inherit" w:eastAsia="Times New Roman" w:hAnsi="inherit" w:cs="Segoe UI"/>
          <w:color w:val="666666"/>
          <w:sz w:val="17"/>
          <w:szCs w:val="17"/>
          <w:lang w:eastAsia="sv-SE"/>
        </w:rPr>
        <w:t>April 8, 2021, 3:25 PM</w:t>
      </w:r>
    </w:p>
    <w:p w14:paraId="3522FFCE" w14:textId="4B9D49B9" w:rsidR="005658F1" w:rsidRDefault="005658F1"/>
    <w:sectPr w:rsidR="0056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2191F"/>
    <w:multiLevelType w:val="multilevel"/>
    <w:tmpl w:val="CFA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6B"/>
    <w:rsid w:val="000027FC"/>
    <w:rsid w:val="000B0E40"/>
    <w:rsid w:val="0028619D"/>
    <w:rsid w:val="003B0D25"/>
    <w:rsid w:val="005658F1"/>
    <w:rsid w:val="00A4474F"/>
    <w:rsid w:val="00B06D26"/>
    <w:rsid w:val="00E2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99AD"/>
  <w15:chartTrackingRefBased/>
  <w15:docId w15:val="{B254ABC1-421E-457C-A31D-A1405C08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Ingenlista">
    <w:name w:val="No List"/>
    <w:uiPriority w:val="99"/>
    <w:semiHidden/>
    <w:unhideWhenUsed/>
  </w:style>
  <w:style w:type="paragraph" w:styleId="z-Brjanavformulret">
    <w:name w:val="HTML Top of Form"/>
    <w:basedOn w:val="Normal"/>
    <w:next w:val="Normal"/>
    <w:link w:val="z-BrjanavformulretChar"/>
    <w:hidden/>
    <w:uiPriority w:val="99"/>
    <w:semiHidden/>
    <w:unhideWhenUsed/>
    <w:rsid w:val="00E208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BrjanavformulretChar">
    <w:name w:val="z-Början av formuläret Char"/>
    <w:basedOn w:val="Standardstycketeckensnitt"/>
    <w:link w:val="z-Brjanavformulret"/>
    <w:uiPriority w:val="99"/>
    <w:semiHidden/>
    <w:rsid w:val="00E2086B"/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content-128">
    <w:name w:val="content-128"/>
    <w:basedOn w:val="Standardstycketeckensnitt"/>
    <w:rsid w:val="00E2086B"/>
  </w:style>
  <w:style w:type="character" w:customStyle="1" w:styleId="cui-cb">
    <w:name w:val="cui-cb"/>
    <w:basedOn w:val="Standardstycketeckensnitt"/>
    <w:rsid w:val="00E2086B"/>
  </w:style>
  <w:style w:type="paragraph" w:styleId="Normalwebb">
    <w:name w:val="Normal (Web)"/>
    <w:basedOn w:val="Normal"/>
    <w:uiPriority w:val="99"/>
    <w:semiHidden/>
    <w:unhideWhenUsed/>
    <w:rsid w:val="00E2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tab-active">
    <w:name w:val="tab-active"/>
    <w:basedOn w:val="Normal"/>
    <w:rsid w:val="00E2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tab-active-text">
    <w:name w:val="tab-active-text"/>
    <w:basedOn w:val="Standardstycketeckensnitt"/>
    <w:rsid w:val="00E2086B"/>
  </w:style>
  <w:style w:type="character" w:customStyle="1" w:styleId="cui-ctl-mediumlabel">
    <w:name w:val="cui-ctl-mediumlabel"/>
    <w:basedOn w:val="Standardstycketeckensnitt"/>
    <w:rsid w:val="00E2086B"/>
  </w:style>
  <w:style w:type="paragraph" w:styleId="z-Slutetavformulret">
    <w:name w:val="HTML Bottom of Form"/>
    <w:basedOn w:val="Normal"/>
    <w:next w:val="Normal"/>
    <w:link w:val="z-SlutetavformulretChar"/>
    <w:hidden/>
    <w:uiPriority w:val="99"/>
    <w:semiHidden/>
    <w:unhideWhenUsed/>
    <w:rsid w:val="00E208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v-SE"/>
    </w:rPr>
  </w:style>
  <w:style w:type="character" w:customStyle="1" w:styleId="z-SlutetavformulretChar">
    <w:name w:val="z-Slutet av formuläret Char"/>
    <w:basedOn w:val="Standardstycketeckensnitt"/>
    <w:link w:val="z-Slutetavformulret"/>
    <w:uiPriority w:val="99"/>
    <w:semiHidden/>
    <w:rsid w:val="00E2086B"/>
    <w:rPr>
      <w:rFonts w:ascii="Arial" w:eastAsia="Times New Roman" w:hAnsi="Arial" w:cs="Arial"/>
      <w:vanish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9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3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8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7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5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12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58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06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898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550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667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198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13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0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1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17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923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0679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7879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066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9930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1141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547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19839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91924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92336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349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600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7937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4658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923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9160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8474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16326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13694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45404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3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6084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8A8886"/>
                                                                                                                                    <w:left w:val="single" w:sz="6" w:space="0" w:color="8A8886"/>
                                                                                                                                    <w:bottom w:val="single" w:sz="6" w:space="0" w:color="8A8886"/>
                                                                                                                                    <w:right w:val="single" w:sz="6" w:space="9" w:color="8A8886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1878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9611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3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2252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8A8886"/>
                                                                                                                                    <w:left w:val="single" w:sz="6" w:space="0" w:color="8A8886"/>
                                                                                                                                    <w:bottom w:val="single" w:sz="6" w:space="0" w:color="8A8886"/>
                                                                                                                                    <w:right w:val="single" w:sz="6" w:space="9" w:color="8A8886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26100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780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403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096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8008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338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4522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32341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129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27979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0544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50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028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87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0194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585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21368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52377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75212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652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758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76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84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5524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275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0167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61414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3359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086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3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3057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0349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1104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8351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41359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4659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61089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6715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0133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276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2899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562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9671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7937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83599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8899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3344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324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468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6467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7366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07551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6281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21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36496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42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96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7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E6E7E8"/>
                                        <w:left w:val="single" w:sz="6" w:space="2" w:color="E6E7E8"/>
                                        <w:bottom w:val="single" w:sz="6" w:space="2" w:color="E6E7E8"/>
                                        <w:right w:val="single" w:sz="6" w:space="2" w:color="E6E7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5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01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BBBBBB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30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BFBFBF"/>
                                                                <w:left w:val="single" w:sz="2" w:space="0" w:color="BFBFBF"/>
                                                                <w:bottom w:val="single" w:sz="2" w:space="0" w:color="BFBFBF"/>
                                                                <w:right w:val="single" w:sz="6" w:space="0" w:color="BFBFBF"/>
                                                              </w:divBdr>
                                                            </w:div>
                                                            <w:div w:id="118817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BFBFBF"/>
                                                                <w:left w:val="single" w:sz="2" w:space="0" w:color="BFBFBF"/>
                                                                <w:bottom w:val="single" w:sz="2" w:space="0" w:color="BFBFBF"/>
                                                                <w:right w:val="single" w:sz="6" w:space="0" w:color="BFBFBF"/>
                                                              </w:divBdr>
                                                            </w:div>
                                                            <w:div w:id="73597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87480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7706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58106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96280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2379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55512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26268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27143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91829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64037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4512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50577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78422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82951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90621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57701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80777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69549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83777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6549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91354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10762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83410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6574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208112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157210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  <w:div w:id="63445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2" w:space="0" w:color="DFDFDF"/>
                                                                <w:right w:val="single" w:sz="6" w:space="0" w:color="DFDFD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22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66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BBBBB"/>
                                                          </w:divBdr>
                                                          <w:divsChild>
                                                            <w:div w:id="39440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05586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94048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BFBFBF"/>
                                                                <w:left w:val="single" w:sz="2" w:space="0" w:color="BFBFBF"/>
                                                                <w:bottom w:val="single" w:sz="6" w:space="0" w:color="BFBFBF"/>
                                                                <w:right w:val="single" w:sz="2" w:space="0" w:color="BFBFBF"/>
                                                              </w:divBdr>
                                                            </w:div>
                                                            <w:div w:id="165159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BFBFBF"/>
                                                                <w:left w:val="single" w:sz="2" w:space="0" w:color="BFBFBF"/>
                                                                <w:bottom w:val="single" w:sz="6" w:space="0" w:color="BFBFBF"/>
                                                                <w:right w:val="single" w:sz="2" w:space="0" w:color="BFBFBF"/>
                                                              </w:divBdr>
                                                            </w:div>
                                                            <w:div w:id="185723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87033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5466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83646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49337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32683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85026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66975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33785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89800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53904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50995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44237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203117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07219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35098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51152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01314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14354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70872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15857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209161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126611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  <w:div w:id="33457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FDFDF"/>
                                                                <w:left w:val="single" w:sz="2" w:space="0" w:color="DFDFDF"/>
                                                                <w:bottom w:val="single" w:sz="6" w:space="0" w:color="DFDFDF"/>
                                                                <w:right w:val="single" w:sz="2" w:space="0" w:color="DFDFDF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74823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single" w:sz="6" w:space="4" w:color="D7B603"/>
                                        <w:left w:val="single" w:sz="6" w:space="4" w:color="D7B603"/>
                                        <w:bottom w:val="single" w:sz="6" w:space="4" w:color="D7B603"/>
                                        <w:right w:val="single" w:sz="6" w:space="4" w:color="D7B603"/>
                                      </w:divBdr>
                                      <w:divsChild>
                                        <w:div w:id="19392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7757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6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7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7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AEAEA"/>
                                                            <w:left w:val="single" w:sz="6" w:space="0" w:color="EAEAEA"/>
                                                            <w:bottom w:val="single" w:sz="6" w:space="0" w:color="EAEAEA"/>
                                                            <w:right w:val="single" w:sz="6" w:space="0" w:color="EAEAEA"/>
                                                          </w:divBdr>
                                                          <w:divsChild>
                                                            <w:div w:id="45490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184373">
                                                                  <w:marLeft w:val="9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8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81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4145157">
                                                                  <w:marLeft w:val="21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61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392322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14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744853">
                                                                      <w:marLeft w:val="7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990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55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69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92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900115">
                                                                          <w:marLeft w:val="30"/>
                                                                          <w:marRight w:val="3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228204">
                                                                              <w:marLeft w:val="210"/>
                                                                              <w:marRight w:val="21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38183">
                                                                                  <w:marLeft w:val="0"/>
                                                                                  <w:marRight w:val="3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6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27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391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7440106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388471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13619">
                                                                          <w:marLeft w:val="30"/>
                                                                          <w:marRight w:val="30"/>
                                                                          <w:marTop w:val="135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single" w:sz="6" w:space="0" w:color="8A8886"/>
                                                                            <w:left w:val="single" w:sz="6" w:space="0" w:color="8A8886"/>
                                                                            <w:bottom w:val="single" w:sz="6" w:space="0" w:color="8A8886"/>
                                                                            <w:right w:val="single" w:sz="6" w:space="0" w:color="8A8886"/>
                                                                          </w:divBdr>
                                                                          <w:divsChild>
                                                                            <w:div w:id="420682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115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717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4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1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97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7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355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</dc:creator>
  <cp:keywords/>
  <dc:description/>
  <cp:lastModifiedBy>T Y</cp:lastModifiedBy>
  <cp:revision>7</cp:revision>
  <dcterms:created xsi:type="dcterms:W3CDTF">2021-04-20T08:58:00Z</dcterms:created>
  <dcterms:modified xsi:type="dcterms:W3CDTF">2021-04-20T09:21:00Z</dcterms:modified>
</cp:coreProperties>
</file>