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23B9" w14:textId="0656219C" w:rsidR="005E7455" w:rsidRDefault="00651BFB">
      <w:r>
        <w:t xml:space="preserve">Youssef Tazi </w:t>
      </w:r>
    </w:p>
    <w:p w14:paraId="7EF229B1" w14:textId="60742620" w:rsidR="00651BFB" w:rsidRDefault="00651BFB">
      <w:r>
        <w:t>CS-499</w:t>
      </w:r>
    </w:p>
    <w:p w14:paraId="66845409" w14:textId="19854438" w:rsidR="00651BFB" w:rsidRDefault="00651BFB">
      <w:r w:rsidRPr="00651BFB">
        <w:t>Ramsey Kraya</w:t>
      </w:r>
    </w:p>
    <w:p w14:paraId="4399F5BE" w14:textId="46F32BDD" w:rsidR="00651BFB" w:rsidRDefault="00651BFB">
      <w:r>
        <w:t>03/21/2026</w:t>
      </w:r>
    </w:p>
    <w:p w14:paraId="1CB989E3" w14:textId="77777777" w:rsidR="00651BFB" w:rsidRDefault="00651BFB"/>
    <w:p w14:paraId="3D497CB1" w14:textId="5E0FE3A2" w:rsidR="00651BFB" w:rsidRPr="00651BFB" w:rsidRDefault="00651BFB">
      <w:pPr>
        <w:rPr>
          <w:i/>
          <w:iCs/>
        </w:rPr>
      </w:pPr>
      <w:r>
        <w:t xml:space="preserve">                          </w:t>
      </w:r>
      <w:r w:rsidRPr="00651BFB">
        <w:rPr>
          <w:i/>
          <w:iCs/>
        </w:rPr>
        <w:t>3-2 Milestone Two: Enhancement One: Software Design and Engineering</w:t>
      </w:r>
    </w:p>
    <w:p w14:paraId="3A9DF784" w14:textId="634567AA" w:rsidR="00651BFB" w:rsidRDefault="00651BFB">
      <w:pPr>
        <w:rPr>
          <w:b/>
          <w:bCs/>
          <w:i/>
          <w:iCs/>
          <w:sz w:val="28"/>
          <w:szCs w:val="28"/>
          <w:u w:val="single"/>
        </w:rPr>
      </w:pPr>
      <w:r>
        <w:t xml:space="preserve">                                                                                         </w:t>
      </w:r>
      <w:r w:rsidRPr="00651BFB">
        <w:rPr>
          <w:b/>
          <w:bCs/>
          <w:i/>
          <w:iCs/>
          <w:sz w:val="28"/>
          <w:szCs w:val="28"/>
          <w:u w:val="single"/>
        </w:rPr>
        <w:t>Narrative</w:t>
      </w:r>
    </w:p>
    <w:p w14:paraId="304C80DC" w14:textId="77777777" w:rsidR="00651BFB" w:rsidRDefault="00651BFB">
      <w:pPr>
        <w:rPr>
          <w:b/>
          <w:bCs/>
          <w:i/>
          <w:iCs/>
          <w:sz w:val="28"/>
          <w:szCs w:val="28"/>
          <w:u w:val="single"/>
        </w:rPr>
      </w:pPr>
    </w:p>
    <w:p w14:paraId="1B0C81BC" w14:textId="77777777" w:rsidR="00F804AA" w:rsidRDefault="00651BFB" w:rsidP="00651BFB">
      <w:r w:rsidRPr="00651BFB">
        <w:t xml:space="preserve">For my Milestone Two enhancement, I </w:t>
      </w:r>
      <w:r w:rsidR="00494A0A" w:rsidRPr="00494A0A">
        <w:t>chose</w:t>
      </w:r>
      <w:r w:rsidR="00494A0A">
        <w:t xml:space="preserve"> </w:t>
      </w:r>
      <w:r w:rsidRPr="00651BFB">
        <w:t xml:space="preserve">my Grazioso Salvare rescue animal system artifact from IT 145. This artifact is a Java console application that manages rescue animals by allowing the user to intake dogs and monkeys, reserve animals, and print animal lists. I originally created this artifact in my IT 145 course as a </w:t>
      </w:r>
      <w:r w:rsidR="00A46311">
        <w:t xml:space="preserve">final </w:t>
      </w:r>
      <w:r w:rsidRPr="00651BFB">
        <w:t xml:space="preserve">project focused on object-oriented programming and software development. The program uses multiple classes, including Driver, RescueAnimal, Dog, and Monkey, </w:t>
      </w:r>
      <w:r w:rsidR="00F804AA" w:rsidRPr="00F804AA">
        <w:t>to keep the data and behavior organized.</w:t>
      </w:r>
    </w:p>
    <w:p w14:paraId="0443AD9A" w14:textId="0DAB0E29" w:rsidR="00651BFB" w:rsidRPr="00651BFB" w:rsidRDefault="00651BFB" w:rsidP="00651BFB">
      <w:r w:rsidRPr="00651BFB">
        <w:t xml:space="preserve">I chose this artifact for my ePortfolio because it </w:t>
      </w:r>
      <w:r w:rsidR="00767BD2" w:rsidRPr="00767BD2">
        <w:t xml:space="preserve">helped me </w:t>
      </w:r>
      <w:r w:rsidR="00790B07">
        <w:t xml:space="preserve">to </w:t>
      </w:r>
      <w:r w:rsidR="00767BD2" w:rsidRPr="00767BD2">
        <w:t xml:space="preserve">clearly </w:t>
      </w:r>
      <w:r w:rsidR="00274E16" w:rsidRPr="00274E16">
        <w:t>demonstrate</w:t>
      </w:r>
      <w:r w:rsidR="00274E16">
        <w:t xml:space="preserve"> </w:t>
      </w:r>
      <w:r w:rsidRPr="00651BFB">
        <w:t xml:space="preserve">my growth in software design and engineering. I selected it because it already </w:t>
      </w:r>
      <w:r w:rsidR="00E8108B" w:rsidRPr="00E8108B">
        <w:t>had</w:t>
      </w:r>
      <w:r w:rsidR="00E8108B">
        <w:t xml:space="preserve"> </w:t>
      </w:r>
      <w:r w:rsidRPr="00651BFB">
        <w:t xml:space="preserve">object-oriented design, multiple classes, and user interaction, which made it a </w:t>
      </w:r>
      <w:r w:rsidR="00B8020D" w:rsidRPr="00B8020D">
        <w:t>good starting point</w:t>
      </w:r>
      <w:r w:rsidR="00B8020D">
        <w:t xml:space="preserve"> </w:t>
      </w:r>
      <w:r w:rsidRPr="00651BFB">
        <w:t xml:space="preserve">for improvement. </w:t>
      </w:r>
      <w:r w:rsidR="00B2348C" w:rsidRPr="00B2348C">
        <w:t>This artifact</w:t>
      </w:r>
      <w:r w:rsidRPr="00651BFB">
        <w:t xml:space="preserve"> also gave me a chance to </w:t>
      </w:r>
      <w:r w:rsidR="00E830C9">
        <w:t>show</w:t>
      </w:r>
      <w:r w:rsidRPr="00651BFB">
        <w:t xml:space="preserve"> important software development skills such as code organization, modular design, readability, maintainability, and input validation. The </w:t>
      </w:r>
      <w:r w:rsidR="00167568">
        <w:t>s</w:t>
      </w:r>
      <w:r w:rsidR="00167568" w:rsidRPr="00167568">
        <w:t>pecific components</w:t>
      </w:r>
      <w:r w:rsidR="00167568">
        <w:t xml:space="preserve"> </w:t>
      </w:r>
      <w:r w:rsidRPr="00651BFB">
        <w:t xml:space="preserve">of the artifact that showcase my skills are the use of inheritance between RescueAnimal, Dog, and Monkey, the menu structure in Driver.java, and </w:t>
      </w:r>
      <w:r w:rsidR="00893C59">
        <w:t>how</w:t>
      </w:r>
      <w:r w:rsidRPr="00651BFB">
        <w:t xml:space="preserve"> the program handles animal intake, reservation, and output.</w:t>
      </w:r>
    </w:p>
    <w:p w14:paraId="542555CF" w14:textId="5D8A3376" w:rsidR="00651BFB" w:rsidRDefault="00651BFB" w:rsidP="00651BFB">
      <w:r w:rsidRPr="00651BFB">
        <w:t xml:space="preserve">I improved the artifact by reorganizing the code to make </w:t>
      </w:r>
      <w:r w:rsidR="005B77EA" w:rsidRPr="005B77EA">
        <w:t>more organized and easier to maintain</w:t>
      </w:r>
      <w:r w:rsidRPr="00651BFB">
        <w:t xml:space="preserve">. In Driver.java, I reduced repeated code by </w:t>
      </w:r>
      <w:r w:rsidR="008B2B5A" w:rsidRPr="008B2B5A">
        <w:t>adding</w:t>
      </w:r>
      <w:r w:rsidR="008B2B5A">
        <w:t xml:space="preserve"> </w:t>
      </w:r>
      <w:r w:rsidRPr="00651BFB">
        <w:t>helper methods such as handleMenuChoice(), readRequiredInput(), readBooleanInput(), dogExists(), monkeyExists(), findAvailableDog(), findAvailableMonkey(), isAvailableAnimal(), and printAnimalDetails(). These changes made the program</w:t>
      </w:r>
      <w:r w:rsidR="003364D3">
        <w:t xml:space="preserve"> better organized,</w:t>
      </w:r>
      <w:r w:rsidRPr="00651BFB">
        <w:t xml:space="preserve"> more modular</w:t>
      </w:r>
      <w:r w:rsidR="003364D3">
        <w:t>,</w:t>
      </w:r>
      <w:r w:rsidRPr="00651BFB">
        <w:t xml:space="preserve"> and easier to read. I also improved input validation by preventing </w:t>
      </w:r>
      <w:r w:rsidR="009D253D" w:rsidRPr="009D253D">
        <w:t>empty</w:t>
      </w:r>
      <w:r w:rsidR="009D253D">
        <w:t xml:space="preserve"> </w:t>
      </w:r>
      <w:r w:rsidRPr="00651BFB">
        <w:t>input</w:t>
      </w:r>
      <w:r w:rsidR="009D253D">
        <w:t>s</w:t>
      </w:r>
      <w:r w:rsidRPr="00651BFB">
        <w:t xml:space="preserve"> and by checking true and false values in a more consistent way. In addition, I updated RescueAnimal.java, Dog.java, and Monkey.java to improve </w:t>
      </w:r>
      <w:r w:rsidR="00E4256E" w:rsidRPr="00E4256E">
        <w:t>how the classes were structured</w:t>
      </w:r>
      <w:r w:rsidR="00E4256E">
        <w:t xml:space="preserve"> </w:t>
      </w:r>
      <w:r w:rsidRPr="00651BFB">
        <w:t xml:space="preserve">and make the code more organized. </w:t>
      </w:r>
      <w:r w:rsidR="00C556BA" w:rsidRPr="00C556BA">
        <w:t>Overall, these changes improved the design of the program.</w:t>
      </w:r>
    </w:p>
    <w:p w14:paraId="7FD7E659" w14:textId="0490AB29" w:rsidR="00651BFB" w:rsidRPr="00651BFB" w:rsidRDefault="00520FA2" w:rsidP="00651BFB">
      <w:r w:rsidRPr="00520FA2">
        <w:lastRenderedPageBreak/>
        <w:t>I believe this enhancement helped me meet</w:t>
      </w:r>
      <w:r>
        <w:t xml:space="preserve"> </w:t>
      </w:r>
      <w:r w:rsidR="00651BFB" w:rsidRPr="00651BFB">
        <w:t xml:space="preserve">the course outcomes I planned to meet in Module One, especially in the area of software design and engineering. This enhancement demonstrates my ability </w:t>
      </w:r>
      <w:r w:rsidR="0067093A" w:rsidRPr="0067093A">
        <w:t>to improve an existing software solution</w:t>
      </w:r>
      <w:r w:rsidR="00651BFB" w:rsidRPr="00651BFB">
        <w:t xml:space="preserve">. </w:t>
      </w:r>
      <w:r w:rsidR="009E1D8F" w:rsidRPr="009E1D8F">
        <w:t>This enhancement also shows progress toward</w:t>
      </w:r>
      <w:r w:rsidR="00651BFB" w:rsidRPr="00651BFB">
        <w:t xml:space="preserve"> the outcome of designing and evaluating computing solutions because I improved the structure and maintainability of the program rather than </w:t>
      </w:r>
      <w:r w:rsidR="00103024" w:rsidRPr="00103024">
        <w:t>focusing only on whether it worked</w:t>
      </w:r>
      <w:r w:rsidR="00651BFB" w:rsidRPr="00651BFB">
        <w:t xml:space="preserve">. In addition, the narrative itself supports the outcome related to professional communication by clearly explaining </w:t>
      </w:r>
      <w:r w:rsidR="001716BE" w:rsidRPr="001716BE">
        <w:t xml:space="preserve">the </w:t>
      </w:r>
      <w:r w:rsidR="00651BFB" w:rsidRPr="00651BFB">
        <w:t xml:space="preserve">technical </w:t>
      </w:r>
      <w:r w:rsidR="001716BE" w:rsidRPr="001716BE">
        <w:t>work I completed</w:t>
      </w:r>
      <w:r w:rsidR="001716BE">
        <w:t xml:space="preserve"> </w:t>
      </w:r>
      <w:r w:rsidR="00651BFB" w:rsidRPr="00651BFB">
        <w:t xml:space="preserve">and the value of the enhancement. At this point, </w:t>
      </w:r>
      <w:r w:rsidR="00131105" w:rsidRPr="00131105">
        <w:t>my outcome-coverage plan does not need major changes</w:t>
      </w:r>
      <w:r w:rsidR="00651BFB" w:rsidRPr="00651BFB">
        <w:t xml:space="preserve">, but this milestone helped confirm that this artifact is a </w:t>
      </w:r>
      <w:r w:rsidR="002A3AA0" w:rsidRPr="002A3AA0">
        <w:t xml:space="preserve">good </w:t>
      </w:r>
      <w:r w:rsidR="00651BFB" w:rsidRPr="00651BFB">
        <w:t xml:space="preserve">choice for representing the software design and engineering category. </w:t>
      </w:r>
      <w:r w:rsidR="00E26B94" w:rsidRPr="00E26B94">
        <w:t>Overall, this milestone helped me show clear progress in this area</w:t>
      </w:r>
      <w:r w:rsidR="00E26B94">
        <w:t>.</w:t>
      </w:r>
    </w:p>
    <w:p w14:paraId="18ACD540" w14:textId="77777777" w:rsidR="00651BFB" w:rsidRPr="00651BFB" w:rsidRDefault="00651BFB" w:rsidP="00651BFB"/>
    <w:p w14:paraId="2A94237C" w14:textId="7B0C6455" w:rsidR="00651BFB" w:rsidRPr="00651BFB" w:rsidRDefault="00651BFB" w:rsidP="00651BFB">
      <w:r w:rsidRPr="00651BFB">
        <w:t xml:space="preserve">Through this process, I learned that improving software is not only about adding new features, but also about making the code easier to understand, reuse, and maintain. I learned the </w:t>
      </w:r>
      <w:r w:rsidR="004B77D8" w:rsidRPr="004B77D8">
        <w:t>importance</w:t>
      </w:r>
      <w:r w:rsidR="004B77D8">
        <w:t xml:space="preserve"> </w:t>
      </w:r>
      <w:r w:rsidRPr="00651BFB">
        <w:t xml:space="preserve">of breaking large sections of logic into smaller helper methods and how that can improve readability and reduce </w:t>
      </w:r>
      <w:r w:rsidR="00584AC0" w:rsidRPr="00584AC0">
        <w:t>repeated code</w:t>
      </w:r>
      <w:r w:rsidRPr="00651BFB">
        <w:t xml:space="preserve">. I also learned that input validation is an important part of software design </w:t>
      </w:r>
      <w:r w:rsidR="009A0B59" w:rsidRPr="009A0B59">
        <w:t>because it makes the program more reliable and easier for the user to work with</w:t>
      </w:r>
      <w:r w:rsidRPr="00651BFB">
        <w:t xml:space="preserve">. One challenge I faced was deciding </w:t>
      </w:r>
      <w:r w:rsidR="00E25060" w:rsidRPr="00E25060">
        <w:t>how to enhance</w:t>
      </w:r>
      <w:r w:rsidRPr="00651BFB">
        <w:t xml:space="preserve"> the artifact without changing its original purpose too much. </w:t>
      </w:r>
      <w:r w:rsidR="000338A6" w:rsidRPr="000338A6">
        <w:t>My goal was</w:t>
      </w:r>
      <w:r w:rsidR="000338A6">
        <w:t xml:space="preserve"> </w:t>
      </w:r>
      <w:r w:rsidRPr="00651BFB">
        <w:t xml:space="preserve">to keep the original project structure while still making </w:t>
      </w:r>
      <w:r w:rsidR="007754CC" w:rsidRPr="007754CC">
        <w:t>important</w:t>
      </w:r>
      <w:r w:rsidR="007754CC">
        <w:t xml:space="preserve"> </w:t>
      </w:r>
      <w:r w:rsidRPr="00651BFB">
        <w:t>enhancements. Another challenge</w:t>
      </w:r>
      <w:r w:rsidR="00375D69" w:rsidRPr="00375D69">
        <w:t xml:space="preserve"> I faced</w:t>
      </w:r>
      <w:r w:rsidRPr="00651BFB">
        <w:t xml:space="preserve"> was making sure that the updated code stayed consistent across all classes. Working through those challenges helped me better understand how software engineering </w:t>
      </w:r>
      <w:r w:rsidR="0072437D" w:rsidRPr="0072437D">
        <w:t>choices</w:t>
      </w:r>
      <w:r w:rsidR="0072437D">
        <w:t xml:space="preserve"> </w:t>
      </w:r>
      <w:r w:rsidRPr="00651BFB">
        <w:t>affect the overall quality of a program.</w:t>
      </w:r>
      <w:r w:rsidR="008C2571">
        <w:t xml:space="preserve"> </w:t>
      </w:r>
    </w:p>
    <w:sectPr w:rsidR="00651BFB" w:rsidRPr="00651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FB"/>
    <w:rsid w:val="000338A6"/>
    <w:rsid w:val="000B2827"/>
    <w:rsid w:val="000D3316"/>
    <w:rsid w:val="00103024"/>
    <w:rsid w:val="00131105"/>
    <w:rsid w:val="00167568"/>
    <w:rsid w:val="001716BE"/>
    <w:rsid w:val="00247A1A"/>
    <w:rsid w:val="00274E16"/>
    <w:rsid w:val="002A3AA0"/>
    <w:rsid w:val="003364D3"/>
    <w:rsid w:val="00372A3C"/>
    <w:rsid w:val="00375D69"/>
    <w:rsid w:val="00463A86"/>
    <w:rsid w:val="00494A0A"/>
    <w:rsid w:val="004B77D8"/>
    <w:rsid w:val="00520FA2"/>
    <w:rsid w:val="00584AC0"/>
    <w:rsid w:val="005B77EA"/>
    <w:rsid w:val="005E7455"/>
    <w:rsid w:val="00651BFB"/>
    <w:rsid w:val="0067093A"/>
    <w:rsid w:val="0072437D"/>
    <w:rsid w:val="00767BD2"/>
    <w:rsid w:val="007754CC"/>
    <w:rsid w:val="00790B07"/>
    <w:rsid w:val="007B5D3C"/>
    <w:rsid w:val="008443C0"/>
    <w:rsid w:val="00893C59"/>
    <w:rsid w:val="008B2B5A"/>
    <w:rsid w:val="008C2571"/>
    <w:rsid w:val="00985A1D"/>
    <w:rsid w:val="009A0B59"/>
    <w:rsid w:val="009D253D"/>
    <w:rsid w:val="009E1D8F"/>
    <w:rsid w:val="00A020E9"/>
    <w:rsid w:val="00A1386A"/>
    <w:rsid w:val="00A46311"/>
    <w:rsid w:val="00B21041"/>
    <w:rsid w:val="00B2348C"/>
    <w:rsid w:val="00B306D0"/>
    <w:rsid w:val="00B8020D"/>
    <w:rsid w:val="00C556BA"/>
    <w:rsid w:val="00D20034"/>
    <w:rsid w:val="00DE2A3F"/>
    <w:rsid w:val="00E16102"/>
    <w:rsid w:val="00E25060"/>
    <w:rsid w:val="00E26B94"/>
    <w:rsid w:val="00E2712B"/>
    <w:rsid w:val="00E4256E"/>
    <w:rsid w:val="00E8108B"/>
    <w:rsid w:val="00E830C9"/>
    <w:rsid w:val="00F8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1A0F"/>
  <w15:chartTrackingRefBased/>
  <w15:docId w15:val="{C33AFFCD-09C0-4627-9BA5-B0B45261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586</Words>
  <Characters>3349</Characters>
  <Application>Microsoft Office Word</Application>
  <DocSecurity>0</DocSecurity>
  <Lines>56</Lines>
  <Paragraphs>11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Reda Tazi</dc:creator>
  <cp:keywords/>
  <dc:description/>
  <cp:lastModifiedBy>Youssef Reda Tazi</cp:lastModifiedBy>
  <cp:revision>46</cp:revision>
  <dcterms:created xsi:type="dcterms:W3CDTF">2026-03-29T12:39:00Z</dcterms:created>
  <dcterms:modified xsi:type="dcterms:W3CDTF">2026-03-29T17:02:00Z</dcterms:modified>
</cp:coreProperties>
</file>