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4911" w14:textId="77777777" w:rsidR="00504FF7" w:rsidRDefault="00504FF7" w:rsidP="00504FF7">
      <w:r>
        <w:t>#!/bin/bash</w:t>
      </w:r>
    </w:p>
    <w:p w14:paraId="74E8CF70" w14:textId="77777777" w:rsidR="00504FF7" w:rsidRDefault="00504FF7" w:rsidP="00504FF7">
      <w:r>
        <w:t>bash file.sh        to run the file</w:t>
      </w:r>
    </w:p>
    <w:p w14:paraId="226AF9B8" w14:textId="77777777" w:rsidR="00504FF7" w:rsidRDefault="00504FF7" w:rsidP="00504FF7">
      <w:r>
        <w:t xml:space="preserve">./file.sh           to run </w:t>
      </w:r>
      <w:proofErr w:type="spellStart"/>
      <w:r>
        <w:t>rhe</w:t>
      </w:r>
      <w:proofErr w:type="spellEnd"/>
      <w:r>
        <w:t xml:space="preserve"> file </w:t>
      </w:r>
    </w:p>
    <w:p w14:paraId="7CFACF66" w14:textId="77777777" w:rsidR="00504FF7" w:rsidRDefault="00504FF7" w:rsidP="00504FF7"/>
    <w:p w14:paraId="3CF367CD" w14:textId="77777777" w:rsidR="00504FF7" w:rsidRDefault="00504FF7" w:rsidP="00504FF7">
      <w:r>
        <w:t xml:space="preserve">NOTE: if the (./file.sh) doesn't run then you need to give Execute </w:t>
      </w:r>
      <w:proofErr w:type="spellStart"/>
      <w:r>
        <w:t>premission</w:t>
      </w:r>
      <w:proofErr w:type="spellEnd"/>
      <w:r>
        <w:t xml:space="preserve"> by (</w:t>
      </w:r>
      <w:proofErr w:type="spellStart"/>
      <w:r>
        <w:t>chmod</w:t>
      </w:r>
      <w:proofErr w:type="spellEnd"/>
      <w:r>
        <w:t xml:space="preserve"> +x file.sh)</w:t>
      </w:r>
    </w:p>
    <w:p w14:paraId="59EAAA48" w14:textId="79788014" w:rsidR="00504FF7" w:rsidRDefault="00504FF7" w:rsidP="00504FF7">
      <w:proofErr w:type="spellStart"/>
      <w:r>
        <w:t>chmod</w:t>
      </w:r>
      <w:proofErr w:type="spellEnd"/>
      <w:r>
        <w:t xml:space="preserve"> +x file.sh </w:t>
      </w:r>
    </w:p>
    <w:p w14:paraId="1A938551" w14:textId="77777777" w:rsidR="00504FF7" w:rsidRDefault="00504FF7" w:rsidP="00504FF7">
      <w:r>
        <w:t xml:space="preserve">bash -x ./file.sh   to run the file with debugging </w:t>
      </w:r>
    </w:p>
    <w:p w14:paraId="286E4341" w14:textId="77777777" w:rsidR="00504FF7" w:rsidRDefault="00504FF7" w:rsidP="00504FF7">
      <w:r>
        <w:t xml:space="preserve">set -x              to determine the start of debugging </w:t>
      </w:r>
    </w:p>
    <w:p w14:paraId="6A856656" w14:textId="1ED67BB9" w:rsidR="00504FF7" w:rsidRDefault="00504FF7" w:rsidP="00504FF7">
      <w:r>
        <w:t xml:space="preserve">set +x              to determine the end of </w:t>
      </w:r>
      <w:proofErr w:type="spellStart"/>
      <w:r>
        <w:t>debuggnig</w:t>
      </w:r>
      <w:proofErr w:type="spellEnd"/>
    </w:p>
    <w:p w14:paraId="1AB3D520" w14:textId="77777777" w:rsidR="00504FF7" w:rsidRDefault="00504FF7" w:rsidP="00504FF7">
      <w:r>
        <w:t xml:space="preserve">like this  </w:t>
      </w:r>
    </w:p>
    <w:p w14:paraId="0003E4FA" w14:textId="77777777" w:rsidR="00504FF7" w:rsidRDefault="00504FF7" w:rsidP="00504FF7">
      <w:r>
        <w:t xml:space="preserve">set -x </w:t>
      </w:r>
    </w:p>
    <w:p w14:paraId="3073EEB6" w14:textId="77777777" w:rsidR="00504FF7" w:rsidRDefault="00504FF7" w:rsidP="00504FF7">
      <w:r>
        <w:t>echo hello world</w:t>
      </w:r>
    </w:p>
    <w:p w14:paraId="6A99962E" w14:textId="77777777" w:rsidR="00504FF7" w:rsidRDefault="00504FF7" w:rsidP="00504FF7">
      <w:r>
        <w:t xml:space="preserve">set +x </w:t>
      </w:r>
    </w:p>
    <w:p w14:paraId="2123571D" w14:textId="77777777" w:rsidR="00504FF7" w:rsidRDefault="00504FF7" w:rsidP="00504FF7"/>
    <w:p w14:paraId="00E662E4" w14:textId="255536CF" w:rsidR="00504FF7" w:rsidRDefault="00504FF7" w:rsidP="00504FF7">
      <w:r>
        <w:t>if you want to get value from user:</w:t>
      </w:r>
    </w:p>
    <w:p w14:paraId="57A98D05" w14:textId="51246B6E" w:rsidR="00504FF7" w:rsidRDefault="00504FF7" w:rsidP="00504FF7">
      <w:r>
        <w:t>variable=$1</w:t>
      </w:r>
    </w:p>
    <w:p w14:paraId="2879B36E" w14:textId="7D3A38B1" w:rsidR="00504FF7" w:rsidRDefault="00504FF7" w:rsidP="00504FF7">
      <w:r>
        <w:t>if you want to give a value to the variable:</w:t>
      </w:r>
    </w:p>
    <w:p w14:paraId="7A8B1425" w14:textId="3D9DE76C" w:rsidR="00504FF7" w:rsidRDefault="00504FF7" w:rsidP="00504FF7">
      <w:r>
        <w:t>variable=any thing</w:t>
      </w:r>
    </w:p>
    <w:p w14:paraId="01F684A4" w14:textId="6DC3DD4B" w:rsidR="00504FF7" w:rsidRDefault="00504FF7" w:rsidP="00504FF7">
      <w:r>
        <w:t xml:space="preserve">to call </w:t>
      </w:r>
      <w:proofErr w:type="spellStart"/>
      <w:r>
        <w:t>avariable</w:t>
      </w:r>
      <w:proofErr w:type="spellEnd"/>
      <w:r>
        <w:t xml:space="preserve"> must type it in this form:</w:t>
      </w:r>
    </w:p>
    <w:p w14:paraId="06C93264" w14:textId="0E0D75E5" w:rsidR="00504FF7" w:rsidRDefault="00504FF7" w:rsidP="00504FF7">
      <w:r>
        <w:t>$variable</w:t>
      </w:r>
    </w:p>
    <w:p w14:paraId="3EC2A6BB" w14:textId="3570782E" w:rsidR="00504FF7" w:rsidRDefault="00504FF7" w:rsidP="00504FF7">
      <w:r>
        <w:t>-eq</w:t>
      </w:r>
    </w:p>
    <w:p w14:paraId="5C2CFCE1" w14:textId="36BF5A13" w:rsidR="00504FF7" w:rsidRDefault="00504FF7" w:rsidP="00504FF7">
      <w:r>
        <w:t>Checks if the value of two operands are equal or not; if yes, then the condition becomes true.</w:t>
      </w:r>
    </w:p>
    <w:p w14:paraId="02751474" w14:textId="65EF4AD0" w:rsidR="00504FF7" w:rsidRDefault="00504FF7" w:rsidP="00504FF7">
      <w:r>
        <w:t>-ne</w:t>
      </w:r>
    </w:p>
    <w:p w14:paraId="34C16102" w14:textId="70C1CDE2" w:rsidR="00504FF7" w:rsidRDefault="00504FF7" w:rsidP="00504FF7">
      <w:r>
        <w:t>Checks if the value of two operands are equal or not; if values are not equal, then the condition becomes true.(</w:t>
      </w:r>
      <w:proofErr w:type="spellStart"/>
      <w:r>
        <w:t>numaric</w:t>
      </w:r>
      <w:proofErr w:type="spellEnd"/>
      <w:r>
        <w:t xml:space="preserve"> values only)</w:t>
      </w:r>
    </w:p>
    <w:p w14:paraId="6E258FB4" w14:textId="28160B72" w:rsidR="00504FF7" w:rsidRDefault="00504FF7" w:rsidP="00504FF7">
      <w:r>
        <w:t>-</w:t>
      </w:r>
      <w:proofErr w:type="spellStart"/>
      <w:r>
        <w:t>gt</w:t>
      </w:r>
      <w:proofErr w:type="spellEnd"/>
    </w:p>
    <w:p w14:paraId="3206E64D" w14:textId="77777777" w:rsidR="00504FF7" w:rsidRDefault="00504FF7" w:rsidP="00504FF7">
      <w:r>
        <w:t>Checks if the value of left operand is greater than the value of right operand; if yes, then the condition becomes true.</w:t>
      </w:r>
    </w:p>
    <w:p w14:paraId="63455D4A" w14:textId="68D01F40" w:rsidR="00504FF7" w:rsidRDefault="00504FF7" w:rsidP="00504FF7">
      <w:r>
        <w:t>-</w:t>
      </w:r>
      <w:proofErr w:type="spellStart"/>
      <w:r>
        <w:t>l</w:t>
      </w:r>
      <w:r>
        <w:t>t</w:t>
      </w:r>
      <w:proofErr w:type="spellEnd"/>
    </w:p>
    <w:p w14:paraId="36B24400" w14:textId="66EB1304" w:rsidR="00504FF7" w:rsidRDefault="00504FF7" w:rsidP="00504FF7">
      <w:r>
        <w:lastRenderedPageBreak/>
        <w:t>Checks if the value of left operand is less than the value of right operand; if yes, then the condition becomes true.</w:t>
      </w:r>
    </w:p>
    <w:p w14:paraId="6FE780F3" w14:textId="77777777" w:rsidR="00504FF7" w:rsidRDefault="00504FF7" w:rsidP="00504FF7"/>
    <w:p w14:paraId="157480A4" w14:textId="7718BBBE" w:rsidR="00504FF7" w:rsidRDefault="00504FF7" w:rsidP="00504FF7">
      <w:r>
        <w:t>-</w:t>
      </w:r>
      <w:proofErr w:type="spellStart"/>
      <w:r>
        <w:t>ge</w:t>
      </w:r>
      <w:proofErr w:type="spellEnd"/>
    </w:p>
    <w:p w14:paraId="3177D5AB" w14:textId="77777777" w:rsidR="00504FF7" w:rsidRDefault="00504FF7" w:rsidP="00504FF7">
      <w:r>
        <w:t>Checks if the value of left operand is greater than or equal to the value of right operand; if yes, then the condition becomes true.</w:t>
      </w:r>
    </w:p>
    <w:p w14:paraId="5D4CBC8A" w14:textId="77777777" w:rsidR="00504FF7" w:rsidRDefault="00504FF7" w:rsidP="00504FF7"/>
    <w:p w14:paraId="63E9D58B" w14:textId="77777777" w:rsidR="00504FF7" w:rsidRDefault="00504FF7" w:rsidP="00504FF7"/>
    <w:p w14:paraId="1C8C2D00" w14:textId="77777777" w:rsidR="000D2B25" w:rsidRDefault="000D2B25"/>
    <w:sectPr w:rsidR="000D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C"/>
    <w:rsid w:val="000D2B25"/>
    <w:rsid w:val="00504FF7"/>
    <w:rsid w:val="00A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266A"/>
  <w15:chartTrackingRefBased/>
  <w15:docId w15:val="{43D37256-D2C0-4CB6-9533-F20E7343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3</cp:revision>
  <dcterms:created xsi:type="dcterms:W3CDTF">2023-04-01T09:29:00Z</dcterms:created>
  <dcterms:modified xsi:type="dcterms:W3CDTF">2023-04-01T09:30:00Z</dcterms:modified>
</cp:coreProperties>
</file>