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E8119" w14:textId="77777777" w:rsidR="00CF4E1D" w:rsidRDefault="00CF4E1D" w:rsidP="00CF4E1D">
      <w:r>
        <w:t>cd ~</w:t>
      </w:r>
    </w:p>
    <w:p w14:paraId="6D8B7804" w14:textId="77777777" w:rsidR="00CF4E1D" w:rsidRDefault="00CF4E1D" w:rsidP="00CF4E1D">
      <w:r>
        <w:t>cat</w:t>
      </w:r>
    </w:p>
    <w:p w14:paraId="1A882CCA" w14:textId="77777777" w:rsidR="00CF4E1D" w:rsidRDefault="00CF4E1D" w:rsidP="00CF4E1D">
      <w:r>
        <w:t>pwd</w:t>
      </w:r>
    </w:p>
    <w:p w14:paraId="752AF442" w14:textId="77777777" w:rsidR="00CF4E1D" w:rsidRDefault="00CF4E1D" w:rsidP="00CF4E1D">
      <w:r>
        <w:t>ls</w:t>
      </w:r>
    </w:p>
    <w:p w14:paraId="0BE96EA2" w14:textId="77777777" w:rsidR="00CF4E1D" w:rsidRDefault="00CF4E1D" w:rsidP="00CF4E1D">
      <w:r>
        <w:t>find -name note.txt</w:t>
      </w:r>
    </w:p>
    <w:p w14:paraId="1545EAA3" w14:textId="77777777" w:rsidR="00CF4E1D" w:rsidRDefault="00CF4E1D" w:rsidP="00CF4E1D">
      <w:r>
        <w:t xml:space="preserve">find -name *.txt                            </w:t>
      </w:r>
      <w:r>
        <w:rPr>
          <w:rFonts w:cs="Arial"/>
          <w:rtl/>
        </w:rPr>
        <w:t>ان كنت تريد ايجاد جميع الملفات ذات نفس الامتداد اكتب نجمة وامتداد الملف</w:t>
      </w:r>
    </w:p>
    <w:p w14:paraId="36472204" w14:textId="77777777" w:rsidR="00CF4E1D" w:rsidRDefault="00CF4E1D" w:rsidP="00CF4E1D"/>
    <w:p w14:paraId="61F0D323" w14:textId="77777777" w:rsidR="00CF4E1D" w:rsidRDefault="00CF4E1D" w:rsidP="00CF4E1D">
      <w:r>
        <w:t>grep THM (the file which you search about it ) access.log (place to search)</w:t>
      </w:r>
    </w:p>
    <w:p w14:paraId="6EE0BDD4" w14:textId="77777777" w:rsidR="00CF4E1D" w:rsidRDefault="00CF4E1D" w:rsidP="00CF4E1D">
      <w:r>
        <w:t>&amp;:</w:t>
      </w:r>
      <w:r>
        <w:tab/>
        <w:t>This operator allows you to run commands in the background of your terminal.</w:t>
      </w:r>
    </w:p>
    <w:p w14:paraId="3EDF5F3C" w14:textId="77777777" w:rsidR="00CF4E1D" w:rsidRDefault="00CF4E1D" w:rsidP="00CF4E1D">
      <w:r>
        <w:t>&amp;&amp;:</w:t>
      </w:r>
      <w:r>
        <w:tab/>
        <w:t>This operator allows you to combine multiple commands together in one line of your terminal.</w:t>
      </w:r>
    </w:p>
    <w:p w14:paraId="1A5545F5" w14:textId="77777777" w:rsidR="00CF4E1D" w:rsidRDefault="00CF4E1D" w:rsidP="00CF4E1D">
      <w:r>
        <w:t>&gt;:</w:t>
      </w:r>
      <w:r>
        <w:tab/>
        <w:t>This operator is a redirector - meaning that we can take the output from a command (such as using cat to output a file) and direct it elsewhere.</w:t>
      </w:r>
    </w:p>
    <w:p w14:paraId="54699494" w14:textId="77777777" w:rsidR="00CF4E1D" w:rsidRDefault="00CF4E1D" w:rsidP="00CF4E1D">
      <w:r>
        <w:t>&gt;&gt;:</w:t>
      </w:r>
      <w:r>
        <w:tab/>
      </w:r>
    </w:p>
    <w:p w14:paraId="7175E407" w14:textId="77777777" w:rsidR="00CF4E1D" w:rsidRDefault="00CF4E1D" w:rsidP="00CF4E1D">
      <w:r>
        <w:t>This operator does the same function of the &gt; operator but appends the output rather than replacing (meaning nothing is overwritten).</w:t>
      </w:r>
    </w:p>
    <w:p w14:paraId="3FF2B0EE" w14:textId="77777777" w:rsidR="00CF4E1D" w:rsidRDefault="00CF4E1D" w:rsidP="00CF4E1D"/>
    <w:p w14:paraId="5C7A6FBA" w14:textId="77777777" w:rsidR="00CF4E1D" w:rsidRDefault="00CF4E1D" w:rsidP="00CF4E1D">
      <w:r>
        <w:t>ls -a:  show the hidden folders</w:t>
      </w:r>
    </w:p>
    <w:p w14:paraId="601D2788" w14:textId="77777777" w:rsidR="00CF4E1D" w:rsidRDefault="00CF4E1D" w:rsidP="00CF4E1D">
      <w:r>
        <w:t>touch:</w:t>
      </w:r>
      <w:r>
        <w:tab/>
        <w:t>Create file</w:t>
      </w:r>
    </w:p>
    <w:p w14:paraId="59827B00" w14:textId="77777777" w:rsidR="00CF4E1D" w:rsidRDefault="00CF4E1D" w:rsidP="00CF4E1D">
      <w:r>
        <w:t>mkdir:</w:t>
      </w:r>
      <w:r>
        <w:tab/>
        <w:t>Create a folder</w:t>
      </w:r>
    </w:p>
    <w:p w14:paraId="7DB58CBB" w14:textId="77777777" w:rsidR="00CF4E1D" w:rsidRDefault="00CF4E1D" w:rsidP="00CF4E1D">
      <w:r>
        <w:t>cp: Copy a file or folder</w:t>
      </w:r>
    </w:p>
    <w:p w14:paraId="38E4EB0E" w14:textId="77777777" w:rsidR="00CF4E1D" w:rsidRDefault="00CF4E1D" w:rsidP="00CF4E1D">
      <w:r>
        <w:t>mv: Move a file or folder</w:t>
      </w:r>
    </w:p>
    <w:p w14:paraId="23155BA4" w14:textId="77777777" w:rsidR="005C0D19" w:rsidRDefault="00CF4E1D" w:rsidP="00CF4E1D">
      <w:r>
        <w:t xml:space="preserve">rm: Remove a file </w:t>
      </w:r>
    </w:p>
    <w:p w14:paraId="411A3B26" w14:textId="2C668A1E" w:rsidR="00CF4E1D" w:rsidRDefault="005C0D19" w:rsidP="00CF4E1D">
      <w:r>
        <w:t>rm</w:t>
      </w:r>
      <w:r>
        <w:t xml:space="preserve">  -r </w:t>
      </w:r>
      <w:r>
        <w:t xml:space="preserve">: </w:t>
      </w:r>
      <w:r>
        <w:t>remove</w:t>
      </w:r>
      <w:r w:rsidR="00CF4E1D">
        <w:t xml:space="preserve"> folder</w:t>
      </w:r>
      <w:r>
        <w:t xml:space="preserve"> with all content </w:t>
      </w:r>
    </w:p>
    <w:p w14:paraId="265BEA16" w14:textId="77777777" w:rsidR="00CF4E1D" w:rsidRDefault="00CF4E1D" w:rsidP="00CF4E1D">
      <w:r>
        <w:t>file: Determine the type of a file</w:t>
      </w:r>
    </w:p>
    <w:p w14:paraId="2F301A32" w14:textId="77777777" w:rsidR="00CF4E1D" w:rsidRDefault="00CF4E1D" w:rsidP="00CF4E1D">
      <w:r>
        <w:t>ls -lh: files details date ,size and user</w:t>
      </w:r>
    </w:p>
    <w:p w14:paraId="6369BF96" w14:textId="77777777" w:rsidR="00CF4E1D" w:rsidRDefault="00CF4E1D" w:rsidP="00CF4E1D">
      <w:r>
        <w:t>su user's name change the user</w:t>
      </w:r>
    </w:p>
    <w:p w14:paraId="6AE7CC02" w14:textId="77777777" w:rsidR="00CF4E1D" w:rsidRDefault="00CF4E1D" w:rsidP="00CF4E1D">
      <w:r>
        <w:t xml:space="preserve">su -l user's name  </w:t>
      </w:r>
    </w:p>
    <w:p w14:paraId="598A65DB" w14:textId="77777777" w:rsidR="00CF4E1D" w:rsidRDefault="00CF4E1D" w:rsidP="00CF4E1D">
      <w:r>
        <w:t>head  show first  lines from file</w:t>
      </w:r>
    </w:p>
    <w:p w14:paraId="2D726996" w14:textId="77777777" w:rsidR="00CF4E1D" w:rsidRDefault="00CF4E1D" w:rsidP="00CF4E1D">
      <w:r>
        <w:t>head -n9  show specefic numbers of lines from file</w:t>
      </w:r>
    </w:p>
    <w:p w14:paraId="19496FF8" w14:textId="77777777" w:rsidR="00CF4E1D" w:rsidRDefault="00CF4E1D" w:rsidP="00CF4E1D">
      <w:r>
        <w:lastRenderedPageBreak/>
        <w:t>tail  show lst 10 lines //////tail -n9</w:t>
      </w:r>
    </w:p>
    <w:p w14:paraId="315933B8" w14:textId="77777777" w:rsidR="00CF4E1D" w:rsidRDefault="00CF4E1D" w:rsidP="00CF4E1D"/>
    <w:p w14:paraId="4621DD47" w14:textId="77777777" w:rsidR="00CF4E1D" w:rsidRDefault="00CF4E1D" w:rsidP="00CF4E1D">
      <w:r>
        <w:t>pip3 install -r requirements.txt   ||  python3 -m pip install -r requirements.txt</w:t>
      </w:r>
    </w:p>
    <w:p w14:paraId="1C32D8EB" w14:textId="77777777" w:rsidR="00CF4E1D" w:rsidRDefault="00CF4E1D" w:rsidP="00CF4E1D">
      <w:r>
        <w:t>{</w:t>
      </w:r>
    </w:p>
    <w:p w14:paraId="65B866F7" w14:textId="77777777" w:rsidR="00CF4E1D" w:rsidRDefault="00CF4E1D" w:rsidP="00CF4E1D">
      <w:r>
        <w:tab/>
        <w:t>pip: package manager for python package</w:t>
      </w:r>
      <w:r>
        <w:tab/>
      </w:r>
    </w:p>
    <w:p w14:paraId="6E530963" w14:textId="77777777" w:rsidR="00CF4E1D" w:rsidRDefault="00CF4E1D" w:rsidP="00CF4E1D">
      <w:r>
        <w:tab/>
        <w:t>pip3: a version is designed to work with python3</w:t>
      </w:r>
    </w:p>
    <w:p w14:paraId="029C1E3E" w14:textId="77777777" w:rsidR="00CF4E1D" w:rsidRDefault="00CF4E1D" w:rsidP="00CF4E1D">
      <w:r>
        <w:tab/>
        <w:t>install: to install package</w:t>
      </w:r>
    </w:p>
    <w:p w14:paraId="3A40ECFE" w14:textId="77777777" w:rsidR="00CF4E1D" w:rsidRDefault="00CF4E1D" w:rsidP="00CF4E1D">
      <w:r>
        <w:tab/>
        <w:t>-r: option tells pip to read and install the list of package names</w:t>
      </w:r>
    </w:p>
    <w:p w14:paraId="67D09627" w14:textId="77777777" w:rsidR="00CF4E1D" w:rsidRDefault="00CF4E1D" w:rsidP="00CF4E1D">
      <w:r>
        <w:tab/>
        <w:t>requirements.txt: file contains a list of all the dependencies required by Sherlock and their respective versions (sherlock tool).</w:t>
      </w:r>
    </w:p>
    <w:p w14:paraId="481D4AC2" w14:textId="77777777" w:rsidR="00CF4E1D" w:rsidRDefault="00CF4E1D" w:rsidP="00CF4E1D">
      <w:r>
        <w:t>}</w:t>
      </w:r>
    </w:p>
    <w:p w14:paraId="26C9C03B" w14:textId="77777777" w:rsidR="00CF4E1D" w:rsidRDefault="00CF4E1D" w:rsidP="00CF4E1D"/>
    <w:p w14:paraId="24E0636A" w14:textId="77777777" w:rsidR="00CF4E1D" w:rsidRDefault="00CF4E1D" w:rsidP="00CF4E1D">
      <w:r>
        <w:t>Note:</w:t>
      </w:r>
    </w:p>
    <w:p w14:paraId="4F529407" w14:textId="77777777" w:rsidR="00CF4E1D" w:rsidRDefault="00CF4E1D" w:rsidP="00CF4E1D">
      <w:r>
        <w:tab/>
        <w:t>1.pip3==python3 -m pip</w:t>
      </w:r>
    </w:p>
    <w:p w14:paraId="2E05A510" w14:textId="77777777" w:rsidR="00CF4E1D" w:rsidRDefault="00CF4E1D" w:rsidP="00CF4E1D">
      <w:r>
        <w:tab/>
        <w:t xml:space="preserve">2. to avoid errors the file should be located in the same directory as the Sherlock script. </w:t>
      </w:r>
    </w:p>
    <w:p w14:paraId="299A2C75" w14:textId="77777777" w:rsidR="00CF4E1D" w:rsidRDefault="00CF4E1D" w:rsidP="00CF4E1D">
      <w:r>
        <w:tab/>
        <w:t>If you're getting an error while running the command, make sure you're in the correct directory where the requirements.</w:t>
      </w:r>
    </w:p>
    <w:p w14:paraId="4DBB6BA9" w14:textId="77777777" w:rsidR="00CE1E93" w:rsidRDefault="00CE1E93"/>
    <w:sectPr w:rsidR="00CE1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111"/>
    <w:rsid w:val="001D6111"/>
    <w:rsid w:val="005C0D19"/>
    <w:rsid w:val="00CE1E93"/>
    <w:rsid w:val="00CF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84F96"/>
  <w15:chartTrackingRefBased/>
  <w15:docId w15:val="{B1318037-5C15-4050-881E-9A93FA595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ahmed</dc:creator>
  <cp:keywords/>
  <dc:description/>
  <cp:lastModifiedBy>Youssef ahmed</cp:lastModifiedBy>
  <cp:revision>5</cp:revision>
  <dcterms:created xsi:type="dcterms:W3CDTF">2023-04-01T09:27:00Z</dcterms:created>
  <dcterms:modified xsi:type="dcterms:W3CDTF">2023-04-01T19:44:00Z</dcterms:modified>
</cp:coreProperties>
</file>