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9128" w14:textId="0D8F8A5F" w:rsidR="00C74901" w:rsidRDefault="003D7818" w:rsidP="003D7818">
      <w:pPr>
        <w:pStyle w:val="Title"/>
      </w:pPr>
      <w:r>
        <w:t xml:space="preserve">append(item): add element in the back of </w:t>
      </w:r>
      <w:proofErr w:type="gramStart"/>
      <w:r>
        <w:t>list</w:t>
      </w:r>
      <w:proofErr w:type="gramEnd"/>
      <w:r>
        <w:t xml:space="preserve"> </w:t>
      </w:r>
    </w:p>
    <w:p w14:paraId="56BC0CF7" w14:textId="77777777" w:rsidR="003D7818" w:rsidRPr="003D7818" w:rsidRDefault="003D7818" w:rsidP="003D7818"/>
    <w:p w14:paraId="4539ECC4" w14:textId="4C169932" w:rsidR="003D7818" w:rsidRDefault="003D7818" w:rsidP="003D7818">
      <w:pPr>
        <w:pStyle w:val="Title"/>
      </w:pPr>
      <w:r>
        <w:t xml:space="preserve">index(item): return index’s </w:t>
      </w:r>
      <w:proofErr w:type="gramStart"/>
      <w:r>
        <w:t>value</w:t>
      </w:r>
      <w:proofErr w:type="gramEnd"/>
    </w:p>
    <w:p w14:paraId="1A000369" w14:textId="77777777" w:rsidR="003D7818" w:rsidRPr="003D7818" w:rsidRDefault="003D7818" w:rsidP="003D7818"/>
    <w:p w14:paraId="09BB4C3B" w14:textId="07744A72" w:rsidR="003D7818" w:rsidRDefault="003D7818" w:rsidP="003D7818">
      <w:pPr>
        <w:pStyle w:val="Title"/>
      </w:pPr>
      <w:proofErr w:type="gramStart"/>
      <w:r>
        <w:t>insert(</w:t>
      </w:r>
      <w:proofErr w:type="gramEnd"/>
      <w:r>
        <w:t>index, item)</w:t>
      </w:r>
    </w:p>
    <w:p w14:paraId="1358ADF7" w14:textId="77777777" w:rsidR="003D7818" w:rsidRPr="003D7818" w:rsidRDefault="003D7818" w:rsidP="003D7818"/>
    <w:p w14:paraId="382F741F" w14:textId="5B34940F" w:rsidR="003D7818" w:rsidRDefault="003D7818" w:rsidP="003D7818">
      <w:pPr>
        <w:pStyle w:val="Title"/>
      </w:pPr>
      <w:proofErr w:type="gramStart"/>
      <w:r>
        <w:t>sort(</w:t>
      </w:r>
      <w:proofErr w:type="gramEnd"/>
      <w:r>
        <w:t>)</w:t>
      </w:r>
    </w:p>
    <w:p w14:paraId="0B20E16A" w14:textId="77777777" w:rsidR="003D7818" w:rsidRPr="003D7818" w:rsidRDefault="003D7818" w:rsidP="003D7818"/>
    <w:p w14:paraId="6639DD39" w14:textId="5672C434" w:rsidR="003D7818" w:rsidRDefault="003D7818" w:rsidP="003D7818">
      <w:pPr>
        <w:pStyle w:val="Title"/>
      </w:pPr>
      <w:r>
        <w:t>remove(item)</w:t>
      </w:r>
    </w:p>
    <w:p w14:paraId="0BDDE8B1" w14:textId="77777777" w:rsidR="003D7818" w:rsidRPr="003D7818" w:rsidRDefault="003D7818" w:rsidP="003D7818"/>
    <w:p w14:paraId="60B999BC" w14:textId="7C42FFBB" w:rsidR="003D7818" w:rsidRDefault="003D7818" w:rsidP="003D7818">
      <w:pPr>
        <w:pStyle w:val="Title"/>
      </w:pPr>
      <w:proofErr w:type="gramStart"/>
      <w:r>
        <w:t>reverse(</w:t>
      </w:r>
      <w:proofErr w:type="gramEnd"/>
      <w:r>
        <w:t>)</w:t>
      </w:r>
    </w:p>
    <w:p w14:paraId="3159A098" w14:textId="77777777" w:rsidR="003D7818" w:rsidRPr="003D7818" w:rsidRDefault="003D7818" w:rsidP="003D7818"/>
    <w:p w14:paraId="0DEECC2F" w14:textId="6532F882" w:rsidR="003D7818" w:rsidRDefault="003D7818" w:rsidP="003D7818">
      <w:pPr>
        <w:pStyle w:val="Title"/>
      </w:pPr>
      <w:r>
        <w:t xml:space="preserve">count(item): </w:t>
      </w:r>
      <w:r w:rsidRPr="003D7818">
        <w:t xml:space="preserve">Returns the number of occurrences of the </w:t>
      </w:r>
      <w:proofErr w:type="gramStart"/>
      <w:r w:rsidRPr="003D7818">
        <w:t>value</w:t>
      </w:r>
      <w:proofErr w:type="gramEnd"/>
    </w:p>
    <w:p w14:paraId="6F746E7D" w14:textId="77777777" w:rsidR="00F75937" w:rsidRPr="00F75937" w:rsidRDefault="00F75937" w:rsidP="00F75937"/>
    <w:p w14:paraId="491BBED8" w14:textId="60BF9464" w:rsidR="003D7818" w:rsidRDefault="003D7818" w:rsidP="003D7818">
      <w:pPr>
        <w:pStyle w:val="Title"/>
      </w:pPr>
      <w:r>
        <w:t>pop(index):remove index’s value and return the value</w:t>
      </w:r>
    </w:p>
    <w:p w14:paraId="30AC9838" w14:textId="685878A7" w:rsidR="00F75937" w:rsidRDefault="00F75937" w:rsidP="00F75937"/>
    <w:p w14:paraId="2519967B" w14:textId="1CB55F63" w:rsidR="00F75937" w:rsidRPr="00F75937" w:rsidRDefault="00F75937" w:rsidP="00F75937">
      <w:pPr>
        <w:pStyle w:val="Title"/>
        <w:rPr>
          <w:rtl/>
        </w:rPr>
      </w:pPr>
      <w:r>
        <w:t>sum()</w:t>
      </w:r>
    </w:p>
    <w:p w14:paraId="4356AD52" w14:textId="24FC407F" w:rsidR="003D7818" w:rsidRPr="003D7818" w:rsidRDefault="003D7818" w:rsidP="003D7818"/>
    <w:sectPr w:rsidR="003D7818" w:rsidRPr="003D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C72"/>
    <w:rsid w:val="003D7818"/>
    <w:rsid w:val="004E3C72"/>
    <w:rsid w:val="00C74901"/>
    <w:rsid w:val="00D40A85"/>
    <w:rsid w:val="00F7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5EC9"/>
  <w15:docId w15:val="{083BEAEC-C339-400F-AB3C-F36A647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2</cp:revision>
  <dcterms:created xsi:type="dcterms:W3CDTF">2023-04-08T10:17:00Z</dcterms:created>
  <dcterms:modified xsi:type="dcterms:W3CDTF">2023-04-08T21:02:00Z</dcterms:modified>
</cp:coreProperties>
</file>